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0986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1. User Authentication:</w:t>
      </w:r>
    </w:p>
    <w:p w14:paraId="52012774" w14:textId="77777777" w:rsidR="007630A2" w:rsidRPr="007630A2" w:rsidRDefault="007630A2" w:rsidP="007630A2">
      <w:pPr>
        <w:numPr>
          <w:ilvl w:val="0"/>
          <w:numId w:val="1"/>
        </w:numPr>
      </w:pPr>
      <w:r w:rsidRPr="007630A2">
        <w:t xml:space="preserve">Users should be able to </w:t>
      </w:r>
      <w:r w:rsidRPr="007630A2">
        <w:rPr>
          <w:b/>
          <w:bCs/>
        </w:rPr>
        <w:t>register</w:t>
      </w:r>
      <w:r w:rsidRPr="007630A2">
        <w:t xml:space="preserve"> and </w:t>
      </w:r>
      <w:r w:rsidRPr="007630A2">
        <w:rPr>
          <w:b/>
          <w:bCs/>
        </w:rPr>
        <w:t>log in</w:t>
      </w:r>
      <w:r w:rsidRPr="007630A2">
        <w:t xml:space="preserve"> using a unique username and password.</w:t>
      </w:r>
    </w:p>
    <w:p w14:paraId="11537BD0" w14:textId="77777777" w:rsidR="007630A2" w:rsidRPr="007630A2" w:rsidRDefault="007630A2" w:rsidP="007630A2">
      <w:pPr>
        <w:numPr>
          <w:ilvl w:val="0"/>
          <w:numId w:val="1"/>
        </w:numPr>
      </w:pPr>
      <w:r w:rsidRPr="007630A2">
        <w:t xml:space="preserve">All user profiles must be stored and persisted using </w:t>
      </w:r>
      <w:r w:rsidRPr="007630A2">
        <w:rPr>
          <w:b/>
          <w:bCs/>
        </w:rPr>
        <w:t>file-based serialization</w:t>
      </w:r>
      <w:r w:rsidRPr="007630A2">
        <w:t>.</w:t>
      </w:r>
    </w:p>
    <w:p w14:paraId="4AC198E7" w14:textId="77777777" w:rsidR="007630A2" w:rsidRPr="007630A2" w:rsidRDefault="007630A2" w:rsidP="007630A2">
      <w:pPr>
        <w:numPr>
          <w:ilvl w:val="0"/>
          <w:numId w:val="1"/>
        </w:numPr>
      </w:pPr>
      <w:r w:rsidRPr="007630A2">
        <w:t>Each user profile should maintain:</w:t>
      </w:r>
    </w:p>
    <w:p w14:paraId="0013B48E" w14:textId="77777777" w:rsidR="007630A2" w:rsidRPr="007630A2" w:rsidRDefault="007630A2" w:rsidP="007630A2">
      <w:pPr>
        <w:numPr>
          <w:ilvl w:val="1"/>
          <w:numId w:val="1"/>
        </w:numPr>
      </w:pPr>
      <w:r w:rsidRPr="007630A2">
        <w:t>Unique user ID</w:t>
      </w:r>
    </w:p>
    <w:p w14:paraId="0F026EE0" w14:textId="77777777" w:rsidR="007630A2" w:rsidRPr="007630A2" w:rsidRDefault="007630A2" w:rsidP="007630A2">
      <w:pPr>
        <w:numPr>
          <w:ilvl w:val="1"/>
          <w:numId w:val="1"/>
        </w:numPr>
      </w:pPr>
      <w:r w:rsidRPr="007630A2">
        <w:t>Username and password</w:t>
      </w:r>
    </w:p>
    <w:p w14:paraId="6B643F32" w14:textId="77777777" w:rsidR="007630A2" w:rsidRPr="007630A2" w:rsidRDefault="007630A2" w:rsidP="007630A2">
      <w:pPr>
        <w:numPr>
          <w:ilvl w:val="1"/>
          <w:numId w:val="1"/>
        </w:numPr>
      </w:pPr>
      <w:r w:rsidRPr="007630A2">
        <w:t>Conversion session data</w:t>
      </w:r>
    </w:p>
    <w:p w14:paraId="7FD95505" w14:textId="77777777" w:rsidR="007630A2" w:rsidRPr="007630A2" w:rsidRDefault="007630A2" w:rsidP="007630A2">
      <w:pPr>
        <w:numPr>
          <w:ilvl w:val="1"/>
          <w:numId w:val="1"/>
        </w:numPr>
      </w:pPr>
      <w:r w:rsidRPr="007630A2">
        <w:t>Full conversion history</w:t>
      </w:r>
    </w:p>
    <w:p w14:paraId="4F9F922F" w14:textId="77777777" w:rsidR="007630A2" w:rsidRPr="007630A2" w:rsidRDefault="007630A2" w:rsidP="007630A2">
      <w:r w:rsidRPr="007630A2">
        <w:pict w14:anchorId="0E59BB77">
          <v:rect id="_x0000_i1091" style="width:0;height:1.5pt" o:hralign="center" o:hrstd="t" o:hr="t" fillcolor="#a0a0a0" stroked="f"/>
        </w:pict>
      </w:r>
    </w:p>
    <w:p w14:paraId="37B7E82C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2. Base-to-Base Number Conversion:</w:t>
      </w:r>
    </w:p>
    <w:p w14:paraId="2552A452" w14:textId="77777777" w:rsidR="007630A2" w:rsidRPr="007630A2" w:rsidRDefault="007630A2" w:rsidP="007630A2">
      <w:pPr>
        <w:numPr>
          <w:ilvl w:val="0"/>
          <w:numId w:val="2"/>
        </w:numPr>
      </w:pPr>
      <w:r w:rsidRPr="007630A2">
        <w:t xml:space="preserve">Allow users to convert numbers between </w:t>
      </w:r>
      <w:r w:rsidRPr="007630A2">
        <w:rPr>
          <w:b/>
          <w:bCs/>
        </w:rPr>
        <w:t>any two bases from 2 to 36</w:t>
      </w:r>
      <w:r w:rsidRPr="007630A2">
        <w:t>.</w:t>
      </w:r>
    </w:p>
    <w:p w14:paraId="6E76AA70" w14:textId="77777777" w:rsidR="007630A2" w:rsidRPr="007630A2" w:rsidRDefault="007630A2" w:rsidP="007630A2">
      <w:pPr>
        <w:numPr>
          <w:ilvl w:val="0"/>
          <w:numId w:val="2"/>
        </w:numPr>
      </w:pPr>
      <w:r w:rsidRPr="007630A2">
        <w:t>Support:</w:t>
      </w:r>
    </w:p>
    <w:p w14:paraId="597583EC" w14:textId="77777777" w:rsidR="007630A2" w:rsidRPr="007630A2" w:rsidRDefault="007630A2" w:rsidP="007630A2">
      <w:pPr>
        <w:numPr>
          <w:ilvl w:val="1"/>
          <w:numId w:val="2"/>
        </w:numPr>
      </w:pPr>
      <w:r w:rsidRPr="007630A2">
        <w:t>Positive and negative integers</w:t>
      </w:r>
    </w:p>
    <w:p w14:paraId="0C52CAAE" w14:textId="77777777" w:rsidR="007630A2" w:rsidRPr="007630A2" w:rsidRDefault="007630A2" w:rsidP="007630A2">
      <w:pPr>
        <w:numPr>
          <w:ilvl w:val="1"/>
          <w:numId w:val="2"/>
        </w:numPr>
      </w:pPr>
      <w:r w:rsidRPr="007630A2">
        <w:t xml:space="preserve">Floating-point numbers with </w:t>
      </w:r>
      <w:r w:rsidRPr="007630A2">
        <w:rPr>
          <w:b/>
          <w:bCs/>
        </w:rPr>
        <w:t>custom precision</w:t>
      </w:r>
    </w:p>
    <w:p w14:paraId="5F3635CC" w14:textId="77777777" w:rsidR="007630A2" w:rsidRPr="007630A2" w:rsidRDefault="007630A2" w:rsidP="007630A2">
      <w:pPr>
        <w:numPr>
          <w:ilvl w:val="0"/>
          <w:numId w:val="2"/>
        </w:numPr>
      </w:pPr>
      <w:r w:rsidRPr="007630A2">
        <w:t xml:space="preserve">If invalid input is provided (e.g., wrong digit for the base), show a </w:t>
      </w:r>
      <w:r w:rsidRPr="007630A2">
        <w:rPr>
          <w:b/>
          <w:bCs/>
        </w:rPr>
        <w:t>descriptive error message</w:t>
      </w:r>
      <w:r w:rsidRPr="007630A2">
        <w:t>.</w:t>
      </w:r>
    </w:p>
    <w:p w14:paraId="3DBAC2FA" w14:textId="77777777" w:rsidR="007630A2" w:rsidRPr="007630A2" w:rsidRDefault="007630A2" w:rsidP="007630A2">
      <w:r w:rsidRPr="007630A2">
        <w:pict w14:anchorId="237979CE">
          <v:rect id="_x0000_i1092" style="width:0;height:1.5pt" o:hralign="center" o:hrstd="t" o:hr="t" fillcolor="#a0a0a0" stroked="f"/>
        </w:pict>
      </w:r>
    </w:p>
    <w:p w14:paraId="40D6D1ED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3. Conversion Session Management:</w:t>
      </w:r>
    </w:p>
    <w:p w14:paraId="0C405A86" w14:textId="77777777" w:rsidR="007630A2" w:rsidRPr="007630A2" w:rsidRDefault="007630A2" w:rsidP="007630A2">
      <w:pPr>
        <w:numPr>
          <w:ilvl w:val="0"/>
          <w:numId w:val="3"/>
        </w:numPr>
      </w:pPr>
      <w:r w:rsidRPr="007630A2">
        <w:t>Track all conversions performed during a user’s current session.</w:t>
      </w:r>
    </w:p>
    <w:p w14:paraId="1BDD8FF6" w14:textId="77777777" w:rsidR="007630A2" w:rsidRPr="007630A2" w:rsidRDefault="007630A2" w:rsidP="007630A2">
      <w:pPr>
        <w:numPr>
          <w:ilvl w:val="0"/>
          <w:numId w:val="3"/>
        </w:numPr>
      </w:pPr>
      <w:r w:rsidRPr="007630A2">
        <w:t>Each conversion must store:</w:t>
      </w:r>
    </w:p>
    <w:p w14:paraId="1DE89C92" w14:textId="77777777" w:rsidR="007630A2" w:rsidRPr="007630A2" w:rsidRDefault="007630A2" w:rsidP="007630A2">
      <w:pPr>
        <w:numPr>
          <w:ilvl w:val="1"/>
          <w:numId w:val="3"/>
        </w:numPr>
      </w:pPr>
      <w:r w:rsidRPr="007630A2">
        <w:t>Input value</w:t>
      </w:r>
    </w:p>
    <w:p w14:paraId="7FCB5C76" w14:textId="77777777" w:rsidR="007630A2" w:rsidRPr="007630A2" w:rsidRDefault="007630A2" w:rsidP="007630A2">
      <w:pPr>
        <w:numPr>
          <w:ilvl w:val="1"/>
          <w:numId w:val="3"/>
        </w:numPr>
      </w:pPr>
      <w:r w:rsidRPr="007630A2">
        <w:t>Source base</w:t>
      </w:r>
    </w:p>
    <w:p w14:paraId="37A70963" w14:textId="77777777" w:rsidR="007630A2" w:rsidRPr="007630A2" w:rsidRDefault="007630A2" w:rsidP="007630A2">
      <w:pPr>
        <w:numPr>
          <w:ilvl w:val="1"/>
          <w:numId w:val="3"/>
        </w:numPr>
      </w:pPr>
      <w:r w:rsidRPr="007630A2">
        <w:t>Target base</w:t>
      </w:r>
    </w:p>
    <w:p w14:paraId="1E1FF1CF" w14:textId="77777777" w:rsidR="007630A2" w:rsidRPr="007630A2" w:rsidRDefault="007630A2" w:rsidP="007630A2">
      <w:pPr>
        <w:numPr>
          <w:ilvl w:val="1"/>
          <w:numId w:val="3"/>
        </w:numPr>
      </w:pPr>
      <w:r w:rsidRPr="007630A2">
        <w:t>Result or error message</w:t>
      </w:r>
    </w:p>
    <w:p w14:paraId="4A8C59AE" w14:textId="77777777" w:rsidR="007630A2" w:rsidRPr="007630A2" w:rsidRDefault="007630A2" w:rsidP="007630A2">
      <w:pPr>
        <w:numPr>
          <w:ilvl w:val="0"/>
          <w:numId w:val="3"/>
        </w:numPr>
      </w:pPr>
      <w:r w:rsidRPr="007630A2">
        <w:t xml:space="preserve">On logout, the current session’s conversions should be </w:t>
      </w:r>
      <w:r w:rsidRPr="007630A2">
        <w:rPr>
          <w:b/>
          <w:bCs/>
        </w:rPr>
        <w:t>added to the user's history</w:t>
      </w:r>
      <w:r w:rsidRPr="007630A2">
        <w:t>, grouped by the current date.</w:t>
      </w:r>
    </w:p>
    <w:p w14:paraId="05594CFE" w14:textId="77777777" w:rsidR="007630A2" w:rsidRPr="007630A2" w:rsidRDefault="007630A2" w:rsidP="007630A2">
      <w:r w:rsidRPr="007630A2">
        <w:pict w14:anchorId="0642A8CF">
          <v:rect id="_x0000_i1093" style="width:0;height:1.5pt" o:hralign="center" o:hrstd="t" o:hr="t" fillcolor="#a0a0a0" stroked="f"/>
        </w:pict>
      </w:r>
    </w:p>
    <w:p w14:paraId="4DEB6B83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4. Conversion History:</w:t>
      </w:r>
    </w:p>
    <w:p w14:paraId="5B88661E" w14:textId="77777777" w:rsidR="007630A2" w:rsidRPr="007630A2" w:rsidRDefault="007630A2" w:rsidP="007630A2">
      <w:pPr>
        <w:numPr>
          <w:ilvl w:val="0"/>
          <w:numId w:val="4"/>
        </w:numPr>
      </w:pPr>
      <w:r w:rsidRPr="007630A2">
        <w:t>Store all past conversion sessions using a Map&lt;LocalDate, List&lt;Conversion&gt;&gt;.</w:t>
      </w:r>
    </w:p>
    <w:p w14:paraId="1AC26B76" w14:textId="77777777" w:rsidR="007630A2" w:rsidRPr="007630A2" w:rsidRDefault="007630A2" w:rsidP="007630A2">
      <w:pPr>
        <w:numPr>
          <w:ilvl w:val="0"/>
          <w:numId w:val="4"/>
        </w:numPr>
      </w:pPr>
      <w:r w:rsidRPr="007630A2">
        <w:t>Provide options to:</w:t>
      </w:r>
    </w:p>
    <w:p w14:paraId="2FA14A30" w14:textId="77777777" w:rsidR="007630A2" w:rsidRPr="007630A2" w:rsidRDefault="007630A2" w:rsidP="007630A2">
      <w:pPr>
        <w:numPr>
          <w:ilvl w:val="1"/>
          <w:numId w:val="4"/>
        </w:numPr>
      </w:pPr>
      <w:r w:rsidRPr="007630A2">
        <w:t>View all past conversions grouped by date</w:t>
      </w:r>
    </w:p>
    <w:p w14:paraId="59A7CF61" w14:textId="77777777" w:rsidR="007630A2" w:rsidRPr="007630A2" w:rsidRDefault="007630A2" w:rsidP="007630A2">
      <w:pPr>
        <w:numPr>
          <w:ilvl w:val="1"/>
          <w:numId w:val="4"/>
        </w:numPr>
      </w:pPr>
      <w:r w:rsidRPr="007630A2">
        <w:t>Clear all history (with confirmation)</w:t>
      </w:r>
    </w:p>
    <w:p w14:paraId="15CBA212" w14:textId="77777777" w:rsidR="007630A2" w:rsidRPr="007630A2" w:rsidRDefault="007630A2" w:rsidP="007630A2">
      <w:r w:rsidRPr="007630A2">
        <w:lastRenderedPageBreak/>
        <w:pict w14:anchorId="4652BFED">
          <v:rect id="_x0000_i1094" style="width:0;height:1.5pt" o:hralign="center" o:hrstd="t" o:hr="t" fillcolor="#a0a0a0" stroked="f"/>
        </w:pict>
      </w:r>
    </w:p>
    <w:p w14:paraId="40153A3F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5. Conversion Statistics:</w:t>
      </w:r>
    </w:p>
    <w:p w14:paraId="09685516" w14:textId="77777777" w:rsidR="007630A2" w:rsidRPr="007630A2" w:rsidRDefault="007630A2" w:rsidP="007630A2">
      <w:pPr>
        <w:numPr>
          <w:ilvl w:val="0"/>
          <w:numId w:val="5"/>
        </w:numPr>
      </w:pPr>
      <w:r w:rsidRPr="007630A2">
        <w:t>Display the following statistics:</w:t>
      </w:r>
    </w:p>
    <w:p w14:paraId="0294EA70" w14:textId="77777777" w:rsidR="007630A2" w:rsidRPr="007630A2" w:rsidRDefault="007630A2" w:rsidP="007630A2">
      <w:pPr>
        <w:numPr>
          <w:ilvl w:val="1"/>
          <w:numId w:val="5"/>
        </w:numPr>
      </w:pPr>
      <w:r w:rsidRPr="007630A2">
        <w:rPr>
          <w:b/>
          <w:bCs/>
        </w:rPr>
        <w:t>Total conversions</w:t>
      </w:r>
      <w:r w:rsidRPr="007630A2">
        <w:t>:</w:t>
      </w:r>
    </w:p>
    <w:p w14:paraId="25F27C11" w14:textId="77777777" w:rsidR="007630A2" w:rsidRPr="007630A2" w:rsidRDefault="007630A2" w:rsidP="007630A2">
      <w:pPr>
        <w:numPr>
          <w:ilvl w:val="2"/>
          <w:numId w:val="5"/>
        </w:numPr>
      </w:pPr>
      <w:r w:rsidRPr="007630A2">
        <w:t>In the current session</w:t>
      </w:r>
    </w:p>
    <w:p w14:paraId="628E668D" w14:textId="77777777" w:rsidR="007630A2" w:rsidRPr="007630A2" w:rsidRDefault="007630A2" w:rsidP="007630A2">
      <w:pPr>
        <w:numPr>
          <w:ilvl w:val="2"/>
          <w:numId w:val="5"/>
        </w:numPr>
      </w:pPr>
      <w:r w:rsidRPr="007630A2">
        <w:t>In full history</w:t>
      </w:r>
    </w:p>
    <w:p w14:paraId="0C011FEB" w14:textId="77777777" w:rsidR="007630A2" w:rsidRPr="007630A2" w:rsidRDefault="007630A2" w:rsidP="007630A2">
      <w:pPr>
        <w:numPr>
          <w:ilvl w:val="1"/>
          <w:numId w:val="5"/>
        </w:numPr>
      </w:pPr>
      <w:r w:rsidRPr="007630A2">
        <w:rPr>
          <w:b/>
          <w:bCs/>
        </w:rPr>
        <w:t>Most used source and target bases</w:t>
      </w:r>
      <w:r w:rsidRPr="007630A2">
        <w:t>:</w:t>
      </w:r>
    </w:p>
    <w:p w14:paraId="2232350B" w14:textId="77777777" w:rsidR="007630A2" w:rsidRPr="007630A2" w:rsidRDefault="007630A2" w:rsidP="007630A2">
      <w:pPr>
        <w:numPr>
          <w:ilvl w:val="2"/>
          <w:numId w:val="5"/>
        </w:numPr>
      </w:pPr>
      <w:r w:rsidRPr="007630A2">
        <w:t>In the current session</w:t>
      </w:r>
    </w:p>
    <w:p w14:paraId="7B29A316" w14:textId="77777777" w:rsidR="007630A2" w:rsidRPr="007630A2" w:rsidRDefault="007630A2" w:rsidP="007630A2">
      <w:pPr>
        <w:numPr>
          <w:ilvl w:val="2"/>
          <w:numId w:val="5"/>
        </w:numPr>
      </w:pPr>
      <w:r w:rsidRPr="007630A2">
        <w:t>In history</w:t>
      </w:r>
    </w:p>
    <w:p w14:paraId="076276C3" w14:textId="77777777" w:rsidR="007630A2" w:rsidRPr="007630A2" w:rsidRDefault="007630A2" w:rsidP="007630A2">
      <w:r w:rsidRPr="007630A2">
        <w:pict w14:anchorId="6F99BFCF">
          <v:rect id="_x0000_i1095" style="width:0;height:1.5pt" o:hralign="center" o:hrstd="t" o:hr="t" fillcolor="#a0a0a0" stroked="f"/>
        </w:pict>
      </w:r>
    </w:p>
    <w:p w14:paraId="6772BC60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6. Batch File Processing:</w:t>
      </w:r>
    </w:p>
    <w:p w14:paraId="37B1AF27" w14:textId="77777777" w:rsidR="007630A2" w:rsidRPr="007630A2" w:rsidRDefault="007630A2" w:rsidP="007630A2">
      <w:pPr>
        <w:numPr>
          <w:ilvl w:val="0"/>
          <w:numId w:val="6"/>
        </w:numPr>
      </w:pPr>
      <w:r w:rsidRPr="007630A2">
        <w:t xml:space="preserve">Let the user provide the </w:t>
      </w:r>
      <w:r w:rsidRPr="007630A2">
        <w:rPr>
          <w:b/>
          <w:bCs/>
        </w:rPr>
        <w:t>file path</w:t>
      </w:r>
      <w:r w:rsidRPr="007630A2">
        <w:t xml:space="preserve"> of a batch input file.</w:t>
      </w:r>
    </w:p>
    <w:p w14:paraId="369943CF" w14:textId="77777777" w:rsidR="007630A2" w:rsidRPr="007630A2" w:rsidRDefault="007630A2" w:rsidP="007630A2">
      <w:pPr>
        <w:numPr>
          <w:ilvl w:val="0"/>
          <w:numId w:val="6"/>
        </w:numPr>
      </w:pPr>
      <w:r w:rsidRPr="007630A2">
        <w:t>Each line of the file should be in the format:</w:t>
      </w:r>
    </w:p>
    <w:p w14:paraId="30CB3178" w14:textId="77777777" w:rsidR="007630A2" w:rsidRPr="007630A2" w:rsidRDefault="007630A2" w:rsidP="007630A2">
      <w:r w:rsidRPr="007630A2">
        <w:t>nginx</w:t>
      </w:r>
    </w:p>
    <w:p w14:paraId="7E359731" w14:textId="77777777" w:rsidR="007630A2" w:rsidRPr="007630A2" w:rsidRDefault="007630A2" w:rsidP="007630A2">
      <w:r w:rsidRPr="007630A2">
        <w:t>CopyEdit</w:t>
      </w:r>
    </w:p>
    <w:p w14:paraId="68F62165" w14:textId="77777777" w:rsidR="007630A2" w:rsidRPr="007630A2" w:rsidRDefault="007630A2" w:rsidP="007630A2">
      <w:r w:rsidRPr="007630A2">
        <w:t>value sourceBase targetBase</w:t>
      </w:r>
    </w:p>
    <w:p w14:paraId="456BFD6D" w14:textId="77777777" w:rsidR="007630A2" w:rsidRPr="007630A2" w:rsidRDefault="007630A2" w:rsidP="007630A2">
      <w:pPr>
        <w:numPr>
          <w:ilvl w:val="0"/>
          <w:numId w:val="6"/>
        </w:numPr>
      </w:pPr>
      <w:r w:rsidRPr="007630A2">
        <w:t>The system should perform all conversions, show results, and add them to the current session.</w:t>
      </w:r>
    </w:p>
    <w:p w14:paraId="5AE6215A" w14:textId="77777777" w:rsidR="007630A2" w:rsidRPr="007630A2" w:rsidRDefault="007630A2" w:rsidP="007630A2">
      <w:r w:rsidRPr="007630A2">
        <w:pict w14:anchorId="78606ACC">
          <v:rect id="_x0000_i1096" style="width:0;height:1.5pt" o:hralign="center" o:hrstd="t" o:hr="t" fillcolor="#a0a0a0" stroked="f"/>
        </w:pict>
      </w:r>
    </w:p>
    <w:p w14:paraId="499A62F8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7. Export Feature:</w:t>
      </w:r>
    </w:p>
    <w:p w14:paraId="42D3A5CD" w14:textId="77777777" w:rsidR="007630A2" w:rsidRPr="007630A2" w:rsidRDefault="007630A2" w:rsidP="007630A2">
      <w:pPr>
        <w:numPr>
          <w:ilvl w:val="0"/>
          <w:numId w:val="7"/>
        </w:numPr>
      </w:pPr>
      <w:r w:rsidRPr="007630A2">
        <w:t xml:space="preserve">Allow the user to </w:t>
      </w:r>
      <w:r w:rsidRPr="007630A2">
        <w:rPr>
          <w:b/>
          <w:bCs/>
        </w:rPr>
        <w:t>export</w:t>
      </w:r>
      <w:r w:rsidRPr="007630A2">
        <w:t>:</w:t>
      </w:r>
    </w:p>
    <w:p w14:paraId="4C8C7DEB" w14:textId="77777777" w:rsidR="007630A2" w:rsidRPr="007630A2" w:rsidRDefault="007630A2" w:rsidP="007630A2">
      <w:pPr>
        <w:numPr>
          <w:ilvl w:val="1"/>
          <w:numId w:val="7"/>
        </w:numPr>
      </w:pPr>
      <w:r w:rsidRPr="007630A2">
        <w:t>Current session conversions</w:t>
      </w:r>
    </w:p>
    <w:p w14:paraId="44C76F0C" w14:textId="77777777" w:rsidR="007630A2" w:rsidRPr="007630A2" w:rsidRDefault="007630A2" w:rsidP="007630A2">
      <w:pPr>
        <w:numPr>
          <w:ilvl w:val="1"/>
          <w:numId w:val="7"/>
        </w:numPr>
      </w:pPr>
      <w:r w:rsidRPr="007630A2">
        <w:t>Full conversion history</w:t>
      </w:r>
    </w:p>
    <w:p w14:paraId="31FBEE8F" w14:textId="77777777" w:rsidR="007630A2" w:rsidRPr="007630A2" w:rsidRDefault="007630A2" w:rsidP="007630A2">
      <w:pPr>
        <w:numPr>
          <w:ilvl w:val="0"/>
          <w:numId w:val="7"/>
        </w:numPr>
      </w:pPr>
      <w:r w:rsidRPr="007630A2">
        <w:t>Support exporting to a .txt or .csv file</w:t>
      </w:r>
    </w:p>
    <w:p w14:paraId="28FBBD91" w14:textId="77777777" w:rsidR="007630A2" w:rsidRPr="007630A2" w:rsidRDefault="007630A2" w:rsidP="007630A2">
      <w:r w:rsidRPr="007630A2">
        <w:pict w14:anchorId="25EE0507">
          <v:rect id="_x0000_i1097" style="width:0;height:1.5pt" o:hralign="center" o:hrstd="t" o:hr="t" fillcolor="#a0a0a0" stroked="f"/>
        </w:pict>
      </w:r>
    </w:p>
    <w:p w14:paraId="5CA42071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8. Undo Last Conversion:</w:t>
      </w:r>
    </w:p>
    <w:p w14:paraId="1F7D74CE" w14:textId="77777777" w:rsidR="007630A2" w:rsidRPr="007630A2" w:rsidRDefault="007630A2" w:rsidP="007630A2">
      <w:pPr>
        <w:numPr>
          <w:ilvl w:val="0"/>
          <w:numId w:val="8"/>
        </w:numPr>
      </w:pPr>
      <w:r w:rsidRPr="007630A2">
        <w:t xml:space="preserve">Allow the user to </w:t>
      </w:r>
      <w:r w:rsidRPr="007630A2">
        <w:rPr>
          <w:b/>
          <w:bCs/>
        </w:rPr>
        <w:t>undo</w:t>
      </w:r>
      <w:r w:rsidRPr="007630A2">
        <w:t xml:space="preserve"> the most recent conversion done in the current session.</w:t>
      </w:r>
    </w:p>
    <w:p w14:paraId="2AF6CFF0" w14:textId="77777777" w:rsidR="007630A2" w:rsidRPr="007630A2" w:rsidRDefault="007630A2" w:rsidP="007630A2">
      <w:pPr>
        <w:numPr>
          <w:ilvl w:val="0"/>
          <w:numId w:val="8"/>
        </w:numPr>
      </w:pPr>
      <w:r w:rsidRPr="007630A2">
        <w:t>Maintain a count of how many undos were performed during a session.</w:t>
      </w:r>
    </w:p>
    <w:p w14:paraId="59940081" w14:textId="77777777" w:rsidR="007630A2" w:rsidRPr="007630A2" w:rsidRDefault="007630A2" w:rsidP="007630A2">
      <w:r w:rsidRPr="007630A2">
        <w:pict w14:anchorId="3743AD31">
          <v:rect id="_x0000_i1098" style="width:0;height:1.5pt" o:hralign="center" o:hrstd="t" o:hr="t" fillcolor="#a0a0a0" stroked="f"/>
        </w:pict>
      </w:r>
    </w:p>
    <w:p w14:paraId="1DE4384C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9. Quiz Mode:</w:t>
      </w:r>
    </w:p>
    <w:p w14:paraId="57507082" w14:textId="77777777" w:rsidR="007630A2" w:rsidRPr="007630A2" w:rsidRDefault="007630A2" w:rsidP="007630A2">
      <w:pPr>
        <w:numPr>
          <w:ilvl w:val="0"/>
          <w:numId w:val="9"/>
        </w:numPr>
      </w:pPr>
      <w:r w:rsidRPr="007630A2">
        <w:lastRenderedPageBreak/>
        <w:t>Randomly generate conversion problems for the user (e.g., convert 1011 from base 2 to base 10).</w:t>
      </w:r>
    </w:p>
    <w:p w14:paraId="43F90E35" w14:textId="77777777" w:rsidR="007630A2" w:rsidRPr="007630A2" w:rsidRDefault="007630A2" w:rsidP="007630A2">
      <w:pPr>
        <w:numPr>
          <w:ilvl w:val="0"/>
          <w:numId w:val="9"/>
        </w:numPr>
      </w:pPr>
      <w:r w:rsidRPr="007630A2">
        <w:t>Ask the user to input the answer.</w:t>
      </w:r>
    </w:p>
    <w:p w14:paraId="44A2DF12" w14:textId="77777777" w:rsidR="007630A2" w:rsidRPr="007630A2" w:rsidRDefault="007630A2" w:rsidP="007630A2">
      <w:pPr>
        <w:numPr>
          <w:ilvl w:val="0"/>
          <w:numId w:val="9"/>
        </w:numPr>
      </w:pPr>
      <w:r w:rsidRPr="007630A2">
        <w:t>Show:</w:t>
      </w:r>
    </w:p>
    <w:p w14:paraId="37548AE2" w14:textId="77777777" w:rsidR="007630A2" w:rsidRPr="007630A2" w:rsidRDefault="007630A2" w:rsidP="007630A2">
      <w:pPr>
        <w:numPr>
          <w:ilvl w:val="1"/>
          <w:numId w:val="9"/>
        </w:numPr>
      </w:pPr>
      <w:r w:rsidRPr="007630A2">
        <w:t>Whether the answer was correct</w:t>
      </w:r>
    </w:p>
    <w:p w14:paraId="4160D5AB" w14:textId="77777777" w:rsidR="007630A2" w:rsidRPr="007630A2" w:rsidRDefault="007630A2" w:rsidP="007630A2">
      <w:pPr>
        <w:numPr>
          <w:ilvl w:val="1"/>
          <w:numId w:val="9"/>
        </w:numPr>
      </w:pPr>
      <w:r w:rsidRPr="007630A2">
        <w:t>Correct answer (if wrong)</w:t>
      </w:r>
    </w:p>
    <w:p w14:paraId="3AF1EB98" w14:textId="77777777" w:rsidR="007630A2" w:rsidRPr="007630A2" w:rsidRDefault="007630A2" w:rsidP="007630A2">
      <w:pPr>
        <w:numPr>
          <w:ilvl w:val="1"/>
          <w:numId w:val="9"/>
        </w:numPr>
      </w:pPr>
      <w:r w:rsidRPr="007630A2">
        <w:t>Explanation</w:t>
      </w:r>
    </w:p>
    <w:p w14:paraId="6DE80454" w14:textId="77777777" w:rsidR="007630A2" w:rsidRPr="007630A2" w:rsidRDefault="007630A2" w:rsidP="007630A2">
      <w:pPr>
        <w:numPr>
          <w:ilvl w:val="1"/>
          <w:numId w:val="9"/>
        </w:numPr>
      </w:pPr>
      <w:r w:rsidRPr="007630A2">
        <w:t>Keep a running score for the session</w:t>
      </w:r>
    </w:p>
    <w:p w14:paraId="78FAE9BF" w14:textId="77777777" w:rsidR="007630A2" w:rsidRPr="007630A2" w:rsidRDefault="007630A2" w:rsidP="007630A2">
      <w:r w:rsidRPr="007630A2">
        <w:pict w14:anchorId="3A580DDD">
          <v:rect id="_x0000_i1099" style="width:0;height:1.5pt" o:hralign="center" o:hrstd="t" o:hr="t" fillcolor="#a0a0a0" stroked="f"/>
        </w:pict>
      </w:r>
    </w:p>
    <w:p w14:paraId="4CE63F7E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10. Search History:</w:t>
      </w:r>
    </w:p>
    <w:p w14:paraId="381EAF66" w14:textId="77777777" w:rsidR="007630A2" w:rsidRPr="007630A2" w:rsidRDefault="007630A2" w:rsidP="007630A2">
      <w:pPr>
        <w:numPr>
          <w:ilvl w:val="0"/>
          <w:numId w:val="10"/>
        </w:numPr>
      </w:pPr>
      <w:r w:rsidRPr="007630A2">
        <w:t xml:space="preserve">Let users </w:t>
      </w:r>
      <w:r w:rsidRPr="007630A2">
        <w:rPr>
          <w:b/>
          <w:bCs/>
        </w:rPr>
        <w:t>search through their history</w:t>
      </w:r>
      <w:r w:rsidRPr="007630A2">
        <w:t xml:space="preserve"> by:</w:t>
      </w:r>
    </w:p>
    <w:p w14:paraId="0C3BA1BE" w14:textId="77777777" w:rsidR="007630A2" w:rsidRPr="007630A2" w:rsidRDefault="007630A2" w:rsidP="007630A2">
      <w:pPr>
        <w:numPr>
          <w:ilvl w:val="1"/>
          <w:numId w:val="10"/>
        </w:numPr>
      </w:pPr>
      <w:r w:rsidRPr="007630A2">
        <w:t>Specific input value</w:t>
      </w:r>
    </w:p>
    <w:p w14:paraId="66B8A6A6" w14:textId="77777777" w:rsidR="007630A2" w:rsidRPr="007630A2" w:rsidRDefault="007630A2" w:rsidP="007630A2">
      <w:pPr>
        <w:numPr>
          <w:ilvl w:val="1"/>
          <w:numId w:val="10"/>
        </w:numPr>
      </w:pPr>
      <w:r w:rsidRPr="007630A2">
        <w:t>Source or target base</w:t>
      </w:r>
    </w:p>
    <w:p w14:paraId="54DE2A16" w14:textId="77777777" w:rsidR="007630A2" w:rsidRPr="007630A2" w:rsidRDefault="007630A2" w:rsidP="007630A2">
      <w:pPr>
        <w:numPr>
          <w:ilvl w:val="1"/>
          <w:numId w:val="10"/>
        </w:numPr>
      </w:pPr>
      <w:r w:rsidRPr="007630A2">
        <w:t>Date or date range</w:t>
      </w:r>
    </w:p>
    <w:p w14:paraId="6A016A87" w14:textId="77777777" w:rsidR="007630A2" w:rsidRPr="007630A2" w:rsidRDefault="007630A2" w:rsidP="007630A2">
      <w:r w:rsidRPr="007630A2">
        <w:pict w14:anchorId="5F18A1B0">
          <v:rect id="_x0000_i1100" style="width:0;height:1.5pt" o:hralign="center" o:hrstd="t" o:hr="t" fillcolor="#a0a0a0" stroked="f"/>
        </w:pict>
      </w:r>
    </w:p>
    <w:p w14:paraId="5360A365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11. Session Summary on Logout:</w:t>
      </w:r>
    </w:p>
    <w:p w14:paraId="3D69382D" w14:textId="77777777" w:rsidR="007630A2" w:rsidRPr="007630A2" w:rsidRDefault="007630A2" w:rsidP="007630A2">
      <w:r w:rsidRPr="007630A2">
        <w:t xml:space="preserve">When the user logs out, display a </w:t>
      </w:r>
      <w:r w:rsidRPr="007630A2">
        <w:rPr>
          <w:b/>
          <w:bCs/>
        </w:rPr>
        <w:t>session summary</w:t>
      </w:r>
      <w:r w:rsidRPr="007630A2">
        <w:t xml:space="preserve"> including:</w:t>
      </w:r>
    </w:p>
    <w:p w14:paraId="089CF210" w14:textId="77777777" w:rsidR="007630A2" w:rsidRPr="007630A2" w:rsidRDefault="007630A2" w:rsidP="007630A2">
      <w:pPr>
        <w:numPr>
          <w:ilvl w:val="0"/>
          <w:numId w:val="11"/>
        </w:numPr>
      </w:pPr>
      <w:r w:rsidRPr="007630A2">
        <w:t>Total conversions performed</w:t>
      </w:r>
    </w:p>
    <w:p w14:paraId="07FF0FE1" w14:textId="77777777" w:rsidR="007630A2" w:rsidRPr="007630A2" w:rsidRDefault="007630A2" w:rsidP="007630A2">
      <w:pPr>
        <w:numPr>
          <w:ilvl w:val="0"/>
          <w:numId w:val="11"/>
        </w:numPr>
      </w:pPr>
      <w:r w:rsidRPr="007630A2">
        <w:t>Number of successful vs failed conversions</w:t>
      </w:r>
    </w:p>
    <w:p w14:paraId="5F10E9D4" w14:textId="77777777" w:rsidR="007630A2" w:rsidRPr="007630A2" w:rsidRDefault="007630A2" w:rsidP="007630A2">
      <w:pPr>
        <w:numPr>
          <w:ilvl w:val="0"/>
          <w:numId w:val="11"/>
        </w:numPr>
      </w:pPr>
      <w:r w:rsidRPr="007630A2">
        <w:t>Most used base pair</w:t>
      </w:r>
    </w:p>
    <w:p w14:paraId="26E7419C" w14:textId="77777777" w:rsidR="007630A2" w:rsidRPr="007630A2" w:rsidRDefault="007630A2" w:rsidP="007630A2">
      <w:pPr>
        <w:numPr>
          <w:ilvl w:val="0"/>
          <w:numId w:val="11"/>
        </w:numPr>
      </w:pPr>
      <w:r w:rsidRPr="007630A2">
        <w:t>Undo count</w:t>
      </w:r>
    </w:p>
    <w:p w14:paraId="10CCBE1D" w14:textId="77777777" w:rsidR="007630A2" w:rsidRPr="007630A2" w:rsidRDefault="007630A2" w:rsidP="007630A2">
      <w:r w:rsidRPr="007630A2">
        <w:pict w14:anchorId="4EFFC4F0">
          <v:rect id="_x0000_i1101" style="width:0;height:1.5pt" o:hralign="center" o:hrstd="t" o:hr="t" fillcolor="#a0a0a0" stroked="f"/>
        </w:pict>
      </w:r>
    </w:p>
    <w:p w14:paraId="19A61A1B" w14:textId="77777777" w:rsidR="007630A2" w:rsidRPr="007630A2" w:rsidRDefault="007630A2" w:rsidP="007630A2">
      <w:pPr>
        <w:rPr>
          <w:b/>
          <w:bCs/>
        </w:rPr>
      </w:pPr>
      <w:r w:rsidRPr="007630A2">
        <w:rPr>
          <w:rFonts w:ascii="Segoe UI Emoji" w:hAnsi="Segoe UI Emoji" w:cs="Segoe UI Emoji"/>
          <w:b/>
          <w:bCs/>
        </w:rPr>
        <w:t>✅</w:t>
      </w:r>
      <w:r w:rsidRPr="007630A2">
        <w:rPr>
          <w:b/>
          <w:bCs/>
        </w:rPr>
        <w:t xml:space="preserve"> 12. Multi-User Mode with Admin View:</w:t>
      </w:r>
    </w:p>
    <w:p w14:paraId="144440CC" w14:textId="77777777" w:rsidR="007630A2" w:rsidRPr="007630A2" w:rsidRDefault="007630A2" w:rsidP="007630A2">
      <w:pPr>
        <w:numPr>
          <w:ilvl w:val="0"/>
          <w:numId w:val="12"/>
        </w:numPr>
      </w:pPr>
      <w:r w:rsidRPr="007630A2">
        <w:t xml:space="preserve">Add support for </w:t>
      </w:r>
      <w:r w:rsidRPr="007630A2">
        <w:rPr>
          <w:b/>
          <w:bCs/>
        </w:rPr>
        <w:t>admin users</w:t>
      </w:r>
      <w:r w:rsidRPr="007630A2">
        <w:t>.</w:t>
      </w:r>
    </w:p>
    <w:p w14:paraId="1976946C" w14:textId="77777777" w:rsidR="007630A2" w:rsidRPr="007630A2" w:rsidRDefault="007630A2" w:rsidP="007630A2">
      <w:pPr>
        <w:numPr>
          <w:ilvl w:val="0"/>
          <w:numId w:val="12"/>
        </w:numPr>
      </w:pPr>
      <w:r w:rsidRPr="007630A2">
        <w:t>Admins should be able to:</w:t>
      </w:r>
    </w:p>
    <w:p w14:paraId="7528C38E" w14:textId="77777777" w:rsidR="007630A2" w:rsidRPr="007630A2" w:rsidRDefault="007630A2" w:rsidP="007630A2">
      <w:pPr>
        <w:numPr>
          <w:ilvl w:val="1"/>
          <w:numId w:val="12"/>
        </w:numPr>
      </w:pPr>
      <w:r w:rsidRPr="007630A2">
        <w:t>View all registered users</w:t>
      </w:r>
    </w:p>
    <w:p w14:paraId="37E31400" w14:textId="77777777" w:rsidR="007630A2" w:rsidRPr="007630A2" w:rsidRDefault="007630A2" w:rsidP="007630A2">
      <w:pPr>
        <w:numPr>
          <w:ilvl w:val="1"/>
          <w:numId w:val="12"/>
        </w:numPr>
      </w:pPr>
      <w:r w:rsidRPr="007630A2">
        <w:t>View total conversions by each user</w:t>
      </w:r>
    </w:p>
    <w:p w14:paraId="1D830FC1" w14:textId="77777777" w:rsidR="007630A2" w:rsidRPr="007630A2" w:rsidRDefault="007630A2" w:rsidP="007630A2">
      <w:pPr>
        <w:numPr>
          <w:ilvl w:val="1"/>
          <w:numId w:val="12"/>
        </w:numPr>
      </w:pPr>
      <w:r w:rsidRPr="007630A2">
        <w:t>Reset or clear any user's history (with confirmation)</w:t>
      </w:r>
    </w:p>
    <w:p w14:paraId="03FEA3F6" w14:textId="77777777" w:rsidR="00600AD3" w:rsidRDefault="00600AD3"/>
    <w:sectPr w:rsidR="006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898"/>
    <w:multiLevelType w:val="multilevel"/>
    <w:tmpl w:val="9D8A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53362"/>
    <w:multiLevelType w:val="multilevel"/>
    <w:tmpl w:val="CFD6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D2558"/>
    <w:multiLevelType w:val="multilevel"/>
    <w:tmpl w:val="B1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75419"/>
    <w:multiLevelType w:val="multilevel"/>
    <w:tmpl w:val="FC5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47EDF"/>
    <w:multiLevelType w:val="multilevel"/>
    <w:tmpl w:val="206C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A4027"/>
    <w:multiLevelType w:val="multilevel"/>
    <w:tmpl w:val="90D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1E98"/>
    <w:multiLevelType w:val="multilevel"/>
    <w:tmpl w:val="AE64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B427C"/>
    <w:multiLevelType w:val="multilevel"/>
    <w:tmpl w:val="AA1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B751A"/>
    <w:multiLevelType w:val="multilevel"/>
    <w:tmpl w:val="78A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B5E3A"/>
    <w:multiLevelType w:val="multilevel"/>
    <w:tmpl w:val="56E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04C30"/>
    <w:multiLevelType w:val="multilevel"/>
    <w:tmpl w:val="11F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62C82"/>
    <w:multiLevelType w:val="multilevel"/>
    <w:tmpl w:val="51C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156708">
    <w:abstractNumId w:val="4"/>
  </w:num>
  <w:num w:numId="2" w16cid:durableId="556015151">
    <w:abstractNumId w:val="9"/>
  </w:num>
  <w:num w:numId="3" w16cid:durableId="1841576480">
    <w:abstractNumId w:val="3"/>
  </w:num>
  <w:num w:numId="4" w16cid:durableId="436216644">
    <w:abstractNumId w:val="0"/>
  </w:num>
  <w:num w:numId="5" w16cid:durableId="1246383781">
    <w:abstractNumId w:val="1"/>
  </w:num>
  <w:num w:numId="6" w16cid:durableId="317423362">
    <w:abstractNumId w:val="8"/>
  </w:num>
  <w:num w:numId="7" w16cid:durableId="1858617057">
    <w:abstractNumId w:val="2"/>
  </w:num>
  <w:num w:numId="8" w16cid:durableId="938370721">
    <w:abstractNumId w:val="10"/>
  </w:num>
  <w:num w:numId="9" w16cid:durableId="1980302667">
    <w:abstractNumId w:val="11"/>
  </w:num>
  <w:num w:numId="10" w16cid:durableId="514542695">
    <w:abstractNumId w:val="6"/>
  </w:num>
  <w:num w:numId="11" w16cid:durableId="877669102">
    <w:abstractNumId w:val="7"/>
  </w:num>
  <w:num w:numId="12" w16cid:durableId="1050571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CA"/>
    <w:rsid w:val="00191F75"/>
    <w:rsid w:val="00570C47"/>
    <w:rsid w:val="00600AD3"/>
    <w:rsid w:val="007630A2"/>
    <w:rsid w:val="00E4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2DE9-D638-4EF7-995F-4B160349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charan</dc:creator>
  <cp:keywords/>
  <dc:description/>
  <cp:lastModifiedBy>guru charan</cp:lastModifiedBy>
  <cp:revision>2</cp:revision>
  <dcterms:created xsi:type="dcterms:W3CDTF">2025-06-28T18:27:00Z</dcterms:created>
  <dcterms:modified xsi:type="dcterms:W3CDTF">2025-06-28T18:27:00Z</dcterms:modified>
</cp:coreProperties>
</file>