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D4C1B" w:rsidRDefault="004D4C1B" w:rsidP="004D4C1B">
      <w:r>
        <w:t>SE11 -&gt; Choose Data type-&gt;Structure   ZTRUPEN_S_ODATA_MAT_BASIC.</w:t>
      </w:r>
    </w:p>
    <w:p w:rsidR="004D4C1B" w:rsidRDefault="004D4C1B" w:rsidP="004D4C1B">
      <w:r w:rsidRPr="00E240E4">
        <w:rPr>
          <w:noProof/>
          <w:lang w:eastAsia="en-IN"/>
        </w:rPr>
        <w:drawing>
          <wp:inline distT="0" distB="0" distL="0" distR="0" wp14:anchorId="06DBDF29" wp14:editId="3C0CE975">
            <wp:extent cx="4638674" cy="1862919"/>
            <wp:effectExtent l="0" t="0" r="0" b="4445"/>
            <wp:docPr id="88078674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786749" name="Picture 1" descr="A screen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58676" cy="187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\</w:t>
      </w:r>
    </w:p>
    <w:p w:rsidR="004D4C1B" w:rsidRDefault="004D4C1B" w:rsidP="004D4C1B">
      <w:r>
        <w:t>Create the Structure with following fields.</w:t>
      </w:r>
    </w:p>
    <w:p w:rsidR="004D4C1B" w:rsidRDefault="004D4C1B" w:rsidP="004D4C1B">
      <w:r w:rsidRPr="00FB5AFE">
        <w:rPr>
          <w:noProof/>
          <w:lang w:eastAsia="en-IN"/>
        </w:rPr>
        <w:drawing>
          <wp:inline distT="0" distB="0" distL="0" distR="0" wp14:anchorId="566504DF" wp14:editId="7C78B0E8">
            <wp:extent cx="5036024" cy="1542197"/>
            <wp:effectExtent l="0" t="0" r="0" b="1270"/>
            <wp:docPr id="178135700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357000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38594" cy="1542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4C1B" w:rsidRDefault="004D4C1B" w:rsidP="004D4C1B">
      <w:r>
        <w:t>Save and activate the Structure.</w:t>
      </w:r>
    </w:p>
    <w:p w:rsidR="004D4C1B" w:rsidRDefault="004D4C1B" w:rsidP="004D4C1B">
      <w:r>
        <w:t>SE11-&gt;Choose Database table-&gt;ZTRUPEN_MATERIAL</w:t>
      </w:r>
    </w:p>
    <w:p w:rsidR="004D4C1B" w:rsidRDefault="004D4C1B" w:rsidP="004D4C1B">
      <w:r>
        <w:t>Delivery and Maintenance</w:t>
      </w:r>
      <w:r w:rsidR="00437339">
        <w:t xml:space="preserve">   </w:t>
      </w:r>
    </w:p>
    <w:p w:rsidR="004D4C1B" w:rsidRDefault="004D4C1B" w:rsidP="004D4C1B">
      <w:r>
        <w:rPr>
          <w:noProof/>
          <w:lang w:eastAsia="en-IN"/>
        </w:rPr>
        <w:drawing>
          <wp:inline distT="0" distB="0" distL="0" distR="0" wp14:anchorId="3D27A294" wp14:editId="3494C9A1">
            <wp:extent cx="3521122" cy="1151795"/>
            <wp:effectExtent l="0" t="0" r="3175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31185" cy="1155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4C1B" w:rsidRDefault="004D4C1B" w:rsidP="004D4C1B">
      <w:r>
        <w:t>Fields</w:t>
      </w:r>
    </w:p>
    <w:p w:rsidR="004D4C1B" w:rsidRDefault="004D4C1B" w:rsidP="004D4C1B">
      <w:r>
        <w:rPr>
          <w:noProof/>
          <w:lang w:eastAsia="en-IN"/>
        </w:rPr>
        <w:drawing>
          <wp:inline distT="0" distB="0" distL="0" distR="0" wp14:anchorId="4B07F25D" wp14:editId="0AE9C190">
            <wp:extent cx="3582537" cy="2163171"/>
            <wp:effectExtent l="0" t="0" r="0" b="889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82194" cy="2162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4C1B" w:rsidRDefault="004D4C1B" w:rsidP="004D4C1B">
      <w:r>
        <w:lastRenderedPageBreak/>
        <w:t>Technical Settings</w:t>
      </w:r>
    </w:p>
    <w:p w:rsidR="004D4C1B" w:rsidRDefault="004D4C1B" w:rsidP="004D4C1B">
      <w:r>
        <w:rPr>
          <w:noProof/>
          <w:lang w:eastAsia="en-IN"/>
        </w:rPr>
        <w:drawing>
          <wp:inline distT="0" distB="0" distL="0" distR="0" wp14:anchorId="44B37ABE" wp14:editId="3478A52A">
            <wp:extent cx="3511549" cy="3459707"/>
            <wp:effectExtent l="0" t="0" r="0" b="762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12267" cy="3460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4C1B" w:rsidRPr="001169A5" w:rsidRDefault="004D4C1B" w:rsidP="004D4C1B">
      <w:pPr>
        <w:rPr>
          <w:lang w:val="en-US"/>
        </w:rPr>
      </w:pPr>
      <w:r>
        <w:t>Save and Activate the Table.</w:t>
      </w:r>
    </w:p>
    <w:p w:rsidR="004D4C1B" w:rsidRPr="00B52BAF" w:rsidRDefault="004D4C1B" w:rsidP="004D4C1B">
      <w:pPr>
        <w:rPr>
          <w:b/>
          <w:bCs/>
        </w:rPr>
      </w:pPr>
      <w:r w:rsidRPr="00B52BAF">
        <w:rPr>
          <w:b/>
          <w:bCs/>
        </w:rPr>
        <w:t>GATE</w:t>
      </w:r>
      <w:r w:rsidR="00924C10">
        <w:rPr>
          <w:b/>
          <w:bCs/>
        </w:rPr>
        <w:t xml:space="preserve"> </w:t>
      </w:r>
      <w:r w:rsidRPr="00B52BAF">
        <w:rPr>
          <w:b/>
          <w:bCs/>
        </w:rPr>
        <w:t>WAY SERVICE BUILDER</w:t>
      </w:r>
    </w:p>
    <w:p w:rsidR="004D4C1B" w:rsidRDefault="004D4C1B" w:rsidP="004D4C1B">
      <w:r>
        <w:t>Open SEGW Transaction and Click on Create Button for the Gateway Service Creation.</w:t>
      </w:r>
    </w:p>
    <w:p w:rsidR="004D4C1B" w:rsidRDefault="004D4C1B" w:rsidP="004D4C1B">
      <w:r>
        <w:rPr>
          <w:noProof/>
          <w:lang w:eastAsia="en-IN"/>
        </w:rPr>
        <w:drawing>
          <wp:inline distT="0" distB="0" distL="0" distR="0" wp14:anchorId="13650371" wp14:editId="2541CEF5">
            <wp:extent cx="4845050" cy="1644555"/>
            <wp:effectExtent l="0" t="0" r="0" b="0"/>
            <wp:docPr id="1259228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1383" cy="1646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D4C1B" w:rsidRDefault="004D4C1B" w:rsidP="004D4C1B">
      <w:r>
        <w:t>Now Provide the Project name, Description, Project type and Package for Service creation.</w:t>
      </w:r>
    </w:p>
    <w:p w:rsidR="004D4C1B" w:rsidRDefault="004D4C1B" w:rsidP="004D4C1B"/>
    <w:p w:rsidR="004D4C1B" w:rsidRDefault="004D4C1B" w:rsidP="004D4C1B"/>
    <w:p w:rsidR="004D4C1B" w:rsidRDefault="004D4C1B" w:rsidP="004D4C1B">
      <w:r>
        <w:rPr>
          <w:noProof/>
          <w:lang w:eastAsia="en-IN"/>
        </w:rPr>
        <w:lastRenderedPageBreak/>
        <w:drawing>
          <wp:inline distT="0" distB="0" distL="0" distR="0" wp14:anchorId="68AD5CBA" wp14:editId="5DCB2F99">
            <wp:extent cx="3141818" cy="2112258"/>
            <wp:effectExtent l="0" t="0" r="1905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40933" cy="2111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4C1B" w:rsidRDefault="004D4C1B" w:rsidP="004D4C1B">
      <w:r>
        <w:t>Click on Enter and the below screen will appear.</w:t>
      </w:r>
    </w:p>
    <w:p w:rsidR="004D4C1B" w:rsidRDefault="004D4C1B" w:rsidP="004D4C1B">
      <w:r>
        <w:rPr>
          <w:noProof/>
          <w:lang w:eastAsia="en-IN"/>
        </w:rPr>
        <w:drawing>
          <wp:inline distT="0" distB="0" distL="0" distR="0" wp14:anchorId="56EDED3A" wp14:editId="00B2B273">
            <wp:extent cx="4107976" cy="1560085"/>
            <wp:effectExtent l="0" t="0" r="6985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07582" cy="155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4C1B" w:rsidRDefault="004D4C1B" w:rsidP="004D4C1B">
      <w:r>
        <w:t>Right Click on the Data Model and Click on import-&gt;DDIC Structure</w:t>
      </w:r>
    </w:p>
    <w:p w:rsidR="004D4C1B" w:rsidRDefault="004D4C1B" w:rsidP="004D4C1B">
      <w:r>
        <w:rPr>
          <w:noProof/>
          <w:lang w:eastAsia="en-IN"/>
        </w:rPr>
        <w:drawing>
          <wp:inline distT="0" distB="0" distL="0" distR="0" wp14:anchorId="62749A3A" wp14:editId="2E4D829B">
            <wp:extent cx="5732145" cy="3650615"/>
            <wp:effectExtent l="0" t="0" r="1905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3650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D4C1B" w:rsidRDefault="004D4C1B" w:rsidP="004D4C1B">
      <w:r>
        <w:t>Now Provide the Name and choose type as Entity Type and Pass the Created Structure in the ABAP Structure and Click on Next.</w:t>
      </w:r>
    </w:p>
    <w:p w:rsidR="004D4C1B" w:rsidRDefault="004D4C1B" w:rsidP="004D4C1B">
      <w:r w:rsidRPr="00D85A1A">
        <w:rPr>
          <w:noProof/>
          <w:lang w:eastAsia="en-IN"/>
        </w:rPr>
        <w:lastRenderedPageBreak/>
        <w:drawing>
          <wp:inline distT="0" distB="0" distL="0" distR="0" wp14:anchorId="6E9849F3" wp14:editId="6359E0B8">
            <wp:extent cx="5731215" cy="1849271"/>
            <wp:effectExtent l="0" t="0" r="3175" b="0"/>
            <wp:docPr id="2128469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46954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46207" cy="1854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4C1B" w:rsidRDefault="004D4C1B" w:rsidP="004D4C1B">
      <w:r>
        <w:t xml:space="preserve">Now </w:t>
      </w:r>
      <w:r w:rsidR="000C441B">
        <w:t>select</w:t>
      </w:r>
      <w:r>
        <w:t xml:space="preserve"> all the Fields and click on next to add the Field list in to the Entity.</w:t>
      </w:r>
    </w:p>
    <w:p w:rsidR="004D4C1B" w:rsidRDefault="004D4C1B" w:rsidP="004D4C1B">
      <w:r w:rsidRPr="00FB5AFE">
        <w:rPr>
          <w:noProof/>
          <w:lang w:eastAsia="en-IN"/>
        </w:rPr>
        <w:drawing>
          <wp:inline distT="0" distB="0" distL="0" distR="0" wp14:anchorId="0A0ECCFC" wp14:editId="74DAA6BA">
            <wp:extent cx="5731183" cy="2504971"/>
            <wp:effectExtent l="0" t="0" r="3175" b="0"/>
            <wp:docPr id="33476093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760936" name="Picture 1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47209" cy="251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4C1B" w:rsidRDefault="004D4C1B" w:rsidP="004D4C1B">
      <w:r>
        <w:t>Now Check the Required key fields among the Field selected for the Entity type and Click on Finish.</w:t>
      </w:r>
    </w:p>
    <w:p w:rsidR="004D4C1B" w:rsidRDefault="004D4C1B" w:rsidP="004D4C1B">
      <w:r w:rsidRPr="00FB5AFE">
        <w:rPr>
          <w:noProof/>
          <w:lang w:eastAsia="en-IN"/>
        </w:rPr>
        <w:drawing>
          <wp:inline distT="0" distB="0" distL="0" distR="0" wp14:anchorId="033B1CD8" wp14:editId="0DCE33E8">
            <wp:extent cx="5731510" cy="2396898"/>
            <wp:effectExtent l="0" t="0" r="2540" b="3810"/>
            <wp:docPr id="169245075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450754" name="Picture 1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8398" cy="2399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4C1B" w:rsidRDefault="004D4C1B" w:rsidP="004D4C1B">
      <w:r>
        <w:t>Now the Entity and Entity set is created automatically along with the fields selected in the Entity.</w:t>
      </w:r>
    </w:p>
    <w:p w:rsidR="004D4C1B" w:rsidRDefault="004D4C1B" w:rsidP="004D4C1B">
      <w:r>
        <w:rPr>
          <w:noProof/>
          <w:lang w:eastAsia="en-IN"/>
        </w:rPr>
        <w:lastRenderedPageBreak/>
        <w:drawing>
          <wp:inline distT="0" distB="0" distL="0" distR="0" wp14:anchorId="3AAA0FEB" wp14:editId="2931838A">
            <wp:extent cx="5731510" cy="116528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4C1B" w:rsidRDefault="004D4C1B" w:rsidP="004D4C1B">
      <w:r>
        <w:t>Now Click on generate Runtime Objects to generate the Model Class and Data Provider class and Model provider class.</w:t>
      </w:r>
    </w:p>
    <w:p w:rsidR="004D4C1B" w:rsidRDefault="004D4C1B" w:rsidP="004D4C1B">
      <w:r>
        <w:rPr>
          <w:noProof/>
          <w:lang w:eastAsia="en-IN"/>
        </w:rPr>
        <w:drawing>
          <wp:inline distT="0" distB="0" distL="0" distR="0" wp14:anchorId="6B8FFE73" wp14:editId="0E218042">
            <wp:extent cx="5725160" cy="1419225"/>
            <wp:effectExtent l="0" t="0" r="889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141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D4C1B" w:rsidRDefault="004D4C1B" w:rsidP="004D4C1B">
      <w:r>
        <w:t>Provide the Transport and Click on Enter.</w:t>
      </w:r>
    </w:p>
    <w:p w:rsidR="004D4C1B" w:rsidRDefault="004D4C1B" w:rsidP="004D4C1B">
      <w:r>
        <w:rPr>
          <w:noProof/>
          <w:lang w:eastAsia="en-IN"/>
        </w:rPr>
        <w:drawing>
          <wp:inline distT="0" distB="0" distL="0" distR="0" wp14:anchorId="36422ED5" wp14:editId="240B6677">
            <wp:extent cx="4733925" cy="1590675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4C1B" w:rsidRDefault="004D4C1B" w:rsidP="004D4C1B">
      <w:r>
        <w:t>Now Modify the Class name, Model name and service name according to the Naming Conventions and click on Enter.</w:t>
      </w:r>
    </w:p>
    <w:p w:rsidR="004D4C1B" w:rsidRDefault="004D4C1B" w:rsidP="004D4C1B">
      <w:r>
        <w:rPr>
          <w:noProof/>
          <w:lang w:eastAsia="en-IN"/>
        </w:rPr>
        <w:drawing>
          <wp:inline distT="0" distB="0" distL="0" distR="0" wp14:anchorId="6466A8D6" wp14:editId="51681021">
            <wp:extent cx="5240740" cy="2913797"/>
            <wp:effectExtent l="0" t="0" r="0" b="12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2912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4C1B" w:rsidRDefault="004D4C1B" w:rsidP="004D4C1B">
      <w:r>
        <w:lastRenderedPageBreak/>
        <w:t>Now Provide the Package Name and click on Save.</w:t>
      </w:r>
    </w:p>
    <w:p w:rsidR="004D4C1B" w:rsidRDefault="004D4C1B" w:rsidP="004D4C1B">
      <w:r>
        <w:rPr>
          <w:noProof/>
          <w:lang w:eastAsia="en-IN"/>
        </w:rPr>
        <w:drawing>
          <wp:inline distT="0" distB="0" distL="0" distR="0" wp14:anchorId="203F9B88" wp14:editId="433E6634">
            <wp:extent cx="3759958" cy="1808328"/>
            <wp:effectExtent l="0" t="0" r="0" b="19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59767" cy="1808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4C1B" w:rsidRDefault="004D4C1B" w:rsidP="004D4C1B">
      <w:r>
        <w:t>Now provide the transport and save.</w:t>
      </w:r>
    </w:p>
    <w:p w:rsidR="004D4C1B" w:rsidRDefault="004D4C1B" w:rsidP="004D4C1B">
      <w:r>
        <w:rPr>
          <w:noProof/>
          <w:lang w:eastAsia="en-IN"/>
        </w:rPr>
        <w:drawing>
          <wp:inline distT="0" distB="0" distL="0" distR="0" wp14:anchorId="4BE3C2C4" wp14:editId="7BB3A5ED">
            <wp:extent cx="4733925" cy="1562100"/>
            <wp:effectExtent l="0" t="0" r="952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4C1B" w:rsidRPr="00754814" w:rsidRDefault="004D4C1B" w:rsidP="004D4C1B">
      <w:pPr>
        <w:rPr>
          <w:b/>
          <w:bCs/>
        </w:rPr>
      </w:pPr>
      <w:r w:rsidRPr="00754814">
        <w:rPr>
          <w:b/>
          <w:bCs/>
        </w:rPr>
        <w:t>GATEWAY SERVICE Registration</w:t>
      </w:r>
    </w:p>
    <w:p w:rsidR="004D4C1B" w:rsidRDefault="004D4C1B" w:rsidP="004D4C1B">
      <w:r>
        <w:t xml:space="preserve">Now we need to register and maintain the service through the </w:t>
      </w:r>
      <w:proofErr w:type="spellStart"/>
      <w:r>
        <w:t>Tcode</w:t>
      </w:r>
      <w:proofErr w:type="spellEnd"/>
      <w:r>
        <w:t xml:space="preserve"> </w:t>
      </w:r>
      <w:r w:rsidR="00C14A2B">
        <w:t>/o</w:t>
      </w:r>
      <w:r>
        <w:t>/IWFND/MAINT_SERVICE.</w:t>
      </w:r>
    </w:p>
    <w:p w:rsidR="004D4C1B" w:rsidRDefault="004D4C1B" w:rsidP="004D4C1B">
      <w:r>
        <w:rPr>
          <w:noProof/>
          <w:lang w:eastAsia="en-IN"/>
        </w:rPr>
        <w:drawing>
          <wp:inline distT="0" distB="0" distL="0" distR="0" wp14:anchorId="35F1754D" wp14:editId="0B2DDCB9">
            <wp:extent cx="5725160" cy="1351280"/>
            <wp:effectExtent l="0" t="0" r="8890" b="127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1351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D4C1B" w:rsidRDefault="004D4C1B" w:rsidP="004D4C1B">
      <w:r>
        <w:t>Now Click on Add Service and give the system alias as LOCAL and Service name same as the Service created during Runtime Object generation as ZTRUPEN_ODATA_MATERIAL_SRV and then Click on Add Selected service to activate the ICF Node for the service.</w:t>
      </w:r>
    </w:p>
    <w:p w:rsidR="004D4C1B" w:rsidRDefault="004D4C1B" w:rsidP="004D4C1B">
      <w:r>
        <w:rPr>
          <w:noProof/>
          <w:lang w:eastAsia="en-IN"/>
        </w:rPr>
        <w:drawing>
          <wp:inline distT="0" distB="0" distL="0" distR="0" wp14:anchorId="79795F33" wp14:editId="404617FF">
            <wp:extent cx="5732145" cy="1972310"/>
            <wp:effectExtent l="0" t="0" r="1905" b="889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1972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D4C1B" w:rsidRDefault="004D4C1B" w:rsidP="004D4C1B">
      <w:r>
        <w:lastRenderedPageBreak/>
        <w:t>Now we can modify the technical service name and te</w:t>
      </w:r>
      <w:r w:rsidR="000554EF">
        <w:t xml:space="preserve">chnical model name if required </w:t>
      </w:r>
      <w:r>
        <w:t>and then click on Enter and provide the TR for the ICF Service.</w:t>
      </w:r>
    </w:p>
    <w:p w:rsidR="004D4C1B" w:rsidRDefault="004D4C1B" w:rsidP="004D4C1B">
      <w:r>
        <w:rPr>
          <w:noProof/>
          <w:lang w:eastAsia="en-IN"/>
        </w:rPr>
        <w:drawing>
          <wp:inline distT="0" distB="0" distL="0" distR="0" wp14:anchorId="5C135DD6" wp14:editId="6E03D087">
            <wp:extent cx="4660710" cy="2722728"/>
            <wp:effectExtent l="0" t="0" r="6985" b="190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65817" cy="2725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4C1B" w:rsidRDefault="004D4C1B" w:rsidP="004D4C1B">
      <w:r>
        <w:t>Now the Service is maintained and the ICF node is active for the service.</w:t>
      </w:r>
    </w:p>
    <w:p w:rsidR="004D4C1B" w:rsidRDefault="004D4C1B" w:rsidP="004D4C1B">
      <w:r>
        <w:rPr>
          <w:noProof/>
          <w:lang w:eastAsia="en-IN"/>
        </w:rPr>
        <w:drawing>
          <wp:inline distT="0" distB="0" distL="0" distR="0" wp14:anchorId="2363B990" wp14:editId="43D2A028">
            <wp:extent cx="4654930" cy="2374710"/>
            <wp:effectExtent l="0" t="0" r="0" b="698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60199" cy="2377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4C1B" w:rsidRDefault="004D4C1B" w:rsidP="004D4C1B">
      <w:r>
        <w:t>Now Click on SAP Gateway Client Button to check the Service.</w:t>
      </w:r>
    </w:p>
    <w:p w:rsidR="004D4C1B" w:rsidRDefault="004D4C1B" w:rsidP="004D4C1B">
      <w:r>
        <w:rPr>
          <w:noProof/>
          <w:lang w:eastAsia="en-IN"/>
        </w:rPr>
        <w:drawing>
          <wp:inline distT="0" distB="0" distL="0" distR="0" wp14:anchorId="0256E604" wp14:editId="5AC2E5DE">
            <wp:extent cx="4387755" cy="2468111"/>
            <wp:effectExtent l="0" t="0" r="0" b="889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92734" cy="2470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4C1B" w:rsidRDefault="004D4C1B" w:rsidP="004D4C1B">
      <w:r>
        <w:lastRenderedPageBreak/>
        <w:t xml:space="preserve">Now the Runtime Object are created and now we need to redefine the methods of data provide class to </w:t>
      </w:r>
      <w:r w:rsidR="008531F5">
        <w:t>perform</w:t>
      </w:r>
      <w:r>
        <w:t xml:space="preserve"> the CRUD Operation.</w:t>
      </w:r>
    </w:p>
    <w:p w:rsidR="004D4C1B" w:rsidRDefault="004D4C1B" w:rsidP="004D4C1B">
      <w:r>
        <w:rPr>
          <w:noProof/>
          <w:lang w:eastAsia="en-IN"/>
        </w:rPr>
        <w:drawing>
          <wp:inline distT="0" distB="0" distL="0" distR="0" wp14:anchorId="01F95B42" wp14:editId="562EA2C8">
            <wp:extent cx="5731510" cy="1408996"/>
            <wp:effectExtent l="0" t="0" r="2540" b="127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8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378E" w:rsidRDefault="004D4C1B" w:rsidP="004D4C1B">
      <w:r>
        <w:t xml:space="preserve">Now Double Click on the ZCL_ZTRUPEN_ODATA_MATE_DPC_EXT Class and Expand the methods-&gt;Inherited Methods and then we can redefine the method to write the Logic for Creating material Master in the method MATERIALBASICDAT_CREATE_ENTITY. </w:t>
      </w:r>
    </w:p>
    <w:p w:rsidR="008F378E" w:rsidRDefault="004D4C1B" w:rsidP="004D4C1B">
      <w:r>
        <w:t>Right Click on the Method where we need to redefine the Logic.</w:t>
      </w:r>
    </w:p>
    <w:p w:rsidR="004D4C1B" w:rsidRDefault="004D4C1B" w:rsidP="004D4C1B">
      <w:r>
        <w:t xml:space="preserve"> </w:t>
      </w:r>
      <w:r w:rsidR="008531F5">
        <w:t>We</w:t>
      </w:r>
      <w:r>
        <w:t xml:space="preserve"> can redefine the other methods MATERIALBASICDAT_DELETE_ENTITY to set the Deletion Indicator and MATERIALBASICDAT_GET_ENTITY to select the data from the Material Master and MATERIALBASICDAT_UPDATE_ENTITY to update the Material Master.</w:t>
      </w:r>
    </w:p>
    <w:p w:rsidR="004D4C1B" w:rsidRDefault="004D4C1B" w:rsidP="004D4C1B">
      <w:r>
        <w:rPr>
          <w:noProof/>
          <w:lang w:eastAsia="en-IN"/>
        </w:rPr>
        <w:drawing>
          <wp:inline distT="0" distB="0" distL="0" distR="0" wp14:anchorId="5627A827" wp14:editId="4A6AB450">
            <wp:extent cx="5725160" cy="2456815"/>
            <wp:effectExtent l="0" t="0" r="8890" b="63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2456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D4C1B" w:rsidRDefault="004D4C1B" w:rsidP="004D4C1B">
      <w:r>
        <w:t>Now the Method can be seen under Redefinitions and we can write our own logic to perform POST or PUT or DELETE or GET Operations by implementing the redefined method.</w:t>
      </w:r>
      <w:r w:rsidRPr="00A116F7">
        <w:rPr>
          <w:noProof/>
          <w:lang w:eastAsia="en-IN"/>
        </w:rPr>
        <w:drawing>
          <wp:inline distT="0" distB="0" distL="0" distR="0" wp14:anchorId="7A943A39" wp14:editId="238AA2C1">
            <wp:extent cx="5731510" cy="1786843"/>
            <wp:effectExtent l="0" t="0" r="2540" b="4445"/>
            <wp:docPr id="5220056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00560" name="Picture 1" descr="A screenshot of a computer&#10;&#10;Description automatically generated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5235" cy="1788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4C1B" w:rsidRPr="00B52BAF" w:rsidRDefault="004D4C1B" w:rsidP="004D4C1B">
      <w:pPr>
        <w:rPr>
          <w:b/>
          <w:bCs/>
        </w:rPr>
      </w:pPr>
      <w:r w:rsidRPr="00B52BAF">
        <w:rPr>
          <w:b/>
          <w:bCs/>
        </w:rPr>
        <w:t>Redefined method Logic</w:t>
      </w:r>
    </w:p>
    <w:p w:rsidR="004D4C1B" w:rsidRPr="0021493C" w:rsidRDefault="004D4C1B" w:rsidP="004D4C1B">
      <w:pPr>
        <w:rPr>
          <w:b/>
          <w:bCs/>
        </w:rPr>
      </w:pPr>
      <w:r w:rsidRPr="002D075B">
        <w:rPr>
          <w:b/>
          <w:bCs/>
          <w:highlight w:val="yellow"/>
        </w:rPr>
        <w:lastRenderedPageBreak/>
        <w:t>Create – POST Call</w:t>
      </w:r>
    </w:p>
    <w:p w:rsidR="005609B8" w:rsidRDefault="004D4C1B" w:rsidP="004D4C1B"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 </w:t>
      </w:r>
      <w:r w:rsidRPr="002D075B">
        <w:rPr>
          <w:highlight w:val="yellow"/>
        </w:rPr>
        <w:t>METHOD </w:t>
      </w:r>
      <w:proofErr w:type="spellStart"/>
      <w:r w:rsidRPr="002D075B">
        <w:rPr>
          <w:highlight w:val="yellow"/>
        </w:rPr>
        <w:t>materialbasicdat_create_entity</w:t>
      </w:r>
      <w:proofErr w:type="spellEnd"/>
      <w:r w:rsidRPr="002D075B">
        <w:rPr>
          <w:highlight w:val="yellow"/>
        </w:rPr>
        <w:t>.</w:t>
      </w:r>
    </w:p>
    <w:p w:rsidR="004D4C1B" w:rsidRDefault="004D4C1B" w:rsidP="004D4C1B">
      <w:r w:rsidRPr="009F67EA">
        <w:br/>
        <w:t>    </w:t>
      </w:r>
      <w:proofErr w:type="gramStart"/>
      <w:r w:rsidRPr="009F67EA">
        <w:t>DATA :</w:t>
      </w:r>
      <w:proofErr w:type="gramEnd"/>
      <w:r w:rsidRPr="009F67EA">
        <w:t> lo_message_container TYPE REF TO /iwbep/if_message_container,</w:t>
      </w:r>
      <w:r w:rsidRPr="009F67EA">
        <w:br/>
        <w:t>           ls_matbasicdata      TYPE </w:t>
      </w:r>
      <w:r>
        <w:t>zcl_ztrupen_odata_mate</w:t>
      </w:r>
      <w:r w:rsidRPr="009F67EA">
        <w:t>_mpc=&gt;ts_materialbasicdata.</w:t>
      </w:r>
      <w:r w:rsidRPr="009F67EA">
        <w:br/>
        <w:t>    io_data_provider-&gt;read_entry_</w:t>
      </w:r>
      <w:proofErr w:type="gramStart"/>
      <w:r w:rsidRPr="009F67EA">
        <w:t>data(</w:t>
      </w:r>
      <w:proofErr w:type="gramEnd"/>
      <w:r w:rsidRPr="009F67EA">
        <w:t> IMPORTING es_data = ls_matbasicdata ).</w:t>
      </w:r>
      <w:r w:rsidRPr="009F67EA">
        <w:br/>
      </w:r>
      <w:r w:rsidRPr="009F67EA">
        <w:br/>
        <w:t>    MODIFY </w:t>
      </w:r>
      <w:proofErr w:type="spellStart"/>
      <w:r w:rsidRPr="009F67EA">
        <w:t>ztrupen_material</w:t>
      </w:r>
      <w:proofErr w:type="spellEnd"/>
      <w:r w:rsidRPr="009F67EA">
        <w:t> FROM </w:t>
      </w:r>
      <w:proofErr w:type="spellStart"/>
      <w:r w:rsidRPr="009F67EA">
        <w:t>ls_matbasicdata</w:t>
      </w:r>
      <w:proofErr w:type="spellEnd"/>
      <w:r w:rsidRPr="009F67EA">
        <w:t>.</w:t>
      </w:r>
      <w:r w:rsidRPr="009F67EA">
        <w:br/>
        <w:t>    lo_message_container = me-&gt;mo_context-&gt;get_message_</w:t>
      </w:r>
      <w:proofErr w:type="gramStart"/>
      <w:r w:rsidRPr="009F67EA">
        <w:t>container(</w:t>
      </w:r>
      <w:proofErr w:type="gramEnd"/>
      <w:r w:rsidRPr="009F67EA">
        <w:t> ).</w:t>
      </w:r>
      <w:r w:rsidRPr="009F67EA">
        <w:br/>
        <w:t>    </w:t>
      </w:r>
      <w:r w:rsidRPr="009F67EA">
        <w:rPr>
          <w:i/>
          <w:iCs/>
        </w:rPr>
        <w:t>"</w:t>
      </w:r>
      <w:proofErr w:type="gramStart"/>
      <w:r w:rsidRPr="009F67EA">
        <w:rPr>
          <w:i/>
          <w:iCs/>
        </w:rPr>
        <w:t>only</w:t>
      </w:r>
      <w:proofErr w:type="gramEnd"/>
      <w:r w:rsidRPr="009F67EA">
        <w:rPr>
          <w:i/>
          <w:iCs/>
        </w:rPr>
        <w:t> to display message text.</w:t>
      </w:r>
      <w:r w:rsidRPr="009F67EA">
        <w:br/>
        <w:t>    CALL METHOD </w:t>
      </w:r>
      <w:proofErr w:type="spellStart"/>
      <w:r w:rsidRPr="009F67EA">
        <w:t>lo_message_container</w:t>
      </w:r>
      <w:proofErr w:type="spellEnd"/>
      <w:r w:rsidRPr="009F67EA">
        <w:t>-&gt;</w:t>
      </w:r>
      <w:proofErr w:type="spellStart"/>
      <w:r w:rsidRPr="009F67EA">
        <w:t>add_message_text_only</w:t>
      </w:r>
      <w:proofErr w:type="spellEnd"/>
      <w:r w:rsidRPr="009F67EA">
        <w:br/>
        <w:t>      EXPORTING</w:t>
      </w:r>
      <w:r w:rsidRPr="009F67EA">
        <w:br/>
        <w:t>        </w:t>
      </w:r>
      <w:proofErr w:type="spellStart"/>
      <w:r w:rsidRPr="009F67EA">
        <w:t>iv_msg_type</w:t>
      </w:r>
      <w:proofErr w:type="spellEnd"/>
      <w:r w:rsidRPr="009F67EA">
        <w:t>               = 'S'</w:t>
      </w:r>
      <w:r w:rsidRPr="009F67EA">
        <w:br/>
        <w:t>        iv_msg_text               = 'Material Created Successfully'</w:t>
      </w:r>
      <w:r w:rsidRPr="009F67EA">
        <w:br/>
        <w:t>        </w:t>
      </w:r>
      <w:proofErr w:type="spellStart"/>
      <w:r w:rsidRPr="009F67EA">
        <w:t>iv_add_to_response_header</w:t>
      </w:r>
      <w:proofErr w:type="spellEnd"/>
      <w:r w:rsidRPr="009F67EA">
        <w:t> = </w:t>
      </w:r>
      <w:proofErr w:type="spellStart"/>
      <w:r w:rsidRPr="009F67EA">
        <w:t>abap_true</w:t>
      </w:r>
      <w:proofErr w:type="spellEnd"/>
      <w:r w:rsidRPr="009F67EA">
        <w:t>.</w:t>
      </w:r>
      <w:r w:rsidRPr="009F67EA">
        <w:br/>
        <w:t>    </w:t>
      </w:r>
      <w:proofErr w:type="spellStart"/>
      <w:r w:rsidRPr="009F67EA">
        <w:t>er_entity</w:t>
      </w:r>
      <w:proofErr w:type="spellEnd"/>
      <w:r w:rsidRPr="009F67EA">
        <w:t> = </w:t>
      </w:r>
      <w:proofErr w:type="spellStart"/>
      <w:r w:rsidRPr="009F67EA">
        <w:t>ls_matbasicdata</w:t>
      </w:r>
      <w:proofErr w:type="spellEnd"/>
      <w:r w:rsidRPr="009F67EA">
        <w:t>.</w:t>
      </w:r>
      <w:r w:rsidRPr="009F67EA">
        <w:br/>
        <w:t>  </w:t>
      </w:r>
      <w:r w:rsidRPr="002D075B">
        <w:t>ENDMETHOD.</w:t>
      </w:r>
    </w:p>
    <w:p w:rsidR="002D075B" w:rsidRDefault="002D075B" w:rsidP="004D4C1B"/>
    <w:p w:rsidR="002D075B" w:rsidRDefault="002D075B" w:rsidP="004D4C1B"/>
    <w:p w:rsidR="004D4C1B" w:rsidRPr="009F67EA" w:rsidRDefault="004D4C1B" w:rsidP="004D4C1B">
      <w:pPr>
        <w:rPr>
          <w:b/>
        </w:rPr>
      </w:pPr>
      <w:r w:rsidRPr="002D075B">
        <w:rPr>
          <w:b/>
          <w:highlight w:val="yellow"/>
        </w:rPr>
        <w:t>Read – GET Call</w:t>
      </w:r>
    </w:p>
    <w:p w:rsidR="002D075B" w:rsidRDefault="004D4C1B" w:rsidP="004D4C1B">
      <w:r w:rsidRPr="009F67EA">
        <w:t>  </w:t>
      </w:r>
      <w:r w:rsidRPr="002D075B">
        <w:rPr>
          <w:highlight w:val="yellow"/>
        </w:rPr>
        <w:t>METHOD </w:t>
      </w:r>
      <w:proofErr w:type="spellStart"/>
      <w:r w:rsidRPr="002D075B">
        <w:rPr>
          <w:highlight w:val="yellow"/>
        </w:rPr>
        <w:t>materialbasicdat_get_entity</w:t>
      </w:r>
      <w:proofErr w:type="spellEnd"/>
      <w:r w:rsidRPr="002D075B">
        <w:rPr>
          <w:highlight w:val="yellow"/>
        </w:rPr>
        <w:t>.</w:t>
      </w:r>
      <w:r w:rsidRPr="009F67EA">
        <w:br/>
        <w:t>    DATA   </w:t>
      </w:r>
      <w:proofErr w:type="gramStart"/>
      <w:r w:rsidRPr="009F67EA">
        <w:t>:lo</w:t>
      </w:r>
      <w:proofErr w:type="gramEnd"/>
      <w:r w:rsidRPr="009F67EA">
        <w:t>_message_container TYPE REF TO /iwbep/if_message_container,</w:t>
      </w:r>
      <w:r w:rsidRPr="009F67EA">
        <w:br/>
        <w:t>            ls_matbasicdata      TYPE </w:t>
      </w:r>
      <w:proofErr w:type="spellStart"/>
      <w:r>
        <w:t>zcl_ztrupen_odata_mate</w:t>
      </w:r>
      <w:r w:rsidRPr="009F67EA">
        <w:t>_mpc</w:t>
      </w:r>
      <w:proofErr w:type="spellEnd"/>
      <w:r w:rsidRPr="009F67EA">
        <w:t>=&gt;</w:t>
      </w:r>
      <w:proofErr w:type="spellStart"/>
      <w:r w:rsidRPr="009F67EA">
        <w:t>ts_materialbasicdata</w:t>
      </w:r>
      <w:proofErr w:type="spellEnd"/>
      <w:r w:rsidRPr="009F67EA">
        <w:t>.</w:t>
      </w:r>
    </w:p>
    <w:p w:rsidR="002D075B" w:rsidRDefault="004D4C1B" w:rsidP="004D4C1B">
      <w:r w:rsidRPr="009F67EA">
        <w:br/>
        <w:t>    READ TABLE it_key_tab INTO </w:t>
      </w:r>
      <w:proofErr w:type="gramStart"/>
      <w:r w:rsidRPr="009F67EA">
        <w:t>DATA(</w:t>
      </w:r>
      <w:proofErr w:type="gramEnd"/>
      <w:r w:rsidRPr="009F67EA">
        <w:t>ls_key) WITH KEY name = '</w:t>
      </w:r>
      <w:proofErr w:type="spellStart"/>
      <w:r w:rsidRPr="009F67EA">
        <w:t>Matnr</w:t>
      </w:r>
      <w:proofErr w:type="spellEnd"/>
      <w:r w:rsidRPr="009F67EA">
        <w:t>'.</w:t>
      </w:r>
    </w:p>
    <w:p w:rsidR="002D075B" w:rsidRDefault="004D4C1B" w:rsidP="004D4C1B">
      <w:pPr>
        <w:rPr>
          <w:i/>
          <w:iCs/>
        </w:rPr>
      </w:pPr>
      <w:r w:rsidRPr="009F67EA">
        <w:br/>
        <w:t>    IF </w:t>
      </w:r>
      <w:proofErr w:type="spellStart"/>
      <w:r w:rsidRPr="009F67EA">
        <w:t>sy-subrc</w:t>
      </w:r>
      <w:proofErr w:type="spellEnd"/>
      <w:r w:rsidRPr="009F67EA">
        <w:t> EQ 0.</w:t>
      </w:r>
      <w:r w:rsidRPr="009F67EA">
        <w:br/>
        <w:t>      </w:t>
      </w:r>
      <w:proofErr w:type="spellStart"/>
      <w:r w:rsidRPr="009F67EA">
        <w:t>Ls_matbasicdata-mandt</w:t>
      </w:r>
      <w:proofErr w:type="spellEnd"/>
      <w:r w:rsidRPr="009F67EA">
        <w:t> = </w:t>
      </w:r>
      <w:proofErr w:type="spellStart"/>
      <w:r w:rsidRPr="009F67EA">
        <w:t>sy-mandt</w:t>
      </w:r>
      <w:proofErr w:type="spellEnd"/>
      <w:r w:rsidRPr="009F67EA">
        <w:t>.</w:t>
      </w:r>
      <w:r w:rsidRPr="009F67EA">
        <w:br/>
        <w:t>      </w:t>
      </w:r>
      <w:proofErr w:type="spellStart"/>
      <w:proofErr w:type="gramStart"/>
      <w:r w:rsidRPr="009F67EA">
        <w:t>ls_matbasicdata-matnr</w:t>
      </w:r>
      <w:proofErr w:type="spellEnd"/>
      <w:proofErr w:type="gramEnd"/>
      <w:r w:rsidRPr="009F67EA">
        <w:t> = |{ </w:t>
      </w:r>
      <w:proofErr w:type="spellStart"/>
      <w:r w:rsidRPr="009F67EA">
        <w:t>ls_key</w:t>
      </w:r>
      <w:proofErr w:type="spellEnd"/>
      <w:r w:rsidRPr="009F67EA">
        <w:t>-value }alpha = in |.</w:t>
      </w:r>
      <w:r w:rsidRPr="009F67EA">
        <w:br/>
      </w:r>
      <w:r w:rsidRPr="009F67EA">
        <w:br/>
        <w:t>      SELECT SINGLE * FROM ztrupen_material INTO CORRESPONDING FIELDS OF ls_matbasicdata</w:t>
      </w:r>
      <w:r w:rsidRPr="009F67EA">
        <w:br/>
        <w:t>                                            WHERE</w:t>
      </w:r>
      <w:proofErr w:type="gramStart"/>
      <w:r w:rsidRPr="009F67EA">
        <w:t>  matnr</w:t>
      </w:r>
      <w:proofErr w:type="gramEnd"/>
      <w:r w:rsidRPr="009F67EA">
        <w:t> = ls_matbasicdata-matnr.</w:t>
      </w:r>
      <w:r w:rsidRPr="009F67EA">
        <w:br/>
        <w:t>      IF </w:t>
      </w:r>
      <w:proofErr w:type="spellStart"/>
      <w:r w:rsidRPr="009F67EA">
        <w:t>sy-subrc</w:t>
      </w:r>
      <w:proofErr w:type="spellEnd"/>
      <w:r w:rsidRPr="009F67EA">
        <w:t> EQ 0.</w:t>
      </w:r>
      <w:r w:rsidRPr="009F67EA">
        <w:br/>
        <w:t>        </w:t>
      </w:r>
      <w:proofErr w:type="spellStart"/>
      <w:r w:rsidRPr="009F67EA">
        <w:t>er_entity</w:t>
      </w:r>
      <w:proofErr w:type="spellEnd"/>
      <w:r w:rsidRPr="009F67EA">
        <w:t> = </w:t>
      </w:r>
      <w:proofErr w:type="spellStart"/>
      <w:r w:rsidRPr="009F67EA">
        <w:t>ls_matbasicdata</w:t>
      </w:r>
      <w:proofErr w:type="spellEnd"/>
      <w:r w:rsidRPr="009F67EA">
        <w:t>.</w:t>
      </w:r>
      <w:r w:rsidRPr="009F67EA">
        <w:br/>
        <w:t>      ELSE.</w:t>
      </w:r>
      <w:r w:rsidRPr="009F67EA">
        <w:br/>
        <w:t>        lo_message_container = me-&gt;mo_context-&gt;get_message_</w:t>
      </w:r>
      <w:proofErr w:type="gramStart"/>
      <w:r w:rsidRPr="009F67EA">
        <w:t>container(</w:t>
      </w:r>
      <w:proofErr w:type="gramEnd"/>
      <w:r w:rsidRPr="009F67EA">
        <w:t> ).</w:t>
      </w:r>
      <w:r w:rsidRPr="009F67EA">
        <w:br/>
        <w:t>        </w:t>
      </w:r>
      <w:r w:rsidRPr="009F67EA">
        <w:rPr>
          <w:i/>
          <w:iCs/>
        </w:rPr>
        <w:t>"</w:t>
      </w:r>
      <w:proofErr w:type="gramStart"/>
      <w:r w:rsidRPr="009F67EA">
        <w:rPr>
          <w:i/>
          <w:iCs/>
        </w:rPr>
        <w:t>only</w:t>
      </w:r>
      <w:proofErr w:type="gramEnd"/>
      <w:r w:rsidRPr="009F67EA">
        <w:rPr>
          <w:i/>
          <w:iCs/>
        </w:rPr>
        <w:t> to display message text.</w:t>
      </w:r>
    </w:p>
    <w:p w:rsidR="004D4C1B" w:rsidRPr="009F67EA" w:rsidRDefault="004D4C1B" w:rsidP="004D4C1B">
      <w:r w:rsidRPr="009F67EA">
        <w:br/>
        <w:t>        CALL METHOD </w:t>
      </w:r>
      <w:proofErr w:type="spellStart"/>
      <w:r w:rsidRPr="009F67EA">
        <w:t>lo_message_container</w:t>
      </w:r>
      <w:proofErr w:type="spellEnd"/>
      <w:r w:rsidRPr="009F67EA">
        <w:t>-&gt;</w:t>
      </w:r>
      <w:proofErr w:type="spellStart"/>
      <w:r w:rsidRPr="009F67EA">
        <w:t>add_message_text_only</w:t>
      </w:r>
      <w:proofErr w:type="spellEnd"/>
      <w:r w:rsidRPr="009F67EA">
        <w:br/>
        <w:t>          EXPORTING</w:t>
      </w:r>
      <w:r w:rsidRPr="009F67EA">
        <w:br/>
        <w:t>            </w:t>
      </w:r>
      <w:proofErr w:type="spellStart"/>
      <w:r w:rsidRPr="009F67EA">
        <w:t>iv_msg_type</w:t>
      </w:r>
      <w:proofErr w:type="spellEnd"/>
      <w:r w:rsidRPr="009F67EA">
        <w:t>               = 'E'</w:t>
      </w:r>
      <w:r w:rsidRPr="009F67EA">
        <w:br/>
        <w:t>            iv_msg_text               = 'Material Does Not Exist'</w:t>
      </w:r>
      <w:r w:rsidRPr="009F67EA">
        <w:br/>
        <w:t>            </w:t>
      </w:r>
      <w:proofErr w:type="spellStart"/>
      <w:r w:rsidRPr="009F67EA">
        <w:t>iv_add_to_response_header</w:t>
      </w:r>
      <w:proofErr w:type="spellEnd"/>
      <w:r w:rsidRPr="009F67EA">
        <w:t> = </w:t>
      </w:r>
      <w:proofErr w:type="spellStart"/>
      <w:r w:rsidRPr="009F67EA">
        <w:t>abap_true</w:t>
      </w:r>
      <w:proofErr w:type="spellEnd"/>
      <w:r w:rsidRPr="009F67EA">
        <w:t>.</w:t>
      </w:r>
      <w:r w:rsidRPr="009F67EA">
        <w:br/>
      </w:r>
      <w:r w:rsidRPr="009F67EA">
        <w:lastRenderedPageBreak/>
        <w:br/>
        <w:t>      ENDIF.</w:t>
      </w:r>
      <w:r w:rsidRPr="009F67EA">
        <w:br/>
        <w:t>    ENDIF.</w:t>
      </w:r>
      <w:r w:rsidRPr="009F67EA">
        <w:br/>
      </w:r>
      <w:r w:rsidRPr="009F67EA">
        <w:br/>
        <w:t>  ENDMETHOD.</w:t>
      </w:r>
    </w:p>
    <w:p w:rsidR="004D4C1B" w:rsidRDefault="004D4C1B" w:rsidP="004D4C1B"/>
    <w:p w:rsidR="004D4C1B" w:rsidRPr="0021493C" w:rsidRDefault="004D4C1B" w:rsidP="004D4C1B">
      <w:pPr>
        <w:rPr>
          <w:b/>
          <w:bCs/>
        </w:rPr>
      </w:pPr>
      <w:r w:rsidRPr="0021493C">
        <w:rPr>
          <w:b/>
          <w:bCs/>
        </w:rPr>
        <w:t>DELETE – Delete Call</w:t>
      </w:r>
    </w:p>
    <w:p w:rsidR="004D4C1B" w:rsidRDefault="004D4C1B" w:rsidP="004D4C1B"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 w:rsidRPr="009F67EA">
        <w:t> METHOD </w:t>
      </w:r>
      <w:proofErr w:type="spellStart"/>
      <w:r w:rsidRPr="009F67EA">
        <w:t>materialbasicdat_delete_entity</w:t>
      </w:r>
      <w:proofErr w:type="spellEnd"/>
      <w:r w:rsidRPr="009F67EA">
        <w:t>.</w:t>
      </w:r>
      <w:r w:rsidRPr="009F67EA">
        <w:br/>
        <w:t>    </w:t>
      </w:r>
      <w:proofErr w:type="gramStart"/>
      <w:r w:rsidRPr="009F67EA">
        <w:t>DATA :</w:t>
      </w:r>
      <w:proofErr w:type="gramEnd"/>
      <w:r w:rsidRPr="009F67EA">
        <w:t> lo_message_container TYPE REF TO /iwbep/if_message_container,</w:t>
      </w:r>
      <w:r w:rsidRPr="009F67EA">
        <w:br/>
        <w:t>           </w:t>
      </w:r>
      <w:proofErr w:type="spellStart"/>
      <w:r w:rsidRPr="009F67EA">
        <w:t>lv_matnr</w:t>
      </w:r>
      <w:proofErr w:type="spellEnd"/>
      <w:r w:rsidRPr="009F67EA">
        <w:t>             TYPE </w:t>
      </w:r>
      <w:proofErr w:type="spellStart"/>
      <w:r w:rsidRPr="009F67EA">
        <w:t>matnr</w:t>
      </w:r>
      <w:proofErr w:type="spellEnd"/>
      <w:r w:rsidRPr="009F67EA">
        <w:t>,</w:t>
      </w:r>
      <w:r w:rsidRPr="009F67EA">
        <w:br/>
        <w:t>           ls_matbasicdata      TYPE zcl_ztrupen_odata_mat</w:t>
      </w:r>
      <w:r>
        <w:t>e</w:t>
      </w:r>
      <w:r w:rsidRPr="009F67EA">
        <w:t>_mpc=&gt;ts_materialbasicdata.</w:t>
      </w:r>
      <w:r w:rsidRPr="009F67EA">
        <w:br/>
        <w:t>    READ TABLE it_key_tab INTO </w:t>
      </w:r>
      <w:proofErr w:type="gramStart"/>
      <w:r w:rsidRPr="009F67EA">
        <w:t>DATA(</w:t>
      </w:r>
      <w:proofErr w:type="gramEnd"/>
      <w:r w:rsidRPr="009F67EA">
        <w:t>ls_key) WITH KEY name = 'Matnr'.</w:t>
      </w:r>
      <w:r w:rsidRPr="009F67EA">
        <w:br/>
        <w:t>    IF </w:t>
      </w:r>
      <w:proofErr w:type="spellStart"/>
      <w:r w:rsidRPr="009F67EA">
        <w:t>sy-subrc</w:t>
      </w:r>
      <w:proofErr w:type="spellEnd"/>
      <w:r w:rsidRPr="009F67EA">
        <w:t> EQ 0.</w:t>
      </w:r>
      <w:r w:rsidRPr="009F67EA">
        <w:br/>
        <w:t>      </w:t>
      </w:r>
      <w:proofErr w:type="spellStart"/>
      <w:r w:rsidRPr="009F67EA">
        <w:t>lv_matnr</w:t>
      </w:r>
      <w:proofErr w:type="spellEnd"/>
      <w:r w:rsidRPr="009F67EA">
        <w:t> = </w:t>
      </w:r>
      <w:proofErr w:type="gramStart"/>
      <w:r w:rsidRPr="009F67EA">
        <w:t>|{</w:t>
      </w:r>
      <w:proofErr w:type="gramEnd"/>
      <w:r w:rsidRPr="009F67EA">
        <w:t> </w:t>
      </w:r>
      <w:proofErr w:type="spellStart"/>
      <w:r w:rsidRPr="009F67EA">
        <w:t>ls_key</w:t>
      </w:r>
      <w:proofErr w:type="spellEnd"/>
      <w:r w:rsidRPr="009F67EA">
        <w:t>-value }alpha = IN|.</w:t>
      </w:r>
      <w:r w:rsidRPr="009F67EA">
        <w:br/>
      </w:r>
      <w:r w:rsidRPr="009F67EA">
        <w:br/>
        <w:t>      SELECT SINGLE * FROM ztrupen_material INTO CORRESPONDING FIELDS OF ls_matbasicdata</w:t>
      </w:r>
      <w:r w:rsidRPr="009F67EA">
        <w:br/>
        <w:t>                                       where </w:t>
      </w:r>
      <w:proofErr w:type="spellStart"/>
      <w:r w:rsidRPr="009F67EA">
        <w:t>matnr</w:t>
      </w:r>
      <w:proofErr w:type="spellEnd"/>
      <w:r w:rsidRPr="009F67EA">
        <w:t> = </w:t>
      </w:r>
      <w:proofErr w:type="spellStart"/>
      <w:r w:rsidRPr="009F67EA">
        <w:t>lv_</w:t>
      </w:r>
      <w:proofErr w:type="gramStart"/>
      <w:r w:rsidRPr="009F67EA">
        <w:t>matnr</w:t>
      </w:r>
      <w:proofErr w:type="spellEnd"/>
      <w:r w:rsidRPr="009F67EA">
        <w:t> .</w:t>
      </w:r>
      <w:proofErr w:type="gramEnd"/>
      <w:r w:rsidRPr="009F67EA">
        <w:br/>
        <w:t>      DELETE </w:t>
      </w:r>
      <w:proofErr w:type="spellStart"/>
      <w:r w:rsidRPr="009F67EA">
        <w:t>ztrupen_material</w:t>
      </w:r>
      <w:proofErr w:type="spellEnd"/>
      <w:r w:rsidRPr="009F67EA">
        <w:t> FROM </w:t>
      </w:r>
      <w:proofErr w:type="spellStart"/>
      <w:r w:rsidRPr="009F67EA">
        <w:t>ls_matbasicdata</w:t>
      </w:r>
      <w:proofErr w:type="spellEnd"/>
      <w:r w:rsidRPr="009F67EA">
        <w:t>.</w:t>
      </w:r>
      <w:r w:rsidRPr="009F67EA">
        <w:br/>
        <w:t>      IF </w:t>
      </w:r>
      <w:proofErr w:type="spellStart"/>
      <w:r w:rsidRPr="009F67EA">
        <w:t>sy-subrc</w:t>
      </w:r>
      <w:proofErr w:type="spellEnd"/>
      <w:r w:rsidRPr="009F67EA">
        <w:t> ne 0.</w:t>
      </w:r>
      <w:r w:rsidRPr="009F67EA">
        <w:br/>
        <w:t>      lo_message_container = me-&gt;mo_context-&gt;get_message_</w:t>
      </w:r>
      <w:proofErr w:type="gramStart"/>
      <w:r w:rsidRPr="009F67EA">
        <w:t>container(</w:t>
      </w:r>
      <w:proofErr w:type="gramEnd"/>
      <w:r w:rsidRPr="009F67EA">
        <w:t> ).</w:t>
      </w:r>
      <w:r w:rsidRPr="009F67EA">
        <w:br/>
        <w:t>      </w:t>
      </w:r>
      <w:r w:rsidRPr="009F67EA">
        <w:rPr>
          <w:i/>
          <w:iCs/>
        </w:rPr>
        <w:t>"</w:t>
      </w:r>
      <w:proofErr w:type="gramStart"/>
      <w:r w:rsidRPr="009F67EA">
        <w:rPr>
          <w:i/>
          <w:iCs/>
        </w:rPr>
        <w:t>only</w:t>
      </w:r>
      <w:proofErr w:type="gramEnd"/>
      <w:r w:rsidRPr="009F67EA">
        <w:rPr>
          <w:i/>
          <w:iCs/>
        </w:rPr>
        <w:t> to display message text.</w:t>
      </w:r>
      <w:r w:rsidRPr="009F67EA">
        <w:br/>
        <w:t>      CALL METHOD </w:t>
      </w:r>
      <w:proofErr w:type="spellStart"/>
      <w:r w:rsidRPr="009F67EA">
        <w:t>lo_message_container</w:t>
      </w:r>
      <w:proofErr w:type="spellEnd"/>
      <w:r w:rsidRPr="009F67EA">
        <w:t>-&gt;</w:t>
      </w:r>
      <w:proofErr w:type="spellStart"/>
      <w:r w:rsidRPr="009F67EA">
        <w:t>add_message_text_only</w:t>
      </w:r>
      <w:proofErr w:type="spellEnd"/>
      <w:r w:rsidRPr="009F67EA">
        <w:br/>
        <w:t>        EXPORTING</w:t>
      </w:r>
      <w:r w:rsidRPr="009F67EA">
        <w:br/>
        <w:t>          </w:t>
      </w:r>
      <w:proofErr w:type="spellStart"/>
      <w:r w:rsidRPr="009F67EA">
        <w:t>iv_msg_type</w:t>
      </w:r>
      <w:proofErr w:type="spellEnd"/>
      <w:r w:rsidRPr="009F67EA">
        <w:t>               = 'E'</w:t>
      </w:r>
      <w:r w:rsidRPr="009F67EA">
        <w:br/>
        <w:t>          </w:t>
      </w:r>
      <w:proofErr w:type="spellStart"/>
      <w:r w:rsidRPr="009F67EA">
        <w:t>iv_msg_text</w:t>
      </w:r>
      <w:proofErr w:type="spellEnd"/>
      <w:r w:rsidRPr="009F67EA">
        <w:t>               = 'Material Deletion failed'</w:t>
      </w:r>
      <w:r w:rsidRPr="009F67EA">
        <w:br/>
        <w:t>          </w:t>
      </w:r>
      <w:proofErr w:type="spellStart"/>
      <w:r w:rsidRPr="009F67EA">
        <w:t>iv_add_to_response_header</w:t>
      </w:r>
      <w:proofErr w:type="spellEnd"/>
      <w:r w:rsidRPr="009F67EA">
        <w:t> = </w:t>
      </w:r>
      <w:proofErr w:type="spellStart"/>
      <w:r w:rsidRPr="009F67EA">
        <w:t>abap_true</w:t>
      </w:r>
      <w:proofErr w:type="spellEnd"/>
      <w:r w:rsidRPr="009F67EA">
        <w:t>.</w:t>
      </w:r>
      <w:r w:rsidRPr="009F67EA">
        <w:br/>
        <w:t>      ELSE.</w:t>
      </w:r>
      <w:r w:rsidRPr="009F67EA">
        <w:br/>
        <w:t>        lo_message_container = me-&gt;mo_context-&gt;get_message_</w:t>
      </w:r>
      <w:proofErr w:type="gramStart"/>
      <w:r w:rsidRPr="009F67EA">
        <w:t>container(</w:t>
      </w:r>
      <w:proofErr w:type="gramEnd"/>
      <w:r w:rsidRPr="009F67EA">
        <w:t> ).</w:t>
      </w:r>
      <w:r w:rsidRPr="009F67EA">
        <w:br/>
        <w:t>      </w:t>
      </w:r>
      <w:r w:rsidRPr="009F67EA">
        <w:rPr>
          <w:i/>
          <w:iCs/>
        </w:rPr>
        <w:t>"</w:t>
      </w:r>
      <w:proofErr w:type="gramStart"/>
      <w:r w:rsidRPr="009F67EA">
        <w:rPr>
          <w:i/>
          <w:iCs/>
        </w:rPr>
        <w:t>only</w:t>
      </w:r>
      <w:proofErr w:type="gramEnd"/>
      <w:r w:rsidRPr="009F67EA">
        <w:rPr>
          <w:i/>
          <w:iCs/>
        </w:rPr>
        <w:t> to display message text.</w:t>
      </w:r>
      <w:r w:rsidRPr="009F67EA">
        <w:br/>
        <w:t>      CALL METHOD </w:t>
      </w:r>
      <w:proofErr w:type="spellStart"/>
      <w:r w:rsidRPr="009F67EA">
        <w:t>lo_message_container</w:t>
      </w:r>
      <w:proofErr w:type="spellEnd"/>
      <w:r w:rsidRPr="009F67EA">
        <w:t>-&gt;</w:t>
      </w:r>
      <w:proofErr w:type="spellStart"/>
      <w:r w:rsidRPr="009F67EA">
        <w:t>add_message_text_only</w:t>
      </w:r>
      <w:proofErr w:type="spellEnd"/>
      <w:r w:rsidRPr="009F67EA">
        <w:br/>
        <w:t>        EXPORTING</w:t>
      </w:r>
      <w:r w:rsidRPr="009F67EA">
        <w:br/>
        <w:t>          </w:t>
      </w:r>
      <w:proofErr w:type="spellStart"/>
      <w:r w:rsidRPr="009F67EA">
        <w:t>iv_msg_type</w:t>
      </w:r>
      <w:proofErr w:type="spellEnd"/>
      <w:r w:rsidRPr="009F67EA">
        <w:t>               = 'S'</w:t>
      </w:r>
      <w:r w:rsidRPr="009F67EA">
        <w:br/>
        <w:t>          </w:t>
      </w:r>
      <w:proofErr w:type="spellStart"/>
      <w:r w:rsidRPr="009F67EA">
        <w:t>iv_msg_text</w:t>
      </w:r>
      <w:proofErr w:type="spellEnd"/>
      <w:r w:rsidRPr="009F67EA">
        <w:t>               = 'Material Deleted'</w:t>
      </w:r>
      <w:r w:rsidRPr="009F67EA">
        <w:br/>
        <w:t>          </w:t>
      </w:r>
      <w:proofErr w:type="spellStart"/>
      <w:r w:rsidRPr="009F67EA">
        <w:t>iv_add_to_response_header</w:t>
      </w:r>
      <w:proofErr w:type="spellEnd"/>
      <w:r w:rsidRPr="009F67EA">
        <w:t> = </w:t>
      </w:r>
      <w:proofErr w:type="spellStart"/>
      <w:r w:rsidRPr="009F67EA">
        <w:t>abap_true</w:t>
      </w:r>
      <w:proofErr w:type="spellEnd"/>
      <w:r w:rsidRPr="009F67EA">
        <w:t>.</w:t>
      </w:r>
      <w:r w:rsidRPr="009F67EA">
        <w:br/>
        <w:t>      ENDIF.</w:t>
      </w:r>
      <w:r w:rsidRPr="009F67EA">
        <w:br/>
      </w:r>
      <w:r w:rsidRPr="009F67EA">
        <w:br/>
        <w:t>    ENDIF.</w:t>
      </w:r>
      <w:r w:rsidRPr="009F67EA">
        <w:br/>
        <w:t>  ENDMETHOD.</w:t>
      </w:r>
    </w:p>
    <w:p w:rsidR="004D4C1B" w:rsidRPr="009F67EA" w:rsidRDefault="004D4C1B" w:rsidP="004D4C1B">
      <w:pPr>
        <w:rPr>
          <w:b/>
          <w:u w:val="single"/>
        </w:rPr>
      </w:pPr>
      <w:r>
        <w:t xml:space="preserve"> </w:t>
      </w:r>
      <w:r w:rsidRPr="009F67EA">
        <w:rPr>
          <w:b/>
          <w:u w:val="single"/>
        </w:rPr>
        <w:t>Update – PUT Call</w:t>
      </w:r>
    </w:p>
    <w:p w:rsidR="004D4C1B" w:rsidRDefault="004D4C1B" w:rsidP="004D4C1B">
      <w:r w:rsidRPr="009F67EA">
        <w:t>  </w:t>
      </w:r>
      <w:proofErr w:type="gramStart"/>
      <w:r w:rsidRPr="009F67EA">
        <w:t>method</w:t>
      </w:r>
      <w:proofErr w:type="gramEnd"/>
      <w:r w:rsidRPr="009F67EA">
        <w:t> MATERIALBASICDAT_UPDATE_ENTITY.</w:t>
      </w:r>
      <w:r w:rsidRPr="009F67EA">
        <w:br/>
        <w:t>    </w:t>
      </w:r>
      <w:proofErr w:type="gramStart"/>
      <w:r w:rsidRPr="009F67EA">
        <w:t>data :</w:t>
      </w:r>
      <w:proofErr w:type="gramEnd"/>
      <w:r w:rsidRPr="009F67EA">
        <w:t> lo_message_container type ref to /iwbep/if_message_container,</w:t>
      </w:r>
      <w:r w:rsidRPr="009F67EA">
        <w:br/>
        <w:t>           ls_matbasicdata      type </w:t>
      </w:r>
      <w:r>
        <w:t>zcl_ztrupen_odata_mate</w:t>
      </w:r>
      <w:r w:rsidRPr="009F67EA">
        <w:t>_mpc=&gt;ts_materialbasicdata,</w:t>
      </w:r>
      <w:r w:rsidRPr="009F67EA">
        <w:br/>
        <w:t>           </w:t>
      </w:r>
      <w:proofErr w:type="spellStart"/>
      <w:r w:rsidRPr="009F67EA">
        <w:t>lv_matnr</w:t>
      </w:r>
      <w:proofErr w:type="spellEnd"/>
      <w:r w:rsidRPr="009F67EA">
        <w:t>             TYPE </w:t>
      </w:r>
      <w:proofErr w:type="spellStart"/>
      <w:r w:rsidRPr="009F67EA">
        <w:t>matnr</w:t>
      </w:r>
      <w:proofErr w:type="spellEnd"/>
      <w:r w:rsidRPr="009F67EA">
        <w:t>.</w:t>
      </w:r>
      <w:r w:rsidRPr="009F67EA">
        <w:br/>
      </w:r>
      <w:r w:rsidRPr="009F67EA">
        <w:br/>
        <w:t>  io_data_provider-&gt;read_entry_</w:t>
      </w:r>
      <w:proofErr w:type="gramStart"/>
      <w:r w:rsidRPr="009F67EA">
        <w:t>data(</w:t>
      </w:r>
      <w:proofErr w:type="gramEnd"/>
      <w:r w:rsidRPr="009F67EA">
        <w:t> importing es_data = ls_matbasicdata ).</w:t>
      </w:r>
      <w:r w:rsidRPr="009F67EA">
        <w:br/>
      </w:r>
      <w:r w:rsidRPr="009F67EA">
        <w:lastRenderedPageBreak/>
        <w:br/>
      </w:r>
      <w:proofErr w:type="gramStart"/>
      <w:r w:rsidRPr="009F67EA">
        <w:t>select</w:t>
      </w:r>
      <w:proofErr w:type="gramEnd"/>
      <w:r w:rsidRPr="009F67EA">
        <w:t> SINGLE matnr FROM ztrupen_material INTO lv_matnr WHERE matnr = ls_matbasicdata-matnr.</w:t>
      </w:r>
      <w:r w:rsidRPr="009F67EA">
        <w:br/>
        <w:t>  IF </w:t>
      </w:r>
      <w:proofErr w:type="spellStart"/>
      <w:r w:rsidRPr="009F67EA">
        <w:t>sy-subrc</w:t>
      </w:r>
      <w:proofErr w:type="spellEnd"/>
      <w:r w:rsidRPr="009F67EA">
        <w:t> </w:t>
      </w:r>
      <w:proofErr w:type="spellStart"/>
      <w:r w:rsidRPr="009F67EA">
        <w:t>eq</w:t>
      </w:r>
      <w:proofErr w:type="spellEnd"/>
      <w:r w:rsidRPr="009F67EA">
        <w:t> 0.</w:t>
      </w:r>
      <w:r w:rsidRPr="009F67EA">
        <w:br/>
        <w:t>    io_data_provider-&gt;read_entry_</w:t>
      </w:r>
      <w:proofErr w:type="gramStart"/>
      <w:r w:rsidRPr="009F67EA">
        <w:t>data(</w:t>
      </w:r>
      <w:proofErr w:type="gramEnd"/>
      <w:r w:rsidRPr="009F67EA">
        <w:t> importing es_data = ls_matbasicdata ).</w:t>
      </w:r>
      <w:r w:rsidRPr="009F67EA">
        <w:br/>
        <w:t>    MODIFY </w:t>
      </w:r>
      <w:proofErr w:type="spellStart"/>
      <w:r w:rsidRPr="009F67EA">
        <w:t>ztrupen_material</w:t>
      </w:r>
      <w:proofErr w:type="spellEnd"/>
      <w:r w:rsidRPr="009F67EA">
        <w:t> FROM </w:t>
      </w:r>
      <w:proofErr w:type="spellStart"/>
      <w:r w:rsidRPr="009F67EA">
        <w:t>ls_matbasicdata</w:t>
      </w:r>
      <w:proofErr w:type="spellEnd"/>
      <w:r w:rsidRPr="009F67EA">
        <w:t>.</w:t>
      </w:r>
      <w:r w:rsidRPr="009F67EA">
        <w:br/>
        <w:t>    IF </w:t>
      </w:r>
      <w:proofErr w:type="spellStart"/>
      <w:r w:rsidRPr="009F67EA">
        <w:t>sy-subrc</w:t>
      </w:r>
      <w:proofErr w:type="spellEnd"/>
      <w:r w:rsidRPr="009F67EA">
        <w:t> </w:t>
      </w:r>
      <w:proofErr w:type="spellStart"/>
      <w:r w:rsidRPr="009F67EA">
        <w:t>eq</w:t>
      </w:r>
      <w:proofErr w:type="spellEnd"/>
      <w:r w:rsidRPr="009F67EA">
        <w:t> 0.</w:t>
      </w:r>
      <w:r w:rsidRPr="009F67EA">
        <w:br/>
        <w:t>     lo_message_container = me-&gt;mo_context-&gt;get_message_</w:t>
      </w:r>
      <w:proofErr w:type="gramStart"/>
      <w:r w:rsidRPr="009F67EA">
        <w:t>container(</w:t>
      </w:r>
      <w:proofErr w:type="gramEnd"/>
      <w:r w:rsidRPr="009F67EA">
        <w:t> ).</w:t>
      </w:r>
      <w:r w:rsidRPr="009F67EA">
        <w:br/>
        <w:t>      </w:t>
      </w:r>
      <w:r w:rsidRPr="009F67EA">
        <w:rPr>
          <w:i/>
          <w:iCs/>
        </w:rPr>
        <w:t>"</w:t>
      </w:r>
      <w:proofErr w:type="gramStart"/>
      <w:r w:rsidRPr="009F67EA">
        <w:rPr>
          <w:i/>
          <w:iCs/>
        </w:rPr>
        <w:t>only</w:t>
      </w:r>
      <w:proofErr w:type="gramEnd"/>
      <w:r w:rsidRPr="009F67EA">
        <w:rPr>
          <w:i/>
          <w:iCs/>
        </w:rPr>
        <w:t> to display message text.</w:t>
      </w:r>
      <w:r w:rsidRPr="009F67EA">
        <w:br/>
        <w:t>      </w:t>
      </w:r>
      <w:proofErr w:type="gramStart"/>
      <w:r w:rsidRPr="009F67EA">
        <w:t>call</w:t>
      </w:r>
      <w:proofErr w:type="gramEnd"/>
      <w:r w:rsidRPr="009F67EA">
        <w:t> method </w:t>
      </w:r>
      <w:proofErr w:type="spellStart"/>
      <w:r w:rsidRPr="009F67EA">
        <w:t>lo_message_container</w:t>
      </w:r>
      <w:proofErr w:type="spellEnd"/>
      <w:r w:rsidRPr="009F67EA">
        <w:t>-&gt;</w:t>
      </w:r>
      <w:bookmarkStart w:id="0" w:name="_GoBack"/>
      <w:proofErr w:type="spellStart"/>
      <w:r w:rsidRPr="009F67EA">
        <w:t>add_message_text_only</w:t>
      </w:r>
      <w:proofErr w:type="spellEnd"/>
      <w:r w:rsidRPr="009F67EA">
        <w:br/>
        <w:t>        exporting</w:t>
      </w:r>
      <w:r w:rsidRPr="009F67EA">
        <w:br/>
        <w:t>          </w:t>
      </w:r>
      <w:proofErr w:type="spellStart"/>
      <w:r w:rsidRPr="009F67EA">
        <w:t>iv_msg_type</w:t>
      </w:r>
      <w:proofErr w:type="spellEnd"/>
      <w:r w:rsidRPr="009F67EA">
        <w:t>               = 'S'</w:t>
      </w:r>
      <w:r w:rsidRPr="009F67EA">
        <w:br/>
        <w:t>          iv_msg_text               = 'Material Changed Successfully'</w:t>
      </w:r>
      <w:r w:rsidRPr="009F67EA">
        <w:br/>
        <w:t>          </w:t>
      </w:r>
      <w:proofErr w:type="spellStart"/>
      <w:r w:rsidRPr="009F67EA">
        <w:t>iv_add_to_response_header</w:t>
      </w:r>
      <w:proofErr w:type="spellEnd"/>
      <w:r w:rsidRPr="009F67EA">
        <w:t> = </w:t>
      </w:r>
      <w:proofErr w:type="spellStart"/>
      <w:r w:rsidRPr="009F67EA">
        <w:t>abap_true</w:t>
      </w:r>
      <w:proofErr w:type="spellEnd"/>
      <w:r w:rsidRPr="009F67EA">
        <w:t>.</w:t>
      </w:r>
      <w:r w:rsidRPr="009F67EA">
        <w:br/>
        <w:t>      ELSE.</w:t>
      </w:r>
      <w:r w:rsidRPr="009F67EA">
        <w:br/>
        <w:t>        lo_message_container = me-&gt;mo_context-&gt;get_message_</w:t>
      </w:r>
      <w:proofErr w:type="gramStart"/>
      <w:r w:rsidRPr="009F67EA">
        <w:t>container(</w:t>
      </w:r>
      <w:proofErr w:type="gramEnd"/>
      <w:r w:rsidRPr="009F67EA">
        <w:t> ).</w:t>
      </w:r>
      <w:r w:rsidRPr="009F67EA">
        <w:br/>
        <w:t>      </w:t>
      </w:r>
      <w:r w:rsidRPr="009F67EA">
        <w:rPr>
          <w:i/>
          <w:iCs/>
        </w:rPr>
        <w:t>"</w:t>
      </w:r>
      <w:proofErr w:type="gramStart"/>
      <w:r w:rsidRPr="009F67EA">
        <w:rPr>
          <w:i/>
          <w:iCs/>
        </w:rPr>
        <w:t>only</w:t>
      </w:r>
      <w:proofErr w:type="gramEnd"/>
      <w:r w:rsidRPr="009F67EA">
        <w:rPr>
          <w:i/>
          <w:iCs/>
        </w:rPr>
        <w:t> to display message text.</w:t>
      </w:r>
      <w:r w:rsidRPr="009F67EA">
        <w:br/>
        <w:t>      </w:t>
      </w:r>
      <w:proofErr w:type="gramStart"/>
      <w:r w:rsidRPr="009F67EA">
        <w:t>call</w:t>
      </w:r>
      <w:proofErr w:type="gramEnd"/>
      <w:r w:rsidRPr="009F67EA">
        <w:t> method </w:t>
      </w:r>
      <w:proofErr w:type="spellStart"/>
      <w:r w:rsidRPr="009F67EA">
        <w:t>lo_message_container</w:t>
      </w:r>
      <w:proofErr w:type="spellEnd"/>
      <w:r w:rsidRPr="009F67EA">
        <w:t>-&gt;</w:t>
      </w:r>
      <w:proofErr w:type="spellStart"/>
      <w:r w:rsidRPr="009F67EA">
        <w:t>add_</w:t>
      </w:r>
      <w:bookmarkEnd w:id="0"/>
      <w:r w:rsidRPr="009F67EA">
        <w:t>message_text_only</w:t>
      </w:r>
      <w:proofErr w:type="spellEnd"/>
      <w:r w:rsidRPr="009F67EA">
        <w:br/>
        <w:t>        exporting</w:t>
      </w:r>
      <w:r w:rsidRPr="009F67EA">
        <w:br/>
        <w:t>          </w:t>
      </w:r>
      <w:proofErr w:type="spellStart"/>
      <w:r w:rsidRPr="009F67EA">
        <w:t>iv_msg_type</w:t>
      </w:r>
      <w:proofErr w:type="spellEnd"/>
      <w:r w:rsidRPr="009F67EA">
        <w:t>               = 'E'</w:t>
      </w:r>
      <w:r w:rsidRPr="009F67EA">
        <w:br/>
        <w:t>          </w:t>
      </w:r>
      <w:proofErr w:type="spellStart"/>
      <w:r w:rsidRPr="009F67EA">
        <w:t>iv_msg_text</w:t>
      </w:r>
      <w:proofErr w:type="spellEnd"/>
      <w:r w:rsidRPr="009F67EA">
        <w:t>               = 'Material is not Changed'</w:t>
      </w:r>
      <w:r w:rsidRPr="009F67EA">
        <w:br/>
        <w:t>          </w:t>
      </w:r>
      <w:proofErr w:type="spellStart"/>
      <w:r w:rsidRPr="009F67EA">
        <w:t>iv_add_to_response_header</w:t>
      </w:r>
      <w:proofErr w:type="spellEnd"/>
      <w:r w:rsidRPr="009F67EA">
        <w:t> = </w:t>
      </w:r>
      <w:proofErr w:type="spellStart"/>
      <w:r w:rsidRPr="009F67EA">
        <w:t>abap_true</w:t>
      </w:r>
      <w:proofErr w:type="spellEnd"/>
      <w:r w:rsidRPr="009F67EA">
        <w:t>.</w:t>
      </w:r>
      <w:r w:rsidRPr="009F67EA">
        <w:br/>
        <w:t>        ENDIF.</w:t>
      </w:r>
      <w:r w:rsidRPr="009F67EA">
        <w:br/>
        <w:t>        ELSE.</w:t>
      </w:r>
      <w:r w:rsidRPr="009F67EA">
        <w:br/>
        <w:t>          lo_message_container = me-&gt;mo_context-&gt;get_message_</w:t>
      </w:r>
      <w:proofErr w:type="gramStart"/>
      <w:r w:rsidRPr="009F67EA">
        <w:t>container(</w:t>
      </w:r>
      <w:proofErr w:type="gramEnd"/>
      <w:r w:rsidRPr="009F67EA">
        <w:t> ).</w:t>
      </w:r>
      <w:r w:rsidRPr="009F67EA">
        <w:br/>
        <w:t>      </w:t>
      </w:r>
      <w:r w:rsidRPr="009F67EA">
        <w:rPr>
          <w:i/>
          <w:iCs/>
        </w:rPr>
        <w:t>"</w:t>
      </w:r>
      <w:proofErr w:type="gramStart"/>
      <w:r w:rsidRPr="009F67EA">
        <w:rPr>
          <w:i/>
          <w:iCs/>
        </w:rPr>
        <w:t>only</w:t>
      </w:r>
      <w:proofErr w:type="gramEnd"/>
      <w:r w:rsidRPr="009F67EA">
        <w:rPr>
          <w:i/>
          <w:iCs/>
        </w:rPr>
        <w:t> to display message text.</w:t>
      </w:r>
      <w:r w:rsidRPr="009F67EA">
        <w:br/>
        <w:t>      </w:t>
      </w:r>
      <w:proofErr w:type="gramStart"/>
      <w:r w:rsidRPr="009F67EA">
        <w:t>call</w:t>
      </w:r>
      <w:proofErr w:type="gramEnd"/>
      <w:r w:rsidRPr="009F67EA">
        <w:t> method </w:t>
      </w:r>
      <w:proofErr w:type="spellStart"/>
      <w:r w:rsidRPr="009F67EA">
        <w:t>lo_message_container</w:t>
      </w:r>
      <w:proofErr w:type="spellEnd"/>
      <w:r w:rsidRPr="009F67EA">
        <w:t>-&gt;</w:t>
      </w:r>
      <w:proofErr w:type="spellStart"/>
      <w:r w:rsidRPr="009F67EA">
        <w:t>add_message_text_only</w:t>
      </w:r>
      <w:proofErr w:type="spellEnd"/>
      <w:r w:rsidRPr="009F67EA">
        <w:br/>
        <w:t>        exporting</w:t>
      </w:r>
      <w:r w:rsidRPr="009F67EA">
        <w:br/>
        <w:t>          </w:t>
      </w:r>
      <w:proofErr w:type="spellStart"/>
      <w:r w:rsidRPr="009F67EA">
        <w:t>iv_msg_type</w:t>
      </w:r>
      <w:proofErr w:type="spellEnd"/>
      <w:r w:rsidRPr="009F67EA">
        <w:t>               = 'S'</w:t>
      </w:r>
      <w:r w:rsidRPr="009F67EA">
        <w:br/>
        <w:t>          </w:t>
      </w:r>
      <w:proofErr w:type="spellStart"/>
      <w:r w:rsidRPr="009F67EA">
        <w:t>iv_msg_text</w:t>
      </w:r>
      <w:proofErr w:type="spellEnd"/>
      <w:r w:rsidRPr="009F67EA">
        <w:t>               = 'Material does not exist'</w:t>
      </w:r>
      <w:r w:rsidRPr="009F67EA">
        <w:br/>
        <w:t>          </w:t>
      </w:r>
      <w:proofErr w:type="spellStart"/>
      <w:r w:rsidRPr="009F67EA">
        <w:t>iv_add_to_response_header</w:t>
      </w:r>
      <w:proofErr w:type="spellEnd"/>
      <w:r w:rsidRPr="009F67EA">
        <w:t> = </w:t>
      </w:r>
      <w:proofErr w:type="spellStart"/>
      <w:r w:rsidRPr="009F67EA">
        <w:t>abap_true</w:t>
      </w:r>
      <w:proofErr w:type="spellEnd"/>
      <w:r w:rsidRPr="009F67EA">
        <w:t>.</w:t>
      </w:r>
      <w:r w:rsidRPr="009F67EA">
        <w:br/>
        <w:t>    </w:t>
      </w:r>
      <w:proofErr w:type="spellStart"/>
      <w:proofErr w:type="gramStart"/>
      <w:r w:rsidRPr="009F67EA">
        <w:t>endif</w:t>
      </w:r>
      <w:proofErr w:type="spellEnd"/>
      <w:proofErr w:type="gramEnd"/>
      <w:r w:rsidRPr="009F67EA">
        <w:t>.</w:t>
      </w:r>
      <w:r w:rsidRPr="009F67EA">
        <w:br/>
        <w:t>  </w:t>
      </w:r>
      <w:proofErr w:type="spellStart"/>
      <w:proofErr w:type="gramStart"/>
      <w:r w:rsidRPr="009F67EA">
        <w:t>endmethod</w:t>
      </w:r>
      <w:proofErr w:type="spellEnd"/>
      <w:proofErr w:type="gramEnd"/>
      <w:r w:rsidRPr="009F67EA">
        <w:t>.</w:t>
      </w:r>
    </w:p>
    <w:p w:rsidR="004D4C1B" w:rsidRPr="00E9200B" w:rsidRDefault="004D4C1B" w:rsidP="004D4C1B">
      <w:pPr>
        <w:rPr>
          <w:b/>
          <w:bCs/>
        </w:rPr>
      </w:pPr>
      <w:r w:rsidRPr="00E9200B">
        <w:rPr>
          <w:b/>
          <w:bCs/>
        </w:rPr>
        <w:t>Testing</w:t>
      </w:r>
      <w:r>
        <w:rPr>
          <w:b/>
          <w:bCs/>
        </w:rPr>
        <w:t xml:space="preserve"> Inputs</w:t>
      </w:r>
    </w:p>
    <w:p w:rsidR="004D4C1B" w:rsidRDefault="004D4C1B" w:rsidP="004D4C1B">
      <w:r>
        <w:t>CREATE -Post</w:t>
      </w:r>
    </w:p>
    <w:p w:rsidR="004D4C1B" w:rsidRDefault="004D4C1B" w:rsidP="004D4C1B">
      <w:r>
        <w:rPr>
          <w:noProof/>
          <w:lang w:eastAsia="en-IN"/>
        </w:rPr>
        <w:drawing>
          <wp:inline distT="0" distB="0" distL="0" distR="0" wp14:anchorId="18929E4E" wp14:editId="4BCFE828">
            <wp:extent cx="4892722" cy="1828800"/>
            <wp:effectExtent l="0" t="0" r="3175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892253" cy="18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4C1B" w:rsidRDefault="004D4C1B" w:rsidP="004D4C1B">
      <w:r>
        <w:t>Update -Put</w:t>
      </w:r>
    </w:p>
    <w:p w:rsidR="004D4C1B" w:rsidRDefault="004D4C1B" w:rsidP="004D4C1B">
      <w:r>
        <w:rPr>
          <w:noProof/>
          <w:lang w:eastAsia="en-IN"/>
        </w:rPr>
        <w:lastRenderedPageBreak/>
        <w:drawing>
          <wp:inline distT="0" distB="0" distL="0" distR="0" wp14:anchorId="020A2DDD" wp14:editId="5B8E16E7">
            <wp:extent cx="4483290" cy="1896633"/>
            <wp:effectExtent l="0" t="0" r="0" b="889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482859" cy="1896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4C1B" w:rsidRDefault="004D4C1B" w:rsidP="004D4C1B">
      <w:r>
        <w:t>Delete - Delete</w:t>
      </w:r>
    </w:p>
    <w:p w:rsidR="004D4C1B" w:rsidRDefault="004D4C1B" w:rsidP="004D4C1B">
      <w:r>
        <w:rPr>
          <w:noProof/>
          <w:lang w:eastAsia="en-IN"/>
        </w:rPr>
        <w:drawing>
          <wp:inline distT="0" distB="0" distL="0" distR="0" wp14:anchorId="75118EC8" wp14:editId="3D9F90F5">
            <wp:extent cx="4947098" cy="2014251"/>
            <wp:effectExtent l="0" t="0" r="6350" b="508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946810" cy="2014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4C1B" w:rsidRDefault="004D4C1B" w:rsidP="004D4C1B">
      <w:proofErr w:type="gramStart"/>
      <w:r>
        <w:t>Read  GET</w:t>
      </w:r>
      <w:proofErr w:type="gramEnd"/>
    </w:p>
    <w:p w:rsidR="004D4C1B" w:rsidRDefault="004D4C1B" w:rsidP="004D4C1B">
      <w:r>
        <w:rPr>
          <w:noProof/>
          <w:lang w:eastAsia="en-IN"/>
        </w:rPr>
        <w:drawing>
          <wp:inline distT="0" distB="0" distL="0" distR="0" wp14:anchorId="2D88DC0D" wp14:editId="766E986A">
            <wp:extent cx="5731510" cy="2121149"/>
            <wp:effectExtent l="0" t="0" r="254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1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4C1B" w:rsidRDefault="004D4C1B" w:rsidP="004D4C1B"/>
    <w:p w:rsidR="005C3252" w:rsidRDefault="005C3252"/>
    <w:sectPr w:rsidR="005C32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4A66"/>
    <w:rsid w:val="000554EF"/>
    <w:rsid w:val="000C441B"/>
    <w:rsid w:val="00204A66"/>
    <w:rsid w:val="002D075B"/>
    <w:rsid w:val="00437339"/>
    <w:rsid w:val="004D4C1B"/>
    <w:rsid w:val="005609B8"/>
    <w:rsid w:val="005C3252"/>
    <w:rsid w:val="007D1C9C"/>
    <w:rsid w:val="008531F5"/>
    <w:rsid w:val="008F378E"/>
    <w:rsid w:val="00924C10"/>
    <w:rsid w:val="00C14A2B"/>
    <w:rsid w:val="00D94875"/>
    <w:rsid w:val="00FE1E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01DFC62-2912-4569-BC53-4DC893A8B6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D4C1B"/>
    <w:rPr>
      <w:kern w:val="2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302</TotalTime>
  <Pages>12</Pages>
  <Words>1170</Words>
  <Characters>6671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ODATA_Upendar Reddy N</vt:lpstr>
    </vt:vector>
  </TitlesOfParts>
  <Company/>
  <LinksUpToDate>false</LinksUpToDate>
  <CharactersWithSpaces>7826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ODATA_Upendar Reddy N</dc:title>
  <dc:subject/>
  <dc:creator>Upender Reddy Nallori</dc:creator>
  <cp:keywords/>
  <dc:description/>
  <cp:lastModifiedBy>sweth</cp:lastModifiedBy>
  <cp:revision>11</cp:revision>
  <dcterms:created xsi:type="dcterms:W3CDTF">2024-12-30T03:44:00Z</dcterms:created>
  <dcterms:modified xsi:type="dcterms:W3CDTF">2026-04-29T11:54:00Z</dcterms:modified>
</cp:coreProperties>
</file>