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FB4D" w14:textId="35C37345" w:rsidR="001F4460" w:rsidRDefault="0081558B">
      <w:pPr>
        <w:rPr>
          <w:b/>
          <w:bCs/>
          <w:u w:val="single"/>
        </w:rPr>
      </w:pPr>
      <w:r w:rsidRPr="0081558B">
        <w:rPr>
          <w:b/>
          <w:bCs/>
          <w:u w:val="single"/>
        </w:rPr>
        <w:t>CREATING A TABLE FOR PRODUCTS-TABLE:</w:t>
      </w:r>
    </w:p>
    <w:p w14:paraId="4751EAE3" w14:textId="4AEFE6BE" w:rsidR="00302EEB" w:rsidRPr="00302EEB" w:rsidRDefault="00302EEB">
      <w:pPr>
        <w:rPr>
          <w:b/>
          <w:bCs/>
        </w:rPr>
      </w:pPr>
      <w:r w:rsidRPr="00302EEB">
        <w:rPr>
          <w:b/>
          <w:bCs/>
        </w:rPr>
        <w:sym w:font="Wingdings" w:char="F0E0"/>
      </w:r>
      <w:r>
        <w:rPr>
          <w:b/>
          <w:bCs/>
        </w:rPr>
        <w:t>Right click on the Database Tables and select New Database Table</w:t>
      </w:r>
    </w:p>
    <w:p w14:paraId="33155D07" w14:textId="41863C0D" w:rsidR="001F4460" w:rsidRDefault="001F4460">
      <w:pPr>
        <w:rPr>
          <w:b/>
          <w:bCs/>
          <w:u w:val="single"/>
        </w:rPr>
      </w:pPr>
      <w:r w:rsidRPr="001F4460">
        <w:rPr>
          <w:b/>
          <w:bCs/>
          <w:noProof/>
          <w:u w:val="single"/>
        </w:rPr>
        <w:drawing>
          <wp:inline distT="0" distB="0" distL="0" distR="0" wp14:anchorId="55BAA047" wp14:editId="73A3B0A9">
            <wp:extent cx="6544588" cy="4763165"/>
            <wp:effectExtent l="0" t="0" r="8890" b="0"/>
            <wp:docPr id="18678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4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2E5C" w14:textId="286A5525" w:rsidR="00DD4B46" w:rsidRDefault="00DD4B46">
      <w:pPr>
        <w:rPr>
          <w:b/>
          <w:bCs/>
        </w:rPr>
      </w:pPr>
      <w:r w:rsidRPr="00DD4B46">
        <w:rPr>
          <w:b/>
          <w:bCs/>
        </w:rPr>
        <w:sym w:font="Wingdings" w:char="F0E0"/>
      </w:r>
      <w:r>
        <w:rPr>
          <w:b/>
          <w:bCs/>
        </w:rPr>
        <w:t xml:space="preserve">Name of the product </w:t>
      </w:r>
      <w:r w:rsidR="00632B33">
        <w:rPr>
          <w:b/>
          <w:bCs/>
        </w:rPr>
        <w:t>Table:</w:t>
      </w:r>
      <w:r>
        <w:rPr>
          <w:b/>
          <w:bCs/>
        </w:rPr>
        <w:t xml:space="preserve"> ZUPEN_PRODUCT</w:t>
      </w:r>
    </w:p>
    <w:p w14:paraId="0F96A9B8" w14:textId="36B1EBAF" w:rsidR="00DD4B46" w:rsidRPr="00DD4B46" w:rsidRDefault="00DD4B46">
      <w:pPr>
        <w:rPr>
          <w:b/>
          <w:bCs/>
        </w:rPr>
      </w:pPr>
      <w:r w:rsidRPr="00DD4B46">
        <w:rPr>
          <w:b/>
          <w:bCs/>
        </w:rPr>
        <w:sym w:font="Wingdings" w:char="F0E0"/>
      </w:r>
      <w:r>
        <w:rPr>
          <w:b/>
          <w:bCs/>
        </w:rPr>
        <w:t>Click on Next &amp; Finish.</w:t>
      </w:r>
    </w:p>
    <w:p w14:paraId="70EF2992" w14:textId="1A90B525" w:rsidR="001F4460" w:rsidRPr="0081558B" w:rsidRDefault="008C6C7A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C820829" wp14:editId="637FDDD1">
            <wp:extent cx="5943600" cy="5099685"/>
            <wp:effectExtent l="0" t="0" r="0" b="5715"/>
            <wp:docPr id="13220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0606" w14:textId="24DFD4CF" w:rsidR="00CF7096" w:rsidRDefault="008C6C7A">
      <w:r>
        <w:rPr>
          <w:noProof/>
        </w:rPr>
        <w:lastRenderedPageBreak/>
        <w:drawing>
          <wp:inline distT="0" distB="0" distL="0" distR="0" wp14:anchorId="39F3C25F" wp14:editId="577480B1">
            <wp:extent cx="5943600" cy="4692015"/>
            <wp:effectExtent l="0" t="0" r="0" b="0"/>
            <wp:docPr id="6409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3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054" w14:textId="77777777" w:rsidR="00185883" w:rsidRDefault="00185883"/>
    <w:p w14:paraId="1FF2606B" w14:textId="34C39AE0" w:rsidR="008C6C7A" w:rsidRPr="008C6C7A" w:rsidRDefault="00185883" w:rsidP="008C6C7A">
      <w:pPr>
        <w:pStyle w:val="NormalWeb"/>
        <w:shd w:val="clear" w:color="auto" w:fill="FFFFFF"/>
        <w:spacing w:after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>
        <w:t xml:space="preserve">TABLE NAME : </w:t>
      </w:r>
      <w:proofErr w:type="spellStart"/>
      <w:r w:rsidR="008C6C7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zupen_product</w:t>
      </w:r>
      <w:proofErr w:type="spellEnd"/>
      <w:r>
        <w:br/>
      </w:r>
      <w:r>
        <w:br/>
      </w:r>
      <w:r w:rsidR="008C6C7A"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@EndUserText.label</w:t>
      </w:r>
      <w:r w:rsidR="008C6C7A"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8C6C7A"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="008C6C7A"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8C6C7A"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'Table For Products'</w:t>
      </w:r>
    </w:p>
    <w:p w14:paraId="30699C59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@AbapCatalog.enhancement.category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#NOT_EXTENSIBLE</w:t>
      </w:r>
    </w:p>
    <w:p w14:paraId="5E9FD401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@AbapCatalog.tableCategory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#TRANSPARENT</w:t>
      </w:r>
    </w:p>
    <w:p w14:paraId="349503C1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@AbapCatalog.deliveryClass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#A</w:t>
      </w:r>
    </w:p>
    <w:p w14:paraId="53BDD156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@AbapCatalog.dataMaintenance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#RESTRICTED</w:t>
      </w:r>
    </w:p>
    <w:p w14:paraId="3414C25C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define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table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{</w:t>
      </w:r>
    </w:p>
    <w:p w14:paraId="1B710F67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5B689CF0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clnt</w:t>
      </w:r>
      <w:proofErr w:type="spellEnd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575977B5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1E523066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name      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string</w:t>
      </w:r>
      <w:proofErr w:type="spellEnd"/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6C7A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256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52178422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category  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char</w:t>
      </w:r>
      <w:proofErr w:type="spellEnd"/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6C7A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40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6B34E657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price     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int4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67757736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currency  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cuky</w:t>
      </w:r>
      <w:proofErr w:type="spellEnd"/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206B4A21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discount       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abap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6C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int4</w:t>
      </w: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4F07A2F6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7303A270" w14:textId="77777777" w:rsidR="008C6C7A" w:rsidRPr="008C6C7A" w:rsidRDefault="008C6C7A" w:rsidP="008C6C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6C7A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}</w:t>
      </w:r>
    </w:p>
    <w:p w14:paraId="1778D599" w14:textId="77777777" w:rsidR="008C6C7A" w:rsidRDefault="008C6C7A" w:rsidP="008C6C7A">
      <w:pPr>
        <w:rPr>
          <w:b/>
          <w:bCs/>
          <w:u w:val="single"/>
        </w:rPr>
      </w:pPr>
    </w:p>
    <w:p w14:paraId="7C95E263" w14:textId="77777777" w:rsidR="008C6C7A" w:rsidRDefault="008C6C7A" w:rsidP="008C6C7A">
      <w:pPr>
        <w:rPr>
          <w:b/>
          <w:bCs/>
          <w:u w:val="single"/>
        </w:rPr>
      </w:pPr>
    </w:p>
    <w:p w14:paraId="2B828A21" w14:textId="77777777" w:rsidR="008C6C7A" w:rsidRDefault="008C6C7A" w:rsidP="008C6C7A">
      <w:pPr>
        <w:rPr>
          <w:b/>
          <w:bCs/>
          <w:u w:val="single"/>
        </w:rPr>
      </w:pPr>
    </w:p>
    <w:p w14:paraId="1495CAA6" w14:textId="77777777" w:rsidR="008C6C7A" w:rsidRDefault="008C6C7A" w:rsidP="008C6C7A">
      <w:pPr>
        <w:rPr>
          <w:b/>
          <w:bCs/>
          <w:u w:val="single"/>
        </w:rPr>
      </w:pPr>
    </w:p>
    <w:p w14:paraId="0038B8A7" w14:textId="77777777" w:rsidR="008C6C7A" w:rsidRDefault="008C6C7A" w:rsidP="008C6C7A">
      <w:pPr>
        <w:rPr>
          <w:b/>
          <w:bCs/>
          <w:u w:val="single"/>
        </w:rPr>
      </w:pPr>
    </w:p>
    <w:p w14:paraId="6611039F" w14:textId="77777777" w:rsidR="008C6C7A" w:rsidRDefault="008C6C7A" w:rsidP="008C6C7A">
      <w:pPr>
        <w:rPr>
          <w:b/>
          <w:bCs/>
          <w:u w:val="single"/>
        </w:rPr>
      </w:pPr>
    </w:p>
    <w:p w14:paraId="5B605AF7" w14:textId="77777777" w:rsidR="008C6C7A" w:rsidRDefault="008C6C7A" w:rsidP="008C6C7A">
      <w:pPr>
        <w:rPr>
          <w:b/>
          <w:bCs/>
          <w:u w:val="single"/>
        </w:rPr>
      </w:pPr>
    </w:p>
    <w:p w14:paraId="130153A9" w14:textId="35C4D65C" w:rsidR="00E64B63" w:rsidRDefault="00224481" w:rsidP="008C6C7A">
      <w:pPr>
        <w:rPr>
          <w:b/>
          <w:bCs/>
          <w:u w:val="single"/>
        </w:rPr>
      </w:pPr>
      <w:r w:rsidRPr="0081558B">
        <w:rPr>
          <w:b/>
          <w:bCs/>
          <w:u w:val="single"/>
        </w:rPr>
        <w:lastRenderedPageBreak/>
        <w:t xml:space="preserve">CREATING A </w:t>
      </w:r>
      <w:r w:rsidR="00877921">
        <w:rPr>
          <w:b/>
          <w:bCs/>
          <w:u w:val="single"/>
        </w:rPr>
        <w:t xml:space="preserve">STRUCTUE FOR </w:t>
      </w:r>
      <w:r>
        <w:rPr>
          <w:b/>
          <w:bCs/>
          <w:u w:val="single"/>
        </w:rPr>
        <w:t>ADMINSTRATION-DATA</w:t>
      </w:r>
      <w:r w:rsidRPr="0081558B">
        <w:rPr>
          <w:b/>
          <w:bCs/>
          <w:u w:val="single"/>
        </w:rPr>
        <w:t>:</w:t>
      </w:r>
    </w:p>
    <w:p w14:paraId="217B6C93" w14:textId="3A47727A" w:rsidR="002B130D" w:rsidRDefault="003E19FF" w:rsidP="0022448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1FF8723" wp14:editId="28E1DD86">
            <wp:extent cx="6645910" cy="3575050"/>
            <wp:effectExtent l="0" t="0" r="2540" b="6350"/>
            <wp:docPr id="104336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66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07AA" w14:textId="77777777" w:rsidR="003E19FF" w:rsidRDefault="003E19FF" w:rsidP="00224481">
      <w:pPr>
        <w:rPr>
          <w:b/>
          <w:bCs/>
          <w:u w:val="single"/>
        </w:rPr>
      </w:pPr>
    </w:p>
    <w:p w14:paraId="28892995" w14:textId="77777777" w:rsidR="007B51D3" w:rsidRDefault="007B51D3" w:rsidP="00224481">
      <w:pPr>
        <w:rPr>
          <w:b/>
          <w:bCs/>
          <w:u w:val="single"/>
        </w:rPr>
      </w:pPr>
    </w:p>
    <w:p w14:paraId="593C7834" w14:textId="636F03DB" w:rsidR="007B51D3" w:rsidRDefault="003E19FF" w:rsidP="00224481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4F3CADE" wp14:editId="6B4C1EAA">
            <wp:extent cx="6645910" cy="5805170"/>
            <wp:effectExtent l="0" t="0" r="2540" b="5080"/>
            <wp:docPr id="15627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5C13" w14:textId="5E784DA6" w:rsidR="00E64B63" w:rsidRDefault="00677568" w:rsidP="00224481">
      <w:pPr>
        <w:rPr>
          <w:b/>
          <w:bCs/>
        </w:rPr>
      </w:pPr>
      <w:r w:rsidRPr="00677568">
        <w:rPr>
          <w:b/>
          <w:bCs/>
        </w:rPr>
        <w:sym w:font="Wingdings" w:char="F0E0"/>
      </w:r>
      <w:r>
        <w:rPr>
          <w:b/>
          <w:bCs/>
        </w:rPr>
        <w:t xml:space="preserve"> Click on Next &amp; Finish </w:t>
      </w:r>
    </w:p>
    <w:p w14:paraId="4E54DF3E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@EndUserText.label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Administaration</w:t>
      </w:r>
      <w:proofErr w:type="spellEnd"/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 xml:space="preserve"> Data'</w:t>
      </w:r>
    </w:p>
    <w:p w14:paraId="290536D6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@AbapCatalog.enhancement.category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#NOT_EXTENSIBLE</w:t>
      </w:r>
    </w:p>
    <w:p w14:paraId="481581B7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define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structure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zupen_admin_data</w:t>
      </w:r>
      <w:proofErr w:type="spellEnd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{</w:t>
      </w:r>
    </w:p>
    <w:p w14:paraId="7C1E1860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299A2558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created_by</w:t>
      </w:r>
      <w:proofErr w:type="spellEnd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char</w:t>
      </w:r>
      <w:proofErr w:type="spellEnd"/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3E19FF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16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19976E39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created_on</w:t>
      </w:r>
      <w:proofErr w:type="spellEnd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timestamp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616C3E99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changed_by</w:t>
      </w:r>
      <w:proofErr w:type="spellEnd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char</w:t>
      </w:r>
      <w:proofErr w:type="spellEnd"/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3E19FF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16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10AA4EC6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changed_on</w:t>
      </w:r>
      <w:proofErr w:type="spellEnd"/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3E19F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timestamp</w:t>
      </w: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709CB793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73B84B4" w14:textId="77777777" w:rsidR="003E19FF" w:rsidRPr="003E19FF" w:rsidRDefault="003E19FF" w:rsidP="003E19F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E19FF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}</w:t>
      </w:r>
    </w:p>
    <w:p w14:paraId="1F3A2AC7" w14:textId="77777777" w:rsidR="003E19FF" w:rsidRDefault="003E19FF" w:rsidP="00224481">
      <w:pPr>
        <w:rPr>
          <w:b/>
          <w:bCs/>
          <w:u w:val="single"/>
        </w:rPr>
      </w:pPr>
    </w:p>
    <w:p w14:paraId="17F3009E" w14:textId="77777777" w:rsidR="003E19FF" w:rsidRDefault="003E19FF" w:rsidP="00224481">
      <w:pPr>
        <w:rPr>
          <w:b/>
          <w:bCs/>
          <w:u w:val="single"/>
        </w:rPr>
      </w:pPr>
    </w:p>
    <w:p w14:paraId="12C67F2C" w14:textId="77777777" w:rsidR="003E19FF" w:rsidRDefault="003E19FF" w:rsidP="00224481">
      <w:pPr>
        <w:rPr>
          <w:b/>
          <w:bCs/>
          <w:u w:val="single"/>
        </w:rPr>
      </w:pPr>
    </w:p>
    <w:p w14:paraId="5786860F" w14:textId="77777777" w:rsidR="003E19FF" w:rsidRDefault="003E19FF" w:rsidP="00224481">
      <w:pPr>
        <w:rPr>
          <w:b/>
          <w:bCs/>
          <w:u w:val="single"/>
        </w:rPr>
      </w:pPr>
    </w:p>
    <w:p w14:paraId="3024FB93" w14:textId="77777777" w:rsidR="003E19FF" w:rsidRDefault="003E19FF" w:rsidP="00224481">
      <w:pPr>
        <w:rPr>
          <w:b/>
          <w:bCs/>
          <w:u w:val="single"/>
        </w:rPr>
      </w:pPr>
    </w:p>
    <w:p w14:paraId="017A837A" w14:textId="77777777" w:rsidR="003E19FF" w:rsidRDefault="003E19FF" w:rsidP="00224481">
      <w:pPr>
        <w:rPr>
          <w:b/>
          <w:bCs/>
          <w:u w:val="single"/>
        </w:rPr>
      </w:pPr>
    </w:p>
    <w:p w14:paraId="53EEFD5B" w14:textId="77777777" w:rsidR="003E19FF" w:rsidRDefault="003E19FF" w:rsidP="00224481">
      <w:pPr>
        <w:rPr>
          <w:b/>
          <w:bCs/>
          <w:u w:val="single"/>
        </w:rPr>
      </w:pPr>
    </w:p>
    <w:p w14:paraId="5F8D4DEB" w14:textId="77777777" w:rsidR="00C92058" w:rsidRDefault="00C92058" w:rsidP="00224481">
      <w:pPr>
        <w:rPr>
          <w:b/>
          <w:bCs/>
          <w:u w:val="single"/>
        </w:rPr>
      </w:pPr>
    </w:p>
    <w:p w14:paraId="02629C19" w14:textId="7E640E80" w:rsidR="00677568" w:rsidRPr="00CF46AE" w:rsidRDefault="00CF46AE" w:rsidP="00224481">
      <w:pPr>
        <w:rPr>
          <w:b/>
          <w:bCs/>
          <w:u w:val="single"/>
        </w:rPr>
      </w:pPr>
      <w:r w:rsidRPr="00CF46AE">
        <w:rPr>
          <w:b/>
          <w:bCs/>
          <w:u w:val="single"/>
        </w:rPr>
        <w:t>CREATE A TABLE FOR SALES-HEADER TABLE :</w:t>
      </w:r>
    </w:p>
    <w:p w14:paraId="44CB2E15" w14:textId="17640E34" w:rsidR="008E4C6E" w:rsidRPr="00185883" w:rsidRDefault="00C92058" w:rsidP="00185883">
      <w:r>
        <w:rPr>
          <w:noProof/>
        </w:rPr>
        <w:drawing>
          <wp:inline distT="0" distB="0" distL="0" distR="0" wp14:anchorId="74819915" wp14:editId="7B6BAB93">
            <wp:extent cx="6645910" cy="2308860"/>
            <wp:effectExtent l="0" t="0" r="2540" b="0"/>
            <wp:docPr id="20477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5EF3" w14:textId="003274F7" w:rsidR="00185883" w:rsidRDefault="00185883"/>
    <w:p w14:paraId="177BDB85" w14:textId="3BAC47E7" w:rsidR="00FB0E1E" w:rsidRDefault="00FB0E1E">
      <w:r>
        <w:rPr>
          <w:noProof/>
        </w:rPr>
        <w:drawing>
          <wp:inline distT="0" distB="0" distL="0" distR="0" wp14:anchorId="5B4F2C94" wp14:editId="4F2CD7DB">
            <wp:extent cx="6645910" cy="5549265"/>
            <wp:effectExtent l="0" t="0" r="2540" b="0"/>
            <wp:docPr id="2834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FF78" w14:textId="77777777" w:rsidR="00FB0E1E" w:rsidRDefault="00FB0E1E"/>
    <w:p w14:paraId="676E55CA" w14:textId="6AF2B541" w:rsidR="003D70F9" w:rsidRDefault="003D70F9">
      <w:r>
        <w:sym w:font="Wingdings" w:char="F0E0"/>
      </w:r>
      <w:r>
        <w:t>Click on next &amp; finish.</w:t>
      </w:r>
    </w:p>
    <w:p w14:paraId="04DC1331" w14:textId="1F20CC91" w:rsidR="003D70F9" w:rsidRDefault="003D70F9">
      <w:r>
        <w:t>Code:</w:t>
      </w:r>
    </w:p>
    <w:p w14:paraId="1A17FDC3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lastRenderedPageBreak/>
        <w:t>@EndUserText.label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'Header Table'</w:t>
      </w:r>
    </w:p>
    <w:p w14:paraId="256EDDDC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@AbapCatalog.enhancement.category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#NOT_EXTENSIBLE</w:t>
      </w:r>
    </w:p>
    <w:p w14:paraId="2942075B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@AbapCatalog.tableCategory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#TRANSPARENT</w:t>
      </w:r>
    </w:p>
    <w:p w14:paraId="6520FE0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@AbapCatalog.deliveryClass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#A</w:t>
      </w:r>
    </w:p>
    <w:p w14:paraId="3DBD654C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@AbapCatalog.dataMaintenance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#RESTRICTED</w:t>
      </w:r>
    </w:p>
    <w:p w14:paraId="25E3F4E5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define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table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{</w:t>
      </w:r>
    </w:p>
    <w:p w14:paraId="3536B854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0F4A3EC4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clnt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2E56AD49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4E42995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order_no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int4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6C00A36C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@AbapCatalog.foreignKey.screenCheck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true</w:t>
      </w:r>
    </w:p>
    <w:p w14:paraId="6F8A4EC2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buyer 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</w:t>
      </w:r>
    </w:p>
    <w:p w14:paraId="27FC514E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with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foreign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</w:p>
    <w:p w14:paraId="15C7D54F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where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client</w:t>
      </w:r>
      <w:proofErr w:type="spellEnd"/>
    </w:p>
    <w:p w14:paraId="2E4F057A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and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buyer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2891E1A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@Semantics.amount.currencyCode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zupen_so_hdr.currency_code</w:t>
      </w:r>
      <w:proofErr w:type="spellEnd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</w:p>
    <w:p w14:paraId="7F899BD3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gross_amount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10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,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2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5D2BF2A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currency_code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cuky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7A08B40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include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zupen_admin_data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3AEF55B2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0AB76FE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}</w:t>
      </w:r>
    </w:p>
    <w:p w14:paraId="6DDA709F" w14:textId="4D7ABA66" w:rsidR="003D70F9" w:rsidRDefault="00034149">
      <w:r>
        <w:sym w:font="Wingdings" w:char="F0E0"/>
      </w:r>
      <w:r>
        <w:t>Activate the code with the ctrl+f3</w:t>
      </w:r>
    </w:p>
    <w:p w14:paraId="13438972" w14:textId="77777777" w:rsidR="0049093D" w:rsidRDefault="0049093D"/>
    <w:p w14:paraId="124C7512" w14:textId="1814C49D" w:rsidR="0049093D" w:rsidRDefault="0049093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Create a table sales items table : </w:t>
      </w:r>
    </w:p>
    <w:p w14:paraId="42FDC7B9" w14:textId="1CAE6414" w:rsidR="006D6561" w:rsidRDefault="006D656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942125A" wp14:editId="2A14A803">
            <wp:extent cx="6645910" cy="4490085"/>
            <wp:effectExtent l="0" t="0" r="2540" b="5715"/>
            <wp:docPr id="83030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05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D0B1" w14:textId="7879E400" w:rsidR="0049093D" w:rsidRDefault="0049093D">
      <w:pPr>
        <w:rPr>
          <w:b/>
          <w:bCs/>
        </w:rPr>
      </w:pPr>
      <w:r>
        <w:rPr>
          <w:b/>
          <w:bCs/>
        </w:rPr>
        <w:t>Table Name : ZUPEN_SO_ITEM</w:t>
      </w:r>
    </w:p>
    <w:p w14:paraId="5A542D2A" w14:textId="50DA2A51" w:rsidR="0049093D" w:rsidRDefault="0049093D">
      <w:pPr>
        <w:rPr>
          <w:b/>
          <w:bCs/>
        </w:rPr>
      </w:pPr>
      <w:proofErr w:type="spellStart"/>
      <w:r>
        <w:rPr>
          <w:b/>
          <w:bCs/>
        </w:rPr>
        <w:t>Descripiton</w:t>
      </w:r>
      <w:proofErr w:type="spellEnd"/>
      <w:r>
        <w:rPr>
          <w:b/>
          <w:bCs/>
        </w:rPr>
        <w:t xml:space="preserve"> : Sales Order Items Table </w:t>
      </w:r>
      <w:r>
        <w:rPr>
          <w:b/>
          <w:bCs/>
        </w:rPr>
        <w:br/>
      </w:r>
    </w:p>
    <w:p w14:paraId="297CACFB" w14:textId="17D995C1" w:rsidR="0049093D" w:rsidRDefault="0049093D">
      <w:pPr>
        <w:rPr>
          <w:b/>
          <w:bCs/>
        </w:rPr>
      </w:pPr>
      <w:r>
        <w:rPr>
          <w:b/>
          <w:bCs/>
        </w:rPr>
        <w:t xml:space="preserve">Code : </w:t>
      </w:r>
    </w:p>
    <w:p w14:paraId="77240432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@EndUserText.label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'ITEM TABLE'</w:t>
      </w:r>
    </w:p>
    <w:p w14:paraId="3BC1FC68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lastRenderedPageBreak/>
        <w:t>@AbapCatalog.enhancement.category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#NOT_EXTENSIBLE</w:t>
      </w:r>
    </w:p>
    <w:p w14:paraId="1BFD009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@AbapCatalog.tableCategory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#TRANSPARENT</w:t>
      </w:r>
    </w:p>
    <w:p w14:paraId="540B8BE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@AbapCatalog.deliveryClass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#A</w:t>
      </w:r>
    </w:p>
    <w:p w14:paraId="5A02CC7F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@AbapCatalog.dataMaintenance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#RESTRICTED</w:t>
      </w:r>
    </w:p>
    <w:p w14:paraId="386C0B17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define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table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{</w:t>
      </w:r>
    </w:p>
    <w:p w14:paraId="23F23ADD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EC8EB08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clnt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1CED54F8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item_id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null;</w:t>
      </w:r>
    </w:p>
    <w:p w14:paraId="57E1775F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@AbapCatalog.foreignKey.screenCheck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false</w:t>
      </w:r>
    </w:p>
    <w:p w14:paraId="7FAD6A13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</w:t>
      </w:r>
    </w:p>
    <w:p w14:paraId="3ACB50B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with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foreign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proofErr w:type="spellEnd"/>
    </w:p>
    <w:p w14:paraId="24E35E75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where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client</w:t>
      </w:r>
      <w:proofErr w:type="spellEnd"/>
    </w:p>
    <w:p w14:paraId="41AB8545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and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6C248EF1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@AbapCatalog.foreignKey.screenCheck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true</w:t>
      </w:r>
    </w:p>
    <w:p w14:paraId="518C9C73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product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not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null</w:t>
      </w:r>
    </w:p>
    <w:p w14:paraId="1A5ACD02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with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foreign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key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</w:p>
    <w:p w14:paraId="2877886A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where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client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client</w:t>
      </w:r>
      <w:proofErr w:type="spellEnd"/>
    </w:p>
    <w:p w14:paraId="0CB91750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and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=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33C01282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@Semantics.quantity.unitOfMeasure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zupen_so_item.uom</w:t>
      </w:r>
      <w:proofErr w:type="spellEnd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</w:p>
    <w:p w14:paraId="6A92D2C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qty 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quan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5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,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0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1DACF60F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uom</w:t>
      </w:r>
      <w:proofErr w:type="spellEnd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 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unit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3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0F686828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@Semantics.amount.currencyCode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zupen_so_item.currency</w:t>
      </w:r>
      <w:proofErr w:type="spellEnd"/>
      <w:r w:rsidRPr="008C32C5">
        <w:rPr>
          <w:rFonts w:ascii="Courier New" w:eastAsia="Times New Roman" w:hAnsi="Courier New" w:cs="Courier New"/>
          <w:color w:val="335CA2"/>
          <w:kern w:val="0"/>
          <w:sz w:val="20"/>
          <w:szCs w:val="20"/>
          <w:lang w:val="en-US"/>
          <w14:ligatures w14:val="none"/>
        </w:rPr>
        <w:t>'</w:t>
      </w:r>
    </w:p>
    <w:p w14:paraId="33707DAE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amount  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(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15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,</w:t>
      </w:r>
      <w:r w:rsidRPr="008C32C5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2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);</w:t>
      </w:r>
    </w:p>
    <w:p w14:paraId="7D924A0F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 currency    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: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abap</w:t>
      </w: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.</w:t>
      </w:r>
      <w:r w:rsidRPr="008C32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cuky</w:t>
      </w:r>
      <w:proofErr w:type="spellEnd"/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;</w:t>
      </w:r>
    </w:p>
    <w:p w14:paraId="70301716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7FF287B9" w14:textId="77777777" w:rsidR="008C32C5" w:rsidRPr="008C32C5" w:rsidRDefault="008C32C5" w:rsidP="008C32C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8C32C5">
        <w:rPr>
          <w:rFonts w:ascii="Courier New" w:eastAsia="Times New Roman" w:hAnsi="Courier New" w:cs="Courier New"/>
          <w:b/>
          <w:bCs/>
          <w:color w:val="7F0074"/>
          <w:kern w:val="0"/>
          <w:sz w:val="20"/>
          <w:szCs w:val="20"/>
          <w:lang w:val="en-US"/>
          <w14:ligatures w14:val="none"/>
        </w:rPr>
        <w:t>}</w:t>
      </w:r>
    </w:p>
    <w:p w14:paraId="326937C9" w14:textId="77777777" w:rsidR="0049093D" w:rsidRDefault="0049093D">
      <w:pPr>
        <w:rPr>
          <w:b/>
          <w:bCs/>
        </w:rPr>
      </w:pPr>
    </w:p>
    <w:p w14:paraId="2E353DE9" w14:textId="77777777" w:rsidR="009426ED" w:rsidRDefault="009426ED">
      <w:pPr>
        <w:rPr>
          <w:b/>
          <w:bCs/>
          <w:u w:val="single"/>
        </w:rPr>
      </w:pPr>
    </w:p>
    <w:p w14:paraId="2B2B2270" w14:textId="77777777" w:rsidR="009426ED" w:rsidRDefault="009426ED">
      <w:pPr>
        <w:rPr>
          <w:b/>
          <w:bCs/>
          <w:u w:val="single"/>
        </w:rPr>
      </w:pPr>
    </w:p>
    <w:p w14:paraId="71902AC3" w14:textId="77777777" w:rsidR="009426ED" w:rsidRDefault="009426ED">
      <w:pPr>
        <w:rPr>
          <w:b/>
          <w:bCs/>
          <w:u w:val="single"/>
        </w:rPr>
      </w:pPr>
    </w:p>
    <w:p w14:paraId="2A8763EB" w14:textId="77777777" w:rsidR="009426ED" w:rsidRDefault="009426ED">
      <w:pPr>
        <w:rPr>
          <w:b/>
          <w:bCs/>
          <w:u w:val="single"/>
        </w:rPr>
      </w:pPr>
    </w:p>
    <w:p w14:paraId="50B490F9" w14:textId="77777777" w:rsidR="009426ED" w:rsidRDefault="009426ED">
      <w:pPr>
        <w:rPr>
          <w:b/>
          <w:bCs/>
          <w:u w:val="single"/>
        </w:rPr>
      </w:pPr>
    </w:p>
    <w:p w14:paraId="0C65D2FB" w14:textId="77777777" w:rsidR="009426ED" w:rsidRDefault="009426ED">
      <w:pPr>
        <w:rPr>
          <w:b/>
          <w:bCs/>
          <w:u w:val="single"/>
        </w:rPr>
      </w:pPr>
    </w:p>
    <w:p w14:paraId="0AFE2EEC" w14:textId="77777777" w:rsidR="009426ED" w:rsidRDefault="009426ED">
      <w:pPr>
        <w:rPr>
          <w:b/>
          <w:bCs/>
          <w:u w:val="single"/>
        </w:rPr>
      </w:pPr>
    </w:p>
    <w:p w14:paraId="3ADE05AD" w14:textId="77777777" w:rsidR="009426ED" w:rsidRDefault="009426ED">
      <w:pPr>
        <w:rPr>
          <w:b/>
          <w:bCs/>
          <w:u w:val="single"/>
        </w:rPr>
      </w:pPr>
    </w:p>
    <w:p w14:paraId="15C6B692" w14:textId="77777777" w:rsidR="009426ED" w:rsidRDefault="009426ED">
      <w:pPr>
        <w:rPr>
          <w:b/>
          <w:bCs/>
          <w:u w:val="single"/>
        </w:rPr>
      </w:pPr>
    </w:p>
    <w:p w14:paraId="318C724C" w14:textId="77777777" w:rsidR="009426ED" w:rsidRDefault="009426ED">
      <w:pPr>
        <w:rPr>
          <w:b/>
          <w:bCs/>
          <w:u w:val="single"/>
        </w:rPr>
      </w:pPr>
    </w:p>
    <w:p w14:paraId="2F13D35A" w14:textId="77777777" w:rsidR="009426ED" w:rsidRDefault="009426ED">
      <w:pPr>
        <w:rPr>
          <w:b/>
          <w:bCs/>
          <w:u w:val="single"/>
        </w:rPr>
      </w:pPr>
    </w:p>
    <w:p w14:paraId="5EFCEE69" w14:textId="77777777" w:rsidR="009426ED" w:rsidRDefault="009426ED">
      <w:pPr>
        <w:rPr>
          <w:b/>
          <w:bCs/>
          <w:u w:val="single"/>
        </w:rPr>
      </w:pPr>
    </w:p>
    <w:p w14:paraId="17F0B257" w14:textId="77777777" w:rsidR="009426ED" w:rsidRDefault="009426ED">
      <w:pPr>
        <w:rPr>
          <w:b/>
          <w:bCs/>
          <w:u w:val="single"/>
        </w:rPr>
      </w:pPr>
    </w:p>
    <w:p w14:paraId="11F76CA6" w14:textId="77777777" w:rsidR="009426ED" w:rsidRDefault="009426ED">
      <w:pPr>
        <w:rPr>
          <w:b/>
          <w:bCs/>
          <w:u w:val="single"/>
        </w:rPr>
      </w:pPr>
    </w:p>
    <w:p w14:paraId="68FB96C9" w14:textId="77777777" w:rsidR="009426ED" w:rsidRDefault="009426ED">
      <w:pPr>
        <w:rPr>
          <w:b/>
          <w:bCs/>
          <w:u w:val="single"/>
        </w:rPr>
      </w:pPr>
    </w:p>
    <w:p w14:paraId="757DE6EE" w14:textId="77777777" w:rsidR="009426ED" w:rsidRDefault="009426ED">
      <w:pPr>
        <w:rPr>
          <w:b/>
          <w:bCs/>
          <w:u w:val="single"/>
        </w:rPr>
      </w:pPr>
    </w:p>
    <w:p w14:paraId="7D90135A" w14:textId="77777777" w:rsidR="009426ED" w:rsidRDefault="009426ED">
      <w:pPr>
        <w:rPr>
          <w:b/>
          <w:bCs/>
          <w:u w:val="single"/>
        </w:rPr>
      </w:pPr>
    </w:p>
    <w:p w14:paraId="02E385BD" w14:textId="77777777" w:rsidR="009426ED" w:rsidRDefault="009426ED">
      <w:pPr>
        <w:rPr>
          <w:b/>
          <w:bCs/>
          <w:u w:val="single"/>
        </w:rPr>
      </w:pPr>
    </w:p>
    <w:p w14:paraId="06DD2079" w14:textId="77777777" w:rsidR="009426ED" w:rsidRDefault="009426ED">
      <w:pPr>
        <w:rPr>
          <w:b/>
          <w:bCs/>
          <w:u w:val="single"/>
        </w:rPr>
      </w:pPr>
    </w:p>
    <w:p w14:paraId="0DBCAE88" w14:textId="77777777" w:rsidR="009426ED" w:rsidRDefault="009426ED">
      <w:pPr>
        <w:rPr>
          <w:b/>
          <w:bCs/>
          <w:u w:val="single"/>
        </w:rPr>
      </w:pPr>
    </w:p>
    <w:p w14:paraId="4A51E8E8" w14:textId="77777777" w:rsidR="009426ED" w:rsidRDefault="009426ED">
      <w:pPr>
        <w:rPr>
          <w:b/>
          <w:bCs/>
          <w:u w:val="single"/>
        </w:rPr>
      </w:pPr>
    </w:p>
    <w:p w14:paraId="199842BC" w14:textId="4360E7C5" w:rsidR="00FF180E" w:rsidRPr="00FF180E" w:rsidRDefault="00FF180E">
      <w:pPr>
        <w:rPr>
          <w:b/>
          <w:bCs/>
          <w:u w:val="single"/>
        </w:rPr>
      </w:pPr>
      <w:r w:rsidRPr="00FF180E">
        <w:rPr>
          <w:b/>
          <w:bCs/>
          <w:u w:val="single"/>
        </w:rPr>
        <w:t xml:space="preserve">Pushing Data into our tables : </w:t>
      </w:r>
    </w:p>
    <w:p w14:paraId="0C9C1DB8" w14:textId="0C40AB11" w:rsidR="00FF180E" w:rsidRDefault="00FF180E">
      <w:r>
        <w:sym w:font="Wingdings" w:char="F0E0"/>
      </w:r>
      <w:r>
        <w:t>Create a Class named : ZCL_TR_UPEN_DATA_UPLOADER</w:t>
      </w:r>
    </w:p>
    <w:p w14:paraId="284A07FF" w14:textId="1C47A3AC" w:rsidR="00FF180E" w:rsidRDefault="00315471">
      <w:r>
        <w:rPr>
          <w:noProof/>
        </w:rPr>
        <w:drawing>
          <wp:inline distT="0" distB="0" distL="0" distR="0" wp14:anchorId="035EB5AF" wp14:editId="452AC1C8">
            <wp:extent cx="6645910" cy="4860290"/>
            <wp:effectExtent l="0" t="0" r="2540" b="0"/>
            <wp:docPr id="90882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4920" w14:textId="77777777" w:rsidR="00315471" w:rsidRDefault="00315471"/>
    <w:p w14:paraId="0C1D4C5A" w14:textId="7891C788" w:rsidR="00F46CCC" w:rsidRDefault="00315471">
      <w:r>
        <w:rPr>
          <w:noProof/>
        </w:rPr>
        <w:drawing>
          <wp:inline distT="0" distB="0" distL="0" distR="0" wp14:anchorId="075C42AB" wp14:editId="79765DC7">
            <wp:extent cx="6645910" cy="1346200"/>
            <wp:effectExtent l="0" t="0" r="2540" b="6350"/>
            <wp:docPr id="9442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76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46CCC">
        <w:sym w:font="Wingdings" w:char="F0E0"/>
      </w:r>
      <w:r w:rsidR="00F46CCC">
        <w:t>Click on next &amp; Finish.</w:t>
      </w:r>
    </w:p>
    <w:p w14:paraId="40B07715" w14:textId="24FE3C83" w:rsidR="00F46CCC" w:rsidRDefault="00F46CCC">
      <w:r w:rsidRPr="00F46CCC">
        <w:rPr>
          <w:b/>
          <w:bCs/>
          <w:u w:val="single"/>
        </w:rPr>
        <w:t>Code</w:t>
      </w:r>
      <w:r>
        <w:t xml:space="preserve"> : </w:t>
      </w:r>
    </w:p>
    <w:p w14:paraId="78B90EF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bdr w:val="dashed" w:sz="8" w:space="0" w:color="000093" w:frame="1"/>
          <w:lang w:val="en-US"/>
          <w14:ligatures w14:val="none"/>
        </w:rPr>
        <w:t>CLASS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zcl_tr_upen_data_uploader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DEFINITION</w:t>
      </w:r>
    </w:p>
    <w:p w14:paraId="6E80970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PUBLIC</w:t>
      </w:r>
    </w:p>
    <w:p w14:paraId="56301F9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FINAL</w:t>
      </w:r>
    </w:p>
    <w:p w14:paraId="0F3901E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CREATE PUBLIC.</w:t>
      </w:r>
    </w:p>
    <w:p w14:paraId="1909F1A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2D88502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PUBLIC SECTION.</w:t>
      </w:r>
    </w:p>
    <w:p w14:paraId="6177189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INTERFACES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if_oo_adt_classrun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30F75CC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PROTECTED SECTION.</w:t>
      </w:r>
    </w:p>
    <w:p w14:paraId="1CB01FA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PRIVATE SECTION.</w:t>
      </w:r>
    </w:p>
    <w:p w14:paraId="2BBB3B3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METHODS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flush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48DA5B0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METHODS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fill_master_data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BE31D6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lastRenderedPageBreak/>
        <w:t xml:space="preserve">    METHODS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fill_transaction_data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52EB7D3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bdr w:val="dashed" w:sz="8" w:space="0" w:color="000093" w:frame="1"/>
          <w:lang w:val="en-US"/>
          <w14:ligatures w14:val="none"/>
        </w:rPr>
        <w:t>ENDCLASS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2F2F726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A45E2C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761A50B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CLASS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zcl_tr_upen_data_uploader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IMPLEMENTATION.</w:t>
      </w:r>
    </w:p>
    <w:p w14:paraId="6A98A8C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7D8F714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METHOD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if_oo_adt_classrun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~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main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2FA416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flush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55AB1F3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fill_master_data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20DA9B2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fill_transaction_data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7D7E8A1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out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write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</w:t>
      </w:r>
    </w:p>
    <w:p w14:paraId="7A84A8A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EXPORTING</w:t>
      </w:r>
    </w:p>
    <w:p w14:paraId="4E46610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data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'Processing is completed successfully!'</w:t>
      </w:r>
    </w:p>
    <w:p w14:paraId="7D057EC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).</w:t>
      </w:r>
    </w:p>
    <w:p w14:paraId="56DE1A7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ENDMETHOD.</w:t>
      </w:r>
    </w:p>
    <w:p w14:paraId="21AB519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46573A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METHOD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flush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311D1A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DELETE FROM: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5DA528F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ENDMETHOD.</w:t>
      </w:r>
    </w:p>
    <w:p w14:paraId="242287F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5BC8057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METHOD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fill_master_data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2385CF0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DATA: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5F6395C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A76F96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1497CD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646464"/>
          <w:kern w:val="0"/>
          <w:sz w:val="20"/>
          <w:szCs w:val="20"/>
          <w:lang w:val="en-US"/>
          <w14:ligatures w14:val="none"/>
        </w:rPr>
        <w:t>" Business Partner Entries</w:t>
      </w:r>
    </w:p>
    <w:p w14:paraId="4B46267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5D3E29B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bp_role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'01'</w:t>
      </w:r>
    </w:p>
    <w:p w14:paraId="34D47D0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company_name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'TACUM'</w:t>
      </w:r>
    </w:p>
    <w:p w14:paraId="56CD139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street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'Victoria Street'</w:t>
      </w:r>
    </w:p>
    <w:p w14:paraId="14755B7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city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proofErr w:type="spellStart"/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Kolkatta</w:t>
      </w:r>
      <w:proofErr w:type="spellEnd"/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</w:p>
    <w:p w14:paraId="7543261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country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'IN'</w:t>
      </w:r>
    </w:p>
    <w:p w14:paraId="2C1856B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region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'APJ'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3CC3336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27979B2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7E27415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bp_role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'01'</w:t>
      </w:r>
    </w:p>
    <w:p w14:paraId="4302863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company_name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'SAP'</w:t>
      </w:r>
    </w:p>
    <w:p w14:paraId="52E3BD2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street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'Rosvelt Street Road'</w:t>
      </w:r>
    </w:p>
    <w:p w14:paraId="05DB69F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city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'Walldorf'</w:t>
      </w:r>
    </w:p>
    <w:p w14:paraId="4D7CED7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country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'DE'</w:t>
      </w:r>
    </w:p>
    <w:p w14:paraId="4CADD12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region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'EMEA'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433EB65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57E5FF4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2D7EE7D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bp_role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'01'</w:t>
      </w:r>
    </w:p>
    <w:p w14:paraId="7890DA8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company_name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'Indian IT Trading Company'</w:t>
      </w:r>
    </w:p>
    <w:p w14:paraId="681D3CF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street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'Nariman Point'</w:t>
      </w:r>
    </w:p>
    <w:p w14:paraId="44B7F52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city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'Mumbai'</w:t>
      </w:r>
    </w:p>
    <w:p w14:paraId="60444F2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country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'IN'</w:t>
      </w:r>
    </w:p>
    <w:p w14:paraId="379C71C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region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'APJ'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7C6333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59A6AC5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646464"/>
          <w:kern w:val="0"/>
          <w:sz w:val="20"/>
          <w:szCs w:val="20"/>
          <w:lang w:val="en-US"/>
          <w14:ligatures w14:val="none"/>
        </w:rPr>
        <w:t>" Product Entries</w:t>
      </w:r>
    </w:p>
    <w:p w14:paraId="6A2ED27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214CC39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name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'Blaster Extreme'</w:t>
      </w:r>
    </w:p>
    <w:p w14:paraId="18F7958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category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'Speakers'</w:t>
      </w:r>
    </w:p>
    <w:p w14:paraId="6D31101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price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1500</w:t>
      </w:r>
    </w:p>
    <w:p w14:paraId="0E42782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'INR'</w:t>
      </w:r>
    </w:p>
    <w:p w14:paraId="2709371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discount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3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2792E73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9BCE08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6DFD7F3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name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'Smart Office'</w:t>
      </w:r>
    </w:p>
    <w:p w14:paraId="31055BD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category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'Software'</w:t>
      </w:r>
    </w:p>
    <w:p w14:paraId="35A0DCE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price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1540</w:t>
      </w:r>
    </w:p>
    <w:p w14:paraId="7747AB0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'INR'</w:t>
      </w:r>
    </w:p>
    <w:p w14:paraId="1378802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discount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10D9784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01E88F1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51C647E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name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'Gaming Monster Pro'</w:t>
      </w:r>
    </w:p>
    <w:p w14:paraId="3EC0A3D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category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'PCs'</w:t>
      </w:r>
    </w:p>
    <w:p w14:paraId="7F5A277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price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15500</w:t>
      </w:r>
    </w:p>
    <w:p w14:paraId="40A8576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'INR'</w:t>
      </w:r>
    </w:p>
    <w:p w14:paraId="152D97D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discount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8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11268D9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0F11963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INSERT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FROM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30BCB21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INSERT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FROM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52081A3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ENDMETHOD.</w:t>
      </w:r>
    </w:p>
    <w:p w14:paraId="1BE2298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E60552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METHOD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fill_transaction_data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60AF474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DATA: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o_rand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TYPE REF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cl_abap_random_int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3F4D682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TYPE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17A143F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seed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TYPE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20B9EDA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lv_date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TYPE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timestamp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17DE974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lv_ord_id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TYPE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ztr_upen_dte_id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515E4B7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2981274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5ACCF15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,</w:t>
      </w:r>
    </w:p>
    <w:p w14:paraId="0352631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lt_so_i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TYPE TABLE OF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AAFC80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498FB7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seed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cl_abap_random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seed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4BF34BE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cl_abap_random_int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</w:t>
      </w:r>
    </w:p>
    <w:p w14:paraId="4FB2AA8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EXPORTING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seed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seed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min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max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3</w:t>
      </w:r>
    </w:p>
    <w:p w14:paraId="1445C10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RECEIVING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prng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o_rand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).</w:t>
      </w:r>
    </w:p>
    <w:p w14:paraId="530B39A1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70AEBAA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GET TIME STAMP FIELD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lv_date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A3B07A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45A1AF6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SELECT * FROM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zupen_rap_table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INTO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lt_bpa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66D276C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SELECT * FROM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zupen_product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INTO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332490C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CD226BD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DO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10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TIMES.</w:t>
      </w:r>
    </w:p>
    <w:p w14:paraId="4524E65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:lang w:val="en-US"/>
          <w14:ligatures w14:val="none"/>
        </w:rPr>
        <w:t>lv_ord_id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33A594F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o_rand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get_next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).</w:t>
      </w:r>
    </w:p>
    <w:p w14:paraId="725076C8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3E9D98F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READ TABLE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lt_bpa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INTO DATA(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ls_bp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) INDEX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0D4C030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APPEND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lv_ord_id</w:t>
      </w:r>
      <w:proofErr w:type="spellEnd"/>
    </w:p>
    <w:p w14:paraId="381C6F8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order_no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index</w:t>
      </w:r>
    </w:p>
    <w:p w14:paraId="35EFFF1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buyer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ls_bp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bp_id</w:t>
      </w:r>
      <w:proofErr w:type="spellEnd"/>
    </w:p>
    <w:p w14:paraId="5319D5C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gross_amount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10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*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</w:p>
    <w:p w14:paraId="212BAEA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currency_code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'EUR'</w:t>
      </w:r>
    </w:p>
    <w:p w14:paraId="23D90C3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created_by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uname</w:t>
      </w:r>
      <w:proofErr w:type="spellEnd"/>
    </w:p>
    <w:p w14:paraId="58B5C2D6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created_on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lv_date</w:t>
      </w:r>
      <w:proofErr w:type="spellEnd"/>
    </w:p>
    <w:p w14:paraId="5000826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changed_by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uname</w:t>
      </w:r>
      <w:proofErr w:type="spellEnd"/>
    </w:p>
    <w:p w14:paraId="3E98850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changed_on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lv_date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C338FC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611F3D9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DO </w:t>
      </w:r>
      <w:r w:rsidRPr="00315471">
        <w:rPr>
          <w:rFonts w:ascii="Courier New" w:eastAsia="Times New Roman" w:hAnsi="Courier New" w:cs="Courier New"/>
          <w:color w:val="3399FF"/>
          <w:kern w:val="0"/>
          <w:sz w:val="20"/>
          <w:szCs w:val="20"/>
          <w:lang w:val="en-US"/>
          <w14:ligatures w14:val="none"/>
        </w:rPr>
        <w:t>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TIMES.</w:t>
      </w:r>
    </w:p>
    <w:p w14:paraId="068A157C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READ TABLE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INTO DATA(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) INDEX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A66EAC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val="en-US"/>
          <w14:ligatures w14:val="none"/>
        </w:rPr>
        <w:t>APPEND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VALUE #(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item_id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cl_uuid_factory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=&gt;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create_system_uuid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)-&gt;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create_uuid_c32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( )</w:t>
      </w:r>
    </w:p>
    <w:p w14:paraId="594A6927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order_id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lv_ord_id</w:t>
      </w:r>
      <w:proofErr w:type="spellEnd"/>
    </w:p>
    <w:p w14:paraId="16B0DD4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ls_prod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product_id</w:t>
      </w:r>
      <w:proofErr w:type="spellEnd"/>
    </w:p>
    <w:p w14:paraId="1A26AE8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qty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</w:p>
    <w:p w14:paraId="59029642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uom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= </w:t>
      </w:r>
      <w:r w:rsidRPr="0031547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/>
          <w14:ligatures w14:val="none"/>
        </w:rPr>
        <w:t>'EA'</w:t>
      </w:r>
    </w:p>
    <w:p w14:paraId="534B4FAC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amount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=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n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*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price</w:t>
      </w:r>
    </w:p>
    <w:p w14:paraId="0B3C5054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=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ls_prod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-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currency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) TO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lt_so_i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23E26E00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  ENDDO.</w:t>
      </w:r>
    </w:p>
    <w:p w14:paraId="40A2B46A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ENDDO.</w:t>
      </w:r>
    </w:p>
    <w:p w14:paraId="3CF02C1C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64D913B3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INSERT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zupen_so_hdr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FROM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6D59895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  INSERT </w:t>
      </w:r>
      <w:proofErr w:type="spellStart"/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zupen_so_item</w:t>
      </w:r>
      <w:proofErr w:type="spellEnd"/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FROM TABLE @</w:t>
      </w:r>
      <w:r w:rsidRPr="0031547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lt_so_i</w:t>
      </w: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.</w:t>
      </w:r>
    </w:p>
    <w:p w14:paraId="7B4B952B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 xml:space="preserve">  ENDMETHOD.</w:t>
      </w:r>
    </w:p>
    <w:p w14:paraId="1DA69B5E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p w14:paraId="1BA32BA9" w14:textId="77777777" w:rsidR="00315471" w:rsidRPr="00315471" w:rsidRDefault="00315471" w:rsidP="003154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  <w:r w:rsidRPr="00315471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  <w14:ligatures w14:val="none"/>
        </w:rPr>
        <w:t>ENDCLASS.</w:t>
      </w:r>
    </w:p>
    <w:p w14:paraId="49555190" w14:textId="77777777" w:rsidR="003E70AA" w:rsidRDefault="003E70AA"/>
    <w:p w14:paraId="624C2589" w14:textId="593CE80C" w:rsidR="003E70AA" w:rsidRDefault="003E70AA">
      <w:r>
        <w:lastRenderedPageBreak/>
        <w:sym w:font="Wingdings" w:char="F0E0"/>
      </w:r>
      <w:r>
        <w:t>Activate the code with ctrl+f3 and run the code with the ABAP Console.</w:t>
      </w:r>
    </w:p>
    <w:p w14:paraId="3B72B438" w14:textId="375C7D1B" w:rsidR="003E70AA" w:rsidRDefault="003E70AA">
      <w:r w:rsidRPr="003E70AA">
        <w:rPr>
          <w:noProof/>
        </w:rPr>
        <w:drawing>
          <wp:inline distT="0" distB="0" distL="0" distR="0" wp14:anchorId="723850AB" wp14:editId="60F14EF2">
            <wp:extent cx="6645910" cy="1040130"/>
            <wp:effectExtent l="0" t="0" r="2540" b="7620"/>
            <wp:docPr id="163593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6575" w14:textId="45839FB2" w:rsidR="003D38C8" w:rsidRDefault="003D38C8">
      <w:r>
        <w:sym w:font="Wingdings" w:char="F0E0"/>
      </w:r>
      <w:r>
        <w:t>Go-to any of the table and ctrl+f9 to preview the data.</w:t>
      </w:r>
    </w:p>
    <w:p w14:paraId="775AA632" w14:textId="5DE030FF" w:rsidR="003D38C8" w:rsidRDefault="003D38C8">
      <w:r w:rsidRPr="003D38C8">
        <w:rPr>
          <w:noProof/>
        </w:rPr>
        <w:drawing>
          <wp:inline distT="0" distB="0" distL="0" distR="0" wp14:anchorId="7CC49D8B" wp14:editId="31058741">
            <wp:extent cx="6645910" cy="1076960"/>
            <wp:effectExtent l="0" t="0" r="2540" b="8890"/>
            <wp:docPr id="8076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7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235C" w14:textId="77777777" w:rsidR="00CF7096" w:rsidRDefault="00CF7096"/>
    <w:sectPr w:rsidR="00CF7096" w:rsidSect="00DE5C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B0"/>
    <w:rsid w:val="00034149"/>
    <w:rsid w:val="00125BB7"/>
    <w:rsid w:val="00185883"/>
    <w:rsid w:val="001F4460"/>
    <w:rsid w:val="00224481"/>
    <w:rsid w:val="002B130D"/>
    <w:rsid w:val="00302EEB"/>
    <w:rsid w:val="00315471"/>
    <w:rsid w:val="0039710F"/>
    <w:rsid w:val="003D38C8"/>
    <w:rsid w:val="003D70F9"/>
    <w:rsid w:val="003E19FF"/>
    <w:rsid w:val="003E70AA"/>
    <w:rsid w:val="0049093D"/>
    <w:rsid w:val="004A4C0D"/>
    <w:rsid w:val="00632B33"/>
    <w:rsid w:val="00677568"/>
    <w:rsid w:val="006D6561"/>
    <w:rsid w:val="00710B87"/>
    <w:rsid w:val="007B51D3"/>
    <w:rsid w:val="0081558B"/>
    <w:rsid w:val="00877921"/>
    <w:rsid w:val="008C32C5"/>
    <w:rsid w:val="008C6C7A"/>
    <w:rsid w:val="008E4C6E"/>
    <w:rsid w:val="009426ED"/>
    <w:rsid w:val="00BE68BF"/>
    <w:rsid w:val="00C63F3A"/>
    <w:rsid w:val="00C81A4C"/>
    <w:rsid w:val="00C90302"/>
    <w:rsid w:val="00C92058"/>
    <w:rsid w:val="00CF46AE"/>
    <w:rsid w:val="00CF7096"/>
    <w:rsid w:val="00D15E78"/>
    <w:rsid w:val="00DD4B46"/>
    <w:rsid w:val="00DE5CB0"/>
    <w:rsid w:val="00E64B63"/>
    <w:rsid w:val="00F46CCC"/>
    <w:rsid w:val="00FA3604"/>
    <w:rsid w:val="00FB0E1E"/>
    <w:rsid w:val="00FF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AE5D"/>
  <w15:chartTrackingRefBased/>
  <w15:docId w15:val="{C469A894-F814-4179-B264-E6FFF880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81"/>
  </w:style>
  <w:style w:type="paragraph" w:styleId="Heading1">
    <w:name w:val="heading 1"/>
    <w:basedOn w:val="Normal"/>
    <w:next w:val="Normal"/>
    <w:link w:val="Heading1Char"/>
    <w:uiPriority w:val="9"/>
    <w:qFormat/>
    <w:rsid w:val="00DE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58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Talupuri Guru Charan Reddy(UST,IN)</dc:creator>
  <cp:keywords/>
  <dc:description/>
  <cp:lastModifiedBy>upender</cp:lastModifiedBy>
  <cp:revision>4</cp:revision>
  <dcterms:created xsi:type="dcterms:W3CDTF">2026-03-29T06:48:00Z</dcterms:created>
  <dcterms:modified xsi:type="dcterms:W3CDTF">2026-03-29T06:56:00Z</dcterms:modified>
</cp:coreProperties>
</file>