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6FB4D" w14:textId="35C37345" w:rsidR="001F4460" w:rsidRDefault="0081558B">
      <w:pPr>
        <w:rPr>
          <w:b/>
          <w:bCs/>
          <w:u w:val="single"/>
        </w:rPr>
      </w:pPr>
      <w:r w:rsidRPr="0081558B">
        <w:rPr>
          <w:b/>
          <w:bCs/>
          <w:u w:val="single"/>
        </w:rPr>
        <w:t>CREATING A TABLE FOR PRODUCTS-TABLE:</w:t>
      </w:r>
    </w:p>
    <w:p w14:paraId="4751EAE3" w14:textId="4AEFE6BE" w:rsidR="00302EEB" w:rsidRPr="00302EEB" w:rsidRDefault="00302EEB">
      <w:pPr>
        <w:rPr>
          <w:b/>
          <w:bCs/>
        </w:rPr>
      </w:pPr>
      <w:r w:rsidRPr="00302EEB">
        <w:rPr>
          <w:b/>
          <w:bCs/>
        </w:rPr>
        <w:sym w:font="Wingdings" w:char="F0E0"/>
      </w:r>
      <w:r>
        <w:rPr>
          <w:b/>
          <w:bCs/>
        </w:rPr>
        <w:t>Right click on the Database Tables and select New Database Table</w:t>
      </w:r>
    </w:p>
    <w:p w14:paraId="33155D07" w14:textId="41863C0D" w:rsidR="001F4460" w:rsidRDefault="001F4460">
      <w:pPr>
        <w:rPr>
          <w:b/>
          <w:bCs/>
          <w:u w:val="single"/>
        </w:rPr>
      </w:pPr>
      <w:r w:rsidRPr="001F4460">
        <w:rPr>
          <w:b/>
          <w:bCs/>
          <w:noProof/>
          <w:u w:val="single"/>
        </w:rPr>
        <w:drawing>
          <wp:inline distT="0" distB="0" distL="0" distR="0" wp14:anchorId="55BAA047" wp14:editId="73A3B0A9">
            <wp:extent cx="6544588" cy="4763165"/>
            <wp:effectExtent l="0" t="0" r="8890" b="0"/>
            <wp:docPr id="1867824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8248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544588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52E5C" w14:textId="286A5525" w:rsidR="00DD4B46" w:rsidRDefault="00DD4B46">
      <w:pPr>
        <w:rPr>
          <w:b/>
          <w:bCs/>
        </w:rPr>
      </w:pPr>
      <w:r w:rsidRPr="00DD4B46">
        <w:rPr>
          <w:b/>
          <w:bCs/>
        </w:rPr>
        <w:sym w:font="Wingdings" w:char="F0E0"/>
      </w:r>
      <w:r>
        <w:rPr>
          <w:b/>
          <w:bCs/>
        </w:rPr>
        <w:t xml:space="preserve">Name of the product </w:t>
      </w:r>
      <w:r w:rsidR="00632B33">
        <w:rPr>
          <w:b/>
          <w:bCs/>
        </w:rPr>
        <w:t>Table:</w:t>
      </w:r>
      <w:r>
        <w:rPr>
          <w:b/>
          <w:bCs/>
        </w:rPr>
        <w:t xml:space="preserve"> ZUPEN_PRODUCT</w:t>
      </w:r>
    </w:p>
    <w:p w14:paraId="0F96A9B8" w14:textId="36B1EBAF" w:rsidR="00DD4B46" w:rsidRPr="00DD4B46" w:rsidRDefault="00DD4B46">
      <w:pPr>
        <w:rPr>
          <w:b/>
          <w:bCs/>
        </w:rPr>
      </w:pPr>
      <w:r w:rsidRPr="00DD4B46">
        <w:rPr>
          <w:b/>
          <w:bCs/>
        </w:rPr>
        <w:sym w:font="Wingdings" w:char="F0E0"/>
      </w:r>
      <w:r>
        <w:rPr>
          <w:b/>
          <w:bCs/>
        </w:rPr>
        <w:t>Click on Next &amp; Finish.</w:t>
      </w:r>
    </w:p>
    <w:p w14:paraId="70EF2992" w14:textId="1A90B525" w:rsidR="001F4460" w:rsidRPr="0081558B" w:rsidRDefault="008C6C7A">
      <w:pPr>
        <w:rPr>
          <w:b/>
          <w:bCs/>
          <w:u w:val="single"/>
        </w:rPr>
      </w:pPr>
      <w:r>
        <w:rPr>
          <w:noProof/>
        </w:rPr>
        <w:lastRenderedPageBreak/>
        <w:drawing>
          <wp:inline distT="0" distB="0" distL="0" distR="0" wp14:anchorId="3C820829" wp14:editId="637FDDD1">
            <wp:extent cx="5943600" cy="5099685"/>
            <wp:effectExtent l="0" t="0" r="0" b="5715"/>
            <wp:docPr id="1322081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0811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3F16B" w14:textId="77777777" w:rsidR="00313367" w:rsidRPr="00313367" w:rsidRDefault="00185883" w:rsidP="00313367">
      <w:pPr>
        <w:pStyle w:val="NormalWeb"/>
        <w:shd w:val="clear" w:color="auto" w:fill="FFFFFF"/>
        <w:spacing w:after="0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>
        <w:t xml:space="preserve">TABLE NAME : </w:t>
      </w:r>
      <w:proofErr w:type="spellStart"/>
      <w:r w:rsidR="008C6C7A">
        <w:rPr>
          <w:rFonts w:ascii="Courier New" w:hAnsi="Courier New" w:cs="Courier New"/>
          <w:color w:val="000000"/>
          <w:sz w:val="20"/>
          <w:szCs w:val="20"/>
          <w:shd w:val="clear" w:color="auto" w:fill="FFFFFF"/>
        </w:rPr>
        <w:t>zupen_product</w:t>
      </w:r>
      <w:proofErr w:type="spellEnd"/>
      <w:r>
        <w:br/>
      </w:r>
      <w:r>
        <w:br/>
      </w:r>
      <w:r w:rsidR="00313367"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@EndUserText.label : 'Table For Products'</w:t>
      </w:r>
    </w:p>
    <w:p w14:paraId="52115064" w14:textId="77777777" w:rsidR="00313367" w:rsidRPr="00313367" w:rsidRDefault="00313367" w:rsidP="00313367">
      <w:pPr>
        <w:pStyle w:val="NormalWeb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@AbapCatalog.enhancement.category : #NOT_EXTENSIBLE</w:t>
      </w:r>
    </w:p>
    <w:p w14:paraId="7D45E0D8" w14:textId="77777777" w:rsidR="00313367" w:rsidRPr="00313367" w:rsidRDefault="00313367" w:rsidP="00313367">
      <w:pPr>
        <w:pStyle w:val="NormalWeb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@AbapCatalog.tableCategory : #TRANSPARENT</w:t>
      </w:r>
    </w:p>
    <w:p w14:paraId="7CCFBA79" w14:textId="77777777" w:rsidR="00313367" w:rsidRPr="00313367" w:rsidRDefault="00313367" w:rsidP="00313367">
      <w:pPr>
        <w:pStyle w:val="NormalWeb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@AbapCatalog.deliveryClass : #A</w:t>
      </w:r>
    </w:p>
    <w:p w14:paraId="4831A579" w14:textId="77777777" w:rsidR="00313367" w:rsidRPr="00313367" w:rsidRDefault="00313367" w:rsidP="00313367">
      <w:pPr>
        <w:pStyle w:val="NormalWeb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@AbapCatalog.dataMaintenance : #RESTRICTED</w:t>
      </w:r>
    </w:p>
    <w:p w14:paraId="33A5F3FE" w14:textId="77777777" w:rsidR="00313367" w:rsidRPr="00313367" w:rsidRDefault="00313367" w:rsidP="00313367">
      <w:pPr>
        <w:pStyle w:val="NormalWeb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define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table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zupen_product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{</w:t>
      </w:r>
    </w:p>
    <w:p w14:paraId="008E135F" w14:textId="77777777" w:rsidR="00313367" w:rsidRPr="00313367" w:rsidRDefault="00313367" w:rsidP="00313367">
      <w:pPr>
        <w:pStyle w:val="NormalWeb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</w:p>
    <w:p w14:paraId="6589CA8C" w14:textId="77777777" w:rsidR="00313367" w:rsidRPr="00313367" w:rsidRDefault="00313367" w:rsidP="00313367">
      <w:pPr>
        <w:pStyle w:val="NormalWeb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key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client   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clnt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not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null;</w:t>
      </w:r>
    </w:p>
    <w:p w14:paraId="722C4F0C" w14:textId="77777777" w:rsidR="00313367" w:rsidRPr="00313367" w:rsidRDefault="00313367" w:rsidP="00313367">
      <w:pPr>
        <w:pStyle w:val="NormalWeb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key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product_id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char</w:t>
      </w:r>
      <w:proofErr w:type="spellEnd"/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(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20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)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not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null;</w:t>
      </w:r>
    </w:p>
    <w:p w14:paraId="28E18422" w14:textId="77777777" w:rsidR="00313367" w:rsidRPr="00313367" w:rsidRDefault="00313367" w:rsidP="00313367">
      <w:pPr>
        <w:pStyle w:val="NormalWeb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name         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char</w:t>
      </w:r>
      <w:proofErr w:type="spellEnd"/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(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256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);</w:t>
      </w:r>
    </w:p>
    <w:p w14:paraId="6E96E118" w14:textId="77777777" w:rsidR="00313367" w:rsidRPr="00313367" w:rsidRDefault="00313367" w:rsidP="00313367">
      <w:pPr>
        <w:pStyle w:val="NormalWeb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category     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char</w:t>
      </w:r>
      <w:proofErr w:type="spellEnd"/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(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40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);</w:t>
      </w:r>
    </w:p>
    <w:p w14:paraId="2D464045" w14:textId="77777777" w:rsidR="00313367" w:rsidRPr="00313367" w:rsidRDefault="00313367" w:rsidP="00313367">
      <w:pPr>
        <w:pStyle w:val="NormalWeb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@Semantics.amount.currencyCode : '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zupen_product.currency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'</w:t>
      </w:r>
    </w:p>
    <w:p w14:paraId="7B1C55EE" w14:textId="77777777" w:rsidR="00313367" w:rsidRPr="00313367" w:rsidRDefault="00313367" w:rsidP="00313367">
      <w:pPr>
        <w:pStyle w:val="NormalWeb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price        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curr</w:t>
      </w:r>
      <w:proofErr w:type="spellEnd"/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(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15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,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2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);</w:t>
      </w:r>
    </w:p>
    <w:p w14:paraId="09197484" w14:textId="77777777" w:rsidR="00313367" w:rsidRPr="00313367" w:rsidRDefault="00313367" w:rsidP="00313367">
      <w:pPr>
        <w:pStyle w:val="NormalWeb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currency     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cuky</w:t>
      </w:r>
      <w:proofErr w:type="spellEnd"/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;</w:t>
      </w:r>
    </w:p>
    <w:p w14:paraId="3097928B" w14:textId="77777777" w:rsidR="00313367" w:rsidRPr="00313367" w:rsidRDefault="00313367" w:rsidP="00313367">
      <w:pPr>
        <w:pStyle w:val="NormalWeb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discount     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abap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int4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;</w:t>
      </w:r>
    </w:p>
    <w:p w14:paraId="41DDA6E1" w14:textId="77777777" w:rsidR="00313367" w:rsidRPr="00313367" w:rsidRDefault="00313367" w:rsidP="00313367">
      <w:pPr>
        <w:pStyle w:val="NormalWeb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</w:p>
    <w:p w14:paraId="6F57CB0B" w14:textId="77777777" w:rsidR="00313367" w:rsidRPr="00313367" w:rsidRDefault="00313367" w:rsidP="00313367">
      <w:pPr>
        <w:pStyle w:val="NormalWeb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}</w:t>
      </w:r>
    </w:p>
    <w:p w14:paraId="1778D599" w14:textId="161565E0" w:rsidR="008C6C7A" w:rsidRDefault="008C6C7A" w:rsidP="00313367">
      <w:pPr>
        <w:pStyle w:val="NormalWeb"/>
        <w:shd w:val="clear" w:color="auto" w:fill="FFFFFF"/>
        <w:spacing w:after="0"/>
        <w:rPr>
          <w:b/>
          <w:bCs/>
          <w:u w:val="single"/>
        </w:rPr>
      </w:pPr>
    </w:p>
    <w:p w14:paraId="7C95E263" w14:textId="77777777" w:rsidR="008C6C7A" w:rsidRDefault="008C6C7A" w:rsidP="008C6C7A">
      <w:pPr>
        <w:rPr>
          <w:b/>
          <w:bCs/>
          <w:u w:val="single"/>
        </w:rPr>
      </w:pPr>
    </w:p>
    <w:p w14:paraId="2B828A21" w14:textId="77777777" w:rsidR="008C6C7A" w:rsidRDefault="008C6C7A" w:rsidP="008C6C7A">
      <w:pPr>
        <w:rPr>
          <w:b/>
          <w:bCs/>
          <w:u w:val="single"/>
        </w:rPr>
      </w:pPr>
    </w:p>
    <w:p w14:paraId="1495CAA6" w14:textId="77777777" w:rsidR="008C6C7A" w:rsidRDefault="008C6C7A" w:rsidP="008C6C7A">
      <w:pPr>
        <w:rPr>
          <w:b/>
          <w:bCs/>
          <w:u w:val="single"/>
        </w:rPr>
      </w:pPr>
    </w:p>
    <w:p w14:paraId="130153A9" w14:textId="35C4D65C" w:rsidR="00E64B63" w:rsidRDefault="00224481" w:rsidP="008C6C7A">
      <w:pPr>
        <w:rPr>
          <w:b/>
          <w:bCs/>
          <w:u w:val="single"/>
        </w:rPr>
      </w:pPr>
      <w:r w:rsidRPr="0081558B">
        <w:rPr>
          <w:b/>
          <w:bCs/>
          <w:u w:val="single"/>
        </w:rPr>
        <w:t xml:space="preserve">CREATING A </w:t>
      </w:r>
      <w:r w:rsidR="00877921">
        <w:rPr>
          <w:b/>
          <w:bCs/>
          <w:u w:val="single"/>
        </w:rPr>
        <w:t xml:space="preserve">STRUCTUE FOR </w:t>
      </w:r>
      <w:r>
        <w:rPr>
          <w:b/>
          <w:bCs/>
          <w:u w:val="single"/>
        </w:rPr>
        <w:t>ADMINSTRATION-DATA</w:t>
      </w:r>
      <w:r w:rsidRPr="0081558B">
        <w:rPr>
          <w:b/>
          <w:bCs/>
          <w:u w:val="single"/>
        </w:rPr>
        <w:t>:</w:t>
      </w:r>
    </w:p>
    <w:p w14:paraId="217B6C93" w14:textId="3BF46A27" w:rsidR="002B130D" w:rsidRDefault="00313367" w:rsidP="00224481">
      <w:pPr>
        <w:rPr>
          <w:b/>
          <w:bCs/>
          <w:u w:val="single"/>
        </w:rPr>
      </w:pPr>
      <w:r w:rsidRPr="00313367">
        <w:rPr>
          <w:b/>
          <w:bCs/>
          <w:noProof/>
          <w:u w:val="single"/>
        </w:rPr>
        <w:drawing>
          <wp:inline distT="0" distB="0" distL="0" distR="0" wp14:anchorId="2A99404C" wp14:editId="54446D30">
            <wp:extent cx="6382078" cy="5346975"/>
            <wp:effectExtent l="0" t="0" r="0" b="6350"/>
            <wp:docPr id="1789026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0266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2078" cy="534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107AA" w14:textId="77777777" w:rsidR="003E19FF" w:rsidRDefault="003E19FF" w:rsidP="00224481">
      <w:pPr>
        <w:rPr>
          <w:b/>
          <w:bCs/>
          <w:u w:val="single"/>
        </w:rPr>
      </w:pPr>
    </w:p>
    <w:p w14:paraId="28892995" w14:textId="77777777" w:rsidR="007B51D3" w:rsidRDefault="007B51D3" w:rsidP="00224481">
      <w:pPr>
        <w:rPr>
          <w:b/>
          <w:bCs/>
          <w:u w:val="single"/>
        </w:rPr>
      </w:pPr>
    </w:p>
    <w:p w14:paraId="593C7834" w14:textId="636F03DB" w:rsidR="007B51D3" w:rsidRDefault="003E19FF" w:rsidP="00224481">
      <w:pPr>
        <w:rPr>
          <w:b/>
          <w:bCs/>
          <w:u w:val="single"/>
        </w:rPr>
      </w:pPr>
      <w:r>
        <w:rPr>
          <w:noProof/>
        </w:rPr>
        <w:lastRenderedPageBreak/>
        <w:drawing>
          <wp:inline distT="0" distB="0" distL="0" distR="0" wp14:anchorId="34F3CADE" wp14:editId="6B4C1EAA">
            <wp:extent cx="6645910" cy="5805170"/>
            <wp:effectExtent l="0" t="0" r="2540" b="5080"/>
            <wp:docPr id="156279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7906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80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5C13" w14:textId="5E784DA6" w:rsidR="00E64B63" w:rsidRDefault="00677568" w:rsidP="00224481">
      <w:pPr>
        <w:rPr>
          <w:b/>
          <w:bCs/>
        </w:rPr>
      </w:pPr>
      <w:r w:rsidRPr="00677568">
        <w:rPr>
          <w:b/>
          <w:bCs/>
        </w:rPr>
        <w:sym w:font="Wingdings" w:char="F0E0"/>
      </w:r>
      <w:r>
        <w:rPr>
          <w:b/>
          <w:bCs/>
        </w:rPr>
        <w:t xml:space="preserve"> Click on Next &amp; Finish </w:t>
      </w:r>
    </w:p>
    <w:p w14:paraId="2E319409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@EndUserText.label : 'Administration Data'</w:t>
      </w:r>
    </w:p>
    <w:p w14:paraId="3F08D95D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@AbapCatalog.enhancement.category : #NOT_EXTENSIBLE</w:t>
      </w:r>
    </w:p>
    <w:p w14:paraId="5187922F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@AbapCatalog.tableCategory : #TRANSPARENT</w:t>
      </w:r>
    </w:p>
    <w:p w14:paraId="59000744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@AbapCatalog.deliveryClass : #A</w:t>
      </w:r>
    </w:p>
    <w:p w14:paraId="71238EA5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@AbapCatalog.dataMaintenance : #RESTRICTED</w:t>
      </w:r>
    </w:p>
    <w:p w14:paraId="7C245310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define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table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zupen_admin_data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{</w:t>
      </w:r>
    </w:p>
    <w:p w14:paraId="18938839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</w:p>
    <w:p w14:paraId="6EDDAC79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key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client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clnt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not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null;</w:t>
      </w:r>
    </w:p>
    <w:p w14:paraId="492E9FE2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created_by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char</w:t>
      </w:r>
      <w:proofErr w:type="spellEnd"/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(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16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);</w:t>
      </w:r>
    </w:p>
    <w:p w14:paraId="1CB879BF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created_on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timestamp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;</w:t>
      </w:r>
    </w:p>
    <w:p w14:paraId="6C23434A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changed_by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char</w:t>
      </w:r>
      <w:proofErr w:type="spellEnd"/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(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16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);</w:t>
      </w:r>
    </w:p>
    <w:p w14:paraId="1FD962D9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changed_on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timestamp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;</w:t>
      </w:r>
    </w:p>
    <w:p w14:paraId="53EEFD5B" w14:textId="77777777" w:rsidR="003E19FF" w:rsidRDefault="003E19FF" w:rsidP="00224481">
      <w:pPr>
        <w:rPr>
          <w:b/>
          <w:bCs/>
          <w:u w:val="single"/>
        </w:rPr>
      </w:pPr>
    </w:p>
    <w:p w14:paraId="02EFF308" w14:textId="77777777" w:rsidR="00313367" w:rsidRDefault="00313367" w:rsidP="00224481">
      <w:pPr>
        <w:rPr>
          <w:b/>
          <w:bCs/>
          <w:u w:val="single"/>
        </w:rPr>
      </w:pPr>
    </w:p>
    <w:p w14:paraId="5F8D4DEB" w14:textId="77777777" w:rsidR="00C92058" w:rsidRDefault="00C92058" w:rsidP="00224481">
      <w:pPr>
        <w:rPr>
          <w:b/>
          <w:bCs/>
          <w:u w:val="single"/>
        </w:rPr>
      </w:pPr>
    </w:p>
    <w:p w14:paraId="02629C19" w14:textId="7E640E80" w:rsidR="00677568" w:rsidRPr="00CF46AE" w:rsidRDefault="00CF46AE" w:rsidP="00224481">
      <w:pPr>
        <w:rPr>
          <w:b/>
          <w:bCs/>
          <w:u w:val="single"/>
        </w:rPr>
      </w:pPr>
      <w:r w:rsidRPr="00CF46AE">
        <w:rPr>
          <w:b/>
          <w:bCs/>
          <w:u w:val="single"/>
        </w:rPr>
        <w:t>CREATE A TABLE FOR SALES-HEADER TABLE :</w:t>
      </w:r>
    </w:p>
    <w:p w14:paraId="44CB2E15" w14:textId="17640E34" w:rsidR="008E4C6E" w:rsidRPr="00185883" w:rsidRDefault="00C92058" w:rsidP="00185883">
      <w:r>
        <w:rPr>
          <w:noProof/>
        </w:rPr>
        <w:drawing>
          <wp:inline distT="0" distB="0" distL="0" distR="0" wp14:anchorId="74819915" wp14:editId="7B6BAB93">
            <wp:extent cx="6645910" cy="2308860"/>
            <wp:effectExtent l="0" t="0" r="2540" b="0"/>
            <wp:docPr id="2047732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7324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B5EF3" w14:textId="003274F7" w:rsidR="00185883" w:rsidRDefault="00185883"/>
    <w:p w14:paraId="177BDB85" w14:textId="78AFC355" w:rsidR="00FB0E1E" w:rsidRDefault="009853C5">
      <w:r w:rsidRPr="009853C5">
        <w:rPr>
          <w:noProof/>
        </w:rPr>
        <w:drawing>
          <wp:inline distT="0" distB="0" distL="0" distR="0" wp14:anchorId="09E57AE9" wp14:editId="43A8E6D4">
            <wp:extent cx="6356677" cy="5562886"/>
            <wp:effectExtent l="0" t="0" r="6350" b="0"/>
            <wp:docPr id="1552604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6047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6677" cy="5562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9FF78" w14:textId="77777777" w:rsidR="00FB0E1E" w:rsidRDefault="00FB0E1E"/>
    <w:p w14:paraId="676E55CA" w14:textId="6AF2B541" w:rsidR="003D70F9" w:rsidRDefault="003D70F9">
      <w:r>
        <w:sym w:font="Wingdings" w:char="F0E0"/>
      </w:r>
      <w:r>
        <w:t>Click on next &amp; finish.</w:t>
      </w:r>
    </w:p>
    <w:p w14:paraId="04DC1331" w14:textId="1F20CC91" w:rsidR="003D70F9" w:rsidRDefault="003D70F9">
      <w:r>
        <w:t>Code:</w:t>
      </w:r>
    </w:p>
    <w:p w14:paraId="260EE606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lastRenderedPageBreak/>
        <w:t>@EndUserText.label : 'Sales Order Header Table'</w:t>
      </w:r>
    </w:p>
    <w:p w14:paraId="249B2808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@AbapCatalog.enhancement.category : #NOT_EXTENSIBLE</w:t>
      </w:r>
    </w:p>
    <w:p w14:paraId="6F5B890E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@AbapCatalog.tableCategory : #TRANSPARENT</w:t>
      </w:r>
    </w:p>
    <w:p w14:paraId="25A5C93C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@AbapCatalog.deliveryClass : #A</w:t>
      </w:r>
    </w:p>
    <w:p w14:paraId="6425D30B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@AbapCatalog.dataMaintenance : #RESTRICTED</w:t>
      </w:r>
    </w:p>
    <w:p w14:paraId="1A1E3B71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define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table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zupen_so_hdr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{</w:t>
      </w:r>
    </w:p>
    <w:p w14:paraId="14DB2DDA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</w:p>
    <w:p w14:paraId="377AC8D5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key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client  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clnt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not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null;</w:t>
      </w:r>
    </w:p>
    <w:p w14:paraId="7C77558A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key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order_id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ztr_upen_dte_id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not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null;</w:t>
      </w:r>
    </w:p>
    <w:p w14:paraId="091977E3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order_no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  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abap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int4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;</w:t>
      </w:r>
    </w:p>
    <w:p w14:paraId="3118F08B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@AbapCatalog.foreignKey.screenCheck : true</w:t>
      </w:r>
    </w:p>
    <w:p w14:paraId="24D0DD5D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buyer       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ztr_upen_dte_id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not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null</w:t>
      </w:r>
    </w:p>
    <w:p w14:paraId="7BC8FC98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with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foreign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key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zupen_rap_table</w:t>
      </w:r>
      <w:proofErr w:type="spellEnd"/>
    </w:p>
    <w:p w14:paraId="688F3BD1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  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where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client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=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zupen_so_hdr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client</w:t>
      </w:r>
      <w:proofErr w:type="spellEnd"/>
    </w:p>
    <w:p w14:paraId="59F6B0A5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    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and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bp_id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=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zupen_so_hdr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buyer</w:t>
      </w:r>
      <w:proofErr w:type="spellEnd"/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;</w:t>
      </w:r>
    </w:p>
    <w:p w14:paraId="67E37D1C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@Semantics.amount.currencyCode : '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zupen_so_hdr.currency_code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'</w:t>
      </w:r>
    </w:p>
    <w:p w14:paraId="1D438CD7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gross_amount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curr</w:t>
      </w:r>
      <w:proofErr w:type="spellEnd"/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(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15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,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2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);</w:t>
      </w:r>
    </w:p>
    <w:p w14:paraId="437EDCA3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currency_code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cuky</w:t>
      </w:r>
      <w:proofErr w:type="spellEnd"/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;</w:t>
      </w:r>
    </w:p>
    <w:p w14:paraId="74E32C75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</w:p>
    <w:p w14:paraId="4A2D7D23" w14:textId="77777777" w:rsidR="00313367" w:rsidRDefault="00313367" w:rsidP="00313367">
      <w:pPr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}</w:t>
      </w:r>
    </w:p>
    <w:p w14:paraId="7E261629" w14:textId="77777777" w:rsidR="00313367" w:rsidRDefault="00313367" w:rsidP="00313367">
      <w:pPr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</w:pPr>
    </w:p>
    <w:p w14:paraId="4DDF4141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sym w:font="Wingdings" w:char="F0E0"/>
      </w:r>
      <w:r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 xml:space="preserve">UPDATE THE ZUPEN_RAP_TABLE as below </w:t>
      </w:r>
      <w:r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br/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@EndUserText.label : 'Creation Of Table'</w:t>
      </w:r>
    </w:p>
    <w:p w14:paraId="08D74B3C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@AbapCatalog.enhancement.category : #NOT_EXTENSIBLE</w:t>
      </w:r>
    </w:p>
    <w:p w14:paraId="466DF07F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@AbapCatalog.tableCategory : #TRANSPARENT</w:t>
      </w:r>
    </w:p>
    <w:p w14:paraId="02B01EB8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@AbapCatalog.deliveryClass : #A</w:t>
      </w:r>
    </w:p>
    <w:p w14:paraId="39971F82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@AbapCatalog.dataMaintenance : #RESTRICTED</w:t>
      </w:r>
    </w:p>
    <w:p w14:paraId="75A08D93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define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table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zupen_rap_table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{</w:t>
      </w:r>
    </w:p>
    <w:p w14:paraId="2B643EF5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</w:p>
    <w:p w14:paraId="3FD00EE7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key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client 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clnt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not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null;</w:t>
      </w:r>
    </w:p>
    <w:p w14:paraId="2BD87BDA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key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bp_id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ztr_upen_dte_id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not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null;</w:t>
      </w:r>
    </w:p>
    <w:p w14:paraId="2B141C0F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bp_role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  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ztr_upen_dte_bp_role</w:t>
      </w:r>
      <w:proofErr w:type="spellEnd"/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;</w:t>
      </w:r>
    </w:p>
    <w:p w14:paraId="3D853853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@EndUserText.label : 'Company Name'</w:t>
      </w:r>
    </w:p>
    <w:p w14:paraId="3ACEAFEE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company_name</w:t>
      </w:r>
      <w:proofErr w:type="spellEnd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string</w:t>
      </w:r>
      <w:proofErr w:type="spellEnd"/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(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256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);</w:t>
      </w:r>
    </w:p>
    <w:p w14:paraId="264006E4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@EndUserText.label : 'Street'</w:t>
      </w:r>
    </w:p>
    <w:p w14:paraId="015532F9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street     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string</w:t>
      </w:r>
      <w:proofErr w:type="spellEnd"/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(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256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);</w:t>
      </w:r>
    </w:p>
    <w:p w14:paraId="3C911B47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@EndUserText.label : 'Country'</w:t>
      </w:r>
    </w:p>
    <w:p w14:paraId="25D03BB4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country    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char</w:t>
      </w:r>
      <w:proofErr w:type="spellEnd"/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(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3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);</w:t>
      </w:r>
    </w:p>
    <w:p w14:paraId="408F1D37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lastRenderedPageBreak/>
        <w:t xml:space="preserve">  @EndUserText.label : 'Region'</w:t>
      </w:r>
    </w:p>
    <w:p w14:paraId="4D60A2FE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region     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char</w:t>
      </w:r>
      <w:proofErr w:type="spellEnd"/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(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5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);</w:t>
      </w:r>
    </w:p>
    <w:p w14:paraId="0F59C637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@EndUserText.label : 'City'</w:t>
      </w:r>
    </w:p>
    <w:p w14:paraId="0215DA97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city         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string</w:t>
      </w:r>
      <w:proofErr w:type="spellEnd"/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(</w:t>
      </w: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256</w:t>
      </w: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);</w:t>
      </w:r>
    </w:p>
    <w:p w14:paraId="1B6F8596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</w:p>
    <w:p w14:paraId="20647DD9" w14:textId="77777777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}</w:t>
      </w:r>
    </w:p>
    <w:p w14:paraId="5DCD7AA3" w14:textId="0ED10D15" w:rsidR="00313367" w:rsidRPr="00313367" w:rsidRDefault="00313367" w:rsidP="00313367">
      <w:pP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313367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sym w:font="Wingdings" w:char="F0E0"/>
      </w:r>
      <w: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also change the data element as to length 20 as below</w:t>
      </w:r>
      <w:r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br/>
      </w:r>
      <w:r w:rsidRPr="00313367">
        <w:rPr>
          <w:rFonts w:ascii="Courier New" w:eastAsia="Times New Roman" w:hAnsi="Courier New" w:cs="Courier New"/>
          <w:noProof/>
          <w:color w:val="335CA2"/>
          <w:kern w:val="0"/>
          <w:sz w:val="20"/>
          <w:szCs w:val="20"/>
          <w:lang w:val="en-US"/>
          <w14:ligatures w14:val="none"/>
        </w:rPr>
        <w:drawing>
          <wp:inline distT="0" distB="0" distL="0" distR="0" wp14:anchorId="1749F241" wp14:editId="0F374AF4">
            <wp:extent cx="6645910" cy="2772410"/>
            <wp:effectExtent l="0" t="0" r="2540" b="8890"/>
            <wp:docPr id="2071796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7968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D1269" w14:textId="77777777" w:rsidR="00313367" w:rsidRDefault="00034149">
      <w:r>
        <w:sym w:font="Wingdings" w:char="F0E0"/>
      </w:r>
      <w:r>
        <w:t>Activate the code with the ctrl+f3</w:t>
      </w:r>
    </w:p>
    <w:p w14:paraId="124C7512" w14:textId="226203EB" w:rsidR="0049093D" w:rsidRPr="00313367" w:rsidRDefault="0049093D">
      <w:r>
        <w:rPr>
          <w:b/>
          <w:bCs/>
          <w:u w:val="single"/>
        </w:rPr>
        <w:t xml:space="preserve">Create a table sales items table : </w:t>
      </w:r>
    </w:p>
    <w:p w14:paraId="42FDC7B9" w14:textId="1275B9D7" w:rsidR="006D6561" w:rsidRDefault="00313367">
      <w:pPr>
        <w:rPr>
          <w:b/>
          <w:bCs/>
          <w:u w:val="single"/>
        </w:rPr>
      </w:pPr>
      <w:r w:rsidRPr="00313367">
        <w:rPr>
          <w:b/>
          <w:bCs/>
          <w:noProof/>
          <w:u w:val="single"/>
        </w:rPr>
        <w:lastRenderedPageBreak/>
        <w:drawing>
          <wp:inline distT="0" distB="0" distL="0" distR="0" wp14:anchorId="496730EA" wp14:editId="16CC699C">
            <wp:extent cx="6401129" cy="5562886"/>
            <wp:effectExtent l="0" t="0" r="0" b="0"/>
            <wp:docPr id="2145840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8403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1129" cy="5562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FD0B1" w14:textId="7879E400" w:rsidR="0049093D" w:rsidRDefault="0049093D">
      <w:pPr>
        <w:rPr>
          <w:b/>
          <w:bCs/>
        </w:rPr>
      </w:pPr>
      <w:r>
        <w:rPr>
          <w:b/>
          <w:bCs/>
        </w:rPr>
        <w:t>Table Name : ZUPEN_SO_ITEM</w:t>
      </w:r>
    </w:p>
    <w:p w14:paraId="5A542D2A" w14:textId="50DA2A51" w:rsidR="0049093D" w:rsidRDefault="0049093D">
      <w:pPr>
        <w:rPr>
          <w:b/>
          <w:bCs/>
        </w:rPr>
      </w:pPr>
      <w:proofErr w:type="spellStart"/>
      <w:r>
        <w:rPr>
          <w:b/>
          <w:bCs/>
        </w:rPr>
        <w:t>Descripiton</w:t>
      </w:r>
      <w:proofErr w:type="spellEnd"/>
      <w:r>
        <w:rPr>
          <w:b/>
          <w:bCs/>
        </w:rPr>
        <w:t xml:space="preserve"> : Sales Order Items Table </w:t>
      </w:r>
      <w:r>
        <w:rPr>
          <w:b/>
          <w:bCs/>
        </w:rPr>
        <w:br/>
      </w:r>
    </w:p>
    <w:p w14:paraId="297CACFB" w14:textId="17D995C1" w:rsidR="0049093D" w:rsidRDefault="0049093D">
      <w:pPr>
        <w:rPr>
          <w:b/>
          <w:bCs/>
        </w:rPr>
      </w:pPr>
      <w:r>
        <w:rPr>
          <w:b/>
          <w:bCs/>
        </w:rPr>
        <w:t xml:space="preserve">Code : </w:t>
      </w:r>
    </w:p>
    <w:p w14:paraId="701CC388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@EndUserText.label : 'ITEM TABLE'</w:t>
      </w:r>
    </w:p>
    <w:p w14:paraId="1A863BAF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@AbapCatalog.enhancement.category : #NOT_EXTENSIBLE</w:t>
      </w:r>
    </w:p>
    <w:p w14:paraId="2AAC650B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@AbapCatalog.tableCategory : #TRANSPARENT</w:t>
      </w:r>
    </w:p>
    <w:p w14:paraId="32AD20E0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@AbapCatalog.deliveryClass : #A</w:t>
      </w:r>
    </w:p>
    <w:p w14:paraId="36D30EF6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@AbapCatalog.dataMaintenance : #RESTRICTED</w:t>
      </w:r>
    </w:p>
    <w:p w14:paraId="59F1C82F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define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table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zupen_so_items</w:t>
      </w:r>
      <w:proofErr w:type="spellEnd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{</w:t>
      </w:r>
    </w:p>
    <w:p w14:paraId="2B99A498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</w:p>
    <w:p w14:paraId="404C15D0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key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client 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clnt</w:t>
      </w:r>
      <w:proofErr w:type="spellEnd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not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null;</w:t>
      </w:r>
    </w:p>
    <w:p w14:paraId="41EDA80D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key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item_id</w:t>
      </w:r>
      <w:proofErr w:type="spellEnd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ztr_upen_dte_id</w:t>
      </w:r>
      <w:proofErr w:type="spellEnd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not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null;</w:t>
      </w:r>
    </w:p>
    <w:p w14:paraId="5554CC3E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@AbapCatalog.foreignKey.screenCheck : false</w:t>
      </w:r>
    </w:p>
    <w:p w14:paraId="312C5857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order_id</w:t>
      </w:r>
      <w:proofErr w:type="spellEnd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 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ztr_upen_dte_id</w:t>
      </w:r>
      <w:proofErr w:type="spellEnd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not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null</w:t>
      </w:r>
    </w:p>
    <w:p w14:paraId="0D45D813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 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with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foreign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key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zupen_so_hdr</w:t>
      </w:r>
      <w:proofErr w:type="spellEnd"/>
    </w:p>
    <w:p w14:paraId="4B7F1BE8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   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where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client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=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zupen_so_items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client</w:t>
      </w:r>
      <w:proofErr w:type="spellEnd"/>
    </w:p>
    <w:p w14:paraId="665E664D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     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and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order_id</w:t>
      </w:r>
      <w:proofErr w:type="spellEnd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=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zupen_so_items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order_id</w:t>
      </w:r>
      <w:proofErr w:type="spellEnd"/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;</w:t>
      </w:r>
    </w:p>
    <w:p w14:paraId="4E877BB4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@AbapCatalog.foreignKey.screenCheck : true</w:t>
      </w:r>
    </w:p>
    <w:p w14:paraId="3EA1792A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product    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ztr_upen_dte_id</w:t>
      </w:r>
      <w:proofErr w:type="spellEnd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not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null</w:t>
      </w:r>
    </w:p>
    <w:p w14:paraId="53B212C1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 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with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foreign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key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zupen_product</w:t>
      </w:r>
      <w:proofErr w:type="spellEnd"/>
    </w:p>
    <w:p w14:paraId="71864F6D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   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where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client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=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zupen_so_items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client</w:t>
      </w:r>
      <w:proofErr w:type="spellEnd"/>
    </w:p>
    <w:p w14:paraId="48A1F638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     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and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product_id</w:t>
      </w:r>
      <w:proofErr w:type="spellEnd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=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zupen_so_items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product</w:t>
      </w:r>
      <w:proofErr w:type="spellEnd"/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;</w:t>
      </w:r>
    </w:p>
    <w:p w14:paraId="086F924C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@Semantics.quantity.unitOfMeasure : '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zupen_so_items.uom</w:t>
      </w:r>
      <w:proofErr w:type="spellEnd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'</w:t>
      </w:r>
    </w:p>
    <w:p w14:paraId="3B4C19D1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lastRenderedPageBreak/>
        <w:t xml:space="preserve">  qty        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quan</w:t>
      </w:r>
      <w:proofErr w:type="spellEnd"/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(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5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,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0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);</w:t>
      </w:r>
    </w:p>
    <w:p w14:paraId="71874735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uom</w:t>
      </w:r>
      <w:proofErr w:type="spellEnd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      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unit</w:t>
      </w:r>
      <w:proofErr w:type="spellEnd"/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(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3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);</w:t>
      </w:r>
    </w:p>
    <w:p w14:paraId="6DC3A5C0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@Semantics.amount.currencyCode : '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zupen_so_items.currency</w:t>
      </w:r>
      <w:proofErr w:type="spellEnd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'</w:t>
      </w:r>
    </w:p>
    <w:p w14:paraId="05BAAD5E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amount     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curr</w:t>
      </w:r>
      <w:proofErr w:type="spellEnd"/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(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15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,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2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);</w:t>
      </w:r>
    </w:p>
    <w:p w14:paraId="659990F0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 currency    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: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abap</w:t>
      </w:r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.</w:t>
      </w:r>
      <w:r w:rsidRPr="009853C5"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  <w:t>cuky</w:t>
      </w:r>
      <w:proofErr w:type="spellEnd"/>
      <w:r w:rsidRPr="009853C5">
        <w:rPr>
          <w:rFonts w:ascii="Courier New" w:eastAsia="Times New Roman" w:hAnsi="Courier New" w:cs="Courier New"/>
          <w:b/>
          <w:bCs/>
          <w:color w:val="335CA2"/>
          <w:kern w:val="0"/>
          <w:sz w:val="20"/>
          <w:szCs w:val="20"/>
          <w:lang w:val="en-US"/>
          <w14:ligatures w14:val="none"/>
        </w:rPr>
        <w:t>;</w:t>
      </w:r>
    </w:p>
    <w:p w14:paraId="4F5A4451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</w:p>
    <w:p w14:paraId="7FF287B9" w14:textId="794D8196" w:rsidR="008C32C5" w:rsidRPr="009853C5" w:rsidRDefault="008C32C5" w:rsidP="008C32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335CA2"/>
          <w:kern w:val="0"/>
          <w:sz w:val="20"/>
          <w:szCs w:val="20"/>
          <w:lang w:val="en-US"/>
          <w14:ligatures w14:val="none"/>
        </w:rPr>
      </w:pPr>
      <w:r w:rsidRPr="008C32C5">
        <w:rPr>
          <w:rFonts w:ascii="Courier New" w:eastAsia="Times New Roman" w:hAnsi="Courier New" w:cs="Courier New"/>
          <w:b/>
          <w:bCs/>
          <w:color w:val="7F0074"/>
          <w:kern w:val="0"/>
          <w:sz w:val="20"/>
          <w:szCs w:val="20"/>
          <w:lang w:val="en-US"/>
          <w14:ligatures w14:val="none"/>
        </w:rPr>
        <w:t>}</w:t>
      </w:r>
    </w:p>
    <w:p w14:paraId="326937C9" w14:textId="77777777" w:rsidR="0049093D" w:rsidRDefault="0049093D">
      <w:pPr>
        <w:rPr>
          <w:b/>
          <w:bCs/>
        </w:rPr>
      </w:pPr>
    </w:p>
    <w:p w14:paraId="2E353DE9" w14:textId="77777777" w:rsidR="009426ED" w:rsidRDefault="009426ED">
      <w:pPr>
        <w:rPr>
          <w:b/>
          <w:bCs/>
          <w:u w:val="single"/>
        </w:rPr>
      </w:pPr>
    </w:p>
    <w:p w14:paraId="2B2B2270" w14:textId="77777777" w:rsidR="009426ED" w:rsidRDefault="009426ED">
      <w:pPr>
        <w:rPr>
          <w:b/>
          <w:bCs/>
          <w:u w:val="single"/>
        </w:rPr>
      </w:pPr>
    </w:p>
    <w:p w14:paraId="71902AC3" w14:textId="77777777" w:rsidR="009426ED" w:rsidRDefault="009426ED">
      <w:pPr>
        <w:rPr>
          <w:b/>
          <w:bCs/>
          <w:u w:val="single"/>
        </w:rPr>
      </w:pPr>
    </w:p>
    <w:p w14:paraId="2A8763EB" w14:textId="77777777" w:rsidR="009426ED" w:rsidRDefault="009426ED">
      <w:pPr>
        <w:rPr>
          <w:b/>
          <w:bCs/>
          <w:u w:val="single"/>
        </w:rPr>
      </w:pPr>
    </w:p>
    <w:p w14:paraId="50B490F9" w14:textId="77777777" w:rsidR="009426ED" w:rsidRDefault="009426ED">
      <w:pPr>
        <w:rPr>
          <w:b/>
          <w:bCs/>
          <w:u w:val="single"/>
        </w:rPr>
      </w:pPr>
    </w:p>
    <w:p w14:paraId="0C65D2FB" w14:textId="77777777" w:rsidR="009426ED" w:rsidRDefault="009426ED">
      <w:pPr>
        <w:rPr>
          <w:b/>
          <w:bCs/>
          <w:u w:val="single"/>
        </w:rPr>
      </w:pPr>
    </w:p>
    <w:p w14:paraId="199842BC" w14:textId="4360E7C5" w:rsidR="00FF180E" w:rsidRPr="00FF180E" w:rsidRDefault="00FF180E">
      <w:pPr>
        <w:rPr>
          <w:b/>
          <w:bCs/>
          <w:u w:val="single"/>
        </w:rPr>
      </w:pPr>
      <w:r w:rsidRPr="00FF180E">
        <w:rPr>
          <w:b/>
          <w:bCs/>
          <w:u w:val="single"/>
        </w:rPr>
        <w:t xml:space="preserve">Pushing Data into our tables : </w:t>
      </w:r>
    </w:p>
    <w:p w14:paraId="0C9C1DB8" w14:textId="0C40AB11" w:rsidR="00FF180E" w:rsidRDefault="00FF180E">
      <w:r>
        <w:sym w:font="Wingdings" w:char="F0E0"/>
      </w:r>
      <w:r>
        <w:t>Create a Class named : ZCL_TR_UPEN_DATA_UPLOADER</w:t>
      </w:r>
    </w:p>
    <w:p w14:paraId="284A07FF" w14:textId="646E8751" w:rsidR="00FF180E" w:rsidRDefault="009853C5">
      <w:r w:rsidRPr="009853C5">
        <w:rPr>
          <w:noProof/>
        </w:rPr>
        <w:drawing>
          <wp:inline distT="0" distB="0" distL="0" distR="0" wp14:anchorId="7F4A0F74" wp14:editId="573FDDF5">
            <wp:extent cx="6426530" cy="5467631"/>
            <wp:effectExtent l="0" t="0" r="0" b="0"/>
            <wp:docPr id="1520663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639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26530" cy="546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64920" w14:textId="77777777" w:rsidR="00315471" w:rsidRDefault="00315471"/>
    <w:p w14:paraId="3876016B" w14:textId="5F5E0814" w:rsidR="009853C5" w:rsidRDefault="009853C5">
      <w:pPr>
        <w:rPr>
          <w:noProof/>
        </w:rPr>
      </w:pPr>
      <w:r>
        <w:rPr>
          <w:noProof/>
        </w:rPr>
        <w:sym w:font="Wingdings" w:char="F0E0"/>
      </w:r>
      <w:r>
        <w:rPr>
          <w:noProof/>
        </w:rPr>
        <w:t xml:space="preserve">Don’t forget to add the interface i.e </w:t>
      </w:r>
      <w:r w:rsidRPr="009853C5">
        <w:rPr>
          <w:noProof/>
        </w:rPr>
        <w:t>if_oo_adt_classrun</w:t>
      </w:r>
    </w:p>
    <w:p w14:paraId="0C1D4C5A" w14:textId="65C45822" w:rsidR="00F46CCC" w:rsidRDefault="00315471">
      <w:r>
        <w:lastRenderedPageBreak/>
        <w:t xml:space="preserve"> </w:t>
      </w:r>
      <w:r w:rsidR="00F46CCC">
        <w:sym w:font="Wingdings" w:char="F0E0"/>
      </w:r>
      <w:r w:rsidR="00F46CCC">
        <w:t>Click on next &amp; Finish.</w:t>
      </w:r>
    </w:p>
    <w:p w14:paraId="40B07715" w14:textId="24FE3C83" w:rsidR="00F46CCC" w:rsidRDefault="00F46CCC">
      <w:r w:rsidRPr="00F46CCC">
        <w:rPr>
          <w:b/>
          <w:bCs/>
          <w:u w:val="single"/>
        </w:rPr>
        <w:t>Code</w:t>
      </w:r>
      <w:r>
        <w:t xml:space="preserve"> : </w:t>
      </w:r>
    </w:p>
    <w:p w14:paraId="7DCD3FC9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bdr w:val="dashed" w:sz="8" w:space="0" w:color="000093" w:frame="1"/>
          <w:lang w:val="en-US"/>
          <w14:ligatures w14:val="none"/>
        </w:rPr>
        <w:t>CLASS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zcl_tr_upen_data_uploader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DEFINITION</w:t>
      </w:r>
    </w:p>
    <w:p w14:paraId="4614F82E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PUBLIC</w:t>
      </w:r>
    </w:p>
    <w:p w14:paraId="2D81E7C9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FINAL</w:t>
      </w:r>
    </w:p>
    <w:p w14:paraId="6BA5D326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CREATE PUBLIC.</w:t>
      </w:r>
    </w:p>
    <w:p w14:paraId="53A23D6F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121BA312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PUBLIC SECTION.</w:t>
      </w:r>
    </w:p>
    <w:p w14:paraId="494B918D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INTERFACES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if_oo_adt_classrun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731BA7E9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PROTECTED SECTION.</w:t>
      </w:r>
    </w:p>
    <w:p w14:paraId="07057FBF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PRIVATE SECTION.</w:t>
      </w:r>
    </w:p>
    <w:p w14:paraId="79027DA7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METHODS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flush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6F9B6381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METHODS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fill_master_data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3745452C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METHODS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fill_transaction_data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777B85D1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bdr w:val="dashed" w:sz="8" w:space="0" w:color="000093" w:frame="1"/>
          <w:lang w:val="en-US"/>
          <w14:ligatures w14:val="none"/>
        </w:rPr>
        <w:t>ENDCLASS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58C9A526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4AD19751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CLASS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zcl_tr_upen_data_uploader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IMPLEMENTATION.</w:t>
      </w:r>
    </w:p>
    <w:p w14:paraId="65A6E992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4F5B7C80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METHOD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if_oo_adt_classrun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~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main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03C41B03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flush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).</w:t>
      </w:r>
    </w:p>
    <w:p w14:paraId="154CF3C5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COMMIT WORK AND WAIT. </w:t>
      </w:r>
      <w:r w:rsidRPr="009853C5">
        <w:rPr>
          <w:rFonts w:ascii="Courier New" w:eastAsia="Times New Roman" w:hAnsi="Courier New" w:cs="Courier New"/>
          <w:color w:val="646464"/>
          <w:kern w:val="0"/>
          <w:sz w:val="20"/>
          <w:szCs w:val="20"/>
          <w:lang w:val="en-US"/>
          <w14:ligatures w14:val="none"/>
        </w:rPr>
        <w:t>" Ensure tables are empty before proceeding</w:t>
      </w:r>
    </w:p>
    <w:p w14:paraId="44309074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16227B59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fill_master_data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).</w:t>
      </w:r>
    </w:p>
    <w:p w14:paraId="43E2CA91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COMMIT WORK AND WAIT. </w:t>
      </w:r>
      <w:r w:rsidRPr="009853C5">
        <w:rPr>
          <w:rFonts w:ascii="Courier New" w:eastAsia="Times New Roman" w:hAnsi="Courier New" w:cs="Courier New"/>
          <w:color w:val="646464"/>
          <w:kern w:val="0"/>
          <w:sz w:val="20"/>
          <w:szCs w:val="20"/>
          <w:lang w:val="en-US"/>
          <w14:ligatures w14:val="none"/>
        </w:rPr>
        <w:t>" Ensure Master Data is available for Transactions</w:t>
      </w:r>
    </w:p>
    <w:p w14:paraId="6E81F038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09E9827E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fill_transaction_data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).</w:t>
      </w:r>
    </w:p>
    <w:p w14:paraId="5E3FCFD9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51159AE3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out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-&gt;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write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(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'Processing is completed successfully!'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).</w:t>
      </w:r>
    </w:p>
    <w:p w14:paraId="44E3D540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ENDMETHOD.</w:t>
      </w:r>
    </w:p>
    <w:p w14:paraId="7378C978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7BD5FCE5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METHOD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flush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5B53EA94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DELETE FROM: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zupen_rap_table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zupen_product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zupen_so_hdr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zupen_so_items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3D5B26AD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ENDMETHOD.</w:t>
      </w:r>
    </w:p>
    <w:p w14:paraId="6CE79ECD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0CC40427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METHOD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fill_master_data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56E01260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DATA: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lt_bp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TYPE TABLE OF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zupen_rap_table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,</w:t>
      </w:r>
    </w:p>
    <w:p w14:paraId="6D2DCE48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lt_prod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TYPE TABLE OF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zupen_product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114F7F18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31CB7497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</w:t>
      </w:r>
      <w:r w:rsidRPr="009853C5">
        <w:rPr>
          <w:rFonts w:ascii="Courier New" w:eastAsia="Times New Roman" w:hAnsi="Courier New" w:cs="Courier New"/>
          <w:color w:val="646464"/>
          <w:kern w:val="0"/>
          <w:sz w:val="20"/>
          <w:szCs w:val="20"/>
          <w:lang w:val="en-US"/>
          <w14:ligatures w14:val="none"/>
        </w:rPr>
        <w:t>" Business Partner Entries</w:t>
      </w:r>
    </w:p>
    <w:p w14:paraId="65449986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APPEND VALUE #(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bp_id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=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cl_uuid_factory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=&gt;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create_system_uuid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)-&gt;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create_uuid_c32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</w:t>
      </w:r>
    </w:p>
    <w:p w14:paraId="13C28D43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bp_role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'01'</w:t>
      </w:r>
    </w:p>
    <w:p w14:paraId="29B2062D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company_name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'TACUM'</w:t>
      </w:r>
    </w:p>
    <w:p w14:paraId="2DA3C716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street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'Victoria Street'</w:t>
      </w:r>
    </w:p>
    <w:p w14:paraId="7F196F8E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city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</w:t>
      </w:r>
      <w:proofErr w:type="spellStart"/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Kolkatta</w:t>
      </w:r>
      <w:proofErr w:type="spellEnd"/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</w:t>
      </w:r>
    </w:p>
    <w:p w14:paraId="0DD98F41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country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'IN'</w:t>
      </w:r>
    </w:p>
    <w:p w14:paraId="6E595D0B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region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'APJ'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) TO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lt_bp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7553642E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1B373C36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APPEND VALUE #(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bp_id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=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cl_uuid_factory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=&gt;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create_system_uuid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)-&gt;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create_uuid_c32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</w:t>
      </w:r>
    </w:p>
    <w:p w14:paraId="310DB511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bp_role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'01'</w:t>
      </w:r>
    </w:p>
    <w:p w14:paraId="75E811A8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company_name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'SAP'</w:t>
      </w:r>
    </w:p>
    <w:p w14:paraId="62FA5AFB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street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'Rosvelt Street Road'</w:t>
      </w:r>
    </w:p>
    <w:p w14:paraId="39814040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city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'Walldorf'</w:t>
      </w:r>
    </w:p>
    <w:p w14:paraId="2E8AB4C3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country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'DE'</w:t>
      </w:r>
    </w:p>
    <w:p w14:paraId="1A456AB1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region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'EMEA'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) TO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lt_bp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741AD792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44CD02FC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APPEND VALUE #(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bp_id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=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cl_uuid_factory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=&gt;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create_system_uuid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)-&gt;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create_uuid_c32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</w:t>
      </w:r>
    </w:p>
    <w:p w14:paraId="07F85CA2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bp_role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'01'</w:t>
      </w:r>
    </w:p>
    <w:p w14:paraId="5E067995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company_name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'Indian IT Trading Company'</w:t>
      </w:r>
    </w:p>
    <w:p w14:paraId="397334F4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street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'Nariman Point'</w:t>
      </w:r>
    </w:p>
    <w:p w14:paraId="13C336BB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city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'Mumbai'</w:t>
      </w:r>
    </w:p>
    <w:p w14:paraId="43175F5A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country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'IN'</w:t>
      </w:r>
    </w:p>
    <w:p w14:paraId="72B1DB1B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region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'APJ'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) TO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lt_bp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2C2F8BBA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37102E38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</w:t>
      </w:r>
      <w:r w:rsidRPr="009853C5">
        <w:rPr>
          <w:rFonts w:ascii="Courier New" w:eastAsia="Times New Roman" w:hAnsi="Courier New" w:cs="Courier New"/>
          <w:color w:val="646464"/>
          <w:kern w:val="0"/>
          <w:sz w:val="20"/>
          <w:szCs w:val="20"/>
          <w:lang w:val="en-US"/>
          <w14:ligatures w14:val="none"/>
        </w:rPr>
        <w:t>" Product Entries</w:t>
      </w:r>
    </w:p>
    <w:p w14:paraId="02C9F769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APPEND VALUE #(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product_id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cl_uuid_factory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=&gt;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create_system_uuid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)-&gt;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create_uuid_c32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</w:t>
      </w:r>
    </w:p>
    <w:p w14:paraId="19251B30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name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'Blaster Extreme'</w:t>
      </w:r>
    </w:p>
    <w:p w14:paraId="3F90C214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category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'Speakers'</w:t>
      </w:r>
    </w:p>
    <w:p w14:paraId="2F72483E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price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= </w:t>
      </w:r>
      <w:r w:rsidRPr="009853C5">
        <w:rPr>
          <w:rFonts w:ascii="Courier New" w:eastAsia="Times New Roman" w:hAnsi="Courier New" w:cs="Courier New"/>
          <w:color w:val="3399FF"/>
          <w:kern w:val="0"/>
          <w:sz w:val="20"/>
          <w:szCs w:val="20"/>
          <w:lang w:val="en-US"/>
          <w14:ligatures w14:val="none"/>
        </w:rPr>
        <w:t>1500</w:t>
      </w:r>
    </w:p>
    <w:p w14:paraId="4E4A373B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currency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'INR'</w:t>
      </w:r>
    </w:p>
    <w:p w14:paraId="1035C1EE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discount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= </w:t>
      </w:r>
      <w:r w:rsidRPr="009853C5">
        <w:rPr>
          <w:rFonts w:ascii="Courier New" w:eastAsia="Times New Roman" w:hAnsi="Courier New" w:cs="Courier New"/>
          <w:color w:val="3399FF"/>
          <w:kern w:val="0"/>
          <w:sz w:val="20"/>
          <w:szCs w:val="20"/>
          <w:lang w:val="en-US"/>
          <w14:ligatures w14:val="none"/>
        </w:rPr>
        <w:t>3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) TO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lt_prod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795D85B9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13E0083D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APPEND VALUE #(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product_id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cl_uuid_factory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=&gt;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create_system_uuid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)-&gt;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create_uuid_c32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</w:t>
      </w:r>
    </w:p>
    <w:p w14:paraId="14A8D3B8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name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'Smart Office'</w:t>
      </w:r>
    </w:p>
    <w:p w14:paraId="2BCEFF3B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category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'Software'</w:t>
      </w:r>
    </w:p>
    <w:p w14:paraId="3F22358D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price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= </w:t>
      </w:r>
      <w:r w:rsidRPr="009853C5">
        <w:rPr>
          <w:rFonts w:ascii="Courier New" w:eastAsia="Times New Roman" w:hAnsi="Courier New" w:cs="Courier New"/>
          <w:color w:val="3399FF"/>
          <w:kern w:val="0"/>
          <w:sz w:val="20"/>
          <w:szCs w:val="20"/>
          <w:lang w:val="en-US"/>
          <w14:ligatures w14:val="none"/>
        </w:rPr>
        <w:t>1540</w:t>
      </w:r>
    </w:p>
    <w:p w14:paraId="1E6D4821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currency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'INR'</w:t>
      </w:r>
    </w:p>
    <w:p w14:paraId="6174CEA9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discount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= </w:t>
      </w:r>
      <w:r w:rsidRPr="009853C5">
        <w:rPr>
          <w:rFonts w:ascii="Courier New" w:eastAsia="Times New Roman" w:hAnsi="Courier New" w:cs="Courier New"/>
          <w:color w:val="3399FF"/>
          <w:kern w:val="0"/>
          <w:sz w:val="20"/>
          <w:szCs w:val="20"/>
          <w:lang w:val="en-US"/>
          <w14:ligatures w14:val="none"/>
        </w:rPr>
        <w:t>32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) TO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lt_prod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59291DD5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196A5890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APPEND VALUE #(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product_id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cl_uuid_factory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=&gt;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create_system_uuid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)-&gt;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create_uuid_c32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</w:t>
      </w:r>
    </w:p>
    <w:p w14:paraId="1FD43A2C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name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'Gaming Monster Pro'</w:t>
      </w:r>
    </w:p>
    <w:p w14:paraId="2BC863C1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category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'PCs'</w:t>
      </w:r>
    </w:p>
    <w:p w14:paraId="41A7BEAD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price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= </w:t>
      </w:r>
      <w:r w:rsidRPr="009853C5">
        <w:rPr>
          <w:rFonts w:ascii="Courier New" w:eastAsia="Times New Roman" w:hAnsi="Courier New" w:cs="Courier New"/>
          <w:color w:val="3399FF"/>
          <w:kern w:val="0"/>
          <w:sz w:val="20"/>
          <w:szCs w:val="20"/>
          <w:lang w:val="en-US"/>
          <w14:ligatures w14:val="none"/>
        </w:rPr>
        <w:t>15500</w:t>
      </w:r>
    </w:p>
    <w:p w14:paraId="5B4ACB56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currency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'INR'</w:t>
      </w:r>
    </w:p>
    <w:p w14:paraId="5F678FF0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discount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= </w:t>
      </w:r>
      <w:r w:rsidRPr="009853C5">
        <w:rPr>
          <w:rFonts w:ascii="Courier New" w:eastAsia="Times New Roman" w:hAnsi="Courier New" w:cs="Courier New"/>
          <w:color w:val="3399FF"/>
          <w:kern w:val="0"/>
          <w:sz w:val="20"/>
          <w:szCs w:val="20"/>
          <w:lang w:val="en-US"/>
          <w14:ligatures w14:val="none"/>
        </w:rPr>
        <w:t>8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) TO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lt_prod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2309C108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483F1763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</w:t>
      </w:r>
      <w:r w:rsidRPr="009853C5">
        <w:rPr>
          <w:rFonts w:ascii="Courier New" w:eastAsia="Times New Roman" w:hAnsi="Courier New" w:cs="Courier New"/>
          <w:color w:val="646464"/>
          <w:kern w:val="0"/>
          <w:sz w:val="20"/>
          <w:szCs w:val="20"/>
          <w:lang w:val="en-US"/>
          <w14:ligatures w14:val="none"/>
        </w:rPr>
        <w:t>" Use MODIFY instead of INSERT to avoid DBSQL_DUPLICATE_KEY_ERROR</w:t>
      </w:r>
    </w:p>
    <w:p w14:paraId="377115BF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MODIFY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zupen_rap_table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FROM TABLE @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lt_bp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085BFFA1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MODIFY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zupen_product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FROM TABLE @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lt_prod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4C6A82A7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ENDMETHOD.</w:t>
      </w:r>
    </w:p>
    <w:p w14:paraId="2D231F3B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3771D6C0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METHOD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fill_transaction_data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2548660F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DATA: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o_rand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TYPE REF TO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cl_abap_random_int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,</w:t>
      </w:r>
    </w:p>
    <w:p w14:paraId="65800CE9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n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TYPE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,</w:t>
      </w:r>
    </w:p>
    <w:p w14:paraId="7C7C4113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seed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TYPE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,</w:t>
      </w:r>
    </w:p>
    <w:p w14:paraId="45D96E76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lv_date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TYPE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timestamp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,</w:t>
      </w:r>
    </w:p>
    <w:p w14:paraId="416F88BF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lv_ord_id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TYPE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ztr_upen_dte_id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,</w:t>
      </w:r>
    </w:p>
    <w:p w14:paraId="6EDDE618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lt_bpa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TYPE TABLE OF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zupen_rap_table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,</w:t>
      </w:r>
    </w:p>
    <w:p w14:paraId="51D11756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lt_prod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TYPE TABLE OF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zupen_product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,</w:t>
      </w:r>
    </w:p>
    <w:p w14:paraId="5D791861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lt_so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TYPE TABLE OF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zupen_so_hdr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,</w:t>
      </w:r>
    </w:p>
    <w:p w14:paraId="09A92EC9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lt_so_i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TYPE TABLE OF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zupen_so_items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3A749DED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26DB5CD3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seed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cl_abap_random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=&gt;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seed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).</w:t>
      </w:r>
    </w:p>
    <w:p w14:paraId="4884C851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cl_abap_random_int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=&gt;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create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</w:t>
      </w:r>
    </w:p>
    <w:p w14:paraId="2905B813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EXPORTING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seed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=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seed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min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= </w:t>
      </w:r>
      <w:r w:rsidRPr="009853C5">
        <w:rPr>
          <w:rFonts w:ascii="Courier New" w:eastAsia="Times New Roman" w:hAnsi="Courier New" w:cs="Courier New"/>
          <w:color w:val="3399FF"/>
          <w:kern w:val="0"/>
          <w:sz w:val="20"/>
          <w:szCs w:val="20"/>
          <w:lang w:val="en-US"/>
          <w14:ligatures w14:val="none"/>
        </w:rPr>
        <w:t>1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max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= </w:t>
      </w:r>
      <w:r w:rsidRPr="009853C5">
        <w:rPr>
          <w:rFonts w:ascii="Courier New" w:eastAsia="Times New Roman" w:hAnsi="Courier New" w:cs="Courier New"/>
          <w:color w:val="3399FF"/>
          <w:kern w:val="0"/>
          <w:sz w:val="20"/>
          <w:szCs w:val="20"/>
          <w:lang w:val="en-US"/>
          <w14:ligatures w14:val="none"/>
        </w:rPr>
        <w:t>3</w:t>
      </w:r>
    </w:p>
    <w:p w14:paraId="5B7372EA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RECEIVING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prng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o_rand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).</w:t>
      </w:r>
    </w:p>
    <w:p w14:paraId="770C55D1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2F4538D3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GET TIME STAMP FIELD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lv_date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0DA1C0E9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11725E59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SELECT * FROM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zupen_rap_table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INTO TABLE @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lt_bpa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6B9A3C8B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SELECT * FROM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zupen_product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INTO TABLE @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lt_prod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171193E3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18633AD1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</w:t>
      </w:r>
      <w:r w:rsidRPr="009853C5">
        <w:rPr>
          <w:rFonts w:ascii="Courier New" w:eastAsia="Times New Roman" w:hAnsi="Courier New" w:cs="Courier New"/>
          <w:color w:val="646464"/>
          <w:kern w:val="0"/>
          <w:sz w:val="20"/>
          <w:szCs w:val="20"/>
          <w:lang w:val="en-US"/>
          <w14:ligatures w14:val="none"/>
        </w:rPr>
        <w:t>" Safety check: Only proceed if master data was found</w:t>
      </w:r>
    </w:p>
    <w:p w14:paraId="31D4251D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IF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lines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(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lt_bpa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) &gt; </w:t>
      </w:r>
      <w:r w:rsidRPr="009853C5">
        <w:rPr>
          <w:rFonts w:ascii="Courier New" w:eastAsia="Times New Roman" w:hAnsi="Courier New" w:cs="Courier New"/>
          <w:color w:val="3399FF"/>
          <w:kern w:val="0"/>
          <w:sz w:val="20"/>
          <w:szCs w:val="20"/>
          <w:lang w:val="en-US"/>
          <w14:ligatures w14:val="none"/>
        </w:rPr>
        <w:t>0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AND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lines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(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lt_prod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) &gt; </w:t>
      </w:r>
      <w:r w:rsidRPr="009853C5">
        <w:rPr>
          <w:rFonts w:ascii="Courier New" w:eastAsia="Times New Roman" w:hAnsi="Courier New" w:cs="Courier New"/>
          <w:color w:val="3399FF"/>
          <w:kern w:val="0"/>
          <w:sz w:val="20"/>
          <w:szCs w:val="20"/>
          <w:lang w:val="en-US"/>
          <w14:ligatures w14:val="none"/>
        </w:rPr>
        <w:t>0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32A0A46D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DO </w:t>
      </w:r>
      <w:r w:rsidRPr="009853C5">
        <w:rPr>
          <w:rFonts w:ascii="Courier New" w:eastAsia="Times New Roman" w:hAnsi="Courier New" w:cs="Courier New"/>
          <w:color w:val="3399FF"/>
          <w:kern w:val="0"/>
          <w:sz w:val="20"/>
          <w:szCs w:val="20"/>
          <w:lang w:val="en-US"/>
          <w14:ligatures w14:val="none"/>
        </w:rPr>
        <w:t>10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TIMES.</w:t>
      </w:r>
    </w:p>
    <w:p w14:paraId="57D0A9BC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lv_ord_id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cl_uuid_factory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=&gt;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create_system_uuid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)-&gt;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create_uuid_c32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).</w:t>
      </w:r>
    </w:p>
    <w:p w14:paraId="7B0C7DB7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n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=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o_rand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-&gt;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get_next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).</w:t>
      </w:r>
    </w:p>
    <w:p w14:paraId="293FCF51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10011764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READ TABLE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lt_bpa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INTO DATA(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ls_bp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) INDEX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n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14EB1D50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APPEND VALUE #(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order_id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=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lv_ord_id</w:t>
      </w:r>
      <w:proofErr w:type="spellEnd"/>
    </w:p>
    <w:p w14:paraId="1AD05291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order_no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=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sy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-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index</w:t>
      </w:r>
    </w:p>
    <w:p w14:paraId="44FC499C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buyer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=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ls_bp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-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bp_id</w:t>
      </w:r>
      <w:proofErr w:type="spellEnd"/>
    </w:p>
    <w:p w14:paraId="1DA0C3B6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gross_amount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= </w:t>
      </w:r>
      <w:r w:rsidRPr="009853C5">
        <w:rPr>
          <w:rFonts w:ascii="Courier New" w:eastAsia="Times New Roman" w:hAnsi="Courier New" w:cs="Courier New"/>
          <w:color w:val="3399FF"/>
          <w:kern w:val="0"/>
          <w:sz w:val="20"/>
          <w:szCs w:val="20"/>
          <w:lang w:val="en-US"/>
          <w14:ligatures w14:val="none"/>
        </w:rPr>
        <w:t>10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*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n</w:t>
      </w:r>
    </w:p>
    <w:p w14:paraId="3B80CF05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currency_code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'EUR'</w:t>
      </w:r>
    </w:p>
    <w:p w14:paraId="5792CB9B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   ) TO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lt_so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3599DC84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6AAD7A4F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DO </w:t>
      </w:r>
      <w:r w:rsidRPr="009853C5">
        <w:rPr>
          <w:rFonts w:ascii="Courier New" w:eastAsia="Times New Roman" w:hAnsi="Courier New" w:cs="Courier New"/>
          <w:color w:val="3399FF"/>
          <w:kern w:val="0"/>
          <w:sz w:val="20"/>
          <w:szCs w:val="20"/>
          <w:lang w:val="en-US"/>
          <w14:ligatures w14:val="none"/>
        </w:rPr>
        <w:t>2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TIMES.</w:t>
      </w:r>
    </w:p>
    <w:p w14:paraId="1C3A180C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lastRenderedPageBreak/>
        <w:t xml:space="preserve">          READ TABLE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lt_prod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INTO DATA(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ls_prod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) INDEX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n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7BB934AF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APPEND VALUE #(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item_id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=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cl_uuid_factory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=&gt;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create_system_uuid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)-&gt;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create_uuid_c32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( )</w:t>
      </w:r>
    </w:p>
    <w:p w14:paraId="0B2723D9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  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order_id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=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lv_ord_id</w:t>
      </w:r>
      <w:proofErr w:type="spellEnd"/>
    </w:p>
    <w:p w14:paraId="7797027D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product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=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ls_prod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-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product_id</w:t>
      </w:r>
      <w:proofErr w:type="spellEnd"/>
    </w:p>
    <w:p w14:paraId="77475A43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qty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=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n</w:t>
      </w:r>
    </w:p>
    <w:p w14:paraId="075EA911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     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uom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= </w:t>
      </w:r>
      <w:r w:rsidRPr="009853C5">
        <w:rPr>
          <w:rFonts w:ascii="Courier New" w:eastAsia="Times New Roman" w:hAnsi="Courier New" w:cs="Courier New"/>
          <w:color w:val="008000"/>
          <w:kern w:val="0"/>
          <w:sz w:val="20"/>
          <w:szCs w:val="20"/>
          <w:lang w:val="en-US"/>
          <w14:ligatures w14:val="none"/>
        </w:rPr>
        <w:t>'EA'</w:t>
      </w:r>
    </w:p>
    <w:p w14:paraId="558893DE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amount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=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n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*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ls_prod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-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price</w:t>
      </w:r>
    </w:p>
    <w:p w14:paraId="739D894E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                  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currency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=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ls_prod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-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currency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) TO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lt_so_i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7DA9777C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  ENDDO.</w:t>
      </w:r>
    </w:p>
    <w:p w14:paraId="6959BD84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ENDDO.</w:t>
      </w:r>
    </w:p>
    <w:p w14:paraId="32C85954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4B17C654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MODIFY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zupen_so_hdr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FROM TABLE @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lt_so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6A20640C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  MODIFY </w:t>
      </w:r>
      <w:proofErr w:type="spellStart"/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zupen_so_items</w:t>
      </w:r>
      <w:proofErr w:type="spellEnd"/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FROM TABLE @</w:t>
      </w:r>
      <w:r w:rsidRPr="009853C5"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  <w:t>lt_so_i</w:t>
      </w: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.</w:t>
      </w:r>
    </w:p>
    <w:p w14:paraId="77AB10E6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  ENDIF.</w:t>
      </w:r>
    </w:p>
    <w:p w14:paraId="78B44103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 xml:space="preserve">  ENDMETHOD.</w:t>
      </w:r>
    </w:p>
    <w:p w14:paraId="362EFADD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</w:p>
    <w:p w14:paraId="435AC3FB" w14:textId="77777777" w:rsidR="009853C5" w:rsidRPr="009853C5" w:rsidRDefault="009853C5" w:rsidP="009853C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val="en-US"/>
          <w14:ligatures w14:val="none"/>
        </w:rPr>
      </w:pPr>
      <w:r w:rsidRPr="009853C5">
        <w:rPr>
          <w:rFonts w:ascii="Courier New" w:eastAsia="Times New Roman" w:hAnsi="Courier New" w:cs="Courier New"/>
          <w:color w:val="0000FF"/>
          <w:kern w:val="0"/>
          <w:sz w:val="20"/>
          <w:szCs w:val="20"/>
          <w:lang w:val="en-US"/>
          <w14:ligatures w14:val="none"/>
        </w:rPr>
        <w:t>ENDCLASS.</w:t>
      </w:r>
    </w:p>
    <w:p w14:paraId="49555190" w14:textId="77777777" w:rsidR="003E70AA" w:rsidRDefault="003E70AA"/>
    <w:p w14:paraId="624C2589" w14:textId="593CE80C" w:rsidR="003E70AA" w:rsidRDefault="003E70AA">
      <w:r>
        <w:sym w:font="Wingdings" w:char="F0E0"/>
      </w:r>
      <w:r>
        <w:t>Activate the code with ctrl+f3 and run the code with the ABAP Console.</w:t>
      </w:r>
    </w:p>
    <w:p w14:paraId="3B72B438" w14:textId="375C7D1B" w:rsidR="003E70AA" w:rsidRDefault="003E70AA">
      <w:r w:rsidRPr="003E70AA">
        <w:rPr>
          <w:noProof/>
        </w:rPr>
        <w:drawing>
          <wp:inline distT="0" distB="0" distL="0" distR="0" wp14:anchorId="723850AB" wp14:editId="60F14EF2">
            <wp:extent cx="6645910" cy="1040130"/>
            <wp:effectExtent l="0" t="0" r="2540" b="7620"/>
            <wp:docPr id="163593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9355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4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F6575" w14:textId="45839FB2" w:rsidR="003D38C8" w:rsidRDefault="003D38C8">
      <w:r>
        <w:sym w:font="Wingdings" w:char="F0E0"/>
      </w:r>
      <w:r>
        <w:t>Go-to any of the table and ctrl+f9 to preview the data.</w:t>
      </w:r>
    </w:p>
    <w:p w14:paraId="775AA632" w14:textId="25105D81" w:rsidR="003D38C8" w:rsidRDefault="003D38C8"/>
    <w:p w14:paraId="4A24235C" w14:textId="77777777" w:rsidR="00CF7096" w:rsidRDefault="00CF7096"/>
    <w:sectPr w:rsidR="00CF7096" w:rsidSect="00DE5CB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CB0"/>
    <w:rsid w:val="00034149"/>
    <w:rsid w:val="00125BB7"/>
    <w:rsid w:val="00185883"/>
    <w:rsid w:val="001F4460"/>
    <w:rsid w:val="00224481"/>
    <w:rsid w:val="002B130D"/>
    <w:rsid w:val="00302EEB"/>
    <w:rsid w:val="00313367"/>
    <w:rsid w:val="00315471"/>
    <w:rsid w:val="0039710F"/>
    <w:rsid w:val="003D38C8"/>
    <w:rsid w:val="003D70F9"/>
    <w:rsid w:val="003E19FF"/>
    <w:rsid w:val="003E70AA"/>
    <w:rsid w:val="0049093D"/>
    <w:rsid w:val="004A4C0D"/>
    <w:rsid w:val="00632B33"/>
    <w:rsid w:val="00677568"/>
    <w:rsid w:val="006D6561"/>
    <w:rsid w:val="00710B87"/>
    <w:rsid w:val="007B51D3"/>
    <w:rsid w:val="0081558B"/>
    <w:rsid w:val="008725F4"/>
    <w:rsid w:val="00877921"/>
    <w:rsid w:val="008C32C5"/>
    <w:rsid w:val="008C6C7A"/>
    <w:rsid w:val="008E4C6E"/>
    <w:rsid w:val="009426ED"/>
    <w:rsid w:val="009853C5"/>
    <w:rsid w:val="00BA1608"/>
    <w:rsid w:val="00BE68BF"/>
    <w:rsid w:val="00C63F3A"/>
    <w:rsid w:val="00C81A4C"/>
    <w:rsid w:val="00C90302"/>
    <w:rsid w:val="00C92058"/>
    <w:rsid w:val="00CF46AE"/>
    <w:rsid w:val="00CF7096"/>
    <w:rsid w:val="00D15E78"/>
    <w:rsid w:val="00DD4B46"/>
    <w:rsid w:val="00DE5CB0"/>
    <w:rsid w:val="00E64B63"/>
    <w:rsid w:val="00F46CCC"/>
    <w:rsid w:val="00FA33D7"/>
    <w:rsid w:val="00FA3604"/>
    <w:rsid w:val="00FB0E1E"/>
    <w:rsid w:val="00FF1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2AE5D"/>
  <w15:chartTrackingRefBased/>
  <w15:docId w15:val="{C469A894-F814-4179-B264-E6FFF8804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4481"/>
  </w:style>
  <w:style w:type="paragraph" w:styleId="Heading1">
    <w:name w:val="heading 1"/>
    <w:basedOn w:val="Normal"/>
    <w:next w:val="Normal"/>
    <w:link w:val="Heading1Char"/>
    <w:uiPriority w:val="9"/>
    <w:qFormat/>
    <w:rsid w:val="00DE5C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5C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C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C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C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C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C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C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C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5C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5C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C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C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C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C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C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C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C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C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5C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C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5C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C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5C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C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5C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C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C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CB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8588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6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5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9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4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9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77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9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3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1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0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82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5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9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96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7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84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9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82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89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42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9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7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25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6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6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4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4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16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12</Pages>
  <Words>1395</Words>
  <Characters>7952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Talupuri Guru Charan Reddy(UST,IN)</dc:creator>
  <cp:keywords/>
  <dc:description/>
  <cp:lastModifiedBy>s4hd01</cp:lastModifiedBy>
  <cp:revision>6</cp:revision>
  <dcterms:created xsi:type="dcterms:W3CDTF">2026-03-29T06:48:00Z</dcterms:created>
  <dcterms:modified xsi:type="dcterms:W3CDTF">2026-04-15T16:08:00Z</dcterms:modified>
</cp:coreProperties>
</file>