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FF984" w14:textId="77777777" w:rsidR="00E05BA3" w:rsidRPr="00E05BA3" w:rsidRDefault="00E05BA3" w:rsidP="00E05BA3">
      <w:r w:rsidRPr="00E05BA3">
        <w:t>CLASS zcl_gr_amdp_master_demo1 DEFINITION</w:t>
      </w:r>
    </w:p>
    <w:p w14:paraId="0DE42D80" w14:textId="77777777" w:rsidR="00E05BA3" w:rsidRPr="00E05BA3" w:rsidRDefault="00E05BA3" w:rsidP="00E05BA3">
      <w:r w:rsidRPr="00E05BA3">
        <w:t xml:space="preserve">  PUBLIC</w:t>
      </w:r>
    </w:p>
    <w:p w14:paraId="05B24B3D" w14:textId="77777777" w:rsidR="00E05BA3" w:rsidRPr="00E05BA3" w:rsidRDefault="00E05BA3" w:rsidP="00E05BA3">
      <w:r w:rsidRPr="00E05BA3">
        <w:t xml:space="preserve">  FINAL</w:t>
      </w:r>
    </w:p>
    <w:p w14:paraId="23FD1E6E" w14:textId="77777777" w:rsidR="00E05BA3" w:rsidRPr="00E05BA3" w:rsidRDefault="00E05BA3" w:rsidP="00E05BA3">
      <w:r w:rsidRPr="00E05BA3">
        <w:t xml:space="preserve">  CREATE PUBLIC .</w:t>
      </w:r>
    </w:p>
    <w:p w14:paraId="40852F70" w14:textId="77777777" w:rsidR="00E05BA3" w:rsidRPr="00E05BA3" w:rsidRDefault="00E05BA3" w:rsidP="00E05BA3"/>
    <w:p w14:paraId="5079AE7C" w14:textId="77777777" w:rsidR="00E05BA3" w:rsidRPr="00E05BA3" w:rsidRDefault="00E05BA3" w:rsidP="00E05BA3">
      <w:r w:rsidRPr="00E05BA3">
        <w:t xml:space="preserve">  PUBLIC SECTION.</w:t>
      </w:r>
    </w:p>
    <w:p w14:paraId="672799DF" w14:textId="77777777" w:rsidR="00E05BA3" w:rsidRPr="00E05BA3" w:rsidRDefault="00E05BA3" w:rsidP="00E05BA3">
      <w:r w:rsidRPr="00E05BA3">
        <w:t xml:space="preserve">    INTERFACES if_amdp_marker_hdb.</w:t>
      </w:r>
    </w:p>
    <w:p w14:paraId="7546DD25" w14:textId="77777777" w:rsidR="00E05BA3" w:rsidRPr="00E05BA3" w:rsidRDefault="00E05BA3" w:rsidP="00E05BA3"/>
    <w:p w14:paraId="3A9ECC2D" w14:textId="77777777" w:rsidR="00E05BA3" w:rsidRPr="00E05BA3" w:rsidRDefault="00E05BA3" w:rsidP="00E05BA3">
      <w:r w:rsidRPr="00E05BA3">
        <w:t xml:space="preserve">    TYPES: tt_booking TYPE TABLE OF zgr_t_booking.</w:t>
      </w:r>
    </w:p>
    <w:p w14:paraId="790BBE60" w14:textId="2CA95231" w:rsidR="00E05BA3" w:rsidRPr="00E05BA3" w:rsidRDefault="00E05BA3" w:rsidP="00E05BA3">
      <w:r w:rsidRPr="00E05BA3">
        <w:t>/* ===================================================================== TOPIC 1: SQLScript vs. Open SQL THEORY: Open SQL is interpreted by the ABAP application server, whereas SQLScript executes natively on the HANA database layer. This method itself demonstrates "Code Pushdown", where HANA's columnar engine handles the variables, computations, and logic natively. ===================================================================== */</w:t>
      </w:r>
    </w:p>
    <w:p w14:paraId="52935585" w14:textId="77777777" w:rsidR="00E05BA3" w:rsidRPr="00E05BA3" w:rsidRDefault="00E05BA3" w:rsidP="00E05BA3">
      <w:r w:rsidRPr="00E05BA3">
        <w:t xml:space="preserve">    " The main executable method for the demo</w:t>
      </w:r>
    </w:p>
    <w:p w14:paraId="7944B7D7" w14:textId="77777777" w:rsidR="00E05BA3" w:rsidRPr="00E05BA3" w:rsidRDefault="00E05BA3" w:rsidP="00E05BA3">
      <w:r w:rsidRPr="00E05BA3">
        <w:t xml:space="preserve">    CLASS-METHODS: run_demo</w:t>
      </w:r>
    </w:p>
    <w:p w14:paraId="5C4D9BDB" w14:textId="77777777" w:rsidR="00E05BA3" w:rsidRPr="00E05BA3" w:rsidRDefault="00E05BA3" w:rsidP="00E05BA3">
      <w:r w:rsidRPr="00E05BA3">
        <w:t xml:space="preserve">      EXPORTING</w:t>
      </w:r>
    </w:p>
    <w:p w14:paraId="2860F800" w14:textId="77777777" w:rsidR="00E05BA3" w:rsidRPr="00E05BA3" w:rsidRDefault="00E05BA3" w:rsidP="00E05BA3">
      <w:r w:rsidRPr="00E05BA3">
        <w:t xml:space="preserve">        VALUE(et_booking) TYPE tt_booking.</w:t>
      </w:r>
    </w:p>
    <w:p w14:paraId="2B16F0DE" w14:textId="77777777" w:rsidR="00E05BA3" w:rsidRPr="00E05BA3" w:rsidRDefault="00E05BA3" w:rsidP="00E05BA3"/>
    <w:p w14:paraId="2A233876" w14:textId="77777777" w:rsidR="00E05BA3" w:rsidRPr="00E05BA3" w:rsidRDefault="00E05BA3" w:rsidP="00E05BA3">
      <w:r w:rsidRPr="00E05BA3">
        <w:t xml:space="preserve">  PROTECTED SECTION.</w:t>
      </w:r>
    </w:p>
    <w:p w14:paraId="2439C91B" w14:textId="77777777" w:rsidR="00E05BA3" w:rsidRPr="00E05BA3" w:rsidRDefault="00E05BA3" w:rsidP="00E05BA3">
      <w:r w:rsidRPr="00E05BA3">
        <w:t xml:space="preserve">  PRIVATE SECTION.</w:t>
      </w:r>
    </w:p>
    <w:p w14:paraId="57E4DA2A" w14:textId="77777777" w:rsidR="00E05BA3" w:rsidRPr="00E05BA3" w:rsidRDefault="00E05BA3" w:rsidP="00E05BA3">
      <w:r w:rsidRPr="00E05BA3">
        <w:t>ENDCLASS.</w:t>
      </w:r>
    </w:p>
    <w:p w14:paraId="0192506F" w14:textId="77777777" w:rsidR="00E05BA3" w:rsidRPr="00E05BA3" w:rsidRDefault="00E05BA3" w:rsidP="00E05BA3"/>
    <w:p w14:paraId="65245743" w14:textId="77777777" w:rsidR="00E05BA3" w:rsidRPr="00E05BA3" w:rsidRDefault="00E05BA3" w:rsidP="00E05BA3">
      <w:r w:rsidRPr="00E05BA3">
        <w:t>CLASS zcl_gr_amdp_master_demo1 IMPLEMENTATION.</w:t>
      </w:r>
    </w:p>
    <w:p w14:paraId="3E34943C" w14:textId="77777777" w:rsidR="00E05BA3" w:rsidRPr="00E05BA3" w:rsidRDefault="00E05BA3" w:rsidP="00E05BA3"/>
    <w:p w14:paraId="0227A083" w14:textId="77777777" w:rsidR="00E05BA3" w:rsidRPr="00E05BA3" w:rsidRDefault="00E05BA3" w:rsidP="00E05BA3">
      <w:r w:rsidRPr="00E05BA3">
        <w:t xml:space="preserve">  METHOD run_demo BY DATABASE PROCEDURE FOR HDB</w:t>
      </w:r>
    </w:p>
    <w:p w14:paraId="4545657B" w14:textId="77777777" w:rsidR="00E05BA3" w:rsidRPr="00E05BA3" w:rsidRDefault="00E05BA3" w:rsidP="00E05BA3">
      <w:r w:rsidRPr="00E05BA3">
        <w:lastRenderedPageBreak/>
        <w:t xml:space="preserve">                  LANGUAGE SQLSCRIPT</w:t>
      </w:r>
    </w:p>
    <w:p w14:paraId="1252F9C1" w14:textId="77777777" w:rsidR="00E05BA3" w:rsidRPr="00E05BA3" w:rsidRDefault="00E05BA3" w:rsidP="00E05BA3">
      <w:r w:rsidRPr="00E05BA3">
        <w:t xml:space="preserve">                  USING zgr_t_booking.</w:t>
      </w:r>
    </w:p>
    <w:p w14:paraId="144411F8" w14:textId="77777777" w:rsidR="00E05BA3" w:rsidRPr="00E05BA3" w:rsidRDefault="00E05BA3" w:rsidP="00E05BA3"/>
    <w:p w14:paraId="12721B0F" w14:textId="77777777" w:rsidR="00E05BA3" w:rsidRPr="00E05BA3" w:rsidRDefault="00E05BA3" w:rsidP="00E05BA3">
      <w:r w:rsidRPr="00E05BA3">
        <w:t xml:space="preserve">    /* =====================================================================</w:t>
      </w:r>
    </w:p>
    <w:p w14:paraId="3E84B842" w14:textId="77777777" w:rsidR="00E05BA3" w:rsidRPr="00E05BA3" w:rsidRDefault="00E05BA3" w:rsidP="00E05BA3">
      <w:r w:rsidRPr="00E05BA3">
        <w:t xml:space="preserve">       ALL DECLARATIONS MUST BE AT THE TOP</w:t>
      </w:r>
    </w:p>
    <w:p w14:paraId="049DA375" w14:textId="77777777" w:rsidR="00E05BA3" w:rsidRPr="00E05BA3" w:rsidRDefault="00E05BA3" w:rsidP="00E05BA3">
      <w:r w:rsidRPr="00E05BA3">
        <w:t xml:space="preserve">       THEORY: SQLScript requires all variables, arrays, and types to be</w:t>
      </w:r>
    </w:p>
    <w:p w14:paraId="2E946D10" w14:textId="77777777" w:rsidR="00E05BA3" w:rsidRPr="00E05BA3" w:rsidRDefault="00E05BA3" w:rsidP="00E05BA3">
      <w:r w:rsidRPr="00E05BA3">
        <w:t xml:space="preserve">       declared before any execution logic or sub-blocks begin.</w:t>
      </w:r>
    </w:p>
    <w:p w14:paraId="0F28C313" w14:textId="77777777" w:rsidR="00E05BA3" w:rsidRPr="00E05BA3" w:rsidRDefault="00E05BA3" w:rsidP="00E05BA3">
      <w:r w:rsidRPr="00E05BA3">
        <w:t xml:space="preserve">       ===================================================================== */</w:t>
      </w:r>
    </w:p>
    <w:p w14:paraId="29D07596" w14:textId="77777777" w:rsidR="00E05BA3" w:rsidRPr="00E05BA3" w:rsidRDefault="00E05BA3" w:rsidP="00E05BA3">
      <w:r w:rsidRPr="00E05BA3">
        <w:t xml:space="preserve">    DECLARE lv_booking_id NVARCHAR(10) := 'BID000100';</w:t>
      </w:r>
    </w:p>
    <w:p w14:paraId="3D3BD27C" w14:textId="77777777" w:rsidR="00E05BA3" w:rsidRPr="00E05BA3" w:rsidRDefault="00E05BA3" w:rsidP="00E05BA3">
      <w:r w:rsidRPr="00E05BA3">
        <w:t xml:space="preserve">    DECLARE lv_base_price DECIMAL(10,2) := 500.50;</w:t>
      </w:r>
    </w:p>
    <w:p w14:paraId="3B06B477" w14:textId="77777777" w:rsidR="00E05BA3" w:rsidRPr="00E05BA3" w:rsidRDefault="00E05BA3" w:rsidP="00E05BA3">
      <w:r w:rsidRPr="00E05BA3">
        <w:t xml:space="preserve">    DECLARE lv_global_status NVARCHAR(1) := 'A';</w:t>
      </w:r>
    </w:p>
    <w:p w14:paraId="0B4615C5" w14:textId="77777777" w:rsidR="00E05BA3" w:rsidRPr="00E05BA3" w:rsidRDefault="00E05BA3" w:rsidP="00E05BA3">
      <w:r w:rsidRPr="00E05BA3">
        <w:t xml:space="preserve">    DECLARE lv_client NVARCHAR(3);</w:t>
      </w:r>
    </w:p>
    <w:p w14:paraId="1ABDE68F" w14:textId="77777777" w:rsidR="00E05BA3" w:rsidRPr="00E05BA3" w:rsidRDefault="00E05BA3" w:rsidP="00E05BA3">
      <w:r w:rsidRPr="00E05BA3">
        <w:t xml:space="preserve">    DECLARE arr_cities NVARCHAR(20) ARRAY;</w:t>
      </w:r>
    </w:p>
    <w:p w14:paraId="0242B413" w14:textId="77777777" w:rsidR="00E05BA3" w:rsidRPr="00E05BA3" w:rsidRDefault="00E05BA3" w:rsidP="00E05BA3">
      <w:r w:rsidRPr="00E05BA3">
        <w:t xml:space="preserve">    DECLARE lv_record_count INTEGER;</w:t>
      </w:r>
    </w:p>
    <w:p w14:paraId="5402F240" w14:textId="77777777" w:rsidR="00E05BA3" w:rsidRPr="00E05BA3" w:rsidRDefault="00E05BA3" w:rsidP="00E05BA3"/>
    <w:p w14:paraId="101467AF" w14:textId="77777777" w:rsidR="00E05BA3" w:rsidRPr="00E05BA3" w:rsidRDefault="00E05BA3" w:rsidP="00E05BA3"/>
    <w:p w14:paraId="79DA544D" w14:textId="77777777" w:rsidR="00E05BA3" w:rsidRPr="00E05BA3" w:rsidRDefault="00E05BA3" w:rsidP="00E05BA3">
      <w:r w:rsidRPr="00E05BA3">
        <w:t xml:space="preserve">    /* =====================================================================</w:t>
      </w:r>
    </w:p>
    <w:p w14:paraId="47E102DC" w14:textId="77777777" w:rsidR="00E05BA3" w:rsidRPr="00E05BA3" w:rsidRDefault="00E05BA3" w:rsidP="00E05BA3">
      <w:r w:rsidRPr="00E05BA3">
        <w:t xml:space="preserve">       TOPIC 3: Variables and Scope</w:t>
      </w:r>
    </w:p>
    <w:p w14:paraId="1E37998D" w14:textId="77777777" w:rsidR="00E05BA3" w:rsidRPr="00E05BA3" w:rsidRDefault="00E05BA3" w:rsidP="00E05BA3">
      <w:r w:rsidRPr="00E05BA3">
        <w:t xml:space="preserve">       ===================================================================== */</w:t>
      </w:r>
    </w:p>
    <w:p w14:paraId="560A71B7" w14:textId="77777777" w:rsidR="00E05BA3" w:rsidRPr="00E05BA3" w:rsidRDefault="00E05BA3" w:rsidP="00E05BA3">
      <w:r w:rsidRPr="00E05BA3">
        <w:t xml:space="preserve">    BEGIN</w:t>
      </w:r>
    </w:p>
    <w:p w14:paraId="69B95BDC" w14:textId="77777777" w:rsidR="00E05BA3" w:rsidRPr="00E05BA3" w:rsidRDefault="00E05BA3" w:rsidP="00E05BA3">
      <w:r w:rsidRPr="00E05BA3">
        <w:t xml:space="preserve">      -- Inner Scope Block (Local declarations go at the top of the inner block)</w:t>
      </w:r>
    </w:p>
    <w:p w14:paraId="0705F3B9" w14:textId="77777777" w:rsidR="00E05BA3" w:rsidRPr="00E05BA3" w:rsidRDefault="00E05BA3" w:rsidP="00E05BA3">
      <w:r w:rsidRPr="00E05BA3">
        <w:t xml:space="preserve">      DECLARE lv_local_discount DECIMAL(5,2) := 50.00;</w:t>
      </w:r>
    </w:p>
    <w:p w14:paraId="0A63A9CC" w14:textId="77777777" w:rsidR="00E05BA3" w:rsidRPr="00E05BA3" w:rsidRDefault="00E05BA3" w:rsidP="00E05BA3"/>
    <w:p w14:paraId="2C75A352" w14:textId="77777777" w:rsidR="00E05BA3" w:rsidRPr="00E05BA3" w:rsidRDefault="00E05BA3" w:rsidP="00E05BA3">
      <w:r w:rsidRPr="00E05BA3">
        <w:t xml:space="preserve">      -- We can access the outer variable inside the inner block</w:t>
      </w:r>
    </w:p>
    <w:p w14:paraId="38073AB6" w14:textId="77777777" w:rsidR="00E05BA3" w:rsidRPr="00E05BA3" w:rsidRDefault="00E05BA3" w:rsidP="00E05BA3">
      <w:r w:rsidRPr="00E05BA3">
        <w:t xml:space="preserve">      lv_base_price := :lv_base_price - :lv_local_discount;</w:t>
      </w:r>
    </w:p>
    <w:p w14:paraId="08641B42" w14:textId="77777777" w:rsidR="00E05BA3" w:rsidRPr="00E05BA3" w:rsidRDefault="00E05BA3" w:rsidP="00E05BA3">
      <w:r w:rsidRPr="00E05BA3">
        <w:t xml:space="preserve">    END;</w:t>
      </w:r>
    </w:p>
    <w:p w14:paraId="03765CDE" w14:textId="77777777" w:rsidR="00E05BA3" w:rsidRPr="00E05BA3" w:rsidRDefault="00E05BA3" w:rsidP="00E05BA3"/>
    <w:p w14:paraId="6ED5525D" w14:textId="77777777" w:rsidR="00E05BA3" w:rsidRPr="00E05BA3" w:rsidRDefault="00E05BA3" w:rsidP="00E05BA3"/>
    <w:p w14:paraId="08C5AFF3" w14:textId="77777777" w:rsidR="00E05BA3" w:rsidRPr="00E05BA3" w:rsidRDefault="00E05BA3" w:rsidP="00E05BA3">
      <w:r w:rsidRPr="00E05BA3">
        <w:t xml:space="preserve">    /* =====================================================================</w:t>
      </w:r>
    </w:p>
    <w:p w14:paraId="22FBC1FD" w14:textId="77777777" w:rsidR="00E05BA3" w:rsidRPr="00E05BA3" w:rsidRDefault="00E05BA3" w:rsidP="00E05BA3">
      <w:r w:rsidRPr="00E05BA3">
        <w:t xml:space="preserve">       TOPIC 4: Session Variables</w:t>
      </w:r>
    </w:p>
    <w:p w14:paraId="2F4DD00B" w14:textId="77777777" w:rsidR="00E05BA3" w:rsidRPr="00E05BA3" w:rsidRDefault="00E05BA3" w:rsidP="00E05BA3">
      <w:r w:rsidRPr="00E05BA3">
        <w:t xml:space="preserve">       ===================================================================== */</w:t>
      </w:r>
    </w:p>
    <w:p w14:paraId="5732F443" w14:textId="77777777" w:rsidR="00E05BA3" w:rsidRPr="00E05BA3" w:rsidRDefault="00E05BA3" w:rsidP="00E05BA3">
      <w:r w:rsidRPr="00E05BA3">
        <w:t xml:space="preserve">    lv_client := SESSION_CONTEXT('CLIENT');</w:t>
      </w:r>
    </w:p>
    <w:p w14:paraId="58D18601" w14:textId="77777777" w:rsidR="00E05BA3" w:rsidRPr="00E05BA3" w:rsidRDefault="00E05BA3" w:rsidP="00E05BA3"/>
    <w:p w14:paraId="790EC221" w14:textId="77777777" w:rsidR="00E05BA3" w:rsidRPr="00E05BA3" w:rsidRDefault="00E05BA3" w:rsidP="00E05BA3"/>
    <w:p w14:paraId="463A7029" w14:textId="77777777" w:rsidR="00E05BA3" w:rsidRPr="00E05BA3" w:rsidRDefault="00E05BA3" w:rsidP="00E05BA3">
      <w:r w:rsidRPr="00E05BA3">
        <w:t xml:space="preserve">    /* =====================================================================</w:t>
      </w:r>
    </w:p>
    <w:p w14:paraId="4AEDBE9E" w14:textId="77777777" w:rsidR="00E05BA3" w:rsidRPr="00E05BA3" w:rsidRDefault="00E05BA3" w:rsidP="00E05BA3">
      <w:r w:rsidRPr="00E05BA3">
        <w:t xml:space="preserve">       TOPIC 7: Arrays and Tables (Part 1 - Arrays)</w:t>
      </w:r>
    </w:p>
    <w:p w14:paraId="1DB6988E" w14:textId="77777777" w:rsidR="00E05BA3" w:rsidRPr="00E05BA3" w:rsidRDefault="00E05BA3" w:rsidP="00E05BA3">
      <w:r w:rsidRPr="00E05BA3">
        <w:t xml:space="preserve">       ===================================================================== */</w:t>
      </w:r>
    </w:p>
    <w:p w14:paraId="01073B4F" w14:textId="77777777" w:rsidR="00E05BA3" w:rsidRPr="00E05BA3" w:rsidRDefault="00E05BA3" w:rsidP="00E05BA3">
      <w:r w:rsidRPr="00E05BA3">
        <w:t xml:space="preserve">    arr_cities[1] := 'KADAPA';</w:t>
      </w:r>
    </w:p>
    <w:p w14:paraId="0D7AF043" w14:textId="77777777" w:rsidR="00E05BA3" w:rsidRPr="00E05BA3" w:rsidRDefault="00E05BA3" w:rsidP="00E05BA3">
      <w:r w:rsidRPr="00E05BA3">
        <w:t xml:space="preserve">    arr_cities[2] := 'BANGALORE';</w:t>
      </w:r>
    </w:p>
    <w:p w14:paraId="405FF469" w14:textId="77777777" w:rsidR="00E05BA3" w:rsidRPr="00E05BA3" w:rsidRDefault="00E05BA3" w:rsidP="00E05BA3"/>
    <w:p w14:paraId="3C303CB8" w14:textId="77777777" w:rsidR="00E05BA3" w:rsidRPr="00E05BA3" w:rsidRDefault="00E05BA3" w:rsidP="00E05BA3"/>
    <w:p w14:paraId="21963577" w14:textId="77777777" w:rsidR="00E05BA3" w:rsidRPr="00E05BA3" w:rsidRDefault="00E05BA3" w:rsidP="00E05BA3">
      <w:r w:rsidRPr="00E05BA3">
        <w:t xml:space="preserve">    /* =====================================================================</w:t>
      </w:r>
    </w:p>
    <w:p w14:paraId="1A8DC8CF" w14:textId="77777777" w:rsidR="00E05BA3" w:rsidRPr="00E05BA3" w:rsidRDefault="00E05BA3" w:rsidP="00E05BA3">
      <w:r w:rsidRPr="00E05BA3">
        <w:t xml:space="preserve">       TOPIC 6: Control Structures</w:t>
      </w:r>
    </w:p>
    <w:p w14:paraId="4C5D77FA" w14:textId="77777777" w:rsidR="00E05BA3" w:rsidRPr="00E05BA3" w:rsidRDefault="00E05BA3" w:rsidP="00E05BA3">
      <w:r w:rsidRPr="00E05BA3">
        <w:t xml:space="preserve">       ===================================================================== */</w:t>
      </w:r>
    </w:p>
    <w:p w14:paraId="38D0964D" w14:textId="77777777" w:rsidR="00E05BA3" w:rsidRPr="00E05BA3" w:rsidRDefault="00E05BA3" w:rsidP="00E05BA3">
      <w:r w:rsidRPr="00E05BA3">
        <w:t xml:space="preserve">    -- Check if our demo record already exists</w:t>
      </w:r>
    </w:p>
    <w:p w14:paraId="3522D1B4" w14:textId="77777777" w:rsidR="00E05BA3" w:rsidRPr="00E05BA3" w:rsidRDefault="00E05BA3" w:rsidP="00E05BA3">
      <w:r w:rsidRPr="00E05BA3">
        <w:t xml:space="preserve">    SELECT COUNT(*) INTO lv_record_count</w:t>
      </w:r>
    </w:p>
    <w:p w14:paraId="13D3B60B" w14:textId="77777777" w:rsidR="00E05BA3" w:rsidRPr="00E05BA3" w:rsidRDefault="00E05BA3" w:rsidP="00E05BA3">
      <w:r w:rsidRPr="00E05BA3">
        <w:t xml:space="preserve">      FROM zgr_t_booking</w:t>
      </w:r>
    </w:p>
    <w:p w14:paraId="3BFB7AB2" w14:textId="77777777" w:rsidR="00E05BA3" w:rsidRPr="00E05BA3" w:rsidRDefault="00E05BA3" w:rsidP="00E05BA3">
      <w:r w:rsidRPr="00E05BA3">
        <w:t xml:space="preserve">     WHERE mandt = :lv_client</w:t>
      </w:r>
    </w:p>
    <w:p w14:paraId="399EC912" w14:textId="77777777" w:rsidR="00E05BA3" w:rsidRPr="00E05BA3" w:rsidRDefault="00E05BA3" w:rsidP="00E05BA3">
      <w:r w:rsidRPr="00E05BA3">
        <w:t xml:space="preserve">       AND booking_id = :lv_booking_id;</w:t>
      </w:r>
    </w:p>
    <w:p w14:paraId="1B94792E" w14:textId="77777777" w:rsidR="00E05BA3" w:rsidRPr="00E05BA3" w:rsidRDefault="00E05BA3" w:rsidP="00E05BA3"/>
    <w:p w14:paraId="29F991AF" w14:textId="77777777" w:rsidR="00E05BA3" w:rsidRPr="00E05BA3" w:rsidRDefault="00E05BA3" w:rsidP="00E05BA3">
      <w:r w:rsidRPr="00E05BA3">
        <w:t xml:space="preserve">    IF :lv_record_count = 0 THEN</w:t>
      </w:r>
    </w:p>
    <w:p w14:paraId="6656B459" w14:textId="77777777" w:rsidR="00E05BA3" w:rsidRPr="00E05BA3" w:rsidRDefault="00E05BA3" w:rsidP="00E05BA3"/>
    <w:p w14:paraId="2751A901" w14:textId="77777777" w:rsidR="00E05BA3" w:rsidRPr="00E05BA3" w:rsidRDefault="00E05BA3" w:rsidP="00E05BA3">
      <w:r w:rsidRPr="00E05BA3">
        <w:lastRenderedPageBreak/>
        <w:t xml:space="preserve">       /* =====================================================================</w:t>
      </w:r>
    </w:p>
    <w:p w14:paraId="02CD49B5" w14:textId="77777777" w:rsidR="00E05BA3" w:rsidRPr="00E05BA3" w:rsidRDefault="00E05BA3" w:rsidP="00E05BA3">
      <w:r w:rsidRPr="00E05BA3">
        <w:t xml:space="preserve">          TOPIC 8: Table Operations (INSERT)</w:t>
      </w:r>
    </w:p>
    <w:p w14:paraId="18915D07" w14:textId="77777777" w:rsidR="00E05BA3" w:rsidRPr="00E05BA3" w:rsidRDefault="00E05BA3" w:rsidP="00E05BA3">
      <w:r w:rsidRPr="00E05BA3">
        <w:t xml:space="preserve">          ===================================================================== */</w:t>
      </w:r>
    </w:p>
    <w:p w14:paraId="1BAA98D5" w14:textId="77777777" w:rsidR="00E05BA3" w:rsidRPr="00E05BA3" w:rsidRDefault="00E05BA3" w:rsidP="00E05BA3">
      <w:r w:rsidRPr="00E05BA3">
        <w:t xml:space="preserve">       INSERT INTO zgr_t_booking (mandt, booking_id, passenger_name, from_city, to_city, price, status)</w:t>
      </w:r>
    </w:p>
    <w:p w14:paraId="7AB5F233" w14:textId="77777777" w:rsidR="00E05BA3" w:rsidRPr="00E05BA3" w:rsidRDefault="00E05BA3" w:rsidP="00E05BA3">
      <w:r w:rsidRPr="00E05BA3">
        <w:t xml:space="preserve">       VALUES (:lv_client, :lv_booking_id, 'TREDDY', :arr_cities[1], :arr_cities[2], :lv_base_price, :lv_global_status);</w:t>
      </w:r>
    </w:p>
    <w:p w14:paraId="31199207" w14:textId="77777777" w:rsidR="00E05BA3" w:rsidRPr="00E05BA3" w:rsidRDefault="00E05BA3" w:rsidP="00E05BA3"/>
    <w:p w14:paraId="3D03E7FE" w14:textId="77777777" w:rsidR="00E05BA3" w:rsidRPr="00E05BA3" w:rsidRDefault="00E05BA3" w:rsidP="00E05BA3">
      <w:r w:rsidRPr="00E05BA3">
        <w:t xml:space="preserve">    ELSE</w:t>
      </w:r>
    </w:p>
    <w:p w14:paraId="59E7BFC2" w14:textId="77777777" w:rsidR="00E05BA3" w:rsidRPr="00E05BA3" w:rsidRDefault="00E05BA3" w:rsidP="00E05BA3"/>
    <w:p w14:paraId="2AB45011" w14:textId="77777777" w:rsidR="00E05BA3" w:rsidRPr="00E05BA3" w:rsidRDefault="00E05BA3" w:rsidP="00E05BA3">
      <w:r w:rsidRPr="00E05BA3">
        <w:t xml:space="preserve">       /* =====================================================================</w:t>
      </w:r>
    </w:p>
    <w:p w14:paraId="627066CD" w14:textId="77777777" w:rsidR="00E05BA3" w:rsidRPr="00E05BA3" w:rsidRDefault="00E05BA3" w:rsidP="00E05BA3">
      <w:r w:rsidRPr="00E05BA3">
        <w:t xml:space="preserve">          TOPIC 8: Table Operations (UPDATE)</w:t>
      </w:r>
    </w:p>
    <w:p w14:paraId="0D24C362" w14:textId="77777777" w:rsidR="00E05BA3" w:rsidRPr="00E05BA3" w:rsidRDefault="00E05BA3" w:rsidP="00E05BA3">
      <w:r w:rsidRPr="00E05BA3">
        <w:t xml:space="preserve">          ===================================================================== */</w:t>
      </w:r>
    </w:p>
    <w:p w14:paraId="56683235" w14:textId="77777777" w:rsidR="00E05BA3" w:rsidRPr="00E05BA3" w:rsidRDefault="00E05BA3" w:rsidP="00E05BA3">
      <w:r w:rsidRPr="00E05BA3">
        <w:t xml:space="preserve">       UPDATE zgr_t_booking</w:t>
      </w:r>
    </w:p>
    <w:p w14:paraId="765B1084" w14:textId="77777777" w:rsidR="00E05BA3" w:rsidRPr="00E05BA3" w:rsidRDefault="00E05BA3" w:rsidP="00E05BA3">
      <w:r w:rsidRPr="00E05BA3">
        <w:t xml:space="preserve">          SET price = :lv_base_price + 100,  -- Increase price if it exists</w:t>
      </w:r>
    </w:p>
    <w:p w14:paraId="1E957C0F" w14:textId="77777777" w:rsidR="00E05BA3" w:rsidRPr="00E05BA3" w:rsidRDefault="00E05BA3" w:rsidP="00E05BA3">
      <w:r w:rsidRPr="00E05BA3">
        <w:t xml:space="preserve">              status = 'U'</w:t>
      </w:r>
    </w:p>
    <w:p w14:paraId="67C518B3" w14:textId="77777777" w:rsidR="00E05BA3" w:rsidRPr="00E05BA3" w:rsidRDefault="00E05BA3" w:rsidP="00E05BA3">
      <w:r w:rsidRPr="00E05BA3">
        <w:t xml:space="preserve">        WHERE mandt = :lv_client</w:t>
      </w:r>
    </w:p>
    <w:p w14:paraId="0F516F49" w14:textId="77777777" w:rsidR="00E05BA3" w:rsidRPr="00E05BA3" w:rsidRDefault="00E05BA3" w:rsidP="00E05BA3">
      <w:r w:rsidRPr="00E05BA3">
        <w:t xml:space="preserve">          AND booking_id = :lv_booking_id;</w:t>
      </w:r>
    </w:p>
    <w:p w14:paraId="4226F858" w14:textId="77777777" w:rsidR="00E05BA3" w:rsidRPr="00E05BA3" w:rsidRDefault="00E05BA3" w:rsidP="00E05BA3"/>
    <w:p w14:paraId="6C1223FA" w14:textId="77777777" w:rsidR="00E05BA3" w:rsidRPr="00E05BA3" w:rsidRDefault="00E05BA3" w:rsidP="00E05BA3">
      <w:r w:rsidRPr="00E05BA3">
        <w:t xml:space="preserve">    END IF;</w:t>
      </w:r>
    </w:p>
    <w:p w14:paraId="0EFB3020" w14:textId="77777777" w:rsidR="00E05BA3" w:rsidRPr="00E05BA3" w:rsidRDefault="00E05BA3" w:rsidP="00E05BA3"/>
    <w:p w14:paraId="5571EA4E" w14:textId="77777777" w:rsidR="00E05BA3" w:rsidRPr="00E05BA3" w:rsidRDefault="00E05BA3" w:rsidP="00E05BA3"/>
    <w:p w14:paraId="0E369266" w14:textId="77777777" w:rsidR="00E05BA3" w:rsidRPr="00E05BA3" w:rsidRDefault="00E05BA3" w:rsidP="00E05BA3">
      <w:r w:rsidRPr="00E05BA3">
        <w:t xml:space="preserve">    /* =====================================================================</w:t>
      </w:r>
    </w:p>
    <w:p w14:paraId="5E9B0149" w14:textId="77777777" w:rsidR="00E05BA3" w:rsidRPr="00E05BA3" w:rsidRDefault="00E05BA3" w:rsidP="00E05BA3">
      <w:r w:rsidRPr="00E05BA3">
        <w:t xml:space="preserve">       TOPIC 7: Arrays and Tables (Part 2 - Table Variables)</w:t>
      </w:r>
    </w:p>
    <w:p w14:paraId="7B8D2A21" w14:textId="77777777" w:rsidR="00E05BA3" w:rsidRPr="00E05BA3" w:rsidRDefault="00E05BA3" w:rsidP="00E05BA3">
      <w:r w:rsidRPr="00E05BA3">
        <w:t xml:space="preserve">       ===================================================================== */</w:t>
      </w:r>
    </w:p>
    <w:p w14:paraId="7196214E" w14:textId="77777777" w:rsidR="00E05BA3" w:rsidRPr="00E05BA3" w:rsidRDefault="00E05BA3" w:rsidP="00E05BA3">
      <w:r w:rsidRPr="00E05BA3">
        <w:t xml:space="preserve">    it_intermediate_data = SELECT * FROM zgr_t_booking WHERE mandt = :lv_client;</w:t>
      </w:r>
    </w:p>
    <w:p w14:paraId="2788AE24" w14:textId="77777777" w:rsidR="00E05BA3" w:rsidRPr="00E05BA3" w:rsidRDefault="00E05BA3" w:rsidP="00E05BA3"/>
    <w:p w14:paraId="418D57D8" w14:textId="77777777" w:rsidR="00E05BA3" w:rsidRPr="00E05BA3" w:rsidRDefault="00E05BA3" w:rsidP="00E05BA3"/>
    <w:p w14:paraId="666FDF38" w14:textId="77777777" w:rsidR="00E05BA3" w:rsidRPr="00E05BA3" w:rsidRDefault="00E05BA3" w:rsidP="00E05BA3">
      <w:r w:rsidRPr="00E05BA3">
        <w:t xml:space="preserve">    /* =====================================================================</w:t>
      </w:r>
    </w:p>
    <w:p w14:paraId="6CD35ACE" w14:textId="77777777" w:rsidR="00E05BA3" w:rsidRPr="00E05BA3" w:rsidRDefault="00E05BA3" w:rsidP="00E05BA3">
      <w:r w:rsidRPr="00E05BA3">
        <w:t xml:space="preserve">       TOPIC 5: Operators and Expressions</w:t>
      </w:r>
    </w:p>
    <w:p w14:paraId="034F8D85" w14:textId="77777777" w:rsidR="00E05BA3" w:rsidRPr="00E05BA3" w:rsidRDefault="00E05BA3" w:rsidP="00E05BA3">
      <w:r w:rsidRPr="00E05BA3">
        <w:t xml:space="preserve">       ===================================================================== */</w:t>
      </w:r>
    </w:p>
    <w:p w14:paraId="1DF4E463" w14:textId="77777777" w:rsidR="00E05BA3" w:rsidRPr="00E05BA3" w:rsidRDefault="00E05BA3" w:rsidP="00E05BA3">
      <w:r w:rsidRPr="00E05BA3">
        <w:t xml:space="preserve">    et_booking = SELECT mandt,</w:t>
      </w:r>
    </w:p>
    <w:p w14:paraId="56EA5EDE" w14:textId="77777777" w:rsidR="00E05BA3" w:rsidRPr="00E05BA3" w:rsidRDefault="00E05BA3" w:rsidP="00E05BA3">
      <w:r w:rsidRPr="00E05BA3">
        <w:t xml:space="preserve">                        booking_id,</w:t>
      </w:r>
    </w:p>
    <w:p w14:paraId="78463E44" w14:textId="77777777" w:rsidR="00E05BA3" w:rsidRPr="00E05BA3" w:rsidRDefault="00E05BA3" w:rsidP="00E05BA3"/>
    <w:p w14:paraId="39CFABD1" w14:textId="77777777" w:rsidR="00E05BA3" w:rsidRPr="00E05BA3" w:rsidRDefault="00E05BA3" w:rsidP="00E05BA3">
      <w:r w:rsidRPr="00E05BA3">
        <w:t xml:space="preserve">                        -- String Concatenation Operator (||)</w:t>
      </w:r>
    </w:p>
    <w:p w14:paraId="6EFF472A" w14:textId="77777777" w:rsidR="00E05BA3" w:rsidRPr="00E05BA3" w:rsidRDefault="00E05BA3" w:rsidP="00E05BA3">
      <w:r w:rsidRPr="00E05BA3">
        <w:t xml:space="preserve">                        passenger_name || ' (PROCESSED)' AS passenger_name,</w:t>
      </w:r>
    </w:p>
    <w:p w14:paraId="525A1915" w14:textId="77777777" w:rsidR="00E05BA3" w:rsidRPr="00E05BA3" w:rsidRDefault="00E05BA3" w:rsidP="00E05BA3"/>
    <w:p w14:paraId="65811A29" w14:textId="77777777" w:rsidR="00E05BA3" w:rsidRPr="00E05BA3" w:rsidRDefault="00E05BA3" w:rsidP="00E05BA3">
      <w:r w:rsidRPr="00E05BA3">
        <w:t xml:space="preserve">                        from_city,</w:t>
      </w:r>
    </w:p>
    <w:p w14:paraId="24D58770" w14:textId="77777777" w:rsidR="00E05BA3" w:rsidRPr="00E05BA3" w:rsidRDefault="00E05BA3" w:rsidP="00E05BA3">
      <w:r w:rsidRPr="00E05BA3">
        <w:t xml:space="preserve">                        to_city,</w:t>
      </w:r>
    </w:p>
    <w:p w14:paraId="2EB9A6C9" w14:textId="77777777" w:rsidR="00E05BA3" w:rsidRPr="00E05BA3" w:rsidRDefault="00E05BA3" w:rsidP="00E05BA3">
      <w:r w:rsidRPr="00E05BA3">
        <w:t xml:space="preserve">                        price,</w:t>
      </w:r>
    </w:p>
    <w:p w14:paraId="2340315B" w14:textId="77777777" w:rsidR="00E05BA3" w:rsidRPr="00E05BA3" w:rsidRDefault="00E05BA3" w:rsidP="00E05BA3"/>
    <w:p w14:paraId="70B23CB5" w14:textId="77777777" w:rsidR="00E05BA3" w:rsidRPr="00E05BA3" w:rsidRDefault="00E05BA3" w:rsidP="00E05BA3">
      <w:r w:rsidRPr="00E05BA3">
        <w:t xml:space="preserve">                        -- Conditional CASE Expression</w:t>
      </w:r>
    </w:p>
    <w:p w14:paraId="00CFE4FE" w14:textId="77777777" w:rsidR="00E05BA3" w:rsidRPr="00E05BA3" w:rsidRDefault="00E05BA3" w:rsidP="00E05BA3">
      <w:r w:rsidRPr="00E05BA3">
        <w:t xml:space="preserve">                        CASE</w:t>
      </w:r>
    </w:p>
    <w:p w14:paraId="429093DA" w14:textId="77777777" w:rsidR="00E05BA3" w:rsidRPr="00E05BA3" w:rsidRDefault="00E05BA3" w:rsidP="00E05BA3">
      <w:r w:rsidRPr="00E05BA3">
        <w:t xml:space="preserve">                          WHEN price &gt; 500 THEN 'P' -- Premium</w:t>
      </w:r>
    </w:p>
    <w:p w14:paraId="3F84F926" w14:textId="77777777" w:rsidR="00E05BA3" w:rsidRPr="00E05BA3" w:rsidRDefault="00E05BA3" w:rsidP="00E05BA3">
      <w:r w:rsidRPr="00E05BA3">
        <w:t xml:space="preserve">                          WHEN price &gt; 300 THEN 'S' -- Standard</w:t>
      </w:r>
    </w:p>
    <w:p w14:paraId="6B56FBC5" w14:textId="77777777" w:rsidR="00E05BA3" w:rsidRPr="00E05BA3" w:rsidRDefault="00E05BA3" w:rsidP="00E05BA3">
      <w:r w:rsidRPr="00E05BA3">
        <w:t xml:space="preserve">                          ELSE 'B'                  -- Budget</w:t>
      </w:r>
    </w:p>
    <w:p w14:paraId="0305B406" w14:textId="77777777" w:rsidR="00E05BA3" w:rsidRPr="00E05BA3" w:rsidRDefault="00E05BA3" w:rsidP="00E05BA3">
      <w:r w:rsidRPr="00E05BA3">
        <w:t xml:space="preserve">                        END AS status</w:t>
      </w:r>
    </w:p>
    <w:p w14:paraId="0CD7FC9C" w14:textId="77777777" w:rsidR="00E05BA3" w:rsidRPr="00E05BA3" w:rsidRDefault="00E05BA3" w:rsidP="00E05BA3"/>
    <w:p w14:paraId="5502A984" w14:textId="77777777" w:rsidR="00E05BA3" w:rsidRPr="00E05BA3" w:rsidRDefault="00E05BA3" w:rsidP="00E05BA3">
      <w:r w:rsidRPr="00E05BA3">
        <w:t xml:space="preserve">                   FROM :it_intermediate_data;</w:t>
      </w:r>
    </w:p>
    <w:p w14:paraId="622E0A4D" w14:textId="77777777" w:rsidR="00E05BA3" w:rsidRPr="00E05BA3" w:rsidRDefault="00E05BA3" w:rsidP="00E05BA3"/>
    <w:p w14:paraId="1B4E2955" w14:textId="77777777" w:rsidR="00E05BA3" w:rsidRPr="00E05BA3" w:rsidRDefault="00E05BA3" w:rsidP="00E05BA3">
      <w:r w:rsidRPr="00E05BA3">
        <w:t xml:space="preserve">  ENDMETHOD.</w:t>
      </w:r>
    </w:p>
    <w:p w14:paraId="209450F0" w14:textId="77777777" w:rsidR="00E05BA3" w:rsidRPr="00E05BA3" w:rsidRDefault="00E05BA3" w:rsidP="00E05BA3"/>
    <w:p w14:paraId="74F1BD5C" w14:textId="77777777" w:rsidR="00E05BA3" w:rsidRPr="00E05BA3" w:rsidRDefault="00E05BA3" w:rsidP="00E05BA3">
      <w:r w:rsidRPr="00E05BA3">
        <w:t>ENDCLASS.</w:t>
      </w:r>
    </w:p>
    <w:p w14:paraId="0C116A03" w14:textId="0FD08CA0" w:rsidR="00E05BA3" w:rsidRDefault="00190809">
      <w:r>
        <w:lastRenderedPageBreak/>
        <w:t>TO TEST THE RESULTS :</w:t>
      </w:r>
    </w:p>
    <w:p w14:paraId="7910B277" w14:textId="77777777" w:rsidR="00190809" w:rsidRPr="00190809" w:rsidRDefault="00190809" w:rsidP="00190809">
      <w:r w:rsidRPr="00190809">
        <w:t>CLASS zcl_gr_amdp_run_demo DEFINITION</w:t>
      </w:r>
    </w:p>
    <w:p w14:paraId="109B6E47" w14:textId="77777777" w:rsidR="00190809" w:rsidRPr="00190809" w:rsidRDefault="00190809" w:rsidP="00190809">
      <w:r w:rsidRPr="00190809">
        <w:t xml:space="preserve">  PUBLIC</w:t>
      </w:r>
    </w:p>
    <w:p w14:paraId="35E254C3" w14:textId="77777777" w:rsidR="00190809" w:rsidRPr="00190809" w:rsidRDefault="00190809" w:rsidP="00190809">
      <w:r w:rsidRPr="00190809">
        <w:t xml:space="preserve">  FINAL</w:t>
      </w:r>
    </w:p>
    <w:p w14:paraId="46DA94CE" w14:textId="77777777" w:rsidR="00190809" w:rsidRPr="00190809" w:rsidRDefault="00190809" w:rsidP="00190809">
      <w:r w:rsidRPr="00190809">
        <w:t xml:space="preserve">  CREATE PUBLIC .</w:t>
      </w:r>
    </w:p>
    <w:p w14:paraId="4A8B861E" w14:textId="77777777" w:rsidR="00190809" w:rsidRPr="00190809" w:rsidRDefault="00190809" w:rsidP="00190809"/>
    <w:p w14:paraId="65A4FA39" w14:textId="77777777" w:rsidR="00190809" w:rsidRPr="00190809" w:rsidRDefault="00190809" w:rsidP="00190809">
      <w:r w:rsidRPr="00190809">
        <w:t xml:space="preserve">  PUBLIC SECTION.</w:t>
      </w:r>
    </w:p>
    <w:p w14:paraId="052047EF" w14:textId="77777777" w:rsidR="00190809" w:rsidRPr="00190809" w:rsidRDefault="00190809" w:rsidP="00190809">
      <w:r w:rsidRPr="00190809">
        <w:t xml:space="preserve">    INTERFACES if_oo_adt_classrun.</w:t>
      </w:r>
    </w:p>
    <w:p w14:paraId="42744C87" w14:textId="77777777" w:rsidR="00190809" w:rsidRPr="00190809" w:rsidRDefault="00190809" w:rsidP="00190809"/>
    <w:p w14:paraId="02A8B36F" w14:textId="77777777" w:rsidR="00190809" w:rsidRPr="00190809" w:rsidRDefault="00190809" w:rsidP="00190809">
      <w:r w:rsidRPr="00190809">
        <w:t xml:space="preserve">  PROTECTED SECTION.</w:t>
      </w:r>
    </w:p>
    <w:p w14:paraId="1CF85B61" w14:textId="77777777" w:rsidR="00190809" w:rsidRPr="00190809" w:rsidRDefault="00190809" w:rsidP="00190809">
      <w:r w:rsidRPr="00190809">
        <w:t xml:space="preserve">  PRIVATE SECTION.</w:t>
      </w:r>
    </w:p>
    <w:p w14:paraId="7ED6589A" w14:textId="77777777" w:rsidR="00190809" w:rsidRPr="00190809" w:rsidRDefault="00190809" w:rsidP="00190809">
      <w:r w:rsidRPr="00190809">
        <w:t>ENDCLASS.</w:t>
      </w:r>
    </w:p>
    <w:p w14:paraId="0011FDEA" w14:textId="77777777" w:rsidR="00190809" w:rsidRPr="00190809" w:rsidRDefault="00190809" w:rsidP="00190809"/>
    <w:p w14:paraId="4D46B81F" w14:textId="77777777" w:rsidR="00190809" w:rsidRPr="00190809" w:rsidRDefault="00190809" w:rsidP="00190809">
      <w:r w:rsidRPr="00190809">
        <w:t>CLASS zcl_gr_amdp_run_demo IMPLEMENTATION.</w:t>
      </w:r>
    </w:p>
    <w:p w14:paraId="2D126D5B" w14:textId="77777777" w:rsidR="00190809" w:rsidRPr="00190809" w:rsidRDefault="00190809" w:rsidP="00190809"/>
    <w:p w14:paraId="36FA1958" w14:textId="77777777" w:rsidR="00190809" w:rsidRPr="00190809" w:rsidRDefault="00190809" w:rsidP="00190809">
      <w:r w:rsidRPr="00190809">
        <w:t xml:space="preserve">  METHOD if_oo_adt_classrun~main.</w:t>
      </w:r>
    </w:p>
    <w:p w14:paraId="33AB2447" w14:textId="77777777" w:rsidR="00190809" w:rsidRPr="00190809" w:rsidRDefault="00190809" w:rsidP="00190809"/>
    <w:p w14:paraId="479B936E" w14:textId="77777777" w:rsidR="00190809" w:rsidRPr="00190809" w:rsidRDefault="00190809" w:rsidP="00190809">
      <w:r w:rsidRPr="00190809">
        <w:t xml:space="preserve">    DATA: lt_booking TYPE zcl_gr_amdp_master_demo1=&gt;tt_booking.</w:t>
      </w:r>
    </w:p>
    <w:p w14:paraId="3673C26C" w14:textId="77777777" w:rsidR="00190809" w:rsidRPr="00190809" w:rsidRDefault="00190809" w:rsidP="00190809"/>
    <w:p w14:paraId="11F66C73" w14:textId="77777777" w:rsidR="00190809" w:rsidRPr="00190809" w:rsidRDefault="00190809" w:rsidP="00190809">
      <w:r w:rsidRPr="00190809">
        <w:t xml:space="preserve">    " Call your AMDP method</w:t>
      </w:r>
    </w:p>
    <w:p w14:paraId="35AB28A2" w14:textId="77777777" w:rsidR="00190809" w:rsidRPr="00190809" w:rsidRDefault="00190809" w:rsidP="00190809">
      <w:r w:rsidRPr="00190809">
        <w:t xml:space="preserve">    zcl_gr_amdp_master_demo1=&gt;run_demo(</w:t>
      </w:r>
    </w:p>
    <w:p w14:paraId="024292D1" w14:textId="77777777" w:rsidR="00190809" w:rsidRPr="00190809" w:rsidRDefault="00190809" w:rsidP="00190809">
      <w:r w:rsidRPr="00190809">
        <w:t xml:space="preserve">      IMPORTING</w:t>
      </w:r>
    </w:p>
    <w:p w14:paraId="4F0705BC" w14:textId="77777777" w:rsidR="00190809" w:rsidRPr="00190809" w:rsidRDefault="00190809" w:rsidP="00190809">
      <w:r w:rsidRPr="00190809">
        <w:t xml:space="preserve">        et_booking = lt_booking</w:t>
      </w:r>
    </w:p>
    <w:p w14:paraId="5B73E4C6" w14:textId="77777777" w:rsidR="00190809" w:rsidRPr="00190809" w:rsidRDefault="00190809" w:rsidP="00190809">
      <w:r w:rsidRPr="00190809">
        <w:t xml:space="preserve">    ).</w:t>
      </w:r>
    </w:p>
    <w:p w14:paraId="081C6ADB" w14:textId="77777777" w:rsidR="00190809" w:rsidRPr="00190809" w:rsidRDefault="00190809" w:rsidP="00190809"/>
    <w:p w14:paraId="453C0EC1" w14:textId="77777777" w:rsidR="00190809" w:rsidRPr="00190809" w:rsidRDefault="00190809" w:rsidP="00190809">
      <w:r w:rsidRPr="00190809">
        <w:t xml:space="preserve">    " Print results directly to the ADT Console</w:t>
      </w:r>
    </w:p>
    <w:p w14:paraId="2C0EC89F" w14:textId="77777777" w:rsidR="00190809" w:rsidRPr="00190809" w:rsidRDefault="00190809" w:rsidP="00190809">
      <w:r w:rsidRPr="00190809">
        <w:lastRenderedPageBreak/>
        <w:t xml:space="preserve">    out-&gt;write( '--- AMDP SQLScript Execution Results ---' ).</w:t>
      </w:r>
    </w:p>
    <w:p w14:paraId="4E3352AE" w14:textId="77777777" w:rsidR="00190809" w:rsidRPr="00190809" w:rsidRDefault="00190809" w:rsidP="00190809">
      <w:r w:rsidRPr="00190809">
        <w:t xml:space="preserve">    out-&gt;write( lt_booking ).</w:t>
      </w:r>
    </w:p>
    <w:p w14:paraId="21F7ABAA" w14:textId="77777777" w:rsidR="00190809" w:rsidRPr="00190809" w:rsidRDefault="00190809" w:rsidP="00190809"/>
    <w:p w14:paraId="3581530E" w14:textId="77777777" w:rsidR="00190809" w:rsidRPr="00190809" w:rsidRDefault="00190809" w:rsidP="00190809">
      <w:r w:rsidRPr="00190809">
        <w:t xml:space="preserve">  ENDMETHOD.</w:t>
      </w:r>
    </w:p>
    <w:p w14:paraId="3D5BFFB3" w14:textId="77777777" w:rsidR="00190809" w:rsidRPr="00190809" w:rsidRDefault="00190809" w:rsidP="00190809"/>
    <w:p w14:paraId="0D6D5809" w14:textId="77777777" w:rsidR="00190809" w:rsidRPr="00190809" w:rsidRDefault="00190809" w:rsidP="00190809">
      <w:r w:rsidRPr="00190809">
        <w:t>ENDCLASS.</w:t>
      </w:r>
    </w:p>
    <w:p w14:paraId="41F92B31" w14:textId="0F5AA5A5" w:rsidR="00190809" w:rsidRDefault="00FE148C">
      <w:r>
        <w:sym w:font="Wingdings" w:char="F0E0"/>
      </w:r>
      <w:r>
        <w:t xml:space="preserve">press f9 to see the results </w:t>
      </w:r>
    </w:p>
    <w:p w14:paraId="1CBA4B35" w14:textId="5E7AF440" w:rsidR="00FE148C" w:rsidRDefault="00FE148C">
      <w:r w:rsidRPr="00FE148C">
        <w:drawing>
          <wp:inline distT="0" distB="0" distL="0" distR="0" wp14:anchorId="2DF91192" wp14:editId="3A4D16B2">
            <wp:extent cx="5943600" cy="2866390"/>
            <wp:effectExtent l="0" t="0" r="0" b="0"/>
            <wp:docPr id="121612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24222" name=""/>
                    <pic:cNvPicPr/>
                  </pic:nvPicPr>
                  <pic:blipFill>
                    <a:blip r:embed="rId4"/>
                    <a:stretch>
                      <a:fillRect/>
                    </a:stretch>
                  </pic:blipFill>
                  <pic:spPr>
                    <a:xfrm>
                      <a:off x="0" y="0"/>
                      <a:ext cx="5943600" cy="2866390"/>
                    </a:xfrm>
                    <a:prstGeom prst="rect">
                      <a:avLst/>
                    </a:prstGeom>
                  </pic:spPr>
                </pic:pic>
              </a:graphicData>
            </a:graphic>
          </wp:inline>
        </w:drawing>
      </w:r>
    </w:p>
    <w:sectPr w:rsidR="00FE1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BA3"/>
    <w:rsid w:val="00190809"/>
    <w:rsid w:val="009408CF"/>
    <w:rsid w:val="00E05BA3"/>
    <w:rsid w:val="00FE1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A8752"/>
  <w15:chartTrackingRefBased/>
  <w15:docId w15:val="{1DBE8791-8557-4931-AD29-F3C4ADFBE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B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B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B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B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B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B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B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B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B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B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BA3"/>
    <w:rPr>
      <w:rFonts w:eastAsiaTheme="majorEastAsia" w:cstheme="majorBidi"/>
      <w:color w:val="272727" w:themeColor="text1" w:themeTint="D8"/>
    </w:rPr>
  </w:style>
  <w:style w:type="paragraph" w:styleId="Title">
    <w:name w:val="Title"/>
    <w:basedOn w:val="Normal"/>
    <w:next w:val="Normal"/>
    <w:link w:val="TitleChar"/>
    <w:uiPriority w:val="10"/>
    <w:qFormat/>
    <w:rsid w:val="00E05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BA3"/>
    <w:pPr>
      <w:spacing w:before="160"/>
      <w:jc w:val="center"/>
    </w:pPr>
    <w:rPr>
      <w:i/>
      <w:iCs/>
      <w:color w:val="404040" w:themeColor="text1" w:themeTint="BF"/>
    </w:rPr>
  </w:style>
  <w:style w:type="character" w:customStyle="1" w:styleId="QuoteChar">
    <w:name w:val="Quote Char"/>
    <w:basedOn w:val="DefaultParagraphFont"/>
    <w:link w:val="Quote"/>
    <w:uiPriority w:val="29"/>
    <w:rsid w:val="00E05BA3"/>
    <w:rPr>
      <w:i/>
      <w:iCs/>
      <w:color w:val="404040" w:themeColor="text1" w:themeTint="BF"/>
    </w:rPr>
  </w:style>
  <w:style w:type="paragraph" w:styleId="ListParagraph">
    <w:name w:val="List Paragraph"/>
    <w:basedOn w:val="Normal"/>
    <w:uiPriority w:val="34"/>
    <w:qFormat/>
    <w:rsid w:val="00E05BA3"/>
    <w:pPr>
      <w:ind w:left="720"/>
      <w:contextualSpacing/>
    </w:pPr>
  </w:style>
  <w:style w:type="character" w:styleId="IntenseEmphasis">
    <w:name w:val="Intense Emphasis"/>
    <w:basedOn w:val="DefaultParagraphFont"/>
    <w:uiPriority w:val="21"/>
    <w:qFormat/>
    <w:rsid w:val="00E05BA3"/>
    <w:rPr>
      <w:i/>
      <w:iCs/>
      <w:color w:val="2F5496" w:themeColor="accent1" w:themeShade="BF"/>
    </w:rPr>
  </w:style>
  <w:style w:type="paragraph" w:styleId="IntenseQuote">
    <w:name w:val="Intense Quote"/>
    <w:basedOn w:val="Normal"/>
    <w:next w:val="Normal"/>
    <w:link w:val="IntenseQuoteChar"/>
    <w:uiPriority w:val="30"/>
    <w:qFormat/>
    <w:rsid w:val="00E05B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BA3"/>
    <w:rPr>
      <w:i/>
      <w:iCs/>
      <w:color w:val="2F5496" w:themeColor="accent1" w:themeShade="BF"/>
    </w:rPr>
  </w:style>
  <w:style w:type="character" w:styleId="IntenseReference">
    <w:name w:val="Intense Reference"/>
    <w:basedOn w:val="DefaultParagraphFont"/>
    <w:uiPriority w:val="32"/>
    <w:qFormat/>
    <w:rsid w:val="00E05B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853</Words>
  <Characters>4868</Characters>
  <Application>Microsoft Office Word</Application>
  <DocSecurity>0</DocSecurity>
  <Lines>40</Lines>
  <Paragraphs>11</Paragraphs>
  <ScaleCrop>false</ScaleCrop>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s4ah96</dc:creator>
  <cp:keywords/>
  <dc:description/>
  <cp:lastModifiedBy>s4ah96</cp:lastModifiedBy>
  <cp:revision>4</cp:revision>
  <dcterms:created xsi:type="dcterms:W3CDTF">2026-08-29T15:14:00Z</dcterms:created>
  <dcterms:modified xsi:type="dcterms:W3CDTF">2026-08-29T15:20:00Z</dcterms:modified>
</cp:coreProperties>
</file>