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81A87D" w14:textId="77777777" w:rsidR="00FE75CE" w:rsidRPr="00FE75CE" w:rsidRDefault="00FE75CE" w:rsidP="00FE75CE">
      <w:r w:rsidRPr="00FE75CE">
        <w:rPr>
          <w:b/>
          <w:bCs/>
        </w:rPr>
        <w:t>Subject:</w:t>
      </w:r>
      <w:r w:rsidRPr="00FE75CE">
        <w:t xml:space="preserve"> Friend Request Data Cleaning Task</w:t>
      </w:r>
    </w:p>
    <w:p w14:paraId="02299D8E" w14:textId="77777777" w:rsidR="00FE75CE" w:rsidRPr="00FE75CE" w:rsidRDefault="00FE75CE" w:rsidP="00FE75CE">
      <w:r w:rsidRPr="00FE75CE">
        <w:t>Hello Awesome,</w:t>
      </w:r>
    </w:p>
    <w:p w14:paraId="118DF168" w14:textId="77777777" w:rsidR="00FE75CE" w:rsidRPr="00FE75CE" w:rsidRDefault="00FE75CE" w:rsidP="00FE75CE">
      <w:r w:rsidRPr="00FE75CE">
        <w:t>I hope this mail finds you well.</w:t>
      </w:r>
      <w:r w:rsidRPr="00FE75CE">
        <w:br/>
        <w:t>Attached to this mail is a list of Friend Requests I received between 2015 and 2023.</w:t>
      </w:r>
    </w:p>
    <w:p w14:paraId="0D72EBB1" w14:textId="77777777" w:rsidR="00FE75CE" w:rsidRPr="00FE75CE" w:rsidRDefault="00FE75CE" w:rsidP="00FE75CE">
      <w:r w:rsidRPr="00FE75CE">
        <w:t xml:space="preserve">Kindly clean and organize the data into three columns: </w:t>
      </w:r>
      <w:r w:rsidRPr="00FE75CE">
        <w:rPr>
          <w:b/>
          <w:bCs/>
        </w:rPr>
        <w:t>Name</w:t>
      </w:r>
      <w:r w:rsidRPr="00FE75CE">
        <w:t xml:space="preserve">, </w:t>
      </w:r>
      <w:r w:rsidRPr="00FE75CE">
        <w:rPr>
          <w:b/>
          <w:bCs/>
        </w:rPr>
        <w:t>Date</w:t>
      </w:r>
      <w:r w:rsidRPr="00FE75CE">
        <w:t xml:space="preserve">, and </w:t>
      </w:r>
      <w:r w:rsidRPr="00FE75CE">
        <w:rPr>
          <w:b/>
          <w:bCs/>
        </w:rPr>
        <w:t>Time</w:t>
      </w:r>
      <w:r w:rsidRPr="00FE75CE">
        <w:t>.</w:t>
      </w:r>
    </w:p>
    <w:p w14:paraId="0CC8A5AB" w14:textId="77777777" w:rsidR="00FE75CE" w:rsidRPr="00FE75CE" w:rsidRDefault="00FE75CE" w:rsidP="00FE75CE">
      <w:r w:rsidRPr="00FE75CE">
        <w:t>Thank you!</w:t>
      </w:r>
    </w:p>
    <w:p w14:paraId="02EE9380" w14:textId="77777777" w:rsidR="00FE75CE" w:rsidRDefault="00FE75CE"/>
    <w:sectPr w:rsidR="00FE7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CE"/>
    <w:rsid w:val="00032124"/>
    <w:rsid w:val="00F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23D"/>
  <w15:chartTrackingRefBased/>
  <w15:docId w15:val="{8C7C07F2-F05D-45E4-88B4-191E98C7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5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5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5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5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5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5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5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5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5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5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5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5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5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5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5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5C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29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1</cp:revision>
  <dcterms:created xsi:type="dcterms:W3CDTF">2025-04-28T17:55:00Z</dcterms:created>
  <dcterms:modified xsi:type="dcterms:W3CDTF">2025-04-28T17:55:00Z</dcterms:modified>
</cp:coreProperties>
</file>