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6D2A0" w14:textId="57108F53" w:rsidR="00702C62" w:rsidRPr="00702C62" w:rsidRDefault="00702C62">
      <w:pPr>
        <w:rPr>
          <w:b/>
          <w:bCs/>
        </w:rPr>
      </w:pPr>
      <w:r w:rsidRPr="00702C62">
        <w:rPr>
          <w:b/>
          <w:bCs/>
        </w:rPr>
        <w:t>Late Submission Analysis</w:t>
      </w:r>
    </w:p>
    <w:p w14:paraId="6FFF72CE" w14:textId="77777777" w:rsidR="00702C62" w:rsidRPr="00702C62" w:rsidRDefault="00702C62" w:rsidP="00702C62">
      <w:r w:rsidRPr="00702C62">
        <w:rPr>
          <w:b/>
          <w:bCs/>
        </w:rPr>
        <w:t>Project Task:</w:t>
      </w:r>
      <w:r w:rsidRPr="00702C62">
        <w:br/>
        <w:t xml:space="preserve">The </w:t>
      </w:r>
      <w:r w:rsidRPr="00702C62">
        <w:rPr>
          <w:b/>
          <w:bCs/>
        </w:rPr>
        <w:t>Records Sheet</w:t>
      </w:r>
      <w:r w:rsidRPr="00702C62">
        <w:t xml:space="preserve"> contains timestamp data showing when Sales Representatives (identified by </w:t>
      </w:r>
      <w:r w:rsidRPr="00702C62">
        <w:rPr>
          <w:b/>
          <w:bCs/>
        </w:rPr>
        <w:t>Promoter ID</w:t>
      </w:r>
      <w:r w:rsidRPr="00702C62">
        <w:t xml:space="preserve">) uploaded their daily activity records to the site database. This dataset covers the </w:t>
      </w:r>
      <w:r w:rsidRPr="00702C62">
        <w:rPr>
          <w:b/>
          <w:bCs/>
        </w:rPr>
        <w:t>first five months of 2023</w:t>
      </w:r>
      <w:r w:rsidRPr="00702C62">
        <w:t>.</w:t>
      </w:r>
    </w:p>
    <w:p w14:paraId="35E43136" w14:textId="77777777" w:rsidR="00702C62" w:rsidRPr="00702C62" w:rsidRDefault="00702C62" w:rsidP="00702C62">
      <w:r w:rsidRPr="00702C62">
        <w:t>Your task is to:</w:t>
      </w:r>
    </w:p>
    <w:p w14:paraId="0E40BF82" w14:textId="77777777" w:rsidR="00702C62" w:rsidRPr="00702C62" w:rsidRDefault="00702C62" w:rsidP="00702C62">
      <w:pPr>
        <w:numPr>
          <w:ilvl w:val="0"/>
          <w:numId w:val="1"/>
        </w:numPr>
      </w:pPr>
      <w:r w:rsidRPr="00702C62">
        <w:rPr>
          <w:b/>
          <w:bCs/>
        </w:rPr>
        <w:t>Identify the Top 5 Sales Reps</w:t>
      </w:r>
      <w:r w:rsidRPr="00702C62">
        <w:t xml:space="preserve"> most prone to </w:t>
      </w:r>
      <w:r w:rsidRPr="00702C62">
        <w:rPr>
          <w:b/>
          <w:bCs/>
        </w:rPr>
        <w:t>late submissions</w:t>
      </w:r>
      <w:r w:rsidRPr="00702C62">
        <w:t xml:space="preserve"> for </w:t>
      </w:r>
      <w:r w:rsidRPr="00702C62">
        <w:rPr>
          <w:b/>
          <w:bCs/>
        </w:rPr>
        <w:t>each individual month</w:t>
      </w:r>
      <w:r w:rsidRPr="00702C62">
        <w:t>.</w:t>
      </w:r>
    </w:p>
    <w:p w14:paraId="64FF9E5D" w14:textId="77777777" w:rsidR="00702C62" w:rsidRPr="00702C62" w:rsidRDefault="00702C62" w:rsidP="00702C62">
      <w:pPr>
        <w:numPr>
          <w:ilvl w:val="0"/>
          <w:numId w:val="1"/>
        </w:numPr>
      </w:pPr>
      <w:r w:rsidRPr="00702C62">
        <w:rPr>
          <w:b/>
          <w:bCs/>
        </w:rPr>
        <w:t>Determine the overall Top 5</w:t>
      </w:r>
      <w:r w:rsidRPr="00702C62">
        <w:t xml:space="preserve"> Reps with the highest number of late submissions </w:t>
      </w:r>
      <w:r w:rsidRPr="00702C62">
        <w:rPr>
          <w:b/>
          <w:bCs/>
        </w:rPr>
        <w:t>across all five months combined</w:t>
      </w:r>
      <w:r w:rsidRPr="00702C62">
        <w:t>.</w:t>
      </w:r>
    </w:p>
    <w:p w14:paraId="21B97AE8" w14:textId="77777777" w:rsidR="00702C62" w:rsidRDefault="00702C62"/>
    <w:sectPr w:rsidR="0070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895"/>
    <w:multiLevelType w:val="multilevel"/>
    <w:tmpl w:val="3C54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2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62"/>
    <w:rsid w:val="00702C62"/>
    <w:rsid w:val="00AA4069"/>
    <w:rsid w:val="00B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E74E"/>
  <w15:chartTrackingRefBased/>
  <w15:docId w15:val="{857EA0F2-CBB8-4D43-9D30-2F869C7E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2</cp:revision>
  <dcterms:created xsi:type="dcterms:W3CDTF">2025-05-03T11:16:00Z</dcterms:created>
  <dcterms:modified xsi:type="dcterms:W3CDTF">2025-05-03T11:16:00Z</dcterms:modified>
</cp:coreProperties>
</file>