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76D51" w14:textId="77777777" w:rsidR="00504CFF" w:rsidRPr="00504CFF" w:rsidRDefault="00504CFF" w:rsidP="00504CFF">
      <w:r w:rsidRPr="00504CFF">
        <w:pict w14:anchorId="58461619">
          <v:rect id="_x0000_i1037" style="width:0;height:1.5pt" o:hralign="center" o:hrstd="t" o:hr="t" fillcolor="#a0a0a0" stroked="f"/>
        </w:pict>
      </w:r>
    </w:p>
    <w:p w14:paraId="00695DB3" w14:textId="77777777" w:rsidR="00504CFF" w:rsidRPr="00504CFF" w:rsidRDefault="00504CFF" w:rsidP="00504CFF">
      <w:r w:rsidRPr="00504CFF">
        <w:rPr>
          <w:b/>
          <w:bCs/>
        </w:rPr>
        <w:t>Project Title: Student Performance Analysis Report – School XYZ</w:t>
      </w:r>
    </w:p>
    <w:p w14:paraId="653C4204" w14:textId="77777777" w:rsidR="00504CFF" w:rsidRPr="00504CFF" w:rsidRDefault="00504CFF" w:rsidP="00504CFF">
      <w:r w:rsidRPr="00504CFF">
        <w:rPr>
          <w:b/>
          <w:bCs/>
        </w:rPr>
        <w:t>Project Overview</w:t>
      </w:r>
      <w:r w:rsidRPr="00504CFF">
        <w:br/>
        <w:t>You have been contracted by School XYZ to perform an urgent analysis of a student dataset spanning a 3-year academic period. The purpose of this analysis is to track and assess the academic performance of a consistent group of students through Senior Secondary levels SS1, SS2, and SS3. This analysis supports ongoing educational research efforts within the school.</w:t>
      </w:r>
    </w:p>
    <w:p w14:paraId="53BD87CF" w14:textId="77777777" w:rsidR="00504CFF" w:rsidRPr="00504CFF" w:rsidRDefault="00504CFF" w:rsidP="00504CFF">
      <w:r w:rsidRPr="00504CFF">
        <w:t>Your primary task is to explore the dataset and extract meaningful insights as outlined in the project requirements below.</w:t>
      </w:r>
    </w:p>
    <w:p w14:paraId="29100384" w14:textId="77777777" w:rsidR="00504CFF" w:rsidRPr="00504CFF" w:rsidRDefault="00504CFF" w:rsidP="00504CFF">
      <w:r w:rsidRPr="00504CFF">
        <w:rPr>
          <w:b/>
          <w:bCs/>
        </w:rPr>
        <w:t>Dataset</w:t>
      </w:r>
      <w:r w:rsidRPr="00504CFF">
        <w:br/>
        <w:t>An Excel file has been provided in the attachment section of this project. Please download and use this file as the basis for your analysis.</w:t>
      </w:r>
    </w:p>
    <w:p w14:paraId="6663A755" w14:textId="77777777" w:rsidR="00504CFF" w:rsidRPr="00504CFF" w:rsidRDefault="00504CFF" w:rsidP="00504CFF">
      <w:r w:rsidRPr="00504CFF">
        <w:rPr>
          <w:b/>
          <w:bCs/>
        </w:rPr>
        <w:t>Project Requirements</w:t>
      </w:r>
      <w:r w:rsidRPr="00504CFF">
        <w:br/>
        <w:t>Using Microsoft Excel, perform the following:</w:t>
      </w:r>
    </w:p>
    <w:p w14:paraId="1817538E" w14:textId="77777777" w:rsidR="00504CFF" w:rsidRPr="00504CFF" w:rsidRDefault="00504CFF" w:rsidP="00504CFF">
      <w:pPr>
        <w:numPr>
          <w:ilvl w:val="0"/>
          <w:numId w:val="1"/>
        </w:numPr>
      </w:pPr>
      <w:r w:rsidRPr="00504CFF">
        <w:rPr>
          <w:b/>
          <w:bCs/>
        </w:rPr>
        <w:t>Calculate Students' Ages</w:t>
      </w:r>
    </w:p>
    <w:p w14:paraId="51ED22BC" w14:textId="77777777" w:rsidR="00504CFF" w:rsidRPr="00504CFF" w:rsidRDefault="00504CFF" w:rsidP="00504CFF">
      <w:pPr>
        <w:numPr>
          <w:ilvl w:val="1"/>
          <w:numId w:val="1"/>
        </w:numPr>
      </w:pPr>
      <w:r w:rsidRPr="00504CFF">
        <w:t>Derive each student's age in the "Age" column using the available birthdate or year.</w:t>
      </w:r>
    </w:p>
    <w:p w14:paraId="115A7053" w14:textId="77777777" w:rsidR="00504CFF" w:rsidRPr="00504CFF" w:rsidRDefault="00504CFF" w:rsidP="00504CFF">
      <w:pPr>
        <w:numPr>
          <w:ilvl w:val="0"/>
          <w:numId w:val="1"/>
        </w:numPr>
      </w:pPr>
      <w:r w:rsidRPr="00504CFF">
        <w:rPr>
          <w:b/>
          <w:bCs/>
        </w:rPr>
        <w:t>Compute Total Scores per Subject</w:t>
      </w:r>
    </w:p>
    <w:p w14:paraId="5593D474" w14:textId="77777777" w:rsidR="00504CFF" w:rsidRPr="00504CFF" w:rsidRDefault="00504CFF" w:rsidP="00504CFF">
      <w:pPr>
        <w:numPr>
          <w:ilvl w:val="1"/>
          <w:numId w:val="1"/>
        </w:numPr>
      </w:pPr>
      <w:r w:rsidRPr="00504CFF">
        <w:t>For each student, calculate the total score by summing their Test, Exam, and Attendance scores per subject.</w:t>
      </w:r>
    </w:p>
    <w:p w14:paraId="234A37BD" w14:textId="77777777" w:rsidR="00504CFF" w:rsidRPr="00504CFF" w:rsidRDefault="00504CFF" w:rsidP="00504CFF">
      <w:pPr>
        <w:numPr>
          <w:ilvl w:val="0"/>
          <w:numId w:val="1"/>
        </w:numPr>
      </w:pPr>
      <w:r w:rsidRPr="00504CFF">
        <w:rPr>
          <w:b/>
          <w:bCs/>
        </w:rPr>
        <w:t>Identify the Most Common Graduation Age</w:t>
      </w:r>
    </w:p>
    <w:p w14:paraId="71492014" w14:textId="77777777" w:rsidR="00504CFF" w:rsidRPr="00504CFF" w:rsidRDefault="00504CFF" w:rsidP="00504CFF">
      <w:pPr>
        <w:numPr>
          <w:ilvl w:val="1"/>
          <w:numId w:val="1"/>
        </w:numPr>
      </w:pPr>
      <w:r w:rsidRPr="00504CFF">
        <w:t>Determine the age that appears most frequently among graduating students.</w:t>
      </w:r>
    </w:p>
    <w:p w14:paraId="1D6097FA" w14:textId="77777777" w:rsidR="00504CFF" w:rsidRPr="00504CFF" w:rsidRDefault="00504CFF" w:rsidP="00504CFF">
      <w:pPr>
        <w:numPr>
          <w:ilvl w:val="0"/>
          <w:numId w:val="1"/>
        </w:numPr>
      </w:pPr>
      <w:r w:rsidRPr="00504CFF">
        <w:rPr>
          <w:b/>
          <w:bCs/>
        </w:rPr>
        <w:t>Determine Age Extremes Among Graduates</w:t>
      </w:r>
    </w:p>
    <w:p w14:paraId="1DB31D47" w14:textId="77777777" w:rsidR="00504CFF" w:rsidRPr="00504CFF" w:rsidRDefault="00504CFF" w:rsidP="00504CFF">
      <w:pPr>
        <w:numPr>
          <w:ilvl w:val="1"/>
          <w:numId w:val="1"/>
        </w:numPr>
      </w:pPr>
      <w:r w:rsidRPr="00504CFF">
        <w:t>Identify the youngest and oldest graduating students, providing their names, ages, and genders. Also, calculate the age difference between them.</w:t>
      </w:r>
    </w:p>
    <w:p w14:paraId="53D7F70B" w14:textId="77777777" w:rsidR="00504CFF" w:rsidRPr="00504CFF" w:rsidRDefault="00504CFF" w:rsidP="00504CFF">
      <w:pPr>
        <w:numPr>
          <w:ilvl w:val="0"/>
          <w:numId w:val="1"/>
        </w:numPr>
      </w:pPr>
      <w:r w:rsidRPr="00504CFF">
        <w:rPr>
          <w:b/>
          <w:bCs/>
        </w:rPr>
        <w:t>Find the Year with the Highest Pass Rate</w:t>
      </w:r>
    </w:p>
    <w:p w14:paraId="7702E3B2" w14:textId="20B082F4" w:rsidR="00504CFF" w:rsidRPr="00504CFF" w:rsidRDefault="00504CFF" w:rsidP="007477E6">
      <w:pPr>
        <w:numPr>
          <w:ilvl w:val="1"/>
          <w:numId w:val="1"/>
        </w:numPr>
      </w:pPr>
      <w:r w:rsidRPr="00504CFF">
        <w:t>Analyze and identify the academic year with the highest overall pass rate.</w:t>
      </w:r>
    </w:p>
    <w:p w14:paraId="27BDB851" w14:textId="77777777" w:rsidR="00504CFF" w:rsidRPr="00504CFF" w:rsidRDefault="00504CFF" w:rsidP="00504CFF">
      <w:pPr>
        <w:numPr>
          <w:ilvl w:val="0"/>
          <w:numId w:val="1"/>
        </w:numPr>
      </w:pPr>
      <w:r w:rsidRPr="00504CFF">
        <w:rPr>
          <w:b/>
          <w:bCs/>
        </w:rPr>
        <w:t>Complete the Totals Tab</w:t>
      </w:r>
    </w:p>
    <w:p w14:paraId="3454CE4C" w14:textId="77777777" w:rsidR="00504CFF" w:rsidRDefault="00504CFF" w:rsidP="00504CFF">
      <w:pPr>
        <w:numPr>
          <w:ilvl w:val="1"/>
          <w:numId w:val="1"/>
        </w:numPr>
      </w:pPr>
      <w:r w:rsidRPr="00504CFF">
        <w:t>Populate the empty summary tables in the “Totals” sheet using 3D references where appropriate.</w:t>
      </w:r>
    </w:p>
    <w:p w14:paraId="4FA6DF4A" w14:textId="77777777" w:rsidR="00EC0D34" w:rsidRDefault="00EC0D34" w:rsidP="00EC0D34"/>
    <w:p w14:paraId="1D8D589B" w14:textId="77777777" w:rsidR="00EC0D34" w:rsidRPr="00504CFF" w:rsidRDefault="00EC0D34" w:rsidP="00EC0D34"/>
    <w:p w14:paraId="347B0F67" w14:textId="77777777" w:rsidR="00504CFF" w:rsidRPr="00504CFF" w:rsidRDefault="00504CFF" w:rsidP="00504CFF">
      <w:pPr>
        <w:numPr>
          <w:ilvl w:val="0"/>
          <w:numId w:val="1"/>
        </w:numPr>
      </w:pPr>
      <w:r w:rsidRPr="00504CFF">
        <w:rPr>
          <w:b/>
          <w:bCs/>
        </w:rPr>
        <w:lastRenderedPageBreak/>
        <w:t>Analyze Gender Distribution</w:t>
      </w:r>
    </w:p>
    <w:p w14:paraId="700ABB6E" w14:textId="77777777" w:rsidR="00504CFF" w:rsidRPr="00504CFF" w:rsidRDefault="00504CFF" w:rsidP="00504CFF">
      <w:pPr>
        <w:numPr>
          <w:ilvl w:val="1"/>
          <w:numId w:val="1"/>
        </w:numPr>
      </w:pPr>
      <w:r w:rsidRPr="00504CFF">
        <w:t>Calculate and present the ratio of male to female students. Create a chart to visually display this ratio.</w:t>
      </w:r>
    </w:p>
    <w:p w14:paraId="66C56312" w14:textId="77777777" w:rsidR="00504CFF" w:rsidRPr="00504CFF" w:rsidRDefault="00504CFF" w:rsidP="00504CFF">
      <w:pPr>
        <w:numPr>
          <w:ilvl w:val="0"/>
          <w:numId w:val="1"/>
        </w:numPr>
      </w:pPr>
      <w:r w:rsidRPr="00504CFF">
        <w:rPr>
          <w:b/>
          <w:bCs/>
        </w:rPr>
        <w:t>Identify Subjects with Best Pass Rates</w:t>
      </w:r>
    </w:p>
    <w:p w14:paraId="3D7689F9" w14:textId="77777777" w:rsidR="00504CFF" w:rsidRPr="00504CFF" w:rsidRDefault="00504CFF" w:rsidP="00504CFF">
      <w:pPr>
        <w:numPr>
          <w:ilvl w:val="1"/>
          <w:numId w:val="1"/>
        </w:numPr>
      </w:pPr>
      <w:r w:rsidRPr="00504CFF">
        <w:t>Determine which subject had the highest pass rate overall and per academic year.</w:t>
      </w:r>
    </w:p>
    <w:p w14:paraId="0797E689" w14:textId="77777777" w:rsidR="00504CFF" w:rsidRPr="00504CFF" w:rsidRDefault="00504CFF" w:rsidP="00504CFF">
      <w:pPr>
        <w:numPr>
          <w:ilvl w:val="0"/>
          <w:numId w:val="1"/>
        </w:numPr>
      </w:pPr>
      <w:r w:rsidRPr="00504CFF">
        <w:rPr>
          <w:b/>
          <w:bCs/>
        </w:rPr>
        <w:t>Identify Subjects with Lowest Pass Rates</w:t>
      </w:r>
    </w:p>
    <w:p w14:paraId="6973B769" w14:textId="77777777" w:rsidR="00504CFF" w:rsidRPr="00504CFF" w:rsidRDefault="00504CFF" w:rsidP="00504CFF">
      <w:pPr>
        <w:numPr>
          <w:ilvl w:val="1"/>
          <w:numId w:val="1"/>
        </w:numPr>
      </w:pPr>
      <w:r w:rsidRPr="00504CFF">
        <w:t>Determine which subject had the lowest pass rate overall and per academic year.</w:t>
      </w:r>
    </w:p>
    <w:p w14:paraId="17502657" w14:textId="77777777" w:rsidR="00504CFF" w:rsidRPr="00504CFF" w:rsidRDefault="00504CFF" w:rsidP="00504CFF">
      <w:pPr>
        <w:numPr>
          <w:ilvl w:val="0"/>
          <w:numId w:val="1"/>
        </w:numPr>
      </w:pPr>
      <w:r w:rsidRPr="00504CFF">
        <w:rPr>
          <w:b/>
          <w:bCs/>
        </w:rPr>
        <w:t>Identify Top Students per Year</w:t>
      </w:r>
    </w:p>
    <w:p w14:paraId="78DBA05C" w14:textId="77777777" w:rsidR="00504CFF" w:rsidRPr="00504CFF" w:rsidRDefault="00504CFF" w:rsidP="00504CFF">
      <w:pPr>
        <w:numPr>
          <w:ilvl w:val="1"/>
          <w:numId w:val="1"/>
        </w:numPr>
      </w:pPr>
      <w:r w:rsidRPr="00504CFF">
        <w:t>For each academic year, identify the best-performing student based on highest average score and fewest subjects failed.</w:t>
      </w:r>
    </w:p>
    <w:p w14:paraId="1CA3D193" w14:textId="77777777" w:rsidR="00504CFF" w:rsidRPr="00504CFF" w:rsidRDefault="00504CFF" w:rsidP="00504CFF">
      <w:pPr>
        <w:numPr>
          <w:ilvl w:val="0"/>
          <w:numId w:val="1"/>
        </w:numPr>
      </w:pPr>
      <w:r w:rsidRPr="00504CFF">
        <w:rPr>
          <w:b/>
          <w:bCs/>
        </w:rPr>
        <w:t>Identify the Overall Best Student</w:t>
      </w:r>
    </w:p>
    <w:p w14:paraId="53ABBA76" w14:textId="77777777" w:rsidR="00504CFF" w:rsidRPr="00504CFF" w:rsidRDefault="00504CFF" w:rsidP="00504CFF">
      <w:pPr>
        <w:numPr>
          <w:ilvl w:val="1"/>
          <w:numId w:val="1"/>
        </w:numPr>
      </w:pPr>
      <w:r w:rsidRPr="00504CFF">
        <w:t>Across all years, identify the single best-performing student using the same criteria (highest average score and fewest subjects failed).</w:t>
      </w:r>
    </w:p>
    <w:p w14:paraId="7E1D1455" w14:textId="77777777" w:rsidR="00504CFF" w:rsidRPr="00504CFF" w:rsidRDefault="00504CFF" w:rsidP="00504CFF">
      <w:pPr>
        <w:numPr>
          <w:ilvl w:val="0"/>
          <w:numId w:val="1"/>
        </w:numPr>
      </w:pPr>
      <w:r w:rsidRPr="00504CFF">
        <w:rPr>
          <w:b/>
          <w:bCs/>
        </w:rPr>
        <w:t>Explore Additional Insights</w:t>
      </w:r>
    </w:p>
    <w:p w14:paraId="3CA20E6B" w14:textId="77777777" w:rsidR="00504CFF" w:rsidRPr="00504CFF" w:rsidRDefault="00504CFF" w:rsidP="00504CFF">
      <w:pPr>
        <w:numPr>
          <w:ilvl w:val="1"/>
          <w:numId w:val="1"/>
        </w:numPr>
      </w:pPr>
      <w:r w:rsidRPr="00504CFF">
        <w:t>Propose or extract any other meaningful insights or trends from the dataset. Are there noticeable academic or behavioral patterns?</w:t>
      </w:r>
    </w:p>
    <w:p w14:paraId="300FFD5B" w14:textId="77777777" w:rsidR="00504CFF" w:rsidRPr="00504CFF" w:rsidRDefault="00504CFF" w:rsidP="00504CFF">
      <w:pPr>
        <w:numPr>
          <w:ilvl w:val="0"/>
          <w:numId w:val="1"/>
        </w:numPr>
      </w:pPr>
      <w:r w:rsidRPr="00504CFF">
        <w:rPr>
          <w:b/>
          <w:bCs/>
        </w:rPr>
        <w:t>Investigate Relationships Between Variables</w:t>
      </w:r>
    </w:p>
    <w:p w14:paraId="707767C5" w14:textId="77777777" w:rsidR="00504CFF" w:rsidRPr="00504CFF" w:rsidRDefault="00504CFF" w:rsidP="00504CFF">
      <w:pPr>
        <w:numPr>
          <w:ilvl w:val="1"/>
          <w:numId w:val="1"/>
        </w:numPr>
      </w:pPr>
      <w:r w:rsidRPr="00504CFF">
        <w:t>Assess whether there's any correlation between age, class attendance, and performance. Provide explanations or evidence to support your conclusion.</w:t>
      </w:r>
    </w:p>
    <w:p w14:paraId="2FD4D6FF" w14:textId="77777777" w:rsidR="00504CFF" w:rsidRPr="00504CFF" w:rsidRDefault="00504CFF" w:rsidP="00504CFF">
      <w:r w:rsidRPr="00504CFF">
        <w:rPr>
          <w:b/>
          <w:bCs/>
        </w:rPr>
        <w:t>Prerequisites</w:t>
      </w:r>
    </w:p>
    <w:p w14:paraId="1348B3CE" w14:textId="77777777" w:rsidR="00504CFF" w:rsidRPr="00504CFF" w:rsidRDefault="00504CFF" w:rsidP="00504CFF">
      <w:pPr>
        <w:numPr>
          <w:ilvl w:val="0"/>
          <w:numId w:val="2"/>
        </w:numPr>
      </w:pPr>
      <w:r w:rsidRPr="00504CFF">
        <w:t>Proficiency in Microsoft Excel</w:t>
      </w:r>
    </w:p>
    <w:p w14:paraId="67269E08" w14:textId="77777777" w:rsidR="00504CFF" w:rsidRPr="00504CFF" w:rsidRDefault="00504CFF" w:rsidP="00504CFF">
      <w:pPr>
        <w:numPr>
          <w:ilvl w:val="0"/>
          <w:numId w:val="2"/>
        </w:numPr>
      </w:pPr>
      <w:r w:rsidRPr="00504CFF">
        <w:t>Understanding of basic data analysis techniques</w:t>
      </w:r>
    </w:p>
    <w:p w14:paraId="4F897B96" w14:textId="77777777" w:rsidR="00504CFF" w:rsidRPr="00504CFF" w:rsidRDefault="00504CFF" w:rsidP="00504CFF">
      <w:r w:rsidRPr="00504CFF">
        <w:rPr>
          <w:b/>
          <w:bCs/>
        </w:rPr>
        <w:t>Helpful Excel Functions</w:t>
      </w:r>
      <w:r w:rsidRPr="00504CFF">
        <w:br/>
        <w:t>Consider using the following functions during your analysis:</w:t>
      </w:r>
      <w:r w:rsidRPr="00504CFF">
        <w:br/>
        <w:t>LEFT, RIGHT, AVERAGE, MODE, SUM, IF, COUNTIF, MAX, MIN, INDEX</w:t>
      </w:r>
    </w:p>
    <w:p w14:paraId="68570BCC" w14:textId="77777777" w:rsidR="00504CFF" w:rsidRPr="00504CFF" w:rsidRDefault="00504CFF" w:rsidP="00504CFF">
      <w:r w:rsidRPr="00504CFF">
        <w:pict w14:anchorId="13CAB44C">
          <v:rect id="_x0000_i1038" style="width:0;height:1.5pt" o:hralign="center" o:hrstd="t" o:hr="t" fillcolor="#a0a0a0" stroked="f"/>
        </w:pict>
      </w:r>
    </w:p>
    <w:p w14:paraId="1BF484A4" w14:textId="77777777" w:rsidR="00504CFF" w:rsidRDefault="00504CFF"/>
    <w:sectPr w:rsidR="00504CFF" w:rsidSect="00504CFF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C100B"/>
    <w:multiLevelType w:val="multilevel"/>
    <w:tmpl w:val="76FC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5400D"/>
    <w:multiLevelType w:val="multilevel"/>
    <w:tmpl w:val="F808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607772">
    <w:abstractNumId w:val="0"/>
  </w:num>
  <w:num w:numId="2" w16cid:durableId="519853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FF"/>
    <w:rsid w:val="00504CFF"/>
    <w:rsid w:val="007477E6"/>
    <w:rsid w:val="00EC0D34"/>
    <w:rsid w:val="00F9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454B"/>
  <w15:chartTrackingRefBased/>
  <w15:docId w15:val="{21C140B9-6ADC-445C-B796-2E5A0794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C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C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C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C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C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5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EMMANUEL</dc:creator>
  <cp:keywords/>
  <dc:description/>
  <cp:lastModifiedBy>AWESOME EMMANUEL</cp:lastModifiedBy>
  <cp:revision>3</cp:revision>
  <dcterms:created xsi:type="dcterms:W3CDTF">2025-05-08T08:55:00Z</dcterms:created>
  <dcterms:modified xsi:type="dcterms:W3CDTF">2025-05-08T12:41:00Z</dcterms:modified>
</cp:coreProperties>
</file>