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1C3C755" w:rsidP="45216C19" w:rsidRDefault="11C3C755" w14:paraId="59E07D98" w14:textId="292E3CC1" w14:noSpellErr="1">
      <w:pPr>
        <w:ind w:left="0" w:firstLine="708"/>
        <w:jc w:val="center"/>
        <w:rPr>
          <w:rFonts w:ascii="Arial" w:hAnsi="Arial" w:eastAsia="Arial" w:cs="Arial"/>
          <w:b w:val="0"/>
          <w:bCs w:val="0"/>
          <w:sz w:val="48"/>
          <w:szCs w:val="48"/>
          <w:u w:val="single"/>
        </w:rPr>
      </w:pPr>
      <w:r w:rsidRPr="45216C19" w:rsidR="0DDA3281">
        <w:rPr>
          <w:rFonts w:ascii="Arial" w:hAnsi="Arial" w:eastAsia="Arial" w:cs="Arial"/>
          <w:b w:val="0"/>
          <w:bCs w:val="0"/>
          <w:sz w:val="48"/>
          <w:szCs w:val="48"/>
          <w:u w:val="single"/>
        </w:rPr>
        <w:t>Tecno Gurus</w:t>
      </w:r>
    </w:p>
    <w:p w:rsidR="35EF4F66" w:rsidP="026B4B63" w:rsidRDefault="35EF4F66" w14:paraId="21A1E5B3" w14:textId="0DA505E5">
      <w:pPr>
        <w:jc w:val="center"/>
        <w:rPr>
          <w:b w:val="1"/>
          <w:bCs w:val="1"/>
          <w:sz w:val="32"/>
          <w:szCs w:val="32"/>
        </w:rPr>
      </w:pPr>
      <w:r w:rsidRPr="6BD7FC07" w:rsidR="7ADA5E3C">
        <w:rPr>
          <w:sz w:val="32"/>
          <w:szCs w:val="32"/>
        </w:rPr>
        <w:t>S</w:t>
      </w:r>
      <w:r w:rsidRPr="6BD7FC07" w:rsidR="033F0D0A">
        <w:rPr>
          <w:sz w:val="32"/>
          <w:szCs w:val="32"/>
        </w:rPr>
        <w:t xml:space="preserve">ite sobre </w:t>
      </w:r>
      <w:r w:rsidRPr="6BD7FC07" w:rsidR="00F99B44">
        <w:rPr>
          <w:sz w:val="32"/>
          <w:szCs w:val="32"/>
        </w:rPr>
        <w:t xml:space="preserve">organização do deposito e </w:t>
      </w:r>
      <w:r w:rsidRPr="6BD7FC07" w:rsidR="42001F21">
        <w:rPr>
          <w:sz w:val="32"/>
          <w:szCs w:val="32"/>
        </w:rPr>
        <w:t>r</w:t>
      </w:r>
      <w:r w:rsidRPr="6BD7FC07" w:rsidR="033F0D0A">
        <w:rPr>
          <w:sz w:val="32"/>
          <w:szCs w:val="32"/>
        </w:rPr>
        <w:t xml:space="preserve">equisições </w:t>
      </w:r>
      <w:r w:rsidRPr="6BD7FC07" w:rsidR="3AA4B3CE">
        <w:rPr>
          <w:sz w:val="32"/>
          <w:szCs w:val="32"/>
        </w:rPr>
        <w:t>de</w:t>
      </w:r>
      <w:r w:rsidRPr="6BD7FC07" w:rsidR="0C896BFE">
        <w:rPr>
          <w:sz w:val="32"/>
          <w:szCs w:val="32"/>
        </w:rPr>
        <w:t xml:space="preserve"> </w:t>
      </w:r>
      <w:r w:rsidRPr="6BD7FC07" w:rsidR="2F8F8095">
        <w:rPr>
          <w:sz w:val="32"/>
          <w:szCs w:val="32"/>
        </w:rPr>
        <w:t>c</w:t>
      </w:r>
      <w:r w:rsidRPr="6BD7FC07" w:rsidR="033F0D0A">
        <w:rPr>
          <w:sz w:val="32"/>
          <w:szCs w:val="32"/>
        </w:rPr>
        <w:t>ompras.</w:t>
      </w:r>
      <w:r w:rsidRPr="6BD7FC07" w:rsidR="1779281D">
        <w:rPr>
          <w:sz w:val="32"/>
          <w:szCs w:val="32"/>
        </w:rPr>
        <w:t xml:space="preserve"> </w:t>
      </w:r>
    </w:p>
    <w:p w:rsidR="51575170" w:rsidP="6BD7FC07" w:rsidRDefault="51575170" w14:paraId="184E23BC" w14:textId="645BCA88">
      <w:pPr>
        <w:jc w:val="left"/>
        <w:rPr>
          <w:b w:val="1"/>
          <w:bCs w:val="1"/>
          <w:sz w:val="48"/>
          <w:szCs w:val="48"/>
        </w:rPr>
      </w:pPr>
      <w:r w:rsidRPr="6BD7FC07" w:rsidR="51575170">
        <w:rPr>
          <w:b w:val="1"/>
          <w:bCs w:val="1"/>
          <w:sz w:val="48"/>
          <w:szCs w:val="48"/>
        </w:rPr>
        <w:t>Problema</w:t>
      </w:r>
    </w:p>
    <w:p w:rsidR="327E8825" w:rsidP="68973761" w:rsidRDefault="327E8825" w14:paraId="43437B37" w14:textId="0E9057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8973761" w:rsidR="327E8825">
        <w:rPr>
          <w:b w:val="0"/>
          <w:bCs w:val="0"/>
          <w:sz w:val="32"/>
          <w:szCs w:val="32"/>
        </w:rPr>
        <w:t>O problema seria a organização do deposito</w:t>
      </w:r>
      <w:r w:rsidRPr="68973761" w:rsidR="1581903B">
        <w:rPr>
          <w:b w:val="0"/>
          <w:bCs w:val="0"/>
          <w:sz w:val="32"/>
          <w:szCs w:val="32"/>
        </w:rPr>
        <w:t xml:space="preserve">. Uma pessoa especifica teria que ficar </w:t>
      </w:r>
      <w:r w:rsidRPr="68973761" w:rsidR="21E8A2A3">
        <w:rPr>
          <w:b w:val="0"/>
          <w:bCs w:val="0"/>
          <w:sz w:val="32"/>
          <w:szCs w:val="32"/>
        </w:rPr>
        <w:t>responsável</w:t>
      </w:r>
      <w:r w:rsidRPr="68973761" w:rsidR="327E8825">
        <w:rPr>
          <w:b w:val="0"/>
          <w:bCs w:val="0"/>
          <w:sz w:val="32"/>
          <w:szCs w:val="32"/>
        </w:rPr>
        <w:t xml:space="preserve"> </w:t>
      </w:r>
      <w:r w:rsidRPr="68973761" w:rsidR="3298AC01">
        <w:rPr>
          <w:b w:val="0"/>
          <w:bCs w:val="0"/>
          <w:sz w:val="32"/>
          <w:szCs w:val="32"/>
        </w:rPr>
        <w:t xml:space="preserve">pela organização </w:t>
      </w:r>
      <w:r w:rsidRPr="68973761" w:rsidR="5C75B13C">
        <w:rPr>
          <w:b w:val="0"/>
          <w:bCs w:val="0"/>
          <w:sz w:val="32"/>
          <w:szCs w:val="32"/>
        </w:rPr>
        <w:t>do mesmo</w:t>
      </w:r>
      <w:r w:rsidRPr="68973761" w:rsidR="66D69A18">
        <w:rPr>
          <w:b w:val="0"/>
          <w:bCs w:val="0"/>
          <w:sz w:val="32"/>
          <w:szCs w:val="32"/>
        </w:rPr>
        <w:t xml:space="preserve"> e a reposição dos materiais</w:t>
      </w:r>
      <w:r w:rsidRPr="68973761" w:rsidR="61293BBB">
        <w:rPr>
          <w:b w:val="0"/>
          <w:bCs w:val="0"/>
          <w:sz w:val="32"/>
          <w:szCs w:val="32"/>
        </w:rPr>
        <w:t xml:space="preserve"> </w:t>
      </w:r>
      <w:r w:rsidRPr="68973761" w:rsidR="61293BBB">
        <w:rPr>
          <w:b w:val="0"/>
          <w:bCs w:val="0"/>
          <w:sz w:val="32"/>
          <w:szCs w:val="32"/>
        </w:rPr>
        <w:t>pedagógicos.</w:t>
      </w:r>
      <w:r w:rsidRPr="68973761" w:rsidR="5843F27E">
        <w:rPr>
          <w:b w:val="0"/>
          <w:bCs w:val="0"/>
          <w:sz w:val="32"/>
          <w:szCs w:val="32"/>
        </w:rPr>
        <w:t xml:space="preserve"> (</w:t>
      </w:r>
      <w:r w:rsidRPr="68973761" w:rsidR="5843F27E">
        <w:rPr>
          <w:b w:val="0"/>
          <w:bCs w:val="0"/>
          <w:sz w:val="32"/>
          <w:szCs w:val="32"/>
        </w:rPr>
        <w:t xml:space="preserve">acrescentar </w:t>
      </w:r>
      <w:proofErr w:type="spellStart"/>
      <w:r w:rsidRPr="68973761" w:rsidR="5843F27E">
        <w:rPr>
          <w:b w:val="0"/>
          <w:bCs w:val="0"/>
          <w:sz w:val="32"/>
          <w:szCs w:val="32"/>
        </w:rPr>
        <w:t>qntd</w:t>
      </w:r>
      <w:proofErr w:type="spellEnd"/>
      <w:r w:rsidRPr="68973761" w:rsidR="5843F27E">
        <w:rPr>
          <w:b w:val="0"/>
          <w:bCs w:val="0"/>
          <w:sz w:val="32"/>
          <w:szCs w:val="32"/>
        </w:rPr>
        <w:t xml:space="preserve"> min.)</w:t>
      </w:r>
    </w:p>
    <w:p w:rsidR="648EDCC6" w:rsidP="026B4B63" w:rsidRDefault="648EDCC6" w14:paraId="6FD4CD1D" w14:textId="6C7723DC">
      <w:pPr>
        <w:jc w:val="left"/>
        <w:rPr>
          <w:b w:val="1"/>
          <w:bCs w:val="1"/>
          <w:sz w:val="48"/>
          <w:szCs w:val="48"/>
        </w:rPr>
      </w:pPr>
      <w:r w:rsidRPr="026B4B63" w:rsidR="37E62678">
        <w:rPr>
          <w:b w:val="1"/>
          <w:bCs w:val="1"/>
          <w:sz w:val="48"/>
          <w:szCs w:val="48"/>
        </w:rPr>
        <w:t>Projeto</w:t>
      </w:r>
    </w:p>
    <w:p w:rsidR="648EDCC6" w:rsidP="026B4B63" w:rsidRDefault="648EDCC6" w14:paraId="4B3A3368" w14:textId="04E6A314">
      <w:pPr>
        <w:pStyle w:val="Normal"/>
        <w:jc w:val="left"/>
        <w:rPr>
          <w:b w:val="0"/>
          <w:bCs w:val="0"/>
          <w:sz w:val="32"/>
          <w:szCs w:val="32"/>
        </w:rPr>
      </w:pPr>
      <w:r w:rsidRPr="026B4B63" w:rsidR="37E62678">
        <w:rPr>
          <w:b w:val="0"/>
          <w:bCs w:val="0"/>
          <w:sz w:val="32"/>
          <w:szCs w:val="32"/>
        </w:rPr>
        <w:t>Os professores terão um usuário e uma senha para acessar uma tela de organização de materiais.</w:t>
      </w:r>
    </w:p>
    <w:p w:rsidR="648EDCC6" w:rsidP="026B4B63" w:rsidRDefault="648EDCC6" w14:paraId="2B80364B" w14:textId="78A15434">
      <w:pPr>
        <w:pStyle w:val="Normal"/>
        <w:jc w:val="left"/>
        <w:rPr>
          <w:b w:val="0"/>
          <w:bCs w:val="0"/>
          <w:sz w:val="32"/>
          <w:szCs w:val="32"/>
        </w:rPr>
      </w:pPr>
      <w:r w:rsidRPr="026B4B63" w:rsidR="37E62678">
        <w:rPr>
          <w:b w:val="0"/>
          <w:bCs w:val="0"/>
          <w:sz w:val="32"/>
          <w:szCs w:val="32"/>
        </w:rPr>
        <w:t>Uma pessoa responsável pelo deposito ter um acesso exclusivo há outra tela de reposição.</w:t>
      </w:r>
    </w:p>
    <w:p w:rsidR="648EDCC6" w:rsidP="026B4B63" w:rsidRDefault="648EDCC6" w14:paraId="0C8EB988" w14:textId="5654FB2F">
      <w:pPr>
        <w:pStyle w:val="Normal"/>
        <w:jc w:val="both"/>
        <w:rPr>
          <w:b w:val="1"/>
          <w:bCs w:val="1"/>
          <w:sz w:val="48"/>
          <w:szCs w:val="48"/>
        </w:rPr>
      </w:pPr>
      <w:r w:rsidRPr="026B4B63" w:rsidR="648EDCC6">
        <w:rPr>
          <w:b w:val="1"/>
          <w:bCs w:val="1"/>
          <w:sz w:val="48"/>
          <w:szCs w:val="48"/>
        </w:rPr>
        <w:t>Levantamento de Requisitos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4629850" w:rsidTr="45216C19" w14:paraId="249274CC">
        <w:tc>
          <w:tcPr>
            <w:tcW w:w="4245" w:type="dxa"/>
            <w:tcMar/>
          </w:tcPr>
          <w:p w:rsidR="71A1A8C5" w:rsidP="64629850" w:rsidRDefault="71A1A8C5" w14:paraId="2B72BC78" w14:textId="2579F16A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71A1A8C5">
              <w:rPr>
                <w:b w:val="1"/>
                <w:bCs w:val="1"/>
                <w:sz w:val="26"/>
                <w:szCs w:val="26"/>
              </w:rPr>
              <w:t>Funcionais</w:t>
            </w:r>
          </w:p>
        </w:tc>
        <w:tc>
          <w:tcPr>
            <w:tcW w:w="4245" w:type="dxa"/>
            <w:tcMar/>
          </w:tcPr>
          <w:p w:rsidR="71A1A8C5" w:rsidP="64629850" w:rsidRDefault="71A1A8C5" w14:paraId="00B07958" w14:textId="766EC17E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71A1A8C5">
              <w:rPr>
                <w:b w:val="1"/>
                <w:bCs w:val="1"/>
                <w:sz w:val="26"/>
                <w:szCs w:val="26"/>
              </w:rPr>
              <w:t xml:space="preserve">Não </w:t>
            </w:r>
            <w:r w:rsidRPr="64629850" w:rsidR="71A1A8C5">
              <w:rPr>
                <w:b w:val="1"/>
                <w:bCs w:val="1"/>
                <w:sz w:val="26"/>
                <w:szCs w:val="26"/>
              </w:rPr>
              <w:t>funcionais</w:t>
            </w:r>
          </w:p>
        </w:tc>
      </w:tr>
      <w:tr w:rsidR="64629850" w:rsidTr="45216C19" w14:paraId="537FEEFA">
        <w:tc>
          <w:tcPr>
            <w:tcW w:w="4245" w:type="dxa"/>
            <w:tcMar/>
          </w:tcPr>
          <w:p w:rsidR="4FC7A3F7" w:rsidP="64629850" w:rsidRDefault="4FC7A3F7" w14:paraId="185F3954" w14:textId="0384AE7A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4FC7A3F7">
              <w:rPr>
                <w:b w:val="1"/>
                <w:bCs w:val="1"/>
                <w:sz w:val="26"/>
                <w:szCs w:val="26"/>
              </w:rPr>
              <w:t xml:space="preserve">O sistema deve buscar os produtos </w:t>
            </w:r>
          </w:p>
        </w:tc>
        <w:tc>
          <w:tcPr>
            <w:tcW w:w="4245" w:type="dxa"/>
            <w:tcMar/>
          </w:tcPr>
          <w:p w:rsidR="1E0F14CF" w:rsidP="64629850" w:rsidRDefault="1E0F14CF" w14:paraId="69D9A416" w14:textId="026DB278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1E0F14CF">
              <w:rPr>
                <w:b w:val="1"/>
                <w:bCs w:val="1"/>
                <w:sz w:val="26"/>
                <w:szCs w:val="26"/>
              </w:rPr>
              <w:t>As cores</w:t>
            </w:r>
          </w:p>
        </w:tc>
      </w:tr>
      <w:tr w:rsidR="64629850" w:rsidTr="45216C19" w14:paraId="799B281C">
        <w:tc>
          <w:tcPr>
            <w:tcW w:w="4245" w:type="dxa"/>
            <w:tcMar/>
          </w:tcPr>
          <w:p w:rsidR="49E53FB5" w:rsidP="64629850" w:rsidRDefault="49E53FB5" w14:paraId="5A1CB157" w14:textId="3136D0E7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49E53FB5">
              <w:rPr>
                <w:b w:val="1"/>
                <w:bCs w:val="1"/>
                <w:sz w:val="26"/>
                <w:szCs w:val="26"/>
              </w:rPr>
              <w:t xml:space="preserve">O sistema deve alterar a quantidade do produto </w:t>
            </w:r>
          </w:p>
        </w:tc>
        <w:tc>
          <w:tcPr>
            <w:tcW w:w="4245" w:type="dxa"/>
            <w:tcMar/>
          </w:tcPr>
          <w:p w:rsidR="03C81DCC" w:rsidP="64629850" w:rsidRDefault="03C81DCC" w14:paraId="1BF73151" w14:textId="706AC2CC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03C81DCC">
              <w:rPr>
                <w:b w:val="1"/>
                <w:bCs w:val="1"/>
                <w:sz w:val="26"/>
                <w:szCs w:val="26"/>
              </w:rPr>
              <w:t xml:space="preserve">O sistema deve ter um design </w:t>
            </w:r>
            <w:r w:rsidRPr="64629850" w:rsidR="7DFCB027">
              <w:rPr>
                <w:b w:val="1"/>
                <w:bCs w:val="1"/>
                <w:sz w:val="26"/>
                <w:szCs w:val="26"/>
              </w:rPr>
              <w:t>respon</w:t>
            </w:r>
            <w:r w:rsidRPr="64629850" w:rsidR="5D4F22C0">
              <w:rPr>
                <w:b w:val="1"/>
                <w:bCs w:val="1"/>
                <w:sz w:val="26"/>
                <w:szCs w:val="26"/>
              </w:rPr>
              <w:t>sivel</w:t>
            </w:r>
          </w:p>
        </w:tc>
      </w:tr>
      <w:tr w:rsidR="64629850" w:rsidTr="45216C19" w14:paraId="0D29AC50">
        <w:tc>
          <w:tcPr>
            <w:tcW w:w="4245" w:type="dxa"/>
            <w:tcMar/>
          </w:tcPr>
          <w:p w:rsidR="5EF67D11" w:rsidP="64629850" w:rsidRDefault="5EF67D11" w14:paraId="35CF32E8" w14:textId="795007EF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5EF67D11">
              <w:rPr>
                <w:b w:val="1"/>
                <w:bCs w:val="1"/>
                <w:sz w:val="26"/>
                <w:szCs w:val="26"/>
              </w:rPr>
              <w:t>A segurança</w:t>
            </w:r>
          </w:p>
        </w:tc>
        <w:tc>
          <w:tcPr>
            <w:tcW w:w="4245" w:type="dxa"/>
            <w:tcMar/>
          </w:tcPr>
          <w:p w:rsidR="5EF67D11" w:rsidP="64629850" w:rsidRDefault="5EF67D11" w14:paraId="03C9575C" w14:textId="64C4F189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5EF67D11">
              <w:rPr>
                <w:b w:val="1"/>
                <w:bCs w:val="1"/>
                <w:sz w:val="26"/>
                <w:szCs w:val="26"/>
              </w:rPr>
              <w:t>A velocidade</w:t>
            </w:r>
          </w:p>
        </w:tc>
      </w:tr>
      <w:tr w:rsidR="64629850" w:rsidTr="45216C19" w14:paraId="1DAE7FD2">
        <w:tc>
          <w:tcPr>
            <w:tcW w:w="4245" w:type="dxa"/>
            <w:tcMar/>
          </w:tcPr>
          <w:p w:rsidR="53BC5DB7" w:rsidP="64629850" w:rsidRDefault="53BC5DB7" w14:paraId="601F89AC" w14:textId="1D01C4B4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53BC5DB7">
              <w:rPr>
                <w:b w:val="1"/>
                <w:bCs w:val="1"/>
                <w:sz w:val="26"/>
                <w:szCs w:val="26"/>
              </w:rPr>
              <w:t>Tecnologias Envolvidas</w:t>
            </w:r>
          </w:p>
        </w:tc>
        <w:tc>
          <w:tcPr>
            <w:tcW w:w="4245" w:type="dxa"/>
            <w:tcMar/>
          </w:tcPr>
          <w:p w:rsidR="5F81263B" w:rsidP="64629850" w:rsidRDefault="5F81263B" w14:paraId="1815EBF8" w14:textId="193F2083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5F81263B">
              <w:rPr>
                <w:b w:val="1"/>
                <w:bCs w:val="1"/>
                <w:sz w:val="26"/>
                <w:szCs w:val="26"/>
              </w:rPr>
              <w:t>Usabilidade</w:t>
            </w:r>
          </w:p>
        </w:tc>
      </w:tr>
      <w:tr w:rsidR="64629850" w:rsidTr="45216C19" w14:paraId="59C137EB">
        <w:tc>
          <w:tcPr>
            <w:tcW w:w="4245" w:type="dxa"/>
            <w:tcMar/>
          </w:tcPr>
          <w:p w:rsidR="3F57CAF6" w:rsidP="64629850" w:rsidRDefault="3F57CAF6" w14:paraId="512E10FD" w14:textId="4C2A251A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3F57CAF6">
              <w:rPr>
                <w:b w:val="1"/>
                <w:bCs w:val="1"/>
                <w:sz w:val="26"/>
                <w:szCs w:val="26"/>
              </w:rPr>
              <w:t>Usuário</w:t>
            </w:r>
          </w:p>
        </w:tc>
        <w:tc>
          <w:tcPr>
            <w:tcW w:w="4245" w:type="dxa"/>
            <w:tcMar/>
          </w:tcPr>
          <w:p w:rsidR="7469EB1E" w:rsidP="64629850" w:rsidRDefault="7469EB1E" w14:paraId="3F46F1C9" w14:textId="477E55CA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7469EB1E">
              <w:rPr>
                <w:b w:val="1"/>
                <w:bCs w:val="1"/>
                <w:sz w:val="26"/>
                <w:szCs w:val="26"/>
              </w:rPr>
              <w:t>Manutenção</w:t>
            </w:r>
          </w:p>
        </w:tc>
      </w:tr>
      <w:tr w:rsidR="64629850" w:rsidTr="45216C19" w14:paraId="412E02AF">
        <w:tc>
          <w:tcPr>
            <w:tcW w:w="4245" w:type="dxa"/>
            <w:tcMar/>
          </w:tcPr>
          <w:p w:rsidR="1147FA82" w:rsidP="64629850" w:rsidRDefault="1147FA82" w14:paraId="45039922" w14:textId="74519EDC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1147FA82">
              <w:rPr>
                <w:b w:val="1"/>
                <w:bCs w:val="1"/>
                <w:sz w:val="26"/>
                <w:szCs w:val="26"/>
              </w:rPr>
              <w:t>Senha</w:t>
            </w:r>
          </w:p>
        </w:tc>
        <w:tc>
          <w:tcPr>
            <w:tcW w:w="4245" w:type="dxa"/>
            <w:tcMar/>
          </w:tcPr>
          <w:p w:rsidR="64629850" w:rsidP="64629850" w:rsidRDefault="64629850" w14:paraId="038CE1B6" w14:textId="1246624D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</w:p>
        </w:tc>
      </w:tr>
      <w:tr w:rsidR="64629850" w:rsidTr="45216C19" w14:paraId="72D2AEC1">
        <w:tc>
          <w:tcPr>
            <w:tcW w:w="4245" w:type="dxa"/>
            <w:tcMar/>
          </w:tcPr>
          <w:p w:rsidR="1147FA82" w:rsidP="64629850" w:rsidRDefault="1147FA82" w14:paraId="54A04B72" w14:textId="2A32A48D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1147FA82">
              <w:rPr>
                <w:b w:val="1"/>
                <w:bCs w:val="1"/>
                <w:sz w:val="26"/>
                <w:szCs w:val="26"/>
              </w:rPr>
              <w:t>Formulários</w:t>
            </w:r>
          </w:p>
        </w:tc>
        <w:tc>
          <w:tcPr>
            <w:tcW w:w="4245" w:type="dxa"/>
            <w:tcMar/>
          </w:tcPr>
          <w:p w:rsidR="64629850" w:rsidP="64629850" w:rsidRDefault="64629850" w14:paraId="5550024B" w14:textId="1ED0BAB6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</w:p>
        </w:tc>
      </w:tr>
      <w:tr w:rsidR="64629850" w:rsidTr="45216C19" w14:paraId="4F092E8F">
        <w:tc>
          <w:tcPr>
            <w:tcW w:w="4245" w:type="dxa"/>
            <w:tcMar/>
          </w:tcPr>
          <w:p w:rsidR="164DBC71" w:rsidP="64629850" w:rsidRDefault="164DBC71" w14:paraId="7DB7149A" w14:textId="605DF198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  <w:r w:rsidRPr="64629850" w:rsidR="164DBC71">
              <w:rPr>
                <w:b w:val="1"/>
                <w:bCs w:val="1"/>
                <w:sz w:val="26"/>
                <w:szCs w:val="26"/>
              </w:rPr>
              <w:t>Click do mouse</w:t>
            </w:r>
          </w:p>
        </w:tc>
        <w:tc>
          <w:tcPr>
            <w:tcW w:w="4245" w:type="dxa"/>
            <w:tcMar/>
          </w:tcPr>
          <w:p w:rsidR="64629850" w:rsidP="64629850" w:rsidRDefault="64629850" w14:paraId="3CB7A126" w14:textId="739EE6CE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</w:p>
        </w:tc>
      </w:tr>
      <w:tr w:rsidR="64629850" w:rsidTr="45216C19" w14:paraId="1B83B450">
        <w:tc>
          <w:tcPr>
            <w:tcW w:w="4245" w:type="dxa"/>
            <w:tcMar/>
          </w:tcPr>
          <w:p w:rsidR="64629850" w:rsidP="64629850" w:rsidRDefault="64629850" w14:paraId="5595F7E0" w14:textId="1E6622A1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</w:p>
        </w:tc>
        <w:tc>
          <w:tcPr>
            <w:tcW w:w="4245" w:type="dxa"/>
            <w:tcMar/>
          </w:tcPr>
          <w:p w:rsidR="64629850" w:rsidP="64629850" w:rsidRDefault="64629850" w14:paraId="6807E0DC" w14:textId="3CA46D67">
            <w:pPr>
              <w:pStyle w:val="Normal"/>
              <w:rPr>
                <w:b w:val="1"/>
                <w:bCs w:val="1"/>
                <w:sz w:val="26"/>
                <w:szCs w:val="26"/>
              </w:rPr>
            </w:pPr>
          </w:p>
        </w:tc>
      </w:tr>
    </w:tbl>
    <w:p w:rsidR="45216C19" w:rsidP="45216C19" w:rsidRDefault="45216C19" w14:paraId="32696873" w14:textId="0BFEF6DB">
      <w:pPr>
        <w:pStyle w:val="Normal"/>
        <w:jc w:val="left"/>
        <w:rPr>
          <w:b w:val="1"/>
          <w:bCs w:val="1"/>
          <w:sz w:val="48"/>
          <w:szCs w:val="48"/>
        </w:rPr>
      </w:pPr>
    </w:p>
    <w:p w:rsidR="6D49D9C3" w:rsidP="45216C19" w:rsidRDefault="6D49D9C3" w14:paraId="2FC0CEFD" w14:textId="252B8295">
      <w:pPr>
        <w:pStyle w:val="Normal"/>
        <w:jc w:val="left"/>
        <w:rPr>
          <w:b w:val="1"/>
          <w:bCs w:val="1"/>
          <w:sz w:val="48"/>
          <w:szCs w:val="48"/>
        </w:rPr>
      </w:pPr>
      <w:r w:rsidRPr="45216C19" w:rsidR="6D49D9C3">
        <w:rPr>
          <w:b w:val="1"/>
          <w:bCs w:val="1"/>
          <w:sz w:val="48"/>
          <w:szCs w:val="48"/>
        </w:rPr>
        <w:t>Diagrama de Caso de Uso</w:t>
      </w:r>
    </w:p>
    <w:p w:rsidR="4A7C8412" w:rsidP="45216C19" w:rsidRDefault="4A7C8412" w14:paraId="65D5AAA5" w14:textId="162FE194">
      <w:pPr>
        <w:pStyle w:val="Normal"/>
        <w:jc w:val="center"/>
        <w:rPr>
          <w:b w:val="1"/>
          <w:bCs w:val="1"/>
          <w:sz w:val="48"/>
          <w:szCs w:val="48"/>
        </w:rPr>
      </w:pPr>
      <w:r w:rsidR="48D2C9B4">
        <w:drawing>
          <wp:inline wp14:editId="1FA43794" wp14:anchorId="2D12D80B">
            <wp:extent cx="5303140" cy="5346872"/>
            <wp:effectExtent l="0" t="0" r="0" b="0"/>
            <wp:docPr id="274032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48effd99949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8" t="4952" r="12629" b="1161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3140" cy="53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8526E" w:rsidP="64629850" w:rsidRDefault="13F8526E" w14:paraId="329235DC" w14:textId="69338843">
      <w:pPr>
        <w:jc w:val="left"/>
        <w:rPr>
          <w:b w:val="1"/>
          <w:bCs w:val="1"/>
          <w:sz w:val="48"/>
          <w:szCs w:val="48"/>
        </w:rPr>
      </w:pPr>
      <w:r w:rsidRPr="3E4DBEAE" w:rsidR="3D11C8FC">
        <w:rPr>
          <w:b w:val="1"/>
          <w:bCs w:val="1"/>
          <w:sz w:val="48"/>
          <w:szCs w:val="48"/>
        </w:rPr>
        <w:t>Design</w:t>
      </w:r>
      <w:r w:rsidRPr="3E4DBEAE" w:rsidR="3D11C8FC">
        <w:rPr>
          <w:b w:val="1"/>
          <w:bCs w:val="1"/>
          <w:sz w:val="48"/>
          <w:szCs w:val="48"/>
        </w:rPr>
        <w:t xml:space="preserve"> do site</w:t>
      </w:r>
      <w:r w:rsidRPr="3E4DBEAE" w:rsidR="6CE27B62">
        <w:rPr>
          <w:b w:val="1"/>
          <w:bCs w:val="1"/>
          <w:sz w:val="48"/>
          <w:szCs w:val="48"/>
        </w:rPr>
        <w:t xml:space="preserve"> </w:t>
      </w:r>
    </w:p>
    <w:p w:rsidR="4DCBC05B" w:rsidP="64629850" w:rsidRDefault="4DCBC05B" w14:paraId="34425944" w14:textId="2493392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64629850" w:rsidR="4DCBC05B">
        <w:rPr>
          <w:b w:val="0"/>
          <w:bCs w:val="0"/>
          <w:sz w:val="36"/>
          <w:szCs w:val="36"/>
        </w:rPr>
        <w:t>Cores de fundo</w:t>
      </w:r>
      <w:r w:rsidRPr="64629850" w:rsidR="4DCBC05B">
        <w:rPr>
          <w:b w:val="0"/>
          <w:bCs w:val="0"/>
          <w:sz w:val="36"/>
          <w:szCs w:val="36"/>
        </w:rPr>
        <w:t xml:space="preserve"> </w:t>
      </w:r>
    </w:p>
    <w:p w:rsidR="3FEDA695" w:rsidP="64629850" w:rsidRDefault="3FEDA695" w14:paraId="374CFEA6" w14:textId="276D9102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r w:rsidRPr="64629850" w:rsidR="3FEDA695">
        <w:rPr>
          <w:b w:val="0"/>
          <w:bCs w:val="0"/>
          <w:sz w:val="32"/>
          <w:szCs w:val="32"/>
        </w:rPr>
        <w:t xml:space="preserve"> </w:t>
      </w:r>
      <w:r w:rsidRPr="64629850" w:rsidR="677ECC24">
        <w:rPr>
          <w:b w:val="0"/>
          <w:bCs w:val="0"/>
          <w:sz w:val="32"/>
          <w:szCs w:val="32"/>
        </w:rPr>
        <w:t>#FFFFFF (Branco)</w:t>
      </w:r>
    </w:p>
    <w:p w:rsidR="29096155" w:rsidP="64629850" w:rsidRDefault="29096155" w14:paraId="667FC467" w14:textId="1D82EFF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64629850" w:rsidR="29096155">
        <w:rPr>
          <w:b w:val="0"/>
          <w:bCs w:val="0"/>
          <w:sz w:val="36"/>
          <w:szCs w:val="36"/>
        </w:rPr>
        <w:t>Formas</w:t>
      </w:r>
      <w:r w:rsidRPr="64629850" w:rsidR="5B7402B3">
        <w:rPr>
          <w:b w:val="0"/>
          <w:bCs w:val="0"/>
          <w:sz w:val="36"/>
          <w:szCs w:val="36"/>
        </w:rPr>
        <w:t>/ Cores</w:t>
      </w:r>
    </w:p>
    <w:p w:rsidR="5E2A3850" w:rsidP="64629850" w:rsidRDefault="5E2A3850" w14:paraId="1AAAFF4F" w14:textId="384C8FB1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5E2A3850">
        <w:rPr>
          <w:b w:val="0"/>
          <w:bCs w:val="0"/>
          <w:sz w:val="36"/>
          <w:szCs w:val="36"/>
        </w:rPr>
        <w:t>Irregular Shape: #FFA500</w:t>
      </w:r>
    </w:p>
    <w:p w:rsidR="6C5E3A12" w:rsidP="64629850" w:rsidRDefault="6C5E3A12" w14:paraId="5E63AC32" w14:textId="14EE2036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6C5E3A12">
        <w:rPr>
          <w:b w:val="0"/>
          <w:bCs w:val="0"/>
          <w:sz w:val="36"/>
          <w:szCs w:val="36"/>
        </w:rPr>
        <w:t>Modern Geo Shape:</w:t>
      </w:r>
      <w:r w:rsidRPr="64629850" w:rsidR="4E77B7F5">
        <w:rPr>
          <w:b w:val="0"/>
          <w:bCs w:val="0"/>
          <w:sz w:val="36"/>
          <w:szCs w:val="36"/>
        </w:rPr>
        <w:t xml:space="preserve"> #ADD609</w:t>
      </w:r>
    </w:p>
    <w:p w:rsidR="502C3BF3" w:rsidP="64629850" w:rsidRDefault="502C3BF3" w14:paraId="59D4F19F" w14:textId="133AA017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502C3BF3">
        <w:rPr>
          <w:b w:val="0"/>
          <w:bCs w:val="0"/>
          <w:sz w:val="36"/>
          <w:szCs w:val="36"/>
        </w:rPr>
        <w:t xml:space="preserve">Solid zigzag line: </w:t>
      </w:r>
      <w:r w:rsidRPr="64629850" w:rsidR="0EDC56F9">
        <w:rPr>
          <w:b w:val="0"/>
          <w:bCs w:val="0"/>
          <w:sz w:val="36"/>
          <w:szCs w:val="36"/>
        </w:rPr>
        <w:t>#</w:t>
      </w:r>
      <w:r w:rsidRPr="64629850" w:rsidR="502C3BF3">
        <w:rPr>
          <w:b w:val="0"/>
          <w:bCs w:val="0"/>
          <w:sz w:val="36"/>
          <w:szCs w:val="36"/>
        </w:rPr>
        <w:t>FF1616</w:t>
      </w:r>
      <w:r w:rsidRPr="64629850" w:rsidR="4A49D7B1">
        <w:rPr>
          <w:b w:val="0"/>
          <w:bCs w:val="0"/>
          <w:sz w:val="36"/>
          <w:szCs w:val="36"/>
        </w:rPr>
        <w:t>/</w:t>
      </w:r>
      <w:r w:rsidRPr="64629850" w:rsidR="7E8998FA">
        <w:rPr>
          <w:b w:val="0"/>
          <w:bCs w:val="0"/>
          <w:sz w:val="36"/>
          <w:szCs w:val="36"/>
        </w:rPr>
        <w:t xml:space="preserve"> #5271FF</w:t>
      </w:r>
    </w:p>
    <w:p w:rsidR="02F6EF29" w:rsidP="64629850" w:rsidRDefault="02F6EF29" w14:paraId="418715B2" w14:textId="40F486B1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02F6EF29">
        <w:rPr>
          <w:b w:val="0"/>
          <w:bCs w:val="0"/>
          <w:sz w:val="36"/>
          <w:szCs w:val="36"/>
        </w:rPr>
        <w:t>Solid zigzag: #FFDE59</w:t>
      </w:r>
    </w:p>
    <w:p w:rsidR="02F6EF29" w:rsidP="64629850" w:rsidRDefault="02F6EF29" w14:paraId="558CE546" w14:textId="137B1F83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02F6EF29">
        <w:rPr>
          <w:b w:val="0"/>
          <w:bCs w:val="0"/>
          <w:sz w:val="36"/>
          <w:szCs w:val="36"/>
        </w:rPr>
        <w:t xml:space="preserve">Corner Frame: </w:t>
      </w:r>
      <w:r w:rsidRPr="64629850" w:rsidR="67FF9AB7">
        <w:rPr>
          <w:b w:val="0"/>
          <w:bCs w:val="0"/>
          <w:sz w:val="36"/>
          <w:szCs w:val="36"/>
        </w:rPr>
        <w:t>#</w:t>
      </w:r>
      <w:r w:rsidRPr="64629850" w:rsidR="02F6EF29">
        <w:rPr>
          <w:b w:val="0"/>
          <w:bCs w:val="0"/>
          <w:sz w:val="36"/>
          <w:szCs w:val="36"/>
        </w:rPr>
        <w:t>12C7E0</w:t>
      </w:r>
    </w:p>
    <w:p w:rsidR="1FC7F07D" w:rsidP="64629850" w:rsidRDefault="1FC7F07D" w14:paraId="07E7669E" w14:textId="6CF399CB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1FC7F07D">
        <w:rPr>
          <w:b w:val="0"/>
          <w:bCs w:val="0"/>
          <w:sz w:val="36"/>
          <w:szCs w:val="36"/>
        </w:rPr>
        <w:t>Abstract Shapes: #44B6F8</w:t>
      </w:r>
    </w:p>
    <w:p w:rsidR="1FC7F07D" w:rsidP="64629850" w:rsidRDefault="1FC7F07D" w14:paraId="7220206D" w14:textId="00FC0CB0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1FC7F07D">
        <w:rPr>
          <w:b w:val="0"/>
          <w:bCs w:val="0"/>
          <w:sz w:val="36"/>
          <w:szCs w:val="36"/>
        </w:rPr>
        <w:t>Solid Curl Shape: #FF1616</w:t>
      </w:r>
    </w:p>
    <w:p w:rsidR="10C8C03A" w:rsidP="64629850" w:rsidRDefault="10C8C03A" w14:paraId="6F18A9D0" w14:textId="00EC1232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proofErr w:type="spellStart"/>
      <w:r w:rsidRPr="64629850" w:rsidR="10C8C03A">
        <w:rPr>
          <w:b w:val="0"/>
          <w:bCs w:val="0"/>
          <w:sz w:val="36"/>
          <w:szCs w:val="36"/>
        </w:rPr>
        <w:t>Brushstroke</w:t>
      </w:r>
      <w:proofErr w:type="spellEnd"/>
      <w:r w:rsidRPr="64629850" w:rsidR="10C8C03A">
        <w:rPr>
          <w:b w:val="0"/>
          <w:bCs w:val="0"/>
          <w:sz w:val="36"/>
          <w:szCs w:val="36"/>
        </w:rPr>
        <w:t xml:space="preserve"> Arrow </w:t>
      </w:r>
      <w:r w:rsidRPr="64629850" w:rsidR="10C8C03A">
        <w:rPr>
          <w:b w:val="0"/>
          <w:bCs w:val="0"/>
          <w:sz w:val="36"/>
          <w:szCs w:val="36"/>
        </w:rPr>
        <w:t>Smooth</w:t>
      </w:r>
      <w:r w:rsidRPr="64629850" w:rsidR="10C8C03A">
        <w:rPr>
          <w:b w:val="0"/>
          <w:bCs w:val="0"/>
          <w:sz w:val="36"/>
          <w:szCs w:val="36"/>
        </w:rPr>
        <w:t>:</w:t>
      </w:r>
      <w:r w:rsidRPr="64629850" w:rsidR="01FB146D">
        <w:rPr>
          <w:b w:val="0"/>
          <w:bCs w:val="0"/>
          <w:sz w:val="36"/>
          <w:szCs w:val="36"/>
        </w:rPr>
        <w:t xml:space="preserve"> #FF1616</w:t>
      </w:r>
    </w:p>
    <w:p w:rsidR="2B8913D4" w:rsidP="64629850" w:rsidRDefault="2B8913D4" w14:paraId="0EE4EFAC" w14:textId="08BF03D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64629850" w:rsidR="2B8913D4">
        <w:rPr>
          <w:b w:val="0"/>
          <w:bCs w:val="0"/>
          <w:sz w:val="36"/>
          <w:szCs w:val="36"/>
        </w:rPr>
        <w:t>Fonte</w:t>
      </w:r>
    </w:p>
    <w:p w:rsidR="2B8913D4" w:rsidP="64629850" w:rsidRDefault="2B8913D4" w14:paraId="0B642AC9" w14:textId="587E858C">
      <w:pPr>
        <w:pStyle w:val="Normal"/>
        <w:ind w:left="0"/>
        <w:jc w:val="left"/>
        <w:rPr>
          <w:b w:val="0"/>
          <w:bCs w:val="0"/>
          <w:sz w:val="32"/>
          <w:szCs w:val="32"/>
        </w:rPr>
      </w:pPr>
      <w:proofErr w:type="spellStart"/>
      <w:r w:rsidRPr="64629850" w:rsidR="2B8913D4">
        <w:rPr>
          <w:b w:val="0"/>
          <w:bCs w:val="0"/>
          <w:sz w:val="32"/>
          <w:szCs w:val="32"/>
        </w:rPr>
        <w:t>Lora</w:t>
      </w:r>
      <w:proofErr w:type="spellEnd"/>
    </w:p>
    <w:p w:rsidR="2B8913D4" w:rsidP="64629850" w:rsidRDefault="2B8913D4" w14:paraId="68A7C763" w14:textId="7ADD284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64629850" w:rsidR="2B8913D4">
        <w:rPr>
          <w:b w:val="0"/>
          <w:bCs w:val="0"/>
          <w:sz w:val="36"/>
          <w:szCs w:val="36"/>
        </w:rPr>
        <w:t>Tamanho</w:t>
      </w:r>
      <w:r w:rsidRPr="64629850" w:rsidR="781DC970">
        <w:rPr>
          <w:b w:val="0"/>
          <w:bCs w:val="0"/>
          <w:sz w:val="36"/>
          <w:szCs w:val="36"/>
        </w:rPr>
        <w:t xml:space="preserve">/ </w:t>
      </w:r>
      <w:r w:rsidRPr="64629850" w:rsidR="1BF7857D">
        <w:rPr>
          <w:b w:val="0"/>
          <w:bCs w:val="0"/>
          <w:sz w:val="36"/>
          <w:szCs w:val="36"/>
        </w:rPr>
        <w:t>transparência</w:t>
      </w:r>
      <w:r w:rsidRPr="64629850" w:rsidR="781DC970">
        <w:rPr>
          <w:b w:val="0"/>
          <w:bCs w:val="0"/>
          <w:sz w:val="36"/>
          <w:szCs w:val="36"/>
        </w:rPr>
        <w:t xml:space="preserve"> </w:t>
      </w:r>
    </w:p>
    <w:p w:rsidR="4C86E5FF" w:rsidP="64629850" w:rsidRDefault="4C86E5FF" w14:paraId="65563CC6" w14:textId="7BC5BEF1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4C86E5FF">
        <w:rPr>
          <w:b w:val="0"/>
          <w:bCs w:val="0"/>
          <w:sz w:val="36"/>
          <w:szCs w:val="36"/>
        </w:rPr>
        <w:t>Usuário</w:t>
      </w:r>
      <w:r w:rsidRPr="64629850" w:rsidR="6A237FCD">
        <w:rPr>
          <w:b w:val="0"/>
          <w:bCs w:val="0"/>
          <w:sz w:val="36"/>
          <w:szCs w:val="36"/>
        </w:rPr>
        <w:t xml:space="preserve">/ </w:t>
      </w:r>
      <w:r w:rsidRPr="64629850" w:rsidR="06626C16">
        <w:rPr>
          <w:b w:val="0"/>
          <w:bCs w:val="0"/>
          <w:sz w:val="36"/>
          <w:szCs w:val="36"/>
        </w:rPr>
        <w:t>senha: 130</w:t>
      </w:r>
    </w:p>
    <w:p w:rsidR="066C1165" w:rsidP="64629850" w:rsidRDefault="066C1165" w14:paraId="4418806B" w14:textId="63FEF39F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066C1165">
        <w:rPr>
          <w:b w:val="0"/>
          <w:bCs w:val="0"/>
          <w:sz w:val="36"/>
          <w:szCs w:val="36"/>
        </w:rPr>
        <w:t xml:space="preserve">Tabela </w:t>
      </w:r>
      <w:r w:rsidRPr="64629850" w:rsidR="209191D8">
        <w:rPr>
          <w:b w:val="0"/>
          <w:bCs w:val="0"/>
          <w:sz w:val="36"/>
          <w:szCs w:val="36"/>
        </w:rPr>
        <w:t>funcional:</w:t>
      </w:r>
      <w:r w:rsidRPr="64629850" w:rsidR="066C1165">
        <w:rPr>
          <w:b w:val="0"/>
          <w:bCs w:val="0"/>
          <w:sz w:val="36"/>
          <w:szCs w:val="36"/>
        </w:rPr>
        <w:t xml:space="preserve"> 100</w:t>
      </w:r>
    </w:p>
    <w:p w:rsidR="03E291F5" w:rsidP="64629850" w:rsidRDefault="03E291F5" w14:paraId="49971022" w14:textId="48412FDB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03E291F5">
        <w:rPr>
          <w:b w:val="0"/>
          <w:bCs w:val="0"/>
          <w:sz w:val="36"/>
          <w:szCs w:val="36"/>
        </w:rPr>
        <w:t>Pesquisa: 61</w:t>
      </w:r>
      <w:r w:rsidRPr="64629850" w:rsidR="5E9E3860">
        <w:rPr>
          <w:b w:val="0"/>
          <w:bCs w:val="0"/>
          <w:sz w:val="36"/>
          <w:szCs w:val="36"/>
        </w:rPr>
        <w:t>/66</w:t>
      </w:r>
    </w:p>
    <w:p w:rsidR="03E291F5" w:rsidP="64629850" w:rsidRDefault="03E291F5" w14:paraId="24D2101B" w14:textId="3AACB322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4629850" w:rsidR="03E291F5">
        <w:rPr>
          <w:b w:val="0"/>
          <w:bCs w:val="0"/>
          <w:sz w:val="36"/>
          <w:szCs w:val="36"/>
        </w:rPr>
        <w:t>Descrição:</w:t>
      </w:r>
      <w:r w:rsidRPr="64629850" w:rsidR="26D99D85">
        <w:rPr>
          <w:b w:val="0"/>
          <w:bCs w:val="0"/>
          <w:sz w:val="36"/>
          <w:szCs w:val="36"/>
        </w:rPr>
        <w:t xml:space="preserve"> </w:t>
      </w:r>
      <w:r w:rsidRPr="64629850" w:rsidR="03E291F5">
        <w:rPr>
          <w:b w:val="0"/>
          <w:bCs w:val="0"/>
          <w:sz w:val="36"/>
          <w:szCs w:val="36"/>
        </w:rPr>
        <w:t>60</w:t>
      </w:r>
      <w:r w:rsidRPr="64629850" w:rsidR="18FBFB26">
        <w:rPr>
          <w:b w:val="0"/>
          <w:bCs w:val="0"/>
          <w:sz w:val="36"/>
          <w:szCs w:val="36"/>
        </w:rPr>
        <w:t>/</w:t>
      </w:r>
      <w:r w:rsidRPr="64629850" w:rsidR="5A29EB24">
        <w:rPr>
          <w:b w:val="0"/>
          <w:bCs w:val="0"/>
          <w:sz w:val="36"/>
          <w:szCs w:val="36"/>
        </w:rPr>
        <w:t>66</w:t>
      </w:r>
    </w:p>
    <w:p w:rsidR="3D6DF416" w:rsidP="64629850" w:rsidRDefault="3D6DF416" w14:paraId="2BC072FF" w14:textId="31EF9DF4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45216C19" w:rsidR="4A564627">
        <w:rPr>
          <w:b w:val="0"/>
          <w:bCs w:val="0"/>
          <w:sz w:val="36"/>
          <w:szCs w:val="36"/>
        </w:rPr>
        <w:t>Números</w:t>
      </w:r>
      <w:r w:rsidRPr="45216C19" w:rsidR="4A564627">
        <w:rPr>
          <w:b w:val="0"/>
          <w:bCs w:val="0"/>
          <w:sz w:val="36"/>
          <w:szCs w:val="36"/>
        </w:rPr>
        <w:t>: 77</w:t>
      </w:r>
    </w:p>
    <w:p w:rsidR="64629850" w:rsidP="45216C19" w:rsidRDefault="64629850" w14:paraId="5F57E716" w14:textId="49070AEE">
      <w:pPr>
        <w:pStyle w:val="Normal"/>
        <w:ind w:left="0"/>
        <w:jc w:val="left"/>
        <w:rPr>
          <w:b w:val="1"/>
          <w:bCs w:val="1"/>
          <w:sz w:val="48"/>
          <w:szCs w:val="48"/>
        </w:rPr>
      </w:pPr>
      <w:r w:rsidRPr="45216C19" w:rsidR="79DDF82D">
        <w:rPr>
          <w:b w:val="1"/>
          <w:bCs w:val="1"/>
          <w:sz w:val="48"/>
          <w:szCs w:val="48"/>
        </w:rPr>
        <w:t>Funções de Cada Tela</w:t>
      </w:r>
    </w:p>
    <w:p w:rsidR="64629850" w:rsidP="3E4DBEAE" w:rsidRDefault="64629850" w14:paraId="36531685" w14:textId="614AB2AE">
      <w:pPr>
        <w:pStyle w:val="ListParagraph"/>
        <w:numPr>
          <w:ilvl w:val="0"/>
          <w:numId w:val="8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E4DBEAE" w:rsidR="0A2BCC04">
        <w:rPr>
          <w:b w:val="0"/>
          <w:bCs w:val="0"/>
          <w:sz w:val="40"/>
          <w:szCs w:val="40"/>
        </w:rPr>
        <w:t xml:space="preserve">Tela de </w:t>
      </w:r>
      <w:r w:rsidRPr="3E4DBEAE" w:rsidR="0A2BCC04">
        <w:rPr>
          <w:b w:val="0"/>
          <w:bCs w:val="0"/>
          <w:sz w:val="40"/>
          <w:szCs w:val="40"/>
        </w:rPr>
        <w:t>Login</w:t>
      </w:r>
    </w:p>
    <w:p w:rsidR="64629850" w:rsidP="45216C19" w:rsidRDefault="64629850" w14:paraId="028EB434" w14:textId="6FFFDD2F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45216C19" w:rsidR="62A8DE2E">
        <w:rPr>
          <w:b w:val="0"/>
          <w:bCs w:val="0"/>
          <w:sz w:val="36"/>
          <w:szCs w:val="36"/>
        </w:rPr>
        <w:t xml:space="preserve">A tela de login </w:t>
      </w:r>
      <w:r w:rsidRPr="45216C19" w:rsidR="2386F739">
        <w:rPr>
          <w:b w:val="0"/>
          <w:bCs w:val="0"/>
          <w:sz w:val="36"/>
          <w:szCs w:val="36"/>
        </w:rPr>
        <w:t>servirá para você</w:t>
      </w:r>
      <w:r w:rsidRPr="45216C19" w:rsidR="2386F739">
        <w:rPr>
          <w:b w:val="0"/>
          <w:bCs w:val="0"/>
          <w:sz w:val="36"/>
          <w:szCs w:val="36"/>
        </w:rPr>
        <w:t xml:space="preserve"> </w:t>
      </w:r>
      <w:r w:rsidRPr="45216C19" w:rsidR="2386F739">
        <w:rPr>
          <w:b w:val="0"/>
          <w:bCs w:val="0"/>
          <w:sz w:val="36"/>
          <w:szCs w:val="36"/>
        </w:rPr>
        <w:t xml:space="preserve">conseguir entrar </w:t>
      </w:r>
      <w:r w:rsidRPr="45216C19" w:rsidR="4AE688A6">
        <w:rPr>
          <w:b w:val="0"/>
          <w:bCs w:val="0"/>
          <w:sz w:val="36"/>
          <w:szCs w:val="36"/>
        </w:rPr>
        <w:t>em</w:t>
      </w:r>
      <w:r w:rsidRPr="45216C19" w:rsidR="3F451B2A">
        <w:rPr>
          <w:b w:val="0"/>
          <w:bCs w:val="0"/>
          <w:sz w:val="36"/>
          <w:szCs w:val="36"/>
        </w:rPr>
        <w:t xml:space="preserve"> sua conta. Você deverá informar seu</w:t>
      </w:r>
      <w:r w:rsidRPr="45216C19" w:rsidR="42028125">
        <w:rPr>
          <w:b w:val="0"/>
          <w:bCs w:val="0"/>
          <w:sz w:val="36"/>
          <w:szCs w:val="36"/>
        </w:rPr>
        <w:t xml:space="preserve"> nome de usuário e senha</w:t>
      </w:r>
      <w:r w:rsidRPr="45216C19" w:rsidR="19C2F560">
        <w:rPr>
          <w:b w:val="0"/>
          <w:bCs w:val="0"/>
          <w:sz w:val="36"/>
          <w:szCs w:val="36"/>
        </w:rPr>
        <w:t>, desta forma será possível entrar.</w:t>
      </w:r>
      <w:r w:rsidRPr="45216C19" w:rsidR="6051D7B7">
        <w:rPr>
          <w:b w:val="0"/>
          <w:bCs w:val="0"/>
          <w:sz w:val="36"/>
          <w:szCs w:val="36"/>
        </w:rPr>
        <w:t xml:space="preserve"> </w:t>
      </w:r>
    </w:p>
    <w:p w:rsidR="64629850" w:rsidP="3E4DBEAE" w:rsidRDefault="64629850" w14:paraId="18F96F8A" w14:textId="39B6DEFD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3E4DBEAE" w:rsidR="57DB2EBF">
        <w:rPr>
          <w:b w:val="0"/>
          <w:bCs w:val="0"/>
          <w:sz w:val="40"/>
          <w:szCs w:val="40"/>
        </w:rPr>
        <w:t>Tela</w:t>
      </w:r>
      <w:r w:rsidRPr="3E4DBEAE" w:rsidR="57DB2EBF">
        <w:rPr>
          <w:b w:val="0"/>
          <w:bCs w:val="0"/>
          <w:sz w:val="36"/>
          <w:szCs w:val="36"/>
        </w:rPr>
        <w:t xml:space="preserve"> de Tabela Funcional</w:t>
      </w:r>
    </w:p>
    <w:p w:rsidR="64629850" w:rsidP="45216C19" w:rsidRDefault="64629850" w14:paraId="59BD45D9" w14:textId="2525AAF9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45216C19" w:rsidR="0F22C67C">
        <w:rPr>
          <w:b w:val="0"/>
          <w:bCs w:val="0"/>
          <w:sz w:val="36"/>
          <w:szCs w:val="36"/>
        </w:rPr>
        <w:t>A tabela funcional</w:t>
      </w:r>
      <w:r w:rsidRPr="45216C19" w:rsidR="34C102A8">
        <w:rPr>
          <w:b w:val="0"/>
          <w:bCs w:val="0"/>
          <w:sz w:val="36"/>
          <w:szCs w:val="36"/>
        </w:rPr>
        <w:t xml:space="preserve"> será usada</w:t>
      </w:r>
      <w:r w:rsidRPr="45216C19" w:rsidR="792A7A1E">
        <w:rPr>
          <w:b w:val="0"/>
          <w:bCs w:val="0"/>
          <w:sz w:val="36"/>
          <w:szCs w:val="36"/>
        </w:rPr>
        <w:t xml:space="preserve"> para a retirada de materiais pedagógicos, materiais </w:t>
      </w:r>
      <w:r w:rsidRPr="45216C19" w:rsidR="047240DF">
        <w:rPr>
          <w:b w:val="0"/>
          <w:bCs w:val="0"/>
          <w:sz w:val="36"/>
          <w:szCs w:val="36"/>
        </w:rPr>
        <w:t>que poderão ser retirados por professores</w:t>
      </w:r>
      <w:r w:rsidRPr="45216C19" w:rsidR="618B7F9E">
        <w:rPr>
          <w:b w:val="0"/>
          <w:bCs w:val="0"/>
          <w:sz w:val="36"/>
          <w:szCs w:val="36"/>
        </w:rPr>
        <w:t xml:space="preserve">. </w:t>
      </w:r>
    </w:p>
    <w:p w:rsidR="64629850" w:rsidP="3E4DBEAE" w:rsidRDefault="64629850" w14:paraId="12902AB3" w14:textId="655C06BA">
      <w:pPr>
        <w:pStyle w:val="ListParagraph"/>
        <w:numPr>
          <w:ilvl w:val="0"/>
          <w:numId w:val="6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</w:pPr>
      <w:r w:rsidRPr="3E4DBEAE" w:rsidR="577FF0BA">
        <w:rPr>
          <w:b w:val="0"/>
          <w:bCs w:val="0"/>
          <w:sz w:val="40"/>
          <w:szCs w:val="40"/>
        </w:rPr>
        <w:t>Tela de Controle e Reposição</w:t>
      </w:r>
    </w:p>
    <w:p w:rsidR="64629850" w:rsidP="45216C19" w:rsidRDefault="64629850" w14:paraId="3F97873B" w14:textId="44D602A1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45216C19" w:rsidR="0A09FCC2">
        <w:rPr>
          <w:b w:val="0"/>
          <w:bCs w:val="0"/>
          <w:sz w:val="36"/>
          <w:szCs w:val="36"/>
        </w:rPr>
        <w:t xml:space="preserve">Está tela será voltada para o controle de produtos e a reposição do mesmo. </w:t>
      </w:r>
      <w:r w:rsidRPr="45216C19" w:rsidR="3C65E74D">
        <w:rPr>
          <w:b w:val="0"/>
          <w:bCs w:val="0"/>
          <w:sz w:val="36"/>
          <w:szCs w:val="36"/>
        </w:rPr>
        <w:t xml:space="preserve">Uma pessoa especifica </w:t>
      </w:r>
      <w:r w:rsidRPr="45216C19" w:rsidR="7B0ACC7E">
        <w:rPr>
          <w:b w:val="0"/>
          <w:bCs w:val="0"/>
          <w:sz w:val="36"/>
          <w:szCs w:val="36"/>
        </w:rPr>
        <w:t>ficará encarregada de cuidar do controle e da reposição dos produtos</w:t>
      </w:r>
      <w:r w:rsidRPr="45216C19" w:rsidR="310FE773">
        <w:rPr>
          <w:b w:val="0"/>
          <w:bCs w:val="0"/>
          <w:sz w:val="36"/>
          <w:szCs w:val="36"/>
        </w:rPr>
        <w:t>.</w:t>
      </w:r>
      <w:r w:rsidRPr="45216C19" w:rsidR="51407316">
        <w:rPr>
          <w:b w:val="0"/>
          <w:bCs w:val="0"/>
          <w:sz w:val="36"/>
          <w:szCs w:val="36"/>
        </w:rPr>
        <w:t xml:space="preserve"> </w:t>
      </w:r>
      <w:r w:rsidRPr="45216C19" w:rsidR="6C819543">
        <w:rPr>
          <w:b w:val="0"/>
          <w:bCs w:val="0"/>
          <w:sz w:val="36"/>
          <w:szCs w:val="36"/>
        </w:rPr>
        <w:t>A mesma</w:t>
      </w:r>
      <w:r w:rsidRPr="45216C19" w:rsidR="51407316">
        <w:rPr>
          <w:b w:val="0"/>
          <w:bCs w:val="0"/>
          <w:sz w:val="36"/>
          <w:szCs w:val="36"/>
        </w:rPr>
        <w:t xml:space="preserve"> poderá adicionar mais de um produto</w:t>
      </w:r>
      <w:r w:rsidRPr="45216C19" w:rsidR="4FFA3A09">
        <w:rPr>
          <w:b w:val="0"/>
          <w:bCs w:val="0"/>
          <w:sz w:val="36"/>
          <w:szCs w:val="36"/>
        </w:rPr>
        <w:t xml:space="preserve"> há</w:t>
      </w:r>
      <w:r w:rsidRPr="45216C19" w:rsidR="51407316">
        <w:rPr>
          <w:b w:val="0"/>
          <w:bCs w:val="0"/>
          <w:sz w:val="36"/>
          <w:szCs w:val="36"/>
        </w:rPr>
        <w:t xml:space="preserve"> </w:t>
      </w:r>
      <w:r w:rsidRPr="45216C19" w:rsidR="51407316">
        <w:rPr>
          <w:b w:val="1"/>
          <w:bCs w:val="1"/>
          <w:sz w:val="36"/>
          <w:szCs w:val="36"/>
        </w:rPr>
        <w:t>Tabela Funcional</w:t>
      </w:r>
      <w:r w:rsidRPr="45216C19" w:rsidR="2DDCB012">
        <w:rPr>
          <w:b w:val="0"/>
          <w:bCs w:val="0"/>
          <w:sz w:val="36"/>
          <w:szCs w:val="36"/>
        </w:rPr>
        <w:t>, sem se preocupar com a quantidade de produtos que irá adicio</w:t>
      </w:r>
      <w:r w:rsidRPr="45216C19" w:rsidR="6B5F1FA6">
        <w:rPr>
          <w:b w:val="0"/>
          <w:bCs w:val="0"/>
          <w:sz w:val="36"/>
          <w:szCs w:val="36"/>
        </w:rPr>
        <w:t>nar</w:t>
      </w:r>
      <w:r w:rsidRPr="45216C19" w:rsidR="4BD407DC">
        <w:rPr>
          <w:b w:val="0"/>
          <w:bCs w:val="0"/>
          <w:sz w:val="36"/>
          <w:szCs w:val="36"/>
        </w:rPr>
        <w:t>.</w:t>
      </w:r>
    </w:p>
    <w:p w:rsidR="64629850" w:rsidP="3E4DBEAE" w:rsidRDefault="64629850" w14:paraId="3B34522D" w14:textId="209790A3">
      <w:pPr>
        <w:pStyle w:val="ListParagraph"/>
        <w:numPr>
          <w:ilvl w:val="0"/>
          <w:numId w:val="7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3E4DBEAE" w:rsidR="1796C94C">
        <w:rPr>
          <w:b w:val="0"/>
          <w:bCs w:val="0"/>
          <w:sz w:val="36"/>
          <w:szCs w:val="36"/>
        </w:rPr>
        <w:t>Tela de Ajuda</w:t>
      </w:r>
    </w:p>
    <w:p w:rsidR="35479172" w:rsidP="68973761" w:rsidRDefault="35479172" w14:paraId="35E7F40E" w14:textId="57705810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8973761" w:rsidR="35479172">
        <w:rPr>
          <w:b w:val="0"/>
          <w:bCs w:val="0"/>
          <w:sz w:val="36"/>
          <w:szCs w:val="36"/>
        </w:rPr>
        <w:t>A tela de ajuda</w:t>
      </w:r>
      <w:r w:rsidRPr="68973761" w:rsidR="07420B3B">
        <w:rPr>
          <w:b w:val="0"/>
          <w:bCs w:val="0"/>
          <w:sz w:val="36"/>
          <w:szCs w:val="36"/>
        </w:rPr>
        <w:t>, como o nome mesmo já diz, irá</w:t>
      </w:r>
      <w:r w:rsidRPr="68973761" w:rsidR="78D04FA0">
        <w:rPr>
          <w:b w:val="0"/>
          <w:bCs w:val="0"/>
          <w:sz w:val="36"/>
          <w:szCs w:val="36"/>
        </w:rPr>
        <w:t xml:space="preserve"> ajudar os professores a mexerem no aplicativo com mais facilidade.</w:t>
      </w:r>
      <w:r w:rsidRPr="68973761" w:rsidR="1755241B">
        <w:rPr>
          <w:b w:val="0"/>
          <w:bCs w:val="0"/>
          <w:sz w:val="36"/>
          <w:szCs w:val="36"/>
        </w:rPr>
        <w:t xml:space="preserve"> Está tela se encontrar</w:t>
      </w:r>
      <w:r w:rsidRPr="68973761" w:rsidR="38CC36F4">
        <w:rPr>
          <w:b w:val="0"/>
          <w:bCs w:val="0"/>
          <w:sz w:val="36"/>
          <w:szCs w:val="36"/>
        </w:rPr>
        <w:t>á</w:t>
      </w:r>
      <w:r w:rsidRPr="68973761" w:rsidR="1755241B">
        <w:rPr>
          <w:b w:val="0"/>
          <w:bCs w:val="0"/>
          <w:sz w:val="36"/>
          <w:szCs w:val="36"/>
        </w:rPr>
        <w:t xml:space="preserve"> ao final do ap</w:t>
      </w:r>
      <w:r w:rsidRPr="68973761" w:rsidR="7E5E10B4">
        <w:rPr>
          <w:b w:val="0"/>
          <w:bCs w:val="0"/>
          <w:sz w:val="36"/>
          <w:szCs w:val="36"/>
        </w:rPr>
        <w:t>licativo</w:t>
      </w:r>
      <w:r w:rsidRPr="68973761" w:rsidR="3A83FF21">
        <w:rPr>
          <w:b w:val="0"/>
          <w:bCs w:val="0"/>
          <w:sz w:val="36"/>
          <w:szCs w:val="36"/>
        </w:rPr>
        <w:t xml:space="preserve"> e nã</w:t>
      </w:r>
      <w:r w:rsidRPr="68973761" w:rsidR="023AB8F1">
        <w:rPr>
          <w:b w:val="0"/>
          <w:bCs w:val="0"/>
          <w:sz w:val="36"/>
          <w:szCs w:val="36"/>
        </w:rPr>
        <w:t xml:space="preserve">o só os professores </w:t>
      </w:r>
      <w:r w:rsidRPr="68973761" w:rsidR="12E83669">
        <w:rPr>
          <w:b w:val="0"/>
          <w:bCs w:val="0"/>
          <w:sz w:val="36"/>
          <w:szCs w:val="36"/>
        </w:rPr>
        <w:t>terão</w:t>
      </w:r>
      <w:r w:rsidRPr="68973761" w:rsidR="023AB8F1">
        <w:rPr>
          <w:b w:val="0"/>
          <w:bCs w:val="0"/>
          <w:sz w:val="36"/>
          <w:szCs w:val="36"/>
        </w:rPr>
        <w:t xml:space="preserve"> </w:t>
      </w:r>
      <w:r w:rsidRPr="68973761" w:rsidR="540F92BA">
        <w:rPr>
          <w:b w:val="0"/>
          <w:bCs w:val="0"/>
          <w:sz w:val="36"/>
          <w:szCs w:val="36"/>
        </w:rPr>
        <w:t>acesso,</w:t>
      </w:r>
      <w:r w:rsidRPr="68973761" w:rsidR="023AB8F1">
        <w:rPr>
          <w:b w:val="0"/>
          <w:bCs w:val="0"/>
          <w:sz w:val="36"/>
          <w:szCs w:val="36"/>
        </w:rPr>
        <w:t xml:space="preserve"> mas também</w:t>
      </w:r>
      <w:r w:rsidRPr="68973761" w:rsidR="04E74789">
        <w:rPr>
          <w:b w:val="0"/>
          <w:bCs w:val="0"/>
          <w:sz w:val="36"/>
          <w:szCs w:val="36"/>
        </w:rPr>
        <w:t>,</w:t>
      </w:r>
      <w:r w:rsidRPr="68973761" w:rsidR="023AB8F1">
        <w:rPr>
          <w:b w:val="0"/>
          <w:bCs w:val="0"/>
          <w:sz w:val="36"/>
          <w:szCs w:val="36"/>
        </w:rPr>
        <w:t xml:space="preserve"> quem ficar</w:t>
      </w:r>
      <w:r w:rsidRPr="68973761" w:rsidR="2D58A4BF">
        <w:rPr>
          <w:b w:val="0"/>
          <w:bCs w:val="0"/>
          <w:sz w:val="36"/>
          <w:szCs w:val="36"/>
        </w:rPr>
        <w:t>á</w:t>
      </w:r>
      <w:r w:rsidRPr="68973761" w:rsidR="023AB8F1">
        <w:rPr>
          <w:b w:val="0"/>
          <w:bCs w:val="0"/>
          <w:sz w:val="36"/>
          <w:szCs w:val="36"/>
        </w:rPr>
        <w:t xml:space="preserve"> respo</w:t>
      </w:r>
      <w:r w:rsidRPr="68973761" w:rsidR="53A2CB88">
        <w:rPr>
          <w:b w:val="0"/>
          <w:bCs w:val="0"/>
          <w:sz w:val="36"/>
          <w:szCs w:val="36"/>
        </w:rPr>
        <w:t xml:space="preserve">nsável pelo </w:t>
      </w:r>
      <w:r w:rsidRPr="68973761" w:rsidR="53A2CB88">
        <w:rPr>
          <w:b w:val="1"/>
          <w:bCs w:val="1"/>
          <w:sz w:val="36"/>
          <w:szCs w:val="36"/>
        </w:rPr>
        <w:t xml:space="preserve">Controle e </w:t>
      </w:r>
      <w:r w:rsidRPr="68973761" w:rsidR="50C80E21">
        <w:rPr>
          <w:b w:val="1"/>
          <w:bCs w:val="1"/>
          <w:sz w:val="36"/>
          <w:szCs w:val="36"/>
        </w:rPr>
        <w:t>Reposição</w:t>
      </w:r>
      <w:r w:rsidRPr="68973761" w:rsidR="53A2CB88">
        <w:rPr>
          <w:b w:val="0"/>
          <w:bCs w:val="0"/>
          <w:sz w:val="36"/>
          <w:szCs w:val="36"/>
        </w:rPr>
        <w:t>.</w:t>
      </w:r>
    </w:p>
    <w:p w:rsidR="021BA874" w:rsidP="68973761" w:rsidRDefault="021BA874" w14:paraId="346424CF" w14:textId="1B1EAA6D">
      <w:pPr>
        <w:pStyle w:val="Normal"/>
        <w:ind w:left="0"/>
        <w:jc w:val="left"/>
        <w:rPr>
          <w:b w:val="0"/>
          <w:bCs w:val="0"/>
          <w:sz w:val="36"/>
          <w:szCs w:val="36"/>
        </w:rPr>
      </w:pPr>
      <w:r w:rsidRPr="68973761" w:rsidR="021BA874">
        <w:rPr>
          <w:b w:val="0"/>
          <w:bCs w:val="0"/>
          <w:sz w:val="36"/>
          <w:szCs w:val="36"/>
        </w:rPr>
        <w:t xml:space="preserve">Nela, iremos </w:t>
      </w:r>
      <w:r w:rsidRPr="68973761" w:rsidR="1CFC3B11">
        <w:rPr>
          <w:b w:val="0"/>
          <w:bCs w:val="0"/>
          <w:sz w:val="36"/>
          <w:szCs w:val="36"/>
        </w:rPr>
        <w:t>explicar de uma forma mais detalhada, como cada tela irá funcionar</w:t>
      </w:r>
    </w:p>
    <w:p w:rsidR="68973761" w:rsidP="68973761" w:rsidRDefault="68973761" w14:paraId="3B1439B7" w14:textId="2B557721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026B4B63" w:rsidP="026B4B63" w:rsidRDefault="026B4B63" w14:paraId="66755DFA" w14:textId="1C6FB048">
      <w:pPr>
        <w:pStyle w:val="Normal"/>
        <w:ind w:left="0"/>
        <w:jc w:val="left"/>
        <w:rPr>
          <w:b w:val="0"/>
          <w:bCs w:val="0"/>
          <w:sz w:val="36"/>
          <w:szCs w:val="36"/>
        </w:rPr>
      </w:pPr>
    </w:p>
    <w:p w:rsidR="65612C5C" w:rsidP="1BCF21DB" w:rsidRDefault="65612C5C" w14:paraId="65D934A2" w14:textId="3B05E2A2">
      <w:pPr>
        <w:pStyle w:val="Normal"/>
        <w:ind w:left="0" w:firstLine="0"/>
        <w:jc w:val="center"/>
        <w:rPr>
          <w:b w:val="1"/>
          <w:bCs w:val="1"/>
          <w:sz w:val="36"/>
          <w:szCs w:val="36"/>
        </w:rPr>
      </w:pPr>
      <w:r w:rsidRPr="1BCF21DB" w:rsidR="65612C5C">
        <w:rPr>
          <w:b w:val="1"/>
          <w:bCs w:val="1"/>
          <w:i w:val="1"/>
          <w:iCs w:val="1"/>
          <w:sz w:val="36"/>
          <w:szCs w:val="36"/>
        </w:rPr>
        <w:t xml:space="preserve">       Campo de pesquisa</w:t>
      </w:r>
    </w:p>
    <w:p w:rsidR="13BFEEE8" w:rsidP="1BCF21DB" w:rsidRDefault="13BFEEE8" w14:paraId="115F3C89" w14:textId="4EDAA056">
      <w:pPr>
        <w:pStyle w:val="Normal"/>
        <w:ind w:left="0" w:firstLine="0"/>
        <w:jc w:val="center"/>
        <w:rPr>
          <w:b w:val="1"/>
          <w:bCs w:val="1"/>
          <w:i w:val="1"/>
          <w:iCs w:val="1"/>
          <w:sz w:val="24"/>
          <w:szCs w:val="24"/>
        </w:rPr>
      </w:pPr>
      <w:r w:rsidRPr="64629850" w:rsidR="76DC9B14">
        <w:rPr>
          <w:b w:val="1"/>
          <w:bCs w:val="1"/>
          <w:i w:val="1"/>
          <w:iCs w:val="1"/>
          <w:sz w:val="24"/>
          <w:szCs w:val="24"/>
        </w:rPr>
        <w:t>/PRODUTO/QUANTIDADE/DATA PARA ENTREGA/LOCAL PARA COMPRA</w:t>
      </w:r>
      <w:r w:rsidRPr="64629850" w:rsidR="42F3872D">
        <w:rPr>
          <w:b w:val="1"/>
          <w:bCs w:val="1"/>
          <w:i w:val="1"/>
          <w:iCs w:val="1"/>
          <w:sz w:val="24"/>
          <w:szCs w:val="24"/>
        </w:rPr>
        <w:t>/</w:t>
      </w:r>
    </w:p>
    <w:p w:rsidR="307CAA2D" w:rsidP="64629850" w:rsidRDefault="307CAA2D" w14:paraId="47F67775" w14:textId="487F0522">
      <w:pPr>
        <w:pStyle w:val="Normal"/>
        <w:ind w:left="0" w:firstLine="0"/>
        <w:jc w:val="center"/>
        <w:rPr>
          <w:b w:val="1"/>
          <w:bCs w:val="1"/>
          <w:i w:val="1"/>
          <w:iCs w:val="1"/>
          <w:sz w:val="24"/>
          <w:szCs w:val="24"/>
        </w:rPr>
      </w:pPr>
      <w:r w:rsidRPr="64629850" w:rsidR="307CAA2D">
        <w:rPr>
          <w:b w:val="1"/>
          <w:bCs w:val="1"/>
          <w:i w:val="1"/>
          <w:iCs w:val="1"/>
          <w:sz w:val="24"/>
          <w:szCs w:val="24"/>
        </w:rPr>
        <w:t>(NAO FINALIZADO)</w:t>
      </w:r>
    </w:p>
    <w:p w:rsidR="1BCF21DB" w:rsidP="1BCF21DB" w:rsidRDefault="1BCF21DB" w14:paraId="762681EE" w14:textId="68FDB570">
      <w:pPr>
        <w:pStyle w:val="Normal"/>
        <w:ind w:left="0" w:firstLine="0"/>
        <w:rPr>
          <w:b w:val="1"/>
          <w:bCs w:val="1"/>
          <w:i w:val="1"/>
          <w:iCs w:val="1"/>
          <w:sz w:val="36"/>
          <w:szCs w:val="36"/>
        </w:rPr>
      </w:pPr>
    </w:p>
    <w:p w:rsidR="1BCF21DB" w:rsidP="1BCF21DB" w:rsidRDefault="1BCF21DB" w14:paraId="36D100D9" w14:textId="7D5D19F6">
      <w:pPr>
        <w:pStyle w:val="Normal"/>
        <w:rPr>
          <w:b w:val="1"/>
          <w:bCs w:val="1"/>
          <w:sz w:val="48"/>
          <w:szCs w:val="48"/>
        </w:rPr>
      </w:pPr>
    </w:p>
    <w:p w:rsidR="1BCF21DB" w:rsidP="1BCF21DB" w:rsidRDefault="1BCF21DB" w14:paraId="335CEAA0" w14:textId="7949F0D4">
      <w:pPr>
        <w:pStyle w:val="Normal"/>
        <w:rPr>
          <w:b w:val="0"/>
          <w:bCs w:val="0"/>
          <w:sz w:val="32"/>
          <w:szCs w:val="32"/>
        </w:rPr>
      </w:pPr>
    </w:p>
    <w:sectPr w:rsidR="00B47AE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a1jtLwp3D+yVa" int2:id="K9qTAdPg">
      <int2:state int2:type="LegacyProofing" int2:value="Rejected"/>
    </int2:textHash>
    <int2:textHash int2:hashCode="JU92lwtXuRDpW2" int2:id="iwRKJq3V">
      <int2:state int2:type="LegacyProofing" int2:value="Rejected"/>
    </int2:textHash>
    <int2:textHash int2:hashCode="UwDReh1pW9QR5M" int2:id="Z3HcYlcf">
      <int2:state int2:type="LegacyProofing" int2:value="Rejected"/>
    </int2:textHash>
    <int2:textHash int2:hashCode="sJvoXVFPgFoeGf" int2:id="mjVOLP9u">
      <int2:state int2:type="LegacyProofing" int2:value="Rejected"/>
    </int2:textHash>
    <int2:textHash int2:hashCode="eo9jiP7BO+uPw4" int2:id="K0H6HLFH">
      <int2:state int2:type="LegacyProofing" int2:value="Rejected"/>
    </int2:textHash>
    <int2:textHash int2:hashCode="aeaZvB+Sy5Ks+z" int2:id="QrWkDFCD">
      <int2:state int2:type="LegacyProofing" int2:value="Rejected"/>
    </int2:textHash>
    <int2:textHash int2:hashCode="6mT/ofo2vB6vyf" int2:id="mM5anGiZ">
      <int2:state int2:type="LegacyProofing" int2:value="Rejected"/>
    </int2:textHash>
    <int2:textHash int2:hashCode="Jk85yrhx5M/WWz" int2:id="xOhEyAUR">
      <int2:state int2:type="LegacyProofing" int2:value="Rejected"/>
    </int2:textHash>
    <int2:textHash int2:hashCode="D+pAPK2WZwJ49a" int2:id="aFNAmgh3">
      <int2:state int2:type="LegacyProofing" int2:value="Rejected"/>
    </int2:textHash>
    <int2:textHash int2:hashCode="zIVuS0diI0YBzG" int2:id="/Tfld/7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F"/>
    <w:rsid w:val="00131113"/>
    <w:rsid w:val="00355FD4"/>
    <w:rsid w:val="0051641B"/>
    <w:rsid w:val="00683378"/>
    <w:rsid w:val="007A8416"/>
    <w:rsid w:val="00A7323A"/>
    <w:rsid w:val="00B47AEF"/>
    <w:rsid w:val="00F116A6"/>
    <w:rsid w:val="00F99B44"/>
    <w:rsid w:val="01534DAC"/>
    <w:rsid w:val="01FB146D"/>
    <w:rsid w:val="02165477"/>
    <w:rsid w:val="021BA874"/>
    <w:rsid w:val="02325716"/>
    <w:rsid w:val="023AB8F1"/>
    <w:rsid w:val="026B4B63"/>
    <w:rsid w:val="026FBDA4"/>
    <w:rsid w:val="029EF6BF"/>
    <w:rsid w:val="02F6EF29"/>
    <w:rsid w:val="0308A986"/>
    <w:rsid w:val="033F0D0A"/>
    <w:rsid w:val="038E9DBB"/>
    <w:rsid w:val="03C81DCC"/>
    <w:rsid w:val="03E291F5"/>
    <w:rsid w:val="047240DF"/>
    <w:rsid w:val="0477614A"/>
    <w:rsid w:val="0484F264"/>
    <w:rsid w:val="04E74789"/>
    <w:rsid w:val="05275C3E"/>
    <w:rsid w:val="05653BAB"/>
    <w:rsid w:val="0569F7D8"/>
    <w:rsid w:val="05900709"/>
    <w:rsid w:val="05A67A18"/>
    <w:rsid w:val="0608E740"/>
    <w:rsid w:val="061D26AD"/>
    <w:rsid w:val="06626C16"/>
    <w:rsid w:val="066C1165"/>
    <w:rsid w:val="072BD76A"/>
    <w:rsid w:val="074163B9"/>
    <w:rsid w:val="07420B3B"/>
    <w:rsid w:val="077267E2"/>
    <w:rsid w:val="077E101E"/>
    <w:rsid w:val="0794A122"/>
    <w:rsid w:val="07CCCFCF"/>
    <w:rsid w:val="07F0C697"/>
    <w:rsid w:val="083AF910"/>
    <w:rsid w:val="08DD341A"/>
    <w:rsid w:val="09873A07"/>
    <w:rsid w:val="0A09FCC2"/>
    <w:rsid w:val="0A21665C"/>
    <w:rsid w:val="0A2BCC04"/>
    <w:rsid w:val="0AA4D7B3"/>
    <w:rsid w:val="0AC06888"/>
    <w:rsid w:val="0ACBD1AA"/>
    <w:rsid w:val="0B0D6A37"/>
    <w:rsid w:val="0C14D4DC"/>
    <w:rsid w:val="0C18D376"/>
    <w:rsid w:val="0C4C6550"/>
    <w:rsid w:val="0C5DCC80"/>
    <w:rsid w:val="0C896BFE"/>
    <w:rsid w:val="0DDA3281"/>
    <w:rsid w:val="0E2C2A09"/>
    <w:rsid w:val="0E428AEF"/>
    <w:rsid w:val="0EDC56F9"/>
    <w:rsid w:val="0F18220E"/>
    <w:rsid w:val="0F22C67C"/>
    <w:rsid w:val="0F4C735C"/>
    <w:rsid w:val="0F861A70"/>
    <w:rsid w:val="104F3DC1"/>
    <w:rsid w:val="1084E750"/>
    <w:rsid w:val="10C8C03A"/>
    <w:rsid w:val="10DE930C"/>
    <w:rsid w:val="11124E42"/>
    <w:rsid w:val="111B710F"/>
    <w:rsid w:val="1147FA82"/>
    <w:rsid w:val="11A06D72"/>
    <w:rsid w:val="11C3C755"/>
    <w:rsid w:val="12965B41"/>
    <w:rsid w:val="12B0EAEC"/>
    <w:rsid w:val="12E83669"/>
    <w:rsid w:val="13051696"/>
    <w:rsid w:val="13BFEEE8"/>
    <w:rsid w:val="13D03628"/>
    <w:rsid w:val="13F8526E"/>
    <w:rsid w:val="13FD993A"/>
    <w:rsid w:val="14A5CB6A"/>
    <w:rsid w:val="14AD3DDC"/>
    <w:rsid w:val="14F09406"/>
    <w:rsid w:val="1581903B"/>
    <w:rsid w:val="158344EB"/>
    <w:rsid w:val="15CDD1F8"/>
    <w:rsid w:val="16334F88"/>
    <w:rsid w:val="164DBC71"/>
    <w:rsid w:val="1755241B"/>
    <w:rsid w:val="17733893"/>
    <w:rsid w:val="1779281D"/>
    <w:rsid w:val="1796C94C"/>
    <w:rsid w:val="18FBFB26"/>
    <w:rsid w:val="19022449"/>
    <w:rsid w:val="1953D564"/>
    <w:rsid w:val="19C2F560"/>
    <w:rsid w:val="1A0780F2"/>
    <w:rsid w:val="1A125E0A"/>
    <w:rsid w:val="1A3F77AC"/>
    <w:rsid w:val="1A697FD6"/>
    <w:rsid w:val="1A6F7859"/>
    <w:rsid w:val="1AA790F1"/>
    <w:rsid w:val="1AC819F4"/>
    <w:rsid w:val="1B6C5737"/>
    <w:rsid w:val="1B6D5EE9"/>
    <w:rsid w:val="1BCF21DB"/>
    <w:rsid w:val="1BF74AAC"/>
    <w:rsid w:val="1BF7857D"/>
    <w:rsid w:val="1BFEC00F"/>
    <w:rsid w:val="1C96FF72"/>
    <w:rsid w:val="1CB42071"/>
    <w:rsid w:val="1CFC3B11"/>
    <w:rsid w:val="1DA0574A"/>
    <w:rsid w:val="1DA53CDA"/>
    <w:rsid w:val="1DFFBAB6"/>
    <w:rsid w:val="1E0F14CF"/>
    <w:rsid w:val="1E8219C3"/>
    <w:rsid w:val="1EDE1002"/>
    <w:rsid w:val="1EF5744A"/>
    <w:rsid w:val="1FC7F07D"/>
    <w:rsid w:val="1FE4127D"/>
    <w:rsid w:val="209191D8"/>
    <w:rsid w:val="2115C0DF"/>
    <w:rsid w:val="2168B3BE"/>
    <w:rsid w:val="21E8A2A3"/>
    <w:rsid w:val="21EDFDDC"/>
    <w:rsid w:val="228E5190"/>
    <w:rsid w:val="22A3C7C7"/>
    <w:rsid w:val="22DBCC82"/>
    <w:rsid w:val="232AB873"/>
    <w:rsid w:val="2344E2E1"/>
    <w:rsid w:val="2386F739"/>
    <w:rsid w:val="23D2FBFE"/>
    <w:rsid w:val="2445C87C"/>
    <w:rsid w:val="24697E73"/>
    <w:rsid w:val="25FB1325"/>
    <w:rsid w:val="26218F0B"/>
    <w:rsid w:val="267A415A"/>
    <w:rsid w:val="26980CCD"/>
    <w:rsid w:val="26D99D85"/>
    <w:rsid w:val="27600C84"/>
    <w:rsid w:val="279A4428"/>
    <w:rsid w:val="27AF3DA5"/>
    <w:rsid w:val="27BFC45E"/>
    <w:rsid w:val="28201951"/>
    <w:rsid w:val="2871EAA2"/>
    <w:rsid w:val="288981F2"/>
    <w:rsid w:val="29096155"/>
    <w:rsid w:val="2A5C76B5"/>
    <w:rsid w:val="2AFDBEFA"/>
    <w:rsid w:val="2B8913D4"/>
    <w:rsid w:val="2C0D3DC0"/>
    <w:rsid w:val="2C5C4C49"/>
    <w:rsid w:val="2C7192FE"/>
    <w:rsid w:val="2C7C0246"/>
    <w:rsid w:val="2CAB6665"/>
    <w:rsid w:val="2CB85857"/>
    <w:rsid w:val="2CB8725C"/>
    <w:rsid w:val="2CFD9497"/>
    <w:rsid w:val="2D455794"/>
    <w:rsid w:val="2D58A4BF"/>
    <w:rsid w:val="2DC6C074"/>
    <w:rsid w:val="2DDCB012"/>
    <w:rsid w:val="2DF6F52D"/>
    <w:rsid w:val="2EF1754E"/>
    <w:rsid w:val="2F6B1E69"/>
    <w:rsid w:val="2F8F8095"/>
    <w:rsid w:val="2FC9DECA"/>
    <w:rsid w:val="307CAA2D"/>
    <w:rsid w:val="30F6D2AA"/>
    <w:rsid w:val="310FE773"/>
    <w:rsid w:val="312DF25E"/>
    <w:rsid w:val="312FBD6C"/>
    <w:rsid w:val="315112FF"/>
    <w:rsid w:val="3165AF2B"/>
    <w:rsid w:val="322819D8"/>
    <w:rsid w:val="327E8825"/>
    <w:rsid w:val="3298AC01"/>
    <w:rsid w:val="32A2BF2B"/>
    <w:rsid w:val="32D54050"/>
    <w:rsid w:val="330D534D"/>
    <w:rsid w:val="342E56C6"/>
    <w:rsid w:val="343E8F8C"/>
    <w:rsid w:val="34464946"/>
    <w:rsid w:val="34659320"/>
    <w:rsid w:val="34C102A8"/>
    <w:rsid w:val="34D6570D"/>
    <w:rsid w:val="35479172"/>
    <w:rsid w:val="35EF4F66"/>
    <w:rsid w:val="35FE6F73"/>
    <w:rsid w:val="36794DCD"/>
    <w:rsid w:val="368EEB52"/>
    <w:rsid w:val="36C917E1"/>
    <w:rsid w:val="370DF03B"/>
    <w:rsid w:val="37E62678"/>
    <w:rsid w:val="3850CAE4"/>
    <w:rsid w:val="38C571A3"/>
    <w:rsid w:val="38CC36F4"/>
    <w:rsid w:val="3903F32E"/>
    <w:rsid w:val="3942BCD7"/>
    <w:rsid w:val="3A024F87"/>
    <w:rsid w:val="3A83FF21"/>
    <w:rsid w:val="3AA4B3CE"/>
    <w:rsid w:val="3B0C9171"/>
    <w:rsid w:val="3B3912FC"/>
    <w:rsid w:val="3B6C1775"/>
    <w:rsid w:val="3B94216F"/>
    <w:rsid w:val="3C65E74D"/>
    <w:rsid w:val="3CC901DA"/>
    <w:rsid w:val="3CF735EF"/>
    <w:rsid w:val="3D11C8FC"/>
    <w:rsid w:val="3D6DF416"/>
    <w:rsid w:val="3D7158CA"/>
    <w:rsid w:val="3DFDE746"/>
    <w:rsid w:val="3E4DBEAE"/>
    <w:rsid w:val="3E930650"/>
    <w:rsid w:val="3F0F3D89"/>
    <w:rsid w:val="3F27AA7C"/>
    <w:rsid w:val="3F2BC431"/>
    <w:rsid w:val="3F451B2A"/>
    <w:rsid w:val="3F51401B"/>
    <w:rsid w:val="3F57CAF6"/>
    <w:rsid w:val="3FEDA695"/>
    <w:rsid w:val="3FFB9EA3"/>
    <w:rsid w:val="40287C72"/>
    <w:rsid w:val="4029534E"/>
    <w:rsid w:val="402D50C0"/>
    <w:rsid w:val="404E8DC8"/>
    <w:rsid w:val="4067B625"/>
    <w:rsid w:val="40A0F650"/>
    <w:rsid w:val="41057928"/>
    <w:rsid w:val="413F1C24"/>
    <w:rsid w:val="416B8F97"/>
    <w:rsid w:val="41EA5E29"/>
    <w:rsid w:val="41F80FB6"/>
    <w:rsid w:val="42001F21"/>
    <w:rsid w:val="42028125"/>
    <w:rsid w:val="42F3872D"/>
    <w:rsid w:val="4311AA63"/>
    <w:rsid w:val="440B6649"/>
    <w:rsid w:val="44248094"/>
    <w:rsid w:val="443DA5ED"/>
    <w:rsid w:val="44D229C7"/>
    <w:rsid w:val="44F75E4E"/>
    <w:rsid w:val="45216C19"/>
    <w:rsid w:val="457E7F0D"/>
    <w:rsid w:val="462C65A3"/>
    <w:rsid w:val="46E8A665"/>
    <w:rsid w:val="481736BE"/>
    <w:rsid w:val="488FBD50"/>
    <w:rsid w:val="48D2C9B4"/>
    <w:rsid w:val="493FB844"/>
    <w:rsid w:val="4985B26A"/>
    <w:rsid w:val="498ED260"/>
    <w:rsid w:val="49E53FB5"/>
    <w:rsid w:val="4A42EB00"/>
    <w:rsid w:val="4A49D7B1"/>
    <w:rsid w:val="4A564627"/>
    <w:rsid w:val="4A7C8412"/>
    <w:rsid w:val="4AE688A6"/>
    <w:rsid w:val="4AF3CCB4"/>
    <w:rsid w:val="4BA68202"/>
    <w:rsid w:val="4BC75E12"/>
    <w:rsid w:val="4BD407DC"/>
    <w:rsid w:val="4BFD4FD1"/>
    <w:rsid w:val="4C20228B"/>
    <w:rsid w:val="4C46A396"/>
    <w:rsid w:val="4C850362"/>
    <w:rsid w:val="4C86E5FF"/>
    <w:rsid w:val="4D9F09E7"/>
    <w:rsid w:val="4DCBC05B"/>
    <w:rsid w:val="4E77B7F5"/>
    <w:rsid w:val="4E9001BD"/>
    <w:rsid w:val="4EBD07D5"/>
    <w:rsid w:val="4F01FF44"/>
    <w:rsid w:val="4F0CFC9B"/>
    <w:rsid w:val="4F920387"/>
    <w:rsid w:val="4FC7A3F7"/>
    <w:rsid w:val="4FFA3A09"/>
    <w:rsid w:val="5029462E"/>
    <w:rsid w:val="502BD21E"/>
    <w:rsid w:val="502C3BF3"/>
    <w:rsid w:val="505E106E"/>
    <w:rsid w:val="50C80E21"/>
    <w:rsid w:val="5101D1D6"/>
    <w:rsid w:val="51407316"/>
    <w:rsid w:val="51575170"/>
    <w:rsid w:val="5199B7EC"/>
    <w:rsid w:val="51E73271"/>
    <w:rsid w:val="51F0674C"/>
    <w:rsid w:val="523A6135"/>
    <w:rsid w:val="52C49E91"/>
    <w:rsid w:val="53953AAA"/>
    <w:rsid w:val="53A2CB88"/>
    <w:rsid w:val="53BC5DB7"/>
    <w:rsid w:val="540F92BA"/>
    <w:rsid w:val="54A5B019"/>
    <w:rsid w:val="54ABD402"/>
    <w:rsid w:val="550080B9"/>
    <w:rsid w:val="556DD5A1"/>
    <w:rsid w:val="55E2E1C4"/>
    <w:rsid w:val="55FD2664"/>
    <w:rsid w:val="561C703E"/>
    <w:rsid w:val="56215060"/>
    <w:rsid w:val="5667BDC9"/>
    <w:rsid w:val="569C511A"/>
    <w:rsid w:val="56D853CC"/>
    <w:rsid w:val="577FF0BA"/>
    <w:rsid w:val="578E6A56"/>
    <w:rsid w:val="57DB2EBF"/>
    <w:rsid w:val="5843F27E"/>
    <w:rsid w:val="58ADCEA0"/>
    <w:rsid w:val="592D14DD"/>
    <w:rsid w:val="59A4C9D1"/>
    <w:rsid w:val="59C87074"/>
    <w:rsid w:val="59F85CD3"/>
    <w:rsid w:val="5A29EB24"/>
    <w:rsid w:val="5A71AA47"/>
    <w:rsid w:val="5A7C4EC1"/>
    <w:rsid w:val="5A897589"/>
    <w:rsid w:val="5AB1AD02"/>
    <w:rsid w:val="5B20491B"/>
    <w:rsid w:val="5B3896F6"/>
    <w:rsid w:val="5B7402B3"/>
    <w:rsid w:val="5B84B122"/>
    <w:rsid w:val="5BABEC2D"/>
    <w:rsid w:val="5BC0D51D"/>
    <w:rsid w:val="5BE56F62"/>
    <w:rsid w:val="5BEDC57D"/>
    <w:rsid w:val="5BF09526"/>
    <w:rsid w:val="5C03303D"/>
    <w:rsid w:val="5C75B13C"/>
    <w:rsid w:val="5C81FECF"/>
    <w:rsid w:val="5D4F22C0"/>
    <w:rsid w:val="5E0D9FDE"/>
    <w:rsid w:val="5E2A3850"/>
    <w:rsid w:val="5E9E3860"/>
    <w:rsid w:val="5EF67D11"/>
    <w:rsid w:val="5F81263B"/>
    <w:rsid w:val="5FB99F91"/>
    <w:rsid w:val="5FC6EE92"/>
    <w:rsid w:val="5FC7F129"/>
    <w:rsid w:val="5FE2D87B"/>
    <w:rsid w:val="5FF4E38D"/>
    <w:rsid w:val="6051D7B7"/>
    <w:rsid w:val="60E9E021"/>
    <w:rsid w:val="6120A139"/>
    <w:rsid w:val="61293BBB"/>
    <w:rsid w:val="612F3106"/>
    <w:rsid w:val="61556FF2"/>
    <w:rsid w:val="618B7F9E"/>
    <w:rsid w:val="61ECA98B"/>
    <w:rsid w:val="61EFD3FF"/>
    <w:rsid w:val="6253CC98"/>
    <w:rsid w:val="625FD6AA"/>
    <w:rsid w:val="62717A48"/>
    <w:rsid w:val="629507B8"/>
    <w:rsid w:val="62A8DE2E"/>
    <w:rsid w:val="64629850"/>
    <w:rsid w:val="6487DD04"/>
    <w:rsid w:val="648EDCC6"/>
    <w:rsid w:val="64DE27B4"/>
    <w:rsid w:val="654E8F06"/>
    <w:rsid w:val="65612C5C"/>
    <w:rsid w:val="66D69A18"/>
    <w:rsid w:val="671C32C5"/>
    <w:rsid w:val="67273DBB"/>
    <w:rsid w:val="672C7AD9"/>
    <w:rsid w:val="677ECC24"/>
    <w:rsid w:val="67B70815"/>
    <w:rsid w:val="67FF9AB7"/>
    <w:rsid w:val="68973761"/>
    <w:rsid w:val="689F7AED"/>
    <w:rsid w:val="69473255"/>
    <w:rsid w:val="69E49CC0"/>
    <w:rsid w:val="6A237FCD"/>
    <w:rsid w:val="6B5F1FA6"/>
    <w:rsid w:val="6BA229FF"/>
    <w:rsid w:val="6BD7FC07"/>
    <w:rsid w:val="6C5E3A12"/>
    <w:rsid w:val="6C819543"/>
    <w:rsid w:val="6CA9C312"/>
    <w:rsid w:val="6CC20506"/>
    <w:rsid w:val="6CE27B62"/>
    <w:rsid w:val="6D49D9C3"/>
    <w:rsid w:val="6DC75C59"/>
    <w:rsid w:val="6E895B72"/>
    <w:rsid w:val="6F1A0B91"/>
    <w:rsid w:val="6F253155"/>
    <w:rsid w:val="6F89C5B5"/>
    <w:rsid w:val="6FCBD785"/>
    <w:rsid w:val="6FE95AF7"/>
    <w:rsid w:val="70407E44"/>
    <w:rsid w:val="70E73DD7"/>
    <w:rsid w:val="71A1A8C5"/>
    <w:rsid w:val="71ABAFEF"/>
    <w:rsid w:val="73037847"/>
    <w:rsid w:val="7383CBDC"/>
    <w:rsid w:val="73BCC439"/>
    <w:rsid w:val="73EF4DB4"/>
    <w:rsid w:val="73F56A3A"/>
    <w:rsid w:val="7416F4D9"/>
    <w:rsid w:val="7469EB1E"/>
    <w:rsid w:val="761EC4D8"/>
    <w:rsid w:val="7621F0AC"/>
    <w:rsid w:val="763C3613"/>
    <w:rsid w:val="76742960"/>
    <w:rsid w:val="767DBB5B"/>
    <w:rsid w:val="7693356C"/>
    <w:rsid w:val="76A4A194"/>
    <w:rsid w:val="76DC9B14"/>
    <w:rsid w:val="76E98AA4"/>
    <w:rsid w:val="7744CCF2"/>
    <w:rsid w:val="7763F434"/>
    <w:rsid w:val="77D6E96A"/>
    <w:rsid w:val="781DC970"/>
    <w:rsid w:val="78307C48"/>
    <w:rsid w:val="7879CCD4"/>
    <w:rsid w:val="788F30EA"/>
    <w:rsid w:val="78D04FA0"/>
    <w:rsid w:val="78E76B27"/>
    <w:rsid w:val="7918EEAC"/>
    <w:rsid w:val="792A7A1E"/>
    <w:rsid w:val="7956659A"/>
    <w:rsid w:val="79DDF82D"/>
    <w:rsid w:val="7A0F85B1"/>
    <w:rsid w:val="7A63C770"/>
    <w:rsid w:val="7A6EC94A"/>
    <w:rsid w:val="7ADA5E3C"/>
    <w:rsid w:val="7AE02253"/>
    <w:rsid w:val="7B0ACC7E"/>
    <w:rsid w:val="7BF79577"/>
    <w:rsid w:val="7BFA5F99"/>
    <w:rsid w:val="7DE746AF"/>
    <w:rsid w:val="7DFCB027"/>
    <w:rsid w:val="7E23DC7E"/>
    <w:rsid w:val="7E5E10B4"/>
    <w:rsid w:val="7E8998FA"/>
    <w:rsid w:val="7F990678"/>
    <w:rsid w:val="7FB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A039A"/>
  <w15:chartTrackingRefBased/>
  <w15:docId w15:val="{05EECBAA-CFF8-E64A-84C1-4B46FFA5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microsoft.com/office/2020/10/relationships/intelligence" Target="intelligence2.xml" Id="Rb078980812b2409c" /><Relationship Type="http://schemas.openxmlformats.org/officeDocument/2006/relationships/numbering" Target="numbering.xml" Id="Rcca94813efff4664" /><Relationship Type="http://schemas.openxmlformats.org/officeDocument/2006/relationships/image" Target="/media/image3.png" Id="Rc9748effd99949f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null</dc:creator>
  <keywords/>
  <dc:description/>
  <lastModifiedBy>STEFANY CARINATTO CAMARGO</lastModifiedBy>
  <revision>14</revision>
  <dcterms:created xsi:type="dcterms:W3CDTF">2021-10-21T17:18:00.0000000Z</dcterms:created>
  <dcterms:modified xsi:type="dcterms:W3CDTF">2021-11-18T19:51:30.2664936Z</dcterms:modified>
</coreProperties>
</file>