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F9E49" w14:textId="77777777" w:rsidR="00FA5CC0" w:rsidRDefault="00000000">
      <w:pPr>
        <w:spacing w:after="313"/>
      </w:pPr>
      <w:r>
        <w:rPr>
          <w:rFonts w:ascii="Times New Roman" w:eastAsia="Times New Roman" w:hAnsi="Times New Roman" w:cs="Times New Roman"/>
          <w:sz w:val="32"/>
        </w:rPr>
        <w:t xml:space="preserve"> </w:t>
      </w:r>
    </w:p>
    <w:p w14:paraId="17A7F684" w14:textId="77777777" w:rsidR="00FA5CC0" w:rsidRDefault="00000000">
      <w:pPr>
        <w:spacing w:after="313"/>
      </w:pPr>
      <w:r>
        <w:rPr>
          <w:rFonts w:ascii="Times New Roman" w:eastAsia="Times New Roman" w:hAnsi="Times New Roman" w:cs="Times New Roman"/>
          <w:sz w:val="32"/>
        </w:rPr>
        <w:t xml:space="preserve"> </w:t>
      </w:r>
    </w:p>
    <w:p w14:paraId="21A8EEEF" w14:textId="77777777" w:rsidR="00FA5CC0" w:rsidRDefault="00000000">
      <w:pPr>
        <w:spacing w:after="0"/>
        <w:ind w:right="3989"/>
        <w:jc w:val="right"/>
      </w:pPr>
      <w:r>
        <w:rPr>
          <w:noProof/>
        </w:rPr>
        <mc:AlternateContent>
          <mc:Choice Requires="wpg">
            <w:drawing>
              <wp:anchor distT="0" distB="0" distL="114300" distR="114300" simplePos="0" relativeHeight="251658240" behindDoc="0" locked="0" layoutInCell="1" allowOverlap="1" wp14:anchorId="164978BD" wp14:editId="1BA99D64">
                <wp:simplePos x="0" y="0"/>
                <wp:positionH relativeFrom="page">
                  <wp:posOffset>304800</wp:posOffset>
                </wp:positionH>
                <wp:positionV relativeFrom="page">
                  <wp:posOffset>350520</wp:posOffset>
                </wp:positionV>
                <wp:extent cx="45720" cy="9992868"/>
                <wp:effectExtent l="0" t="0" r="0" b="0"/>
                <wp:wrapSquare wrapText="bothSides"/>
                <wp:docPr id="53913" name="Group 53913"/>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025" name="Shape 6002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26" name="Shape 6002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27" name="Shape 6002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13" style="width:3.6pt;height:786.84pt;position:absolute;mso-position-horizontal-relative:page;mso-position-horizontal:absolute;margin-left:24pt;mso-position-vertical-relative:page;margin-top:27.6pt;" coordsize="457,99928">
                <v:shape id="Shape 60028" style="position:absolute;width:91;height:99928;left:0;top:0;" coordsize="9144,9992868" path="m0,0l9144,0l9144,9992868l0,9992868l0,0">
                  <v:stroke weight="0pt" endcap="flat" joinstyle="miter" miterlimit="10" on="false" color="#000000" opacity="0"/>
                  <v:fill on="true" color="#000000"/>
                </v:shape>
                <v:shape id="Shape 60029" style="position:absolute;width:91;height:99928;left:91;top:0;" coordsize="9144,9992868" path="m0,0l9144,0l9144,9992868l0,9992868l0,0">
                  <v:stroke weight="0pt" endcap="flat" joinstyle="miter" miterlimit="10" on="false" color="#000000" opacity="0"/>
                  <v:fill on="true" color="#ffffff"/>
                </v:shape>
                <v:shape id="Shape 60030" style="position:absolute;width:274;height:99928;left:182;top:0;" coordsize="27432,9992868" path="m0,0l27432,0l27432,9992868l0,999286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5507B7AE" wp14:editId="241E6A73">
                <wp:simplePos x="0" y="0"/>
                <wp:positionH relativeFrom="page">
                  <wp:posOffset>7211569</wp:posOffset>
                </wp:positionH>
                <wp:positionV relativeFrom="page">
                  <wp:posOffset>350520</wp:posOffset>
                </wp:positionV>
                <wp:extent cx="45719" cy="9992868"/>
                <wp:effectExtent l="0" t="0" r="0" b="0"/>
                <wp:wrapSquare wrapText="bothSides"/>
                <wp:docPr id="53914" name="Group 53914"/>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031" name="Shape 6003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32" name="Shape 6003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33" name="Shape 6003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14" style="width:3.59991pt;height:786.84pt;position:absolute;mso-position-horizontal-relative:page;mso-position-horizontal:absolute;margin-left:567.84pt;mso-position-vertical-relative:page;margin-top:27.6pt;" coordsize="457,99928">
                <v:shape id="Shape 60034" style="position:absolute;width:91;height:99928;left:365;top:0;" coordsize="9144,9992868" path="m0,0l9144,0l9144,9992868l0,9992868l0,0">
                  <v:stroke weight="0pt" endcap="flat" joinstyle="miter" miterlimit="10" on="false" color="#000000" opacity="0"/>
                  <v:fill on="true" color="#000000"/>
                </v:shape>
                <v:shape id="Shape 60035" style="position:absolute;width:91;height:99928;left:274;top:0;" coordsize="9144,9992868" path="m0,0l9144,0l9144,9992868l0,9992868l0,0">
                  <v:stroke weight="0pt" endcap="flat" joinstyle="miter" miterlimit="10" on="false" color="#000000" opacity="0"/>
                  <v:fill on="true" color="#ffffff"/>
                </v:shape>
                <v:shape id="Shape 60036" style="position:absolute;width:274;height:99928;left:0;top:0;" coordsize="27432,9992868" path="m0,0l27432,0l27432,9992868l0,999286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2"/>
          <w:u w:val="single" w:color="000000"/>
        </w:rPr>
        <w:t>INDEX</w:t>
      </w:r>
      <w:r>
        <w:rPr>
          <w:rFonts w:ascii="Times New Roman" w:eastAsia="Times New Roman" w:hAnsi="Times New Roman" w:cs="Times New Roman"/>
          <w:sz w:val="32"/>
        </w:rPr>
        <w:t xml:space="preserve"> </w:t>
      </w:r>
    </w:p>
    <w:tbl>
      <w:tblPr>
        <w:tblStyle w:val="TableGrid"/>
        <w:tblW w:w="9784" w:type="dxa"/>
        <w:tblInd w:w="-283" w:type="dxa"/>
        <w:tblCellMar>
          <w:top w:w="14" w:type="dxa"/>
          <w:left w:w="0" w:type="dxa"/>
          <w:bottom w:w="0" w:type="dxa"/>
          <w:right w:w="58" w:type="dxa"/>
        </w:tblCellMar>
        <w:tblLook w:val="04A0" w:firstRow="1" w:lastRow="0" w:firstColumn="1" w:lastColumn="0" w:noHBand="0" w:noVBand="1"/>
      </w:tblPr>
      <w:tblGrid>
        <w:gridCol w:w="793"/>
        <w:gridCol w:w="1993"/>
        <w:gridCol w:w="3022"/>
        <w:gridCol w:w="1141"/>
        <w:gridCol w:w="1054"/>
        <w:gridCol w:w="1781"/>
      </w:tblGrid>
      <w:tr w:rsidR="00FA5CC0" w14:paraId="25088C75" w14:textId="77777777">
        <w:trPr>
          <w:trHeight w:val="838"/>
        </w:trPr>
        <w:tc>
          <w:tcPr>
            <w:tcW w:w="794" w:type="dxa"/>
            <w:tcBorders>
              <w:top w:val="single" w:sz="4" w:space="0" w:color="000000"/>
              <w:left w:val="single" w:sz="4" w:space="0" w:color="000000"/>
              <w:bottom w:val="single" w:sz="4" w:space="0" w:color="000000"/>
              <w:right w:val="single" w:sz="4" w:space="0" w:color="000000"/>
            </w:tcBorders>
          </w:tcPr>
          <w:p w14:paraId="68E31D84" w14:textId="77777777" w:rsidR="00FA5CC0" w:rsidRDefault="00000000">
            <w:pPr>
              <w:spacing w:after="0"/>
              <w:ind w:left="71"/>
              <w:jc w:val="center"/>
            </w:pPr>
            <w:r>
              <w:rPr>
                <w:rFonts w:ascii="Times New Roman" w:eastAsia="Times New Roman" w:hAnsi="Times New Roman" w:cs="Times New Roman"/>
                <w:b/>
                <w:sz w:val="24"/>
              </w:rPr>
              <w:t xml:space="preserve">Sr. No. </w:t>
            </w:r>
          </w:p>
        </w:tc>
        <w:tc>
          <w:tcPr>
            <w:tcW w:w="1993" w:type="dxa"/>
            <w:tcBorders>
              <w:top w:val="single" w:sz="4" w:space="0" w:color="000000"/>
              <w:left w:val="single" w:sz="4" w:space="0" w:color="000000"/>
              <w:bottom w:val="single" w:sz="4" w:space="0" w:color="000000"/>
              <w:right w:val="nil"/>
            </w:tcBorders>
          </w:tcPr>
          <w:p w14:paraId="6BF030DC" w14:textId="77777777" w:rsidR="00FA5CC0" w:rsidRDefault="00FA5CC0"/>
        </w:tc>
        <w:tc>
          <w:tcPr>
            <w:tcW w:w="3022" w:type="dxa"/>
            <w:tcBorders>
              <w:top w:val="single" w:sz="4" w:space="0" w:color="000000"/>
              <w:left w:val="nil"/>
              <w:bottom w:val="single" w:sz="4" w:space="0" w:color="000000"/>
              <w:right w:val="single" w:sz="4" w:space="0" w:color="000000"/>
            </w:tcBorders>
          </w:tcPr>
          <w:p w14:paraId="788F54F0" w14:textId="77777777" w:rsidR="00FA5CC0" w:rsidRDefault="00000000">
            <w:pPr>
              <w:spacing w:after="0"/>
            </w:pPr>
            <w:r>
              <w:rPr>
                <w:rFonts w:ascii="Times New Roman" w:eastAsia="Times New Roman" w:hAnsi="Times New Roman" w:cs="Times New Roman"/>
                <w:b/>
                <w:sz w:val="24"/>
              </w:rPr>
              <w:t xml:space="preserve">Definition </w:t>
            </w:r>
          </w:p>
        </w:tc>
        <w:tc>
          <w:tcPr>
            <w:tcW w:w="1141" w:type="dxa"/>
            <w:tcBorders>
              <w:top w:val="single" w:sz="4" w:space="0" w:color="000000"/>
              <w:left w:val="single" w:sz="4" w:space="0" w:color="000000"/>
              <w:bottom w:val="single" w:sz="4" w:space="0" w:color="000000"/>
              <w:right w:val="single" w:sz="4" w:space="0" w:color="000000"/>
            </w:tcBorders>
          </w:tcPr>
          <w:p w14:paraId="2DBA867B" w14:textId="77777777" w:rsidR="00FA5CC0" w:rsidRDefault="00000000">
            <w:pPr>
              <w:spacing w:after="0"/>
              <w:ind w:left="115"/>
            </w:pPr>
            <w:r>
              <w:rPr>
                <w:rFonts w:ascii="Times New Roman" w:eastAsia="Times New Roman" w:hAnsi="Times New Roman" w:cs="Times New Roman"/>
                <w:b/>
                <w:sz w:val="24"/>
              </w:rPr>
              <w:t xml:space="preserve">Page No. </w:t>
            </w:r>
          </w:p>
        </w:tc>
        <w:tc>
          <w:tcPr>
            <w:tcW w:w="1054" w:type="dxa"/>
            <w:tcBorders>
              <w:top w:val="single" w:sz="4" w:space="0" w:color="000000"/>
              <w:left w:val="single" w:sz="4" w:space="0" w:color="000000"/>
              <w:bottom w:val="single" w:sz="4" w:space="0" w:color="000000"/>
              <w:right w:val="single" w:sz="4" w:space="0" w:color="000000"/>
            </w:tcBorders>
          </w:tcPr>
          <w:p w14:paraId="67C5E9EF" w14:textId="77777777" w:rsidR="00FA5CC0" w:rsidRDefault="00000000">
            <w:pPr>
              <w:spacing w:after="0"/>
              <w:ind w:left="54"/>
              <w:jc w:val="center"/>
            </w:pPr>
            <w:r>
              <w:rPr>
                <w:rFonts w:ascii="Times New Roman" w:eastAsia="Times New Roman" w:hAnsi="Times New Roman" w:cs="Times New Roman"/>
                <w:b/>
                <w:sz w:val="24"/>
              </w:rPr>
              <w:t xml:space="preserve">Date </w:t>
            </w:r>
          </w:p>
        </w:tc>
        <w:tc>
          <w:tcPr>
            <w:tcW w:w="1781" w:type="dxa"/>
            <w:tcBorders>
              <w:top w:val="single" w:sz="4" w:space="0" w:color="000000"/>
              <w:left w:val="single" w:sz="4" w:space="0" w:color="000000"/>
              <w:bottom w:val="single" w:sz="4" w:space="0" w:color="000000"/>
              <w:right w:val="single" w:sz="4" w:space="0" w:color="000000"/>
            </w:tcBorders>
          </w:tcPr>
          <w:p w14:paraId="2EAC5A14" w14:textId="77777777" w:rsidR="00FA5CC0" w:rsidRDefault="00000000">
            <w:pPr>
              <w:spacing w:after="0"/>
              <w:ind w:left="56"/>
              <w:jc w:val="center"/>
            </w:pPr>
            <w:r>
              <w:rPr>
                <w:rFonts w:ascii="Times New Roman" w:eastAsia="Times New Roman" w:hAnsi="Times New Roman" w:cs="Times New Roman"/>
                <w:b/>
                <w:sz w:val="24"/>
              </w:rPr>
              <w:t xml:space="preserve">Signature </w:t>
            </w:r>
          </w:p>
        </w:tc>
      </w:tr>
      <w:tr w:rsidR="00FA5CC0" w14:paraId="2E2B1450" w14:textId="77777777">
        <w:trPr>
          <w:trHeight w:val="391"/>
        </w:trPr>
        <w:tc>
          <w:tcPr>
            <w:tcW w:w="794" w:type="dxa"/>
            <w:tcBorders>
              <w:top w:val="single" w:sz="4" w:space="0" w:color="000000"/>
              <w:left w:val="single" w:sz="4" w:space="0" w:color="000000"/>
              <w:bottom w:val="single" w:sz="4" w:space="0" w:color="000000"/>
              <w:right w:val="single" w:sz="4" w:space="0" w:color="000000"/>
            </w:tcBorders>
          </w:tcPr>
          <w:p w14:paraId="54011A27" w14:textId="77777777" w:rsidR="00FA5CC0" w:rsidRDefault="00000000">
            <w:pPr>
              <w:spacing w:after="0"/>
              <w:ind w:left="58"/>
              <w:jc w:val="center"/>
            </w:pPr>
            <w:r>
              <w:rPr>
                <w:rFonts w:ascii="Times New Roman" w:eastAsia="Times New Roman" w:hAnsi="Times New Roman" w:cs="Times New Roman"/>
              </w:rPr>
              <w:t xml:space="preserve">1. </w:t>
            </w:r>
          </w:p>
        </w:tc>
        <w:tc>
          <w:tcPr>
            <w:tcW w:w="1993" w:type="dxa"/>
            <w:tcBorders>
              <w:top w:val="single" w:sz="4" w:space="0" w:color="000000"/>
              <w:left w:val="single" w:sz="4" w:space="0" w:color="000000"/>
              <w:bottom w:val="single" w:sz="4" w:space="0" w:color="000000"/>
              <w:right w:val="nil"/>
            </w:tcBorders>
          </w:tcPr>
          <w:p w14:paraId="4955261B" w14:textId="77777777" w:rsidR="00FA5CC0" w:rsidRDefault="00000000">
            <w:pPr>
              <w:spacing w:after="0"/>
              <w:ind w:left="108"/>
            </w:pPr>
            <w:r>
              <w:rPr>
                <w:rFonts w:ascii="Times New Roman" w:eastAsia="Times New Roman" w:hAnsi="Times New Roman" w:cs="Times New Roman"/>
              </w:rPr>
              <w:t xml:space="preserve">SET – 1 </w:t>
            </w:r>
          </w:p>
        </w:tc>
        <w:tc>
          <w:tcPr>
            <w:tcW w:w="3022" w:type="dxa"/>
            <w:tcBorders>
              <w:top w:val="single" w:sz="4" w:space="0" w:color="000000"/>
              <w:left w:val="nil"/>
              <w:bottom w:val="single" w:sz="4" w:space="0" w:color="000000"/>
              <w:right w:val="single" w:sz="4" w:space="0" w:color="000000"/>
            </w:tcBorders>
          </w:tcPr>
          <w:p w14:paraId="62A3AEC7"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3C74E162"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6AF74550"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2B2B10AA" w14:textId="77777777" w:rsidR="00FA5CC0" w:rsidRDefault="00000000">
            <w:pPr>
              <w:spacing w:after="0"/>
              <w:ind w:left="108"/>
            </w:pPr>
            <w:r>
              <w:rPr>
                <w:rFonts w:ascii="Times New Roman" w:eastAsia="Times New Roman" w:hAnsi="Times New Roman" w:cs="Times New Roman"/>
              </w:rPr>
              <w:t xml:space="preserve"> </w:t>
            </w:r>
          </w:p>
        </w:tc>
      </w:tr>
      <w:tr w:rsidR="00FA5CC0" w14:paraId="707E4362"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45B710A3" w14:textId="77777777" w:rsidR="00FA5CC0" w:rsidRDefault="00000000">
            <w:pPr>
              <w:spacing w:after="0"/>
              <w:ind w:left="58"/>
              <w:jc w:val="center"/>
            </w:pPr>
            <w:r>
              <w:rPr>
                <w:rFonts w:ascii="Times New Roman" w:eastAsia="Times New Roman" w:hAnsi="Times New Roman" w:cs="Times New Roman"/>
              </w:rPr>
              <w:t xml:space="preserve">2. </w:t>
            </w:r>
          </w:p>
        </w:tc>
        <w:tc>
          <w:tcPr>
            <w:tcW w:w="1993" w:type="dxa"/>
            <w:tcBorders>
              <w:top w:val="single" w:sz="4" w:space="0" w:color="000000"/>
              <w:left w:val="single" w:sz="4" w:space="0" w:color="000000"/>
              <w:bottom w:val="single" w:sz="4" w:space="0" w:color="000000"/>
              <w:right w:val="nil"/>
            </w:tcBorders>
          </w:tcPr>
          <w:p w14:paraId="1B06134F" w14:textId="77777777" w:rsidR="00FA5CC0" w:rsidRDefault="00000000">
            <w:pPr>
              <w:spacing w:after="0"/>
              <w:ind w:left="108"/>
            </w:pPr>
            <w:r>
              <w:rPr>
                <w:rFonts w:ascii="Times New Roman" w:eastAsia="Times New Roman" w:hAnsi="Times New Roman" w:cs="Times New Roman"/>
              </w:rPr>
              <w:t xml:space="preserve">SET – 2 </w:t>
            </w:r>
          </w:p>
        </w:tc>
        <w:tc>
          <w:tcPr>
            <w:tcW w:w="3022" w:type="dxa"/>
            <w:tcBorders>
              <w:top w:val="single" w:sz="4" w:space="0" w:color="000000"/>
              <w:left w:val="nil"/>
              <w:bottom w:val="single" w:sz="4" w:space="0" w:color="000000"/>
              <w:right w:val="single" w:sz="4" w:space="0" w:color="000000"/>
            </w:tcBorders>
          </w:tcPr>
          <w:p w14:paraId="531F8C39"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7C534E54"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22F0F4BD"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10E9B2D5" w14:textId="77777777" w:rsidR="00FA5CC0" w:rsidRDefault="00000000">
            <w:pPr>
              <w:spacing w:after="0"/>
              <w:ind w:left="108"/>
            </w:pPr>
            <w:r>
              <w:rPr>
                <w:rFonts w:ascii="Times New Roman" w:eastAsia="Times New Roman" w:hAnsi="Times New Roman" w:cs="Times New Roman"/>
              </w:rPr>
              <w:t xml:space="preserve"> </w:t>
            </w:r>
          </w:p>
        </w:tc>
      </w:tr>
      <w:tr w:rsidR="00FA5CC0" w14:paraId="6E35AFE3"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36EBF4AC" w14:textId="77777777" w:rsidR="00FA5CC0" w:rsidRDefault="00000000">
            <w:pPr>
              <w:spacing w:after="0"/>
              <w:ind w:left="58"/>
              <w:jc w:val="center"/>
            </w:pPr>
            <w:r>
              <w:rPr>
                <w:rFonts w:ascii="Times New Roman" w:eastAsia="Times New Roman" w:hAnsi="Times New Roman" w:cs="Times New Roman"/>
              </w:rPr>
              <w:t xml:space="preserve">3. </w:t>
            </w:r>
          </w:p>
        </w:tc>
        <w:tc>
          <w:tcPr>
            <w:tcW w:w="1993" w:type="dxa"/>
            <w:tcBorders>
              <w:top w:val="single" w:sz="4" w:space="0" w:color="000000"/>
              <w:left w:val="single" w:sz="4" w:space="0" w:color="000000"/>
              <w:bottom w:val="single" w:sz="4" w:space="0" w:color="000000"/>
              <w:right w:val="nil"/>
            </w:tcBorders>
          </w:tcPr>
          <w:p w14:paraId="15163DE2" w14:textId="77777777" w:rsidR="00FA5CC0" w:rsidRDefault="00000000">
            <w:pPr>
              <w:spacing w:after="0"/>
              <w:ind w:left="108"/>
            </w:pPr>
            <w:r>
              <w:rPr>
                <w:rFonts w:ascii="Times New Roman" w:eastAsia="Times New Roman" w:hAnsi="Times New Roman" w:cs="Times New Roman"/>
              </w:rPr>
              <w:t xml:space="preserve">SET – 3 </w:t>
            </w:r>
          </w:p>
        </w:tc>
        <w:tc>
          <w:tcPr>
            <w:tcW w:w="3022" w:type="dxa"/>
            <w:tcBorders>
              <w:top w:val="single" w:sz="4" w:space="0" w:color="000000"/>
              <w:left w:val="nil"/>
              <w:bottom w:val="single" w:sz="4" w:space="0" w:color="000000"/>
              <w:right w:val="single" w:sz="4" w:space="0" w:color="000000"/>
            </w:tcBorders>
          </w:tcPr>
          <w:p w14:paraId="1150C0F3"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6206E671"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DC377C9"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0ED721BB" w14:textId="77777777" w:rsidR="00FA5CC0" w:rsidRDefault="00000000">
            <w:pPr>
              <w:spacing w:after="0"/>
              <w:ind w:left="108"/>
            </w:pPr>
            <w:r>
              <w:rPr>
                <w:rFonts w:ascii="Times New Roman" w:eastAsia="Times New Roman" w:hAnsi="Times New Roman" w:cs="Times New Roman"/>
              </w:rPr>
              <w:t xml:space="preserve"> </w:t>
            </w:r>
          </w:p>
        </w:tc>
      </w:tr>
      <w:tr w:rsidR="00FA5CC0" w14:paraId="4335099E"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1CA99712" w14:textId="77777777" w:rsidR="00FA5CC0" w:rsidRDefault="00000000">
            <w:pPr>
              <w:spacing w:after="0"/>
              <w:ind w:left="58"/>
              <w:jc w:val="center"/>
            </w:pPr>
            <w:r>
              <w:rPr>
                <w:rFonts w:ascii="Times New Roman" w:eastAsia="Times New Roman" w:hAnsi="Times New Roman" w:cs="Times New Roman"/>
              </w:rPr>
              <w:t xml:space="preserve">4. </w:t>
            </w:r>
          </w:p>
        </w:tc>
        <w:tc>
          <w:tcPr>
            <w:tcW w:w="1993" w:type="dxa"/>
            <w:tcBorders>
              <w:top w:val="single" w:sz="4" w:space="0" w:color="000000"/>
              <w:left w:val="single" w:sz="4" w:space="0" w:color="000000"/>
              <w:bottom w:val="single" w:sz="4" w:space="0" w:color="000000"/>
              <w:right w:val="nil"/>
            </w:tcBorders>
          </w:tcPr>
          <w:p w14:paraId="31154DE7" w14:textId="77777777" w:rsidR="00FA5CC0" w:rsidRDefault="00000000">
            <w:pPr>
              <w:spacing w:after="0"/>
              <w:ind w:left="108"/>
            </w:pPr>
            <w:r>
              <w:rPr>
                <w:rFonts w:ascii="Times New Roman" w:eastAsia="Times New Roman" w:hAnsi="Times New Roman" w:cs="Times New Roman"/>
              </w:rPr>
              <w:t xml:space="preserve">SET – 4 </w:t>
            </w:r>
          </w:p>
        </w:tc>
        <w:tc>
          <w:tcPr>
            <w:tcW w:w="3022" w:type="dxa"/>
            <w:tcBorders>
              <w:top w:val="single" w:sz="4" w:space="0" w:color="000000"/>
              <w:left w:val="nil"/>
              <w:bottom w:val="single" w:sz="4" w:space="0" w:color="000000"/>
              <w:right w:val="single" w:sz="4" w:space="0" w:color="000000"/>
            </w:tcBorders>
          </w:tcPr>
          <w:p w14:paraId="195A71E2"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3DCFB235"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63F4838D"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3667B26E" w14:textId="77777777" w:rsidR="00FA5CC0" w:rsidRDefault="00000000">
            <w:pPr>
              <w:spacing w:after="0"/>
              <w:ind w:left="108"/>
            </w:pPr>
            <w:r>
              <w:rPr>
                <w:rFonts w:ascii="Times New Roman" w:eastAsia="Times New Roman" w:hAnsi="Times New Roman" w:cs="Times New Roman"/>
              </w:rPr>
              <w:t xml:space="preserve"> </w:t>
            </w:r>
          </w:p>
        </w:tc>
      </w:tr>
      <w:tr w:rsidR="00FA5CC0" w14:paraId="5CBEE926" w14:textId="77777777">
        <w:trPr>
          <w:trHeight w:val="391"/>
        </w:trPr>
        <w:tc>
          <w:tcPr>
            <w:tcW w:w="794" w:type="dxa"/>
            <w:tcBorders>
              <w:top w:val="single" w:sz="4" w:space="0" w:color="000000"/>
              <w:left w:val="single" w:sz="4" w:space="0" w:color="000000"/>
              <w:bottom w:val="single" w:sz="4" w:space="0" w:color="000000"/>
              <w:right w:val="single" w:sz="4" w:space="0" w:color="000000"/>
            </w:tcBorders>
          </w:tcPr>
          <w:p w14:paraId="64BEBC33" w14:textId="77777777" w:rsidR="00FA5CC0" w:rsidRDefault="00000000">
            <w:pPr>
              <w:spacing w:after="0"/>
              <w:ind w:left="58"/>
              <w:jc w:val="center"/>
            </w:pPr>
            <w:r>
              <w:rPr>
                <w:rFonts w:ascii="Times New Roman" w:eastAsia="Times New Roman" w:hAnsi="Times New Roman" w:cs="Times New Roman"/>
              </w:rPr>
              <w:t xml:space="preserve">5. </w:t>
            </w:r>
          </w:p>
        </w:tc>
        <w:tc>
          <w:tcPr>
            <w:tcW w:w="1993" w:type="dxa"/>
            <w:tcBorders>
              <w:top w:val="single" w:sz="4" w:space="0" w:color="000000"/>
              <w:left w:val="single" w:sz="4" w:space="0" w:color="000000"/>
              <w:bottom w:val="single" w:sz="4" w:space="0" w:color="000000"/>
              <w:right w:val="nil"/>
            </w:tcBorders>
          </w:tcPr>
          <w:p w14:paraId="0446ED83" w14:textId="77777777" w:rsidR="00FA5CC0" w:rsidRDefault="00000000">
            <w:pPr>
              <w:spacing w:after="0"/>
              <w:ind w:left="108"/>
            </w:pPr>
            <w:r>
              <w:rPr>
                <w:rFonts w:ascii="Times New Roman" w:eastAsia="Times New Roman" w:hAnsi="Times New Roman" w:cs="Times New Roman"/>
              </w:rPr>
              <w:t xml:space="preserve">SET – 5 </w:t>
            </w:r>
          </w:p>
        </w:tc>
        <w:tc>
          <w:tcPr>
            <w:tcW w:w="3022" w:type="dxa"/>
            <w:tcBorders>
              <w:top w:val="single" w:sz="4" w:space="0" w:color="000000"/>
              <w:left w:val="nil"/>
              <w:bottom w:val="single" w:sz="4" w:space="0" w:color="000000"/>
              <w:right w:val="single" w:sz="4" w:space="0" w:color="000000"/>
            </w:tcBorders>
          </w:tcPr>
          <w:p w14:paraId="30126D2B"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4DF2D566"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7F18E88"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08F5E781" w14:textId="77777777" w:rsidR="00FA5CC0" w:rsidRDefault="00000000">
            <w:pPr>
              <w:spacing w:after="0"/>
              <w:ind w:left="108"/>
            </w:pPr>
            <w:r>
              <w:rPr>
                <w:rFonts w:ascii="Times New Roman" w:eastAsia="Times New Roman" w:hAnsi="Times New Roman" w:cs="Times New Roman"/>
              </w:rPr>
              <w:t xml:space="preserve"> </w:t>
            </w:r>
          </w:p>
        </w:tc>
      </w:tr>
      <w:tr w:rsidR="00FA5CC0" w14:paraId="1CDE1F14"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230333DE" w14:textId="77777777" w:rsidR="00FA5CC0" w:rsidRDefault="00000000">
            <w:pPr>
              <w:spacing w:after="0"/>
              <w:ind w:left="58"/>
              <w:jc w:val="center"/>
            </w:pPr>
            <w:r>
              <w:rPr>
                <w:rFonts w:ascii="Times New Roman" w:eastAsia="Times New Roman" w:hAnsi="Times New Roman" w:cs="Times New Roman"/>
              </w:rPr>
              <w:t xml:space="preserve">6. </w:t>
            </w:r>
          </w:p>
        </w:tc>
        <w:tc>
          <w:tcPr>
            <w:tcW w:w="1993" w:type="dxa"/>
            <w:tcBorders>
              <w:top w:val="single" w:sz="4" w:space="0" w:color="000000"/>
              <w:left w:val="single" w:sz="4" w:space="0" w:color="000000"/>
              <w:bottom w:val="single" w:sz="4" w:space="0" w:color="000000"/>
              <w:right w:val="nil"/>
            </w:tcBorders>
          </w:tcPr>
          <w:p w14:paraId="4CE9960D" w14:textId="77777777" w:rsidR="00FA5CC0" w:rsidRDefault="00000000">
            <w:pPr>
              <w:spacing w:after="0"/>
              <w:ind w:left="108"/>
            </w:pPr>
            <w:r>
              <w:rPr>
                <w:rFonts w:ascii="Times New Roman" w:eastAsia="Times New Roman" w:hAnsi="Times New Roman" w:cs="Times New Roman"/>
              </w:rPr>
              <w:t xml:space="preserve">SET – 6 </w:t>
            </w:r>
          </w:p>
        </w:tc>
        <w:tc>
          <w:tcPr>
            <w:tcW w:w="3022" w:type="dxa"/>
            <w:tcBorders>
              <w:top w:val="single" w:sz="4" w:space="0" w:color="000000"/>
              <w:left w:val="nil"/>
              <w:bottom w:val="single" w:sz="4" w:space="0" w:color="000000"/>
              <w:right w:val="single" w:sz="4" w:space="0" w:color="000000"/>
            </w:tcBorders>
          </w:tcPr>
          <w:p w14:paraId="382E58B9"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650E8F8A"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AA59545"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3D5C66BC" w14:textId="77777777" w:rsidR="00FA5CC0" w:rsidRDefault="00000000">
            <w:pPr>
              <w:spacing w:after="0"/>
              <w:ind w:left="108"/>
            </w:pPr>
            <w:r>
              <w:rPr>
                <w:rFonts w:ascii="Times New Roman" w:eastAsia="Times New Roman" w:hAnsi="Times New Roman" w:cs="Times New Roman"/>
              </w:rPr>
              <w:t xml:space="preserve"> </w:t>
            </w:r>
          </w:p>
        </w:tc>
      </w:tr>
      <w:tr w:rsidR="00FA5CC0" w14:paraId="3BCF400D"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105B0182" w14:textId="77777777" w:rsidR="00FA5CC0" w:rsidRDefault="00000000">
            <w:pPr>
              <w:spacing w:after="0"/>
              <w:ind w:left="58"/>
              <w:jc w:val="center"/>
            </w:pPr>
            <w:r>
              <w:rPr>
                <w:rFonts w:ascii="Times New Roman" w:eastAsia="Times New Roman" w:hAnsi="Times New Roman" w:cs="Times New Roman"/>
              </w:rPr>
              <w:t xml:space="preserve">7. </w:t>
            </w:r>
          </w:p>
        </w:tc>
        <w:tc>
          <w:tcPr>
            <w:tcW w:w="1993" w:type="dxa"/>
            <w:tcBorders>
              <w:top w:val="single" w:sz="4" w:space="0" w:color="000000"/>
              <w:left w:val="single" w:sz="4" w:space="0" w:color="000000"/>
              <w:bottom w:val="single" w:sz="4" w:space="0" w:color="000000"/>
              <w:right w:val="nil"/>
            </w:tcBorders>
          </w:tcPr>
          <w:p w14:paraId="0E559765" w14:textId="77777777" w:rsidR="00FA5CC0" w:rsidRDefault="00000000">
            <w:pPr>
              <w:spacing w:after="0"/>
              <w:ind w:left="108"/>
            </w:pPr>
            <w:r>
              <w:rPr>
                <w:rFonts w:ascii="Times New Roman" w:eastAsia="Times New Roman" w:hAnsi="Times New Roman" w:cs="Times New Roman"/>
              </w:rPr>
              <w:t xml:space="preserve">SET – 7 </w:t>
            </w:r>
          </w:p>
        </w:tc>
        <w:tc>
          <w:tcPr>
            <w:tcW w:w="3022" w:type="dxa"/>
            <w:tcBorders>
              <w:top w:val="single" w:sz="4" w:space="0" w:color="000000"/>
              <w:left w:val="nil"/>
              <w:bottom w:val="single" w:sz="4" w:space="0" w:color="000000"/>
              <w:right w:val="single" w:sz="4" w:space="0" w:color="000000"/>
            </w:tcBorders>
          </w:tcPr>
          <w:p w14:paraId="049DB5E4"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3157A826"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ADA75C0"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79E40636" w14:textId="77777777" w:rsidR="00FA5CC0" w:rsidRDefault="00000000">
            <w:pPr>
              <w:spacing w:after="0"/>
              <w:ind w:left="108"/>
            </w:pPr>
            <w:r>
              <w:rPr>
                <w:rFonts w:ascii="Times New Roman" w:eastAsia="Times New Roman" w:hAnsi="Times New Roman" w:cs="Times New Roman"/>
              </w:rPr>
              <w:t xml:space="preserve"> </w:t>
            </w:r>
          </w:p>
        </w:tc>
      </w:tr>
      <w:tr w:rsidR="00FA5CC0" w14:paraId="25EF32DE" w14:textId="77777777">
        <w:trPr>
          <w:trHeight w:val="391"/>
        </w:trPr>
        <w:tc>
          <w:tcPr>
            <w:tcW w:w="794" w:type="dxa"/>
            <w:tcBorders>
              <w:top w:val="single" w:sz="4" w:space="0" w:color="000000"/>
              <w:left w:val="single" w:sz="4" w:space="0" w:color="000000"/>
              <w:bottom w:val="single" w:sz="4" w:space="0" w:color="000000"/>
              <w:right w:val="single" w:sz="4" w:space="0" w:color="000000"/>
            </w:tcBorders>
          </w:tcPr>
          <w:p w14:paraId="18D90512" w14:textId="77777777" w:rsidR="00FA5CC0" w:rsidRDefault="00000000">
            <w:pPr>
              <w:spacing w:after="0"/>
              <w:ind w:left="58"/>
              <w:jc w:val="center"/>
            </w:pPr>
            <w:r>
              <w:rPr>
                <w:rFonts w:ascii="Times New Roman" w:eastAsia="Times New Roman" w:hAnsi="Times New Roman" w:cs="Times New Roman"/>
              </w:rPr>
              <w:t xml:space="preserve">8. </w:t>
            </w:r>
          </w:p>
        </w:tc>
        <w:tc>
          <w:tcPr>
            <w:tcW w:w="1993" w:type="dxa"/>
            <w:tcBorders>
              <w:top w:val="single" w:sz="4" w:space="0" w:color="000000"/>
              <w:left w:val="single" w:sz="4" w:space="0" w:color="000000"/>
              <w:bottom w:val="single" w:sz="4" w:space="0" w:color="000000"/>
              <w:right w:val="nil"/>
            </w:tcBorders>
          </w:tcPr>
          <w:p w14:paraId="58A44EEA" w14:textId="77777777" w:rsidR="00FA5CC0" w:rsidRDefault="00000000">
            <w:pPr>
              <w:spacing w:after="0"/>
              <w:ind w:left="108"/>
            </w:pPr>
            <w:r>
              <w:rPr>
                <w:rFonts w:ascii="Times New Roman" w:eastAsia="Times New Roman" w:hAnsi="Times New Roman" w:cs="Times New Roman"/>
              </w:rPr>
              <w:t xml:space="preserve">SET – 8 </w:t>
            </w:r>
          </w:p>
        </w:tc>
        <w:tc>
          <w:tcPr>
            <w:tcW w:w="3022" w:type="dxa"/>
            <w:tcBorders>
              <w:top w:val="single" w:sz="4" w:space="0" w:color="000000"/>
              <w:left w:val="nil"/>
              <w:bottom w:val="single" w:sz="4" w:space="0" w:color="000000"/>
              <w:right w:val="single" w:sz="4" w:space="0" w:color="000000"/>
            </w:tcBorders>
          </w:tcPr>
          <w:p w14:paraId="32745CDF"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351BA623"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0C15F5D"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157433AD" w14:textId="77777777" w:rsidR="00FA5CC0" w:rsidRDefault="00000000">
            <w:pPr>
              <w:spacing w:after="0"/>
              <w:ind w:left="108"/>
            </w:pPr>
            <w:r>
              <w:rPr>
                <w:rFonts w:ascii="Times New Roman" w:eastAsia="Times New Roman" w:hAnsi="Times New Roman" w:cs="Times New Roman"/>
              </w:rPr>
              <w:t xml:space="preserve"> </w:t>
            </w:r>
          </w:p>
        </w:tc>
      </w:tr>
      <w:tr w:rsidR="00FA5CC0" w14:paraId="2FE0ADC4"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647F2468" w14:textId="77777777" w:rsidR="00FA5CC0" w:rsidRDefault="00000000">
            <w:pPr>
              <w:spacing w:after="0"/>
              <w:ind w:left="58"/>
              <w:jc w:val="center"/>
            </w:pPr>
            <w:r>
              <w:rPr>
                <w:rFonts w:ascii="Times New Roman" w:eastAsia="Times New Roman" w:hAnsi="Times New Roman" w:cs="Times New Roman"/>
              </w:rPr>
              <w:t xml:space="preserve">9. </w:t>
            </w:r>
          </w:p>
        </w:tc>
        <w:tc>
          <w:tcPr>
            <w:tcW w:w="1993" w:type="dxa"/>
            <w:tcBorders>
              <w:top w:val="single" w:sz="4" w:space="0" w:color="000000"/>
              <w:left w:val="single" w:sz="4" w:space="0" w:color="000000"/>
              <w:bottom w:val="single" w:sz="4" w:space="0" w:color="000000"/>
              <w:right w:val="nil"/>
            </w:tcBorders>
          </w:tcPr>
          <w:p w14:paraId="7CA4A359" w14:textId="77777777" w:rsidR="00FA5CC0" w:rsidRDefault="00000000">
            <w:pPr>
              <w:spacing w:after="0"/>
              <w:ind w:left="108"/>
            </w:pPr>
            <w:r>
              <w:rPr>
                <w:rFonts w:ascii="Times New Roman" w:eastAsia="Times New Roman" w:hAnsi="Times New Roman" w:cs="Times New Roman"/>
              </w:rPr>
              <w:t xml:space="preserve">SET – 9 </w:t>
            </w:r>
          </w:p>
        </w:tc>
        <w:tc>
          <w:tcPr>
            <w:tcW w:w="3022" w:type="dxa"/>
            <w:tcBorders>
              <w:top w:val="single" w:sz="4" w:space="0" w:color="000000"/>
              <w:left w:val="nil"/>
              <w:bottom w:val="single" w:sz="4" w:space="0" w:color="000000"/>
              <w:right w:val="single" w:sz="4" w:space="0" w:color="000000"/>
            </w:tcBorders>
          </w:tcPr>
          <w:p w14:paraId="531B95B3"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644AE458"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2826E886"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77B32D60" w14:textId="77777777" w:rsidR="00FA5CC0" w:rsidRDefault="00000000">
            <w:pPr>
              <w:spacing w:after="0"/>
              <w:ind w:left="108"/>
            </w:pPr>
            <w:r>
              <w:rPr>
                <w:rFonts w:ascii="Times New Roman" w:eastAsia="Times New Roman" w:hAnsi="Times New Roman" w:cs="Times New Roman"/>
              </w:rPr>
              <w:t xml:space="preserve"> </w:t>
            </w:r>
          </w:p>
        </w:tc>
      </w:tr>
      <w:tr w:rsidR="00FA5CC0" w14:paraId="5EB7C2BB"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597715A3" w14:textId="77777777" w:rsidR="00FA5CC0" w:rsidRDefault="00000000">
            <w:pPr>
              <w:spacing w:after="0"/>
              <w:ind w:left="58"/>
              <w:jc w:val="center"/>
            </w:pPr>
            <w:r>
              <w:rPr>
                <w:rFonts w:ascii="Times New Roman" w:eastAsia="Times New Roman" w:hAnsi="Times New Roman" w:cs="Times New Roman"/>
              </w:rPr>
              <w:t xml:space="preserve">10. </w:t>
            </w:r>
          </w:p>
        </w:tc>
        <w:tc>
          <w:tcPr>
            <w:tcW w:w="1993" w:type="dxa"/>
            <w:tcBorders>
              <w:top w:val="single" w:sz="4" w:space="0" w:color="000000"/>
              <w:left w:val="single" w:sz="4" w:space="0" w:color="000000"/>
              <w:bottom w:val="single" w:sz="4" w:space="0" w:color="000000"/>
              <w:right w:val="nil"/>
            </w:tcBorders>
          </w:tcPr>
          <w:p w14:paraId="4885FB76" w14:textId="77777777" w:rsidR="00FA5CC0" w:rsidRDefault="00000000">
            <w:pPr>
              <w:spacing w:after="0"/>
              <w:ind w:left="108"/>
            </w:pPr>
            <w:r>
              <w:rPr>
                <w:rFonts w:ascii="Times New Roman" w:eastAsia="Times New Roman" w:hAnsi="Times New Roman" w:cs="Times New Roman"/>
              </w:rPr>
              <w:t xml:space="preserve">SET – 10 </w:t>
            </w:r>
          </w:p>
        </w:tc>
        <w:tc>
          <w:tcPr>
            <w:tcW w:w="3022" w:type="dxa"/>
            <w:tcBorders>
              <w:top w:val="single" w:sz="4" w:space="0" w:color="000000"/>
              <w:left w:val="nil"/>
              <w:bottom w:val="single" w:sz="4" w:space="0" w:color="000000"/>
              <w:right w:val="single" w:sz="4" w:space="0" w:color="000000"/>
            </w:tcBorders>
          </w:tcPr>
          <w:p w14:paraId="570CB143"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1CF9378D"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1FD4D864"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437E48B3" w14:textId="77777777" w:rsidR="00FA5CC0" w:rsidRDefault="00000000">
            <w:pPr>
              <w:spacing w:after="0"/>
              <w:ind w:left="108"/>
            </w:pPr>
            <w:r>
              <w:rPr>
                <w:rFonts w:ascii="Times New Roman" w:eastAsia="Times New Roman" w:hAnsi="Times New Roman" w:cs="Times New Roman"/>
              </w:rPr>
              <w:t xml:space="preserve"> </w:t>
            </w:r>
          </w:p>
        </w:tc>
      </w:tr>
      <w:tr w:rsidR="00FA5CC0" w14:paraId="61E3C53A"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4AB6799E" w14:textId="77777777" w:rsidR="00FA5CC0" w:rsidRDefault="00000000">
            <w:pPr>
              <w:spacing w:after="0"/>
              <w:ind w:left="58"/>
              <w:jc w:val="center"/>
            </w:pPr>
            <w:r>
              <w:rPr>
                <w:rFonts w:ascii="Times New Roman" w:eastAsia="Times New Roman" w:hAnsi="Times New Roman" w:cs="Times New Roman"/>
              </w:rPr>
              <w:t xml:space="preserve">11. </w:t>
            </w:r>
          </w:p>
        </w:tc>
        <w:tc>
          <w:tcPr>
            <w:tcW w:w="1993" w:type="dxa"/>
            <w:tcBorders>
              <w:top w:val="single" w:sz="4" w:space="0" w:color="000000"/>
              <w:left w:val="single" w:sz="4" w:space="0" w:color="000000"/>
              <w:bottom w:val="single" w:sz="4" w:space="0" w:color="000000"/>
              <w:right w:val="nil"/>
            </w:tcBorders>
          </w:tcPr>
          <w:p w14:paraId="55647BA3" w14:textId="77777777" w:rsidR="00FA5CC0" w:rsidRDefault="00000000">
            <w:pPr>
              <w:spacing w:after="0"/>
              <w:ind w:left="108"/>
            </w:pPr>
            <w:r>
              <w:rPr>
                <w:rFonts w:ascii="Times New Roman" w:eastAsia="Times New Roman" w:hAnsi="Times New Roman" w:cs="Times New Roman"/>
              </w:rPr>
              <w:t xml:space="preserve">SET – 11 </w:t>
            </w:r>
          </w:p>
        </w:tc>
        <w:tc>
          <w:tcPr>
            <w:tcW w:w="3022" w:type="dxa"/>
            <w:tcBorders>
              <w:top w:val="single" w:sz="4" w:space="0" w:color="000000"/>
              <w:left w:val="nil"/>
              <w:bottom w:val="single" w:sz="4" w:space="0" w:color="000000"/>
              <w:right w:val="single" w:sz="4" w:space="0" w:color="000000"/>
            </w:tcBorders>
          </w:tcPr>
          <w:p w14:paraId="0AE802DF"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01C2D2A6"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2A17CF2C"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6E738C8C" w14:textId="77777777" w:rsidR="00FA5CC0" w:rsidRDefault="00000000">
            <w:pPr>
              <w:spacing w:after="0"/>
              <w:ind w:left="108"/>
            </w:pPr>
            <w:r>
              <w:rPr>
                <w:rFonts w:ascii="Times New Roman" w:eastAsia="Times New Roman" w:hAnsi="Times New Roman" w:cs="Times New Roman"/>
              </w:rPr>
              <w:t xml:space="preserve"> </w:t>
            </w:r>
          </w:p>
        </w:tc>
      </w:tr>
      <w:tr w:rsidR="00FA5CC0" w14:paraId="7B839E0B" w14:textId="77777777">
        <w:trPr>
          <w:trHeight w:val="391"/>
        </w:trPr>
        <w:tc>
          <w:tcPr>
            <w:tcW w:w="794" w:type="dxa"/>
            <w:tcBorders>
              <w:top w:val="single" w:sz="4" w:space="0" w:color="000000"/>
              <w:left w:val="single" w:sz="4" w:space="0" w:color="000000"/>
              <w:bottom w:val="single" w:sz="4" w:space="0" w:color="000000"/>
              <w:right w:val="single" w:sz="4" w:space="0" w:color="000000"/>
            </w:tcBorders>
          </w:tcPr>
          <w:p w14:paraId="7A123156" w14:textId="77777777" w:rsidR="00FA5CC0" w:rsidRDefault="00000000">
            <w:pPr>
              <w:spacing w:after="0"/>
              <w:ind w:left="58"/>
              <w:jc w:val="center"/>
            </w:pPr>
            <w:r>
              <w:rPr>
                <w:rFonts w:ascii="Times New Roman" w:eastAsia="Times New Roman" w:hAnsi="Times New Roman" w:cs="Times New Roman"/>
              </w:rPr>
              <w:t xml:space="preserve">12. </w:t>
            </w:r>
          </w:p>
        </w:tc>
        <w:tc>
          <w:tcPr>
            <w:tcW w:w="1993" w:type="dxa"/>
            <w:tcBorders>
              <w:top w:val="single" w:sz="4" w:space="0" w:color="000000"/>
              <w:left w:val="single" w:sz="4" w:space="0" w:color="000000"/>
              <w:bottom w:val="single" w:sz="4" w:space="0" w:color="000000"/>
              <w:right w:val="nil"/>
            </w:tcBorders>
          </w:tcPr>
          <w:p w14:paraId="26FBA655" w14:textId="77777777" w:rsidR="00FA5CC0" w:rsidRDefault="00000000">
            <w:pPr>
              <w:spacing w:after="0"/>
              <w:ind w:left="108"/>
            </w:pPr>
            <w:r>
              <w:rPr>
                <w:rFonts w:ascii="Times New Roman" w:eastAsia="Times New Roman" w:hAnsi="Times New Roman" w:cs="Times New Roman"/>
              </w:rPr>
              <w:t xml:space="preserve">SET – 12 </w:t>
            </w:r>
          </w:p>
        </w:tc>
        <w:tc>
          <w:tcPr>
            <w:tcW w:w="3022" w:type="dxa"/>
            <w:tcBorders>
              <w:top w:val="single" w:sz="4" w:space="0" w:color="000000"/>
              <w:left w:val="nil"/>
              <w:bottom w:val="single" w:sz="4" w:space="0" w:color="000000"/>
              <w:right w:val="single" w:sz="4" w:space="0" w:color="000000"/>
            </w:tcBorders>
          </w:tcPr>
          <w:p w14:paraId="1F28C88C"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7AA26924"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43A87274"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303BA708" w14:textId="77777777" w:rsidR="00FA5CC0" w:rsidRDefault="00000000">
            <w:pPr>
              <w:spacing w:after="0"/>
              <w:ind w:left="108"/>
            </w:pPr>
            <w:r>
              <w:rPr>
                <w:rFonts w:ascii="Times New Roman" w:eastAsia="Times New Roman" w:hAnsi="Times New Roman" w:cs="Times New Roman"/>
              </w:rPr>
              <w:t xml:space="preserve"> </w:t>
            </w:r>
          </w:p>
        </w:tc>
      </w:tr>
      <w:tr w:rsidR="00FA5CC0" w14:paraId="42DBF19B"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0352F86C" w14:textId="77777777" w:rsidR="00FA5CC0" w:rsidRDefault="00000000">
            <w:pPr>
              <w:spacing w:after="0"/>
              <w:ind w:left="58"/>
              <w:jc w:val="center"/>
            </w:pPr>
            <w:r>
              <w:rPr>
                <w:rFonts w:ascii="Times New Roman" w:eastAsia="Times New Roman" w:hAnsi="Times New Roman" w:cs="Times New Roman"/>
              </w:rPr>
              <w:t xml:space="preserve">13. </w:t>
            </w:r>
          </w:p>
        </w:tc>
        <w:tc>
          <w:tcPr>
            <w:tcW w:w="1993" w:type="dxa"/>
            <w:tcBorders>
              <w:top w:val="single" w:sz="4" w:space="0" w:color="000000"/>
              <w:left w:val="single" w:sz="4" w:space="0" w:color="000000"/>
              <w:bottom w:val="single" w:sz="4" w:space="0" w:color="000000"/>
              <w:right w:val="nil"/>
            </w:tcBorders>
          </w:tcPr>
          <w:p w14:paraId="2110F46B" w14:textId="77777777" w:rsidR="00FA5CC0" w:rsidRDefault="00000000">
            <w:pPr>
              <w:spacing w:after="0"/>
              <w:ind w:left="108"/>
            </w:pPr>
            <w:r>
              <w:rPr>
                <w:rFonts w:ascii="Times New Roman" w:eastAsia="Times New Roman" w:hAnsi="Times New Roman" w:cs="Times New Roman"/>
              </w:rPr>
              <w:t xml:space="preserve">SET – 13 </w:t>
            </w:r>
          </w:p>
        </w:tc>
        <w:tc>
          <w:tcPr>
            <w:tcW w:w="3022" w:type="dxa"/>
            <w:tcBorders>
              <w:top w:val="single" w:sz="4" w:space="0" w:color="000000"/>
              <w:left w:val="nil"/>
              <w:bottom w:val="single" w:sz="4" w:space="0" w:color="000000"/>
              <w:right w:val="single" w:sz="4" w:space="0" w:color="000000"/>
            </w:tcBorders>
          </w:tcPr>
          <w:p w14:paraId="227D74A8"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41F11BF6"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9CA786B"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477A88B9" w14:textId="77777777" w:rsidR="00FA5CC0" w:rsidRDefault="00000000">
            <w:pPr>
              <w:spacing w:after="0"/>
              <w:ind w:left="108"/>
            </w:pPr>
            <w:r>
              <w:rPr>
                <w:rFonts w:ascii="Times New Roman" w:eastAsia="Times New Roman" w:hAnsi="Times New Roman" w:cs="Times New Roman"/>
              </w:rPr>
              <w:t xml:space="preserve"> </w:t>
            </w:r>
          </w:p>
        </w:tc>
      </w:tr>
      <w:tr w:rsidR="00FA5CC0" w14:paraId="6D8CC816"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0AD09D54" w14:textId="77777777" w:rsidR="00FA5CC0" w:rsidRDefault="00000000">
            <w:pPr>
              <w:spacing w:after="0"/>
              <w:ind w:left="58"/>
              <w:jc w:val="center"/>
            </w:pPr>
            <w:r>
              <w:rPr>
                <w:rFonts w:ascii="Times New Roman" w:eastAsia="Times New Roman" w:hAnsi="Times New Roman" w:cs="Times New Roman"/>
              </w:rPr>
              <w:t xml:space="preserve">14. </w:t>
            </w:r>
          </w:p>
        </w:tc>
        <w:tc>
          <w:tcPr>
            <w:tcW w:w="1993" w:type="dxa"/>
            <w:tcBorders>
              <w:top w:val="single" w:sz="4" w:space="0" w:color="000000"/>
              <w:left w:val="single" w:sz="4" w:space="0" w:color="000000"/>
              <w:bottom w:val="single" w:sz="4" w:space="0" w:color="000000"/>
              <w:right w:val="nil"/>
            </w:tcBorders>
          </w:tcPr>
          <w:p w14:paraId="00306714" w14:textId="77777777" w:rsidR="00FA5CC0" w:rsidRDefault="00000000">
            <w:pPr>
              <w:spacing w:after="0"/>
              <w:ind w:left="108"/>
            </w:pPr>
            <w:r>
              <w:rPr>
                <w:rFonts w:ascii="Times New Roman" w:eastAsia="Times New Roman" w:hAnsi="Times New Roman" w:cs="Times New Roman"/>
              </w:rPr>
              <w:t xml:space="preserve">SET – 14 </w:t>
            </w:r>
          </w:p>
        </w:tc>
        <w:tc>
          <w:tcPr>
            <w:tcW w:w="3022" w:type="dxa"/>
            <w:tcBorders>
              <w:top w:val="single" w:sz="4" w:space="0" w:color="000000"/>
              <w:left w:val="nil"/>
              <w:bottom w:val="single" w:sz="4" w:space="0" w:color="000000"/>
              <w:right w:val="single" w:sz="4" w:space="0" w:color="000000"/>
            </w:tcBorders>
          </w:tcPr>
          <w:p w14:paraId="5BEF0949"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7C441700"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B334F4A"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5A75A020" w14:textId="77777777" w:rsidR="00FA5CC0" w:rsidRDefault="00000000">
            <w:pPr>
              <w:spacing w:after="0"/>
              <w:ind w:left="108"/>
            </w:pPr>
            <w:r>
              <w:rPr>
                <w:rFonts w:ascii="Times New Roman" w:eastAsia="Times New Roman" w:hAnsi="Times New Roman" w:cs="Times New Roman"/>
              </w:rPr>
              <w:t xml:space="preserve"> </w:t>
            </w:r>
          </w:p>
        </w:tc>
      </w:tr>
      <w:tr w:rsidR="00FA5CC0" w14:paraId="058C49A9"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4CE4D360" w14:textId="77777777" w:rsidR="00FA5CC0" w:rsidRDefault="00000000">
            <w:pPr>
              <w:spacing w:after="0"/>
              <w:ind w:left="58"/>
              <w:jc w:val="center"/>
            </w:pPr>
            <w:r>
              <w:rPr>
                <w:rFonts w:ascii="Times New Roman" w:eastAsia="Times New Roman" w:hAnsi="Times New Roman" w:cs="Times New Roman"/>
              </w:rPr>
              <w:t xml:space="preserve">15. </w:t>
            </w:r>
          </w:p>
        </w:tc>
        <w:tc>
          <w:tcPr>
            <w:tcW w:w="1993" w:type="dxa"/>
            <w:tcBorders>
              <w:top w:val="single" w:sz="4" w:space="0" w:color="000000"/>
              <w:left w:val="single" w:sz="4" w:space="0" w:color="000000"/>
              <w:bottom w:val="single" w:sz="4" w:space="0" w:color="000000"/>
              <w:right w:val="nil"/>
            </w:tcBorders>
          </w:tcPr>
          <w:p w14:paraId="018DEC8F" w14:textId="77777777" w:rsidR="00FA5CC0" w:rsidRDefault="00000000">
            <w:pPr>
              <w:spacing w:after="0"/>
              <w:ind w:left="108"/>
            </w:pPr>
            <w:r>
              <w:rPr>
                <w:rFonts w:ascii="Times New Roman" w:eastAsia="Times New Roman" w:hAnsi="Times New Roman" w:cs="Times New Roman"/>
              </w:rPr>
              <w:t xml:space="preserve">SET – 15 </w:t>
            </w:r>
          </w:p>
        </w:tc>
        <w:tc>
          <w:tcPr>
            <w:tcW w:w="3022" w:type="dxa"/>
            <w:tcBorders>
              <w:top w:val="single" w:sz="4" w:space="0" w:color="000000"/>
              <w:left w:val="nil"/>
              <w:bottom w:val="single" w:sz="4" w:space="0" w:color="000000"/>
              <w:right w:val="single" w:sz="4" w:space="0" w:color="000000"/>
            </w:tcBorders>
          </w:tcPr>
          <w:p w14:paraId="3CB8E5E4"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1C5841A9"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0DBA992"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0604E9DC" w14:textId="77777777" w:rsidR="00FA5CC0" w:rsidRDefault="00000000">
            <w:pPr>
              <w:spacing w:after="0"/>
              <w:ind w:left="108"/>
            </w:pPr>
            <w:r>
              <w:rPr>
                <w:rFonts w:ascii="Times New Roman" w:eastAsia="Times New Roman" w:hAnsi="Times New Roman" w:cs="Times New Roman"/>
              </w:rPr>
              <w:t xml:space="preserve"> </w:t>
            </w:r>
          </w:p>
        </w:tc>
      </w:tr>
      <w:tr w:rsidR="00FA5CC0" w14:paraId="19B5BE22" w14:textId="77777777">
        <w:trPr>
          <w:trHeight w:val="391"/>
        </w:trPr>
        <w:tc>
          <w:tcPr>
            <w:tcW w:w="794" w:type="dxa"/>
            <w:tcBorders>
              <w:top w:val="single" w:sz="4" w:space="0" w:color="000000"/>
              <w:left w:val="single" w:sz="4" w:space="0" w:color="000000"/>
              <w:bottom w:val="single" w:sz="4" w:space="0" w:color="000000"/>
              <w:right w:val="single" w:sz="4" w:space="0" w:color="000000"/>
            </w:tcBorders>
          </w:tcPr>
          <w:p w14:paraId="71F281DC" w14:textId="77777777" w:rsidR="00FA5CC0" w:rsidRDefault="00000000">
            <w:pPr>
              <w:spacing w:after="0"/>
              <w:ind w:left="58"/>
              <w:jc w:val="center"/>
            </w:pPr>
            <w:r>
              <w:rPr>
                <w:rFonts w:ascii="Times New Roman" w:eastAsia="Times New Roman" w:hAnsi="Times New Roman" w:cs="Times New Roman"/>
              </w:rPr>
              <w:t xml:space="preserve">16. </w:t>
            </w:r>
          </w:p>
        </w:tc>
        <w:tc>
          <w:tcPr>
            <w:tcW w:w="1993" w:type="dxa"/>
            <w:tcBorders>
              <w:top w:val="single" w:sz="4" w:space="0" w:color="000000"/>
              <w:left w:val="single" w:sz="4" w:space="0" w:color="000000"/>
              <w:bottom w:val="single" w:sz="4" w:space="0" w:color="000000"/>
              <w:right w:val="nil"/>
            </w:tcBorders>
          </w:tcPr>
          <w:p w14:paraId="7F6CCEF4" w14:textId="77777777" w:rsidR="00FA5CC0" w:rsidRDefault="00000000">
            <w:pPr>
              <w:spacing w:after="0"/>
              <w:ind w:left="108"/>
            </w:pPr>
            <w:r>
              <w:rPr>
                <w:rFonts w:ascii="Times New Roman" w:eastAsia="Times New Roman" w:hAnsi="Times New Roman" w:cs="Times New Roman"/>
              </w:rPr>
              <w:t xml:space="preserve">SET – 16 </w:t>
            </w:r>
          </w:p>
        </w:tc>
        <w:tc>
          <w:tcPr>
            <w:tcW w:w="3022" w:type="dxa"/>
            <w:tcBorders>
              <w:top w:val="single" w:sz="4" w:space="0" w:color="000000"/>
              <w:left w:val="nil"/>
              <w:bottom w:val="single" w:sz="4" w:space="0" w:color="000000"/>
              <w:right w:val="single" w:sz="4" w:space="0" w:color="000000"/>
            </w:tcBorders>
          </w:tcPr>
          <w:p w14:paraId="0C4C62F3"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697CC4F0"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29C2205"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6AD21D2A" w14:textId="77777777" w:rsidR="00FA5CC0" w:rsidRDefault="00000000">
            <w:pPr>
              <w:spacing w:after="0"/>
              <w:ind w:left="108"/>
            </w:pPr>
            <w:r>
              <w:rPr>
                <w:rFonts w:ascii="Times New Roman" w:eastAsia="Times New Roman" w:hAnsi="Times New Roman" w:cs="Times New Roman"/>
              </w:rPr>
              <w:t xml:space="preserve"> </w:t>
            </w:r>
          </w:p>
        </w:tc>
      </w:tr>
      <w:tr w:rsidR="00FA5CC0" w14:paraId="4E435A06"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6C4BEB27" w14:textId="77777777" w:rsidR="00FA5CC0" w:rsidRDefault="00000000">
            <w:pPr>
              <w:spacing w:after="0"/>
              <w:ind w:left="58"/>
              <w:jc w:val="center"/>
            </w:pPr>
            <w:r>
              <w:rPr>
                <w:rFonts w:ascii="Times New Roman" w:eastAsia="Times New Roman" w:hAnsi="Times New Roman" w:cs="Times New Roman"/>
              </w:rPr>
              <w:t xml:space="preserve">17. </w:t>
            </w:r>
          </w:p>
        </w:tc>
        <w:tc>
          <w:tcPr>
            <w:tcW w:w="1993" w:type="dxa"/>
            <w:tcBorders>
              <w:top w:val="single" w:sz="4" w:space="0" w:color="000000"/>
              <w:left w:val="single" w:sz="4" w:space="0" w:color="000000"/>
              <w:bottom w:val="single" w:sz="4" w:space="0" w:color="000000"/>
              <w:right w:val="nil"/>
            </w:tcBorders>
          </w:tcPr>
          <w:p w14:paraId="378917FA" w14:textId="77777777" w:rsidR="00FA5CC0" w:rsidRDefault="00000000">
            <w:pPr>
              <w:spacing w:after="0"/>
              <w:ind w:left="108"/>
            </w:pPr>
            <w:r>
              <w:rPr>
                <w:rFonts w:ascii="Times New Roman" w:eastAsia="Times New Roman" w:hAnsi="Times New Roman" w:cs="Times New Roman"/>
              </w:rPr>
              <w:t xml:space="preserve">SET – 17 </w:t>
            </w:r>
          </w:p>
        </w:tc>
        <w:tc>
          <w:tcPr>
            <w:tcW w:w="3022" w:type="dxa"/>
            <w:tcBorders>
              <w:top w:val="single" w:sz="4" w:space="0" w:color="000000"/>
              <w:left w:val="nil"/>
              <w:bottom w:val="single" w:sz="4" w:space="0" w:color="000000"/>
              <w:right w:val="single" w:sz="4" w:space="0" w:color="000000"/>
            </w:tcBorders>
          </w:tcPr>
          <w:p w14:paraId="21699F60"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6C13D946"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083437F"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56C13CB9" w14:textId="77777777" w:rsidR="00FA5CC0" w:rsidRDefault="00000000">
            <w:pPr>
              <w:spacing w:after="0"/>
              <w:ind w:left="108"/>
            </w:pPr>
            <w:r>
              <w:rPr>
                <w:rFonts w:ascii="Times New Roman" w:eastAsia="Times New Roman" w:hAnsi="Times New Roman" w:cs="Times New Roman"/>
              </w:rPr>
              <w:t xml:space="preserve"> </w:t>
            </w:r>
          </w:p>
        </w:tc>
      </w:tr>
      <w:tr w:rsidR="00FA5CC0" w14:paraId="5CB44B7D"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08E189B3" w14:textId="77777777" w:rsidR="00FA5CC0" w:rsidRDefault="00000000">
            <w:pPr>
              <w:spacing w:after="0"/>
              <w:ind w:left="58"/>
              <w:jc w:val="center"/>
            </w:pPr>
            <w:r>
              <w:rPr>
                <w:rFonts w:ascii="Times New Roman" w:eastAsia="Times New Roman" w:hAnsi="Times New Roman" w:cs="Times New Roman"/>
              </w:rPr>
              <w:t xml:space="preserve">18. </w:t>
            </w:r>
          </w:p>
        </w:tc>
        <w:tc>
          <w:tcPr>
            <w:tcW w:w="1993" w:type="dxa"/>
            <w:tcBorders>
              <w:top w:val="single" w:sz="4" w:space="0" w:color="000000"/>
              <w:left w:val="single" w:sz="4" w:space="0" w:color="000000"/>
              <w:bottom w:val="single" w:sz="4" w:space="0" w:color="000000"/>
              <w:right w:val="nil"/>
            </w:tcBorders>
          </w:tcPr>
          <w:p w14:paraId="4F6C529F" w14:textId="77777777" w:rsidR="00FA5CC0" w:rsidRDefault="00000000">
            <w:pPr>
              <w:spacing w:after="0"/>
              <w:ind w:left="108"/>
            </w:pPr>
            <w:r>
              <w:rPr>
                <w:rFonts w:ascii="Times New Roman" w:eastAsia="Times New Roman" w:hAnsi="Times New Roman" w:cs="Times New Roman"/>
              </w:rPr>
              <w:t xml:space="preserve">SET – 18 </w:t>
            </w:r>
          </w:p>
        </w:tc>
        <w:tc>
          <w:tcPr>
            <w:tcW w:w="3022" w:type="dxa"/>
            <w:tcBorders>
              <w:top w:val="single" w:sz="4" w:space="0" w:color="000000"/>
              <w:left w:val="nil"/>
              <w:bottom w:val="single" w:sz="4" w:space="0" w:color="000000"/>
              <w:right w:val="single" w:sz="4" w:space="0" w:color="000000"/>
            </w:tcBorders>
          </w:tcPr>
          <w:p w14:paraId="09AA7941"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6BFA5DC5"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EEC4061"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486EC625" w14:textId="77777777" w:rsidR="00FA5CC0" w:rsidRDefault="00000000">
            <w:pPr>
              <w:spacing w:after="0"/>
              <w:ind w:left="108"/>
            </w:pPr>
            <w:r>
              <w:rPr>
                <w:rFonts w:ascii="Times New Roman" w:eastAsia="Times New Roman" w:hAnsi="Times New Roman" w:cs="Times New Roman"/>
              </w:rPr>
              <w:t xml:space="preserve"> </w:t>
            </w:r>
          </w:p>
        </w:tc>
      </w:tr>
      <w:tr w:rsidR="00FA5CC0" w14:paraId="4815BA0D" w14:textId="77777777">
        <w:trPr>
          <w:trHeight w:val="391"/>
        </w:trPr>
        <w:tc>
          <w:tcPr>
            <w:tcW w:w="794" w:type="dxa"/>
            <w:tcBorders>
              <w:top w:val="single" w:sz="4" w:space="0" w:color="000000"/>
              <w:left w:val="single" w:sz="4" w:space="0" w:color="000000"/>
              <w:bottom w:val="single" w:sz="4" w:space="0" w:color="000000"/>
              <w:right w:val="single" w:sz="4" w:space="0" w:color="000000"/>
            </w:tcBorders>
          </w:tcPr>
          <w:p w14:paraId="0BC0D048" w14:textId="77777777" w:rsidR="00FA5CC0" w:rsidRDefault="00000000">
            <w:pPr>
              <w:spacing w:after="0"/>
              <w:ind w:left="58"/>
              <w:jc w:val="center"/>
            </w:pPr>
            <w:r>
              <w:rPr>
                <w:rFonts w:ascii="Times New Roman" w:eastAsia="Times New Roman" w:hAnsi="Times New Roman" w:cs="Times New Roman"/>
              </w:rPr>
              <w:t xml:space="preserve">19. </w:t>
            </w:r>
          </w:p>
        </w:tc>
        <w:tc>
          <w:tcPr>
            <w:tcW w:w="1993" w:type="dxa"/>
            <w:tcBorders>
              <w:top w:val="single" w:sz="4" w:space="0" w:color="000000"/>
              <w:left w:val="single" w:sz="4" w:space="0" w:color="000000"/>
              <w:bottom w:val="single" w:sz="4" w:space="0" w:color="000000"/>
              <w:right w:val="nil"/>
            </w:tcBorders>
          </w:tcPr>
          <w:p w14:paraId="7F0313C6" w14:textId="77777777" w:rsidR="00FA5CC0" w:rsidRDefault="00000000">
            <w:pPr>
              <w:spacing w:after="0"/>
              <w:ind w:left="108"/>
            </w:pPr>
            <w:r>
              <w:rPr>
                <w:rFonts w:ascii="Times New Roman" w:eastAsia="Times New Roman" w:hAnsi="Times New Roman" w:cs="Times New Roman"/>
              </w:rPr>
              <w:t xml:space="preserve">SET – 19 </w:t>
            </w:r>
          </w:p>
        </w:tc>
        <w:tc>
          <w:tcPr>
            <w:tcW w:w="3022" w:type="dxa"/>
            <w:tcBorders>
              <w:top w:val="single" w:sz="4" w:space="0" w:color="000000"/>
              <w:left w:val="nil"/>
              <w:bottom w:val="single" w:sz="4" w:space="0" w:color="000000"/>
              <w:right w:val="single" w:sz="4" w:space="0" w:color="000000"/>
            </w:tcBorders>
          </w:tcPr>
          <w:p w14:paraId="341A86EB"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78B6C61A"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16DAC065"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61139A5D" w14:textId="77777777" w:rsidR="00FA5CC0" w:rsidRDefault="00000000">
            <w:pPr>
              <w:spacing w:after="0"/>
              <w:ind w:left="108"/>
            </w:pPr>
            <w:r>
              <w:rPr>
                <w:rFonts w:ascii="Times New Roman" w:eastAsia="Times New Roman" w:hAnsi="Times New Roman" w:cs="Times New Roman"/>
              </w:rPr>
              <w:t xml:space="preserve"> </w:t>
            </w:r>
          </w:p>
        </w:tc>
      </w:tr>
      <w:tr w:rsidR="00FA5CC0" w14:paraId="4058A204" w14:textId="77777777">
        <w:trPr>
          <w:trHeight w:val="389"/>
        </w:trPr>
        <w:tc>
          <w:tcPr>
            <w:tcW w:w="794" w:type="dxa"/>
            <w:tcBorders>
              <w:top w:val="single" w:sz="4" w:space="0" w:color="000000"/>
              <w:left w:val="single" w:sz="4" w:space="0" w:color="000000"/>
              <w:bottom w:val="single" w:sz="4" w:space="0" w:color="000000"/>
              <w:right w:val="single" w:sz="4" w:space="0" w:color="000000"/>
            </w:tcBorders>
          </w:tcPr>
          <w:p w14:paraId="048F5D84" w14:textId="77777777" w:rsidR="00FA5CC0" w:rsidRDefault="00000000">
            <w:pPr>
              <w:spacing w:after="0"/>
              <w:ind w:left="58"/>
              <w:jc w:val="center"/>
            </w:pPr>
            <w:r>
              <w:rPr>
                <w:rFonts w:ascii="Times New Roman" w:eastAsia="Times New Roman" w:hAnsi="Times New Roman" w:cs="Times New Roman"/>
              </w:rPr>
              <w:t xml:space="preserve">20. </w:t>
            </w:r>
          </w:p>
        </w:tc>
        <w:tc>
          <w:tcPr>
            <w:tcW w:w="1993" w:type="dxa"/>
            <w:tcBorders>
              <w:top w:val="single" w:sz="4" w:space="0" w:color="000000"/>
              <w:left w:val="single" w:sz="4" w:space="0" w:color="000000"/>
              <w:bottom w:val="single" w:sz="4" w:space="0" w:color="000000"/>
              <w:right w:val="nil"/>
            </w:tcBorders>
          </w:tcPr>
          <w:p w14:paraId="0B034DCC" w14:textId="77777777" w:rsidR="00FA5CC0" w:rsidRDefault="00000000">
            <w:pPr>
              <w:spacing w:after="0"/>
              <w:ind w:left="108"/>
            </w:pPr>
            <w:r>
              <w:rPr>
                <w:rFonts w:ascii="Times New Roman" w:eastAsia="Times New Roman" w:hAnsi="Times New Roman" w:cs="Times New Roman"/>
              </w:rPr>
              <w:t xml:space="preserve">SET – 20 </w:t>
            </w:r>
          </w:p>
        </w:tc>
        <w:tc>
          <w:tcPr>
            <w:tcW w:w="3022" w:type="dxa"/>
            <w:tcBorders>
              <w:top w:val="single" w:sz="4" w:space="0" w:color="000000"/>
              <w:left w:val="nil"/>
              <w:bottom w:val="single" w:sz="4" w:space="0" w:color="000000"/>
              <w:right w:val="single" w:sz="4" w:space="0" w:color="000000"/>
            </w:tcBorders>
          </w:tcPr>
          <w:p w14:paraId="18CC5178" w14:textId="77777777" w:rsidR="00FA5CC0" w:rsidRDefault="00FA5CC0"/>
        </w:tc>
        <w:tc>
          <w:tcPr>
            <w:tcW w:w="1141" w:type="dxa"/>
            <w:tcBorders>
              <w:top w:val="single" w:sz="4" w:space="0" w:color="000000"/>
              <w:left w:val="single" w:sz="4" w:space="0" w:color="000000"/>
              <w:bottom w:val="single" w:sz="4" w:space="0" w:color="000000"/>
              <w:right w:val="single" w:sz="4" w:space="0" w:color="000000"/>
            </w:tcBorders>
          </w:tcPr>
          <w:p w14:paraId="715E3192" w14:textId="77777777" w:rsidR="00FA5CC0" w:rsidRDefault="00000000">
            <w:pPr>
              <w:spacing w:after="0"/>
              <w:ind w:left="108"/>
            </w:pPr>
            <w:r>
              <w:rPr>
                <w:rFonts w:ascii="Times New Roman" w:eastAsia="Times New Roman" w:hAnsi="Times New Roman" w:cs="Times New Roman"/>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45A0AB18" w14:textId="77777777" w:rsidR="00FA5CC0" w:rsidRDefault="00000000">
            <w:pPr>
              <w:spacing w:after="0"/>
              <w:ind w:left="108"/>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3FD097B4" w14:textId="77777777" w:rsidR="00FA5CC0" w:rsidRDefault="00000000">
            <w:pPr>
              <w:spacing w:after="0"/>
              <w:ind w:left="108"/>
            </w:pPr>
            <w:r>
              <w:rPr>
                <w:rFonts w:ascii="Times New Roman" w:eastAsia="Times New Roman" w:hAnsi="Times New Roman" w:cs="Times New Roman"/>
              </w:rPr>
              <w:t xml:space="preserve"> </w:t>
            </w:r>
          </w:p>
        </w:tc>
      </w:tr>
    </w:tbl>
    <w:p w14:paraId="234C5430" w14:textId="77777777" w:rsidR="00FA5CC0" w:rsidRDefault="00000000">
      <w:pPr>
        <w:spacing w:after="255"/>
      </w:pPr>
      <w:r>
        <w:rPr>
          <w:rFonts w:ascii="Times New Roman" w:eastAsia="Times New Roman" w:hAnsi="Times New Roman" w:cs="Times New Roman"/>
          <w:sz w:val="20"/>
        </w:rPr>
        <w:t xml:space="preserve"> </w:t>
      </w:r>
    </w:p>
    <w:p w14:paraId="42467C05" w14:textId="77777777" w:rsidR="00FA5CC0" w:rsidRDefault="00000000">
      <w:pPr>
        <w:spacing w:after="336"/>
      </w:pPr>
      <w:r>
        <w:rPr>
          <w:rFonts w:ascii="Times New Roman" w:eastAsia="Times New Roman" w:hAnsi="Times New Roman" w:cs="Times New Roman"/>
          <w:sz w:val="20"/>
        </w:rPr>
        <w:t xml:space="preserve"> </w:t>
      </w:r>
    </w:p>
    <w:p w14:paraId="2510A9B4" w14:textId="77777777" w:rsidR="00FA5CC0" w:rsidRDefault="00000000">
      <w:pPr>
        <w:spacing w:after="158"/>
      </w:pPr>
      <w:r>
        <w:rPr>
          <w:b/>
          <w:sz w:val="28"/>
        </w:rPr>
        <w:t xml:space="preserve"> </w:t>
      </w:r>
    </w:p>
    <w:p w14:paraId="0B4B28B9" w14:textId="77777777" w:rsidR="00FA5CC0" w:rsidRDefault="00000000">
      <w:pPr>
        <w:spacing w:after="0" w:line="371" w:lineRule="auto"/>
        <w:ind w:right="8935"/>
        <w:jc w:val="right"/>
      </w:pPr>
      <w:r>
        <w:rPr>
          <w:b/>
          <w:sz w:val="28"/>
        </w:rPr>
        <w:lastRenderedPageBreak/>
        <w:t xml:space="preserve">   </w:t>
      </w:r>
    </w:p>
    <w:p w14:paraId="5D65FBE0" w14:textId="77777777" w:rsidR="00FA5CC0" w:rsidRDefault="00000000">
      <w:pPr>
        <w:spacing w:after="237"/>
      </w:pPr>
      <w:r>
        <w:rPr>
          <w:b/>
          <w:sz w:val="28"/>
        </w:rPr>
        <w:t xml:space="preserve"> </w:t>
      </w:r>
    </w:p>
    <w:p w14:paraId="2C7CA2D5" w14:textId="77777777" w:rsidR="00FA5CC0" w:rsidRDefault="00000000">
      <w:pPr>
        <w:spacing w:after="82"/>
        <w:ind w:right="4077"/>
        <w:jc w:val="right"/>
      </w:pPr>
      <w:r>
        <w:rPr>
          <w:b/>
          <w:sz w:val="36"/>
          <w:u w:val="single" w:color="000000"/>
        </w:rPr>
        <w:t>SET-1</w:t>
      </w:r>
      <w:r>
        <w:rPr>
          <w:b/>
          <w:sz w:val="36"/>
        </w:rPr>
        <w:t xml:space="preserve"> </w:t>
      </w:r>
    </w:p>
    <w:p w14:paraId="447F92C8" w14:textId="77777777" w:rsidR="00FA5CC0" w:rsidRDefault="00000000">
      <w:pPr>
        <w:spacing w:after="100"/>
        <w:ind w:left="4513"/>
      </w:pPr>
      <w:r>
        <w:rPr>
          <w:b/>
          <w:sz w:val="28"/>
        </w:rPr>
        <w:t xml:space="preserve"> </w:t>
      </w:r>
    </w:p>
    <w:p w14:paraId="6D2ECE7B" w14:textId="77777777" w:rsidR="00FA5CC0" w:rsidRDefault="00000000">
      <w:pPr>
        <w:spacing w:after="166" w:line="250" w:lineRule="auto"/>
        <w:ind w:left="10" w:hanging="10"/>
      </w:pPr>
      <w:r>
        <w:rPr>
          <w:b/>
        </w:rPr>
        <w:t xml:space="preserve">DEPARTMENT (dept_no, dept_name, location)  </w:t>
      </w:r>
    </w:p>
    <w:p w14:paraId="37B43DFE" w14:textId="77777777" w:rsidR="00FA5CC0" w:rsidRDefault="00000000">
      <w:pPr>
        <w:spacing w:after="0" w:line="400" w:lineRule="auto"/>
        <w:ind w:left="10" w:right="4989" w:hanging="10"/>
      </w:pPr>
      <w:r>
        <w:rPr>
          <w:b/>
        </w:rPr>
        <w:t xml:space="preserve">1. Create the Simple DEPARTMENT Table.  2. Display structure of department table. </w:t>
      </w:r>
    </w:p>
    <w:p w14:paraId="18BB161D" w14:textId="77777777" w:rsidR="00FA5CC0" w:rsidRDefault="00000000">
      <w:pPr>
        <w:numPr>
          <w:ilvl w:val="0"/>
          <w:numId w:val="1"/>
        </w:numPr>
        <w:spacing w:after="166" w:line="250" w:lineRule="auto"/>
        <w:ind w:hanging="331"/>
      </w:pPr>
      <w:r>
        <w:rPr>
          <w:b/>
        </w:rPr>
        <w:t xml:space="preserve">Insert below records into Department Table. </w:t>
      </w:r>
    </w:p>
    <w:p w14:paraId="5C4C0C08" w14:textId="77777777" w:rsidR="00FA5CC0" w:rsidRDefault="00000000">
      <w:pPr>
        <w:numPr>
          <w:ilvl w:val="0"/>
          <w:numId w:val="1"/>
        </w:numPr>
        <w:spacing w:after="166" w:line="250" w:lineRule="auto"/>
        <w:ind w:hanging="331"/>
      </w:pPr>
      <w:r>
        <w:rPr>
          <w:b/>
        </w:rPr>
        <w:t xml:space="preserve">Display all records of Department table. </w:t>
      </w:r>
    </w:p>
    <w:p w14:paraId="6C768344" w14:textId="77777777" w:rsidR="00FA5CC0" w:rsidRDefault="00000000">
      <w:pPr>
        <w:numPr>
          <w:ilvl w:val="0"/>
          <w:numId w:val="1"/>
        </w:numPr>
        <w:spacing w:after="166" w:line="250" w:lineRule="auto"/>
        <w:ind w:hanging="331"/>
      </w:pPr>
      <w:r>
        <w:rPr>
          <w:b/>
        </w:rPr>
        <w:t xml:space="preserve">Display all department belonging to location 'NY'. </w:t>
      </w:r>
    </w:p>
    <w:p w14:paraId="1996CB48" w14:textId="77777777" w:rsidR="00FA5CC0" w:rsidRDefault="00000000">
      <w:pPr>
        <w:numPr>
          <w:ilvl w:val="0"/>
          <w:numId w:val="1"/>
        </w:numPr>
        <w:spacing w:after="166" w:line="250" w:lineRule="auto"/>
        <w:ind w:hanging="331"/>
      </w:pPr>
      <w:r>
        <w:rPr>
          <w:b/>
        </w:rPr>
        <w:t xml:space="preserve">Display details of Department 10 . </w:t>
      </w:r>
    </w:p>
    <w:p w14:paraId="49013B22" w14:textId="77777777" w:rsidR="00FA5CC0" w:rsidRDefault="00000000">
      <w:pPr>
        <w:numPr>
          <w:ilvl w:val="0"/>
          <w:numId w:val="1"/>
        </w:numPr>
        <w:spacing w:after="166" w:line="250" w:lineRule="auto"/>
        <w:ind w:hanging="331"/>
      </w:pPr>
      <w:r>
        <w:rPr>
          <w:b/>
        </w:rPr>
        <w:t xml:space="preserve">List all department names starting with 'A' . </w:t>
      </w:r>
    </w:p>
    <w:p w14:paraId="4F46671C" w14:textId="77777777" w:rsidR="00FA5CC0" w:rsidRDefault="00000000">
      <w:pPr>
        <w:numPr>
          <w:ilvl w:val="0"/>
          <w:numId w:val="1"/>
        </w:numPr>
        <w:spacing w:after="166" w:line="250" w:lineRule="auto"/>
        <w:ind w:hanging="331"/>
      </w:pPr>
      <w:r>
        <w:rPr>
          <w:b/>
        </w:rPr>
        <w:t xml:space="preserve">List all departments whose number is between 1 and 100 . </w:t>
      </w:r>
    </w:p>
    <w:p w14:paraId="5AEE7C41" w14:textId="77777777" w:rsidR="00FA5CC0" w:rsidRDefault="00000000">
      <w:pPr>
        <w:numPr>
          <w:ilvl w:val="0"/>
          <w:numId w:val="1"/>
        </w:numPr>
        <w:spacing w:after="210" w:line="250" w:lineRule="auto"/>
        <w:ind w:hanging="331"/>
      </w:pPr>
      <w:r>
        <w:rPr>
          <w:b/>
        </w:rPr>
        <w:t xml:space="preserve">Delete 'TRG' department. </w:t>
      </w:r>
    </w:p>
    <w:p w14:paraId="0A21B6B6" w14:textId="77777777" w:rsidR="00FA5CC0" w:rsidRDefault="00000000">
      <w:pPr>
        <w:numPr>
          <w:ilvl w:val="0"/>
          <w:numId w:val="1"/>
        </w:numPr>
        <w:spacing w:after="166" w:line="250" w:lineRule="auto"/>
        <w:ind w:hanging="331"/>
      </w:pPr>
      <w:r>
        <w:rPr>
          <w:b/>
        </w:rPr>
        <w:t>Change department name 'EDP' to 'IT.</w:t>
      </w:r>
      <w:r>
        <w:rPr>
          <w:b/>
          <w:sz w:val="28"/>
        </w:rPr>
        <w:t xml:space="preserve"> </w:t>
      </w:r>
    </w:p>
    <w:p w14:paraId="4A6B2993" w14:textId="77777777" w:rsidR="00FA5CC0" w:rsidRDefault="00000000">
      <w:pPr>
        <w:spacing w:after="101"/>
        <w:ind w:left="4513"/>
      </w:pPr>
      <w:r>
        <w:rPr>
          <w:noProof/>
        </w:rPr>
        <mc:AlternateContent>
          <mc:Choice Requires="wpg">
            <w:drawing>
              <wp:anchor distT="0" distB="0" distL="114300" distR="114300" simplePos="0" relativeHeight="251660288" behindDoc="0" locked="0" layoutInCell="1" allowOverlap="1" wp14:anchorId="3DE68842" wp14:editId="50061495">
                <wp:simplePos x="0" y="0"/>
                <wp:positionH relativeFrom="page">
                  <wp:posOffset>304800</wp:posOffset>
                </wp:positionH>
                <wp:positionV relativeFrom="page">
                  <wp:posOffset>350520</wp:posOffset>
                </wp:positionV>
                <wp:extent cx="45720" cy="9992868"/>
                <wp:effectExtent l="0" t="0" r="0" b="0"/>
                <wp:wrapSquare wrapText="bothSides"/>
                <wp:docPr id="47226" name="Group 47226"/>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053" name="Shape 60053"/>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54" name="Shape 60054"/>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55" name="Shape 60055"/>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226" style="width:3.6pt;height:786.84pt;position:absolute;mso-position-horizontal-relative:page;mso-position-horizontal:absolute;margin-left:24pt;mso-position-vertical-relative:page;margin-top:27.6pt;" coordsize="457,99928">
                <v:shape id="Shape 60056" style="position:absolute;width:91;height:99928;left:0;top:0;" coordsize="9144,9992868" path="m0,0l9144,0l9144,9992868l0,9992868l0,0">
                  <v:stroke weight="0pt" endcap="flat" joinstyle="miter" miterlimit="10" on="false" color="#000000" opacity="0"/>
                  <v:fill on="true" color="#000000"/>
                </v:shape>
                <v:shape id="Shape 60057" style="position:absolute;width:91;height:99928;left:91;top:0;" coordsize="9144,9992868" path="m0,0l9144,0l9144,9992868l0,9992868l0,0">
                  <v:stroke weight="0pt" endcap="flat" joinstyle="miter" miterlimit="10" on="false" color="#000000" opacity="0"/>
                  <v:fill on="true" color="#ffffff"/>
                </v:shape>
                <v:shape id="Shape 60058" style="position:absolute;width:274;height:99928;left:182;top:0;" coordsize="27432,9992868" path="m0,0l27432,0l27432,9992868l0,999286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14507258" wp14:editId="6D3F681E">
                <wp:simplePos x="0" y="0"/>
                <wp:positionH relativeFrom="page">
                  <wp:posOffset>7211569</wp:posOffset>
                </wp:positionH>
                <wp:positionV relativeFrom="page">
                  <wp:posOffset>350520</wp:posOffset>
                </wp:positionV>
                <wp:extent cx="45719" cy="9992868"/>
                <wp:effectExtent l="0" t="0" r="0" b="0"/>
                <wp:wrapSquare wrapText="bothSides"/>
                <wp:docPr id="47227" name="Group 47227"/>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059" name="Shape 60059"/>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60" name="Shape 6006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61" name="Shape 6006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227" style="width:3.59991pt;height:786.84pt;position:absolute;mso-position-horizontal-relative:page;mso-position-horizontal:absolute;margin-left:567.84pt;mso-position-vertical-relative:page;margin-top:27.6pt;" coordsize="457,99928">
                <v:shape id="Shape 60062" style="position:absolute;width:91;height:99928;left:365;top:0;" coordsize="9144,9992868" path="m0,0l9144,0l9144,9992868l0,9992868l0,0">
                  <v:stroke weight="0pt" endcap="flat" joinstyle="miter" miterlimit="10" on="false" color="#000000" opacity="0"/>
                  <v:fill on="true" color="#000000"/>
                </v:shape>
                <v:shape id="Shape 60063" style="position:absolute;width:91;height:99928;left:274;top:0;" coordsize="9144,9992868" path="m0,0l9144,0l9144,9992868l0,9992868l0,0">
                  <v:stroke weight="0pt" endcap="flat" joinstyle="miter" miterlimit="10" on="false" color="#000000" opacity="0"/>
                  <v:fill on="true" color="#ffffff"/>
                </v:shape>
                <v:shape id="Shape 60064" style="position:absolute;width:274;height:99928;left:0;top:0;" coordsize="27432,9992868" path="m0,0l27432,0l27432,9992868l0,9992868l0,0">
                  <v:stroke weight="0pt" endcap="flat" joinstyle="miter" miterlimit="10" on="false" color="#000000" opacity="0"/>
                  <v:fill on="true" color="#000000"/>
                </v:shape>
                <w10:wrap type="square"/>
              </v:group>
            </w:pict>
          </mc:Fallback>
        </mc:AlternateContent>
      </w:r>
      <w:r>
        <w:rPr>
          <w:b/>
          <w:sz w:val="28"/>
        </w:rPr>
        <w:t xml:space="preserve"> </w:t>
      </w:r>
    </w:p>
    <w:p w14:paraId="0C26D4DB" w14:textId="77777777" w:rsidR="00FA5CC0" w:rsidRDefault="00000000">
      <w:r>
        <w:rPr>
          <w:b/>
        </w:rPr>
        <w:t xml:space="preserve"> </w:t>
      </w:r>
    </w:p>
    <w:p w14:paraId="48C090FA" w14:textId="77777777" w:rsidR="00FA5CC0" w:rsidRDefault="00000000">
      <w:pPr>
        <w:spacing w:after="158"/>
      </w:pPr>
      <w:r>
        <w:rPr>
          <w:b/>
        </w:rPr>
        <w:t xml:space="preserve"> </w:t>
      </w:r>
    </w:p>
    <w:p w14:paraId="1E86A23C" w14:textId="77777777" w:rsidR="00FA5CC0" w:rsidRDefault="00000000">
      <w:pPr>
        <w:spacing w:after="158"/>
      </w:pPr>
      <w:r>
        <w:rPr>
          <w:b/>
        </w:rPr>
        <w:t xml:space="preserve"> </w:t>
      </w:r>
    </w:p>
    <w:p w14:paraId="2E0AA25A" w14:textId="77777777" w:rsidR="00FA5CC0" w:rsidRDefault="00000000">
      <w:r>
        <w:rPr>
          <w:b/>
        </w:rPr>
        <w:t xml:space="preserve"> </w:t>
      </w:r>
    </w:p>
    <w:p w14:paraId="69032644" w14:textId="77777777" w:rsidR="00FA5CC0" w:rsidRDefault="00000000">
      <w:pPr>
        <w:spacing w:after="158"/>
      </w:pPr>
      <w:r>
        <w:rPr>
          <w:b/>
        </w:rPr>
        <w:t xml:space="preserve"> </w:t>
      </w:r>
    </w:p>
    <w:p w14:paraId="38DFFB29" w14:textId="77777777" w:rsidR="00FA5CC0" w:rsidRDefault="00000000">
      <w:r>
        <w:rPr>
          <w:b/>
        </w:rPr>
        <w:t xml:space="preserve"> </w:t>
      </w:r>
    </w:p>
    <w:p w14:paraId="03B3226C" w14:textId="77777777" w:rsidR="00FA5CC0" w:rsidRDefault="00000000">
      <w:pPr>
        <w:spacing w:after="158"/>
      </w:pPr>
      <w:r>
        <w:rPr>
          <w:b/>
        </w:rPr>
        <w:t xml:space="preserve"> </w:t>
      </w:r>
    </w:p>
    <w:p w14:paraId="0A3C4A80" w14:textId="77777777" w:rsidR="00FA5CC0" w:rsidRDefault="00000000">
      <w:pPr>
        <w:spacing w:after="161"/>
      </w:pPr>
      <w:r>
        <w:rPr>
          <w:b/>
        </w:rPr>
        <w:t xml:space="preserve"> </w:t>
      </w:r>
    </w:p>
    <w:p w14:paraId="4602CBFE" w14:textId="77777777" w:rsidR="00FA5CC0" w:rsidRDefault="00000000">
      <w:pPr>
        <w:spacing w:after="158"/>
      </w:pPr>
      <w:r>
        <w:rPr>
          <w:b/>
        </w:rPr>
        <w:t xml:space="preserve"> </w:t>
      </w:r>
    </w:p>
    <w:p w14:paraId="7458B1A7" w14:textId="77777777" w:rsidR="00FA5CC0" w:rsidRDefault="00000000">
      <w:pPr>
        <w:spacing w:after="158"/>
      </w:pPr>
      <w:r>
        <w:rPr>
          <w:b/>
        </w:rPr>
        <w:t xml:space="preserve"> </w:t>
      </w:r>
    </w:p>
    <w:p w14:paraId="09A44078" w14:textId="77777777" w:rsidR="00FA5CC0" w:rsidRDefault="00000000">
      <w:r>
        <w:rPr>
          <w:b/>
        </w:rPr>
        <w:t xml:space="preserve"> </w:t>
      </w:r>
    </w:p>
    <w:p w14:paraId="7D49E52D" w14:textId="77777777" w:rsidR="00FA5CC0" w:rsidRDefault="00000000">
      <w:pPr>
        <w:spacing w:after="158"/>
      </w:pPr>
      <w:r>
        <w:rPr>
          <w:b/>
        </w:rPr>
        <w:t xml:space="preserve"> </w:t>
      </w:r>
    </w:p>
    <w:p w14:paraId="16E9E849" w14:textId="77777777" w:rsidR="00FA5CC0" w:rsidRDefault="00000000">
      <w:r>
        <w:rPr>
          <w:b/>
        </w:rPr>
        <w:t xml:space="preserve"> </w:t>
      </w:r>
    </w:p>
    <w:p w14:paraId="2680F297" w14:textId="77777777" w:rsidR="00FA5CC0" w:rsidRDefault="00000000">
      <w:pPr>
        <w:spacing w:after="158"/>
      </w:pPr>
      <w:r>
        <w:rPr>
          <w:b/>
        </w:rPr>
        <w:t xml:space="preserve"> </w:t>
      </w:r>
    </w:p>
    <w:p w14:paraId="3BE75BEE" w14:textId="77777777" w:rsidR="00FA5CC0" w:rsidRDefault="00000000">
      <w:pPr>
        <w:spacing w:after="0"/>
      </w:pPr>
      <w:r>
        <w:rPr>
          <w:b/>
        </w:rPr>
        <w:t xml:space="preserve"> </w:t>
      </w:r>
    </w:p>
    <w:p w14:paraId="35BE8178" w14:textId="77777777" w:rsidR="00FA5CC0" w:rsidRDefault="00000000">
      <w:r>
        <w:rPr>
          <w:b/>
        </w:rPr>
        <w:lastRenderedPageBreak/>
        <w:t xml:space="preserve"> </w:t>
      </w:r>
    </w:p>
    <w:p w14:paraId="6879A16C" w14:textId="77777777" w:rsidR="00FA5CC0" w:rsidRDefault="00000000">
      <w:pPr>
        <w:spacing w:after="166" w:line="250" w:lineRule="auto"/>
        <w:ind w:left="10" w:hanging="10"/>
      </w:pPr>
      <w:r>
        <w:rPr>
          <w:b/>
        </w:rPr>
        <w:t xml:space="preserve">DEPARTMENT (dept_no, dept_name, location)  </w:t>
      </w:r>
    </w:p>
    <w:p w14:paraId="1D329B5B" w14:textId="77777777" w:rsidR="00FA5CC0" w:rsidRDefault="00000000">
      <w:pPr>
        <w:spacing w:after="195"/>
      </w:pPr>
      <w:r>
        <w:rPr>
          <w:b/>
          <w:sz w:val="24"/>
        </w:rPr>
        <w:t xml:space="preserve"> </w:t>
      </w:r>
    </w:p>
    <w:p w14:paraId="397EB3D9" w14:textId="77777777" w:rsidR="00FA5CC0" w:rsidRDefault="00000000">
      <w:pPr>
        <w:numPr>
          <w:ilvl w:val="1"/>
          <w:numId w:val="1"/>
        </w:numPr>
        <w:spacing w:after="212" w:line="252" w:lineRule="auto"/>
        <w:ind w:hanging="360"/>
      </w:pPr>
      <w:r>
        <w:rPr>
          <w:b/>
          <w:sz w:val="24"/>
        </w:rPr>
        <w:t xml:space="preserve">Create the Simple DEPARTMENT Table. </w:t>
      </w:r>
    </w:p>
    <w:p w14:paraId="4CC651BD" w14:textId="77777777" w:rsidR="00FA5CC0" w:rsidRDefault="00000000">
      <w:pPr>
        <w:tabs>
          <w:tab w:val="center" w:pos="2686"/>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r>
      <w:r>
        <w:rPr>
          <w:b/>
          <w:sz w:val="24"/>
        </w:rPr>
        <w:t>Query</w:t>
      </w:r>
      <w:r>
        <w:rPr>
          <w:rFonts w:ascii="Courier New" w:eastAsia="Courier New" w:hAnsi="Courier New" w:cs="Courier New"/>
          <w:b/>
          <w:sz w:val="24"/>
        </w:rPr>
        <w:t>:-</w:t>
      </w:r>
      <w:r>
        <w:rPr>
          <w:rFonts w:ascii="Consolas" w:eastAsia="Consolas" w:hAnsi="Consolas" w:cs="Consolas"/>
          <w:color w:val="707070"/>
          <w:sz w:val="20"/>
        </w:rPr>
        <w:t xml:space="preserve"> create table Department  </w:t>
      </w:r>
    </w:p>
    <w:p w14:paraId="6F3AAB8E" w14:textId="77777777" w:rsidR="00FA5CC0" w:rsidRDefault="00000000">
      <w:pPr>
        <w:tabs>
          <w:tab w:val="center" w:pos="917"/>
          <w:tab w:val="center" w:pos="1832"/>
          <w:tab w:val="center" w:pos="2803"/>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p>
    <w:p w14:paraId="38D45601" w14:textId="77777777" w:rsidR="00FA5CC0" w:rsidRDefault="00000000">
      <w:pPr>
        <w:tabs>
          <w:tab w:val="center" w:pos="917"/>
          <w:tab w:val="center" w:pos="1832"/>
          <w:tab w:val="center" w:pos="3464"/>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dept_no int,  </w:t>
      </w:r>
    </w:p>
    <w:p w14:paraId="44F44219" w14:textId="77777777" w:rsidR="00FA5CC0" w:rsidRDefault="00000000">
      <w:pPr>
        <w:spacing w:after="5" w:line="270" w:lineRule="auto"/>
        <w:ind w:left="-5" w:right="3170" w:hanging="1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dept_name varchar(20),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loc varchar(20)  </w:t>
      </w:r>
    </w:p>
    <w:p w14:paraId="69989BD6" w14:textId="77777777" w:rsidR="00FA5CC0" w:rsidRDefault="00000000">
      <w:pPr>
        <w:tabs>
          <w:tab w:val="center" w:pos="917"/>
          <w:tab w:val="center" w:pos="1832"/>
          <w:tab w:val="center" w:pos="2859"/>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p>
    <w:p w14:paraId="1E9F4A05" w14:textId="77777777" w:rsidR="00FA5CC0" w:rsidRDefault="00000000">
      <w:pPr>
        <w:spacing w:after="0"/>
      </w:pPr>
      <w:r>
        <w:rPr>
          <w:rFonts w:ascii="Consolas" w:eastAsia="Consolas" w:hAnsi="Consolas" w:cs="Consolas"/>
          <w:color w:val="707070"/>
          <w:sz w:val="20"/>
        </w:rPr>
        <w:t xml:space="preserve"> </w:t>
      </w:r>
    </w:p>
    <w:p w14:paraId="5FE75D28" w14:textId="77777777" w:rsidR="00FA5CC0" w:rsidRDefault="00000000">
      <w:pPr>
        <w:spacing w:after="42"/>
      </w:pPr>
      <w:r>
        <w:rPr>
          <w:noProof/>
        </w:rPr>
        <mc:AlternateContent>
          <mc:Choice Requires="wpg">
            <w:drawing>
              <wp:inline distT="0" distB="0" distL="0" distR="0" wp14:anchorId="348A320C" wp14:editId="34AEC69C">
                <wp:extent cx="2709723" cy="782190"/>
                <wp:effectExtent l="0" t="0" r="0" b="0"/>
                <wp:docPr id="48853" name="Group 48853"/>
                <wp:cNvGraphicFramePr/>
                <a:graphic xmlns:a="http://schemas.openxmlformats.org/drawingml/2006/main">
                  <a:graphicData uri="http://schemas.microsoft.com/office/word/2010/wordprocessingGroup">
                    <wpg:wgp>
                      <wpg:cNvGrpSpPr/>
                      <wpg:grpSpPr>
                        <a:xfrm>
                          <a:off x="0" y="0"/>
                          <a:ext cx="2709723" cy="782190"/>
                          <a:chOff x="0" y="0"/>
                          <a:chExt cx="2709723" cy="782190"/>
                        </a:xfrm>
                      </wpg:grpSpPr>
                      <wps:wsp>
                        <wps:cNvPr id="932" name="Rectangle 932"/>
                        <wps:cNvSpPr/>
                        <wps:spPr>
                          <a:xfrm>
                            <a:off x="0" y="656501"/>
                            <a:ext cx="92529" cy="167167"/>
                          </a:xfrm>
                          <a:prstGeom prst="rect">
                            <a:avLst/>
                          </a:prstGeom>
                          <a:ln>
                            <a:noFill/>
                          </a:ln>
                        </wps:spPr>
                        <wps:txbx>
                          <w:txbxContent>
                            <w:p w14:paraId="478EDF5B"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933" name="Rectangle 933"/>
                        <wps:cNvSpPr/>
                        <wps:spPr>
                          <a:xfrm>
                            <a:off x="2640152" y="656501"/>
                            <a:ext cx="92529" cy="167167"/>
                          </a:xfrm>
                          <a:prstGeom prst="rect">
                            <a:avLst/>
                          </a:prstGeom>
                          <a:ln>
                            <a:noFill/>
                          </a:ln>
                        </wps:spPr>
                        <wps:txbx>
                          <w:txbxContent>
                            <w:p w14:paraId="6B2C2190"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1007" name="Picture 1007"/>
                          <pic:cNvPicPr/>
                        </pic:nvPicPr>
                        <pic:blipFill>
                          <a:blip r:embed="rId7"/>
                          <a:stretch>
                            <a:fillRect/>
                          </a:stretch>
                        </pic:blipFill>
                        <pic:spPr>
                          <a:xfrm>
                            <a:off x="592531" y="0"/>
                            <a:ext cx="2028444" cy="733044"/>
                          </a:xfrm>
                          <a:prstGeom prst="rect">
                            <a:avLst/>
                          </a:prstGeom>
                        </pic:spPr>
                      </pic:pic>
                      <pic:pic xmlns:pic="http://schemas.openxmlformats.org/drawingml/2006/picture">
                        <pic:nvPicPr>
                          <pic:cNvPr id="1009" name="Picture 1009"/>
                          <pic:cNvPicPr/>
                        </pic:nvPicPr>
                        <pic:blipFill>
                          <a:blip r:embed="rId8"/>
                          <a:stretch>
                            <a:fillRect/>
                          </a:stretch>
                        </pic:blipFill>
                        <pic:spPr>
                          <a:xfrm>
                            <a:off x="657555" y="64643"/>
                            <a:ext cx="1844421" cy="550545"/>
                          </a:xfrm>
                          <a:prstGeom prst="rect">
                            <a:avLst/>
                          </a:prstGeom>
                        </pic:spPr>
                      </pic:pic>
                      <wps:wsp>
                        <wps:cNvPr id="1010" name="Shape 1010"/>
                        <wps:cNvSpPr/>
                        <wps:spPr>
                          <a:xfrm>
                            <a:off x="638505" y="45593"/>
                            <a:ext cx="1882521" cy="588645"/>
                          </a:xfrm>
                          <a:custGeom>
                            <a:avLst/>
                            <a:gdLst/>
                            <a:ahLst/>
                            <a:cxnLst/>
                            <a:rect l="0" t="0" r="0" b="0"/>
                            <a:pathLst>
                              <a:path w="1882521" h="588645">
                                <a:moveTo>
                                  <a:pt x="0" y="588645"/>
                                </a:moveTo>
                                <a:lnTo>
                                  <a:pt x="1882521" y="588645"/>
                                </a:lnTo>
                                <a:lnTo>
                                  <a:pt x="18825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8A320C" id="Group 48853" o:spid="_x0000_s1026" style="width:213.35pt;height:61.6pt;mso-position-horizontal-relative:char;mso-position-vertical-relative:line" coordsize="27097,78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DKsuBJBAAAEw4AAA4AAABkcnMvZTJvRG9jLnhtbNRX&#10;bW/bNhD+PmD/QdD3xpJs+UWIUwzNGhQY1qAvP4CmKUsYRXIkHTv79bs7knIaN23XFV0XONKJPB7v&#10;Ht4bL58fB5ndCet6rdZ5eVHkmVBcb3u1W+fv3718tswz55naMqmVWOf3wuXPr37+6fJgGlHpTsut&#10;sBkIUa45mHXeeW+aycTxTgzMXWgjFEy22g7Mw6fdTbaWHUD6ICdVUcwnB223xmounIPR6zCZX5H8&#10;thXcv25bJ3wm1zno5ulp6bnB5+TqkjU7y0zX86gG+wotBtYr2HQUdc08y/a2PxM19Nxqp1t/wfUw&#10;0W3bc0E2gDVl8ciaG6v3hmzZNYedGWECaB/h9NVi+e93N9a8NbcWkDiYHWBBX2jLsbUDvkHL7EiQ&#10;3Y+QiaPPOAxWi2K1qKZ5xmFusazKVcSUdwD82TLe/frphZO07eQDZQ4G3MOdEHD/DoG3HTOCgHUN&#10;IHBrs367zlfTKs8UG8BN34DjMLWTIsNBgoY4R6Bc4wCzJ1Ga1/O6KIN3JahWVV2tAlDlfAE/nB7t&#10;ZY2xzt8IPWRIrHMLKpBLsbvfnA+siQX3lQqfSr/spQyzOAKwJdWQ8sfNMWq/0dt7MLTT9q/XELCt&#10;1Id1riOVYwzDpjibZ/KVAoAxXBJhE7FJhPXyhaagCmr8sve67UlP3DjsFvWBk0Pn+i5HCK54foTT&#10;f3SE1XxWlDX4Arj0j3SQ5KTkVCeE/7vzND1v4D8mJaDOQvLzyRtW+b0VeRQyfJGMgdk/9uYZ5E/D&#10;fL/pZe/vqRZAtKBS6u625xib+HGK7rIoFsk3gAH3zWgM4iNx4jqMJfz+QMxG9gYDDX0d6agwFJJH&#10;ifgjNockf635fhDKh6plhQTdtXJdb1ye2UYMGwEpyL7axqzhvBWed7hhCxtjQgpRPk6QlifFUOcn&#10;clINqWdakj/H7JxyUlVUy9lsFtP3dFoAHbZJyT+lnC/KSqRSUIJI0CmAC8T/yVEgTYckcntylBUC&#10;gyCjS/0IjkJ1iTWjP3wDR5nXi7quQ+KbzWeUNlmTnKVEV6nAj7DW13VRz+pv7izfpUqU0GqlE6ZW&#10;ABIBjMD54vZwvp8v8/PpEgAgpGZ1vTpDagnFPiG1XM7PkOL7UOwxvlOBh+5xG0o9jHWJ4keVSGwJ&#10;PtnIQkLEdSgUyQwqfLmMqnRwZkETnB6g8r/TxOhPXVpkCBngxCLVQ9ZRInrBQ9sSW3obkvyQnTCG&#10;lidxpHfghDMBkY95uNROBI3QJmqZRjtB1kMkpUKTp0vI6+ClDO4T7k/qoYbewzVD9gMAAi0rTAeJ&#10;H2mZnL+XAoGR6o1ooeZCl1uSEGd3mxfSZncM+x76G8UAK64JqTquKp5chaxMmo5FWVFM3IBMjJKQ&#10;U9A9ZlQmiuVRm3CZgSsBmJyuNADLuIjU0sqP6xVcxGhDdPZo7amhQFxiEBJFNw/SKN6S8Grz8Ju4&#10;Tne5q78BAAD//wMAUEsDBAoAAAAAAAAAIQA2RUpyzAMAAMwDAAAUAAAAZHJzL21lZGlhL2ltYWdl&#10;MS5wbmeJUE5HDQoaCgAAAA1JSERSAAAA3gAAAFAIBgAAAHbdyx8AAAABc1JHQgCuzhzpAAAABGdB&#10;TUEAALGPC/xhBQAAAAlwSFlzAAAOwwAADsMBx2+oZAAAA2FJREFUeF7t2VtPU1EQQGEQEBGIICD/&#10;/+cR5CL3e51V97SnlwMlkswD60smm1Na31ZmU5ckSfoUlts5jdfzd33vkdRv0HMOTUeVwTEr7fwS&#10;I+l9XmKIjTN/HsU3HR6REdxqzFo7M0BJiyGw55inmMd28jyKrxtUbjmC+xaz0cb4pMURFhuO4O5i&#10;btv5EJPbbyImth2REd1WzI928szrvNf4pH650dhuxHYVcxFz2Z6JcSa8vGJuxuzG/IzZac9swfxb&#10;z/ik+XLbcbW8iTmPOY05i7mOya03mA7vawxbbi/moJ08Ex6/h+FJ/dh2bDZCO4k5bidb7z6mN7zt&#10;mP2Yw3YS3nqMG096W4bHNZPgjmKIL8MbfsnSFx7bjvA4CY/XCY/3dz9jhNJYXjW5UhJaNzz+1huF&#10;l1vsNX1xGZ00aeGltEh4VCzpAy0SnqQPZnhSAcOTChieVMDwpAKGJxUwPKmA4UkFDE8qYHhSAcOT&#10;ChieVMDwpAKGJxUwPKmA4UkFDE8qYHhSAcOTChieVMDwpAKGJxUwPKmA4UkFDE8qYHhSAcOTChie&#10;VMDwpAKGJxUwPKmA4UkFDE8qYHhSAcOTChieVMDwpAKGJxUwPKmA4UkFDE8qYHhSAcOTChieVMDw&#10;pAKGJxUwPKmA4UkFDE8qYHhSAcOTChieVMDwpALvDW/QBnlK+mfhJpbbiZWYrzHbMQcxh+3cilmL&#10;IdJ8f/dz0mfX7eEl5iHmKuZ3zFHMccxFzH3Mc8yA2BJh8bwesxlDcJzEyOvdf9xtJ43lTTCH+Ijs&#10;NuY65qY9D6OLeXPj7ccQIK9Lmq97EySsxxg23knM3I3XFx7BdcPjqpn/KDi7n5U+O3rohsemy/C4&#10;cr4ZHqHtxfxqJ9fNDA8Zn6SxeeGdxrDtCO8yhvC4hs6ER2CEthtDdJzfY7rhSepHeE8x/F13HsPW&#10;O4vh6smXLjPh8eXKasxGDNfNnXbyTJTd/3pw60lj3Y4yvLsYttyfGK6ZfNHC61w1Jz7Az3ndJDY2&#10;HyfPRGd40nzdjthoDNdNYmPzMWw7ouN3M+ExbD2ulgTHmduu+15J87GUiIvIiI/pRjdcWtMx8Zzb&#10;LYPLTWd40tvyNpibL4MbRYd5MfFaDgxOer+MjDNn5LWoDE76fxPBSSqztPQXFsa+iJoWFswAAAAA&#10;SUVORK5CYIJQSwMECgAAAAAAAAAhAJlN5roACwAAAAsAABQAAABkcnMvbWVkaWEvaW1hZ2UyLmpw&#10;Z//Y/+AAEEpGSUYAAQEBAGAAYAAA/9sAQwADAgIDAgIDAwMDBAMDBAUIBQUEBAUKBwcGCAwKDAwL&#10;CgsLDQ4SEA0OEQ4LCxAWEBETFBUVFQwPFxgWFBgSFBUU/9sAQwEDBAQFBAUJBQUJFA0LDRQUFBQU&#10;FBQUFBQUFBQUFBQUFBQUFBQUFBQUFBQUFBQUFBQUFBQUFBQUFBQUFBQUFBQU/8AAEQgAUgD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ii&#10;iioLMLVv+Ro8P/8Abx/6AK6delcxq3/I0eH/APt4/wDQBXTr0qkSxaKKKYgooooAKKKKACiiigAo&#10;oooAKKKKACiiigAooooAKKKKACiiigAooooAKKKKACiiigCpRRRUFmFq3/I0eH/+3j/0AV069K5j&#10;Vv8AkaPD/wD28f8AoArp16VSJYtFFFMQUUUUAFFFFABRRRQAUUUUAFFFFABRRRQAUUUUAFFFFABR&#10;RRQAUUUUAFFFFABRRRQBUoooqCzC1b/kaPD/AP28f+gCunXpXMat/wAjR4f/AO3j/wBAFdOvSqRL&#10;KetaZ/bWj3th9rurD7VC0P2qyk8ueLcMbo2wdrDqD2NfOL/C/UF+OEfg0fEnx9/ZbaAdVM39ut53&#10;m/aPL2527duO23Oe9fTdeVyaPqB/adh1UWNz/ZY8KG2N75LeT5v2vd5e/G3djnbnOOaF8a+f5P8A&#10;UH8D+X5r9Db8QatrXw78O6Ppug6Bq3jvUNnkK9xeJGxCKMyT3DjAY+uOTmoPh18ULvxlqWtaJrfh&#10;yfwt4i0tI5J7CW5S5RopAdjpKmAw4IPHH544f9o7R7/VPEPhVtQ0HXvFHgWMTjUtK8P72mkmIHlM&#10;6Iysyj6jHPPODnfs8eC38N/EbxVdWfgjUPBeg3mnWxs7e+keVn+d8lnYttc9THuJUY9anWalfrf8&#10;E/zt56P7lL3UrdLfi/0+X+fM/BH4wa34P+Ddiul+A9R8QaRpJuZNS1RblLdIlM8jnylYEzFVOTtx&#10;g8e9e5eK/B/hD43+DdMvdWsTq2mNCL+yzNLCRvjyCdjKc4PQ14r4B8TeK/Cnwhf4eRfDjxPP4jZb&#10;u1S6ltBHp486SQhzOWxgB/TBx15zXqk2rP8ABL4b+GdBbw/4g8UzR2Is3bw/Ym62OiKCz/MNqkk4&#10;+lVV96Evlb11/LSxa0qad3f7/wBdR37MeF+BPhMdAIJP/R0lZd58fNamjvNX0L4e6jrvg2zeQS65&#10;HexRPIsZIkkht2+aRRg4IIzg9Kqfs0a/ef8ACC6b4N1Lwp4l0O80+0kMt7qmmtb2smZSdqOxyWw4&#10;OCB0PpXkGi/Cnwr4KtpNH8a/BzxV4h1i2ldf7Y8PLcXNveR7iUk+SZAh2kDbjtzg8VpUd6jf3eev&#10;9dUZwsoJH2Does2niLRrHVLCXzrK9gS4hkxjcjKGBx24NXqyPB9hZaX4V0i102xm0zT4rWNYLK53&#10;ebAm0YR9xJ3AcHJPI61r0pWUnYUb8queQ3nxw1vVta1K28FeAb3xdpulzta3ep/b4rSPzV++sQcH&#10;zce2OfqCd74jfFyP4c+GfD+tXOi3lymqXtvaPZpxcweajN9wA73BXbsyMk9a888D+KPEHwOsr3wh&#10;qPgPxFr8UN7PNp+qaDaC4huYpZGdTK24eWwLYOc/49b8XrDVfEOn/DieLSbr7RH4l0+7u7aFDMbV&#10;Qrly5UY2qTgt0qY6qPm4/jv/AF0LlpKXlzfhsP8AC3xk1jUPG2neHvEngi88KHVopZtLuJ72Ofzx&#10;GAzK6IP3TBSDgkntVLUvjlrtxcahdeGPh9qHibw1p8skNxrEd9FBvaMkSGCFgWmAIIyMZIIr1888&#10;V8bWfwn8MeCbnUNL8afCLxR4ov47qV4Na8PC4uIbuFnLIzBJkEbAEDbjtzUt6pLt+v8Al6DtpfzX&#10;9f1c+ltQ+Iz3HgXTPEfhjQ7zxUdTEZtLO2ZYjh1JzI7HEajGCTnBwKx/BXxa1fWvE914Z8SeDp/C&#10;viBbI6hbWzX0V1FcxBgpxKgADbiOMVxHxW8NTr8MfAtp4f8ADfiD/hC4p45NV8O2BkGo/ZmXcImX&#10;cXJDE7l3dccjGRjfBfwPBo/xqt9W0L4eax4K8NzaPPGr6o0jySyeZHzIGZ/KPUBS2SFJq7XnJdNf&#10;yv8A1uRdqEX10/O39bD7P4q/FNvjRfwf8K/uJZ10WNj4bPiOARRKZf8Aj5342Fj93GMj6V65r3xN&#10;u/Cvg/Sb/VfDlwniXU5BbW3h2zuEnle4IY7PNGF2hVLF+gH5VxvjW81f4c/HJ/F48La14l0XUNET&#10;TidBtvtM0MySl/mjyOCMc5HWqvxx8Mz/ABX8HeEfESeEtR1S0sLprm88M3m60vZIHUqwwrZDqQGC&#10;g8/pUX/dr118vef6a9fuKt779Pv91frp/wAE7DwX8WNV1XxUnhvxZ4RuPB2s3MD3NkjXsd5DdImN&#10;4WRAAGGQduOnNZPiD40a5qGpa1p/gvwJdeLrPS5HtL7UjqEVnCswHzpHvBMhXvjHP1BPN/BTwv4B&#10;t/G8dzoPws8XeENUt4JHTUdct7iOAAgKyAvMwLEMcDHY1H4Y1bxf8M18S+C7TwPqmsaheapdXWma&#10;sqAac0U7bg882flK5OVwScY44oqK6t5P5u/+XpsEXbXzXyVv8/zO2/ZiJPwJ8JEjB8iTj/ttJXqN&#10;ea/s/abqHh34JeHbTULC4ttQt7eXzLOaMxShvNchdrYwTxjOOora+F/jbVfHnh+bUNY8LX3hK5S5&#10;eBbK/JLuoAxIMqpwckdOxwT1reprUlb+tTOOkFc7CiiisiwooooAqUUUVBZhat/yNHh//t4/9AFd&#10;OvSuY1b/AJGjw/8A9vH/AKAK6delUiWLRRRTEFFFFABRRRQAUUUUAFFFFABRRRQAUUUUAFFFFABR&#10;RRQAUUUUAFFFFABRRRQAUUUUAVKKKKgswtW/5Gjw/wD9vH/oArp16VzGrf8AI0eH/wDt4/8AQBXT&#10;r0qkSxaKKKYgooooAKKKKACiiigAooooAKKKKACiiigAooooAKKKKACiiigAooooAKKKKACiiigC&#10;pRRRUFmFq3/I0eH/APt4/wDQBXTr0ooqkSxaKKKYgooooAKKKKACiiigAooooAKKKKACiiigAooo&#10;oAKKKKACiiigAooooAKKKKACiiigD//ZUEsDBBQABgAIAAAAIQDQStzL3AAAAAUBAAAPAAAAZHJz&#10;L2Rvd25yZXYueG1sTI9BS8NAEIXvgv9hGcGb3STVKjGbUop6KkJbQbxNk2kSmp0N2W2S/ntHL3p5&#10;MLzHe99ky8m2aqDeN44NxLMIFHHhyoYrAx/717snUD4gl9g6JgMX8rDMr68yTEs38paGXaiUlLBP&#10;0UAdQpdq7YuaLPqZ64jFO7reYpCzr3TZ4yjlttVJFC20xYZlocaO1jUVp93ZGngbcVzN45dhczqu&#10;L1/7h/fPTUzG3N5Mq2dQgabwF4YffEGHXJgO7sylV60BeST8qnj3yeIR1EFCyTwBnWf6P33+DQ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sMqy&#10;4EkEAAATDgAADgAAAAAAAAAAAAAAAABFAgAAZHJzL2Uyb0RvYy54bWxQSwECLQAKAAAAAAAAACEA&#10;NkVKcswDAADMAwAAFAAAAAAAAAAAAAAAAAC6BgAAZHJzL21lZGlhL2ltYWdlMS5wbmdQSwECLQAK&#10;AAAAAAAAACEAmU3mugALAAAACwAAFAAAAAAAAAAAAAAAAAC4CgAAZHJzL21lZGlhL2ltYWdlMi5q&#10;cGdQSwECLQAUAAYACAAAACEA0Ercy9wAAAAFAQAADwAAAAAAAAAAAAAAAADqFQAAZHJzL2Rvd25y&#10;ZXYueG1sUEsBAi0AFAAGAAgAAAAhAOZ79zTHAAAApQEAABkAAAAAAAAAAAAAAAAA8xYAAGRycy9f&#10;cmVscy9lMm9Eb2MueG1sLnJlbHNQSwUGAAAAAAcABwC+AQAA8RcAAAAA&#10;">
                <v:rect id="Rectangle 932" o:spid="_x0000_s1027" style="position:absolute;top:6565;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478EDF5B" w14:textId="77777777" w:rsidR="00FA5CC0" w:rsidRDefault="00000000">
                        <w:r>
                          <w:rPr>
                            <w:rFonts w:ascii="Consolas" w:eastAsia="Consolas" w:hAnsi="Consolas" w:cs="Consolas"/>
                            <w:color w:val="707070"/>
                            <w:sz w:val="20"/>
                          </w:rPr>
                          <w:t xml:space="preserve"> </w:t>
                        </w:r>
                      </w:p>
                    </w:txbxContent>
                  </v:textbox>
                </v:rect>
                <v:rect id="Rectangle 933" o:spid="_x0000_s1028" style="position:absolute;left:26401;top:6565;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6B2C2190" w14:textId="77777777" w:rsidR="00FA5CC0" w:rsidRDefault="00000000">
                        <w:r>
                          <w:rPr>
                            <w:rFonts w:ascii="Consolas" w:eastAsia="Consolas" w:hAnsi="Consolas" w:cs="Consolas"/>
                            <w:color w:val="70707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7" o:spid="_x0000_s1029" type="#_x0000_t75" style="position:absolute;left:5925;width:20284;height:7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TnSwgAAAN0AAAAPAAAAZHJzL2Rvd25yZXYueG1sRE9LawIx&#10;EL4X/A9hBG81cYUqq1FUsLaXgg88D5sxu7iZLJvUXf99Uyj0Nh/fc5br3tXiQW2oPGuYjBUI4sKb&#10;iq2Gy3n/OgcRIrLB2jNpeFKA9WrwssTc+I6P9DhFK1IIhxw1lDE2uZShKMlhGPuGOHE33zqMCbZW&#10;mha7FO5qmSn1Jh1WnBpKbGhXUnE/fTsNt6s9fM0sf07f5912LzeZ39lM69Gw3yxAROrjv/jP/WHS&#10;fKVm8PtNOkGufgAAAP//AwBQSwECLQAUAAYACAAAACEA2+H2y+4AAACFAQAAEwAAAAAAAAAAAAAA&#10;AAAAAAAAW0NvbnRlbnRfVHlwZXNdLnhtbFBLAQItABQABgAIAAAAIQBa9CxbvwAAABUBAAALAAAA&#10;AAAAAAAAAAAAAB8BAABfcmVscy8ucmVsc1BLAQItABQABgAIAAAAIQCxiTnSwgAAAN0AAAAPAAAA&#10;AAAAAAAAAAAAAAcCAABkcnMvZG93bnJldi54bWxQSwUGAAAAAAMAAwC3AAAA9gIAAAAA&#10;">
                  <v:imagedata r:id="rId9" o:title=""/>
                </v:shape>
                <v:shape id="Picture 1009" o:spid="_x0000_s1030" type="#_x0000_t75" style="position:absolute;left:6575;top:646;width:18444;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fxQAAAN0AAAAPAAAAZHJzL2Rvd25yZXYueG1sRE9LSwMx&#10;EL4L/Q9hBC/iJq3Ux7ppaYWC4qmtlB6HzbhZu5ksSWxXf70RCt7m43tONR9cJ44UYutZw7hQIIhr&#10;b1puNLxvVzcPIGJCNth5Jg3fFGE+G11UWBp/4jUdN6kROYRjiRpsSn0pZawtOYyF74kz9+GDw5Rh&#10;aKQJeMrhrpMTpe6kw5Zzg8Weni3Vh82X0/B5u/bT/W6/9fb6bfXzWt/vliFofXU5LJ5AJBrSv/js&#10;fjF5vlKP8PdNPkHOfgEAAP//AwBQSwECLQAUAAYACAAAACEA2+H2y+4AAACFAQAAEwAAAAAAAAAA&#10;AAAAAAAAAAAAW0NvbnRlbnRfVHlwZXNdLnhtbFBLAQItABQABgAIAAAAIQBa9CxbvwAAABUBAAAL&#10;AAAAAAAAAAAAAAAAAB8BAABfcmVscy8ucmVsc1BLAQItABQABgAIAAAAIQDK/cXfxQAAAN0AAAAP&#10;AAAAAAAAAAAAAAAAAAcCAABkcnMvZG93bnJldi54bWxQSwUGAAAAAAMAAwC3AAAA+QIAAAAA&#10;">
                  <v:imagedata r:id="rId10" o:title=""/>
                </v:shape>
                <v:shape id="Shape 1010" o:spid="_x0000_s1031" style="position:absolute;left:6385;top:455;width:18825;height:5887;visibility:visible;mso-wrap-style:square;v-text-anchor:top" coordsize="1882521,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kDxQAAAN0AAAAPAAAAZHJzL2Rvd25yZXYueG1sRI9BT8Mw&#10;DIXvSPsPkZF2Y+mqahpl2TRtDHHgwgZ3qzFNtcapktCVf48PSNxsvef3Pm92k+/VSDF1gQ0sFwUo&#10;4ibYjlsDH5fTwxpUysgW+8Bk4IcS7Lazuw3WNtz4ncZzbpWEcKrRgMt5qLVOjSOPaREGYtG+QvSY&#10;ZY2tthFvEu57XRbFSnvsWBocDnRw1FzP395AuX+O17eqDG51qB5fxur4uZ4uxszvp/0TqExT/jf/&#10;Xb9awS+Wwi/fyAh6+wsAAP//AwBQSwECLQAUAAYACAAAACEA2+H2y+4AAACFAQAAEwAAAAAAAAAA&#10;AAAAAAAAAAAAW0NvbnRlbnRfVHlwZXNdLnhtbFBLAQItABQABgAIAAAAIQBa9CxbvwAAABUBAAAL&#10;AAAAAAAAAAAAAAAAAB8BAABfcmVscy8ucmVsc1BLAQItABQABgAIAAAAIQDIPKkDxQAAAN0AAAAP&#10;AAAAAAAAAAAAAAAAAAcCAABkcnMvZG93bnJldi54bWxQSwUGAAAAAAMAAwC3AAAA+QIAAAAA&#10;" path="m,588645r1882521,l1882521,,,,,588645xe" filled="f" strokeweight="3pt">
                  <v:stroke miterlimit="83231f" joinstyle="miter" endcap="square"/>
                  <v:path arrowok="t" textboxrect="0,0,1882521,588645"/>
                </v:shape>
                <w10:anchorlock/>
              </v:group>
            </w:pict>
          </mc:Fallback>
        </mc:AlternateContent>
      </w:r>
    </w:p>
    <w:p w14:paraId="49EDC257" w14:textId="77777777" w:rsidR="00FA5CC0" w:rsidRDefault="00000000">
      <w:pPr>
        <w:spacing w:after="81"/>
      </w:pPr>
      <w:r>
        <w:rPr>
          <w:rFonts w:ascii="Consolas" w:eastAsia="Consolas" w:hAnsi="Consolas" w:cs="Consolas"/>
          <w:color w:val="707070"/>
          <w:sz w:val="18"/>
        </w:rPr>
        <w:t xml:space="preserve"> </w:t>
      </w:r>
    </w:p>
    <w:p w14:paraId="41455248" w14:textId="77777777" w:rsidR="00FA5CC0" w:rsidRDefault="00000000">
      <w:pPr>
        <w:numPr>
          <w:ilvl w:val="1"/>
          <w:numId w:val="1"/>
        </w:numPr>
        <w:spacing w:after="5" w:line="252" w:lineRule="auto"/>
        <w:ind w:hanging="360"/>
      </w:pPr>
      <w:r>
        <w:rPr>
          <w:noProof/>
        </w:rPr>
        <mc:AlternateContent>
          <mc:Choice Requires="wpg">
            <w:drawing>
              <wp:anchor distT="0" distB="0" distL="114300" distR="114300" simplePos="0" relativeHeight="251662336" behindDoc="0" locked="0" layoutInCell="1" allowOverlap="1" wp14:anchorId="300616C1" wp14:editId="74A3B9E9">
                <wp:simplePos x="0" y="0"/>
                <wp:positionH relativeFrom="page">
                  <wp:posOffset>304800</wp:posOffset>
                </wp:positionH>
                <wp:positionV relativeFrom="page">
                  <wp:posOffset>350520</wp:posOffset>
                </wp:positionV>
                <wp:extent cx="45720" cy="9992868"/>
                <wp:effectExtent l="0" t="0" r="0" b="0"/>
                <wp:wrapSquare wrapText="bothSides"/>
                <wp:docPr id="48855" name="Group 48855"/>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065" name="Shape 6006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066" name="Shape 6006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067" name="Shape 6006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55" style="width:3.6pt;height:786.84pt;position:absolute;mso-position-horizontal-relative:page;mso-position-horizontal:absolute;margin-left:24pt;mso-position-vertical-relative:page;margin-top:27.6pt;" coordsize="457,99928">
                <v:shape id="Shape 60068" style="position:absolute;width:91;height:99928;left:0;top:0;" coordsize="9144,9992868" path="m0,0l9144,0l9144,9992868l0,9992868l0,0">
                  <v:stroke weight="0pt" endcap="square" joinstyle="miter" miterlimit="10" on="false" color="#000000" opacity="0"/>
                  <v:fill on="true" color="#000000"/>
                </v:shape>
                <v:shape id="Shape 60069" style="position:absolute;width:91;height:99928;left:91;top:0;" coordsize="9144,9992868" path="m0,0l9144,0l9144,9992868l0,9992868l0,0">
                  <v:stroke weight="0pt" endcap="square" joinstyle="miter" miterlimit="10" on="false" color="#000000" opacity="0"/>
                  <v:fill on="true" color="#ffffff"/>
                </v:shape>
                <v:shape id="Shape 60070"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48200AA4" wp14:editId="10451E1B">
                <wp:simplePos x="0" y="0"/>
                <wp:positionH relativeFrom="page">
                  <wp:posOffset>7211569</wp:posOffset>
                </wp:positionH>
                <wp:positionV relativeFrom="page">
                  <wp:posOffset>350520</wp:posOffset>
                </wp:positionV>
                <wp:extent cx="45719" cy="9992868"/>
                <wp:effectExtent l="0" t="0" r="0" b="0"/>
                <wp:wrapSquare wrapText="bothSides"/>
                <wp:docPr id="48856" name="Group 48856"/>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071" name="Shape 6007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072" name="Shape 6007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073" name="Shape 6007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56" style="width:3.59991pt;height:786.84pt;position:absolute;mso-position-horizontal-relative:page;mso-position-horizontal:absolute;margin-left:567.84pt;mso-position-vertical-relative:page;margin-top:27.6pt;" coordsize="457,99928">
                <v:shape id="Shape 60074" style="position:absolute;width:91;height:99928;left:365;top:0;" coordsize="9144,9992868" path="m0,0l9144,0l9144,9992868l0,9992868l0,0">
                  <v:stroke weight="0pt" endcap="square" joinstyle="miter" miterlimit="10" on="false" color="#000000" opacity="0"/>
                  <v:fill on="true" color="#000000"/>
                </v:shape>
                <v:shape id="Shape 60075" style="position:absolute;width:91;height:99928;left:274;top:0;" coordsize="9144,9992868" path="m0,0l9144,0l9144,9992868l0,9992868l0,0">
                  <v:stroke weight="0pt" endcap="square" joinstyle="miter" miterlimit="10" on="false" color="#000000" opacity="0"/>
                  <v:fill on="true" color="#ffffff"/>
                </v:shape>
                <v:shape id="Shape 60076"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sz w:val="24"/>
        </w:rPr>
        <w:t>Display structure of department table. Query:-</w:t>
      </w:r>
      <w:r>
        <w:t xml:space="preserve">  </w:t>
      </w:r>
    </w:p>
    <w:p w14:paraId="1B72635C" w14:textId="77777777" w:rsidR="00FA5CC0" w:rsidRDefault="00000000">
      <w:pPr>
        <w:spacing w:after="13"/>
        <w:ind w:left="720"/>
      </w:pPr>
      <w:r>
        <w:rPr>
          <w:noProof/>
        </w:rPr>
        <mc:AlternateContent>
          <mc:Choice Requires="wpg">
            <w:drawing>
              <wp:inline distT="0" distB="0" distL="0" distR="0" wp14:anchorId="46A0B432" wp14:editId="1E2DB975">
                <wp:extent cx="3382403" cy="2540824"/>
                <wp:effectExtent l="0" t="0" r="0" b="0"/>
                <wp:docPr id="48854" name="Group 48854"/>
                <wp:cNvGraphicFramePr/>
                <a:graphic xmlns:a="http://schemas.openxmlformats.org/drawingml/2006/main">
                  <a:graphicData uri="http://schemas.microsoft.com/office/word/2010/wordprocessingGroup">
                    <wpg:wgp>
                      <wpg:cNvGrpSpPr/>
                      <wpg:grpSpPr>
                        <a:xfrm>
                          <a:off x="0" y="0"/>
                          <a:ext cx="3382403" cy="2540824"/>
                          <a:chOff x="0" y="0"/>
                          <a:chExt cx="3382403" cy="2540824"/>
                        </a:xfrm>
                      </wpg:grpSpPr>
                      <wps:wsp>
                        <wps:cNvPr id="946" name="Rectangle 946"/>
                        <wps:cNvSpPr/>
                        <wps:spPr>
                          <a:xfrm>
                            <a:off x="0" y="38835"/>
                            <a:ext cx="1672209" cy="201405"/>
                          </a:xfrm>
                          <a:prstGeom prst="rect">
                            <a:avLst/>
                          </a:prstGeom>
                          <a:ln>
                            <a:noFill/>
                          </a:ln>
                        </wps:spPr>
                        <wps:txbx>
                          <w:txbxContent>
                            <w:p w14:paraId="7004B9A2" w14:textId="77777777" w:rsidR="00FA5CC0" w:rsidRDefault="00000000">
                              <w:r>
                                <w:rPr>
                                  <w:rFonts w:ascii="Consolas" w:eastAsia="Consolas" w:hAnsi="Consolas" w:cs="Consolas"/>
                                  <w:sz w:val="24"/>
                                </w:rPr>
                                <w:t>DESC Department</w:t>
                              </w:r>
                            </w:p>
                          </w:txbxContent>
                        </wps:txbx>
                        <wps:bodyPr horzOverflow="overflow" vert="horz" lIns="0" tIns="0" rIns="0" bIns="0" rtlCol="0">
                          <a:noAutofit/>
                        </wps:bodyPr>
                      </wps:wsp>
                      <wps:wsp>
                        <wps:cNvPr id="947" name="Rectangle 947"/>
                        <wps:cNvSpPr/>
                        <wps:spPr>
                          <a:xfrm>
                            <a:off x="1257681" y="0"/>
                            <a:ext cx="60925" cy="274582"/>
                          </a:xfrm>
                          <a:prstGeom prst="rect">
                            <a:avLst/>
                          </a:prstGeom>
                          <a:ln>
                            <a:noFill/>
                          </a:ln>
                        </wps:spPr>
                        <wps:txbx>
                          <w:txbxContent>
                            <w:p w14:paraId="76292585" w14:textId="77777777" w:rsidR="00FA5CC0" w:rsidRDefault="00000000">
                              <w:r>
                                <w:rPr>
                                  <w:sz w:val="32"/>
                                </w:rPr>
                                <w:t xml:space="preserve"> </w:t>
                              </w:r>
                            </w:p>
                          </w:txbxContent>
                        </wps:txbx>
                        <wps:bodyPr horzOverflow="overflow" vert="horz" lIns="0" tIns="0" rIns="0" bIns="0" rtlCol="0">
                          <a:noAutofit/>
                        </wps:bodyPr>
                      </wps:wsp>
                      <wps:wsp>
                        <wps:cNvPr id="948" name="Rectangle 948"/>
                        <wps:cNvSpPr/>
                        <wps:spPr>
                          <a:xfrm>
                            <a:off x="457200" y="232410"/>
                            <a:ext cx="38021" cy="171356"/>
                          </a:xfrm>
                          <a:prstGeom prst="rect">
                            <a:avLst/>
                          </a:prstGeom>
                          <a:ln>
                            <a:noFill/>
                          </a:ln>
                        </wps:spPr>
                        <wps:txbx>
                          <w:txbxContent>
                            <w:p w14:paraId="181C1322" w14:textId="77777777" w:rsidR="00FA5CC0" w:rsidRDefault="00000000">
                              <w:r>
                                <w:rPr>
                                  <w:sz w:val="20"/>
                                </w:rPr>
                                <w:t xml:space="preserve"> </w:t>
                              </w:r>
                            </w:p>
                          </w:txbxContent>
                        </wps:txbx>
                        <wps:bodyPr horzOverflow="overflow" vert="horz" lIns="0" tIns="0" rIns="0" bIns="0" rtlCol="0">
                          <a:noAutofit/>
                        </wps:bodyPr>
                      </wps:wsp>
                      <wps:wsp>
                        <wps:cNvPr id="949" name="Rectangle 949"/>
                        <wps:cNvSpPr/>
                        <wps:spPr>
                          <a:xfrm>
                            <a:off x="3353816" y="2411984"/>
                            <a:ext cx="38021" cy="171356"/>
                          </a:xfrm>
                          <a:prstGeom prst="rect">
                            <a:avLst/>
                          </a:prstGeom>
                          <a:ln>
                            <a:noFill/>
                          </a:ln>
                        </wps:spPr>
                        <wps:txbx>
                          <w:txbxContent>
                            <w:p w14:paraId="6944A748" w14:textId="77777777" w:rsidR="00FA5CC0" w:rsidRDefault="00000000">
                              <w:r>
                                <w:rPr>
                                  <w:sz w:val="20"/>
                                </w:rPr>
                                <w:t xml:space="preserve"> </w:t>
                              </w:r>
                            </w:p>
                          </w:txbxContent>
                        </wps:txbx>
                        <wps:bodyPr horzOverflow="overflow" vert="horz" lIns="0" tIns="0" rIns="0" bIns="0" rtlCol="0">
                          <a:noAutofit/>
                        </wps:bodyPr>
                      </wps:wsp>
                      <pic:pic xmlns:pic="http://schemas.openxmlformats.org/drawingml/2006/picture">
                        <pic:nvPicPr>
                          <pic:cNvPr id="1012" name="Picture 1012"/>
                          <pic:cNvPicPr/>
                        </pic:nvPicPr>
                        <pic:blipFill>
                          <a:blip r:embed="rId11"/>
                          <a:stretch>
                            <a:fillRect/>
                          </a:stretch>
                        </pic:blipFill>
                        <pic:spPr>
                          <a:xfrm>
                            <a:off x="469138" y="383032"/>
                            <a:ext cx="2863596" cy="2093976"/>
                          </a:xfrm>
                          <a:prstGeom prst="rect">
                            <a:avLst/>
                          </a:prstGeom>
                        </pic:spPr>
                      </pic:pic>
                      <pic:pic xmlns:pic="http://schemas.openxmlformats.org/drawingml/2006/picture">
                        <pic:nvPicPr>
                          <pic:cNvPr id="1014" name="Picture 1014"/>
                          <pic:cNvPicPr/>
                        </pic:nvPicPr>
                        <pic:blipFill>
                          <a:blip r:embed="rId12"/>
                          <a:stretch>
                            <a:fillRect/>
                          </a:stretch>
                        </pic:blipFill>
                        <pic:spPr>
                          <a:xfrm>
                            <a:off x="533146" y="447803"/>
                            <a:ext cx="2685796" cy="1915160"/>
                          </a:xfrm>
                          <a:prstGeom prst="rect">
                            <a:avLst/>
                          </a:prstGeom>
                        </pic:spPr>
                      </pic:pic>
                      <wps:wsp>
                        <wps:cNvPr id="1015" name="Shape 1015"/>
                        <wps:cNvSpPr/>
                        <wps:spPr>
                          <a:xfrm>
                            <a:off x="514096" y="428753"/>
                            <a:ext cx="2723896" cy="1953260"/>
                          </a:xfrm>
                          <a:custGeom>
                            <a:avLst/>
                            <a:gdLst/>
                            <a:ahLst/>
                            <a:cxnLst/>
                            <a:rect l="0" t="0" r="0" b="0"/>
                            <a:pathLst>
                              <a:path w="2723896" h="1953260">
                                <a:moveTo>
                                  <a:pt x="0" y="1953260"/>
                                </a:moveTo>
                                <a:lnTo>
                                  <a:pt x="2723896" y="1953260"/>
                                </a:lnTo>
                                <a:lnTo>
                                  <a:pt x="272389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A0B432" id="Group 48854" o:spid="_x0000_s1032" style="width:266.35pt;height:200.05pt;mso-position-horizontal-relative:char;mso-position-vertical-relative:line" coordsize="33824,254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g6nhqvBAAAxREAAA4AAABkcnMvZTJvRG9jLnhtbORY&#10;727jNgz/PmDvYPj7NbZlx47R9DBcd8UBw664Pw+gKHJsTJY8SWnSPf1IyXLapl273qHobQXq0BZF&#10;kT9SJKXTt/teRFdcm07JZZyeJHHEJVPrTm6W8dcv799UcWQslWsqlOTL+Jqb+O3Zzz+d7oaaZ6pV&#10;Ys11BEKkqXfDMm6tHerZzLCW99ScqIFLGGyU7qmFV72ZrTXdgfRezLIkmc92Sq8HrRg3Br6e+8H4&#10;zMlvGs7sx6Yx3EZiGYNu1j21e67wOTs7pfVG06Ht2KgGfYYWPe0kLDqJOqeWRlvdHYnqO6aVUY09&#10;YaqfqabpGHc2gDVpcseaC622g7NlU+82wwQTQHsHp2eLZb9fXejh83CpAYndsAEs3Bvasm90j7+g&#10;ZbR3kF1PkPG9jRh8JKTK8oTEEYOxrMgTePWgshaQP5rH2l8fmTkLC89uqbMbIEDMAQPzbRh8bunA&#10;HbSmBgwuddStl/Ein8eRpD0E6icIHSo3gkf40YHjOCeoTG0AtQdxIlVFCo9EwCqdl1mWLEaskjRP&#10;HMNkMK0HbewFV32ExDLWoIOLKnr1m7GgA7AGFlxYSHxK9b4Two/iF8At6IaU3a/2zrgsWLFS62sw&#10;uFX6r4+wdRuhdstYjVSMuxnWxtE4Eh8kAI0bJxA6EKtAaCveKbe9vDa/bK1qOqcuru9XG9UCD2KY&#10;vYgry/tcWQYQwOmPuzLNinJepXF0HPjzZJEVoyvLvKgcui/lShKs+J+4EorI8a6sAghPcmVelFAv&#10;nCczkuXpmPrD3iRVkoGfMYulZUoKt+Vfyp0uYx72yn9+Z0IKPHbn4l+5k5CCVClkayw7eZouqrHs&#10;vAqHurz+Ghw6dKyG/7FzAOqoaj7eYcEsu9U8HoX0T5LRU/3HdngDTc5AbbfqRGevXcMG9QyVkleX&#10;HcPyiS+HApwmaRaCAxhw3ch9g/IWOHEeVjt8vyVmJboBSyGWIaRHhaHbu9Mt3WOz78TOFdv2XFrf&#10;WmouQHclTdsNJo50zfsVhy5Bf1inGKy0NlZzy1okG1gYewZfh6cBp+VBMdT5gbYhny9SAokOAppU&#10;JCGuoNA6xHNWzUmxgIB3jVayIIvym3KUU8yr4kjQzEMMxI8ULvk94eJSAUKNgfUawmX05RQV3yFc&#10;CkJS7FYhXPK8rKAFdxE5hcu8KsoQLukiLdK5q3jPLWn3hsuLNHKw/aHP8vXCde2YEKYE+6TaX0Cr&#10;jVggVllVFnexKjNSHbAqSHaEFdv6xhx3emjG4bC39m05fGsDxfYykNi+/+O5E1IjzkOhSEbQhmdB&#10;lxYakYVXBcd76M+/KMdpD4eqwOGTzoFHyJu8k0yw//aMwBd+Byf7Jn8ImsARfj2n76fu8jChDPcq&#10;oVn+2BJMhQC8CaaQaDWUcuzNGIUbAPOnO/L0nYWLAdH1oHNWJjDsJd5zwjH2WnCERshPvIGzDpxL&#10;UyfE6M3qndDRFcXzifubxAArzvF5e5yVPDgLWakYWjrKGsWMCzgTR0nIyd3Nw6TMKJaN2vjrBzjE&#10;g8nhEgJgmSY5tZS003wJVyduQdxwo7WH7gJxGXeio9xdgdNovNfAy4ib747rcPty9jcAAAD//wMA&#10;UEsDBAoAAAAAAAAAIQCVTPPxzgUAAM4FAAAUAAAAZHJzL21lZGlhL2ltYWdlMS5wbmeJUE5HDQoa&#10;CgAAAA1JSERSAAABOgAAAOYIBgAAAEXJSbwAAAABc1JHQgCuzhzpAAAABGdBTUEAALGPC/xhBQAA&#10;AAlwSFlzAAAOwwAADsMBx2+oZAAABWNJREFUeF7t2uluFlcURFEIEGYIgcD7P14gJGKeIafQd602&#10;dsgouamsJZXa0++t07bPAQDwjTt/eG6tr+V52vcB9ujTYbGen30ZshW37zYTO2DvEraPm22jdyxi&#10;K3IXZhdnlw7PfC52wF6tyL2fvTs8Pxy+9jl224CtC+772ZXZ1cMzwXPZAXu0IpfAvZm9mr2evZ2t&#10;2J0IXaKWuN2c3ZrdOHzuqgP2KhdcIvdi9nT2bJbgJX6fr7oVrzzXNXd9dmf24+z27NosARQ6YG9y&#10;0SV0CduT2a+z32bPZ+uqOxG6y7Ncc3dnP80Su4Rvvb7G0S/4AM7Iatf63dzLWQL3aPbLLFddXmFP&#10;hC6vpyt0idz9WYKX19cvLzqxA87KtkWRV9S8tuaaezhL7HLd5XU2ETw1dPndXEL3YHZa6EQOOGvb&#10;HiVmK3Q/z1boctH95dDlwnPRAXvxZYu2F90/Ct29WS66/JFC6IA9+KPQPZ7969CtP0YA7MX6H7r/&#10;NHTbkgKcpVxzWf6N5Kuh+ztXmsgBe/KXm+R1FKgndEA9oQPqCR1QT+iAekIH1BM6oJ7QAfWEDqgn&#10;dEA9oQPqCR1QT+iAekIH1BM6oJ7QAfWEDqgndEA9oQPqCR1QT+iAekIH1BM6oJ7QAfWEDqgndEA9&#10;oQPqCR1QT+iAekIH1BM6oJ7QAfWEDqgndEA9oQPqCR1QT+iAekIH1BM6oJ7QAfWEDqgndEA9oQPq&#10;CR1QT+iAekIH1BM6oJ7QAfWEDqgndEA9oQPqCR1QT+iAekIH1BM6oJ7QAfWEDqgndEA9oQPqCR1Q&#10;T+iAekIH1BM6oJ7QAfWEDqgndEA9oQPqCR1QT+iAekIH1BM6oJ7QAfWEDqgndEA9oQPqCR1QT+iA&#10;ekIH1BM6oJ7QAfWEDqgndEA9oQPqCR1QT+iAekIH1BM6oJ7QAfWEDqgndEA9oQPqCR1QT+iAekIH&#10;1BM6oJ7QAfWEDqgndEA9oQPqCR1QT+iAekIH1BM6oJ7QAfWEDqgndEA9oQPqCR1QT+iAekIH1BM6&#10;oJ7QAfWEDqgndEA9oQPqCR1QT+iAekIH1BM6oJ7QAfWEDqgndEA9oQPqCR1QT+iAekIH1BM6oJ7Q&#10;AfWEDqgndEA9oQPqCR1QT+iAekIH1BM6oJ7QAfWEDqgndEA9oQPqCR1QT+iAekIH1BM6oJ7QAfWE&#10;DqgndEA9oQPqCR1QT+iAekIH1BM6oJ7QAfWEDqgndEA9oQPqCR1QT+iAekIH1BM6oJ7QAfWEDqgn&#10;dEA9oQPqCR1QT+iAekIH1BM6oJ7QAfWEDqgndEA9oQPqCR1QT+iAekIH1BM6oJ7QAfWEDqgndEA9&#10;oQPqCR1QT+iAekIH1BM6oJ7QAfWEDqgndEA9oQPqCR1QT+iAekIH1BM6oJ7QAfWEDqgndEA9oQPq&#10;CR1QT+iAekIH1BM6oJ7QAfWEDqgndEA9oQPq/VnoPh2esf0Y4KylSatLX+3T+c3zwuzy7Nbs3uzB&#10;7O7sxuz7WaK4fh7grK3QvZ09n/06ezh7NHsyezN7P/u0DV1CltDdnCV092d3ZtvQAezJx9m72YvZ&#10;b7NELns2ez37MDsRugQtYUvgcs39MLs+uzhz0QF7si66hO7VLFfc41kuu4Qul96x0EVeXRO0q7O8&#10;vt6e5bq7MluhA9iThC6vp3lNTdwSu6ezl7MEMBffsdAlZIldrrprhyV6l2b5umsO2JuEbr2+5qpL&#10;4PJcv5/L947FKx9vY5flksvnXluBPVqvr3lFTeyyvLKuyOV7J+K1YreCtz4WOWCv1lW3lugdRS5O&#10;C1i+tt1y2s8CnKWjmI18vN2Rr8VL2IBvzbHAAfxPnDv3O+YDx64OuBo/AAAAAElFTkSuQmCCUEsD&#10;BAoAAAAAAAAAIQBp0WePCDMAAAgzAAAUAAAAZHJzL21lZGlhL2ltYWdlMi5qcGf/2P/gABBKRklG&#10;AAEBAQBgAGAAAP/bAEMAAwICAwICAwMDAwQDAwQFCAUFBAQFCgcHBggMCgwMCwoLCw0OEhANDhEO&#10;CwsQFhARExQVFRUMDxcYFhQYEhQVFP/bAEMBAwQEBQQFCQUFCRQNCw0UFBQUFBQUFBQUFBQUFBQU&#10;FBQUFBQUFBQUFBQUFBQUFBQUFBQUFBQUFBQUFBQUFBQUFP/AABEIANEBG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im/1kH+/wD+&#10;ytUtRTf6yD/f/wDZWqWgAooooAKKKKACiiigAooooAKKKKACiiigAooooAKKKKACiiigAooooAKK&#10;KKACiiigAooooAKKKKACiiigAooooAKKKKAIbhgrwE9N/wD7Kad5yev6VFef8sv9/wD9lNRUAWvO&#10;T1/Sjzk9f0qrRQBa85PX9KPOT1/SqtFAFrzk9f0o85PX9Kq0UAWvOT1/Sjzk9f0qrRQBa85PX9KP&#10;OT1/SqtFAFrzk9f0o85PX9Kq0UAWvOT1/Sjzk9f0qrRQBa85PX9KPOT1/SqtFAFrzk9f0o85PX9K&#10;q0UAWvOT1/Sjzk9f0qrRQBa85PX9KPOT1/SqtFAFrzk9f0o85PX9Kq0UAWvOT1/Sjzk9f0qrRQBa&#10;85PX9KPOT1/SqtFAFrzk9f0o85PX9Kq0UAWvOT1/Sjzk9f0qrRQBeooooArXn/LL/f8A/ZTUVS3n&#10;/LL/AH//AGU1FQBwXj7xn4t8Ma5o9po/hzRdWs9TuBaRXF9rk1pIs3lySHci2ko2bYz8wYkk/dHW&#10;rVn8RGk8fR+GLrThCzWuTfRT+ZF9rCLI9sMqpJEbK4bjIzwMVo+K/DtzrupeGbiB4kTTNS+2TCQk&#10;Fk8iWPC4BycyL1xwDzXn0fwY8SwSW2sp4vupNaj1o602lSLbf2bvdysiCQWwuCPIZowS/ULxgYAB&#10;qaN8XtUvdYmhvfD1rb6bI+pR2Vxa6m088hs5GRzNEYEEStt4ZXkAJUHBIrW1n4hahb+CfDes6Vo9&#10;te6hrj2kcNleXzW8UbTpu+aVYpDhfZOfauJ8OfBfWdL8S6hdLpfh3RlmvNRuptY024ka+1VJzN5U&#10;F0vkIAiearcyS4MS4A6iXUvh74x8SfDXRvDmt+GPCN+dHlsStlcavNcWmoRwrtcS77H93nCkDZIP&#10;XGMkA9A8SeK9U8J/Du/1+/0qzbVrO1aZ9Otr53gLjoonMKtg8fN5fHoawrr4na34attWj8UeG7TT&#10;9Rt9NuNUsl03VGu7W8SFQXj814InSQFlyDGRhgQWwwFrWfBuoap8Hrzw3Y6Rovh/UJLJre302xuG&#10;+wQNn5VWQQIQnTkRDGTwe+TrXgfxb48tNYuNfj0XS7s6Rd6Zpun6fdyXUSvOgDzS3Dwxt/CihFj+&#10;UBiS5YBQC5fePPGWm6NpD3HhbQv7Y1a/W0tLWPX5mt9hheUvJMbIMp/dkbRG3UfNUVx8ahY6LpF5&#10;c6My3E19NZ6lBHchlsUhl8mecPtHmRq5TnCkq2SFIIrE074LzXnh/RdJm8M6B4Is7LVUvriHwfqt&#10;xAbhRbyRlxLDb2zpIWZeh5UHLdjb1b4Ctq1/fw23iLUPDWhNpg0m3s9KFtM0sLlnnaZrq3lbe7ty&#10;ytubaGZix4ANTxz8UtY8K69qlvZeH7LUtK0fT4NS1C6m1Rre4EcjyrthhEDrIwELHDSJkkDPenaX&#10;478ZXXjq+0K68LaHb2VlbxXk15Fr00kvkSNKqFYjZKC/7k5UuAMjDGufn+B9/wCILpda10aPP4ts&#10;9IsbfTdYjjLyW17byTOZQxQMsblo9yg/MNwIxjPc6T4b1NfFeqa3ffZI2v8ASLOzaG3lZwk0bTtJ&#10;glRlP3y4PU4OQKAOd0f45WmqfB2Xxy2nGCeNCp0k3HzfaCQI4hIVHD7kIbb91wcVf0f4g+IPEnii&#10;Kx0zw/praXHZWV5eXl3q0kc0YuFdtscS2zLJtCHrImc9q5fS/gXqllZ6bbNqNoLWLQ0gubNN+yTU&#10;o7c28c4bA+Ty3IIK5zHGQMg1LY/CfUdN+IWm65N4U8J6+IbDT7RdV1C5ZL7T2gV1ka3BtHzncCP3&#10;keSOcdaANjw78aote8O63fvpTWd/pd79mexe4DeZE1wYY51bb91sN/DwyOvOM1Z0/wAa+M7n4iXH&#10;h2fwxoUNjbxR3cl9Hr8zy/Z5JJERhEbIAyfuySm8AZHzGsHVPg3q8nhfR4rC7srfXLO9l+0SMW8m&#10;4spbwzvETs3bh8jLxwykZwxNd9a+HbmH4gajrrPEbS4023s0QE+YHjlmdiRjGMSLjnseKAOioooo&#10;AKKKKACiiigAooooAKKKKACiiigAooooAKKKKACiiigC9RRRQBWvP+WX+/8A+ymoqlvP+WX+/wD+&#10;ymoqAM13na6uQLmRFVwFVVTAGxT3X1Jo/f8A/P3L/wB8p/8AE0f8vV3/ANdB/wCgLVHxB4i0nwno&#10;91q+uanZ6NpVqu+4vtQuEgghXOMvI5CqMkck0AXv3/8Az9y/98p/8TR+/wD+fuX/AL5T/wCJrJ8J&#10;+MtA8eaNHq/hnXNN8RaTIzIl/pN3HdQMynDASRkqSDwRnirR17TF1tdGOo2g1hoDdDT/AD1+0GEN&#10;tMnl53bNxxuxjPFAFz9//wA/cv8A3yn/AMTR+/8A+fuX/vlP/iadRQA39/8A8/cv/fKf/E0fv/8A&#10;n7l/75T/AOJp1FADf3//AD9y/wDfKf8AxNH7/wD5+5f++U/+Jp1FAFe7kuYolK3coPmIv3U6FgD/&#10;AA+hqb9//wA/cv8A3yn/AMTUN9/qF/66x/8Aoa1LcXEVrBJPPIkMMal3kkYKqqBkkk9AB3oAX9//&#10;AM/cv/fKf/E0fv8A/n7l/wC+U/8Aia5+1+JHhK+0HTdbtvFOi3Gi6nMttY6jFqELW93KzFVjikDb&#10;XYsCAqkkkEV0ROOTwKAG/v8A/n7l/wC+U/8AiaP3/wDz9y/98p/8TXKXfxe8CafYxXt1418O21nL&#10;BNdR3E2qwLG8MLhJpAxfBRGZVZuikgHBNa/hXxfoPjrRYdY8N63p3iHSJiyxahpV3Hc27lSVYLIh&#10;Kkggg4PBFAF5ZLk3ksZu5dqxowG1OpLZ/h9hU37/AP5+5f8AvlP/AImoY/8AkIT/APXKP+b1i+NP&#10;iP4S+G1lb3ni7xRovha0uJPKhuNa1CGzjlfGdqtIygnAJwOcCgDoP3//AD9y/wDfKf8AxNH7/wD5&#10;+5f++U/+JrD8G+P/AAx8RNNk1Hwp4j0nxPp8chhe70a+iu4lcAEqXjYgHBHGc81vUAN/f/8AP3L/&#10;AN8p/wDE0fv/APn7l/75T/4mnUUAN/f/APP3L/3yn/xNH7//AJ+5f++U/wDiadRQA39//wA/cv8A&#10;3yn/AMTR+/8A+fuX/vlP/iadRQA39/8A8/cv/fKf/E0fv/8An7l/75T/AOJp1FAC2EkpvLiOSZpV&#10;WONlDBRgkvnoB6D8qv1n2P8AyELn/rlH/N60KACiiigC9RRRQBWvP+WX+/8A+ymoqlvP+WX+/wD+&#10;ymoqAM3/AJerv/roP/QFrwL9pC8t/D/xI+EviPxMNnw+0nUbqTU7ycZs7G6aELZ3Fx2RFcsBI3yo&#10;zAkjg177/wAvV3/10H/oC06gD5b+Ln7QGmXHijwmPD/xP03wT8ONUg1Ga78e6TLp80FxqMCxiKyE&#10;9zHLBllLscDe3kbVYYIryPWvih8Rrqyk8dxxSWHxFX4PXWoQtBp4VvNW8DJKLaQNgsgD7GBxuxjt&#10;X6AUUAfDnjT9q7xHrOoePpfA/jqyvtGsNJ8LyWN7psVpdRRXF3eyQ3ZD7GDEhQpViQhUgBTmpU+L&#10;vxN0Hxt4lil+Ieo6tYeHPiPpvhdLO903Tgt7Z3UUTuJ2itkbcpkOxoyn+1u7fb1FAHxjoXxu+IkP&#10;jrwbfXXi641DStY+Jep+D59DlsLNLdbONJ2idXSETCRDGvJkII6gnmvs6iigAooooAr33+oX/rrH&#10;/wChrWV48/5EbxF/2Drj/wBFNWrff6hf+usf/oa1YoA/LLwboOq/Cn4Rfs7aTbwXd74J8aat4f1u&#10;3lyZF0zVAQ11GzM3yxzhhIgAOHWQcAjHvfh/9pjxVdeLPBnhK+8W2reKJviVq2i6zo/lWouk0pEv&#10;HtEkjCbo1KxwlZMBmx94/NX2lRQB+ffwNmW18ZfBa5P2fNv4X8Y3CtdIXiVk1CF1ZgASQCoPAzxx&#10;zX1H+yj4btNJ+D2na5Dr/wDwlN94sc+I9Q1pInhiu7i5VWZoonRGjiACqqsoYKo3c5r2GigCvH/y&#10;EJ/+uUf83rzn9qD/AJNz+Jf/AGL97/6JavRo/wDkIT/9co/5vVigD41+Ivxo8ZfAn4f/AAr1LS7v&#10;7VoniLwomhWOmmzVxHrrwRmxkMgQsFc7kIbK8A461znxO+PfjzwL4u8e+GZfiz5PjLw7pOiy6D4b&#10;j07T/M8RX8qETxbWgLyLI4A2wlGj3bsgV9e+LPhnZeNvFGgarqupahNZaLOLy30NTEtlJdLny7iT&#10;935rOm47V8zZnBKkgES+H/htpnhzx94p8XW092+peIktUu4pXUwoIEZE8sBQRkMc5J9sUAfL8fxw&#10;+KOsftMXPh248V+GPB1pp+t2lnF4R1i/S3udWsZIVLywW7WLzXDs7PtliukjXygrJ8rM32XRRQAU&#10;UUUAFFFFABRRRQAWP/IQuf8ArlH/ADetCs+x/wCQhc/9co/5vWhQAUUUUAXqKKKAK15/yy/3/wD2&#10;U1FUt5/yy/3/AP2U1FQBjyLcG+uzHLGq+YMBoyT9xe+4UeXd/wDPeH/vyf8A4upv+Xq7/wCug/8A&#10;QFri/iR4y8Q+Gbrw9p/hjQtM13VdYupIFj1bVpNOgiVIXlZjJHbTsT8mAuwdeoxQB13l3f8Az3h/&#10;78n/AOLo8u7/AOe8P/fk/wDxdeX3/wAYPES6TZ2ll4TsD41bVl0e60fUNZaCzhlMDT+Yt1HbSM8T&#10;RrlG8lWO4BlQggM8UfFrxh4Zvmgbwfo11HpejR6zrzR+IJQ9upaQMlops8XBAhcgyGDPHTPAB6n5&#10;d3/z3h/78n/4ujy7v/nvD/35P/xdea2/xD8fXXxMi8PJ4P8ADf8AYkkAv11Q+Jrj7R9kMmwN9n/s&#10;/b5vfy/N2/7dbnxU+JQ+GGm6TfPpcuqQXd+trcCGQK9vD5ckkkwGDv2JGzbeCQDg5wCAdd5d3/z3&#10;h/78n/4ujy7v/nvD/wB+T/8AF1xviL4rW2gz6jHFYvqZit7GSyW0lBN9NdySRxRrkbVBZAd5OMMS&#10;cY5Twn428Sya9DofjTw5puganeQyXNi+i6u+pW0yRlBIrPJb27pIN6nbsKkHIfOQADs/Lu/+e8P/&#10;AH5P/wAXR5d3/wA94f8Avyf/AIurFFAGffR3fkr++h/1sf8AyxP99f8Aaqx5d3/z3h/78n/4ui+/&#10;1C/9dY//AENasUAV/Lu/+e8P/fk//F0eXd/894f+/J/+LqxRQBX8u7/57w/9+T/8XR5d3/z3h/78&#10;n/4urFFAGfHHd/2hN++h/wBVH/yxPq/+1Vjy7v8A57w/9+T/APF0R/8AIQn/AOuUf83rlvip8QpP&#10;hr4ftdUj0ibWvNvobV7a3kCSBGJLuowdzKqsQnG4jGRmgDqfLu/+e8P/AH5P/wAXR5d3/wA94f8A&#10;vyf/AIuuK8RfFm20hZprK1j1SzFnYXsNzFc4SZLq58hSPlPAGHz3zjjrTPiN8VJfAa64sOj/ANqT&#10;adoj6wkf2nyvOYSbBFnY23J/iwfpQB3Hl3f/AD3h/wC/J/8Ai6PLu/8AnvD/AN+T/wDF1wXiT40W&#10;Gi+EfCut2dodRPiK6tILe2MwiZElZQ8jEg/6sNyMctheM5FLSfi1rt58RG0e68M2EPhyXVLjR7TV&#10;LbV3mvXniiMpaS0NuqpEQrjcszkHblcMSoB6V5d3/wA94f8Avyf/AIujy7v/AJ7w/wDfk/8AxdeT&#10;2fxf8ZSeA9c8W3Xg7QodOhRjpMUPiKaSa7bzzEouAbFRbg8ElDNjpg9a7D4d+MdY8StrNh4h0az0&#10;TXNJuEhuIdM1Fr+1YPGsiFJmhhYnawyrRqQfUEEgHUeXd/8APeH/AL8n/wCLo8u7/wCe8P8A35P/&#10;AMXViigCv5d3/wA94f8Avyf/AIujy7v/AJ7w/wDfk/8AxdWKKAI9LWVdQuvNdH/dRY2IV7v7mtSs&#10;+x/5CFz/ANco/wCb1oUAFFFFAF6iiigCtef8sv8Af/8AZTUVS3n/ACy/3/8A2U1FQBm/8vV3/wBd&#10;B/6AtcH8UNF8V3Wp+FdY8Jafo+q3uk3c0ktnrWpy6fG8clvJFlZY7ac7gWBwUwRnkV3q213Nd3jQ&#10;xwlBKBl5Sp+4vYKak+wah/zytv8Av+3/AMRQB4J44+CmveL/AAyk+r6J4S8Z63d65Hq+o6DrUjRa&#10;S0aW7QR24kNtMz+WNjb3i+dlLbYwQq7Fn8CbTX/Eenat4i0q20mytNFtdPj8O6BrN2mnRvHJKzRP&#10;FGsEVzAA6BVlixw3yLnn2P7BqH/PK2/7/t/8RR9g1D/nlbf9/wBv/iKAOQ1DSJdL8cXHiuU7tNt9&#10;Fa1aG2ikmuCyy+YdsSKS/wAowAuWJ4ANc/Dr1n8YL7QLvRbfV7OHQtVW7u18QaBqGktIht548RC6&#10;t4/MOZBnHAGcnoD6f9g1D/nlbf8Af9v/AIij7BqH/PK2/wC/7f8AxFAHiVv8Dda06419NP1WytrS&#10;GawuPDReNnNp9nmlm8iZAFHlZlaNdrZEZA6rz1HhfRvGeveKLTXfGljoOif2ZDLDZaboeoTaiHeX&#10;bvmknlt4CuFXaI1jPUkuchR6L9g1D/nlbf8Af9v/AIij7BqH/PK2/wC/7f8AxFADKKf9g1D/AJ5W&#10;3/f9v/iKPsGof88rb/v+3/xFAFS+/wBQv/XWP/0NafdWyXlrNbyGRY5UaNjFI0bgEYO1lIZT6EEE&#10;djRfWGoeQv7q2/1sf/LZv76/7FWPsGof88rb/v8At/8AEUAYnhPwrZeDNGj0vT59SuLaNmcSatql&#10;zqM+WOTma5kkkI9AWwOgxWxT/sGof88rb/v+3/xFH2DUP+eVt/3/AG/+IoAZRT/sGof88rb/AL/t&#10;/wDEUfYNQ/55W3/f9v8A4igCpH/yEJ/+uUf83rD8beG7rxJ/YP2aSFPsGrW9/L5pIzGm7IXAPzcj&#10;GcD3rfjsNQ/tCf8AdW3+qj/5bN6v/sVY+wah/wA8rb/v+3/xFAHilx8D9YjufGVpYajY2+i3tpb/&#10;ANhJIrs1jOlxJcmN0AAMIlZSuGyFYrgBVy6/+H/jrx9Y+J7zxNa+HtC1W90pdIsbHSdSnvoAvmeY&#10;0ss8ltCwJbACLEcBc7m3YX2n7BqH/PK2/wC/7f8AxFH2DUP+eVt/3/b/AOIoA8Z1D4I6lNqWtyw6&#10;jayWL39vc6RaSB1FlGbuK6vAxGdxeSMleOBgZArM0H4K6zpnxi1LxEnh/wAKaVBc6vJqUvirT7qQ&#10;61fQGMKtlPH9mQeXnHWeQDYuEzgr7z9g1D/nlbf9/wBv/iKPsGof88rb/v8At/8AEUAfN3hn9ne+&#10;tfB/i/w5d+APh/pDa0rJca7ply0tzrCm5MhF7GbGPgozZBkl5JHQ5r1f4d/D5fhneatpGi2enad4&#10;KkZbrTdPs18o2Ur58+JIgoRYiQrrg8F3GAAtd19g1D/nlbf9/wBv/iKPsGof88rb/v8At/8AEUAM&#10;op/2DUP+eVt/3/b/AOIo+wah/wA8rb/v+3/xFADKKf8AYNQ/55W3/f8Ab/4ij7BqH/PK2/7/ALf/&#10;ABFADLH/AJCFz/1yj/m9aFULO3uINQufPWNcxR48ty3d/UCr9ABRRRQBeooooArXn/LL/f8A/ZTU&#10;VS3n/LL/AH//AGU1FQAab/rLz/rsP/RaVzfxE+I0ngJtGgtPC2teLtR1a4e3t7DRHs0lGyJpGdmu&#10;riCMKFQ/xE5I4rpNN/1l5/12H/otK4T4tNrum674K13RfCeqeMF0y9uGubLR57OKdEktZIw4+1XE&#10;CEBmUEB889DQBHe/HS2h8NWV/aeE/EWpazcaiNIk8MwraQ6hbXflNK0chmuI4OEUtvWVkYFSjOGB&#10;MXiD47Hw1eW9veeBPFGE0yPVtWkhOnuujQMzg/aALvdIy+W5IthNwvGcjPCePvh94m8SaKmv6l4T&#10;1q7vL/xHDqdz4f8ACuupY6lbWkdm9vGouxdW6iXO1nEcwX5mQNIBubaX4Ran438UW95eXfirwj4Y&#10;l8O2mn3eiz3tncz322WcyW15O32mUkK65khnUtvb94x6AHTRfGjUJviInhOP4a+LGDqJ11kT6T9i&#10;NsX2C4/4/vO2Z/h8rf8A7FdD8Q/iVpPwxs9Lu9ZS6Nrf38dgJraMOICys3mycgiNQjFmGcAZxgEi&#10;ne6edB+I03iS8MGn+HLPw8beW+nmSOKErNvO7JG1QgyWPAA61zV/4q8I/Hi48Of8IZ4j8O+OtN0v&#10;V/M1ddH1S2vY4IXtLmPEgRzwxcDb1IJ4wDQB6G3iyxj1bVbCUvE2m2cV9PO4AiEUhlAIOc5HksTk&#10;dx17cjdfHnw9ZfCs+PprXUo9JjnW3ntXgRbqBzOISHQuANrHJwx+XkZ4B8+vPhf8QI7Hxd4Z0/yI&#10;rO8i0/R9M168YXKjT0knkkM0QmSVzHHIICA6s/DBhlis5+GPxCjXxDpeuNo/ia11XWNI1lbvRrA6&#10;ZboYrmBbmI2811O2fKgWTcHw2WAXPUA9a8TfETSfC194atLjz7mbxBdraWf2VQ4GVz5jkkYjGVGR&#10;nl1GOazvh78Trj4hXV/5fg3X9F0q3lmig1jU5LE2960czRN5Sw3UkwGUJHmRpx78V55pPwl8UW+q&#10;aVJqEEN3B4f1i1stHdJ1Zl0mJnfzn3YIc7442UE5+zqQOat/s9+E9Q8H6trttqPhDxlo1zLc3kr6&#10;nq/iNL7SblXu5JE+y2ov5vIyrg8QRcZB54oA9o1D/UL/ANdY/wD0Nas1W1D/AFC/9dY//Q1p93C9&#10;xazRRzyWskiMqzwhS8ZIwGUMCuR1GQRxyDQBNRWN4R0G+8N6LHY6h4j1PxVdKzMdS1eO1juHBOQp&#10;FtDDHgdBhAfUnrWzQAUUUUAVo/8AkIz/APXKP+b1Q1vxPa6BqWiWd1HNnVrprOGZFBjSQRPIA5zk&#10;bhGwGAecDvV+P/kIz/8AXKP+b1znxS8P3viTwTfQ6VGsmtWrR3+nKzhA11A6yxKWPQMyBSfRjQBQ&#10;8UfGPRPCdh4gvLq3v7iDRLqGzuPssKyGSR0WRhGNwLbI3Dv0wAcZxim+Ovix/wAIfqGj2OneFNd8&#10;ZXWpW016kegtZDyreIxh5GNzcQgj96mAm5jnpXA3Hww+IOof8IyNMvtG0C4hW71jVptc059Wgmv7&#10;rKtCscN3bt+6R5FDliu0qACeVybf4EeJ/FWneD9H8TXeoadN4c0jUtKj1zQdUlsVlcS262kxiinL&#10;PG8cZYwTGRMqQ+eCQD03UPjRaSQ6X/wjPhzXPHFzf2kOo/ZdES3ja3tZQTHNK91NBGucECMOZDgk&#10;IQCR0em+NrLVLzWbWO3uopdKhhmnE0YQkSxmRQBnOQBgggYNeaeH5vGvgPUG1U/Dm61WHWbW0guN&#10;L0C8sUk0y4gUwk4nnijNsyBGTYxdeQYwScGs/ApPHXjLxbrmvf8ACQ6dLeWdpFapoXi7UdOgdlhY&#10;OGS1uIlfDnG6RMke3FAHbar8W9F0ew8I3lzFeCHxK8K222NSYFkVSrzfN8qbnjQkbsNIvbJGZ4s+&#10;N0HhLxfd6NL4T8QX2nWEVtPqXiCz+xmysFnZ1QyK9wtw2NhJMcLgA59cedax8HPiX4s05bKy1rQv&#10;C9lbeGbXQki1nR5NUlaTy1eaaF4b6ERESCNcsr5MAYcYzJqHwl8T+KNavfHGoabf2vii307SZodF&#10;XXHGnX9xB5rT201usv2eTJYBZZEJRijKRtoA9VvviZ/Zfji00C98Ma5a2N5KLW18RSLbGwmuChcQ&#10;hRMbgHarfO0Ij+Ujf0zm658aE0nSJNWtPB/iTW9JguLiO5vrBLRY7eCBislyRNcRs8eVfAjDyMEJ&#10;CEFScSPU/FGufFaI678PPFB0mzuANK1CK60r+zbTdDhrmVRe/aHly8if6ohRjapOXPG2uo+Im+Hv&#10;hfwra+C/EPirRLK3n03xDb+HLrTYZ/tMLiM20pu7uBljcFnJjyzAp8yqTvAPUdR+Nel2PiOHTotI&#10;1e/03zbe2u9fto4fsNjPOEMEUu+VZSziSPlI3VfMXey11XhPxRa+MNFTUbWKa2HmywS21yFEsEsb&#10;tHJG4UkZVlI4JB6gkc15Lq3hfxPc6prXh+28LXMejeI9UsdZOtNdWqwaakYtjNbzRiUyGUfZiF8p&#10;HjO8ZdcE12nwdcX+l+IdZgO7T9Y1u6vLJh0eEbYhIvYq5iZwR1Dg96AOvm/5CMv/AFyT+b06mzf8&#10;hGX/AK5J/N6dQAUUUUAXqKKKAK15/wAsv9//ANlNRVLef8sv9/8A9lNRUAVLXUBa3F6hglf96CGX&#10;bg/u09TVn+2F/wCfab/xz/4qs/8A5erv/roP/QFqnfa5Y6bqWm2FxP5d3qLvHax7GPmMiF2GQMDC&#10;qTzjpQBuf2wv/PtN/wCOf/FUf2wv/PtN/wCOf/FV534q+MvhXwbrf9lalc6g92qq9w2n6PeXsFkr&#10;fda6mgieO2XHzbpmQbQW+6CaseKvit4a8HtYx3l1eXtxeoJYLXRNMutUnaI9JjFaxyOsWePNYBMk&#10;DdkigDvP7YX/AJ9pv/HP/iqP7YX/AJ9pv/HP/iqzbW6ivbaG4gcSwTIJI3XoykZBH4VJQBe/thf+&#10;fab/AMc/+Ko/thf+fab/AMc/+KqjRQBe/thf+fab/wAc/wDiqP7YX/n2m/8AHP8A4qqNFAEt/rC+&#10;Qv8Ao03+tj/uf31/2qs/2wv/AD7Tf+Of/FVk33+oX/rrH/6GtWKAL39sL/z7Tf8Ajn/xVH9sL/z7&#10;Tf8Ajn/xVUaKAL39sL/z7Tf+Of8AxVH9sL/z7Tf+Of8AxVUaKAJY9YX+0J/9Gm/1Uf8Ac9X/ANqr&#10;P9sL/wA+03/jn/xVZMf/ACEJ/wDrlH/N6g1DXLHS77TbO6n8m41GVoLVSjESSLG0hXIGAdqMeSM4&#10;OKAN3+2F/wCfab/xz/4qj+2F/wCfab/xz/4quM134k+G/DNrq1zqeprawaTLDDeyNFIVheXaUUkK&#10;ckh1JxnaDk4FVfHHxX8O/Du40+DWG1SSe+SSWCLSdFvdSby49u+RhbQyFEG9Ms+B8w5oA73+2F/5&#10;9pv/ABz/AOKo/thf+fab/wAc/wDiq8/8RfF/wt4bh0x5ry71F9SiW4tYND0261Sd4WHE5itY5HWL&#10;t5rAJkgZyQK3LDxXpWqS30drdiZrKKOafajYVJE3oQcYOV54zQB0n9sL/wA+03/jn/xVH9sL/wA+&#10;03/jn/xVchefEDw/p9v4enudRWGHX5Y4dNZo3/fu6F0HT5cgdWwMkDqQDk+IPjN4V8L+LV8Oalca&#10;lFqG2F5Jo9GvZrKASsVi867SEwQ7ipA8yRe3qKAPRf7YX/n2m/8AHP8A4qj+2F/59pv/ABz/AOKr&#10;h3+J/h+LxonhaSa+h1WQ7Y5JdLuks5JNu7ykuzH5DS7QT5YkL4B+Xg1R1z40+E/D0YlurrUJYBdS&#10;2klxY6Pe3cULRNtleV4YWWOJWyDK5EYKsC3ytgA9G/thf+fab/xz/wCKo/thf+fab/xz/wCKrg9Q&#10;+LHhfS/FFnoE+oSnULrywkkNlPLao0gzEktyiGGJ342JI6s+RtByK39B16x8TaVDqOmzGe0m3BWZ&#10;GjYFWKsrKwDKwYEFWAIIIIoA1obwXeoT4jePbFH9/HPL+hNWaz7H/kIXP/XKP+b1oUAFFFFAF6ii&#10;igCtef8ALL/f/wDZTUVS3n/LL/f/APZTUVAGb/y9Xf8A10H/AKAtea/F3Xo/CfiTwJrd1p+s32n2&#10;l9ci4bRdGu9Tki32kqqWitYpHCliBu24yRzzXo0k3l3l0DHMcuCCsLsD8i9CBg0fal/55XH/AIDy&#10;f/E0AeN6P4/i+H934gt7/wAL+KL+TXtQfU9Ll03w9eXAvkmRNkczrFttJEIERF0YgoVSTgMRR8Dy&#10;3XwMmhg8S6NrV3b6hpen28F5oml3OreRLDGyPautrG7xqpO5ZGUId7fMCMV7l9qX/nlcf+A8n/xN&#10;H2pf+eVx/wCA8n/xNADrWZri1hlaGS3aRAxhlxvQkZ2tgkZHTgke9SVD9qX/AJ5XH/gPJ/8AE0fa&#10;l/55XH/gPJ/8TQBNRUP2pf8Anlcf+A8n/wATR9qX/nlcf+A8n/xNAE1FQ/al/wCeVx/4Dyf/ABNH&#10;2pf+eVx/4Dyf/E0ANvv9Qv8A11j/APQ1p90s72sy20kcVyUYRSSxl0VscFlDKWAPUAjPqOtV7y43&#10;wqFhuCfMjPFvJ2cE/wANT/al/wCeVx/4Dyf/ABNAGb4Ttdfs9Gji8Tanpur6sGYvdaTp0lhAy5+U&#10;CKSedgQOp8w59B0rYqH7Uv8AzyuP/AeT/wCJo+1L/wA8rj/wHk/+JoAmoqH7Uv8AzyuP/AeT/wCJ&#10;o+1L/wA8rj/wHk/+JoAbH/yEJ/8ArlH/ADeuW+LGl3d94NmvdNt5LrVtHmj1WyhhXMkskLBzEo9Z&#10;EDx/9tDXSJcf6dM3k3G0xoAfs8mOC/8As+4qf7Uv/PK4/wDAeT/4mgD5+1Dw7421aPQ49M8K2Grv&#10;qTXfiDW7XxHfzaZCHuEMMFuZEtbjdJHExUptGPLUkjgGlb+EfiD4ut/BVsdQ1XwZ4l0TQ9T027vr&#10;W3juLW5njltUjR5Z7cl4Zgm8OgikYAlSpBFfR32pf+eVx/4Dyf8AxNH2pf8Anlcf+A8n/wATQB4h&#10;4P8AFUHw6vzf3/hDxJp2jatp9jbWMdjol5qEti9ujRPZyxwRySIqn51lceW+9jv6Zl1b4e+JvFnj&#10;jxrqll4v8WeB7W4s7MJZ6bZ6a8dywgbdua5tJyWUnafLcDj15r2r7Uv/ADyuP/AeT/4mj7Uv/PK4&#10;/wDAeT/4mgD5s1/wx8SfE+k2VhoPhfSri30vwzaWEE/iHVbjS5be+KRzNLEiWUwl2NHAOWTDIy+u&#10;J9a8P+KPF+tax4w2eIrPS20vSLjUPBr2ESx6qiec1xAS0Pn+cmRhY5VViFVlYOc/Rn2pf+eVx/4D&#10;yf8AxNH2pf8Anlcf+A8n/wATQB5BN49tfF3xUs9K1Gw8TWMGlXivpsX/AAiep/ZrmdoCBcTXv2fy&#10;EjUSsoTeMMuWbPyDlW8cLp3wt8K+Fr+28QpZalp9xBrOo6N4b1DWJUdHMU9uPssEoilZzJl5OgU4&#10;Vicr9E/al/55XH/gPJ/8TVazt7LTjcG0sDam4lM8xhs2TzZCAC7YXliAOTzwKAPENUhuBfa94Vs9&#10;D1hp/EGsadq2m3i6XcC0S0RbTeZZymyF4xbuPKkZZD8u1TmvRPhL+8t/FM8P/IPm8Q3rWmOm0Mqy&#10;EexmWY++c967Q3SngxXBH/XvJ/8AE1X0+Cy0ixhsrCxays4FCRW9vZtHHGo6BVC4A9hQBesf+Qhc&#10;/wDXKP8Am9aFZumuZL65by5FXy4xmSNkB5fpkDP/ANetKgAooooAvUUUUAVrz/ll/v8A/spqKpbz&#10;/ll/v/8AspqKgDm/EXjOTQ9WttNtdA1TXbua3e5K6e1sojRWVSWM00fOWHAzWtoetWviHS4b+zZz&#10;BJkbZY2jdGBKsrKwBVgQQQehFcz4lk1bSfGtlqtj4evtdtv7OmtW+wzWyGNzJGw3edLHwQp5XNcx&#10;qXge7VbGfXPCUXjKCZrq4udKt5YZI7a5mkDhwly6I4Vcpv4YdQoDHHHKpOMnZX+Xp5f5noRo05wj&#10;dpP1Xnum9Onb5nrdFePt8NfELWttatJkNaQ3c0guN229twwgQsTuYcxfN38jnrT5vhbLryy3Gt6P&#10;FdXE+k3EhhmlWRIr2WVpAq843JkBZO2OCM0e2qdIf19wfV6S3qf1956dZ61BfatqOnxpIJrHy/MZ&#10;gNp3ruG3n09QKv15Pqvg/WLnzZ7/AERtetHexe70vz4s3qpbsjqQ7BH2yMrbXIVtvU8Vg+Jfh3q+&#10;reHYNNTwq0WkSXFzcWunW6adLPpZKosSf6RvijjJ81m8ncy5UL0OZdepFP3G/v7+n9dio4alJr94&#10;l93b1/S3nfQ9n1/WoPDujXepXKSPBbJ5jrEAWI9skD9ai8Q+IoPDttC8kFxeXNxJ5NtZ2iBpZ5ME&#10;7VyQo4BJZiqgDJIFeR6/4C1jUrK5S/8ACba7rtxZWq2ustcwf6CViQSxbnkDqd4kY+WpV/MwxxnH&#10;pPjCx1FNQ0bWtMs/7Tl06SQS2KyKkksUi7W8suQm8EKRuKgjcMjNUqs5cz5bbfnr0/zJdGlHlXNe&#10;9+q7K3XvprYiufH0tvDZx/8ACM6zJq1z5hXSF+zCdUTbukLmYQ7fnTpITlsYyDi/H4ysfsesXEyT&#10;2i6UgkuVuECsEMQkDAZ6YJHOOVI7Vzvixb3xFpNncXHgzVzdq8ht/sGoW0N/YtgAOXEyoA3OQsjg&#10;gKGUgkCtqXhHX9SvND+1LFOt9aQ23iCWJ1VcwsJQVGBuDsZIyAOj9gKXPUTdtfl/wO+/l2GqdKSX&#10;NZb9f+C+m3n3PQ7O4+2WcE/lSQeaiv5UoAdMjODgkZHsTUtFFdp5wUUUUAFFFFABRRRQAUUUUAFF&#10;FFABRRRQAUUUUAFFFFABRRRQAUUUUAXqKKKAK15/yy/3/wD2U1FUt5/yy/3/AP2U1FQAUV5h8bra&#10;a302HV7Y+ILe4s0Z11LTdRkis9PCkMZrq3SUG4TAxt8qbgHhQSa6bxx4wvPDNhpD6XpkWtXmqXsd&#10;jBFJdfZowzo7h2fY+FGznCk4JwCQAQDqaK82b4pa3DcC7l8M2qeGxqA0lr4aoTc/aTKINyweTtMP&#10;nHbuMgfHzeX2qhb/AB8juUi2aFMZZdLS6RftAAN8ZFjNjkr99Wdct7njigD1iiuI8BfEK78Ya5rt&#10;heafY6S+nylUs2vpG1AoJHRZZrZ4E8tH2bkdXkVgeDxXP6n8cpNDvPFK6jo8FvFpB2W1mt1M+p3m&#10;ZUiSUWn2f/UM78SRPLnGApbKAA9XorxSz+LWpa9N4b1DUtI1Hw0trqd0l3bmO7iiuoksJpQyC5t7&#10;eSRQQPvRgBk4JwDUnh39oTUNetbmQ+C7+1lnMC6T9oivbaK6aZ9qJLLcWkSowBDt5XnAKGILYAIB&#10;7PRXld3448aaV4+0i21XStHtNH/sW8v9Ris9VknaMxSIN0Za0QuQrKMEoDvbP3BuyvD/AO0Jqmv2&#10;lw6eCb6Ce4MC6SLlby0hummfaiSy3NpEqMAQzeV54ChipbABAPaaK8/+F+sa3quueNU16AWd3baj&#10;DELSG9a6giBtIWxE5VDtJJPKIck8dz6BQAUUUUAFFFFABRRRQAUUUUAFFFFABRRRQAUUUUAFFFFA&#10;BRRRQAUUUUAXqKqf2tZf8/lv/wB/V/xo/tay/wCfy3/7+r/jQA68/wCWX+//AOymoqju9Us28rF3&#10;AcPk4kX0PvUf9pWn/P1D/wB/B/jQBheJvh3ofjC/gutVjvZzGoQ28WpXMNtMobcFmgjkWOYZJ4kV&#10;hg46cVsalotlq0li93D5rWNwLq3+Zl2SBWUNwRnh2GDxzUv9pWn/AD9Q/wDfwf40f2laf8/UP/fw&#10;f40Ac2vwr8NL4mbXRZXAvWuPthhF/cfZDcYx532XzPJ83gHzNm7POc81Ovw18NLLBINKj3w6m2sx&#10;ne523bAhpevox+X7o4wOBW7/AGlaf8/UP/fwf40f2laf8/UP/fwf40AZGh+BdJ8O6ve6pai+mv7v&#10;Iea/1K5vCiltxSITSOIkJwdke1eF44GKF58KPDWpXeqXF/a3epPqUbwzLf6lc3EcaMwZhCkkhWDl&#10;VP7oJyq+gx039pWn/P1D/wB/B/jR/aVp/wA/UP8A38H+NAGDpnw40PS4bSMLqF+LSd7iFtV1S6v3&#10;V3jMTfNPI7FSjMNpO3knGeazrT4MeFLPR7zSUttQfTLlY1+xz6xeyxW2xt0ZtleYi2KHBUw7Cu1c&#10;Y2jHX/2laf8AP1D/AN/B/jR/aVp/z9Q/9/B/jQBgQfDbQ4JNJlK6hPNpaSx2811qt3PIySffSZnl&#10;JnQ4HyylwMDAGBWfafBnwrY6Pd6VFBqR024EYFrJrV7JHbeW26M2waY/ZipxtMOzGBjGBjr/AO0r&#10;T/n6h/7+D/Gj+0rT/n6h/wC/g/xoA5zQfhb4a8N3EdxY2U32qO6N79pub2e4lecw+SZHeR2Z28v5&#10;fmJ7d+a6uq/9pWn/AD9Q/wDfwf40f2laf8/UP/fwf40AWKKr/wBpWn/P1D/38H+NH9pWn/P1D/38&#10;H+NAFiiq/wDaVp/z9Q/9/B/jR/aVp/z9Q/8Afwf40AWKKr/2laf8/UP/AH8H+NH9pWn/AD9Q/wDf&#10;wf40AWKKr/2laf8AP1D/AN/B/jR/aVp/z9Q/9/B/jQBYoqv/AGlaf8/UP/fwf40f2laf8/UP/fwf&#10;40AWKKr/ANpWn/P1D/38H+NH9pWn/P1D/wB/B/jQBYoqv/aVp/z9Q/8Afwf40f2laf8AP1D/AN/B&#10;/jQBYoqv/aVp/wA/UP8A38H+NH9pWn/P1D/38H+NAFiiq/8AaVp/z9Q/9/B/jR/aVp/z9Q/9/B/j&#10;QBYoqv8A2laf8/UP/fwf40f2laf8/UP/AH8H+NAGtRRRQBFN/rIP9/8A9lapaKKACiiigAooooAK&#10;KKKACiiigAooooAKKKKACiiigAooooAKKKKACiiigAooooAKKKKACiiigAooooAKKKKACiiigD//&#10;2VBLAwQUAAYACAAAACEABh6HDd0AAAAFAQAADwAAAGRycy9kb3ducmV2LnhtbEyPQUvDQBCF74L/&#10;YRnBm91Na1ViNqUU9VSEtkLpbZqdJqHZ2ZDdJum/d/Wil4HHe7z3TbYYbSN66nztWEMyUSCIC2dq&#10;LjV87d4fXkD4gGywcUwaruRhkd/eZJgaN/CG+m0oRSxhn6KGKoQ2ldIXFVn0E9cSR+/kOoshyq6U&#10;psMhlttGTpV6khZrjgsVtrSqqDhvL1bDx4DDcpa89evzaXU97Oaf+3VCWt/fjctXEIHG8BeGH/yI&#10;DnlkOroLGy8aDfGR8HujN59Nn0EcNTwqlYDMM/mfPv8GAAD//wMAUEsDBBQABgAIAAAAIQDme/c0&#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fHaEE+d+je49A1kW8O8uG5&#10;wxUAAP//AwBQSwECLQAUAAYACAAAACEABu377hUBAABGAgAAEwAAAAAAAAAAAAAAAAAAAAAAW0Nv&#10;bnRlbnRfVHlwZXNdLnhtbFBLAQItABQABgAIAAAAIQA4/SH/1gAAAJQBAAALAAAAAAAAAAAAAAAA&#10;AEYBAABfcmVscy8ucmVsc1BLAQItABQABgAIAAAAIQB4Op4arwQAAMURAAAOAAAAAAAAAAAAAAAA&#10;AEUCAABkcnMvZTJvRG9jLnhtbFBLAQItAAoAAAAAAAAAIQCVTPPxzgUAAM4FAAAUAAAAAAAAAAAA&#10;AAAAACAHAABkcnMvbWVkaWEvaW1hZ2UxLnBuZ1BLAQItAAoAAAAAAAAAIQBp0WePCDMAAAgzAAAU&#10;AAAAAAAAAAAAAAAAACANAABkcnMvbWVkaWEvaW1hZ2UyLmpwZ1BLAQItABQABgAIAAAAIQAGHocN&#10;3QAAAAUBAAAPAAAAAAAAAAAAAAAAAFpAAABkcnMvZG93bnJldi54bWxQSwECLQAUAAYACAAAACEA&#10;5nv3NMcAAAClAQAAGQAAAAAAAAAAAAAAAABkQQAAZHJzL19yZWxzL2Uyb0RvYy54bWwucmVsc1BL&#10;BQYAAAAABwAHAL4BAABiQgAAAAA=&#10;">
                <v:rect id="Rectangle 946" o:spid="_x0000_s1033" style="position:absolute;top:388;width:16722;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7004B9A2" w14:textId="77777777" w:rsidR="00FA5CC0" w:rsidRDefault="00000000">
                        <w:r>
                          <w:rPr>
                            <w:rFonts w:ascii="Consolas" w:eastAsia="Consolas" w:hAnsi="Consolas" w:cs="Consolas"/>
                            <w:sz w:val="24"/>
                          </w:rPr>
                          <w:t>DESC Department</w:t>
                        </w:r>
                      </w:p>
                    </w:txbxContent>
                  </v:textbox>
                </v:rect>
                <v:rect id="Rectangle 947" o:spid="_x0000_s1034" style="position:absolute;left:12576;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76292585" w14:textId="77777777" w:rsidR="00FA5CC0" w:rsidRDefault="00000000">
                        <w:r>
                          <w:rPr>
                            <w:sz w:val="32"/>
                          </w:rPr>
                          <w:t xml:space="preserve"> </w:t>
                        </w:r>
                      </w:p>
                    </w:txbxContent>
                  </v:textbox>
                </v:rect>
                <v:rect id="Rectangle 948" o:spid="_x0000_s1035" style="position:absolute;left:4572;top:232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181C1322" w14:textId="77777777" w:rsidR="00FA5CC0" w:rsidRDefault="00000000">
                        <w:r>
                          <w:rPr>
                            <w:sz w:val="20"/>
                          </w:rPr>
                          <w:t xml:space="preserve"> </w:t>
                        </w:r>
                      </w:p>
                    </w:txbxContent>
                  </v:textbox>
                </v:rect>
                <v:rect id="Rectangle 949" o:spid="_x0000_s1036" style="position:absolute;left:33538;top:2411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6944A748" w14:textId="77777777" w:rsidR="00FA5CC0" w:rsidRDefault="00000000">
                        <w:r>
                          <w:rPr>
                            <w:sz w:val="20"/>
                          </w:rPr>
                          <w:t xml:space="preserve"> </w:t>
                        </w:r>
                      </w:p>
                    </w:txbxContent>
                  </v:textbox>
                </v:rect>
                <v:shape id="Picture 1012" o:spid="_x0000_s1037" type="#_x0000_t75" style="position:absolute;left:4691;top:3830;width:28636;height:20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EYwwAAAN0AAAAPAAAAZHJzL2Rvd25yZXYueG1sRE/bagIx&#10;EH0v+A9hBN80cbFFV6PYFqmFUvDyAcNm3F3cTLZJ1O3fN4LQtzmc6yxWnW3ElXyoHWsYjxQI4sKZ&#10;mksNx8NmOAURIrLBxjFp+KUAq2XvaYG5cTfe0XUfS5FCOOSooYqxzaUMRUUWw8i1xIk7OW8xJuhL&#10;aTzeUrhtZKbUi7RYc2qosKW3iorz/mI1eFW8z55/6t33ZdJ+vn6cssnxK9N60O/WcxCRuvgvfri3&#10;Js1X4wzu36QT5PIPAAD//wMAUEsBAi0AFAAGAAgAAAAhANvh9svuAAAAhQEAABMAAAAAAAAAAAAA&#10;AAAAAAAAAFtDb250ZW50X1R5cGVzXS54bWxQSwECLQAUAAYACAAAACEAWvQsW78AAAAVAQAACwAA&#10;AAAAAAAAAAAAAAAfAQAAX3JlbHMvLnJlbHNQSwECLQAUAAYACAAAACEApQeBGMMAAADdAAAADwAA&#10;AAAAAAAAAAAAAAAHAgAAZHJzL2Rvd25yZXYueG1sUEsFBgAAAAADAAMAtwAAAPcCAAAAAA==&#10;">
                  <v:imagedata r:id="rId13" o:title=""/>
                </v:shape>
                <v:shape id="Picture 1014" o:spid="_x0000_s1038" type="#_x0000_t75" style="position:absolute;left:5331;top:4478;width:26858;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xywwAAAN0AAAAPAAAAZHJzL2Rvd25yZXYueG1sRE9Li8Iw&#10;EL4L/ocwgpeiqSIiXaOoi7AnwcfF29DMNt1tJrXJatdfbwTB23x8z5kvW1uJKzW+dKxgNExBEOdO&#10;l1woOB23gxkIH5A1Vo5JwT95WC66nTlm2t14T9dDKEQMYZ+hAhNCnUnpc0MW/dDVxJH7do3FEGFT&#10;SN3gLYbbSo7TdCotlhwbDNa0MZT/Hv6sAndJkrPcTvPk5z47uaownztaK9XvtasPEIHa8Ba/3F86&#10;zk9HE3h+E0+QiwcAAAD//wMAUEsBAi0AFAAGAAgAAAAhANvh9svuAAAAhQEAABMAAAAAAAAAAAAA&#10;AAAAAAAAAFtDb250ZW50X1R5cGVzXS54bWxQSwECLQAUAAYACAAAACEAWvQsW78AAAAVAQAACwAA&#10;AAAAAAAAAAAAAAAfAQAAX3JlbHMvLnJlbHNQSwECLQAUAAYACAAAACEAzYkccsMAAADdAAAADwAA&#10;AAAAAAAAAAAAAAAHAgAAZHJzL2Rvd25yZXYueG1sUEsFBgAAAAADAAMAtwAAAPcCAAAAAA==&#10;">
                  <v:imagedata r:id="rId14" o:title=""/>
                </v:shape>
                <v:shape id="Shape 1015" o:spid="_x0000_s1039" style="position:absolute;left:5140;top:4287;width:27239;height:19533;visibility:visible;mso-wrap-style:square;v-text-anchor:top" coordsize="2723896,19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iNxAAAAN0AAAAPAAAAZHJzL2Rvd25yZXYueG1sRE9La8JA&#10;EL4X/A/LCL3VjaUpIbqKKEoK7cEHiLdhd0yC2dk0u9X033cLgrf5+J4znfe2EVfqfO1YwXiUgCDW&#10;ztRcKjjs1y8ZCB+QDTaOScEveZjPBk9TzI278Zauu1CKGMI+RwVVCG0updcVWfQj1xJH7uw6iyHC&#10;rpSmw1sMt418TZJ3abHm2FBhS8uK9GX3YxV8bXS6+jwuyq3Vb8VHkWan78wr9TzsFxMQgfrwEN/d&#10;hYnzk3EK/9/EE+TsDwAA//8DAFBLAQItABQABgAIAAAAIQDb4fbL7gAAAIUBAAATAAAAAAAAAAAA&#10;AAAAAAAAAABbQ29udGVudF9UeXBlc10ueG1sUEsBAi0AFAAGAAgAAAAhAFr0LFu/AAAAFQEAAAsA&#10;AAAAAAAAAAAAAAAAHwEAAF9yZWxzLy5yZWxzUEsBAi0AFAAGAAgAAAAhACyzSI3EAAAA3QAAAA8A&#10;AAAAAAAAAAAAAAAABwIAAGRycy9kb3ducmV2LnhtbFBLBQYAAAAAAwADALcAAAD4AgAAAAA=&#10;" path="m,1953260r2723896,l2723896,,,,,1953260xe" filled="f" strokeweight="3pt">
                  <v:stroke miterlimit="83231f" joinstyle="miter" endcap="square"/>
                  <v:path arrowok="t" textboxrect="0,0,2723896,1953260"/>
                </v:shape>
                <w10:anchorlock/>
              </v:group>
            </w:pict>
          </mc:Fallback>
        </mc:AlternateContent>
      </w:r>
    </w:p>
    <w:p w14:paraId="0E5A73AD" w14:textId="77777777" w:rsidR="00FA5CC0" w:rsidRDefault="00000000">
      <w:pPr>
        <w:numPr>
          <w:ilvl w:val="1"/>
          <w:numId w:val="1"/>
        </w:numPr>
        <w:spacing w:after="5" w:line="252" w:lineRule="auto"/>
        <w:ind w:hanging="360"/>
      </w:pPr>
      <w:r>
        <w:rPr>
          <w:b/>
          <w:sz w:val="24"/>
        </w:rPr>
        <w:t xml:space="preserve">Insert below records into Department Table. </w:t>
      </w:r>
    </w:p>
    <w:p w14:paraId="3F14709D" w14:textId="77777777" w:rsidR="00FA5CC0" w:rsidRDefault="00000000">
      <w:pPr>
        <w:spacing w:after="5" w:line="252" w:lineRule="auto"/>
        <w:ind w:left="715" w:hanging="10"/>
      </w:pPr>
      <w:r>
        <w:rPr>
          <w:b/>
          <w:sz w:val="24"/>
        </w:rPr>
        <w:t>Query:-</w:t>
      </w:r>
      <w:r>
        <w:t xml:space="preserve">  </w:t>
      </w:r>
    </w:p>
    <w:p w14:paraId="0E311CCB" w14:textId="77777777" w:rsidR="00FA5CC0" w:rsidRDefault="00000000">
      <w:pPr>
        <w:spacing w:after="218"/>
        <w:ind w:left="720"/>
      </w:pPr>
      <w:r>
        <w:t xml:space="preserve"> </w:t>
      </w:r>
    </w:p>
    <w:p w14:paraId="0D2A3E7D" w14:textId="77777777" w:rsidR="00FA5CC0" w:rsidRDefault="00000000">
      <w:pPr>
        <w:spacing w:after="5" w:line="270" w:lineRule="auto"/>
        <w:ind w:left="-5" w:right="1556" w:hanging="10"/>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insert into Department values(10,'Account','NY')</w:t>
      </w:r>
      <w:r>
        <w:rPr>
          <w:rFonts w:ascii="Consolas" w:eastAsia="Consolas" w:hAnsi="Consolas" w:cs="Consolas"/>
          <w:color w:val="707070"/>
          <w:sz w:val="18"/>
        </w:rPr>
        <w:t xml:space="preserve"> </w:t>
      </w: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Department values(20,'HR','NY')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Department values(30,'Production','DL')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Department values(40,'Sales','NY')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Department values(50,'EDP','MU')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Department values(60,'TRG','NY')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Department values(110,'RND','AH') </w:t>
      </w:r>
    </w:p>
    <w:p w14:paraId="28ABF15E" w14:textId="77777777" w:rsidR="00FA5CC0" w:rsidRDefault="00000000">
      <w:pPr>
        <w:spacing w:after="17"/>
      </w:pPr>
      <w:r>
        <w:rPr>
          <w:rFonts w:ascii="Consolas" w:eastAsia="Consolas" w:hAnsi="Consolas" w:cs="Consolas"/>
          <w:color w:val="707070"/>
          <w:sz w:val="20"/>
        </w:rPr>
        <w:t xml:space="preserve"> </w:t>
      </w:r>
    </w:p>
    <w:p w14:paraId="67576037" w14:textId="77777777" w:rsidR="00FA5CC0" w:rsidRDefault="00000000">
      <w:pPr>
        <w:spacing w:after="15"/>
      </w:pPr>
      <w:r>
        <w:rPr>
          <w:rFonts w:ascii="Consolas" w:eastAsia="Consolas" w:hAnsi="Consolas" w:cs="Consolas"/>
          <w:color w:val="707070"/>
          <w:sz w:val="20"/>
        </w:rPr>
        <w:t xml:space="preserve"> </w:t>
      </w:r>
    </w:p>
    <w:p w14:paraId="1E12F93F" w14:textId="77777777" w:rsidR="00FA5CC0" w:rsidRDefault="00000000">
      <w:pPr>
        <w:spacing w:after="17"/>
      </w:pPr>
      <w:r>
        <w:rPr>
          <w:rFonts w:ascii="Consolas" w:eastAsia="Consolas" w:hAnsi="Consolas" w:cs="Consolas"/>
          <w:color w:val="707070"/>
          <w:sz w:val="20"/>
        </w:rPr>
        <w:t xml:space="preserve"> </w:t>
      </w:r>
    </w:p>
    <w:p w14:paraId="58F0A281" w14:textId="77777777" w:rsidR="00FA5CC0" w:rsidRDefault="00000000">
      <w:pPr>
        <w:spacing w:after="0"/>
      </w:pPr>
      <w:r>
        <w:rPr>
          <w:rFonts w:ascii="Consolas" w:eastAsia="Consolas" w:hAnsi="Consolas" w:cs="Consolas"/>
          <w:color w:val="707070"/>
          <w:sz w:val="20"/>
        </w:rPr>
        <w:lastRenderedPageBreak/>
        <w:t xml:space="preserve"> </w:t>
      </w:r>
    </w:p>
    <w:p w14:paraId="229706AE" w14:textId="77777777" w:rsidR="00FA5CC0" w:rsidRDefault="00000000">
      <w:pPr>
        <w:spacing w:after="23"/>
      </w:pPr>
      <w:r>
        <w:rPr>
          <w:noProof/>
        </w:rPr>
        <mc:AlternateContent>
          <mc:Choice Requires="wpg">
            <w:drawing>
              <wp:inline distT="0" distB="0" distL="0" distR="0" wp14:anchorId="5B30886E" wp14:editId="6FEED660">
                <wp:extent cx="3587547" cy="1010396"/>
                <wp:effectExtent l="0" t="0" r="0" b="0"/>
                <wp:docPr id="49989" name="Group 49989"/>
                <wp:cNvGraphicFramePr/>
                <a:graphic xmlns:a="http://schemas.openxmlformats.org/drawingml/2006/main">
                  <a:graphicData uri="http://schemas.microsoft.com/office/word/2010/wordprocessingGroup">
                    <wpg:wgp>
                      <wpg:cNvGrpSpPr/>
                      <wpg:grpSpPr>
                        <a:xfrm>
                          <a:off x="0" y="0"/>
                          <a:ext cx="3587547" cy="1010396"/>
                          <a:chOff x="0" y="0"/>
                          <a:chExt cx="3587547" cy="1010396"/>
                        </a:xfrm>
                      </wpg:grpSpPr>
                      <wps:wsp>
                        <wps:cNvPr id="1101" name="Rectangle 1101"/>
                        <wps:cNvSpPr/>
                        <wps:spPr>
                          <a:xfrm>
                            <a:off x="0" y="884706"/>
                            <a:ext cx="1487066" cy="167167"/>
                          </a:xfrm>
                          <a:prstGeom prst="rect">
                            <a:avLst/>
                          </a:prstGeom>
                          <a:ln>
                            <a:noFill/>
                          </a:ln>
                        </wps:spPr>
                        <wps:txbx>
                          <w:txbxContent>
                            <w:p w14:paraId="66DC5F66"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1102" name="Rectangle 1102"/>
                        <wps:cNvSpPr/>
                        <wps:spPr>
                          <a:xfrm>
                            <a:off x="3517976" y="884706"/>
                            <a:ext cx="92529" cy="167167"/>
                          </a:xfrm>
                          <a:prstGeom prst="rect">
                            <a:avLst/>
                          </a:prstGeom>
                          <a:ln>
                            <a:noFill/>
                          </a:ln>
                        </wps:spPr>
                        <wps:txbx>
                          <w:txbxContent>
                            <w:p w14:paraId="796BDF0A"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1150" name="Picture 1150"/>
                          <pic:cNvPicPr/>
                        </pic:nvPicPr>
                        <pic:blipFill>
                          <a:blip r:embed="rId15"/>
                          <a:stretch>
                            <a:fillRect/>
                          </a:stretch>
                        </pic:blipFill>
                        <pic:spPr>
                          <a:xfrm>
                            <a:off x="1128979" y="0"/>
                            <a:ext cx="2368296" cy="958583"/>
                          </a:xfrm>
                          <a:prstGeom prst="rect">
                            <a:avLst/>
                          </a:prstGeom>
                        </pic:spPr>
                      </pic:pic>
                      <pic:pic xmlns:pic="http://schemas.openxmlformats.org/drawingml/2006/picture">
                        <pic:nvPicPr>
                          <pic:cNvPr id="1152" name="Picture 1152"/>
                          <pic:cNvPicPr/>
                        </pic:nvPicPr>
                        <pic:blipFill>
                          <a:blip r:embed="rId16"/>
                          <a:stretch>
                            <a:fillRect/>
                          </a:stretch>
                        </pic:blipFill>
                        <pic:spPr>
                          <a:xfrm>
                            <a:off x="1193114" y="64376"/>
                            <a:ext cx="2190750" cy="781050"/>
                          </a:xfrm>
                          <a:prstGeom prst="rect">
                            <a:avLst/>
                          </a:prstGeom>
                        </pic:spPr>
                      </pic:pic>
                      <wps:wsp>
                        <wps:cNvPr id="1153" name="Shape 1153"/>
                        <wps:cNvSpPr/>
                        <wps:spPr>
                          <a:xfrm>
                            <a:off x="1174064" y="45326"/>
                            <a:ext cx="2228850" cy="819150"/>
                          </a:xfrm>
                          <a:custGeom>
                            <a:avLst/>
                            <a:gdLst/>
                            <a:ahLst/>
                            <a:cxnLst/>
                            <a:rect l="0" t="0" r="0" b="0"/>
                            <a:pathLst>
                              <a:path w="2228850" h="819150">
                                <a:moveTo>
                                  <a:pt x="0" y="819150"/>
                                </a:moveTo>
                                <a:lnTo>
                                  <a:pt x="2228850" y="819150"/>
                                </a:lnTo>
                                <a:lnTo>
                                  <a:pt x="22288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30886E" id="Group 49989" o:spid="_x0000_s1040" style="width:282.5pt;height:79.55pt;mso-position-horizontal-relative:char;mso-position-vertical-relative:line" coordsize="35875,101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yY6ERHBAAAJQ4AAA4AAABkcnMvZTJvRG9jLnhtbNRX&#10;6W7cNhD+X6DvIOh/vJL2kFbwOijixghQNEaOB+ByqZVQimRJ7tWn78xI1MpXHbhBDgPWjsTh8JuP&#10;c5CXr4+tjPbCukarVZxeJHEkFNebRm1X8edPb18VceQ8UxsmtRKr+CRc/Prq118uD6YUma613Agb&#10;gRHlyoNZxbX3ppxMHK9Fy9yFNkLBYKVtyzy82u1kY9kBrLdykiXJYnLQdmOs5sI5+HrdDcZXZL+q&#10;BPfvq8oJH8lVDNg8PS091/icXF2ycmuZqRvew2AvQNGyRsGig6lr5lm0s80DU23DrXa68hdctxNd&#10;VQ0X5AN4kyb3vLmxemfIl2152JqBJqD2Hk8vNsv/3N9Y89HcWmDiYLbABb2hL8fKtvgLKKMjUXYa&#10;KBNHH3H4OJ0X+XyWxxGHsRRcmC4XHam8BuYfzOP178/MnISFJ3fgHAwEiDtz4P4fBx9rZgRR60rg&#10;4NZGzQYcAA/iSLEWIvUDxA5TWyki+kr0kO5Alisd8PYkU0Uxy5OejEBXOivg26Kna5GnixzZGnxm&#10;pbHO3wjdRiisYgsoKLDY/g/nO9WggitLhU+l3zZSdqP4BagL4FDyx/WR/CM0+GWtNyfwudb2n/eQ&#10;vZXUh1WseynGhIa1cTSO5DsFXGPuBMEGYR0E6+UbTRnWoflt53XVENzzaj0s2ESMtG+zm9mju5kh&#10;5wgBdv753ZzO03yZw55BhD+2p8tsni2/145S+Jw5/n47ahpewn9fo0B6kJ/P13KY5XdWxL2R9ots&#10;tMz+tTOvoJwa5pt1Ixt/otYAaYOg1P624Zim+DJO9TnEdJfqoIDrQqLDNwiNoInzMKnw/Y6ZtWwM&#10;ZhxGO8o9YOgr9+ryIz53Nf9a810rlO+amBUSsGvl6sa4OLKlaNcC6pF9t0kRECudt8LzGsUKFsbi&#10;hMhGA4TyDAwxP1Ge0jQrljmE7MNynk0XRQYVnMr5cl7Miymu/9L6RJg6FCQCqI5dEH6mSBnKyO05&#10;UqiIIMsYUz9CpBCgUUB8lUhZTtN0RpGymE2hCFIwhm6WpcskxzTC5p8XadKlz1eNlm/UKebTUAzo&#10;ZIClgCL/i7tEmuazZNFRNZtPs/tUZVlRBKqKdNlXmhFVfNc1fkzx0OzhPLnp2j58q4PEjyqIeDz4&#10;z6Mt1ESch0ZRjKDNZwFKDf2sQ4LDLbT/T5oU/fnYdgfqWUWqsepgETvk2LegFn4NWR6rU70FFoJG&#10;+O00IbRCjRrpcKmd6KoS+kTlafAT9MZMSoUuTyE2MUwZ3DDc33SeahsPFw/ZtHDqy/IEhjuLjxyf&#10;nD9JgcRI9UFUcJCCc29KRpzdrt9IG+0ZHn7obzADqjinq9b9rOTJWajKpKlZb6s30y9ALvaWUFPQ&#10;zWYA05vlPZruegOXBHA5XHKAlmESwdLKD/MVXM1oQYz23tvzmQJ56bOQJLqLEKL+3oSXnfE7aZ1v&#10;d1f/AgAA//8DAFBLAwQKAAAAAAAAACEAA5XqpioEAAAqBAAAFAAAAGRycy9tZWRpYS9pbWFnZTEu&#10;cG5niVBORw0KGgoAAAANSUhEUgAAAQQAAABpCAYAAADcFV06AAAAAXNSR0IArs4c6QAAAARnQU1B&#10;AACxjwv8YQUAAAAJcEhZcwAADsMAAA7DAcdvqGQAAAO/SURBVHhe7dnZblNZEIbR0Mzz1Ij3fz1A&#10;dDPPpOu3TpWO7dCh+yonWksqndhYcLU/ajsnAABHrizPtX7v8AlcDqfLRD93Dg97Xmf+WKZ/Bi6H&#10;BODnatZx2AtCx+BqzbWa68szr9efA7apY/C95tvy/LG8t4vC+qD3VnCj5lbN7eWZMPS2AGxTxyAh&#10;+FLzqeZzzdeajsJREHL4E4H7NQ9q7i2vsyW4OsA29ZUgG0Fi8KHmbc27moQhkdhtCR2EPHs7uFvz&#10;uOZJzaOaOzW5OtgSYHs6Bn1VSADe1Lyu+avmfU1vCUdBuFmT7eBpzbPlmUBkc8iWAGzP+rrwsSYh&#10;eFnzqiZbQq4OR0HIge8gJAbPaxKEXBsEAbarg5BNIEHIdvCiJlHItpBrRLaHM4OQ7w7WQUggcpVw&#10;ZYDt6KtCnusNId8fHAYhG8IuCOd9UbgOgBjAdqz/s/9t5wUB2LbeFH6LIABDEIAhCMAQBGAIAjAE&#10;ARiCAAxBAIYgAEMQgCEIwBAEYAgCMAQBGIIADEEAhiAAQxCAIQjAEARgCAIwBAEYggAMQQCGIABD&#10;EIAhCMAQBGAIAjAEARiCAAxBAIYgAEMQgCEIwBAEYAgCMAQBGIIADEEAhiAAQxCAIQjAEARgCAIw&#10;BAEYggAMQQCGIABDEIAhCMAQBGAIAjAEARiCAAxBAIYgAEMQgCEIwBAEYAgCMAQBGIIADEEAhiAA&#10;QxCAIQjAEARgCAIwBAEYggAMQQCGIABDEIAhCMAQBGAIAjAEARj/JQinyxO4+P7Xeb2yel6tuVnz&#10;oOZZzfOaP2vu1dyoWcdDHGAbclYzP2u+13yoeV3zouZlzZuazzX5s9NEIBKEHPhrNYnC3ZqE4Pby&#10;umPQfzlw8fVZ7eePmm81n2oSho81X2oSgwTj3A3haU3CcL0mnzn8B4DtSAwSgV9uCL8KQq4KHYRs&#10;C+sgiAFsS5/d3g4Og9Bbwl4Qci1IEO7XJAjZEp7UCAJsV5/xnNsc+mwIf9ckBq9q3tZkQ8h14igI&#10;+fIwV4THNdkOHtXcqUkQgG3rDSFbQbaEzLuarzV7QYhcGfKlYr5IzLXhYU22hVs1eX/92bApwMW2&#10;PrO9IeR68L4mUch2kI0hociXintByIaQKGRLyFaQSRyyHeTP+jcNIQZw8fX57vOaLSBRyJaQEOR5&#10;5m8ZIj+vo5AQZPI6768/C2xLopBDn8lGkMlVoWOwi8bhIe8odBj65xAE2LZ1FDLZGCYGcdYhz3s9&#10;IQRwuSQA6xn/dtiFAC6vvRAAHDg5+QctcsS7lnFnkwAAAABJRU5ErkJgglBLAwQKAAAAAAAAACEA&#10;NRw/YCEKAAAhCgAAFAAAAGRycy9tZWRpYS9pbWFnZTIuanBn/9j/4AAQSkZJRgABAQEAYABgAAD/&#10;2wBDAAMCAgMCAgMDAwMEAwMEBQgFBQQEBQoHBwYIDAoMDAsKCwsNDhIQDQ4RDgsLEBYQERMUFRUV&#10;DA8XGBYUGBIUFRT/2wBDAQMEBAUEBQkFBQkUDQsNFBQUFBQUFBQUFBQUFBQUFBQUFBQUFBQUFBQU&#10;FBQUFBQUFBQUFBQUFBQUFBQUFBQUFBT/wAARCABSAO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Il/wCPqT/cX+bVLUS/8fUn+4v8&#10;2qWgAooooAKKKKACiiigAooooAKKKKACiiigAooooAKKKKACiiigAooooAKKKKACiiigAooooAKK&#10;KKAKskjJdNg4+Rf5tR5z+v6U2f8A4+m/3F/mabQBJ5z+v6Uec/r+lR0UASec/r+lHnP6/pUdFAEn&#10;nP6/pR5z+v6VHRQBJ5z+v6Uec/r+lR0UASec/r+lHnP6/pUdFAEnnP6/pR5z+v6VHRQBJ5z+v6Ue&#10;c/r+lR0UASec/r+lHnP6/pUdFAEnnP6/pR5z+v6VHRQBJ5z+v6Uec/r+lR0UASec/r+lHnP6/pUd&#10;FAEnnP6/pR5z+v6VHRQBJ5z+v6UVHRQBeooooApz/wDH03+4v8zTadP/AMfTf7i/zNNoA86bRbXT&#10;/jxZ30Rna4vdDuzKZrmSVRtmtgAisxWNe+1AASSSMkml8Z+ONd0PxVqFvYpp7aRpWiHWbpZ4pGuJ&#10;8NKPKjYOFTPlg7yrYwflbPy981jbNepeNbxG7jjaJLgoPMVGILKG6gEqpI9h6Un2G2+2NefZ4vtb&#10;RiFrjYPMMYJIQt12gknHTk0AeR3fxL8WeGPKOqXGga3FPYJrPnaRazRLbWizwrODumfzf3crMkg2&#10;AmNvk54zNa+NOvXWheIYILWztL6C1vtQidSxZdNEOba46/fZ3X2+R8Djj1fRPh74W8NW+oW+keGt&#10;H0qDUM/bIrGwihW5yCD5gVQH4J+9nqauXHhjSLmG4ifTLTZcWn2GXbCoLW4BAiJA+4NzYXoMmgDz&#10;2aa78P8AiLSfB89pY6d4AuLOPTrZZdLkuhfu0bh4TOkwW3IAX/WxESZO1yxIVtnrstr+zvd31zBb&#10;6u1jp9zB5eox+dFdJC7xqZFz8wZUBPPOa6m2+Fug2y2919kil8RW9j9gi8TS2sD6osYQoD55j6gH&#10;uMHuDzW1p/hjTNP8N2+gLaRzaVBbrai3uFEitGF24YHhsjrnrQB51cfELxXb+I72RU0VfDljr1to&#10;rW32eU3cyzJDiQSeYEQo83TY25R1UjnCvvjF4y0bTbizvLC2l8X3OoQ2lvo0WmeUbJZRKY3Mkt6s&#10;N4GEWAUlh54IVvkr2htB0yRZQ2nWjCWdbqQGBTvmXbtkPHLjauG6jaPQVj2vww8HWWj6hpNv4S0O&#10;DStRfzL2xi02FYLluu6RAu1zwOWB6UAcZovjD4iavqXh7R72w0vw3qdzZ3d3etqFr57YiniSMpFD&#10;dMqb1k3EGZ9vq1cTofxJ+I+m+D/BukadBB4q8Ralp82om7SyRj5MbonlslxqMJZiZATKshwMfu+c&#10;171ovhHQ/DUFrDpGi6fpUNrG8NvHZWscKwo7BnVAoG0FgCQOCRmsu/8AhT4J1XT2sL3wfoF5YtdP&#10;fNa3GmQPEbh/vzFSuPMOTlupz1oA8s+I3jDxR4g8L+ITMdF0PTdNlsLO+0q7V5bxriXyJG2zrIEQ&#10;AyhVHlvvKHDLuGPdrW+tr9ZGtriK4WORoXMThgrqcMpx0IPBHUViX3w58J6nqdtqV54X0a71G2hF&#10;vBdz6fC8sUQzhFcrlVGTwDjmtu1sbawWRba3it1kkaZxEgUM7HLMcdSTyT1NAE1FFFABRRRQAUUU&#10;UAFFFFABRRRQAUUUUAFFFFAF6iiigCrIjPdNgZ+Rf5tR5L+n61Kv/H1J/uL/ADapaAKvkv6frR5L&#10;+n61aooAq+S/p+tHkv6frVqigCr5L+n60eS/p+tWqKAKvkv6frR5L+n61aooAq+S/p+tHkv6frVq&#10;igCr5L+n60eS/p+tWqKAKvkv6frR5L+n61aooAq+S/p+tHkv6frVqigCr5L+n60eS/p+tWqKAKvk&#10;v6frR5L+n61aooAq+S/p+tHkv6frVqigCr5L+n60eS/p+tWqKAKvkv6frRVqigAoqp9jm/5/rj/v&#10;mP8A+Io+xzf8/wBcf98x/wDxFAEy/wDH1J/uL/NqlqgtnL9ocfbZ/uLztj9W/wBmpPsc3/P9cf8A&#10;fMf/AMRQBboqp9jm/wCf64/75j/+Io+xzf8AP9cf98x//EUAW6KqfY5v+f64/wC+Y/8A4ij7HN/z&#10;/XH/AHzH/wDEUAW6KqfY5v8An+uP++Y//iKPsc3/AD/XH/fMf/xFAFuiqn2Ob/n+uP8AvmP/AOIo&#10;+xzf8/1x/wB8x/8AxFAFuiqn2Ob/AJ/rj/vmP/4ij7HN/wA/1x/3zH/8RQBboqp9jm/5/rj/AL5j&#10;/wDiKPsc3/P9cf8AfMf/AMRQBboqp9jm/wCf64/75j/+Io+xzf8AP9cf98x//EUAW6KqfY5v+f64&#10;/wC+Y/8A4ij7HN/z/XH/AHzH/wDEUAW6KqfY5v8An+uP++Y//iKPsc3/AD/XH/fMf/xFAFuiqn2O&#10;b/n+uP8AvmP/AOIo+xzf8/1x/wB8x/8AxFAFuiqn2Ob/AJ/rj/vmP/4ij7HN/wA/1x/3zH/8RQBb&#10;oqp9jm/5/rj/AL5j/wDiKPsc3/P9cf8AfMf/AMRQBboqp9jm/wCf64/75j/+IooAt0UUUARL/wAf&#10;Un+4v82qWiigAooooAKKKKACiiigAooooAKKKKACiiigAooooAKKKKACiiigAooooAKKKKACiiig&#10;AooooA//2VBLAwQUAAYACAAAACEA0RYdCNsAAAAFAQAADwAAAGRycy9kb3ducmV2LnhtbEyPQUvD&#10;QBCF74L/YRnBm91ESdE0m1KKeiqCrSC9TZNpEpqdDdltkv57Ry/2MvB4jzffy5aTbdVAvW8cG4hn&#10;ESjiwpUNVwa+dm8Pz6B8QC6xdUwGLuRhmd/eZJiWbuRPGrahUlLCPkUDdQhdqrUvarLoZ64jFu/o&#10;eotBZF/pssdRym2rH6Nori02LB9q7GhdU3Hanq2B9xHH1VP8OmxOx/Vlv0s+vjcxGXN/N60WoAJN&#10;4T8Mv/iCDrkwHdyZS69aAzIk/F3xknki8iCh5CUGnWf6mj7/AQ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BAi0AFAAGAAgAAAAhAAbt++4VAQAARgIAABMAAAAAAAAAAAAAAAAAAAAA&#10;AFtDb250ZW50X1R5cGVzXS54bWxQSwECLQAUAAYACAAAACEAOP0h/9YAAACUAQAACwAAAAAAAAAA&#10;AAAAAABGAQAAX3JlbHMvLnJlbHNQSwECLQAUAAYACAAAACEAnJjoREcEAAAlDgAADgAAAAAAAAAA&#10;AAAAAABFAgAAZHJzL2Uyb0RvYy54bWxQSwECLQAKAAAAAAAAACEAA5XqpioEAAAqBAAAFAAAAAAA&#10;AAAAAAAAAAC4BgAAZHJzL21lZGlhL2ltYWdlMS5wbmdQSwECLQAKAAAAAAAAACEANRw/YCEKAAAh&#10;CgAAFAAAAAAAAAAAAAAAAAAUCwAAZHJzL21lZGlhL2ltYWdlMi5qcGdQSwECLQAUAAYACAAAACEA&#10;0RYdCNsAAAAFAQAADwAAAAAAAAAAAAAAAABnFQAAZHJzL2Rvd25yZXYueG1sUEsBAi0AFAAGAAgA&#10;AAAhAOZ79zTHAAAApQEAABkAAAAAAAAAAAAAAAAAbxYAAGRycy9fcmVscy9lMm9Eb2MueG1sLnJl&#10;bHNQSwUGAAAAAAcABwC+AQAAbRcAAAAA&#10;">
                <v:rect id="Rectangle 1101" o:spid="_x0000_s1041" style="position:absolute;top:8847;width:1487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66DC5F66" w14:textId="77777777" w:rsidR="00FA5CC0" w:rsidRDefault="00000000">
                        <w:r>
                          <w:rPr>
                            <w:rFonts w:ascii="Consolas" w:eastAsia="Consolas" w:hAnsi="Consolas" w:cs="Consolas"/>
                            <w:color w:val="707070"/>
                            <w:sz w:val="20"/>
                          </w:rPr>
                          <w:t xml:space="preserve">                </w:t>
                        </w:r>
                      </w:p>
                    </w:txbxContent>
                  </v:textbox>
                </v:rect>
                <v:rect id="Rectangle 1102" o:spid="_x0000_s1042" style="position:absolute;left:35179;top:8847;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796BDF0A" w14:textId="77777777" w:rsidR="00FA5CC0" w:rsidRDefault="00000000">
                        <w:r>
                          <w:rPr>
                            <w:rFonts w:ascii="Consolas" w:eastAsia="Consolas" w:hAnsi="Consolas" w:cs="Consolas"/>
                            <w:color w:val="707070"/>
                            <w:sz w:val="20"/>
                          </w:rPr>
                          <w:t xml:space="preserve"> </w:t>
                        </w:r>
                      </w:p>
                    </w:txbxContent>
                  </v:textbox>
                </v:rect>
                <v:shape id="Picture 1150" o:spid="_x0000_s1043" type="#_x0000_t75" style="position:absolute;left:11289;width:23683;height:9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AYYxgAAAN0AAAAPAAAAZHJzL2Rvd25yZXYueG1sRI/NbgIx&#10;DITvSH2HyEjcIEslKrQlIITUgtpDKfAA7sbdHzbOkqSwffv6UImbrRnPfF6seteqK4VYezYwnWSg&#10;iAtvay4NnI4v4zmomJAttp7JwC9FWC0fBgvMrb/xJ10PqVQSwjFHA1VKXa51LCpyGCe+Ixbt2weH&#10;SdZQahvwJuGu1Y9Z9qQd1iwNFXa0qag4H36cgeZj3c+aU3jFy+a9xf1Xs33zR2NGw379DCpRn+7m&#10;/+udFfzpTPjlGxlBL/8AAAD//wMAUEsBAi0AFAAGAAgAAAAhANvh9svuAAAAhQEAABMAAAAAAAAA&#10;AAAAAAAAAAAAAFtDb250ZW50X1R5cGVzXS54bWxQSwECLQAUAAYACAAAACEAWvQsW78AAAAVAQAA&#10;CwAAAAAAAAAAAAAAAAAfAQAAX3JlbHMvLnJlbHNQSwECLQAUAAYACAAAACEAo7QGGMYAAADdAAAA&#10;DwAAAAAAAAAAAAAAAAAHAgAAZHJzL2Rvd25yZXYueG1sUEsFBgAAAAADAAMAtwAAAPoCAAAAAA==&#10;">
                  <v:imagedata r:id="rId17" o:title=""/>
                </v:shape>
                <v:shape id="Picture 1152" o:spid="_x0000_s1044" type="#_x0000_t75" style="position:absolute;left:11931;top:643;width:21907;height: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EHwQAAAN0AAAAPAAAAZHJzL2Rvd25yZXYueG1sRE9LawIx&#10;EL4L/Q9hCr1IzSrV6tYotSh49YHnMZnuLt1MliS6679vBMHbfHzPmS87W4sr+VA5VjAcZCCItTMV&#10;FwqOh837FESIyAZrx6TgRgGWi5feHHPjWt7RdR8LkUI45KigjLHJpQy6JIth4BrixP06bzEm6Atp&#10;PLYp3NZylGUTabHi1FBiQz8l6b/9xSo4ZLEtcHXCtZ5Nzh++r/ufdVDq7bX7/gIRqYtP8cO9NWn+&#10;cDyC+zfpBLn4BwAA//8DAFBLAQItABQABgAIAAAAIQDb4fbL7gAAAIUBAAATAAAAAAAAAAAAAAAA&#10;AAAAAABbQ29udGVudF9UeXBlc10ueG1sUEsBAi0AFAAGAAgAAAAhAFr0LFu/AAAAFQEAAAsAAAAA&#10;AAAAAAAAAAAAHwEAAF9yZWxzLy5yZWxzUEsBAi0AFAAGAAgAAAAhAHtGQQfBAAAA3QAAAA8AAAAA&#10;AAAAAAAAAAAABwIAAGRycy9kb3ducmV2LnhtbFBLBQYAAAAAAwADALcAAAD1AgAAAAA=&#10;">
                  <v:imagedata r:id="rId18" o:title=""/>
                </v:shape>
                <v:shape id="Shape 1153" o:spid="_x0000_s1045" style="position:absolute;left:11740;top:453;width:22289;height:8191;visibility:visible;mso-wrap-style:square;v-text-anchor:top" coordsize="2228850,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vbwwAAAN0AAAAPAAAAZHJzL2Rvd25yZXYueG1sRE9LawIx&#10;EL4X/A9hhN5q1orFXY0iBaHQXnwc9jhsxmRxM1k30d3++0YQepuP7zmrzeAacacu1J4VTCcZCOLK&#10;65qNgtNx97YAESKyxsYzKfilAJv16GWFhfY97+l+iEakEA4FKrAxtoWUobLkMEx8S5y4s+8cxgQ7&#10;I3WHfQp3jXzPsg/psObUYLGlT0vV5XBzCmSff5elWdif7eyq2/KYe2NzpV7Hw3YJItIQ/8VP95dO&#10;86fzGTy+SSfI9R8AAAD//wMAUEsBAi0AFAAGAAgAAAAhANvh9svuAAAAhQEAABMAAAAAAAAAAAAA&#10;AAAAAAAAAFtDb250ZW50X1R5cGVzXS54bWxQSwECLQAUAAYACAAAACEAWvQsW78AAAAVAQAACwAA&#10;AAAAAAAAAAAAAAAfAQAAX3JlbHMvLnJlbHNQSwECLQAUAAYACAAAACEAkzVb28MAAADdAAAADwAA&#10;AAAAAAAAAAAAAAAHAgAAZHJzL2Rvd25yZXYueG1sUEsFBgAAAAADAAMAtwAAAPcCAAAAAA==&#10;" path="m,819150r2228850,l2228850,,,,,819150xe" filled="f" strokeweight="3pt">
                  <v:stroke miterlimit="83231f" joinstyle="miter" endcap="square"/>
                  <v:path arrowok="t" textboxrect="0,0,2228850,819150"/>
                </v:shape>
                <w10:anchorlock/>
              </v:group>
            </w:pict>
          </mc:Fallback>
        </mc:AlternateContent>
      </w:r>
    </w:p>
    <w:p w14:paraId="16E8168F" w14:textId="77777777" w:rsidR="00FA5CC0" w:rsidRDefault="00000000">
      <w:pPr>
        <w:spacing w:after="15"/>
      </w:pPr>
      <w:r>
        <w:rPr>
          <w:rFonts w:ascii="Consolas" w:eastAsia="Consolas" w:hAnsi="Consolas" w:cs="Consolas"/>
          <w:color w:val="707070"/>
          <w:sz w:val="20"/>
        </w:rPr>
        <w:t xml:space="preserve"> </w:t>
      </w:r>
    </w:p>
    <w:p w14:paraId="60B61B27" w14:textId="77777777" w:rsidR="00FA5CC0" w:rsidRDefault="00000000">
      <w:pPr>
        <w:spacing w:after="61"/>
      </w:pPr>
      <w:r>
        <w:rPr>
          <w:rFonts w:ascii="Consolas" w:eastAsia="Consolas" w:hAnsi="Consolas" w:cs="Consolas"/>
          <w:color w:val="707070"/>
          <w:sz w:val="20"/>
        </w:rPr>
        <w:t xml:space="preserve"> </w:t>
      </w:r>
    </w:p>
    <w:p w14:paraId="453C91A4" w14:textId="77777777" w:rsidR="00FA5CC0" w:rsidRDefault="00000000">
      <w:pPr>
        <w:numPr>
          <w:ilvl w:val="1"/>
          <w:numId w:val="1"/>
        </w:numPr>
        <w:spacing w:after="5" w:line="252" w:lineRule="auto"/>
        <w:ind w:hanging="360"/>
      </w:pPr>
      <w:r>
        <w:rPr>
          <w:b/>
          <w:sz w:val="24"/>
        </w:rPr>
        <w:t xml:space="preserve">Display all records of Department table. </w:t>
      </w:r>
    </w:p>
    <w:p w14:paraId="3FAC1EB0" w14:textId="77777777" w:rsidR="00FA5CC0" w:rsidRDefault="00000000">
      <w:pPr>
        <w:spacing w:after="0"/>
        <w:ind w:left="720"/>
      </w:pPr>
      <w:r>
        <w:rPr>
          <w:b/>
          <w:sz w:val="24"/>
        </w:rPr>
        <w:t xml:space="preserve"> </w:t>
      </w:r>
    </w:p>
    <w:p w14:paraId="4922252C" w14:textId="77777777" w:rsidR="00FA5CC0" w:rsidRDefault="00000000">
      <w:pPr>
        <w:spacing w:after="5" w:line="252" w:lineRule="auto"/>
        <w:ind w:left="715" w:hanging="10"/>
      </w:pPr>
      <w:r>
        <w:rPr>
          <w:b/>
          <w:sz w:val="24"/>
        </w:rPr>
        <w:t>Query:-</w:t>
      </w:r>
      <w:r>
        <w:t xml:space="preserve">  </w:t>
      </w:r>
    </w:p>
    <w:p w14:paraId="3DF8DDA7" w14:textId="77777777" w:rsidR="00FA5CC0" w:rsidRDefault="00000000">
      <w:pPr>
        <w:spacing w:after="218"/>
        <w:ind w:left="720"/>
      </w:pPr>
      <w:r>
        <w:t xml:space="preserve"> </w:t>
      </w:r>
    </w:p>
    <w:p w14:paraId="0F5C3340" w14:textId="77777777" w:rsidR="00FA5CC0" w:rsidRDefault="00000000">
      <w:pPr>
        <w:tabs>
          <w:tab w:val="center" w:pos="917"/>
          <w:tab w:val="center" w:pos="3151"/>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select * from Department</w:t>
      </w:r>
      <w:r>
        <w:rPr>
          <w:rFonts w:ascii="Consolas" w:eastAsia="Consolas" w:hAnsi="Consolas" w:cs="Consolas"/>
          <w:color w:val="707070"/>
          <w:sz w:val="18"/>
        </w:rPr>
        <w:t xml:space="preserve"> </w:t>
      </w:r>
    </w:p>
    <w:p w14:paraId="5F26E116" w14:textId="77777777" w:rsidR="00FA5CC0" w:rsidRDefault="00000000">
      <w:pPr>
        <w:spacing w:after="0"/>
        <w:ind w:left="720"/>
      </w:pPr>
      <w:r>
        <w:t xml:space="preserve"> </w:t>
      </w:r>
    </w:p>
    <w:p w14:paraId="7195E3BA" w14:textId="77777777" w:rsidR="00FA5CC0" w:rsidRDefault="00000000">
      <w:pPr>
        <w:spacing w:after="0"/>
        <w:ind w:left="720"/>
      </w:pPr>
      <w:r>
        <w:t xml:space="preserve"> </w:t>
      </w:r>
    </w:p>
    <w:p w14:paraId="1E4E5580" w14:textId="77777777" w:rsidR="00FA5CC0" w:rsidRDefault="00000000">
      <w:pPr>
        <w:spacing w:after="0"/>
        <w:ind w:left="720"/>
      </w:pPr>
      <w:r>
        <w:rPr>
          <w:noProof/>
        </w:rPr>
        <mc:AlternateContent>
          <mc:Choice Requires="wpg">
            <w:drawing>
              <wp:anchor distT="0" distB="0" distL="114300" distR="114300" simplePos="0" relativeHeight="251664384" behindDoc="0" locked="0" layoutInCell="1" allowOverlap="1" wp14:anchorId="38A308BA" wp14:editId="6192981E">
                <wp:simplePos x="0" y="0"/>
                <wp:positionH relativeFrom="page">
                  <wp:posOffset>304800</wp:posOffset>
                </wp:positionH>
                <wp:positionV relativeFrom="page">
                  <wp:posOffset>350520</wp:posOffset>
                </wp:positionV>
                <wp:extent cx="45720" cy="9992868"/>
                <wp:effectExtent l="0" t="0" r="0" b="0"/>
                <wp:wrapSquare wrapText="bothSides"/>
                <wp:docPr id="49991" name="Group 4999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077" name="Shape 60077"/>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078" name="Shape 60078"/>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079" name="Shape 60079"/>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991" style="width:3.6pt;height:786.84pt;position:absolute;mso-position-horizontal-relative:page;mso-position-horizontal:absolute;margin-left:24pt;mso-position-vertical-relative:page;margin-top:27.6pt;" coordsize="457,99928">
                <v:shape id="Shape 60080" style="position:absolute;width:91;height:99928;left:0;top:0;" coordsize="9144,9992868" path="m0,0l9144,0l9144,9992868l0,9992868l0,0">
                  <v:stroke weight="0pt" endcap="square" joinstyle="miter" miterlimit="10" on="false" color="#000000" opacity="0"/>
                  <v:fill on="true" color="#000000"/>
                </v:shape>
                <v:shape id="Shape 60081" style="position:absolute;width:91;height:99928;left:91;top:0;" coordsize="9144,9992868" path="m0,0l9144,0l9144,9992868l0,9992868l0,0">
                  <v:stroke weight="0pt" endcap="square" joinstyle="miter" miterlimit="10" on="false" color="#000000" opacity="0"/>
                  <v:fill on="true" color="#ffffff"/>
                </v:shape>
                <v:shape id="Shape 60082"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4FE29ADA" wp14:editId="435B82E0">
                <wp:simplePos x="0" y="0"/>
                <wp:positionH relativeFrom="page">
                  <wp:posOffset>7211569</wp:posOffset>
                </wp:positionH>
                <wp:positionV relativeFrom="page">
                  <wp:posOffset>350520</wp:posOffset>
                </wp:positionV>
                <wp:extent cx="45719" cy="9992868"/>
                <wp:effectExtent l="0" t="0" r="0" b="0"/>
                <wp:wrapSquare wrapText="bothSides"/>
                <wp:docPr id="49992" name="Group 49992"/>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083" name="Shape 6008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084" name="Shape 6008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085" name="Shape 6008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992" style="width:3.59991pt;height:786.84pt;position:absolute;mso-position-horizontal-relative:page;mso-position-horizontal:absolute;margin-left:567.84pt;mso-position-vertical-relative:page;margin-top:27.6pt;" coordsize="457,99928">
                <v:shape id="Shape 60086" style="position:absolute;width:91;height:99928;left:365;top:0;" coordsize="9144,9992868" path="m0,0l9144,0l9144,9992868l0,9992868l0,0">
                  <v:stroke weight="0pt" endcap="square" joinstyle="miter" miterlimit="10" on="false" color="#000000" opacity="0"/>
                  <v:fill on="true" color="#000000"/>
                </v:shape>
                <v:shape id="Shape 60087" style="position:absolute;width:91;height:99928;left:274;top:0;" coordsize="9144,9992868" path="m0,0l9144,0l9144,9992868l0,9992868l0,0">
                  <v:stroke weight="0pt" endcap="square" joinstyle="miter" miterlimit="10" on="false" color="#000000" opacity="0"/>
                  <v:fill on="true" color="#ffffff"/>
                </v:shape>
                <v:shape id="Shape 6008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t xml:space="preserve"> </w:t>
      </w:r>
    </w:p>
    <w:p w14:paraId="3E32DDF3" w14:textId="77777777" w:rsidR="00FA5CC0" w:rsidRDefault="00000000">
      <w:pPr>
        <w:spacing w:after="0"/>
        <w:ind w:left="3165"/>
      </w:pPr>
      <w:r>
        <w:rPr>
          <w:noProof/>
        </w:rPr>
        <mc:AlternateContent>
          <mc:Choice Requires="wpg">
            <w:drawing>
              <wp:inline distT="0" distB="0" distL="0" distR="0" wp14:anchorId="28B89182" wp14:editId="4BB302AA">
                <wp:extent cx="2215033" cy="2754537"/>
                <wp:effectExtent l="0" t="0" r="0" b="0"/>
                <wp:docPr id="49990" name="Group 49990"/>
                <wp:cNvGraphicFramePr/>
                <a:graphic xmlns:a="http://schemas.openxmlformats.org/drawingml/2006/main">
                  <a:graphicData uri="http://schemas.microsoft.com/office/word/2010/wordprocessingGroup">
                    <wpg:wgp>
                      <wpg:cNvGrpSpPr/>
                      <wpg:grpSpPr>
                        <a:xfrm>
                          <a:off x="0" y="0"/>
                          <a:ext cx="2215033" cy="2754537"/>
                          <a:chOff x="0" y="0"/>
                          <a:chExt cx="2215033" cy="2754537"/>
                        </a:xfrm>
                      </wpg:grpSpPr>
                      <wps:wsp>
                        <wps:cNvPr id="1128" name="Rectangle 1128"/>
                        <wps:cNvSpPr/>
                        <wps:spPr>
                          <a:xfrm>
                            <a:off x="2180590" y="2599309"/>
                            <a:ext cx="45808" cy="206453"/>
                          </a:xfrm>
                          <a:prstGeom prst="rect">
                            <a:avLst/>
                          </a:prstGeom>
                          <a:ln>
                            <a:noFill/>
                          </a:ln>
                        </wps:spPr>
                        <wps:txbx>
                          <w:txbxContent>
                            <w:p w14:paraId="6EDCD1DE"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1155" name="Picture 1155"/>
                          <pic:cNvPicPr/>
                        </pic:nvPicPr>
                        <pic:blipFill>
                          <a:blip r:embed="rId19"/>
                          <a:stretch>
                            <a:fillRect/>
                          </a:stretch>
                        </pic:blipFill>
                        <pic:spPr>
                          <a:xfrm>
                            <a:off x="0" y="0"/>
                            <a:ext cx="2153412" cy="2686812"/>
                          </a:xfrm>
                          <a:prstGeom prst="rect">
                            <a:avLst/>
                          </a:prstGeom>
                        </pic:spPr>
                      </pic:pic>
                      <pic:pic xmlns:pic="http://schemas.openxmlformats.org/drawingml/2006/picture">
                        <pic:nvPicPr>
                          <pic:cNvPr id="1157" name="Picture 1157"/>
                          <pic:cNvPicPr/>
                        </pic:nvPicPr>
                        <pic:blipFill>
                          <a:blip r:embed="rId20"/>
                          <a:stretch>
                            <a:fillRect/>
                          </a:stretch>
                        </pic:blipFill>
                        <pic:spPr>
                          <a:xfrm>
                            <a:off x="65024" y="64388"/>
                            <a:ext cx="1974850" cy="2508250"/>
                          </a:xfrm>
                          <a:prstGeom prst="rect">
                            <a:avLst/>
                          </a:prstGeom>
                        </pic:spPr>
                      </pic:pic>
                      <wps:wsp>
                        <wps:cNvPr id="1158" name="Shape 1158"/>
                        <wps:cNvSpPr/>
                        <wps:spPr>
                          <a:xfrm>
                            <a:off x="45974" y="45338"/>
                            <a:ext cx="2012950" cy="2546350"/>
                          </a:xfrm>
                          <a:custGeom>
                            <a:avLst/>
                            <a:gdLst/>
                            <a:ahLst/>
                            <a:cxnLst/>
                            <a:rect l="0" t="0" r="0" b="0"/>
                            <a:pathLst>
                              <a:path w="2012950" h="2546350">
                                <a:moveTo>
                                  <a:pt x="0" y="2546350"/>
                                </a:moveTo>
                                <a:lnTo>
                                  <a:pt x="2012950" y="2546350"/>
                                </a:lnTo>
                                <a:lnTo>
                                  <a:pt x="20129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B89182" id="Group 49990" o:spid="_x0000_s1046" style="width:174.4pt;height:216.9pt;mso-position-horizontal-relative:char;mso-position-vertical-relative:line" coordsize="22150,275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qPWI0aBAAAVAwAAA4AAABkcnMvZTJvRG9jLnhtbNRX&#10;bY/bNgz+PmD/wfD3XmwnThzjkmLorYcCw3poux+gKHJsTJY0SXnbrx9JWU56d90VXTFsBepQEkWR&#10;jx6RvNvXp14mB2Fdp9UqzW+yNBGK622ndqv0t09vX1Vp4jxTWya1Eqv0LFz6ev3jD7dHU4tCt1pu&#10;hU3AiHL10azS1ntTTyaOt6Jn7kYboWCx0bZnHoZ2N9ladgTrvZwUWTafHLXdGqu5cA5m78Jiuib7&#10;TSO4f980TvhErlLwzdPX0neD38n6ltU7y0zb8cEN9g1e9KxTcOho6o55luxt98RU33GrnW78Ddf9&#10;RDdNxwXFANHk2aNo7q3eG4plVx93ZoQJoH2E0zeb5b8e7q35aB4sIHE0O8CCRhjLqbE9/oKXyYkg&#10;O4+QiZNPOEwWRV5m02macFgrFuWsnC4CqLwF5J/s4+3PL+ycxIMnn7lzNEAQd8HA/TMMPrbMCILW&#10;1YDBg026LfA3L4CvivXA1A/AHaZ2UiQ0S/CQ7giWqx3g9gxSRV5l5RLohpiUy+U0WwZMImqzssrg&#10;IMIsmwNmuDwGzmpjnb8Xuk9QWKUWXCF2scMvzgfVqILHS4Vfpd92UoZVnAH8ooco+dPmREFWeBjO&#10;bPT2DIG32v75Hp5wI/VxlepBSvFVw9m4mibynQLA8QFFwUZhEwXr5RtNzyx489Pe66Yjdy+nDW7B&#10;Ta5vTcdr+D/QGqQnV/ry84ddfm9FOhjpv8pGz+zve/MKXqBhvtt0svNnyiYAMjqlDg8dx5vFwTU7&#10;yjKyAxTwXOAGzAGeURP34RXg+DMzG9kZvB/EBuXBYUhFj57yMzGHNHGn+b4Xyoe8Z4UE37VybWdc&#10;mtha9BsBFLbvtjk6xGrnrfC8RbGBg5HP6NnVAnl5cQx9/gKjA5eHdBlZDE9/OsuLgcfzal7BIBwR&#10;U0dk6VcRmdwJDpAI/vwvSbJ4hiSUFP9LJKGbuuLCdyDJvMyKGSW9+WxaUZphdSRLvlzMqhJ4REmv&#10;zKoCBt+bLJhn/oUiUY5FgsoIJoExqUK6eLlAzEpAg5CC3D99hBQ0AsXygtRsPn2CFN+H+oBvO9YE&#10;6D22oTrAXBslflJRxCryt20QJEPch0ZRTKAajL60WMmCK7jeQ5n4pEnTX2p81AjXetGR6lp3tEnV&#10;8Tq8qBd/Ddm+1o+UiRrxN2heZSlIc3GNS+1EcAnDohQ4hgp612BKhVFPqzxDpjJoSN0fVHn7zkOf&#10;KrsemoRikcFysPhMoXX+LAVCI9UH0UDJhTYpJyPO7jZvpE0ODMsk/RvNgCruCZl62JV9cReqMmla&#10;NtgazAwHUIiDJdQU1AiPzgxm+eBN6Iahp4SQY08MsIybyC2t/LhfQSdPB+JzG6K9VHjEZXiHJFHr&#10;Sh4NbTb2xtdj0rr8MbD+CwAA//8DAFBLAwQKAAAAAAAAACEAaogO0x0GAAAdBgAAFAAAAGRycy9t&#10;ZWRpYS9pbWFnZTEucG5niVBORw0KGgoAAAANSUhEUgAAAOwAAAEmCAYAAABh13xyAAAAAXNSR0IA&#10;rs4c6QAAAARnQU1BAACxjwv8YQUAAAAJcEhZcwAADsMAAA7DAcdvqGQAAAWySURBVHhe7dnpblxF&#10;GEXRQAYRASKIAO//eoRBJEBmQn1WF2rb2JjgDmxpLemo3Nfm507dFncAgBP46HBeNM/37676G+A0&#10;3h029nnmYow71Nndw/nxGvBhTKC/H+043kvBTpwT6r21+4dzhwuc1o71zdrrw/n28Ows2uMQ9606&#10;oX6y9vAw0cLp7Vgn1Jdrz9derL1a29Gei3Bu14lzYv1s7YvDOZ/n+fytaOH27VfeuVEn1l/Xnq49&#10;W5twJ+KzW/Y4wP0q/Onao7WvDud8nlv3+LuscOF27Fj3q/AE+vPaj2s/rf2ytm/ZS8E+WJtbdWL9&#10;+nDO5wl2fj/ECrfr+HX4t7UJ9cna92tzy86r8ZXBfr72eO3bwznBznPBwmnsYOcmnWDndv1ubaKd&#10;23Zek+f2vTLYuV0n2Dl3sPNKPH9//N+IF97PfhWe8/iGne+vF4OdG/Ys2Jv8P9arohQrvL/dz8WO&#10;ru3qJsHufwmA23exr2t7u0mwwP+EYCFEsBAiWAgRLIQIFkIECyGChRDBQohgIUSwECJYCBEshAgW&#10;QgQLIYKFEMFCiGAhRLAQIlgIESyECBZCBAshgoUQwUKIYCFEsBAiWAgRLIQIFkIECyGChRDBQohg&#10;IUSwECJYCBEshAgWQgQLIYKFEMFCiGAhRLAQIlgIESyECBZCBAshgoUQwUKIYCFEsBAiWAgRLIQI&#10;FkIECyGChRDBQohgIUSwECJYCBEshAgWQgQLIYKFEMFCiGAhRLAQIlgIESyECBZCBAshgoUQwUKI&#10;YCFEsBAiWAgRLIQIFkIECyGChRDBQohgIUSwECJYCBEshAgWQgQLIYKFEMFCiGAhRLAQIlgIESyE&#10;CBZCBAshgoUQwUKIYCFEsBAiWAgRLIQIFkIECyGChRDBQohgIUSwECJYCBEshAgWQgQLIYKFEMFC&#10;iGAhRLAQIlgIESyECBZCBAshgoUQwUKIYCFEsBAiWAgRLIQIFkIECyGChRDBQohgIUSwECJYCBEs&#10;hAgWQgQLIYKFEMFCiGAhRLAQIlgIESyECBZCBAshgoUQwUKIYCFEsBAiWAgRLIQIFkIECyGChRDB&#10;QohgIUSwECJYCBEshAgWQgQLIYKFEMFCiGAhRLAQIlgIESyECBZCBAshgoUQwUKIYCFEsBAiWAgR&#10;LIQIFkIECyGChRDBQohgIUSwECJYCBEshAgWQgQLIYKFEMFCiGAhRLAQIlgIESyECBZCBAshgoUQ&#10;wUKIYCFEsBAiWAgRLIQIFkIECyGChRDBQohgIUSwECJYCBEshAgWQgQLIYKFEMFCiGAhRLAQIlgI&#10;ESyECBZCBAshgoUQwUKIYCFEsBAiWAgRLIQIFkIECyGChRDBQohgIUSwECJYCBEshAgWQgQLIYKF&#10;EMFCiGAhRLAQIlgIESyECBZCBAshgoUQwUKIYCFEsBAiWAgRLIQIFkIECyGChRDBQohgIUSwECJY&#10;CBEshAgWQgQLIYKFEMFCiGAhRLAQIlgIESyECBZCBAshgoUQwUKIYCFEsBAiWAgRLITcJNiPDidw&#10;+y72dW1vNwn23eG86KrnwN/b/exzh3ptV8c13117sPb52uO1bw/nfJ7nE/c/+tcAuNJxmPPz72uv&#10;135d+3Htu7Unaz+vvVx7s/bur4L9bO2rtW8O53y+Kljg35tgZ6/Wflv7aW1i/X7t6dqLtbdrl4K9&#10;v/bp2pdrE+uc83meCxZOYwc7N+zztblVf1ibm/bZ2oR8KdgJ8t7aw7V5DX50OOfzPL/J913g/Uyw&#10;89o7r78T6UQ7t+vcuBPyvDKfC3Z+3q/FE+ncrHPO53nudoXTmWD399i5ZSfUOff31/nduQjn59nc&#10;pvMKPKHOObF6HYbT2q/F8+o70c7mVXjHOr+7FOF8njhnO9T9KixYOK19y+5NvH/GOv4qwnm2N4QK&#10;H9a+bff+dF2MQoX/zrlQgZw7d/4AmaSmNth5E3QAAAAASUVORK5CYIJQSwMECgAAAAAAAAAhACi7&#10;lMXaWQAA2lkAABQAAABkcnMvbWVkaWEvaW1hZ2UyLmpwZ//Y/+AAEEpGSUYAAQEBAGAAYAAA/9sA&#10;QwADAgIDAgIDAwMDBAMDBAUIBQUEBAUKBwcGCAwKDAwLCgsLDQ4SEA0OEQ4LCxAWEBETFBUVFQwP&#10;FxgWFBgSFBUU/9sAQwEDBAQFBAUJBQUJFA0LDRQUFBQUFBQUFBQUFBQUFBQUFBQUFBQUFBQUFBQU&#10;FBQUFBQUFBQUFBQUFBQUFBQUFBQU/8AAEQgBiwE3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q4/wBav+4381qKpbj/AFq/7jfzWoqACiii&#10;gAooooAKKKKACiiigAooooAKKKKACiiigAooooAKKKKACiiigAooooAKKKKACiiigAooooAKKKKA&#10;CiiigAooooAKKKKACiiigCW4/wBav+4381qKpbj/AFq/7jfzWoqACsuPxRpcsaut2pVhkHa3Q/hW&#10;pWPpv/IPtf8Arkv8hQBN/wAJJpv/AD9L/wB8t/hR/wAJJpv/AD9L/wB8t/hTqKAG/wDCSab/AM/S&#10;/wDfLf4Uf8JJpv8Az9L/AN8t/hTqKAG/8JJpv/P0v/fLf4Uf8JJpv/P0v/fLf4U6igBv/CSab/z9&#10;L/3y3+FH/CSab/z9L/3y3+FOooAb/wAJJpv/AD9L/wB8t/hR/wAJJpv/AD9L/wB8t/hTqKAIZ/Fm&#10;lW0TSSXiqi9TsY+3pUn/AAkmm/8AP0v/AHy3+FUfEH/IIuP+A/8AoQrQoAb/AMJJpv8Az9L/AN8t&#10;/hR/wkmm/wDP0v8A3y3+FOooAb/wkmm/8/S/98t/hR/wkmm/8/S/98t/hTqKAG/8JJpv/P0v/fLf&#10;4Uf8JJpv/P0v/fLf4U6igBv/AAkmm/8AP0v/AHy3+FH/AAkmm/8AP0v/AHy3+FOooAb/AMJJpv8A&#10;z9L/AN8t/hR/wkmm/wDP0v8A3y3+FOooAb/wkmm/8/S/98t/hR/wkmm/8/S/98t/hTqKAG/8JJpv&#10;/P0v/fLf4Uf8JJpv/P0v/fLf4U6igCMeKNLMhT7Wu5QCRtboc47exp3/AAkmm/8AP0v/AHy3+FQx&#10;/wDIQn/65R/zerFADf8AhJNN/wCfpf8Avlv8KP8AhJNN/wCfpf8Avlv8KdRQA3/hJNN/5+l/75b/&#10;AAo/4STTf+fpf++W/wAKdRQA3/hJNN/5+l/75b/CrNjqNvqSSPbSeasb7GOCMNgHHPsRUFO0v797&#10;/wBdh/6LSgC9RRRQBLcf61f9xv5rUVS3H+tX/cb+a1FQAVj6b/yD7X/rkv8AIVsVj6b/AMg+1/65&#10;L/IUAWKK8X/bA+MniH4D/AzVPF3hW10y81yG8srWCLWI5Htj51zHES4jdG4Dk8H8+lcV4F+PPxZ8&#10;G/Fzwp4C+NOgeEkbxdFOdG13wXcXJtvPiTzGgljuBvDFOQwOOO/YA+naK+EvBH7YHxZ8d/EjVdMi&#10;8XfAbw9pNl4ruNCXR/EOpXdrrs8MV0YgY4fNKtI6/d4wzdh0ruPiB8dvjpL8aviL4f8AAFl8OW8M&#10;eCrS0vLxvFL3sF3MssJkISWNzGPutyyqBx1oA+taK+QPHH7THxh1/wDZp0P41/DTSPBNjoC6Dcav&#10;rem+LPtst0rR5+S1MBRXGFflyufl6V6/+zX4g+LnizwmNb+KSeCo01K3t7vSk8IC8BWKRNzCcXBO&#10;G5XGwkdaAPYKKxvGmsz+HPB2u6tbLG9zYWE91EsoJQskbMAwBBxkc4Ir428Aft6eK/Fv7M03jG90&#10;PR9N8fWOs6TZXmmtBN9kezvriERXEa+bvw0MpIO8gMpz6UAfcVFfKniD9oT4y+O/Fnjhfg/4U8I3&#10;nhfwRevp+oXXii7uUudUuI4w8sdosI2rtyF3SEgn9PcPgb8WLL44/Cjw543sLWSwh1a2Er2cxy9v&#10;ICVkjJ77WUjPfFAHV+IP+QRcf8B/9CFaFZ/iD/kEXH/Af/QhWhQAUV8/ftafGbx/8K5PhzpPw5tf&#10;Ddxr/i7Xv7GVvFEdw1rHmJ3DEwOrDleuG+lZnw2/aG+INt4y8WfDv4o+HtB0zxzpGhNr9jf+HJ5p&#10;dM1G3G5TtWXEiFXABBPQ9u4B9KUV8Tfsr/tV/Fb44a94PuNb8XfAlNH1eN5rrw5o+pXY8SRKEchB&#10;bvKyhwwUsDnC5rJuv2wPjtpPhnx58SbjRPhve/DLwn4gvtImsRNe2mszx29yYsozM8JcjBx3OcAd&#10;KAPu+ivkj9pr45fHr4Y2uj+KvBdl8OpfA2tXOm2FnD4gi1BtUS4uyqgyiN1jCBmGcHcB2Jr6F+Ev&#10;/Cwv+EPj/wCFnf8ACM/8JV50m/8A4RL7R9h8rPyY8/592Ovb0oA7KivMP2mviZrPwd+Bfi3xj4et&#10;bO91rS7ZZbW31BGaB3LqoDhXQ4+bswrybwf+15rXjHRPglPHpWn2GqeKvEM/h3xPp9xHIX0+5gt5&#10;XlSH5xtO+NSC24bW/GgD6oor5d8QftUeJtK/aQi8OQafpEvwyg1y38K3+pNFL9ti1Oa1adcSeYI/&#10;LBMSEbCct19I/EH7WXiXw78Zvij4Xn0fTZNE0HTf+JDOiSCe71IQwyG3lPmbSGNxHtCqpxu54oA+&#10;pqK+JPGX7ZHxI0X9nn4W+KoF8B6L4u8T+IptB1O48RfaYdFsTH9oDOXE29FBhHzFmHJ49Pdv2Yvi&#10;J4u+JHhbVr7xd4n+Gfim5gvfIgufhjfzXlnGmxWKTNIzES5OcD+EigD2WiiigCvH/wAhCf8A65R/&#10;zerFV4/+QhP/ANco/wCb1YoAKK8Y+Hvxo1vxZ+0r8U/h5eWunx6L4VstMubKeGNxcyNcpI0glYuV&#10;IBQY2qvfOax/jT8bvHlv8U9O+Fnwm0XQNS8Zz6W2s3moeKbiaPT7C2D+Wm9YQZHZ2yABjGPyAPf6&#10;K+Qh+3Drfhv4e+KrXxN4Ot5fizoHiC38LDw/pN0TZ395cKGt5IpHG5YmUljuBIC+9exfBfUPjhNq&#10;V7H8V9J8E21jJD5tlP4Rurp3ibIzDOs45OCTuQ4+U8dKAPW6dpf373/rsP8A0WlNp2l/fvf+uw/9&#10;FpQBeooooAluP9av+4381qKpbj/Wr/uN/NaioAKx9N/5B9r/ANcl/kK2Kx9N/wCQfa/9cl/kKAPC&#10;/wBuT4b+Kvit+zvq2geC9H/t7xA1/p91BYfaorbzVhuo5HHmSsqj5VPU/TPSuS8JeA/iv8bvjL4F&#10;8cfEzwdp3w10LwQlxNp+gw6ymq3d3eSx+V5skkSiNUVc4HJyfxH1TRQB+f8A8KvhD4/+HPxC11dX&#10;/ZP8OeNVvvGd5q1t46v9b0hbu2tpbsvHKqOjy5jX5wAwbPAANelal+xT4Y+LX7UHxE8afE3wRFre&#10;jTR6cNAup9QdUdkhKzhoYpRkAhRiVcHtmvraigDyr9oL4c3XiP8AZp8deCPB2kw/a7vw9c6bpel2&#10;5jt49xiKRxqWKog6DkgCuv8Ahfo954d+G3hXStQh+z39jpdrbXEO5W2SJEqsuVJBwQeQSK6avO/j&#10;T+z54A/aH0XT9J+IOgf2/p9hcG6toftlxbbJCpXdmGRCeCRgkigDpvH2mXOteBPEenWUXnXl3ptz&#10;bwR7gu+R4mVRkkAZJHJOK+CviJ+xr8TJvhf8EJfDGjoviOy03R9F8aaR9stl3QWk0VxHJ5hkCO0T&#10;xsPlYkh+M19K/Dn9gv4FfCXxppfi3wp4G/srxBpjtJaXn9r383lsyMhOySdlPysw5B6179QB8dL4&#10;J+OfwI8XfErSvh/4D0jx34Z8a6rNq9lq1zr0ento008YWQTxOhaZQw3DZzj8h75+zj8JH+BvwW8L&#10;+C571NRvdNtz9ru412pLO7F5GUem5jj2r0migDP8Qf8AIIuP+A/+hCtCs/xB/wAgi4/4D/6EK0KA&#10;Pmr9s3wP4/8AEV78J/EPw+8H/wDCb6h4U8SjVrnS/wC07fT98Ygdf9bMwAyWA4DH2qh4D+E3xJ8d&#10;fEfxf8VviLomm+F9ZuvDMnhzQvCthfrfPaxMWd3muQFQu77RheMDnFfUlFAHwv8Asc/DPx18K5vA&#10;ugeJP2U/Dvh+706Bra++JMetaTLfKdjnzTHEhmYscIQJCcNknArof2e/2D/Btn4g8V+M/iV8PbS5&#10;8aT+LdT1Cwub29NzG1o9yZLeTyUlaHODkbl3Dvg19j0UAeHftd/DbxF8T/h34e0vwxp39pXtp4p0&#10;nUZofPjh2W8NyryvmRlB2qCcA5PYGvcaK8k+NX7J/wAK/wBojVNN1H4heFv+EgvNOha3tZP7Qu7b&#10;y42bcRiGVAee5BNAD/2qvA+t/Ej4BeLfDfhyy/tHWr6CNLe181It5EqMRudlUcA9SK+f/Hf7Mvj3&#10;Rv2tvAfjbwjpS3/gWS8XXNetUuoIja6lFZyW/mKrupbzVZAdoPK5OOte5/Bv9j34Rfs/+I7nXvAP&#10;hL+wdWuLc2stx/aV5c7oiwYrtmmdRyo5AzxXstAH506x+xf+0H4h+D2t6g/xGis9b1DV5PF3/Cvn&#10;0Oxc/wBpLP5sUZ1MTZBG1BuDbR06Zr3L4Y/s53/jLxX4p8TfErQZ9Evn8Y2fijTIYLyCTzWj022h&#10;KyeWz5QSo+VJBJQEcYz9SUUAfAnj79nX4mN8GfAumr8MrXx9e+H/AIj6nrtz4ZvtUso4LzTpJrto&#10;izzMYwrCaP5CGIzyowcfS37MVjqmn+FtWi1P4HaP8CmN7uTSNFvrK6jvBsUGdjaRoobjbhgThR2r&#10;2WigAooooArx/wDIQn/65R/zerFV4/8AkIT/APXKP+b1YoA+N9e0342/CP8Aaq+JvjbwZ8Gf+Fj6&#10;B4ostNt4bj/hKbHS/Ka3jYN8spZjkuRyq/d75rb8f+D/AIt+Hfi94f8Ajd4M+H9j4h1vUPDK6J4g&#10;8E3OvRWs0DCTzUMV2ymJtjMyk4Ge3Xj6tooA+HNT/ZF+JfjHwp4p8d3b6Pofxb1bxbZeLrTRvPM9&#10;lbC0jEcNnJOF+YlM5cDGSPrX0T8F/G/xd8Zahef8LD+GenfDywt4dkXk+II9UmvJtw+ZREgWOPAJ&#10;wxLcjpg161RQAU7S/v3v/XYf+i0ptO0v797/ANdh/wCi0oAvUUUUAS3H+tX/AHG/mtRVLcf61f8A&#10;cb+a1FQAVj6b/wAg+1/65L/IVsVz+nadaf2fa/6LD/ql/wCWY9B7UAaFFV/7NtP+fWH/AL9j/Cj+&#10;zbT/AJ9Yf+/Y/wAKALFFV/7NtP8An1h/79j/AAo/s20/59Yf+/Y/woAsUVX/ALNtP+fWH/v2P8KP&#10;7NtP+fWH/v2P8KALFFV/7NtP+fWH/v2P8KP7NtP+fWH/AL9j/CgCxRVf+zbT/n1h/wC/Y/wo/s20&#10;/wCfWH/v2P8ACgCv4g/5BFx/wH/0IVoVj+INPtP7In/0WH+H/lmP7w9q0P7NtP8An1h/79j/AAoA&#10;sUVX/s20/wCfWH/v2P8ACj+zbT/n1h/79j/CgCxRVf8As20/59Yf+/Y/wo/s20/59Yf+/Y/woAsU&#10;VX/s20/59Yf+/Y/wo/s20/59Yf8Av2P8KALFFV/7NtP+fWH/AL9j/Cj+zbT/AJ9Yf+/Y/wAKALFF&#10;V/7NtP8An1h/79j/AAo/s20/59Yf+/Y/woAsUVX/ALNtP+fWH/v2P8KP7NtP+fWH/v2P8KALFFV/&#10;7NtP+fWH/v2P8KP7NtP+fWH/AL9j/CgAj/5CE/8A1yj/AJvVis+PTrT+0Jv9Fh/1Uf8AyzHq/tVj&#10;+zbT/n1h/wC/Y/woAsUVX/s20/59Yf8Av2P8KP7NtP8An1h/79j/AAoAsUVX/s20/wCfWH/v2P8A&#10;Cj+zbT/n1h/79j/CgCxTtL+/e/8AXYf+i0qr/Ztp/wA+sP8A37H+FT6NDHB9tWONY18/OFAA/wBW&#10;lAGjRRRQBLcf61f9xv5rUVS3H+tX/cb+a1FQAVj6b/yD7X/rkv8AIVsVj6b/AMg+1/65L/IUAOvb&#10;6302znu7yeK1tIEaWWeZwiRooyzMx4AAGSTXPeBfiZ4a+JcOqS+GtS/tKLTbs2N04gljVZQqvhS6&#10;rvUq6sHXKsGBBIrf1DTbTVrR7W+tYb21cqWhuIxIjEEMCVIwcEAj3Arxb4CrK/ir46rAdsx8XShD&#10;6N9htsfrQB1rftA+BE8ULoR1ib7Qb3+zRfDTbo6b9r6fZvtwi+zedn5fL83du+XGeK9Er4XW21vx&#10;V+xiLC/uW0BbCP8Asez0iyuB9v1PXUnKAzshJUfaRvEKncwAaQ4LRD7is1lSzgWc7phGoc+rY5/W&#10;gCaiiigAooooAKKKKAM/xB/yCLj/AID/AOhCtCs/xB/yCLj/AID/AOhCtCgCrquqWuiaZd6jfTLb&#10;WVpC888z9EjUFmY/QA1k+A/H2h/EzwzbeIPDt497pdwzokkttLbyBkYqytFKqujBgQQyg151+1Lr&#10;11b+B9N8MabpN5r2peKdTh03+y9PeFJ57UHzbsK00kcY/cRyDLuo+Yc8iuL+H/jrxDoPjv4q6B/w&#10;h2reE7vU9ObxR4f07WpbKR5ZlhEE6ILSeZNvmRwtgtuJlPHegD6Zorwv9nfwH8O28D+EfHdhZ6df&#10;+LNVtI3uvFlwFOqX1y6fvo5bg/vHO5WBiJ2r5YUKAgAyPhn4T8GfErxD4/8AEHjnT9M1rxjoPiK6&#10;tWm1XbLLoVtGd1r9mZ+bVWh2S749hZmLZJGaAPouivA9T8G+Hvil+0F4s0X4g6Xp/iXStN0ewudD&#10;0XW7dbm0VHMouLpIpMo0m8LGZMblAAyA3zed+Eby5k0n4NtNez3+iW3xG1K10a+u5jIZNPEN9Hag&#10;SHllAwiE5JVU5OaAPsCivkb4ieI9N16D9rCTStQgvhZaDb2k720gcRTpZS74yR0ZSQCOx46102n/&#10;AA58PfDn4o/BybQdOjs7/WrK9tdZ1Ekvd6ui2aOpvJjl7hgwDBpCxB6YoA9x0fx1Ya54y8ReGoIb&#10;hL7Q0tnuZJFUROJ0Z02EMScBTnIHtmuir5f8C/AX4S/8NHfEnTZvhz4MM9ra6TqNjatodoWgV1lD&#10;TRr5fy5kjOWGMstfUA44HAoAKKKKACiiigCvH/yEJ/8ArlH/ADerFV4/+QhP/wBco/5vVigDkfDv&#10;xa8KeK9Y8VaVperC51DwvN9n1eAwSxm3fbu43KBIMA/Mm4ZGM54qPwj8YPCPjrVLbTtF1U3V5daV&#10;DrdvHJazQefZykhJUMiKHGRhgCShK7gu4Z+d/Df/ABS+sfFfxknyw2/jHUdL1MliF+yTwW4EhHT9&#10;3MI2yeitJ61Hfabf6H+x18MviR4clgtPF/gvw9a3llJcbvKuIXgRJ7aXbyY3G098MintQB9QaD47&#10;0LxPr2v6NpV+L3UNBmjt9SSON9lvK6BxGZNuwvtKkqpJUMuQMit6uO+EngCD4b+B7LSo7h769lZ7&#10;3UNQl/1l5eSnfNM3uzk4HQDAHArsaACnaX9+9/67D/0WlNp2l/fvf+uw/wDRaUAXqKKKAJbj/Wr/&#10;ALjfzWoqluP9av8AuN/NaioAKx9N/wCQfa/9cl/kK2K57Truf+z7X/iXXn+qX/lmPQe9AEmuaHpv&#10;ibSLvStY0+11bS7yMxXNjfQLNBMh6q6MCrA+hGK5Pwn8CPhp4D1iPV/DPw88KeHdVjVkS+0nRLa1&#10;nVWGGAkjQMAR1Gea7D7XP/0Dr3/v0P8AGj7XP/0Dr3/v0P8AGgDCX4X+DY/GTeL18JaEvixhtOvD&#10;TYRfEbduPP278beOvTiumqt9rn/6B17/AN+h/jR9rn/6B17/AN+h/jQBZoqt9rn/AOgde/8Afof4&#10;0fa5/wDoHXv/AH6H+NAFmiq32uf/AKB17/36H+NH2uf/AKB17/36H+NAFmiq32uf/oHXv/fof40f&#10;a5/+gde/9+h/jQBB4g/5BFx/wH/0IVoVi+ILqb+yZ/8AiXXg+7/yzH94e9aP2uf/AKB17/36H+NA&#10;DbjR7C81C0v57K3mvrMOLa6kiVpYA4AcIxGV3AAHHXHNNn0PTbrVrXVZtPtZtTtI3it72SFWmhR8&#10;b1RyNyhtq5APO0Z6VJ9rn/6B17/36H+NH2uf/oHXv/fof40AYGmfCvwVovi668Vad4P0Gw8UXYYX&#10;Gt2umQR3s27G7fMqh2zgZyecCjXfhZ4L8UeJLHxDrPhDQdX1+x2/ZNVvtMgmurfady+XKylkwSSM&#10;EYNb/wBrn/6B17/36H+NH2uf/oHXv/fof40AYfjb4Z+D/iVb20Hi/wAKaH4qhtWLwR63p0N4sTEY&#10;JQSK20kdxV7XvB2geKvD76DrWh6brGhyKqPpl/aRz2zKuCoMTgqQMDAxxgVe+1z/APQOvf8Av0P8&#10;aPtc/wD0Dr3/AL9D/GgDIs/h34V0/R59JtfDOj22lXFqljNYw2ESQSW6KVSFkC7TGqkgIRgAkAVp&#10;y6Hps91YXMmn2slzp4YWczQKXtty7W8s4ymV4OMZHFSfa5/+gde/9+h/jR9rn/6B17/36H+NAGB4&#10;t+Ffgvx9f2F94n8IaD4jvdP/AOPO51bTILqS25B/dtIpKcgHjHIFdQOOBwKrfa5/+gde/wDfof40&#10;fa5/+gde/wDfof40AWaKrfa5/wDoHXv/AH6H+NH2uf8A6B17/wB+h/jQBZoqt9rn/wCgde/9+h/j&#10;R9rn/wCgde/9+h/jQAsf/IQn/wCuUf8AN6sVnR3c/wDaE3/EuvP9VH/yzHq/vVj7XP8A9A69/wC/&#10;Q/xoAot4P0F7HVbJtE05rPVneTUbc2kfl3rOoV2mXGJCwABLZyAAae3hTRG8OL4fOj6edBWEWw0s&#10;2qfZREAAI/Kxt2gAfLjHFW/tc/8A0Dr3/v0P8aPtc/8A0Dr3/v0P8aALKqFUADAHAAoqt9rn/wCg&#10;de/9+h/jR9rn/wCgde/9+h/jQBZp2l/fvf8ArsP/AEWlVPtc/wD0Dr3/AL9D/GrGiyNJ9tLwyQHz&#10;/uyrg/6tOaANGiiigCW4/wBav+4381qKpbj/AFq/7jfzWoqACpdN/wCQda/9cl/kKiqXTf8AkHWv&#10;/XJf5CgCzRVHXL6603SLu5sdOl1a8ijLQ2MMiRtM3ZQzkKv1J6evSvOvB/xa8QSfEb/hB/HHhnTf&#10;Dmt3GmPq9jNousvqdpPBHIscod5La3aORWdONhUhshsgigD1OivANS/aivtJ0KDxzd+FLK1+FE2o&#10;R2CeILnXVj1BleUQpcrZGHYYWkIx/pHmFTuEf8Ne/KwZQQcg8gigBaKKKACiiigAooooAzfEX/IH&#10;uP8AgP8A6EK0qzfEX/IHuP8AgP8A6EK0qACiuM8e/Eb/AIQjxD4H0v8As/7b/wAJNq50rzfO8v7N&#10;i2mn8zG07/8AU7duR97OeMHH8WfGb/hF/HuseGv7H+0/2d4Wm8S/avtOzzPLkKeRt2HGcZ35P+7Q&#10;B6XRXhHg79obxPca38Pbbxj4I03Q9P8AHcTHR73Q9el1Ro5hb/aBHcxvZ2/lgxhvnUuNy4OMg17v&#10;QAUUUUAFFFFABRRRQAUUUUAFFFFAFaP/AJCM/wD1yj/m9WarR/8AIRn/AOuUf83qzQAUV474E/aG&#10;Xxh43+I3hy40H+zJfCtzPDZzfbRKNTSFUMrhdimMq0kYK/Pw6nPOKi+Hf7RTeL9X8D22reHl0Cy8&#10;aaBHq+jXv2/z1luNoeeyYGNNrojK6kE713nC7MEA9norg/hj8UH+J1/4pmstINt4c0rUX0yx1d7k&#10;N/ackXy3DpGF+WNJMxhixLFHOAACe8oAKzl/4+rv/roP/QFrRrOX/j6u/wDroP8A0BaAH0UUUAS3&#10;H+tX/cb+a1FUtx/rV/3G/mtRUAFS6b/yDrX/AK5L/IVFUum/8g61/wCuS/yFAGZ448UjwT4R1fXj&#10;pepa3/Z9u8403R7Vrq7uSBxHFEoyzE8Af0r55/Z51Y+PvGmseLfGdt4rt/H/AIhsms7fTr7wnq9j&#10;p2gaePmFnHcXFrHC8hb55JC2XfhflVRX1FRQB8OaX8NtWm+Ec3wp1vRfEWtfEKO3k8N6bcT6HcR6&#10;HpNiSYxeQ3e0225rc7nbzTOzMYwij92Pt2ztxZ2kECksIkVAx74GKmooAKKKKACiiigAooooAzfE&#10;X/IHuP8AgP8A6EK0qzfEX/IHuP8AgP8A6EK0qAPE/wBo/wABz/EDXvhPY/ZdYl06HxMZr650W6ub&#10;SW1iFjdASG4tmSSFd5Rdwdc7gufmweF1X4My+Dfi94zk0Kz8U6npt98O7q1W71bVdR1gNdGZtsEc&#10;t1LKQxGD5akZznFfU1FAHyN8P/hFqPwd8WfBjxTaaX4j1/Tr7R49C1ix1a4vNWn0G4khV0u4BcPI&#10;9pHuRoZVj2qA0eQAhr65oooAKKKKACiiigAooooAKKKKACiiigCtH/yEZ/8ArlH/ADerNVo/+QjP&#10;/wBco/5vVmgD5VtPBviHR9M+K/iS30TVP7UsPGl9qNnbR2j+bqVjLbQxTpCu3MoZdzKF4Z4k9KTx&#10;J8M9W1r9grw5pQ0vWLPxlovh+xudPisoZI9Ssr6KNVBRAu8SAF1K46EgivquigDG8G+GdP8ABfhP&#10;SNC0m0Wx03T7WO3gt0GAiqoGPr6nuc1s0UUAFZy/8fV3/wBdB/6AtaNZy/8AH1d/9dB/6AtAD6KK&#10;KAJbj/Wr/uN/NaiqW4/1q/7jfzWoqACs3TdQu/7Ptfmh/wBUv/LM+g/2q0qx9N/5B9r/ANcl/kKA&#10;L39oXf8Aeh/79n/4qj+0Lv8AvQ/9+z/8VUNFAE39oXf96H/v2f8A4qj+0Lv+9D/37P8A8VUNFAE3&#10;9oXf96H/AL9n/wCKo/tC7/vQ/wDfs/8AxVQ0UATf2hd/3of+/Z/+Ko/tC7/vQ/8Afs//ABVQ0UAT&#10;f2hd/wB6H/v2f/iqP7Qu/wC9D/37P/xVQ0UAVfEGoXf9kXHzQ/w/8sz/AHh/tVof2hd/3of+/Z/+&#10;KrJ8Qf8AIIuP+A/+hCtCgCb+0Lv+9D/37P8A8VR/aF3/AHof+/Z/+KqGigCb+0Lv+9D/AN+z/wDF&#10;Uf2hd/3of+/Z/wDiqhooAm/tC7/vQ/8Afs//ABVH9oXf96H/AL9n/wCKqGqmk6xYa9Yx3umXtvqN&#10;lIWCXFpKssbFSVYBlJBwQQfcGgDR/tC7/vQ/9+z/APFUf2hd/wB6H/v2f/iqhooAm/tC7/vQ/wDf&#10;s/8AxVH9oXf96H/v2f8A4qoazdZ8TaR4daxXVtVsdLa+uFtLQXlwkJuJmztij3Eb3ODhRknFAGx/&#10;aF3/AHof+/Z/+Ko/tC7/AL0P/fs//FVDRQBN/aF3/eh/79n/AOKo/tC7/vQ/9+z/APFVDRQA2PUL&#10;v+0J/mh/1Uf/ACzPq/8AtVY/tC7/AL0P/fs//FVRj/5CE/8A1yj/AJvVigCb+0Lv+9D/AN+z/wDF&#10;Uf2hd/3of+/Z/wDiqhooAm/tC7/vQ/8Afs//ABVH9oXf96H/AL9n/wCKqGigCb+0Lv8AvQ/9+z/8&#10;VTdPmkmkvGlKlvOA+RSB/q09zUdO0v797/12H/otKAL1FFFAEtx/rV/3G/mtRVLcf61f9xv5rUVA&#10;BWPpv/IPtf8Arkv8hWxWPpv/ACD7X/rkv8hQBDrml2+taNe2F091HbXELRyNY3M1tOFIwTHLCyyI&#10;3oyMGHY5r5/+E/iCy034x6tpvhzUvFy+F49Ba6n0zxzdakbqe7WYAS2iaoTcmNU3K7p+5y0eMtmv&#10;oHXIdSuNIu49Hu7Wx1RoyLa5vrVrmCN+zPEskbOPYOp9xXCeG/hjr03jKy8V+N/Edh4g1fTbaez0&#10;+HRdIbTbOGObYZWeOS4uHkkPlqM+YFA/gz81AHzXqHxC1af4SxfFHRdd8R634/t4I/EepwRa1PHo&#10;um2LfvPsc1rk2xJgO1VEZnZishdVPmD7XtLgXdrDOBtEqK4B7ZGa8O039me80nRZPBNr4lsLf4Vy&#10;X0l7JoFvonl38ivKZnt2vBPsMJkJz+4EhX5TJnLH3ZVCqABgDgAUAFFFFABRRRQAUUUUAZ/iD/kE&#10;XH/Af/QhWhWf4g/5BFx/wH/0IVoUAeI/tW65ZaH4a8HNq/iS48K6Bc+J7O31TULfWZdJ22zLJuV7&#10;mKSNkUkLn5x2rnPhf4nNj4u8a3PgLxTfeNvhhZ6CLuC+1DVZdZtYtUUuWit76V3kmUoql0811Q4A&#10;2FiK9k+IHgH/AITqbwvJ9v8AsP8AYmtQavjyfM87yw48v7w253/e5xjpW/r2l/25oeo6d5vk/bLa&#10;S38zbu2b1K5xkZxnpmgDxP4S/ED4w+PPCPgDxpf6V4W/sfX4baS/0HTkm+1WcMseTdC7kmCNg7SY&#10;BCSAxAlfGTUvvjN8QdQ8B678T9DttAPgrSGu5E8O3dnOdS1G2tpHSWVbzz0jgZxGzJG0Eg4XL/Md&#10;nr3wv8E/8K3+HPhrwr9s/tH+xtPgsPtfleV53loF37Nzbc4zjJx6151efs/67/ZGreD7Dxnb2Hw1&#10;1SaeS40n+yGfUoop3LzW8F79oCRxMzMBut3ZVZgG+6VAL158RvFHj7xk/h74f3mi6PHZaVaate6v&#10;r2nS6gji63mGGKCK4gOdqF2kMhA4UKckrwHwR8d6v4L+FPwZ0xFsrpvEGv3umX8zQuoCj7bMXiXe&#10;dhLxLwxfAJHJ5r0zXPg/q0PjabX/AAf4nh8LJqGmwaTqdtJpn2stDCX8mS2bzUEMyiR1DOsqEbco&#10;dvONbfs53Gi/DjwboGjeKPJ1vwjqb6ppmrahYm6id3MwZZ4RKjSAxzupIlU5w2R0oA1NS+NTeGdf&#10;+Kp1iCEaH4M0611BGt0bz5Q8DyOrEsQTlAFwB15zWn8PJviXqUdtqvim48MW1nfweaui6bZXHn6c&#10;zLuVWu3mK3JHCnEEOckg8YOJ4a+AMsbfEKTxf4ml8Wv44tYbbUUWzW0igCwtEyW6qzFI8N8qsXZc&#10;fM7k5rc+G3gvx14RW10/X/HNh4l0Swh8i0EehG0v5VUFUN1P9oeORguMmOGHcwB4GVIB5N4B0X4q&#10;H9oD4mhPGXg9ZEXSTds3hK6Ilj8l9qxj+0x5bBcgsS4JIOB0Pb/HS61nSfEngG9eDwtq/h+XxDY2&#10;ZsNX0J7m8gnkZgLm3uftAWJ1HT9yx6/NzWrrHwv8UWfxQv8Axh4Q8Wabo66va21rqumazoj6hFL5&#10;DNslhaO5gaJyjsp3eYDhCAMHNX4xfC/xz8RtS0Y6N4x8P6DpWl39tqkNvfeG576drmEsRulW/hUx&#10;nP3QgPH3qANL4l+Ptc03xZ4Z8F+FI9Pj8Ra8lzc/2hq0Uk1tY20ATzJTDGyNMxaSNAnmR/fLFvl2&#10;twHiX49eMvAvg/4nWmp2Gh6r428Gw2l1byWay21lqcFywETGJpHeBsiRCvmSAFQ2SDtHd+Lfhj4i&#10;8R/8Irrtp4m07S/H+grIg1ZNHeTT7qOVQs8MlobjzPLbajALcBleNDuYAq2PqP7P914i8HeMrTW/&#10;Ekd54p8WG3+36xb6d5NvEkDKYooLcysyRgBuGlclnYlugABP4d8eeN9L+Lmk+FfFp0G6tde0m51S&#10;zXR7WaGTTmgeJXglkklcXIInXEipD9w/J83y+uVxup/Dv+0vil4b8Y/2h5f9j6Zead9i8nPnfaHg&#10;bfv3fLt8jptOd3UY57KgCvH/AMhCf/rlH/N6sVXj/wCQhP8A9co/5vVigD5r8M/D2X4hXPxU1d/F&#10;/jDStfsPEd9baZeWfia+W2shHHGYgLIzfZXVSclHiKtkgg1X8KfFnX/iA/7NutXF7NZyeIBqB1W2&#10;s5Wjt7p47N+WQHDLvUsAc4yMV1zfA3xtDeeMrHTviHY6R4X8UalcX9yln4fb+17YTKqukF2900Kn&#10;C8M1s2MnjOCLvir4B3UcPw1XwDrOm+Ex4FEkVhBqekyajbvC9v5AQolzAwIXnO/r2oA9horD8H2f&#10;iWy0po/FWraVrOpeYSLjR9Ll0+EJxhfLkuJznrzvwc9BW5QAU7S/v3v/AF2H/otKbTtL+/e/9dh/&#10;6LSgC9RRRQBLcf61f9xv5rUVS3H+tX/cb+a1FQAVj6b/AMg+1/65L/IVsVQ03wvpZ0+1/wBDX/VL&#10;/EfQe9ACUVZ/4RfS/wDnzX/vpv8AGj/hF9L/AOfNf++m/wAaAK1FWf8AhF9L/wCfNf8Avpv8aP8A&#10;hF9L/wCfNf8Avpv8aAK1FWf+EX0v/nzX/vpv8aP+EX0v/nzX/vpv8aAK1FWf+EX0v/nzX/vpv8aP&#10;+EX0v/nzX/vpv8aAK1FWf+EX0v8A581/76b/ABo/4RfS/wDnzX/vpv8AGgDG8Qf8gi4/4D/6EK0K&#10;r+IPDGlrpFwRaLn5f4j/AHh71o/8Ivpf/Pmv/fTf40AVqKs/8Ivpf/Pmv/fTf40f8Ivpf/Pmv/fT&#10;f40AVqKs/wDCL6X/AM+a/wDfTf40f8Ivpf8Az5r/AN9N/jQBWoqz/wAIvpf/AD5r/wB9N/jR/wAI&#10;vpf/AD5r/wB9N/jQBWoqz/wi+l/8+a/99N/jR/wi+l/8+a/99N/jQBWoqz/wi+l/8+a/99N/jR/w&#10;i+l/8+a/99N/jQBWoqz/AMIvpf8Az5r/AN9N/jR/wi+l/wDPmv8A303+NAFairP/AAi+l/8APmv/&#10;AH03+NH/AAi+l/8APmv/AH03+NAGdH/yEJ/+uUf83qxSx+F9L/tCf/Q1/wBVH/EfV/erH/CL6X/z&#10;5r/303+NAFairP8Awi+l/wDPmv8A303+NH/CL6X/AM+a/wDfTf40AVqKs/8ACL6X/wA+a/8AfTf4&#10;0f8ACL6X/wA+a/8AfTf40AVqdpf373/rsP8A0WlT/wDCL6X/AM+a/wDfTf41HY2MGny3kVvGIkMw&#10;YqCeuxKALdFFFAEtx/rV/wBxv5rUVS3H+tX/AHG/mtRUAFS6b/yDrX/rkv8AIVFUum/8g61/65L/&#10;ACFAFmsix8YaDqXiLUNAs9b06613To0lvdLgu43urZH+40kQO5A3YsBntXLfHX4uaZ8EfhrqXijU&#10;ri1tyjJa2f26dYIZLqVgkKySMQqJuILMSAqhj2r5o/Z98VfDTw5+0RrlvoHxB8I+JvFOv+FreW81&#10;LTtXtZpNZ1Y3NzJKF2OS7KCNsYyUjCDAAoA+r2+KnguPxqvg5vF+gr4uYbhoB1OAX5G3dn7Pu8zG&#10;35vu9Oa6ivggNrHir9ic3+n2P/COR6Yn9tXOsXlqpv8AVNfS43N5COMx/wCkjYZ2G9xlYwFKy194&#10;WLSyWdu042ztGpkGMYbHP60AT0UUUAFFFFABRRRQBm+Iv+QPcf8AAf8A0IVpVm+Iv+QPcf8AAf8A&#10;0IVpUAUta1zTvDekXmq6vf2ulaXZxNPc317MsMEEajLO7sQqqBySTgVneDfH3hj4jaS2qeE/Eek+&#10;J9MWQwm90a+iu4Q4wSu+NmG4ZHGc8iuN/aD+Fer/ABW8Iadb6BqWn6frmjapb61Yx61aNdadczwE&#10;tHFcxKysULYO5TlWVWAJXFYXgf43SjxF4w0P4ieG7TwN4v0DSY9Uv9Q068W/sbvThvC3EM3lpJhX&#10;Ev7qWNWUk43A5oA9trz6D4wL/wALci8AX3hTXtKurq0ub2x1e6ayaxvYoGiWQp5dy8ynMyYEkSZ5&#10;r5/0Txlq2l/Ff4V6p4f0P4l6Nofi3VJra+vvGevR31hqlvJZzzxvFaNqEz2jl40dQkEIVSyFVGFH&#10;rfi7/k7L4b/9izrf/o6xoA9mor5i+LXibXfFnx61HwYfDPj3X/Dui6Haagtt4F1+30aR7i4knTzZ&#10;p2v7SVlVYtqxqzJksWXIQi7daX8ZNc/ZysLWfTtUj8VWuqMLzS5Nat7HVtR0mO4cJEL22keOK6kh&#10;EWXSRMkN+8QkkAH0hRXkv7PXijR9W0vX9G0+08Y6NfaJf/Z77RPHF5Je31k7KGUi5eafzonHzqwn&#10;kXkgFQNo9aoAKKKKACiiigAooooArR/8hGf/AK5R/wA3qzVaP/kIz/8AXKP+b1ZoAx9N8Y6BrV1q&#10;9tp+uabf3Ojy+RqUNtdxyPYybd2yYKSY2284bBxzTND8ceHPFF01ro3iDS9XuVtYb5obG9jmcW8u&#10;fKmIVifLfa21ujbTgnFfK/gdf+ER8bfFvxUgIs77xfqGgant2gYkggNrK3f5ZiY/+3gntVeC31D4&#10;e/sv/CX4y+G7VLrX/CXhe1jvbAyCIappskSeZbsxHDK4SRCehVh/EaAPry08QaXf6tfaXa6laXOp&#10;2AjN3Zwzq01uHBKGRAcpuAJGQM44q/XnfwN+G7/DvwhLJqMsd74p125fWNd1CNAv2i8lA3Ad9iKF&#10;jQEnCRqK9EoAKzl/4+rv/roP/QFrRrOX/j6u/wDroP8A0BaAH0UUUAS3H+tX/cb+a1FUtx/rV/3G&#10;/mtRUAFS6b/yDrX/AK5L/IVFUGm6tbf2fa/NJ/ql/wCWT+g9qANWsaLwhpEPi648TpabdcuLKPT5&#10;brzH+aBHZ1TZnaMM7HIGeetXP7Xtf70n/fp/8KP7Xtf70n/fp/8ACgDiI/2f/AsPioeIE0m5F0Lw&#10;6itj/al2dNW7JybgWHm/ZhLuJbzBFu3EtndzXolUv7Xtf70n/fp/8KP7Xtf70n/fp/8ACgC7RVL+&#10;17X+9J/36f8Awo/te1/vSf8Afp/8KALtFUv7Xtf70n/fp/8ACj+17X+9J/36f/CgC7RVL+17X+9J&#10;/wB+n/wo/te1/vSf9+n/AMKAIvEX/IHuP+A/+hCtKsHxBq1sdHuPmk/h/wCWT/3h7Vo/2va/3pP+&#10;/T/4UAZ3jLwRpXjzS1sNVF6kaOJI7jTNRuNPuomHeO4t5I5UyMg7WGQSDkEisrwr8HvCXg+x1W2s&#10;tNlvDqsfk6hda1e3GqXd5HgqI5bi6kklkjAZgEZiqhjgDJrpv7Xtf70n/fp/8KP7Xtf70n/fp/8A&#10;CgDznw/+zD8OPDer6Bqlrol1c6j4fmabR7nU9Yvb59NzGYjHbmeZ/KiKNgxJiM4U7cqpC61+zV4J&#10;1/xkviq8k8VHXUMnlXMHjTWYVhWRlZ4440uwkcbFEzGihTtHHFei/wBr2v8Aek/79P8A4Uf2va/3&#10;pP8Av0/+FAHMeOPg/wCF/iJfWN/q1vqEGp2UbQwano2r3ml3ixNy0RuLWWKRoyQCUZiuQDjIBqe8&#10;+F2hah4RtfDdw+sS2NrzBdHXb4ahG3PzLfCb7SGIZlLeZkqSpODiug/te1/vSf8Afp/8KP7Xtf70&#10;n/fp/wDCgDG8C/DjQPhvY3NtoVrOjXcvn3V5fXs99eXUmMBprm4d5ZSAAo3udqgKMAAV01Uv7Xtf&#10;70n/AH6f/Cj+17X+9J/36f8AwoAu0VS/te1/vSf9+n/wo/te1/vSf9+n/wAKALtFUv7Xtf70n/fp&#10;/wDCj+17X+9J/wB+n/woAu0VS/te1/vSf9+n/wAKP7Xtf70n/fp/8KAJI/8AkIz/APXKP+b1ZrKj&#10;1a2/tCf5pP8AVR/8sn9X9qsf2va/3pP+/T/4UAc3L8IvCU2h+KtHfSd2neKLiW71eH7RL/pEsiqr&#10;uG37ozhFxsK4IyMHmpZPhX4Xk+G0fgFtLz4Sjsk05dP+0S8W6gBU8zd5nAA53Z963/7Xtf70n/fp&#10;/wDCj+17X+9J/wB+n/woAtxoI0VFGFUYAp1Uv7Xtf70n/fp/8KP7Xtf70n/fp/8ACgC7Wcv/AB9X&#10;f/XQf+gLUn9r2v8Aek/79P8A4VWtbhLqe8eMkr5oHzKV/gT1oAsUUUUAS3H+tX/cb+a1FUtx/rV/&#10;3G/mtRUAFY+m/wDIPtf+uS/yFbFY+m/8g+1/65L/ACFAFiiuT+LXjp/hj8M/E/i1LBdUfRrCa9Wy&#10;afyBOUUkIZNrbc+u049DVXwHr3j3VpGl8V+GfDehac0Alhm0jxFcajKWODtZJLG3CjGeQx6dO9AH&#10;bUV4NqP7Td7pehweNrrwtZ2vwrmv47FNeuNbWO/ZXlEKXK2Zh2GFpCMf6R5hU7vL/hr3lWDKCDkH&#10;kEUAFFFFABRRRQAUUUUAZ/iD/kEXH/Af/QhWhWf4g/5BFx/wH/0IVoUAFFef/G74nX3wp8I2eqaZ&#10;o1vr2oXuq2elW9nd3zWUW+4mWIM8qxSlQpbJwhNUNa+I3jXwL8OfGHirxf4T0G0Oh6fLf29noniG&#10;e9+1eWjMyO8ljB5XQAEB+p445APT6K8f0/4z+KNB1Tw1H4+8H6ZoOleI547Ow1TQdck1OKK5kXdH&#10;FcrJaW5iD42qy+YN3B25BPOTftJ+LrTwv4j8ay/D7TZ/AegahfWt7cWXiKSTVfItZ3ilnSzazWNs&#10;bC2z7Rkr0ycAgH0HRVfT7+HVNPtr22bfb3MSzRsQRlWAIOD04NWKACiiigAooooAKKKKACiiigCv&#10;H/yEJ/8ArlH/ADerFV4/+QhP/wBco/5vVigAorxXTv2khef8LLjl8NyQ3fhW8a10y3W9Vm1wbvKQ&#10;x5UeWzXAaHad2DtOSGFaHwp+O8vxIvfCtpceHv7GuNa8ML4ilT7aJ/sjmURNbHCLvKkn5+On3aAP&#10;WqK4/wAC/EL/AITTxB410z+z/sf/AAjerDS/N87zPtGbeGbzMbRs/wBdtxk/dznnA7CgAp2l/fvf&#10;+uw/9FpTadpf373/AK7D/wBFpQBeooooAluP9av+4381qKpbj/Wr/uN/NaioAKx9N/5B9r/1yX+Q&#10;rYrH03/kH2v/AFyX+QoAzfGq6O3hPVl8QaYdZ0RrZ1vNPGnPqP2iIjDJ9mRHabI42BGJ9DXgnw18&#10;D6Lc/GCDVfhj4Lufh94FTSLqz1wNoE3h+HUrpzH9nCWMsUTO8YMpM5jwA2wMx3BfpWigD4m0v4c6&#10;rN8J5fhbrWjeIdZ8fx27+HdOuJ9EuI9E0qxJMYvIbrabbc1udzN5hmZmMYRR+7H2paW4tLWGAHcI&#10;kVAT3wMVLRQAUUUUAFFFFABRRRQBn+IP+QRcf8B/9CFaFZ/iD/kEXH/Af/QhWhQB4Z+2Loc2vfCv&#10;TIY9P1rUYIfEelXN3H4fhupbxLdLpGlkjFqDMCqgndH8wxkVz/iDTdB1z9n/AOK2meB7P4hahfXW&#10;iXEYtfFkPiGSaWRoXCJbrqgLMSeoh74z2r6TooA+bvEl9efHi3+HfhnQfDniG10zStWsdW1vWNe0&#10;W60hLRLUb0iiS8ijkmkkkCr+6VlVQxZl+UNX+FXwBvvFnhfxHZ+L/EHiq38NX/iTWJLjwXNDa21h&#10;dwNezMu9vswumikBDkeftcHHKEqfpmigBsUSQxpHGixxoAqoowFA6AD0p1FFABRRRQAUUUUAFFFF&#10;ABRRRQBXj/5CE/8A1yj/AJvViq8f/IQn/wCuUf8AN6sUAeDfCf4SweII11/xBp2oaZrGl+KNbura&#10;GYNCLiOS8kMTSqy5kj+WORO2VQjOBXD/AAsj1n4V3XgTxL4j8OeIP7Kj8OXmhXJ0/Rrq9urW4W+a&#10;SPfawRPNseMHDhCOBuxuGfrGigDyn4DaPqC3HjvxPeafd6VbeKNdOp2FpqELQXK2wtoIUeWJvmiZ&#10;/KLbHAdQwDBWyB6tRRQAU7S/v3v/AF2H/otKbTtL+/e/9dh/6LSgC9RRRQBLcf61f9xv5rUVS3H+&#10;tX/cb+a1FQAVi6dperf2fa/vLP8A1S/wv6CtqpdN/wCQda/9cl/kKAMj+y9W/wCell/3y9H9l6t/&#10;z0sv++XroKKAOf8A7L1b/npZf98vR/Zerf8APSy/75eugooA5/8AsvVv+ell/wB8vR/Zerf89LL/&#10;AL5eugooA5/+y9W/56WX/fL0f2Xq3/PSy/75eugooA5/+y9W/wCell/3y9H9l6t/z0sv++XroKKA&#10;OP8AEGl6t/ZE+ZLPHy/wv/eFaH9l6t/z0sv++Xq94i/5A9x/wH/0IVpUAc//AGXq3/PSy/75ej+y&#10;9W/56WX/AHy9dBRQBz/9l6t/z0sv++Xo/svVv+ell/3y9dBRQBz/APZerf8APSy/75ej+y9W/wCe&#10;ll/3y9dBRQBz/wDZerf89LL/AL5ej+y9W/56WX/fL10FFAHP/wBl6t/z0sv++Xo/svVv+ell/wB8&#10;vXQUUAc//Zerf89LL/vl6P7L1b/npZf98vXQUUAc/wD2Xq3/AD0sv++Xo/svVv8AnpZf98vXQUUA&#10;cvHperf2hN+8s/8AVR/wv6vVj+y9W/56WX/fL1rx/wDIRn/65R/zerNAHP8A9l6t/wA9LL/vl6P7&#10;L1b/AJ6WX/fL10FFAHP/ANl6t/z0sv8Avl6P7L1b/npZf98vXQUUAc//AGXq3/PSy/75en6VBcW7&#10;Xq3LRtJ5wI8oHGPLT1rdrOX/AI+rv/roP/QFoAfRRRQBLcf61f8Acb+a1FUtx/rV/wBxv5rUVABU&#10;um/8g61/65L/ACFRVLpv/IOtf+uS/wAhQBx/xu+JsHwd+FfiHxfOsD/2bb7oluphFCZWYJH5jn7q&#10;bmXc3YZNcD8IfiNbXniu5stc+JPiLWfEclg922g6t4Y/sTT2CFfOm04TWcc88SkgZ+0XGFdSzHcr&#10;H0b4vfD1fip8OtY8Mm6WxmvERre6aLzFhmjdZInKZG4B0XIyMjPI61yOk+B/HHjTx54e8RePrTw7&#10;o8Ph2C5jtbHQNRnv/ts08YjeWR5beDylCBsRgSZL5L/LggHjWu/HjxfpPw60z4qp4vvb66vUXWx8&#10;PbDTLSSyi0XeQ0k0hj+0RuIgX85pwjSDYkTEhD9gW9wl1bxTR8pIodc+hGRXzJ4f/Zn8T+HfBepf&#10;C2zt/DkHgHUrpvtviUX9y+s3NiX3C1a2aEpuWPECyfaCqxqNsQ4QfTkUaQxpHGu1EAVVHYDoKAH0&#10;UUUAFFFFABRRRQBm+Iv+QPcf8B/9CFaVZviL/kD3H/Af/QhWlQBy/j/wzqnibSkj0rxjrXg2aBml&#10;a50SGxkeYbT8jC7tp1255+VVPHXHFeN/BnUvGk37O7/ELWviNr3iTV7zw7cXqWmoWWmR2ttOqOyy&#10;Ri3s4nJBUcO7LyeK+iLiMzW8qDgspUZ9xXl/gT4V6t4X/ZxtvAF1cWcmsx6JNppnhdzb+Y6OoIYq&#10;G25Yc7c+1AHivwV+NOteIvFnwzi8PfFs/F+HWLFpvF2nsmmSpoC/ZvMWbzbC2i8lvOHlCOcsWDNj&#10;lCa39L+LFx4s8NwfEfxV8abP4SeFtRv5rfQNLJ0u3t7mGKR1Bupr2OR5ZJNhYrA8O1DgfMN9dZH8&#10;Cdb0XV/hJ4j0S602DxF4Y0+PQddEjyCHUdNaJRLGpC5LpKiSRl1H8Y+XeTXL658EPibofwv8X/C3&#10;wvH4W1vwbrSXsWn6nrGrXNhfaXFdNIzQtDHaTpcCIyHY/mRFlwrAFS7AH0tayedawyebHPuRW82I&#10;YR8jqvJ4Pbk/WpaqaTZHTdKs7QtvNvCkRYDGdqgZ/SrdABRRRQAUUUUAFFFFABRRRQBWj/5CM/8A&#10;1yj/AJvVmq0f/IRn/wCuUf8AN6s0AfNvw2+L3i66+JHxU03XdU+2aNFqt/ZeH2NtDGLKS1gjkMG5&#10;VBk3rIZBv3H91JzjiqXgv41eKPCvh/4VeOPG/iAXvgjxboNpb6pcXFvbwR6VqjR+YlyXRFIjnyyM&#10;DlVZY9oUMa6VvgJryeG/iTHDd6YNc1fxPN4j0GZpJPLhYxxoiTHZldwWRH2BvkkOCelT6p8BdV1X&#10;9kGD4T3EmlXGsr4et9JeSYu1k0saoC2Sm4rleDsz04oA6T4F+IvFHjzTdY8Ya5cPBomtXfmeHdGe&#10;1SJrXTlG2KWQ43tJNzKQxwqsihQQc+n1DZ24tbSCFVVRGioFUYAwMYHtU1ABWcv/AB9Xf/XQf+gL&#10;WjWcv/H1d/8AXQf+gLQA+iiigCW4/wBav+4381qKpbj/AFq/7jfzWoqACpdN/wCQda/9cl/kKirG&#10;00N/Z9r++m/1S/8ALZ/Qe9AHT0VgYb/ntN/3+f8Axow3/Pab/v8AP/jQBv0VgYb/AJ7Tf9/n/wAa&#10;MN/z2m/7/P8A40Ab9FYGG/57Tf8Af5/8aMN/z2m/7/P/AI0Ab9FYGG/57Tf9/n/xow3/AD2m/wC/&#10;z/40Ab9FYGG/57Tf9/n/AMaMN/z2m/7/AD/40AXfEX/IHuP+A/8AoQrSrj/EAb+yJ/3038P/AC2f&#10;+8PetHDf89pv+/z/AONAG/RWBhv+e03/AH+f/GjDf89pv+/z/wCNAG/RWBhv+e03/f5/8aMN/wA9&#10;pv8Av8/+NAG/RWBhv+e03/f5/wDGjDf89pv+/wA/+NAG/RWBhv8AntN/3+f/ABow3/Pab/v8/wDj&#10;QBv0VgYb/ntN/wB/n/xow3/Pab/v8/8AjQBv0VgYb/ntN/3+f/GjDf8APab/AL/P/jQBv0VgYb/n&#10;tN/3+f8Axow3/Pab/v8AP/jQBrR/8hGf/rlH/N6s1zEYb+0J/wB9N/qo/wDls/q/vVjDf89pv+/z&#10;/wCNAG/RWBhv+e03/f5/8aMN/wA9pv8Av8/+NAG/RWBhv+e03/f5/wDGjDf89pv+/wA/+NAG/Wcv&#10;/H1d/wDXQf8AoC1Rw3/Pab/v8/8AjT9Lzuvcszfvhy7Fj/q09aAL1FFFAEtx/rV/3G/mtRVLcf61&#10;f9xv5rUVABWPpv8AyD7X/rkv8hWxWPpv/IPtf+uS/wAhQBYrM0PxTovif7b/AGNq9hq32G4a0uvs&#10;Nyk32edfvRSbSdrjIypwRUmvaHZeJtHutL1GJp7C6Ty5oVkaPzFzypKkHaehGcEEg5BIrxz9muxt&#10;9N8VfGe0s7eK1tIPFxiiggQIkaCytQFVRwABwAKAPX/+Ep0X/hI/+Ef/ALXsP7e+z/a/7L+0p9q8&#10;jdt83ys7tmeN2MZ4rN8YfE7wd8PZbGLxV4s0PwzJfMUtE1jUobQ3DDAIjEjDceR0z1FeRw+FdJ8I&#10;/tceFrXSbJLOObwnqlxMwJaSaVru2LSSOxLO57sxJ4HPFY/h9tV8RfGj4z6Ra6JBLrF1dW1hc69q&#10;9sHtbHSfscZiiCnBnLSSXLCIEJkuzsPlVwD6ZVgygg5B5BFFeRfsmm6X4AeFoLi6mv47VZ7W1urj&#10;bvmtY55Egc7QBzEqHgAegAr12gAooooAKKKKAM/xB/yCLj/gP/oQrQrP8Qf8gi4/4D/6EK0KAMbx&#10;b418PeAdHbVvE+vaZ4c0pXWNr7VryO1gDN91S8jBcnsM81S0P4oeDfE/hm78R6P4t0LVvD1nv+06&#10;tY6lDNaQ7Bl98qsUXaDk5PArzz9qabUrfw54Ik0e0tb7VF8YaYbe2vrpraGR97YDyrHIyD3CN9K8&#10;V1Z7vXvCv7U+v+ILODw74x/sb+y7/wAO2UrzW8UMNpI0F0k7Kn2jzllP7zyoyAmwjKE0AfX0fizQ&#10;5tP0y/TWdPex1Ro0sLlbpDFds4ygibOJCwBIC5yBxXOaT8dvhrr3idfDemfEPwrqPiJpXgXSLTW7&#10;aW7MiZ3oIVcvuXa2RjI2nPSvAJF/4RWH4X+EGDC2i8TaTq+mk4x9nuI5mkjH/XOYSfRXjqVNP0bU&#10;f2FfGY11IzZwHW7mKR+GhuI764aCSMggrIsoQqQQQwGDmgD6yorA+Hs+pXXgLw3NrAYatJptu93v&#10;+95xiUvn33ZrfoAKKKKACiiigAooooAKKKKAK8f/ACEJ/wDrlH/N6sVXj/5CE/8A1yj/AJvVigDJ&#10;1XxdoWg6rpel6lrWn6dqWqu0Wn2d1dRxTXjqMssKMQZCByQoOBVs6xYDVhpZvbcam0P2kWXmr5xi&#10;DbfM2Z3bd3G7GM8V8hfG7x5Za/43+JF9BpviTUNa8IwWdn4ek03wvqV/bfbIHW9nH2i3t3jQswhi&#10;bcwwEOeK69/Huu+Mfjj4R8UfD3SdE8Qwax4CF6q6zrMunRrDJdI6lXitbjc3OMYA96APovTtf0zW&#10;LvUbWw1G0vbrTphb3sNvOsj2spRXEcqg5Rtjq21sHDA9CKvV87/sp3GsXXj349y69Y2Om6u3i+H7&#10;Ra6beveW8Z/suywEmeKJnGMHmNeSRzjJ+iKACnaX9+9/67D/ANFpTadpf373/rsP/RaUAXqKKKAJ&#10;bj/Wr/uN/NaiqW4/1q/7jfzWoqACsfTf+Qfa/wDXJf5CtiuZ07XLL+z7X963+qX/AJZt6D2oAs65&#10;o8HiDSLvTbqS6it7qMxSPY3ctpOAe6TQsskZ/wBpGBHrXDeA/wBn7wd8NfEF1rWg/wDCQxX93I01&#10;19t8U6pexXEjKFMksU9y8cj7VUbmUsMDB4ruP7csv+erf9+2/wAKP7csv+erf9+2/wAKAPObn9mf&#10;wPd+Lk8TyyeK212PeI7weNNaBjR3DtEqi72rEWVSYwAnAG3ArY8afA3wd4/1r+19Xsb5NRa2FncT&#10;6Zq95p5vLcElYbkW8sYuIwWfCShwN7gD5mz139uWX/PVv+/bf4Uf25Zf89W/79t/hQBYsbG20uyg&#10;s7OCO1tLeNYoYIUCJGijCqqjgAAAACpqo/25Zf8APVv+/bf4Uf25Zf8APVv+/bf4UAXqKo/25Zf8&#10;9W/79t/hR/bll/z1b/v23+FAF6iqP9uWX/PVv+/bf4Uf25Zf89W/79t/hQA3xB/yCLj/AID/AOhC&#10;tCsDX9bszpM/71v4f+Wbf3h7Vo/25Zf89W/79t/hQBX8ReE9K8WJp6ara/al0+9i1C2HmOnlzxkl&#10;H+UjOMng5B7isPxJ8HvCHi3VdZ1LVNHFxe6zpJ0LUJUuJYjc2W5mEThHAOC74b7y7mwRk10n9uWX&#10;/PVv+/bf4Uf25Zf89W/79t/hQBz2ufCXwp4k1DwnfahpXn3fhWUTaPItzMhtmChedrjzBhV+V9wy&#10;AcZGa53S/wBmb4eaVfJOuk397Al29/Hpmqa5f32nR3DSGTzUsp53t0cOxZWWMFScrivQ/wC3LL/n&#10;q3/ftv8ACj+3LL/nq3/ftv8ACgC9RVH+3LL/AJ6t/wB+2/wo/tyy/wCerf8Aftv8KAL1FUf7csv+&#10;erf9+2/wo/tyy/56t/37b/CgC9RVH+3LL/nq3/ftv8KP7csv+erf9+2/woAvUVR/tyy/56t/37b/&#10;AAo/tyy/56t/37b/AAoAvUVR/tyy/wCerf8Aftv8KP7csv8Anq3/AH7b/CgCaP8A5CE//XKP+b1Y&#10;rJj1yy/tCb963+qj/wCWber+1WP7csv+erf9+2/woAq+GfB+keDtPubLSLT7LbXN1PezK0jymSaa&#10;QySuWcknLMeM4AwBgACsfwj8I/CfgO6srnQtK+wzWdnJp9uftM0gjt3mMzRgO5GPMJI9OgwOK6L+&#10;3LL/AJ6t/wB+2/wo/tyy/wCerf8Aftv8KAKHh3wNonhPVvEOp6VZfZb3xBeLqGpS+a7+fOsSQh8M&#10;xC/u4kXCgD5c4ySTu1R/tyy/56t/37b/AAo/tyy/56t/37b/AAoAvU7S/v3v/XYf+i0rP/tyy/56&#10;t/37b/CrehXUV4L14m3L5+M4I/5Zp60AadFFFAEtx/rV/wBxv5rUVS3H+tX/AHG/mtRUAFc7ZfEf&#10;wnqWrLpdp4o0W61NnaMWUOoQvMWGcqEDbsjByMdjXRV4Lb29hcfsw+ITqITyYjqU0bt1SVbqYxMp&#10;yMMHC4wc5xXLWqSpv3ezf3W/zO3D0Y1V7190tPO/37baep71RXkHhldT8feIptL8Q6hqVnFpej6f&#10;L9lsL6WzkluJo2MkzvCyu2Cu0Lu25DcE9Od0rx9rWjSaVe3upXWopatrekxGV8R3zQOpt5JACFZ/&#10;kKbuCSW9TWf1pJJtaP8AzszZYGTbipar9U2vyPoGivn/AFbx1ruuaJ4t1FrqXTr3TPCTC4isZ5Ei&#10;hv8AzZldkGeCphOG64PWunsbW98L+M/AWNb1TUJNat7hdS+23byRTssCyB1iJ8uIhv8AnmqjBwc0&#10;44pSei00/F2FLBOC96Wuunor/kdlpvjpb7xjceG7jRtR028jtmu45rowNFPEJNm5DHK7DJPRgpx2&#10;rp68/k/5L3B/2Lbf+lIqjb2M3xC8b+L7TU9T1Sxs9HkhtLK103UJrPbvhWRp2MTKzklsDeWUbDgd&#10;c1GrJe7u72X3XIlRjK0tlypvr1t/Wp6dRXjWkeOG1j4c+G7fW21rVdY1K5ntoYdDlFrc6gsLuvm+&#10;YrxiNdqq5IkQE4HIO041r401/Q/DPjixik1TTms9Xs7GyOsTx3d3YR3JiDFpPMlEm0yMy7nbHAPT&#10;FQ8XFJO2jX6X9NvM0WBm2431Tt+PLfvv5fjoezXHiq0tfFtj4eaOY3t3aS3kciqPLCRsisCc5zmQ&#10;Y47HmtivI7Pw7Y+GvjvoVvaXmoXUraDePL/aGpz3jj99AAR5rtsBw33cA49q9crelOU+bm6P9Ec1&#10;enCnycnVX/FmR4g8Y6B4T8k65rmm6MJ8+V/aF3HB5mMZ27yM4yOnrUureJtH0HTU1HU9VsdO09yo&#10;W7u7hIoju5XDsQOe3PNcJ8LfL1Dx58Rr+7AfWYdVWyDOPnitFiRoUXPRCSzccEkmr3jjwLq914g8&#10;O+IfDL6aL3RVlhTTNTRltZI5SgdldATFIFUgMFb7xBGCaz9rOUHOKv8A8Pb/AINvka+xpRqKnN20&#10;36aq6Xl2v8zrLfxTot1Dp00Gr2E0WpMVspI7lGW6IBJERB+cgAn5c9DVq41Ozs7q1tZ7uCC5uiy2&#10;8Mkiq8xUZYIpOWwOTjoK8Y8Va0fHnw71nU7XRn0XxZ4P1Nb+4sFdJMXUIWRwsi8SB4iRu4PPIGK6&#10;Hwrf23xG+KM3iK2k8/S9E02K1s2BypnuVWaVvqI/JX/gTVEcRzNRXW1v1+6z/AuWE5Yub0te/wCF&#10;vk7rX1Z6fRRRXceaFFFFABRRRQAUUUUAFFFFABRRRQAUUUUAFFFFABRRRQAUUUUAFFFFAEtx/rV/&#10;3G/mtRVLcf61f9xv5rUVABXGWfwf8KWMyMthcTwxztdJZ3eoXNxaJKWLFxbySNEG3MSCF4JyMV2d&#10;cNc/Hj4aWdxLb3HxE8KQXELmOSKTW7ZWRgcFSC+QQe1RKEZ/ErmkKk6d1CTV+xteIPAmj+Jr2K8v&#10;IrqK9ijMIurC+ns5TGTkozwujMuedpJGeaivPhv4av7HRLObSIDaaLcJdafChZEglXO1gFIz1PXI&#10;JOTzXRRyJNGkkbLJG4DKynIIPQg06k6cG23FalKtUSSUnp5nM/8ACtfDe3xIo0xVHiP/AJCm2WQf&#10;aPl29m+Xgn7uOuetac/hrTbi+0q8ktt1xpYcWb72Hlbk2NxnByvHOa06KFTgtkv61/PUTq1HvJ/f&#10;5W/LT0OO/wCFTeHjrg1ndrP9pDgT/wBvX+du7dsx52Nm7nZjb7Vd8QfDvQvE2oG+vILqO8aH7PJN&#10;Y39xaNNGCSEk8l08xRk4D5A3HHU10lFL2NO1uVfcV9YrXT53debOe1j4f6BrVhptnPYfZ4dMObE2&#10;E0lpJa/LtxG8LKyDbwQCARVax+FvhbT9L1jToNIjFnrBBv45JHf7QwULvYsxO/gEtncW+YndzXVU&#10;Ueyp3vyq/oJVqqXKpO3r8/zOa0T4c+H/AA/qseqWdnKdTSJoPt11dzXE7RsVJVpJHZnA2LjcTtAw&#10;MAmulooq4xjBWirESnKo7zdzm9c+HeheINWGqXEFzban5Xkteabf3FlNJHkEK7wOhcAjgNnHbGal&#10;1PwLpGqwWsTreWotU8qN9P1C4s5Nn91nhkVmHfDE8knqay/EPxMj8M+NND8P3vh/VhDrNz9jtNYj&#10;Ns1o03lPKUI87zhhY258vGe9dnU+zhr7q1L9tU0956ba7GXofhfS/Dulvp+n2iw20jM8u5mkeZm+&#10;88jsSzse7MST3NVfBfgXQvh5o39k+HtPXTtP8xpvJWR3+dupy5J7Dv2reopqEU00tiXUm005PXfz&#10;CisvQfFGmeJn1JdNuftLabePYXQ8tk8udACyfMBnG4cjI561qVZmFFFc/wCCfG1j480u6v8AT4ri&#10;GG3vrnT3W5VVYyQStE5G1j8pZTjvjGQOlAHQUUUUAFFFFABRRRQAUUUUAFFFFABRRRQAUUUUAFFF&#10;FABRRRQBLcf61f8Acb+a1FUtx/rV/wBxv5rUVABXkfxikfx94p8PfDK1Zvs9+RquvMh+5p0LjERP&#10;bzpQqf7oevXKxtN8H6RpPiTVtftbUpq+qrCl3ctK7l1iBEagMxCAbjwoAJJJ55oA2VUKoAGAOABX&#10;kP7RF3q0Z+HtjpOu6h4ffUvFFtZT3WmyBZDE0U25cMCrA4HDKRkA4yBXr1ZHiDwjpPiqbSZdUtPt&#10;UmlXqahZnzHTyp1DBX+UjdgM3ByOelAHlXxA0rWvgn4D8aa74f8AEmpXVtJaW62lprNzNqDafOX8&#10;uS5E9xJIxXa6t5Z+QGMn+I1S8YaBffDnxF4KtdC8SeILw+I5rjStRi1DV57zzQbSWQXUYkc+Q6Og&#10;OYQi4bGOFA9x1DT7XVrC4sb23iu7O4jaKa3nQOkiMMMrKeCCDjBrl/Cvwl8MeDdRiv8ATrS8lvIY&#10;fs1vLqWp3V+bWI4ykH2iR/JU4AIj2ghVBzgYAPntvj14im+Ey2SSH994O8mPWPOkW+OsiEEpvB4O&#10;xg4PDZBOTiu++J+l+J9L8QWWp3+neKPE3gqz0UI9r4T1ySyvra7Q5kmkRZoWuQybQAHYgq3yEtmu&#10;1X4AeAE8PQ6GPDkI0uHVv7cjg8+Xi93bvN3b93U/dztxxjHFa/in4ZaF4xujc6gNSilaPypf7N1e&#10;8sVnT0lWCVBKMEj5wcAkdDQBo+C9csfEvhHR9V0y+l1PT7y0jmgvJ12yTIVBDsNq4Y9xgc9hTPHV&#10;nrmoeDdatvDV5Fp/iCa0kSwupxlIpipCMflbgH2P0NaemaZZ6Lp9tYafaw2VjbRrFBbW6BI40AwF&#10;VRwAB2FJqml2utafPZXsQmtpl2umSD7EEcgg4IIIIIBBBFAHjnwe1+LRvEEnh3VdL8Y6B4rOlLey&#10;6f4i1h9VtrwKQry21w00q5ViAVBi4kUmPpt8/wDCOtfEDxt4T0jxjpOg+NbjxXeXq3f2p9btE0U2&#10;/nbXt/sZvdojEW5d3kCXcu7O6voTwv8ADPQPCOpS6lZQ3tzqUkXkG+1XU7rUZ1izu8tJLiSRkQnk&#10;qpAJAJHAqnb/AAd8MWOsvqVjHqmlyyXP2x7bTdbvrWzaYnLObaKZYSWPLZTDEktnJoA5/wCM3/I7&#10;fCL/ALGZv/SG5rK+NHiTWJfiR4S8I2mneINQ0m8srvUby38NX8Vjd3BiaJUTz3ngZEUybm2SBm+U&#10;cruFdl4r+C/hjxrrUOrat/bUt7BIJoDb+IdQto4JAhTfFHFOqRttJBKgE7jnqa0fEHw10DxRpumW&#10;WpW91P8A2YQ1leJqFxFewHbtLLdJIJgWXhjvyw+9mgDx688TeO/AXwo8TG9h1TQEOt21jol9r11b&#10;3t7Z2VxLDG0krpLMrmJpJdpkZiQF3Zr1rQfhjp/h+xurSLV/Ed5Fd2/kXDX+vXdxI5xjzEd5C0L9&#10;eYSg+bpwuLlr8P8ARIPDN54euILnV9IvAy3Fvrd9PqRkVgAVL3Du23jpnA7VH4Q+HOieByx0sai7&#10;GMQqdS1a7vzFGMfJGbiV/LXgZCYB2rnOBgA8o+Avw10iHXPHNyLzX/tGneLLpIo38R6g0ZASJlMs&#10;Zn2ykg8mQMWGM5GKx9W1jxN4/wDGHxCij0fxxdyaLfnTNIk8M6za2FtZssEbiSSN7yEzszuGIlSR&#10;Nu0AfeB9ob4VeHF8XT+JYIL6x1a4kjmuWsNVu7aC5dBtVpoI5VilOABl0OQADnFM1/4S+G/EWuTa&#10;xNDqNhqc8ax3F1o2r3mmvcKudnm/ZpY/MKgkAvkgHA4oA880ybxH8QPG2heFvGNzf6I9n4Xt9W1G&#10;y0bUZLNri+kkMT5nt3V9kew/Kj7SXBOcLWl+y2tpa/DLURbXBmso/EGriOeW4acsgvJcMZWYl+P4&#10;iST1JrtfEfwr8N+K5tNn1K1unutPha2huoNRubedoW27opJI5FaVG2glZCwJGSCaveHfAmgeEtAn&#10;0PR9LhsNImkmkeyiz5eZWLSAAn5VJY/KMAdAAKANDRNe0zxNpsOo6PqNpqunzZ8u7sZ1mifBIO11&#10;JBwQRweoq9XP+A/AOgfDLwza+HvDOnLpej2xdorZZHkwWYsx3OSxySeproKACiiigAooooAKKKKA&#10;CiiigAooooAKKKKACiiigAooooAluP8AWr/uN/NaiqW4/wBav+4381qKgAooooAKKKKACiiigAoo&#10;ooAKKKKACiiigAooooAKKKKACiiigAooooAKKKKACiiigAooooAKKKKACiiigAooooAKKKKACiii&#10;gAooooA//9lQSwMEFAAGAAgAAAAhAH37dPXcAAAABQEAAA8AAABkcnMvZG93bnJldi54bWxMj0FL&#10;w0AQhe+C/2EZwZvdxFQJMZtSinoqgq0g3qbJNAnNzobsNkn/vaMXvTwY3vDe9/LVbDs10uBbxwbi&#10;RQSKuHRVy7WBj/3LXQrKB+QKO8dk4EIeVsX1VY5Z5SZ+p3EXaiUh7DM00ITQZ1r7siGLfuF6YvGO&#10;brAY5BxqXQ04Sbjt9H0UPWqLLUtDgz1tGipPu7M18DrhtE7i53F7Om4uX/uHt89tTMbc3szrJ1CB&#10;5vD3DD/4gg6FMB3cmSuvOgMyJPyqeMkylRkHA8skSUEXuf5PX3wD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BKj1iNGgQAAFQMAAAOAAAAAAAA&#10;AAAAAAAAAEUCAABkcnMvZTJvRG9jLnhtbFBLAQItAAoAAAAAAAAAIQBqiA7THQYAAB0GAAAUAAAA&#10;AAAAAAAAAAAAAIsGAABkcnMvbWVkaWEvaW1hZ2UxLnBuZ1BLAQItAAoAAAAAAAAAIQAou5TF2lkA&#10;ANpZAAAUAAAAAAAAAAAAAAAAANoMAABkcnMvbWVkaWEvaW1hZ2UyLmpwZ1BLAQItABQABgAIAAAA&#10;IQB9+3T13AAAAAUBAAAPAAAAAAAAAAAAAAAAAOZmAABkcnMvZG93bnJldi54bWxQSwECLQAUAAYA&#10;CAAAACEA5nv3NMcAAAClAQAAGQAAAAAAAAAAAAAAAADvZwAAZHJzL19yZWxzL2Uyb0RvYy54bWwu&#10;cmVsc1BLBQYAAAAABwAHAL4BAADtaAAAAAA=&#10;">
                <v:rect id="Rectangle 1128" o:spid="_x0000_s1047" style="position:absolute;left:21805;top:259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6EDCD1DE" w14:textId="77777777" w:rsidR="00FA5CC0" w:rsidRDefault="00000000">
                        <w:r>
                          <w:rPr>
                            <w:b/>
                            <w:sz w:val="24"/>
                          </w:rPr>
                          <w:t xml:space="preserve"> </w:t>
                        </w:r>
                      </w:p>
                    </w:txbxContent>
                  </v:textbox>
                </v:rect>
                <v:shape id="Picture 1155" o:spid="_x0000_s1048" type="#_x0000_t75" style="position:absolute;width:21534;height:2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hwgAAAN0AAAAPAAAAZHJzL2Rvd25yZXYueG1sRE9NawIx&#10;EL0X/A9hBC+i2RUssjVKFRSvai+9DZtxs+1msmzibuyvb4RCb/N4n7PeRtuInjpfO1aQzzMQxKXT&#10;NVcKPq6H2QqED8gaG8ek4EEetpvRyxoL7QY+U38JlUgh7AtUYEJoCyl9aciin7uWOHE311kMCXaV&#10;1B0OKdw2cpFlr9JizanBYEt7Q+X35W4VTE9f/SHe6HgdYj798dZ8PvxOqck4vr+BCBTDv/jPfdJp&#10;fr5cwvObdILc/AIAAP//AwBQSwECLQAUAAYACAAAACEA2+H2y+4AAACFAQAAEwAAAAAAAAAAAAAA&#10;AAAAAAAAW0NvbnRlbnRfVHlwZXNdLnhtbFBLAQItABQABgAIAAAAIQBa9CxbvwAAABUBAAALAAAA&#10;AAAAAAAAAAAAAB8BAABfcmVscy8ucmVsc1BLAQItABQABgAIAAAAIQC/CXohwgAAAN0AAAAPAAAA&#10;AAAAAAAAAAAAAAcCAABkcnMvZG93bnJldi54bWxQSwUGAAAAAAMAAwC3AAAA9gIAAAAA&#10;">
                  <v:imagedata r:id="rId21" o:title=""/>
                </v:shape>
                <v:shape id="Picture 1157" o:spid="_x0000_s1049" type="#_x0000_t75" style="position:absolute;left:650;top:643;width:19748;height:25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ySxgAAAN0AAAAPAAAAZHJzL2Rvd25yZXYueG1sRE/fa8Iw&#10;EH4f7H8IN9jbTHU4pTOKyAZzDMEqim+35myKzaU0ma3+9ctg4Nt9fD9vMutsJc7U+NKxgn4vAUGc&#10;O11yoWC7eX8ag/ABWWPlmBRcyMNsen83wVS7ltd0zkIhYgj7FBWYEOpUSp8bsuh7riaO3NE1FkOE&#10;TSF1g20Mt5UcJMmLtFhybDBY08JQfsp+rILW7HfX78/jdvO2WJ668Vd5WD1nSj0+dPNXEIG6cBP/&#10;uz90nN8fjuDvm3iCnP4CAAD//wMAUEsBAi0AFAAGAAgAAAAhANvh9svuAAAAhQEAABMAAAAAAAAA&#10;AAAAAAAAAAAAAFtDb250ZW50X1R5cGVzXS54bWxQSwECLQAUAAYACAAAACEAWvQsW78AAAAVAQAA&#10;CwAAAAAAAAAAAAAAAAAfAQAAX3JlbHMvLnJlbHNQSwECLQAUAAYACAAAACEA+FmMksYAAADdAAAA&#10;DwAAAAAAAAAAAAAAAAAHAgAAZHJzL2Rvd25yZXYueG1sUEsFBgAAAAADAAMAtwAAAPoCAAAAAA==&#10;">
                  <v:imagedata r:id="rId22" o:title=""/>
                </v:shape>
                <v:shape id="Shape 1158" o:spid="_x0000_s1050" style="position:absolute;left:459;top:453;width:20130;height:25463;visibility:visible;mso-wrap-style:square;v-text-anchor:top" coordsize="2012950,25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wDyAAAAN0AAAAPAAAAZHJzL2Rvd25yZXYueG1sRI/BTsNA&#10;DETvSPzDykjc6KYFIpJmUyGkAmoPFaUfYGVNEpr1huzSBL6+PiBxszXjmediNblOnWgIrWcD81kC&#10;irjytuXawOF9ffMAKkRki51nMvBDAVbl5UWBufUjv9FpH2slIRxyNNDE2Odah6ohh2Hme2LRPvzg&#10;MMo61NoOOEq46/QiSVLtsGVpaLCnp4aq4/7bGejGu3U83u4+q81LtvvNFuk2e/4y5vpqelyCijTF&#10;f/Pf9asV/Pm94Mo3MoIuzwAAAP//AwBQSwECLQAUAAYACAAAACEA2+H2y+4AAACFAQAAEwAAAAAA&#10;AAAAAAAAAAAAAAAAW0NvbnRlbnRfVHlwZXNdLnhtbFBLAQItABQABgAIAAAAIQBa9CxbvwAAABUB&#10;AAALAAAAAAAAAAAAAAAAAB8BAABfcmVscy8ucmVsc1BLAQItABQABgAIAAAAIQABDYwDyAAAAN0A&#10;AAAPAAAAAAAAAAAAAAAAAAcCAABkcnMvZG93bnJldi54bWxQSwUGAAAAAAMAAwC3AAAA/AIAAAAA&#10;" path="m,2546350r2012950,l2012950,,,,,2546350xe" filled="f" strokeweight="3pt">
                  <v:stroke miterlimit="83231f" joinstyle="miter" endcap="square"/>
                  <v:path arrowok="t" textboxrect="0,0,2012950,2546350"/>
                </v:shape>
                <w10:anchorlock/>
              </v:group>
            </w:pict>
          </mc:Fallback>
        </mc:AlternateContent>
      </w:r>
    </w:p>
    <w:p w14:paraId="407993EF" w14:textId="77777777" w:rsidR="00FA5CC0" w:rsidRDefault="00000000">
      <w:pPr>
        <w:ind w:left="720"/>
      </w:pPr>
      <w:r>
        <w:t xml:space="preserve"> </w:t>
      </w:r>
    </w:p>
    <w:p w14:paraId="132D1DCE" w14:textId="77777777" w:rsidR="00FA5CC0" w:rsidRDefault="00000000">
      <w:pPr>
        <w:spacing w:after="158"/>
      </w:pPr>
      <w:r>
        <w:t xml:space="preserve"> </w:t>
      </w:r>
    </w:p>
    <w:p w14:paraId="44DD237B" w14:textId="77777777" w:rsidR="00FA5CC0" w:rsidRDefault="00000000">
      <w:pPr>
        <w:spacing w:after="216"/>
      </w:pPr>
      <w:r>
        <w:t xml:space="preserve"> </w:t>
      </w:r>
    </w:p>
    <w:p w14:paraId="72A6EFA3" w14:textId="77777777" w:rsidR="00FA5CC0" w:rsidRDefault="00000000">
      <w:pPr>
        <w:numPr>
          <w:ilvl w:val="1"/>
          <w:numId w:val="1"/>
        </w:numPr>
        <w:spacing w:after="207" w:line="252" w:lineRule="auto"/>
        <w:ind w:hanging="360"/>
      </w:pPr>
      <w:r>
        <w:rPr>
          <w:b/>
          <w:sz w:val="24"/>
        </w:rPr>
        <w:t>Display all department belonging to location 'NY'. Query:-</w:t>
      </w:r>
      <w:r>
        <w:t xml:space="preserve">  </w:t>
      </w:r>
    </w:p>
    <w:p w14:paraId="094424C6" w14:textId="77777777" w:rsidR="00FA5CC0" w:rsidRDefault="00000000">
      <w:pPr>
        <w:tabs>
          <w:tab w:val="center" w:pos="917"/>
          <w:tab w:val="center" w:pos="3977"/>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 from Department where loc='NY' </w:t>
      </w:r>
    </w:p>
    <w:p w14:paraId="16436A6B" w14:textId="77777777" w:rsidR="00FA5CC0" w:rsidRDefault="00000000">
      <w:pPr>
        <w:spacing w:after="0"/>
        <w:ind w:left="137"/>
        <w:jc w:val="center"/>
      </w:pPr>
      <w:r>
        <w:rPr>
          <w:rFonts w:ascii="Consolas" w:eastAsia="Consolas" w:hAnsi="Consolas" w:cs="Consolas"/>
          <w:color w:val="707070"/>
          <w:sz w:val="20"/>
        </w:rPr>
        <w:t xml:space="preserve"> </w:t>
      </w:r>
    </w:p>
    <w:p w14:paraId="33563DF9" w14:textId="77777777" w:rsidR="00FA5CC0" w:rsidRDefault="00000000">
      <w:pPr>
        <w:spacing w:after="48"/>
        <w:ind w:left="2777"/>
      </w:pPr>
      <w:r>
        <w:rPr>
          <w:noProof/>
        </w:rPr>
        <w:lastRenderedPageBreak/>
        <mc:AlternateContent>
          <mc:Choice Requires="wpg">
            <w:drawing>
              <wp:inline distT="0" distB="0" distL="0" distR="0" wp14:anchorId="2D7A16D1" wp14:editId="3FCA0859">
                <wp:extent cx="2273910" cy="2370198"/>
                <wp:effectExtent l="0" t="0" r="0" b="0"/>
                <wp:docPr id="49340" name="Group 49340"/>
                <wp:cNvGraphicFramePr/>
                <a:graphic xmlns:a="http://schemas.openxmlformats.org/drawingml/2006/main">
                  <a:graphicData uri="http://schemas.microsoft.com/office/word/2010/wordprocessingGroup">
                    <wpg:wgp>
                      <wpg:cNvGrpSpPr/>
                      <wpg:grpSpPr>
                        <a:xfrm>
                          <a:off x="0" y="0"/>
                          <a:ext cx="2273910" cy="2370198"/>
                          <a:chOff x="0" y="0"/>
                          <a:chExt cx="2273910" cy="2370198"/>
                        </a:xfrm>
                      </wpg:grpSpPr>
                      <wps:wsp>
                        <wps:cNvPr id="1242" name="Rectangle 1242"/>
                        <wps:cNvSpPr/>
                        <wps:spPr>
                          <a:xfrm>
                            <a:off x="0" y="1933231"/>
                            <a:ext cx="92529" cy="167167"/>
                          </a:xfrm>
                          <a:prstGeom prst="rect">
                            <a:avLst/>
                          </a:prstGeom>
                          <a:ln>
                            <a:noFill/>
                          </a:ln>
                        </wps:spPr>
                        <wps:txbx>
                          <w:txbxContent>
                            <w:p w14:paraId="55409DE0"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1243" name="Rectangle 1243"/>
                        <wps:cNvSpPr/>
                        <wps:spPr>
                          <a:xfrm>
                            <a:off x="2204339" y="1933231"/>
                            <a:ext cx="92529" cy="167167"/>
                          </a:xfrm>
                          <a:prstGeom prst="rect">
                            <a:avLst/>
                          </a:prstGeom>
                          <a:ln>
                            <a:noFill/>
                          </a:ln>
                        </wps:spPr>
                        <wps:txbx>
                          <w:txbxContent>
                            <w:p w14:paraId="27EDB755"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1245" name="Rectangle 1245"/>
                        <wps:cNvSpPr/>
                        <wps:spPr>
                          <a:xfrm>
                            <a:off x="1102106" y="2071916"/>
                            <a:ext cx="92529" cy="167167"/>
                          </a:xfrm>
                          <a:prstGeom prst="rect">
                            <a:avLst/>
                          </a:prstGeom>
                          <a:ln>
                            <a:noFill/>
                          </a:ln>
                        </wps:spPr>
                        <wps:txbx>
                          <w:txbxContent>
                            <w:p w14:paraId="1F611515"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1247" name="Rectangle 1247"/>
                        <wps:cNvSpPr/>
                        <wps:spPr>
                          <a:xfrm>
                            <a:off x="1102106" y="2244508"/>
                            <a:ext cx="92529" cy="167167"/>
                          </a:xfrm>
                          <a:prstGeom prst="rect">
                            <a:avLst/>
                          </a:prstGeom>
                          <a:ln>
                            <a:noFill/>
                          </a:ln>
                        </wps:spPr>
                        <wps:txbx>
                          <w:txbxContent>
                            <w:p w14:paraId="47CE2C6F"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1322" name="Picture 1322"/>
                          <pic:cNvPicPr/>
                        </pic:nvPicPr>
                        <pic:blipFill>
                          <a:blip r:embed="rId23"/>
                          <a:stretch>
                            <a:fillRect/>
                          </a:stretch>
                        </pic:blipFill>
                        <pic:spPr>
                          <a:xfrm>
                            <a:off x="81661" y="0"/>
                            <a:ext cx="2103120" cy="2007109"/>
                          </a:xfrm>
                          <a:prstGeom prst="rect">
                            <a:avLst/>
                          </a:prstGeom>
                        </pic:spPr>
                      </pic:pic>
                      <pic:pic xmlns:pic="http://schemas.openxmlformats.org/drawingml/2006/picture">
                        <pic:nvPicPr>
                          <pic:cNvPr id="1324" name="Picture 1324"/>
                          <pic:cNvPicPr/>
                        </pic:nvPicPr>
                        <pic:blipFill>
                          <a:blip r:embed="rId24"/>
                          <a:stretch>
                            <a:fillRect/>
                          </a:stretch>
                        </pic:blipFill>
                        <pic:spPr>
                          <a:xfrm>
                            <a:off x="146177" y="64389"/>
                            <a:ext cx="1924050" cy="1828800"/>
                          </a:xfrm>
                          <a:prstGeom prst="rect">
                            <a:avLst/>
                          </a:prstGeom>
                        </pic:spPr>
                      </pic:pic>
                      <wps:wsp>
                        <wps:cNvPr id="1325" name="Shape 1325"/>
                        <wps:cNvSpPr/>
                        <wps:spPr>
                          <a:xfrm>
                            <a:off x="127127" y="45339"/>
                            <a:ext cx="1962150" cy="1866900"/>
                          </a:xfrm>
                          <a:custGeom>
                            <a:avLst/>
                            <a:gdLst/>
                            <a:ahLst/>
                            <a:cxnLst/>
                            <a:rect l="0" t="0" r="0" b="0"/>
                            <a:pathLst>
                              <a:path w="1962150" h="1866900">
                                <a:moveTo>
                                  <a:pt x="0" y="1866900"/>
                                </a:moveTo>
                                <a:lnTo>
                                  <a:pt x="1962150" y="1866900"/>
                                </a:lnTo>
                                <a:lnTo>
                                  <a:pt x="19621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7A16D1" id="Group 49340" o:spid="_x0000_s1051" style="width:179.05pt;height:186.65pt;mso-position-horizontal-relative:char;mso-position-vertical-relative:line" coordsize="22739,237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t2hr2CBAAA0BEAAA4AAABkcnMvZTJvRG9jLnhtbORY&#10;bW/bNhD+PmD/QdD3xiJly7YQpxiaNSgwrEFffgBNU5YwitRIOnb263dHipKTOEubdVu2Fal8Eo/H&#10;5547kkeevz60MrkRxjZarVJylqWJUFxvGrVdpZ8/vX21SBPrmNowqZVYpbfCpq8vvv/ufN+Vgupa&#10;y40wCRhRttx3q7R2risnE8tr0TJ7pjuhoLHSpmUOXs12sjFsD9ZbOaFZVkz22mw6o7mwFr5ehsb0&#10;wtuvKsHd+6qywiVylQI255/GP9f4nFycs3JrWFc3vIfBnoGiZY2CQQdTl8yxZGeaB6bahhttdeXO&#10;uG4nuqoaLrwP4A3J7nlzZfSu875sy/22G2gCau/x9Gyz/OebK9N97K4NMLHvtsCFf0NfDpVp8RdQ&#10;JgdP2e1AmTi4hMNHSuf5kgCzHNpoPs/IchFI5TUw/6Afr398ouckDjy5A2ffQYLYkQP75zj4WLNO&#10;eGptCRxcm6TZQP7SKU0TxVrI1A+QO0xtpUj8V0+P1x3IsqUF3h5liizznOYksBH5WtIZXQa2SDGH&#10;P2weXGZlZ6y7ErpNUFilBkD4vGI3P1kXVKMKDiwVPpV+20gZWvELMBexoeQO64N3b4mD4Ze13tyC&#10;y7U2v72HyVtJvV+lupdSnM8wNramiXyngGqcOlEwUVhHwTj5RvsJFtD8sHO6ajzccbQeFsQwYPg7&#10;gpmfDGYeaYDAPx1MSrNpnkPMIMFfXkhh6v3PYjo7GdNZpOGLYkpIRklW+JjSbE6WpMD+rHwR05T4&#10;NWOcOf/9eTo/GVO/NiINXx9TOp3Osn4jehkxpTFB/+m1t2t4Cf/7YgKkBxvp00UX9HI7I9LeSPtF&#10;Nlpmftl1r6Du6Zhr1o1s3K2v4WCDQ1Dq5rrhuJ/iy9GenNNhTwYFHDch+A0mbNTEfvA6wfc7Ztay&#10;6XBvxLmNcg8YCsB7BdQJn0Nxdqn5rhXKhWrTCAnYtbJ109k0MaVo1wIKB/Nu02/01hnheI0DVjAw&#10;VhGIjJVDg0c5AkPMj9QRC1IUxC9SfaEaUxkWr5zQWHVlsIJlfm9/biHhIQUQXgRMgVwQ/k2JMo3r&#10;yPWYKNOXlig+c4/y4RskCpkWZA6LKJQoxTRf+FwYNzOypNNs1mcLWdDFIvP59E2zBdfpv76ky+mw&#10;/fsKHleCr9z66ZzQQNV0hnXdnX2fLAtKRqqKYvmAKr4LFTrO8FiVw7lvE+pz+FZHiR9UFLGO/8Mj&#10;KCyJ2A+NophAPT5gqUFeBCjY3kKh/kl7TTeer6JGWGxGHamOdQebWMz2NkOPqBd/O2/7WD/mTNSI&#10;v0ET0gts3tfhUlsRBkC3/EI4uAr5d0ymVOh1viBAecIZXAbYX/3Zp20c3BHIpgXMdJ4NETlx1LHu&#10;VgqkRqoPooJDDxxRiTdizXb9RprkhuFBxf/D0AMGr4p9wnrd98oe7YWqTHY16231ZvoBvMneEmoK&#10;fwkxgOnN8h5NuImA8zy4HO8jANLQycPSyg39Fdyi+AFxvvXejpUiOtRPRC/5awOPqL/iwHuJ43ev&#10;NV7EXPwOAAD//wMAUEsDBAoAAAAAAAAAIQCWxBbuOAUAADgFAAAUAAAAZHJzL21lZGlhL2ltYWdl&#10;MS5wbmeJUE5HDQoaCgAAAA1JSERSAAAA5wAAANwIBgAAAItJtk4AAAABc1JHQgCuzhzpAAAABGdB&#10;TUEAALGPC/xhBQAAAAlwSFlzAAAOwwAADsMBx2+oZAAABM1JREFUeF7t2NluHFUYhdGEzGQgAyHv&#10;/3gBMkDm0fzb6mOVHTvY2Ar7Yi1pq6ravv10qvsSAHAGl3fXrfXZ0StwsfZOuO47Gl6es592W/fA&#10;xfs6S5C5rvuDQLdxrjCvzK7Oru2ued7+H3B+ifDL7PPs0+6a54NAt9Gt0/L67Obs1u6aSNcpCpxf&#10;4stJmSjfz97trh9n6xT9Js6EmCDvzu7N7uye1+kpUDifdTLmlEyQr2d/z17tnhPsoThzXafm7dmD&#10;2cPZ/VlO0HV6bgkVzm6dmnmNfTt7OXs+ezF7M1un597ROG/Mcmo+mj2eJdDEmmhXnKKE/277SpsY&#10;n83+2F1zen6YfRNnXl1XnAnzt1kizautOOHi5JU2ceaVNlE+nSXQFef+D0PHxZnvmonzyWwbZ/5n&#10;bdneA/9unZx5fU2M2zjz3fMgzqPfI49zUoDChLM79eF2mjjXr0vAD3SaOIH/gTihlDihlDihlDih&#10;lDihlDihlDihlDihlDihlDihlDihlDihlDihlDihlDihlDihlDihlDihlDihlDihlDihlDihlDih&#10;lDihlDihlDihlDihlDihlDihlDihlDihlDihlDihlDihlDihlDihlDihlDihlDihlDihlDihlDih&#10;lDihlDihlDihlDihlDihlDihlDihlDihlDihlDihlDihlDihlDihlDihlDihlDihlDihlDihlDih&#10;lDihlDihlDihlDihlDihlDihlDihlDihlDihlDihlDihlDihlDihlDihlDihlDihlDihlDihlDih&#10;lDihlDihlDihlDihlDihlDihlDihlDihlDihlDihlDihlDihlDihlDihlDihlDihlDihlDihlDih&#10;lDihlDihlDihlDihlDihlDihlDihlDihlDihlDihlDihlDihlDihlDihlDihlDihlDihlDihlDih&#10;lDihlDihlDihlDihlDihlDihlDihlDihlDihlDihlDihlDihlDihlDihlDihlDihlDihlDihlDih&#10;lDihlDihlDihlDihlDihlDihlDihlDihlDihlDihlDihlDihlDihlDihlDihlDihlDihlDihlDih&#10;lDihlDihlDihlDihlDihlDihlDihlDihlDihlDihlDihlDihlDihlDihlDihlDihlDihlDihlDih&#10;lDihlDihlDihlDihlDihlDihlDihlDihlDihlDihlDihlDihlDihlDihlDihlDihlDihlDihlDih&#10;1GnivLwb8AOdJs693fWokz4HTrbt5rsNrRMx1yuzG7N7s19nT2aPZndm12YJ+egJ6kSFs0mQX2cf&#10;Z69nz2ZPZ3/O/p59mH2Z7W3jTHyJ8+4scT6ePZx9L07g7Facb2bPZ7/PEuerWeLM37+J8/osMT6Y&#10;5dS8P7s9uzoTJ1yMnIyfZ4nz5Syn54tZTtJEeyjOyGttIrw1y6vtL7OcojdnK07g/BJf4nw/y2n5&#10;1yyvtO9m+TzxHjoJE18Czen5824JNa+0+dypCRcj3zsT4KdZgny7W07NfJ54DwWX+22gWU7MPHul&#10;hYuzfhRar7eJchvm/q+4R4Nbga5I170w4WKtQFek634/zDguuny23dZx/w+c3kF8O3ne7sD3YhMi&#10;/BhHgwV6Xbr0D4AfnaHGDMt1AAAAAElFTkSuQmCCUEsDBAoAAAAAAAAAIQBzDfpXUj0AAFI9AAAU&#10;AAAAZHJzL21lZGlhL2ltYWdlMi5qcGf/2P/gABBKRklGAAEBAQBgAGAAAP/bAEMAAwICAwICAwMD&#10;AwQDAwQFCAUFBAQFCgcHBggMCgwMCwoLCw0OEhANDhEOCwsQFhARExQVFRUMDxcYFhQYEhQVFP/b&#10;AEMBAwQEBQQFCQUFCRQNCw0UFBQUFBQUFBQUFBQUFBQUFBQUFBQUFBQUFBQUFBQUFBQUFBQUFBQU&#10;FBQUFBQUFBQUFP/AABEIASABL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Ej/1Uf+4v8hS0kf8Aqo/9xf5CloAKKKKACiiigAooooAKKKKA&#10;CiiigAooooAKKKKACiiigAooooAKKKKACiiigAooooAKKKKACiiigAooooAKKKKACiiigAooooAS&#10;P/VR/wC4v8hS0kf+qj/3F/kKWgAorP1BS93bjfIo2OcJIyg8r1weaj8gf89Jv+/z/wCNAGpRWX5A&#10;/wCek3/f5/8AGjyB/wA9Jv8Av8/+NAGpRWX5A/56Tf8Af5/8aPIH/PSb/v8AP/jQBqUVl+QP+ek3&#10;/f5/8aPIH/PSb/v8/wDjQBqUVl+QP+ek3/f5/wDGjyB/z0m/7/P/AI0AalFZfkD/AJ6Tf9/n/wAa&#10;PIH/AD0m/wC/z/40AalFYiRn7dMvmz7RGhA898dX9/YVP5A/56Tf9/n/AMaANSisvyB/z0m/7/P/&#10;AI0eQP8AnpN/3+f/ABoA1KKy/IH/AD0m/wC/z/40eQP+ek3/AH+f/GgDUorL8gf89Jv+/wA/+NHk&#10;D/npN/3+f/GgDUorL8gf89Jv+/z/AONHkD/npN/3+f8AxoA1KKy/IH/PSb/v8/8AjR5A/wCek3/f&#10;5/8AGgDUorL8gf8APSb/AL/P/jR5A/56Tf8Af5/8aANSiud1VWj+x7Jrhd1yinbO4yOeOtXvIH/P&#10;Sb/v8/8AjQBqUVl+QP8AnpN/3+f/ABo8gf8APSb/AL/P/jQBqUVl+QP+ek3/AH+f/GjyB/z0m/7/&#10;AD/40AalFZfkD/npN/3+f/GkSPy7y1IkmPzkENKxB+RuoJ5oA1aKKKAEj/1Uf+4v8hS0kf8Aqo/9&#10;xf5CloAo33/H5b/9c3/mlNp19/x+W/8A1zf+aU2gAor54+Jv7a3h34Z/FDVfAp8BfEHxXqek20N5&#10;f3fhfREv7a1hlBKvIVlDqODyU7HGa0/Fn7ZHgTw98HdA+JOl2uueMtD1y+j02ytfDtkJr57hyw8s&#10;wyPGQwZCpXrnHBoA90orwzR/2stNvPhX408e6x8O/iF4N0vwtAbm5s/FGiLY3d0gUsTbo0u18Yxy&#10;yjNUfhX+2p4T+J3irS/Dt14T8ceA9W1iJptIi8Y6E1impqqbz9ncO6udvPUZHSgD6Bor5P1D/god&#10;o2neLT4Yf4J/Gh9eMUlxFYR+FEM80COEaZI/tG5o9xA3gY5HrX1TYXX2+xtrnyZrfzo1k8m4XbIm&#10;QDtYdmGcEetAE9FeSfGb9p3wd8CPGXgbw74pW/im8XXbWdnewRxtbQOCozOzOrKpLqMqre+Kl8T/&#10;ALTHgnwVqnju01+4utJh8G21pdajezRBoZBcg+UkIVi7uSMbdo5IxmgD1aivDvhN+154T+K3jRPC&#10;baB4t8E+ILi3e70+z8Y6M+nNqUC43S25LEOoBB7HHbrXuNAFeP8A5CE//XKP+b1YqvH/AMhCf/rl&#10;H/N6sUAFFfL2uf8ABQfwV4f8VeKdLuvA/wARJNK8MahJp2r+J7PQBc6VaSJjcXmilZlGCDyoOCOO&#10;a7L4tftbeF/hXp/gq7tfD/ijx+PGCPLpEPgvT0v5p0VFkLeWZEYjawPAPQ5xQB7fRXgOvfti6N4V&#10;+Dtt8Qta+HnxC0eG51aPRoPD1/oiQaxLPIdsZW3eYblY8DDZJ6CpvBH7Ynhrx1p/ihYPCHjnSvFP&#10;h7Tjqk/g3VtBa31q4g5CmCAsVlLEbQA/UjpQB7xRXzB4F/b20jx/46XwnZfB74u2epx3MNtevfeG&#10;ESPTTL9x7oicmFMfNlh0GRmvp+gAoryHWv2o/Bvh39ovSfgvqC6hbeKdU08ajaXTxxiykBL4iD+Z&#10;v8w+W5xsxx17Vft/2iPC83gnx/4qliv7TSvBN5eWOpGeJA7vbKC5iAchgcgLuKknqBQB6fRXimi/&#10;tZeFNZ+BfiX4onSNesNL8OtcR6jo95bwrqUUkRAaPyxKU3HcpA38hh0qO3/a+8E3uvfCvSbaz1q4&#10;uPiLbG60x47aPZaJtLf6UfM/dkkMuFDcqw7UAe30V816n+3No1t8QNf8KaV8Kvin4rm0PUjpV7qf&#10;h3w6l5YxzjaSDKs/AAYH5gDg5xX0mjb0VsFcjOGHIoAoax/y4/8AX1H/AFrQrP1j/lx/6+o/61oU&#10;AFFcH8S/jNovwr13wRpOrWt/cXHi7Vho1i1nGjJHMUZ90pZ1ITCnlQxz2rX+I/xG8P8Awm8Gal4q&#10;8Uagum6Lp6B5pypc8kBVVVBLMxIAAGSTQB0tFeG/Cn9r7wl8U/GS+FZNB8WeCNent3vLC08ZaM2n&#10;HUbdPvS25LEOoBB5wcc461mab+294J8QeNV0TQvDnjbxDpH27+zZfF+leHpZ9DhuN4Qq9yDwAxAL&#10;BSo65xzQB9C03/l6tP8Arof/AEBqdTf+Xq0/66H/ANAagDSooooASP8A1Uf+4v8AIUtJH/qo/wDc&#10;X+QpaAKN9/x+W/8A1zf+aU2nX3/H5b/9c3/mlNoA+FdW/aH8Dfs//t3/ABan8Z6lc2cmreH9Jh06&#10;1s9PuLua7lRZGMaLEjYOCPvYHPWvJviB4UuPAv7H3hzVPG8usfDvT9e+KB8QN9l3Qaho9lPLK6Mo&#10;VWaOVU+YAKSDjjtX6h0UAfAFx4m+HfiD9iX4+D4e/Fzxr8W7aLSpPtV541urm4ms3MR2xxGaCIhS&#10;ASQAee9erfAX9mHxHc3nw88d/Ej4o33xDm0DTo5vD2lrpFvplrpxlt1XcwiyZnVDtDMR64r6pooA&#10;+aPEH/KRDwf/ANk+1D/0tgr6Xor518Y/BH9oDWvFWq3+g/tLf8I3otxcPJaaT/wgen3X2SIn5Y/N&#10;dwz4HG48mgDmv2rvhxp3xc+PHwx8IaqP9E1bRNet/MHDROYYikinsysFYEdxXyJ9o8c/EjTPitPq&#10;+h3mpeKfA2reGBr1haxGSW+TT5ZFmlRBktuQCTHPev01+EfhXxj4N8JDT/HPjr/hYeuee8h1j+yI&#10;dM/dnG2PyYiV+Xn5s5Oa7WgD4t/4Wt4f/a4/aU+D2p/DP+0NT0jwTNfahruszabPaQ2vmQGJbQtM&#10;i7pGY8quR8pr7SoooArx/wDIQn/65R/zerFV4/8AkIT/APXKP+b1YoA/ODwF+0h4L+GOrftN+B9Q&#10;XUNb8ba94s1JtL8M6ZpdxdzXyyW6RLgohQDeCDuYHA+lYvxm8J2HwW+G/wCyloHxO8Z6/wDDmDSr&#10;O+i1LXPDNxJHfWMhgUiON4o5G6sEOFPGfrX6c0UAfnh8WtQ8OeMP2SfA0fwy+KfibxtbS/ETTLe0&#10;8X+LfMvb63uTcqASs8URkWNipCFcHGM19QfBX9nHU/h/431Px3438f33xK8eX1immf2rcWEOnwW9&#10;qrb/AC4raH5Vy3JOSTivb6KAPnD4C/8AJ1X7RP8A18aP/wCkhr6PpkyvJDIsb+VIykK+M7Tjg471&#10;8x3HwB/aTkuJHi/at8mJmJWP/hXWmttGeBnzOcUAecfHj4YXnxP/AGpviRFojeR4t0bwNo+taDcj&#10;IaO9t765kjGR2fBQjuGNeLaD8WvEHxM/Z7vNK8O+F7jVfFXxC+JlxM/hoXUdrJJDAIrm6haWT5Yw&#10;fLCFm6bvWv0x8B6Prnh/wfpWneJfEP8AwlevW8IS81r7FHZ/a5MnL+TGSsfbgHHFb1AH5j+IPHXi&#10;7w/qfx08MePPAj/DK48cWuna/YaKNYg1MM63MFrcOksWE+YeWSMAjHevX/FXwTu/g/4w8Ia5f3tv&#10;fW158R7FdGjgVz9i09xcuIXyB83nXM3TjBT0r7ZooA/LTT/Fvwr8PftJfF6Lxz8c/iF8M9abxs72&#10;mheE727hsr6PZCA8yxW0iszMChywO1Rxjmv1JjYNGjKdykAgnvTqKAM/WP8Alx/6+o/61oVn6x/y&#10;4/8AX1H/AFrQoA+Qv2/vG2i/DjxB8AvE3iK8/s7Q9L8aLc3l15Ty+VGLaTLbUVmP0AJrG/aN+Mfh&#10;X9qb9ne51/4TXt146s/CHiXS9T1ays9OuYpXhhmEkirHNGhchPmwAehr7WooA+FfGXxC0f8AbT+M&#10;3w7b4TvqF/Z+FbfVbjV9cm0+4sobSSa0aCO1LyohLl2BIXIAUnNX/wBkP9pfwb8Jvhp4M+C/ijTt&#10;d0H4naU39lS+HRod1JJPIZiPtCSJGYzEdwYuWAxk19t0UAFN/wCXq0/66H/0BqdTf+Xq0/66H/0B&#10;qANKiiigBI/9VH/uL/IUtJH/AKqP/cX+QpaAKN9/x+W//XN/5pTah1mG4mvLXyLn7PiOTP7sNnlP&#10;Wqv2G/8A+gl/5AWgDQorP+w3/wD0Ev8AyAtH2G//AOgl/wCQFoA0KKz/ALDf/wDQS/8AIC0fYb//&#10;AKCX/kBaANCis/7Df/8AQS/8gLR9hv8A/oJf+QFoA0KKz/sN/wD9BL/yAtH2G/8A+gl/5AWgDQor&#10;P+w3/wD0Ev8AyAtH2G//AOgl/wCQFoAsR/8AIQn/AOuUf83qxWPHZX/9oTf8TL/llH/ywX1erH2G&#10;/wD+gl/5AWgDQorP+w3/AP0Ev/IC0fYb/wD6CX/kBaANCis/7Df/APQS/wDIC0fYb/8A6CX/AJAW&#10;gDQorP8AsN//ANBL/wAgLR9hv/8AoJf+QFoA0KKz/sN//wBBL/yAtH2G/wD+gl/5AWgDQorP+w3/&#10;AP0Ev/IC0fYb/wD6CX/kBaANCis/7Df/APQS/wDIC0fYb/8A6CX/AJAWgA1j/lx/6+o/61oVz+sW&#10;V/8A6F/xMs/6Un/LBfetD7Df/wDQS/8AIC0AaFFZ/wBhv/8AoJf+QFo+w3//AEEv/IC0AaFFZ/2G&#10;/wD+gl/5AWj7Df8A/QS/8gLQBoU3/l6tP+uh/wDQGqj9hv8A/oJf+QFp1va3ceoWbS3vnIJGynlB&#10;c/I3egDeooooASP/AFUf+4v8hS0kf+qj/wBxf5CloAo33/H5b/8AXN/5pTadff8AH5b/APXN/wCa&#10;U2gAorwX9raHxDpvgG68Qaf4t1TR7WyuNPSDT9Jc2peV76FXklnU+Y42EqI1Kphn3iTK7NT9oDxU&#10;LLWvBvhq71+48L6Bq0l3c6xqdndNaz/ZbeIN5McyEPEZHeMboyHwCFILA0AezUV8/wDwB1/WNN+K&#10;Hi/wfOuvDwubC11zQk8UajLe6jDFI8sUiyPMWmVGaISIk0jyKHIbZxGn0BQAUUUUAFFFFABRRRQB&#10;Xj/5CE//AFyj/m9WKrx/8hCf/rlH/N6sUAFFfN3xs8Ua3L4113X9G1bUrbS/hpa2d9eWNhdyJFfS&#10;SyCS5jnjVgJQlomQrAgGXIGQK9D8efErV5Ne8KeF/Ax0uXWvEdvNqCapqiyTWlnYxCPdP5UbI07M&#10;0sarGJIwdxYvhcEA9OorzTxn468TfDH4dw3OqQ6V4m8W3V9BpenpYpLp9peXE8ipGXVmnaFFyxbD&#10;SnahI5O0Sf8ACReLPhn4F8R+IviFqmha5b6XYyX5k8PaVPYFFjQs0ZSW4uN+ccPuX0296APR6K8K&#10;b4nfEbwfH4P8Q+L4/DMnhvxJfWthNpemW9xFd6O9zxCTcySst2A5VGxDB97cPu7Tb1T4165ZfC/4&#10;w+JEtdPN94OvNRt7CNo5PKlW3iV0Mo35JJJztK8dMUAe1UV4zr3xG8eal8TtD8HeGIdBso9R8NHW&#10;rjWNVgmuBZyiZUCi3SWMzK27GPMj2/e3NjafP/il4z8afE79kHxxqMd7oOkajp9rrOma0G0ua5iv&#10;BbNLA7Ww+0obfeYyw3mbbuwd2MkA+pqK4T4T6d41sdDt28V+INB1q3e0g+yR6NoU+nPF8vPmNJeX&#10;AkyNuMBMYPXOB3dABRRRQBn6x/y4/wDX1H/WtCs/WP8Alx/6+o/61oUAFFfOn7QOveJtK+OXw6/s&#10;DVNQhhtNL1TVbnSba5dINQWB7YvHJGDtcmJpQuQcMQRioL5vEvxO1v4qnwf4r1C3vtNm0fVfDzQ3&#10;zi0dvsol8lkyVME4yrrjB37vvAEAH0lRXz78MfiHf/tI+NtJ8QabLqugeEPC8TJf2Ilkt2u9aZds&#10;trKAQZI7YFgyt8rSMODs4+gqACm/8vVp/wBdD/6A1Opv/L1af9dD/wCgNQBpUUUUAJH/AKqP/cX+&#10;QpaSP/VR/wC4v8hS0AUb7/j8t/8Arm/80ptOvv8Aj8t/+ub/AM0ptAHk/wAfPhT4v+MGgtoGj+Ld&#10;E8OaLM0Es633h+a/uWlimWVSsi3sKqpKKCpRj1+YZ4k8XfCHWfHmieGLvWtc0V/HnhrUW1PTNbtd&#10;CdbKOUqyYa0kuXcqY3KnE6tkBlZcAV6pRQBwXw5+G1/4Y1rXPEniTW4fEni3WRFDcXtpYmxtYbeL&#10;d5NvBAZJWRAXdiXkdmeRjkDaq97RRQAUUUUAFFFFABRRRQBXj/5CE/8A1yj/AJvViq8f/IQn/wCu&#10;Uf8AN6sUAeNWH7J/w71C41/UfGfhPw1458Q61qNxfXGsaroVvJOEc4ihVnDsFjjCIMN/DnAziqtj&#10;+ztq/h3wp4Bg0Lxr9k8V+C4JLCw1i+003Vvc2T4U21zb+cryDYkXzLMjb41bOMqfb6KAPOvFXws1&#10;L4h/Ds6F4n8SbtdW6h1C31nRLL7GlpdQyLJA8ULySnarICUkkfdlwSAQBZ03wP4j17wzrWifETXt&#10;I8UWmpWzWTQ6Por6bF5TqVfeslzcMznPUMoH93PNd5RQB49ovwV8UXEnhux8Y+OLXxP4d8N3EV1p&#10;9rb6KbO7uZYQRA97ObiRJigwx8qKEM6hsAfLWL48/Zq1/wAW6T8QfDmm/EE+HvCfjKSa6u4LfSFl&#10;1CG4ljVHCXLS7PJYqCU8nfgsFlXII97ooA4jT/hr9h+I2n+Kv7R3/ZNAGh/ZPIxv/erJ5u/dx93G&#10;3HfrWboHwTstP+GPijwTqOoPqNh4gutUnnmjhELIl7NJIUAJYZQSYDd8ZwOlek0UAcT8MfDPjTwr&#10;p40/xT4p0jxNa28EVvZy2OhyafcAIMFp3a6mWRiAv3EjGQTjkAdtRRQAUUUUAZ+sf8uP/X1H/WtC&#10;s/WP+XH/AK+o/wCtaFAHE678Nf7a+LHhbxqdR8oaHYX1j9h8jd5/2gxfNv3Dbt8rptOd3UY5yPhB&#10;8GH+FOveMr0a3/alnrl1DLZ2n2Tyjp9vEhRIN+9vM2g4DYXgAYOMn02igDkfhp8P/wDhXem6zafb&#10;/wC0P7R1m91bf5PleX9olMnl43HO3ON3GfQV11FFABTf+Xq0/wCuh/8AQGp1N/5erT/rof8A0BqA&#10;NKiiigBI/wDVR/7i/wAhS0kf+qj/ANxf5CloArvZwXepQCeGOYLDJjzEDY+ZPWrX9jaf/wA+Nt/3&#10;5X/Coov+QpD/ANcZP/QkrRoAp/2Np/8Az423/flf8KP7G0//AJ8bb/vyv+Fcp49+M3hb4b3IttYm&#10;1Oe6EH2mS30XRL3VZYIeQJZktIZWiQlWAZwoJVsE7Tixq3xb8IaL4JsfF02uW9x4f1BYmsLqwV7s&#10;3xl/1S28cIZ53fPypGrMewoA6P8AsbT/APnxtv8Avyv+FH9jaf8A8+Nt/wB+V/wrB+H/AMUPDfxP&#10;s7648P3s0z2Fx9lvbO+sp7G8tJdoYJNbXCJLESrKw3oNysCMgg11VAFP+xtP/wCfG2/78r/hR/Y2&#10;n/8APjbf9+V/wq5RQBT/ALG0/wD58bb/AL8r/hR/Y2n/APPjbf8Aflf8KuUUAU/7G0//AJ8bb/vy&#10;v+FH9jaf/wA+Nt/35X/CrlFAGVHo9h/aE/8AoNt/qo/+WK+r+1Wf7G0//nxtv+/K/wCFPj/5CM//&#10;AFyj/m9WaAKf9jaf/wA+Nt/35X/Cj+xtP/58bb/vyv8AhWdo/jjRNeh1uWxvfPj0W6lsr9vKdfJm&#10;iUNIvKjdgMOVyDngmuLuf2l/h/Do/hTU4L/VtWtvFVi2p6OmjeHdS1Ce5tgEJl8m3t3kRR5iZ3qv&#10;3hQB6L/Y2n/8+Nt/35X/AAo/sbT/APnxtv8Avyv+FZXgP4geH/ib4at9f8Naimp6XMzxiQI8bxyI&#10;xV45I3CvHIrAqyOoZSCCAa6GgCn/AGNp/wDz423/AH5X/Cj+xtP/AOfG2/78r/hVyigCn/Y2n/8A&#10;Pjbf9+V/wo/sbT/+fG2/78r/AIVcooAp/wBjaf8A8+Nt/wB+V/wo/sbT/wDnxtv+/K/4VcooAp/2&#10;Np//AD423/flf8KP7G0//nxtv+/K/wCFXKKAMLWdHsP9B/0G2/4+o/8Alivv7Vo/2Np//Pjbf9+V&#10;/wAKh1r/AJcf+vqP+taVAFP+xtP/AOfG2/78r/hR/Y2n/wDPjbf9+V/wrA8SfFPwt4Q8YeHPC+sa&#10;qtlrniEyLpls0EjCcx7dw3qpROWUDewyWAGScVS1742eC/C+pXljqutCyns7+z0y5aS2m8qG4uhm&#10;3R5AmxQ+QAxO3LBSQSAQDrP7G0//AJ8bb/vyv+FH9jaf/wA+Nt/35X/CsvX/AB9oXhjxB4f0PUb0&#10;xatr00kGnWkUEkzzMiF3Y7FOxFUcu+FBKgnLAHoKAKf9jaf/AM+Nt/35X/Cqt5ptpbT2Tw2sMT+c&#10;fmSMA/6t+4Fa1UdS/wBZZ/8AXY/+i3oAKKKKAEj/ANVH/uL/ACFLSR/6qP8A3F/kKWgBkX/IUh/6&#10;4yf+hJWjWdF/yFIf+uMn/oSVo0AeU/HP4xS+BYbHwv4Y09fEvxI8Qq8ejaCsm0BRw93csAfKtos5&#10;Zz1OFXLMBXk/iXwbqvwLT9njQrGGHxEdLnu9KS6vJBbWi6lNbN5c8pJJVcmcKFDMdwQDLZr3nxp8&#10;Efh18SNSj1Hxd4B8L+KdQijEKXetaNbXkqRgkhA8iMQuSTjOOauWvwp8E2PgqTwdbeD9At/CMgYP&#10;oEWmQLYMGbcwNuF8s5b5j8vJ5oA8j+Duh3Nl+0t8Rro69ceJJl0XTbXW78sFt11EPPIII4lJWERw&#10;SR4TlgsiF2dm3n6FrH8J+DtA8B6HDo3hnQ9N8O6PCWaLT9JtI7W3jLMWYrHGAoJJJOBySTWxQAUU&#10;UUAFFFFABRRRQBWj/wCQjP8A9co/5vVmq0f/ACEZ/wDrlH/N6s0AfKvg3SfiPeP8aZfDPivwtpGj&#10;f8JRqYa01bwxc39wW8mPcRNHqECgHsPL49TXnHwVtfFl34b/AGXF8Gapo+k62vw1vGWbXdNlvrd1&#10;C2PyFIriBlJO359xwAflOePuKz0HTNPS9S1060tkvpXnu1hgVBcSMAGeTA+ZiAASck4qppfgnw7o&#10;f9lDTdB0zTxpNq1lp/2Wzji+x2525hh2qPLQ7Eyq4HyrxwKAPJP2N5Leb4T3kkwuI/FUmuX7+KIL&#10;orvh1YzH7Qq7UQeVnaY/l5jKEliSx91rO03w5pOi32pXun6XZWN5qcy3F9cW1ukcl3IECB5WUAuw&#10;VVUFsnCgdBWjQAUUUUAFFFFABRRRQAUUUUAZutf8uP8A19R/1rSrN1r/AJcf+vqP+taVAHzd8evC&#10;o8aftGfDnSRKbe4l8O63Ja3CnBguEezeGQf7sio34VT+Elvpnx21r422Gu2ii31iLTLLUrNHO63n&#10;FoUlQNwQ0citg8EFQa+j7jQtNutXtNVm061m1S0jkit76SBWnhR8b1RyNyhtq5AODtGelQaP4T0T&#10;w9fapfaVo2n6Ze6rMLnULiztUikvJQNokmZQDI2ONzZOKAPB/wBlPw7rmuXmueLvG2qR694l0a4u&#10;PB1hdRqVVLO0l2PKQf8AltO6CSQ/7KgcDn6Nqlpei6fokc0enWNtYRzzPcypawrGJJXO55GCgZZi&#10;cljyT1q7QAVR1L/WWf8A12P/AKLer1UdS/1ln/12P/ot6ACiiigBI/8AVR/7i/yFLSR/6qP/AHF/&#10;kKWgCjd6kunalbM8M0oaKQfuU3Y5TrT/APhJ4P8An0vf+/Bpl9/x+W//AFzf+aU2gCX/AISeD/n0&#10;vf8AvwaP+Eng/wCfS9/78GoqKAJf+Eng/wCfS9/78Gj/AISeD/n0vf8AvwaiooAl/wCEng/59L3/&#10;AL8Gj/hJ4P8An0vf+/BqKigCX/hJ4P8An0vf+/Bo/wCEng/59L3/AL8GoqKAJf8AhJ4P+fS9/wC/&#10;Bo/4SeD/AJ9L3/vwaiooAZH4mg/tCf8A0S8/1Uf/ACwPq9WP+Eng/wCfS9/78GqUf/IQn/65R/ze&#10;rFAEv/CTwf8APpe/9+DR/wAJPB/z6Xv/AH4NRUUAS/8ACTwf8+l7/wB+DR/wk8H/AD6Xv/fg1FRQ&#10;BL/wk8H/AD6Xv/fg0f8ACTwf8+l7/wB+DUVFAEv/AAk8H/Ppe/8Afg0f8JPB/wA+l7/34NRUUAS/&#10;8JPB/wA+l7/34NH/AAk8H/Ppe/8Afg1FRQBL/wAJPB/z6Xv/AH4NH/CTwf8APpe/9+DUVFAFTWPE&#10;0J+w/wCiXn/H1H/ywPvWh/wk8H/Ppe/9+DWVrH/Lj/19R/1rQoAl/wCEng/59L3/AL8Gj/hJ4P8A&#10;n0vf+/BqKigCX/hJ4P8An0vf+/Bo/wCEng/59L3/AL8GoqKAJf8AhJ4P+fS9/wC/BqGXXI767sYk&#10;trpCZSd0kW1R+7fvS03/AJerT/rof/QGoA0qKKKAEj/1Uf8AuL/IUtJH/qo/9xf5CloAo33/AB+W&#10;/wD1zf8AmlNp19/x+W//AFzf+aU2gDz/AON/xZ/4U/4Jl1a10eTxLrkzGDS9BguFgkv5wrOUEjAh&#10;FVEd2cghVUnFZVx8cJpvAXgTVNL8P/2j4m8aQwvpmiNeeVEjNB50jTXHlkpFGmdziNj90BCWArk/&#10;if4P+J9x488TeJNO8O+F/Emmx6JLpmiR3fiG6s7i0SRM3LCBNPmDyyMEAPmD5Y1UYyxPCw+E/iFa&#10;fCv4K69qOl3Hhybw3ajT9Wt/DyT6nqUOnzWiRtNHC1vHItwGRQ0axylAzFd5HAB7n8Lvi5P408S+&#10;KPCWvaXZ6D4y8NtA19p+n6oNQt2gnUtDNHL5cT4O1gVkiRgVPBUqzekV4V8C/CtvN8RPEfi3RvD+&#10;oeGvCp0230bTotXsZrO8v3SWWa4u5IpwJxuklxvmUSSMruchlZvdaACiiigAooooAKKKKAK8f/IQ&#10;n/65R/zerFV4/wDkIT/9co/5vVigDydfjB4i8UeNPEWjeCPCuma5YeGbxNP1i81TXGsJRcGNJWjt&#10;oVtpvMKxyLzI8ILEAHGWHa+LfH2leB9Ot7vVo9RLT/cs9M0y51K7PTcRBaxyyELkbmClRkZPIrwb&#10;48eHfB2peJtU1XS9A8f+Hvi2tv8AZ7DXvBuj6lEbtwymBJ7qGNrGaJmRARdsVRCQ4TnGl4+8WfEv&#10;Q7T4cWOvXfiDQLO60p5PEeveBfD41q7TUkSPbAIRbXIjicmVjIIWGUC7kyNwB6xp3iLTfjJ4Fa+8&#10;IeK73TLe5dol1TTYIlu7WSN9skbQ3cLiORWUqySxblOQQDWP+zr4o1fxZ8HdE1XxBqT6tqjNcRz3&#10;00UUTS+XcSIGZYkRAdqjO1QPauD/AGf7+9+GPgPxvqfizTvF+ZvFV3OrX2hNdancxyeWEmNvp0LK&#10;wbruiTaB1wQaq/Ame58Xfs66t4KtrDxF4e8Rix1CLOtaBf6YsbTyzmJkkuIEVzhlJCFiueQKAPUv&#10;D/x28FeKPEUGi6dqlxJc3TOtnczabdQWV+yAl1tbuSJYLkgBjiJ3OFY9AcS6x8bPCOieKZfD9xeX&#10;02oW7Il3JY6ReXdrZM4youbmKJobc7SG/eumFIJ4INeC/C3wqmqN8P8Aw54m8U/FiPU/D01tKmg6&#10;h4Rgh0q3uraMgL9vt9KWIxDDbWW5wwIG4k4rU+K1nqnhHxxrup/DK88b6P491Oe3nm0H/hHZtQ8O&#10;61IhVA01y0LQ2xeJQhkS5hKhVLqSApAPp+imQs7QxmVQshUblU5AOORT6ACiiigAooooAz9Y/wCX&#10;H/r6j/rWhWfrH/Lj/wBfUf8AWtCgDyv4nfHRPhn8SfBXhifRjd2XiBZnudU+1CP7AiSQxhzGUO8F&#10;50ydy7Rk84xVHxt+0FceD7rxo6+F31HTPCN3YLqlxDehZVs7iPfLcrGY/m8kHcU3ZKhiDkBTU+KH&#10;gmfxd+0B4GFxpl1daA3h7WrK+u44WMMRl+zhVaQDCswDbcnJ2nHSs/8AZ50vXrjxd8Ul8V6RfxSP&#10;LYadJdahaNHDqfk2xieaJiAsiPgNlcj5sHBBFAHfap8VlPxE8L+E9BsI9el1S0fVb28S68uKw08D&#10;CT5CN5jSSFVRPlyN7bhtwe/rw39lP4Xp8N/D/itJbLULe5l167tbeTVA5l/s+CQx2USFwD5KRABO&#10;2CTk5Jr3KgApv/L1af8AXQ/+gNTqb/y9Wn/XQ/8AoDUAaVFFFACR/wCqj/3F/kKWkj/1Uf8AuL/I&#10;UtAFG+/4/Lf/AK5v/NKbT7q2lutQt1ilSLEUhJeMtnlPcVJ/Y93/AM/cP/gOf/i6AIKKn/se7/5+&#10;4f8AwHP/AMXR/Y93/wA/cP8A4Dn/AOLoAgoqf+x7v/n7h/8AAc//ABdH9j3f/P3D/wCA5/8Ai6AI&#10;KKn/ALHu/wDn7h/8Bz/8XR/Y93/z9w/+A5/+LoAgoqf+x7v/AJ+4f/Ac/wDxdH9j3f8Az9w/+A5/&#10;+LoAgoqf+x7v/n7h/wDAc/8AxdH9j3f/AD9w/wDgOf8A4ugChH/yEJ/+uUf83qxTY9Iu/wC0J/8A&#10;S4f9VH/y7n1f/bqz/Y93/wA/cP8A4Dn/AOLoAgoqf+x7v/n7h/8AAc//ABdH9j3f/P3D/wCA5/8A&#10;i6AIKKn/ALHu/wDn7h/8Bz/8XR/Y93/z9w/+A5/+LoAgoqf+x7v/AJ+4f/Ac/wDxdH9j3f8Az9w/&#10;+A5/+LoAgoqf+x7v/n7h/wDAc/8AxdH9j3f/AD9w/wDgOf8A4ugCCip/7Hu/+fuH/wABz/8AF0f2&#10;Pd/8/cP/AIDn/wCLoAgoqf8Ase7/AOfuH/wHP/xdH9j3f/P3D/4Dn/4ugDI1j/lx/wCvqP8ArWhV&#10;XWNIu/8AQf8AS4f+PqP/AJdz7/7daP8AY93/AM/cP/gOf/i6AIKKn/se7/5+4f8AwHP/AMXR/Y93&#10;/wA/cP8A4Dn/AOLoAgoqf+x7v/n7h/8AAc//ABdH9j3f/P3D/wCA5/8Ai6AIKb/y9Wn/AF0P/oDV&#10;Z/se7/5+4f8AwHP/AMXUMthcWt1ZvJcRyL5pBVYSp+4/fcaAL9FFFACR/wCqj/3F/kKWkj/1Uf8A&#10;uL/IUtADIv8AkKQ/9cZP/QkrRrOi/wCQpD/1xk/9CStGgAor5u+K3jrVfFnxn1TwFbaP4y1rRtD0&#10;i01G703wTfppl1dzXEkoVnvXubUxpGIR+7inVnMhyGVSKp+J/iloWu+GPhvoeleJNa8LeDtSe+Gt&#10;X19qNxHq0EVihEtnJdPI06TGYqjSLIZDtIR/mDUAfTtFfPP7PfiDWtM+KnjHwbOmvjwqdPtdd0FP&#10;FWoy3upQRSySxSLI8xaZUZohIiTSPIgchtnEafQ1ABRRRQAUUUUAFFFFAFaP/kIz/wDXKP8Am9Wa&#10;rR/8hGf/AK5R/wA3qzQAUV82/GL4X6f/AMLk+G8UOv8Ajazt/Emq3y6nbWXjjWreGVVs5ZVVI47t&#10;ViUOqnEYUcY6cVlfHi50PwV8Tvht4f1zV/H0XgyHQtUlmi8Oapr1xdySRPa+XLcSWLtcyBVaTMkr&#10;MBu5OSKAPqeivjfwd8SPGLfCf4baFB4k1RIfiF4rudP0PxJcTw3uo2+hCOe5hdpiZFed4YdivJuk&#10;UOC+XVsez/Cm48FeHfH2reENB1rxvLrltbGe6sfFlxrN1FMiuE8+CfUQyuobK5t5Nh3HIOFIAPYa&#10;KKKACiiigAooooAKKKKAM3Wv+XH/AK+o/wCtaVZutf8ALj/19R/1rSoAKK+bf2h/EHijSfjt8N/+&#10;Ef1TUIYLPStU1a60m2uXSDUVge2LxyRg7ZCYnlCbgcMwIxUF83ib4pa58WD4N8W6hbX+mTaNq3hx&#10;ob+QWjt9lEvkOmSpgnGVdcYO/d94AgA+maK+d/hb8RtQ/aY8c6R4i0yXVvD/AIN8KxMl/YCaS2a7&#10;1tl2y2swBBkitQWDK3ytIw4Pl8fRFABVHUv9ZZ/9dj/6Ler1UdS/1ln/ANdj/wCi3oAKKKKAEj/1&#10;Uf8AuL/IUtJH/qo/9xf5CloAZF/yFIf+uMn/AKElaNZ0X/IUh/64yf8AoSVo0AeZeMfhb4hl8dy+&#10;MfA/ibTvDeuXlhHpuoprOjvqdrcwxO7wsI0ubdkkQySDdvKkNgqSARg337Mmnx+EfC1rpWqLF4p8&#10;M6vNr+n69qtit4rX87SNcSSwBo8pIZn+VHjK/LtYFQa9rooA8++Gvwz1Dwtreu+JvE2uw+JfF+tC&#10;KG4vrOwNjawW0W7ybeCAySsiAu7kvI7M8jHIXaq+g0UUAFFFFABRRRQAUUUUAVo/+QjP/wBco/5v&#10;Vmq0f/IRn/65R/zerNAHHeMPh7/wlnjTwRr/APaH2X/hGbu4uvs/k7/tPm27w7d24bMb92cHOMcd&#10;aZrHw5/tb4seHPGp1Dyxo+mX2nfYfI3ed9oeBt+/d8u3yMY2nO7qMc9pRQB4ZY/svQ6b4b1HRbTx&#10;LPZ21r4ik8SeFpre1Hm6BM+WaIF2ZZojI83ybUASUoMYDDoPBPwv8W2XxMm8aeMvFei69fLpH9kW&#10;1voegy6ZGkZm81nfzby5LsSABjaAM9e3qdFABRRRQAUUUUAFFFFABRRRQBm61/y4/wDX1H/WtKs3&#10;Wv8Alx/6+o/61pUAcNr3wx/tz4ueFPG51HyRoWn31j9g8jd5/wBpMR3b9w27fK6bTnd1GOcf4OfB&#10;N/hLr/jS9Guf2rZ67dwy2Vp9k8k6fbxIUjg37280KDgNheABg4yfUaKAOO+GPw9/4VxpmtWn9of2&#10;j/aWtX2r7/J8ry/tExk8vG5s7c43cZ64FdjRRQAVR1L/AFln/wBdj/6Ler1UdS/1ln/12P8A6Leg&#10;AooooASP/VR/7i/yFLSR/wCqj/3F/kKWgCteabbX0kck8e94wyqdxGAcZ6H2H5VD/YVj/wA8T/38&#10;b/GuM+L3nTT+DLFLy9s7e+1yO3uPsN5LavJGYZSVLxMrYyoPB7Vz2seLG+DfjO9s3vNQ1Tw9JoVx&#10;q62t7dPdTQSwMoZUlkZpCrhxwxIBHGMkVyzxCpt8y0XX1O6nhXViuV+87tL0/U9U/sKx/wCeJ/7+&#10;N/jR/YVj/wA8T/38b/GuFk8ZeK/Dc3hy98QLpEuma1dR2bW1jDJHNYSSjMWZHkInAI2nCRnkEDtT&#10;PD/xjim0/TLfV4vL1u7W/wB32SI/Z42tndSGyxZSwQkDnO1uaf1iF7PR+fy/zJ+qVbc0dV5fP8rH&#10;e/2FY/8APE/9/G/xqhrb+HfDNj9t1i8tdKs9wT7RfXfkx7j0G5mAya4TR/iF4w8Sal4Z0yzg0i0n&#10;1Tw+mr3N5cQSuts5cDasQkUuDnGC6467jjaen8D+Krvxf4Ju7u/ihivrea7sZ/swIid4ZHjLqCSV&#10;Dbc4JOM4yetKNeNTSO/9f5jlhZUtZ7eT9f8AJm3p9jo+rWUF5ZPFeWk6CSK4t5y8cinoysDgj3FW&#10;P7Csf+eJ/wC/jf415z4D8VReCf2cdD1yaB7lLLR4pBBGcNI20BVBwcZYgZ7ZrRbxZ4o8L614cj8R&#10;nSbuw1y4+xhdOgkhksp2RnRSzyMJlO1l3BYznBxzgEcRHli5dUn6XCWFlzSUejaXnbf8Dtf7Csf+&#10;eJ/7+N/jR/Ydj/zxP/fxv8a80+IXxcn8D39zL/wkfhSb7LPGknhtpMai8bMoysnnDD7WD7fJPpk/&#10;erodS8Sa7rnizUdB8PS6fp66ZbRTXd7qVrJdb3lDFI0jSWLGFXcWLHqAB1NP6xC7it1/wf8AJi+q&#10;1FFTeifX7v8ANbX3OisLLR9VtI7qyeK8tZMlJrecujYODhgcHkH8qsf2FY/88T/38b/GuP8AgHuH&#10;wj8OhyGfy5NxUYBPmv0GTj86v/FrxTeeD/At9f6cVTUXeG1tpJFDLHJLIsauQeoUtnHtVRqr2Kqy&#10;7X/AmVB/WHQh3t+NjfHh6wEjP5B3MACfMboM47+5p39hWP8AzxP/AH8b/Gsnw74Fh8OSxXKatrV9&#10;ebCs0l/qc9wk5I5JidjGnPP7tVxjAwMivNPCevR6V4gSDx7feItB8WTag0cFzc3c6aTd5ZjHHbhW&#10;NsQYwF2uokyT/HzUyrOHKpq1/PT7+5cMOqnM4O9vLX7uy6vp2PYf7Csf+eJ/7+N/jR/YVj/zxP8A&#10;38b/ABrzzR/FM/gfxZ8QNP1y+muLG3i/4SCxkuZWcpbMpEkaljwEkQ4A4AcV0nwptNVt/AunTa3c&#10;z3Oq3oa9n8+RnMRlYuIhnoqBgoA4GKcKym+VLv8AKzt+JNTDunHmb00t53V/w6m//YVj/wA8T/38&#10;b/Gj+wrH/nif+/jf41foroOQof2FY/8APE/9/G/xo/sKx/54n/v43+NX6KAKH9hWP/PE/wDfxv8A&#10;Gj+wrH/nif8Av43+NX6KAKH9hWP/ADxP/fxv8aP7Csf+eJ/7+N/jV+igCh/YVj/zxP8A38b/ABo/&#10;sKx/54n/AL+N/jV+igDMm8N6dPs325bYwdf3j8EdD1qT+wrH/nif+/jf41fooAof2FY/88T/AN/G&#10;/wAaP7Csf+eJ/wC/jf41fooAof2FY/8APE/9/G/xo/sKx/54n/v43+NX6KAKH9hWP/PE/wDfxv8A&#10;GnRaLZwzxTJCRJGSyNvY4JBHr6E1dooAKKKKAEj/ANVH/uL/ACFLSR/6qP8A3F/kKWgDlfHvg+88&#10;WLosun6lBpl7pV+t/FJc2jXMbkI6bWRZIzj5+obtWbF8K49WuNYvfFGof25qOqWDaZIYIPs1vb2x&#10;JJSGMs7KSSCWZ2JIGMDiu8orGVGEpczX9emx0RxFWMVGLtb0v333ODsvh7q91c6KviHxFDrGn6NK&#10;s9rBBp5t5JZVUrG9w5lcOVBJ+RUBbntiufv/AIAm60zxRbw+IZLa51S9N3Y3C2in+zlZ3d4wpb95&#10;uM02SccPjtXrlFZvDUpKzX4v0NY4yvF3i7fJd77Wsctp/gWPTfFljrMV1iK00gaSlr5XYOGD7s+2&#10;MY/Gqel+BdW8OeGbzS9I1mzjuLq/urx7i+095kCTSO5QIsyHI3Abt3b7vPHa0Vp7GHb+mZfWKnV9&#10;ui6f8Oef+G/hfdWfw5k8F69qtrq2lLZrZQSWVi9pMigY3MzTSAsDtIIC4I6GrFj4D1i81XRrrxLr&#10;9vrEWjsZbOG1082u+bYUEsxMsm9grNjaEGWJx0A7iipVCmkklt5vp+fzKeKqttt7+S679NL+R5Nd&#10;fBPVJPDuseHbbxVHa6FqF7JfbRpYe63vKJCskxkw65yOEVsbfm4Oek1TwDqLeKL3V9G15dJXU7aO&#10;11CNrPznYR5CyQtvURyBWYZZZB935eOe1opLD01svxfn/myni60t3+C623012Rz3w/8ACI8B+D9N&#10;0Fbtr5bJGQXEi7WfLs2SMnnn15qz4w8KWHjfw3faJqQk+x3abWaFtroQQVdT2YEAj3FbFV9S1K00&#10;ewuL6/uobGyt0Ms1zcyCOOJAMlmYkAADua19nFQ9nbTb5GDqzdT2t/eve/mYPhvRfFGnPDHq/iSz&#10;1W0hj2L5Glm3nlOMBpXMzqfU7ETJx0GQcbxF8Pdd8Z2f9ka94is7nw+Zo5JIbTS2hu5ljcOitMZ2&#10;Tkqu4rEuecbc8dV4b8WaH4y083/h/WdP12xDmM3Wm3UdxFuGMruQkZGRx71q1LowlHld7er/AMzR&#10;YipGXOrJ+i/y0PPfib8IU+I2p6Ldrqr6ULPdDeRxwiT7basyM8DEsNoJjHPPfjmvQgAoAAwBRRVR&#10;pxjJzS1e5Eq05wjCT0jt8wooorQxCiquoatY6SsBvry3sxcTLbwm4lWPzJW+6i5PLHsByatUAFFF&#10;FABRRRQAUUUUAFFFFABRRRQAUUUUAFFFFABRRRQAkf8Aqo/9xf5ClpI/9VH/ALi/yFLQBzPxG8bR&#10;+AfCtxqht2vrxmS2sbCM/Pd3Uh2xRL7liMnsAT0Fecfs62/iPSvEXxG0nxN4jvvEl/aahau8t1Mz&#10;xQvLapLJHAp4jiDuQqjsBXo/jT4b6F8QG0x9ZivWl0yZrizmsdSubGSGRlKFg8EiNnaSOT0J9TXO&#10;fD34Had8PfGniPxBbatrF62qyRvHb3mq3k6wqsSxkP5s7iZiVyHcblB2jgUAek14np/xA+JfjLW/&#10;iDaeHbfw1aweGdSksrT7dBPNLqDCGORYiBNGsJy+PNLMPmH7sbct7ZXIeA/h/wD8ITrHjC++3/bf&#10;+Eg1ZtU8vyfL+z5ijj8vO47v9XnPHXpxQBztz488WeJPGUfhPQbfTfD2qWmk2+q6tc6xA9+lu0xd&#10;Uto44pYg7ZjcmTzMAKMK27K894f+PuqSa1YWevWen2MdpLq2n609uWYC6s445VeEluEkjLtscEjg&#10;buMnt/Enw91WTxp/wlfhbXLTQ9Xns1sL6PUdOa+trqJGZ4yUSaFlkQs+GD4w5BU8Ecnrf7NsOr6D&#10;odmviK4h1C21mXWNT1JrZWk1Ezq6XMWMgRK6PsGMlFUDkjNAGhoPxsm8X63btommSz6VJ4Yk1z7H&#10;cQNHfef5xjS3OGKq2UkUrgncBg8VB8D/AIrah8S9k9z4l8K6hK1u0l54f023mttR0iUNtMc6yTOz&#10;7W3IS0cXIyBg4rW8F/Bv/hC/FvjLWrfXJWTXdq2dulsinTF3yyOEY7hJmWaSQblwM4wRSaf8LdWv&#10;viFpHi7xRrWl6lf6PBNb2P8AY+jNYsVlGGEzvPM0igchV2AEkkHjAB6TXkXxY+Ld94L8caPoJ1nQ&#10;vBemXtnJcjxF4mtJZ7OWZWwLVSs0CI+0F8vJkjACnrXrtcl428O+JtdWSDRtc0iysbmBoLqz1rRW&#10;1CJwcglQs8OMgkMH3g4GAOdwBzHxQ+MR+Hnh/wAKpc6joGnav4gnW2TUtQutumWwERkknLFkLoAB&#10;tTcpYuo3DrS/B34vDx9r3iPQZdZ0DxLc6OsE66z4ZfNncRTBsAp5svlyKyMCvmNkFTxnAePgXb6X&#10;4J8H6PoOsTadqfhOQTaXqdxAs67irJIssQKBo3V2UqpQjjawxXU6Zp/jOLR9Qj1DX9CutVcf6HdW&#10;uiTQwQnH/LSJrx2k/CRKAOS+BbBLn4lMxwB4uviT/wAAirzp/wBrSGTTz4mh8T+CjpIv/IXwmboH&#10;WpLbzvK84OJ8CQ/6wQ+Qfl435OR6h8Mfhz4p8C6trc2peJtH1iw1e/m1O4t7XQ5bWVZ5AowkjXcg&#10;CDb90oTz96k8K/DfxT4BVNK8PeKdLXwpFctNDp+qaJJcXUETvveFLhLqNdoJbaWjYqCM78UALqnj&#10;HxP4m8f6n4Y8IyaRpkOi28E2o6rq9pLeAyzBmjgjgjlh5CruZzJxuACnkjkv2nLXxXN8PdIeLU9H&#10;s4xqulLcwPp0twWuDfQ7XSTz49qBsEoUJIBG4ZyO01v4b61D46vPFfhLxFa6Lfajax2uo2mqaa1/&#10;a3HlE+VIqpNCySKGZSd5BBHy5Ga0vHvw+fx/8P5vD13q0kF8whmj1WOFd0dzE6yRy+X0IDop255H&#10;Ge9AGD44+IGs/B34d6hrvirUtE1i9+0w21m1tavpVsHldY0ErSTz4UMxZnyMKDxxmue8D/H2K88a&#10;S+H9Q8V+E/GUbaTNqqaj4QOBbeSVEsU0X2ic8h1ZX3DOGG3jNdjrXw71nxv4Lu9F8V69Z3F6biG6&#10;s9R0PTWsjayxOskT7JZ5w7CRAeSARxjvWloOh+LHju7XxXruia3YT25h8rTdFmsZMkYJZnu5gQRn&#10;gKOvXtQB4v4t8QeLvHGgfDHxRqNxo9joGq+JtMu7bR4LGVruGN2Yxb7oz7GO3BYCEYJwCcZP0pXi&#10;9n8ANZGneEdJvfGxudE8J39vdaZaw6b5TyRwt8iXT+a3msEwqsqxgcsUY429p448C6v4q8UeENU0&#10;7xdqHh+z0W7e4vNOtATHqaFQBHJ8w4GO4YcngHBAB2lFFFABRRRQAUUUUAFFFFABRRRQAUUUUAFF&#10;FFABRRRQAkf+qj/3F/kKWkj/ANVH/uL/ACFLQAUUUUAFFFFABRRRQAUUUUAFFFFABRRRQAUUUUAF&#10;FFFABRRRQAUUUUAFFFFABRRRQAUUUUAFFFFABRRRQAUUUUAFFFFABRRRQB//2VBLAwQUAAYACAAA&#10;ACEAV6zZGNwAAAAFAQAADwAAAGRycy9kb3ducmV2LnhtbEyPQUvDQBCF74L/YRnBm93EUC1pNqUU&#10;9VQEW0F6mybTJDQ7G7LbJP33jl70MrzhDe99k60m26qBet84NhDPIlDEhSsbrgx87l8fFqB8QC6x&#10;dUwGruRhld/eZJiWbuQPGnahUhLCPkUDdQhdqrUvarLoZ64jFu/keotB1r7SZY+jhNtWP0bRk7bY&#10;sDTU2NGmpuK8u1gDbyOO6yR+Gbbn0+Z62M/fv7YxGXN/N62XoAJN4e8YfvAFHXJhOroLl161BuSR&#10;8DvFS+aLGNRRxHOSgM4z/Z8+/wY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Ht2hr2CBAAA0BEAAA4AAAAAAAAAAAAAAAAARQIAAGRycy9lMm9E&#10;b2MueG1sUEsBAi0ACgAAAAAAAAAhAJbEFu44BQAAOAUAABQAAAAAAAAAAAAAAAAA8wYAAGRycy9t&#10;ZWRpYS9pbWFnZTEucG5nUEsBAi0ACgAAAAAAAAAhAHMN+ldSPQAAUj0AABQAAAAAAAAAAAAAAAAA&#10;XQwAAGRycy9tZWRpYS9pbWFnZTIuanBnUEsBAi0AFAAGAAgAAAAhAFes2RjcAAAABQEAAA8AAAAA&#10;AAAAAAAAAAAA4UkAAGRycy9kb3ducmV2LnhtbFBLAQItABQABgAIAAAAIQDme/c0xwAAAKUBAAAZ&#10;AAAAAAAAAAAAAAAAAOpKAABkcnMvX3JlbHMvZTJvRG9jLnhtbC5yZWxzUEsFBgAAAAAHAAcAvgEA&#10;AOhLAAAAAA==&#10;">
                <v:rect id="Rectangle 1242" o:spid="_x0000_s1052" style="position:absolute;top:19332;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55409DE0" w14:textId="77777777" w:rsidR="00FA5CC0" w:rsidRDefault="00000000">
                        <w:r>
                          <w:rPr>
                            <w:rFonts w:ascii="Consolas" w:eastAsia="Consolas" w:hAnsi="Consolas" w:cs="Consolas"/>
                            <w:color w:val="707070"/>
                            <w:sz w:val="20"/>
                          </w:rPr>
                          <w:t xml:space="preserve"> </w:t>
                        </w:r>
                      </w:p>
                    </w:txbxContent>
                  </v:textbox>
                </v:rect>
                <v:rect id="Rectangle 1243" o:spid="_x0000_s1053" style="position:absolute;left:22043;top:19332;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27EDB755" w14:textId="77777777" w:rsidR="00FA5CC0" w:rsidRDefault="00000000">
                        <w:r>
                          <w:rPr>
                            <w:rFonts w:ascii="Consolas" w:eastAsia="Consolas" w:hAnsi="Consolas" w:cs="Consolas"/>
                            <w:color w:val="707070"/>
                            <w:sz w:val="20"/>
                          </w:rPr>
                          <w:t xml:space="preserve"> </w:t>
                        </w:r>
                      </w:p>
                    </w:txbxContent>
                  </v:textbox>
                </v:rect>
                <v:rect id="Rectangle 1245" o:spid="_x0000_s1054" style="position:absolute;left:11021;top:20719;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1F611515" w14:textId="77777777" w:rsidR="00FA5CC0" w:rsidRDefault="00000000">
                        <w:r>
                          <w:rPr>
                            <w:rFonts w:ascii="Consolas" w:eastAsia="Consolas" w:hAnsi="Consolas" w:cs="Consolas"/>
                            <w:color w:val="707070"/>
                            <w:sz w:val="20"/>
                          </w:rPr>
                          <w:t xml:space="preserve"> </w:t>
                        </w:r>
                      </w:p>
                    </w:txbxContent>
                  </v:textbox>
                </v:rect>
                <v:rect id="Rectangle 1247" o:spid="_x0000_s1055" style="position:absolute;left:11021;top:22445;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47CE2C6F" w14:textId="77777777" w:rsidR="00FA5CC0" w:rsidRDefault="00000000">
                        <w:r>
                          <w:rPr>
                            <w:rFonts w:ascii="Consolas" w:eastAsia="Consolas" w:hAnsi="Consolas" w:cs="Consolas"/>
                            <w:color w:val="707070"/>
                            <w:sz w:val="20"/>
                          </w:rPr>
                          <w:t xml:space="preserve"> </w:t>
                        </w:r>
                      </w:p>
                    </w:txbxContent>
                  </v:textbox>
                </v:rect>
                <v:shape id="Picture 1322" o:spid="_x0000_s1056" type="#_x0000_t75" style="position:absolute;left:816;width:21031;height:2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wmbwgAAAN0AAAAPAAAAZHJzL2Rvd25yZXYueG1sRE9Ni8Iw&#10;EL0L+x/CLHjT1C6IVqO4wrIedEV39Tw0Y1tsJiWJWv+9WRC8zeN9znTemlpcyfnKsoJBPwFBnFtd&#10;caHg7/erNwLhA7LG2jIpuJOH+eytM8VM2xvv6LoPhYgh7DNUUIbQZFL6vCSDvm8b4sidrDMYInSF&#10;1A5vMdzUMk2SoTRYcWwosaFlSfl5fzEK6FNW+J0s3DrdLnfHzWE9/BmPlOq+t4sJiEBteImf7pWO&#10;8z/SFP6/iSfI2QMAAP//AwBQSwECLQAUAAYACAAAACEA2+H2y+4AAACFAQAAEwAAAAAAAAAAAAAA&#10;AAAAAAAAW0NvbnRlbnRfVHlwZXNdLnhtbFBLAQItABQABgAIAAAAIQBa9CxbvwAAABUBAAALAAAA&#10;AAAAAAAAAAAAAB8BAABfcmVscy8ucmVsc1BLAQItABQABgAIAAAAIQAN3wmbwgAAAN0AAAAPAAAA&#10;AAAAAAAAAAAAAAcCAABkcnMvZG93bnJldi54bWxQSwUGAAAAAAMAAwC3AAAA9gIAAAAA&#10;">
                  <v:imagedata r:id="rId25" o:title=""/>
                </v:shape>
                <v:shape id="Picture 1324" o:spid="_x0000_s1057" type="#_x0000_t75" style="position:absolute;left:1461;top:643;width:1924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IFmwAAAAN0AAAAPAAAAZHJzL2Rvd25yZXYueG1sRE/JasMw&#10;EL0X8g9iAr3VcpJighMlhECh17ptch2k8UKskZEU2+3XV4VCb/N46+yPs+3FSD50jhWsshwEsXam&#10;40bBx/vL0xZEiMgGe8ek4IsCHA+Lhz2Wxk38RmMVG5FCOJSooI1xKKUMuiWLIXMDceJq5y3GBH0j&#10;jccphdtervO8kBY7Tg0tDnRuSd+qu1Vw1R6ruhjwUxbMF6n5225YqcflfNqBiDTHf/Gf+9Wk+Zv1&#10;M/x+k06Qhx8AAAD//wMAUEsBAi0AFAAGAAgAAAAhANvh9svuAAAAhQEAABMAAAAAAAAAAAAAAAAA&#10;AAAAAFtDb250ZW50X1R5cGVzXS54bWxQSwECLQAUAAYACAAAACEAWvQsW78AAAAVAQAACwAAAAAA&#10;AAAAAAAAAAAfAQAAX3JlbHMvLnJlbHNQSwECLQAUAAYACAAAACEAxNSBZsAAAADdAAAADwAAAAAA&#10;AAAAAAAAAAAHAgAAZHJzL2Rvd25yZXYueG1sUEsFBgAAAAADAAMAtwAAAPQCAAAAAA==&#10;">
                  <v:imagedata r:id="rId26" o:title=""/>
                </v:shape>
                <v:shape id="Shape 1325" o:spid="_x0000_s1058" style="position:absolute;left:1271;top:453;width:19621;height:18669;visibility:visible;mso-wrap-style:square;v-text-anchor:top" coordsize="196215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rOxAAAAN0AAAAPAAAAZHJzL2Rvd25yZXYueG1sRE9Na8JA&#10;EL0X+h+WKXirG2NtQ+oaxFoRBEEreJ1mp0lodjbNrjH+e1cQepvH+5xp1ptadNS6yrKC0TACQZxb&#10;XXGh4PD1+ZyAcB5ZY22ZFFzIQTZ7fJhiqu2Zd9TtfSFCCLsUFZTeN6mULi/JoBvahjhwP7Y16ANs&#10;C6lbPIdwU8s4il6lwYpDQ4kNLUrKf/cnoyChUXPc7FYd2Zfl33abvH2s9LdSg6d+/g7CU+//xXf3&#10;Wof543gCt2/CCXJ2BQAA//8DAFBLAQItABQABgAIAAAAIQDb4fbL7gAAAIUBAAATAAAAAAAAAAAA&#10;AAAAAAAAAABbQ29udGVudF9UeXBlc10ueG1sUEsBAi0AFAAGAAgAAAAhAFr0LFu/AAAAFQEAAAsA&#10;AAAAAAAAAAAAAAAAHwEAAF9yZWxzLy5yZWxzUEsBAi0AFAAGAAgAAAAhANETGs7EAAAA3QAAAA8A&#10;AAAAAAAAAAAAAAAABwIAAGRycy9kb3ducmV2LnhtbFBLBQYAAAAAAwADALcAAAD4AgAAAAA=&#10;" path="m,1866900r1962150,l1962150,,,,,1866900xe" filled="f" strokeweight="3pt">
                  <v:stroke miterlimit="83231f" joinstyle="miter" endcap="square"/>
                  <v:path arrowok="t" textboxrect="0,0,1962150,1866900"/>
                </v:shape>
                <w10:anchorlock/>
              </v:group>
            </w:pict>
          </mc:Fallback>
        </mc:AlternateContent>
      </w:r>
    </w:p>
    <w:p w14:paraId="0E944EA7" w14:textId="77777777" w:rsidR="00FA5CC0" w:rsidRDefault="00000000">
      <w:pPr>
        <w:numPr>
          <w:ilvl w:val="1"/>
          <w:numId w:val="1"/>
        </w:numPr>
        <w:spacing w:after="5" w:line="252" w:lineRule="auto"/>
        <w:ind w:hanging="360"/>
      </w:pPr>
      <w:r>
        <w:rPr>
          <w:b/>
          <w:sz w:val="24"/>
        </w:rPr>
        <w:t xml:space="preserve">Display details of Department 10. </w:t>
      </w:r>
    </w:p>
    <w:p w14:paraId="6A9A244C" w14:textId="77777777" w:rsidR="00FA5CC0" w:rsidRDefault="00000000">
      <w:pPr>
        <w:spacing w:after="5" w:line="252" w:lineRule="auto"/>
        <w:ind w:left="715" w:hanging="10"/>
      </w:pPr>
      <w:r>
        <w:rPr>
          <w:b/>
          <w:sz w:val="24"/>
        </w:rPr>
        <w:t>Query:-</w:t>
      </w:r>
      <w:r>
        <w:t xml:space="preserve">  </w:t>
      </w:r>
    </w:p>
    <w:p w14:paraId="366F6A53" w14:textId="77777777" w:rsidR="00FA5CC0" w:rsidRDefault="00000000">
      <w:pPr>
        <w:spacing w:after="215"/>
        <w:ind w:left="720"/>
      </w:pPr>
      <w:r>
        <w:t xml:space="preserve"> </w:t>
      </w:r>
    </w:p>
    <w:p w14:paraId="6B4ECF83" w14:textId="77777777" w:rsidR="00FA5CC0" w:rsidRDefault="00000000">
      <w:pPr>
        <w:tabs>
          <w:tab w:val="center" w:pos="917"/>
          <w:tab w:val="center" w:pos="4087"/>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 from Department where dept_no=10 </w:t>
      </w:r>
    </w:p>
    <w:p w14:paraId="497BBADE" w14:textId="77777777" w:rsidR="00FA5CC0" w:rsidRDefault="00000000">
      <w:pPr>
        <w:spacing w:after="15"/>
      </w:pPr>
      <w:r>
        <w:rPr>
          <w:rFonts w:ascii="Consolas" w:eastAsia="Consolas" w:hAnsi="Consolas" w:cs="Consolas"/>
          <w:color w:val="707070"/>
          <w:sz w:val="20"/>
        </w:rPr>
        <w:t xml:space="preserve"> </w:t>
      </w:r>
    </w:p>
    <w:p w14:paraId="2ABCAE3E" w14:textId="77777777" w:rsidR="00FA5CC0" w:rsidRDefault="00000000">
      <w:pPr>
        <w:spacing w:after="0"/>
      </w:pPr>
      <w:r>
        <w:rPr>
          <w:rFonts w:ascii="Consolas" w:eastAsia="Consolas" w:hAnsi="Consolas" w:cs="Consolas"/>
          <w:color w:val="707070"/>
          <w:sz w:val="20"/>
        </w:rPr>
        <w:t xml:space="preserve"> </w:t>
      </w:r>
    </w:p>
    <w:p w14:paraId="237540F7" w14:textId="77777777" w:rsidR="00FA5CC0" w:rsidRDefault="00000000">
      <w:pPr>
        <w:spacing w:after="48"/>
        <w:ind w:left="2851"/>
      </w:pPr>
      <w:r>
        <w:rPr>
          <w:noProof/>
        </w:rPr>
        <mc:AlternateContent>
          <mc:Choice Requires="wpg">
            <w:drawing>
              <wp:inline distT="0" distB="0" distL="0" distR="0" wp14:anchorId="44AF0F8E" wp14:editId="0AF49088">
                <wp:extent cx="2192249" cy="1398165"/>
                <wp:effectExtent l="0" t="0" r="0" b="0"/>
                <wp:docPr id="49341" name="Group 49341"/>
                <wp:cNvGraphicFramePr/>
                <a:graphic xmlns:a="http://schemas.openxmlformats.org/drawingml/2006/main">
                  <a:graphicData uri="http://schemas.microsoft.com/office/word/2010/wordprocessingGroup">
                    <wpg:wgp>
                      <wpg:cNvGrpSpPr/>
                      <wpg:grpSpPr>
                        <a:xfrm>
                          <a:off x="0" y="0"/>
                          <a:ext cx="2192249" cy="1398165"/>
                          <a:chOff x="0" y="0"/>
                          <a:chExt cx="2192249" cy="1398165"/>
                        </a:xfrm>
                      </wpg:grpSpPr>
                      <wps:wsp>
                        <wps:cNvPr id="1270" name="Rectangle 1270"/>
                        <wps:cNvSpPr/>
                        <wps:spPr>
                          <a:xfrm>
                            <a:off x="2122678" y="961580"/>
                            <a:ext cx="92529" cy="167167"/>
                          </a:xfrm>
                          <a:prstGeom prst="rect">
                            <a:avLst/>
                          </a:prstGeom>
                          <a:ln>
                            <a:noFill/>
                          </a:ln>
                        </wps:spPr>
                        <wps:txbx>
                          <w:txbxContent>
                            <w:p w14:paraId="3FD89D14"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1272" name="Rectangle 1272"/>
                        <wps:cNvSpPr/>
                        <wps:spPr>
                          <a:xfrm>
                            <a:off x="1055497" y="1101788"/>
                            <a:ext cx="92529" cy="167167"/>
                          </a:xfrm>
                          <a:prstGeom prst="rect">
                            <a:avLst/>
                          </a:prstGeom>
                          <a:ln>
                            <a:noFill/>
                          </a:ln>
                        </wps:spPr>
                        <wps:txbx>
                          <w:txbxContent>
                            <w:p w14:paraId="789DA7A5"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1274" name="Rectangle 1274"/>
                        <wps:cNvSpPr/>
                        <wps:spPr>
                          <a:xfrm>
                            <a:off x="1055497" y="1272476"/>
                            <a:ext cx="92529" cy="167167"/>
                          </a:xfrm>
                          <a:prstGeom prst="rect">
                            <a:avLst/>
                          </a:prstGeom>
                          <a:ln>
                            <a:noFill/>
                          </a:ln>
                        </wps:spPr>
                        <wps:txbx>
                          <w:txbxContent>
                            <w:p w14:paraId="3F1D74BA"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1327" name="Picture 1327"/>
                          <pic:cNvPicPr/>
                        </pic:nvPicPr>
                        <pic:blipFill>
                          <a:blip r:embed="rId27"/>
                          <a:stretch>
                            <a:fillRect/>
                          </a:stretch>
                        </pic:blipFill>
                        <pic:spPr>
                          <a:xfrm>
                            <a:off x="0" y="0"/>
                            <a:ext cx="2095500" cy="1042441"/>
                          </a:xfrm>
                          <a:prstGeom prst="rect">
                            <a:avLst/>
                          </a:prstGeom>
                        </pic:spPr>
                      </pic:pic>
                      <pic:pic xmlns:pic="http://schemas.openxmlformats.org/drawingml/2006/picture">
                        <pic:nvPicPr>
                          <pic:cNvPr id="1329" name="Picture 1329"/>
                          <pic:cNvPicPr/>
                        </pic:nvPicPr>
                        <pic:blipFill>
                          <a:blip r:embed="rId28"/>
                          <a:stretch>
                            <a:fillRect/>
                          </a:stretch>
                        </pic:blipFill>
                        <pic:spPr>
                          <a:xfrm>
                            <a:off x="64643" y="64669"/>
                            <a:ext cx="1917700" cy="863600"/>
                          </a:xfrm>
                          <a:prstGeom prst="rect">
                            <a:avLst/>
                          </a:prstGeom>
                        </pic:spPr>
                      </pic:pic>
                      <wps:wsp>
                        <wps:cNvPr id="1330" name="Shape 1330"/>
                        <wps:cNvSpPr/>
                        <wps:spPr>
                          <a:xfrm>
                            <a:off x="45593" y="45619"/>
                            <a:ext cx="1955800" cy="901700"/>
                          </a:xfrm>
                          <a:custGeom>
                            <a:avLst/>
                            <a:gdLst/>
                            <a:ahLst/>
                            <a:cxnLst/>
                            <a:rect l="0" t="0" r="0" b="0"/>
                            <a:pathLst>
                              <a:path w="1955800" h="901700">
                                <a:moveTo>
                                  <a:pt x="0" y="901700"/>
                                </a:moveTo>
                                <a:lnTo>
                                  <a:pt x="1955800" y="901700"/>
                                </a:lnTo>
                                <a:lnTo>
                                  <a:pt x="195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AF0F8E" id="Group 49341" o:spid="_x0000_s1059" style="width:172.6pt;height:110.1pt;mso-position-horizontal-relative:char;mso-position-vertical-relative:line" coordsize="21922,139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BhXn1lBAAA9w8AAA4AAABkcnMvZTJvRG9jLnhtbORX&#10;bW/bNhD+PmD/QdD3xpYsyZYQpxiaNSgwrEHb/QCapixhFKmRdOzs1+/uKMpO7C5Z9pZhBiydyOPx&#10;7uHxXi7f7jsZ3QljW62WcXIxjSOhuF63arOMf/ry/s0ijqxjas2kVmIZ3wsbv7369pvLXV+JVDda&#10;roWJQIiy1a5fxo1zfTWZWN6IjtkL3QsFk7U2HXPwaTaTtWE7kN7JSTqdFpOdNuveaC6shdFrPxlf&#10;kfy6Ftx9rGsrXCSXMejm6GnoucLn5OqSVRvD+qblgxrsBVp0rFWw6SjqmjkWbU17IqprudFW1+6C&#10;626i67rlgmwAa5LpI2tujN72ZMum2m36ESaA9hFOLxbLf7y7Mf3n/tYAErt+A1jQF9qyr02Hb9Ay&#10;2hNk9yNkYu8iDoNpUqZpVsYRh7lkVi6SIveg8gaQP1nHm++fWDkJG08eqLPrwUHsAQP75zD43LBe&#10;ELS2AgxuTdSuwYB0Dk6iWAee+gl8h6mNFBGNEjzEO4JlKwu4nUEqTdK0mIPnAyZlkeSLwc8CaGWa&#10;pwGyYp4Uc0RstJtVvbHuRuguQmIZG9CEnIvd/WCdZw0suLtU+FT6fSuln8URgC8oiJTbr/bexhnu&#10;hkMrvb4Hwxttfv0IV7iWereM9UDFeKthc5yNI/lBAeB4gQJhArEKhHHynaZr5tX5but03ZK+h90G&#10;veAkvQ7/xJGmZ480DTDA8T99pMk0z7NyTkeaJNNkvlh4N38dZ5oFY/4vZ5qdPdMRhj9+puk8zebF&#10;azpTiqOHm/Pv3dO+5RX8h/QD1EnofTpNwyq3NSIehHTPktEx8/O2fwOZsmeuXbWydfeU9SEaolLq&#10;7rblGIHx4yiKz1K4qD6KAwPuGyU4BnEvcOI6jJX4/UDMSrY9BlKMYUgPCkPJ8CjlnrHZp/Nrzbed&#10;UM7XJ0ZI0F0r27S9jSNTiW4lINWYD+vEe5t1Rjje4IY1bIx5x0fxcYK0PCiGOn8l80CEPpOjp2We&#10;T2GKcvQ0S7OMtn5pxiF1vAJEgj4eWCD+S04CKfjEScrX5iSUplg1+sJf4CRFVmQzchSgCrKYVSGP&#10;JWUynwdnWRSzAmjvjqEcDKXHs6qTs76CQe3vT/yz2VjLUbUHMQBGwBbc/lkJIsvz0gOV5UVyAlQO&#10;hd1wq0qoCE6A4ltfxuHNDqUbdAhrX8TBWBMovleBxGLvd5sVCIW4DoUiGUHNlsD9JlUaqDe9Jjjd&#10;QS33RROjOxTiD1Q9sEh1zDpKxAr22LbAFt49ST5mD+4SOMLbcx4FKAg/YY5LbYX3MrSJiuHRTuA7&#10;RlIqNHm2SAh7Bj2j/YWq46510ErKtvN1/HgcZ4ph6+6lQGCk+iRqKIuhk0lIiDWb1TtpojuGlSz9&#10;BvcnVlzjg/SwavrVVcjKZN+wQdYgZtiATBwkIaegXnVUZhDLB218wwptH8AX2laAZVxEamnlxvUK&#10;mm3aEH19sPZQSiDSwx0kirpL0mjohLF9Pf4mrkO/fvUbAAAA//8DAFBLAwQKAAAAAAAAACEArfo/&#10;OygEAAAoBAAAFAAAAGRycy9tZWRpYS9pbWFnZTEucG5niVBORw0KGgoAAAANSUhEUgAAAOYAAABz&#10;CAYAAACMwX5LAAAAAXNSR0IArs4c6QAAAARnQU1BAACxjwv8YQUAAAAJcEhZcwAADsMAAA7DAcdv&#10;qGQAAAO9SURBVHhe7dnpbhNLFIXRMM9wgQu8/+sBYp6ncLblCmVsIk9IR2Itaasd2yK/PlV3OAEA&#10;tnBheZ2N93Ld9DlwHKfLxbgu/B7eiPHiNHHC8SXEH9PmSFeiG1Feql2uXVle8/P4nkhhf/PpmBi/&#10;1b4ur9+X7y2+M4c2Tsirteu1G8trAnVywnGMKBPk59rH2qfal9qIcy3MRJgY79Tu1m4vf55PTWB/&#10;CTMBJsr3tTe1t7UEmlgXp+aILddxWt6q3a89qN2r3awlWGHC4RJmbl0T4uvai9rL2rvaODXXwrxW&#10;y2n5sPaoljgTqjDhOBJmTsYPtVe1Z7XntZyauaVdCzO3qyPMRPm4lkBHmAk3Fg+nwE5Ga+OPPrmN&#10;zUn5tJY4c3rm9jafbQwzz5YJ80ltDnN8F9jffGLmNnYOMyfmIsxxCp5nDjKvzWy/DfPrjbYJcxj/&#10;2PyLzGy3bWV8Mdc/3crmv0zmZ8z5H9/6F8E/avxNZlzzx53xjHnQrewmCdLMdluM67l2DXPnXwD/&#10;uL062ffEBP4iYUJDwoSGhAkNCRMaEiY0JExoSJjQkDChIWFCQ8KEhoQJDQkTGhImNCRMaEiY0JAw&#10;oSFhQkPChIaECQ0JExoSJjQkTGhImNCQMKEhYUJDwoSGhAkNCRMaEiY0JExoSJjQkDChIWFCQ8KE&#10;hoQJDQkTGhImNCRMaEiY0JAwoSFhQkPChIaECQ0JExoSJjQkTGhImNCQMKEhYUJDwoSGhAkNCRMa&#10;EiY0JExoSJjQkDChIWFCQ8KEhoQJDQkTGhImNCRMaEiY0JAwoSFhQkPChIaECQ0JExoSJjQkTGhI&#10;mNCQMKEhYUJDwoSGhAkNCRMaEiY0JExoSJjQkDChIWFCQ8KEhoQJDQkTGhImNCRMaGibMC8sB+xv&#10;p4a2CfN0ef3dn94HfhmdjOtWgY4v5Xqpdq12t/Z/7UntYe127UotETs5YX+J80fta+197UXtae1Z&#10;7XXtc+1b7XQOM+ElzDu1hPmo9qAmTDiOhJl9qX2ovawlyuxt7VPte20tzKu1hHi/ltPyv9rNmjDh&#10;cOPEzKn4sfaqllMzS5gJdiXMyK3s5dqNWm5n79Vyel6v5f2ECRwmYSa+nI7varmFfVPLCZpb3Hy+&#10;EmbCS5w5NXNKZok0p2Xed1rC4ebnzJyaCTLX8XyZz1Ziy+s5ziwnZX52GwvHMZ4zc2omziy3sCPK&#10;fLYW24hzBDpeixKOZ5yaY4n0LMrYFFzemzds+i6wm7P4Sl7PO3NebEKEv28lSKCtk5Ofu2SrRK53&#10;jEoAAAAASUVORK5CYIJQSwMECgAAAAAAAAAhAMxKgPNFIwAARSMAABQAAABkcnMvbWVkaWEvaW1h&#10;Z2UyLmpwZ//Y/+AAEEpGSUYAAQEBAGAAYAAA/9sAQwADAgIDAgIDAwMDBAMDBAUIBQUEBAUKBwcG&#10;CAwKDAwLCgsLDQ4SEA0OEQ4LCxAWEBETFBUVFQwPFxgWFBgSFBUU/9sAQwEDBAQFBAUJBQUJFA0L&#10;DRQUFBQUFBQUFBQUFBQUFBQUFBQUFBQUFBQUFBQUFBQUFBQUFBQUFBQUFBQUFBQUFBQU/8AAEQgA&#10;iAE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d/9ZL/AL//ALKtNpz/AOsl/wB//wBlWm0AFFFFABRRRQAUUUUAFFFFABRRRQAUUUUAFFFF&#10;ABRRRQAUUUUAFFFFABRRRQAUUUUAFFFFABRRRQAUUUUAFFFFABRRRQAUUUUAOf8A1kv+/wD+yrTa&#10;c/8ArJf9/wD9lWm0AVtSd47UmOQxNvQblAJwXAPUHtVb9/8A8/cv/fKf/E1Y1P8A49f+2kf/AKGt&#10;Q0AN/f8A/P3L/wB8p/8AE0fv/wDn7l/75T/4mnUUAN/f/wDP3L/3yn/xNH7/AP5+5f8AvlP/AImn&#10;UUAN/f8A/P3L/wB8p/8AE0fv/wDn7l/75T/4mnUUAN/f/wDP3L/3yn/xNH7/AP5+5f8AvlP/AImn&#10;UUAN/f8A/P3L/wB8p/8AE0fv/wDn7l/75T/4mnUUAV7iS5SW2Au5QHkKt8qdNrH+76gVN+//AOfu&#10;X/vlP/iahuv9fZ/9dT/6A1WKAG/v/wDn7l/75T/4mj9//wA/cv8A3yn/AMTTqKAG/v8A/n7l/wC+&#10;U/8AiaP3/wDz9y/98p/8TTqKAG/v/wDn7l/75T/4mj9//wA/cv8A3yn/AMTTqKAG/v8A/n7l/wC+&#10;U/8AiaP3/wDz9y/98p/8TTqKAG/v/wDn7l/75T/4mj9//wA/cv8A3yn/AMTTqKAG/v8A/n7l/wC+&#10;U/8AiaP3/wDz9y/98p/8TTqKAK97Jcw2c8iXcoZY2YHanUD/AHaLKS5ms4JHu5SzRqxO1OpH+7Rq&#10;X/IPuv8Ark38jRpv/IPtf+uS/wAhQBN+/wD+fuX/AL5T/wCJo/f/APP3L/3yn/xNOooAb+//AOfu&#10;X/vlP/iaP3//AD9y/wDfKf8AxNOooAb+/wD+fuX/AL5T/wCJqK6e5jtZmW8lDKjEHanXH+7U9Q3v&#10;/HnP/wBc2/lQBrUUUUAOf/WS/wC//wCyrTac/wDrJf8Af/8AZVptAFXU/wDj1/7aR/8Aoa1DU2p/&#10;8ev/AG0j/wDQ1qGgDzb41/tHfDv9nax0y9+IXiH/AIR+21KVobV/sVzc+Y6gFhiGNyMAjrijwP8A&#10;tIfDX4leBdW8Y+GPFtnrPh/SYnnv7i3WTzLVFUuTJCVEinaCQCuTjgGvFv2xvEek+Efjt+zbq+ua&#10;pZ6LpNr4hvXuL/ULhIIIV+yMMvI5CqMkDJPevNJtY0P4hfGD9pjxh4BuLbUfBX/CADTr7VdNw1ne&#10;amscrEpIvyyMsZUFhn680AfRfwp/bc+Cvxv8YweFfBXjT+2tenjeaO0/sq9g3Igyx3ywqvA96pWP&#10;7fHwD1DxtL4RX4iWlvr0V29i8F7Y3dtGsyvsZDNLEsedwx97B7V5J+wrrWrzWHgm2u/2nPDfjex/&#10;sJBH8ObPTdNivLTES4VpYpTOTF0O5ee+K8z+DPwZ+LHx++F/jnwTDq/gzRfhJqPjTVvtl1Ja3M+v&#10;ZW+LSLGCRAoJGA33hQB9YfFH9uT4I/BfxjdeFfGPjb+x9etUSSW1GlXs+1XUMp3xQspyCDwa9G+F&#10;Pxc8J/G/wbb+K/BWrf21oFxJJDFd/ZpoNzIxVxslRWGCO4rxD9uCxj034bfDCziLNFb+PPD0SFzl&#10;iFuVAye54r6foA5f4l/E3w18H/Bl/wCK/F2pf2RoFjtNxeeRLNs3MFX5I1ZjyQOAarr8XvCEk/g+&#10;GPWY5W8Xo0mhmOGR1vFWLzSQwXCfJz85X068V5X+3naw3/7NWuW1xEs1vNf6dHJG4yrqb2EEEehB&#10;r5Rv4db+Hvxy8LfA2BLg3Hh59c1DwpcgH59OutPlMEYbGN0Uu+MD0AoA+y7f9sz4KXXxIXwHD8RN&#10;Jk8UNN9mW1XzDEZc48sT7fKL5427854xmvZ6/Ma5+Ifw41v/AIJv6D8O9J1TSbj4lyR21lb+GoZE&#10;OqprAuQGkMA/eBg4Zi5HTvX6V6DDc2+h6dFeNvu47aNZm9XCgMfzzQBNdf6+z/66n/0BqsVXuv8A&#10;X2f/AF1P/oDVYoA8f+Mn7XPwm/Z/8QWOiePvFg0DU72D7TBCdOu7gNHuK7t0MTqOQepHStmb9oz4&#10;bw/CW4+JqeLLO78C267ptYskkuVT5guCkas4YMQCu3IzyBXgnxM8eeGfh3/wUN8Oar4s8QaV4b0p&#10;vh7dQ/bNYvI7WFnN4hCBpCAWIVsL1ODXhWtfZNU/Zh/ap8UeGcWHgHXPFMM+gXKxbLeRVkgWa4iU&#10;4GwyAnpg4NAH2Z8Mf2zvg58ZP7d/4Q/xh/a/9h2LajqH/EsvIPIt16v+9hXd06Lk+1QfC79t74If&#10;GbxND4e8I+P7PUNan4hs7i0ubN5jjO2Pz4kDt7Lk15Z8OtY1a/8Ahf8AEmLU/wBpXw78b0Hha4MW&#10;kaPp2m2smnfuWzI5tZXZgfu/MAM+9cZ+zH8Dfin8YPhr8B9S8b6x4P0/4feE7ex1nRLbw/bXLard&#10;BIcQrcyynZHwQW8rg9KAPZfEH/BRr9nfwrr2paLqnxC+y6nptzLZ3UH9iai/lyxuUddy25BwykZB&#10;IOODX0B4X8Tab4z8OaZr2jXP2zSdSt0urW48tk8yJ1DK21gGGQRwQDXgfxm/5PF+AX/Xvrf/AKTp&#10;X0fQBw/xW+N3gn4I2Oj3njfXF0K11e/TTLOaS3mlWS4cEqhMaNsGFJ3NhRjk1rr8QNAfx0PBy6gG&#10;8RnT/wC1RZiKTBtd/l+Z5m3Z97jG7PfGK+dP28PA+l/Eu++CHhXWoFuNL1fxn9knjYZ+VrG6GfqD&#10;gj3Arwv4S/G+/wDAfxa8bHxoZB4j+Fvw8udJ1G4lHF2YLrdbTA9/NjaI8d2oA+4fA3x68CfEnxp4&#10;i8J+G9eXUtf8PsV1G1FrPGIiHMZ2yOgSQB1KkxswBHNYNx+1r8JrXwD4j8aS+L4k8NeHdSbR9Tvf&#10;sVzm3uw4QxeX5e9jlhyqkHOQcV8P/Af4qT+Afib8C72/+H3j3wlPd2l5oPiLWvEmgNYadf3N7Ibp&#10;HilLHefP3Y3AEq2fatPQ/gjq+u/BHUvEMFvbnwJqXh/Vte1KQFVLarC17Hb/ALonLZScNuxwbde+&#10;KAPsX4tfth/CH4GXWj23jfxd/Yk2r2gvrJf7NvLjzYScB8xQvt+jYPtXoPw5+I3h34teDdN8V+FN&#10;Q/tXQNRVntbzyJIfMUMVJ2SKrDkHqB0r4J+KOuX7/Hb4L3+m/GDSfgrcTfDPcfE2sW1pdwyAyQEw&#10;bbp0j3P97Od3yHHevuf4N3k998NdDmufHNj8SrhoSJPFWmwwQwagwYguqQM0a46YUkcUAdXqX/IP&#10;uv8Ark38jRpv/IPtf+uS/wAhRqX/ACD7r/rk38jRpv8AyD7X/rkv8hQBmeN/GujfDnwjq3ifxFef&#10;2doelW7XV5deU8vlRqMltqKzN9ACavaLrNn4i0ex1XT5vtFhewJc2821l3xuoZWwwBGQRwQDXj37&#10;bn/JpHxY/wCwBc/+g1j/AA7+L3g7xx8AbLwt4O8d+HNY8Z/8Ij5cOlaZrFvPeJKtoB/qkcuCrYzx&#10;wetAG/b/ALZnwUuviQvgOH4iaTJ4oab7MtqvmGIy5x5Yn2+UXzxt35zxjNaXxg/ao+FPwDv7Sx8e&#10;eM7LQb+6UPFZmOW4n2k4DtHEjsq5/iYAcHnivhu5+Ifw41v/AIJv6D8O9J1TSbj4lyR21lb+GoZE&#10;OqprAuQGkMA/eBg4Zi5HTvXq3wL+IHhD4O/tMfG2P4s6/pXhjxffS2Eun6j4juY7VbnTxbKoWGWQ&#10;hSu8NlVPUd6APtLw74i0zxdoOn63o17DqWk6hAlza3lu26OaJhlXU9wQat3v/HnP/wBc2/lWd4P1&#10;rRfEXhfTNU8OT21zoN5As9lPZqBDJE3KsmAPlPUfWtG9/wCPOf8A65t/KgDWooooAc/+sl/3/wD2&#10;VabTn/1kv+//AOyrTaAKup/8ev8A20j/APQ1qGptT/49f+2kf/oa1DQBzXjb4Z+D/iVb20Hi/wAK&#10;aH4qhtWLwR63p0N4sTEYJQSK20kdxV6z8HaBp3h1/D9poem2ugvE0LaXDaRpamNhhkMQG3aQTkYw&#10;c1r0UAcN4T+BHw08B6xHq/hn4eeFPDuqxqyJfaToltazqrDDASRoGAI6jPNdP4f8MaP4Ts5bXRNJ&#10;sdGtZp5LqSDT7ZIEeZzukkKoAC7HkseSetaVFAGZr3hfRvFUFtBrWk2OsQ21xHdwR39sk6xTxndH&#10;KocHa6nkMOQeleY/Gb/hf/8Ab1n/AMKm/wCFbf2L9n/0r/hM/wC0PtPnbj9z7N8uzbjrznNew0UA&#10;eI/DPw98ZvFE+paf8dNM+Fur+G3ije1tfDNvezsZ1cMDKt2Cm0YBBAyGANeq33gnw9qfiPT/ABBe&#10;aDpl3r2nI0Vlqk9nG91bI33ljlK7kBzyFIzWzRQBzNv8L/Btn4rk8UW/hLQoPE0mQ+sx6bCt42eu&#10;Zgu89T3rpqKKAK91/r7P/rqf/QGqxVe6/wBfZ/8AXU/+gNVigDkfF3wf8BfEDVLbUvFPgjw54l1G&#10;2QRwXmr6Tb3U0Sg7gqvIhKjJzgHrWtq3g3w/r/ht/D2qaFpupaBIixPpV3Zxy2rICCFMTAqQCBgY&#10;7VsUUAcV4Y+CHw58E/b/APhHfAHhfQPt8Btrz+y9Gtrb7TCescmxBvU/3TkV1Oi6Lp/hzSbTS9Js&#10;LbS9Ms4lgtrKyhWGGCNRhURFAVVA4AAwKuUUAZt74a0jUtY0/V7vSrG61XTw4s76a3R57YOMOI5C&#10;NybgMHBGe9eMfE3/AIaf/wCEzvv+Fef8Kk/4RP5Psn/CTf2p9v8Aujd5nk/J97OMdsV7zRQB5P8A&#10;Cvw38Rtes/tHxw0r4e6jrOm3y3eiS+Fbe5lS1IQqZc3YLJL8zAMmPlJHeuv1b4U+Cdf1LUdR1Twd&#10;oGpahqUKW97d3elwSy3USMGSOV2Ul1UqpCsSAQPSupooAyfEHhDQvFljb2Wt6Jp2s2VvNHcQ2+oW&#10;kc8cUqHKSKrggMp6EcjtTrHwroum+H/7Cs9HsLXRPLaH+zYLVEttjZ3L5YG3BycjGDk1qUUAcR4k&#10;+Bvw38ZJp6a/8PvC2uLp0AtbJdS0W2uBbQjpHHvQ7EH91cCul8OeGdH8H6LbaRoOk2OiaTbArBYa&#10;bbJbwRAkkhY0AVeSTwO9aVFAFfUv+Qfdf9cm/kaNN/5B9r/1yX+Qo1L/AJB91/1yb+Ro03/kH2v/&#10;AFyX+QoAi1zQ9N8TaRd6VrGn2uraXeRmK5sb6BZoJkPVXRgVYH0IxXK+EvgX8NvAOsLq3hj4e+Ff&#10;DmqqjRrfaTottazhW+8oeNA2D3Gea7eigDmbf4X+DbPxXJ4ot/CWhQeJpMh9Zj02Fbxs9czBd56n&#10;vUni74b+EviB9l/4SjwtoviT7K2+3/tfT4bryWznKeYp2nIHSuiooAZb28VrDHDDGkMMahUjjUKq&#10;qOAAB0FMvf8Ajzn/AOubfyqaob3/AI85/wDrm38qANaiiigBz/6yX/f/APZVptOf/WS/7/8A7KtN&#10;oAo615v9nt5GzzfMj2+Znb99euKzf+Jt/wBOf/j9a2p/8ev/AG0j/wDQ1qGgDP8A+Jt/05/+P0f8&#10;Tb/pz/8AH60KKAM//ibf9Of/AI/R/wATb/pz/wDH60KKAM//AIm3/Tn/AOP0f8Tb/pz/APH60KKA&#10;M/8A4m3/AE5/+P0f8Tb/AKc//H60KKAM/wD4m3/Tn/4/R/xNv+nP/wAfrQooAx7r+1vOtP8Ajz/1&#10;p/v/ANxqsf8AE2/6c/8Ax+rF1/r7P/rqf/QGqxQBn/8AE2/6c/8Ax+j/AIm3/Tn/AOP1oUUAZ/8A&#10;xNv+nP8A8fo/4m3/AE5/+P1oUUAZ/wDxNv8Apz/8fo/4m3/Tn/4/WhRQBn/8Tb/pz/8AH6P+Jt/0&#10;5/8Aj9aFFAGf/wATb/pz/wDH6P8Aibf9Of8A4/WhRQBn/wDE2/6c/wDx+j/ibf8ATn/4/WhRQBj6&#10;j/a39n3X/Hn/AKpv7/oaNO/tb+z7X/jz/wBUv9/0FaGpf8g+6/65N/I0ab/yD7X/AK5L/IUAV/8A&#10;ibf9Of8A4/R/xNv+nP8A8frQooAz/wDibf8ATn/4/R/xNv8Apz/8frQooAz/APibf9Of/j9Q3v8A&#10;a32Of/jz/wBW39/0rWqG9/485/8Arm38qANaiiigBz/6yX/f/wDZVptOf/WS/wC//wCyrTaAKup/&#10;8ev/AG0j/wDQ1qGptT/49f8AtpH/AOhrUNAHP+No/EdxpccXhu7sNOuHkH2i+vYmmMEIBLGKIEBp&#10;Djapdgqk7isgXy28g8F/GbX9O/ZA03x/qk66/wCJzp+RLdRpElzctOYYjIsSqqruKbtoHAOK9g8b&#10;XHiW30Vv+EV0rStY1J22GDWNUl0+EIQct5kdvOSRx8uzB9RXi3w/+BvjC9/Z1vfhN45t9F0iBdPN&#10;paa14c1m4u5jKZGkEpR7WAxFG2EbXYnB+7QBWsfiD4m+Hvxg8J6BfeN9S+Imn6zctpOt+dpdnDa6&#10;PfmF5oVgmgjjIz5bq0Dmd1Vo2ZkyDJ9I14d4R+FPi6+1jwbF4n03wv4e8N+Dna7srLw3fXF2+o3p&#10;jeMTy+bBEIVUSSuUzMzPICZBsO/3GgAooooAKKKKACiiigCvdf6+z/66n/0BqsVXuv8AX2f/AF1P&#10;/oDVYoA80+N2va/DZ+H/AAz4T1V9D8S+I9Q+ywalHBFO1nBGjTTzBJVZDhU2DcpGZFqjoHxytrX4&#10;C2XjrWoZru9hiW0u7GxVPPm1FZfs7W8asVUO04KAMVAJGSBSeNvgaPiX8WLXxD4gvr6DQ9J0o2ml&#10;RaHrt9pl0txLJuuJJHtpIjtKRwqo3sD82QOM8jb/ALLt/pfhn4geFtJ102ei6lq9r4i8O3WoXNxq&#10;VzYX8Zjkk88zNvlRp4VfmUsRI4yOKAPVvCPiTxdNbXdz418M6V4Yt44TcRyadrbagEUDLLPut4dj&#10;gH+DzF+Vvm6bsP4b/E7xb8RjZa3F4JtdM8C6ivmWN/daznVJISP3cz2Yg8tEf7wH2hnClSUDEqup&#10;4bg8b+KNH1HT/H2jeHNIguLRrVo9B1WfUPPLrtdiZbaDygBuwuJM7h8w2/Ng/CPw78SvAem6N4R1&#10;iPw5qnhzR4Fs4fEkeoTjULuCNQsXmWX2cRpIVADMtwwyCQvO0AFDVvjt4iuY/E2reE/A8PiTwp4a&#10;uZ7XUL2XWRbXl1JAM3AsbcQus2zlf30sG51YDjDHqdA+Ltl4n8caPomnWvn6fqnh1fEVvqRlxmNp&#10;VRU8vb3DBs7vbHeuI/4Vn8RfCtr4s8K+Fh4al8KeILy6vINX1G9uI77STdktcKLVYHS62yNI6Ezw&#10;/fCkfJua1cfCPxJ4B8SeEtT+H0Gi6hbaT4dHhmSy168mtBHCro8dwjxQy+YwKnMZCBsjDrQA3UP2&#10;lJLLwHb+I4fCN3qc0/i2TwqmmWN2hmdlupLcTKzqq8mPcVJAAJ+Y452fDfxS8W6trvivwrfeEtHs&#10;PGekWdvqFpaxa9LNp93BMzqhe5+yLJE4aKQMogcDCkFsnHIeFf2f/Fuj/Dnw7oera1pOq6zY+N5P&#10;E93fQRyW8M0LXk05CR4Yq+2QDYWIBH3z1Po+k+AtQsfjd4i8YyTWx0zUdEsdNihVm85ZIZrh3LDb&#10;tCkTLghicg8DuAeZ/sw+Lvin4g0q8OvaLoVzpA8RavDcak/iq6ubyAJdzKIooXsFV0QgIuZU+QA7&#10;V+5X0RXknw18G+OPhp4h1XRobDw9qfgi+1m81WPU21WeDUbZbh2maL7L9leOQiVmAbz0ypzgEYPr&#10;dABRRRQBX1L/AJB91/1yb+Ro03/kH2v/AFyX+Qo1L/kH3X/XJv5GjTf+Qfa/9cl/kKAPLv2ovF3i&#10;HwX8I7nUPC+qf2LrUmo6fZxXwgjm8oTXcUTHZIrKflc9RWK3xH8SeJPEPw30eDU30C51i01a11hI&#10;IIZHgvraJVJXzFYDZLuYDowxkEV2Hx4+HepfFDwAND0qe1t7v+07C833jsseyC6imcZVWOSqEDjr&#10;jJHWsG9+D2tL+0To3jOwn05PC0MN1PeW0jut19tlhSDdGoQoUZI48ksCCp4OeADhrb43+MNe8M2v&#10;w3gvIrL42f2gdG1G6htkKWkMYV5dXWJtyeW0LI6KwK+ZIqYOCK+lreN4beKN5WndVCtLIAGcgcsQ&#10;ABk9eABXBWPw1mtfj1q3jwpY/Zrzw9baQrKD9q3x3Esh3fLjZiRcfNnIPFeg0AFQ3v8Ax5z/APXN&#10;v5VNUN7/AMec/wD1zb+VAGtRRRQA5/8AWS/7/wD7KtNpz/6yX/f/APZVptAFXU/+PX/tpH/6GtQ1&#10;cuLdLqExSBihIPysVPBBHIOeoqv/AGTb/wDTb/wIk/8AiqAI6Kk/sm3/AOm3/gRJ/wDFUf2Tb/8A&#10;Tb/wIk/+KoAjoqT+ybf/AKbf+BEn/wAVUdxYWVrBJNNLJDDGpd5JLl1VVAySSW4AFABRWfoOpeHf&#10;FVvJcaJq9vrEEb+W8thqJnVWxnaSjkA4I4961P7Jt/8Apt/4ESf/ABVJNSV0VKLi7SVmR0VJ/ZNv&#10;/wBNv/AiT/4qj+ybf/pt/wCBEn/xVMkjoqOCHTLq6ubaG6825tionhju2Z4twyu4BsrkcjPWrH9k&#10;2/8A02/8CJP/AIqgdmtyndf6+z/66n/0BqsU5tFtXZCfOJU7l/0iTg4I/vehNO/sm3/6bf8AgRJ/&#10;8VQIjoqT+ybf/pt/4ESf/FUf2Tb/APTb/wACJP8A4qgCOipP7Jt/+m3/AIESf/FUf2Tb/wDTb/wI&#10;k/8AiqAI6Kk/sm3/AOm3/gRJ/wDFUf2Tb/8ATb/wIk/+KoAjoqT+ybf/AKbf+BEn/wAVR/ZNv/02&#10;/wDAiT/4qgCOipP7Jt/+m3/gRJ/8VR/ZNv8A9Nv/AAIk/wDiqAI6Kk/sm3/6bf8AgRJ/8VR/ZNv/&#10;ANNv/AiT/wCKoAp6l/yD7r/rk38jRpv/ACD7X/rkv8hVqTRbWWNkfzirAqR9ok6H/gVEei2sUaon&#10;nBVAUD7RJ0H/AAKgBtFSf2Tb/wDTb/wIk/8AiqP7Jt/+m3/gRJ/8VQBHRUn9k2//AE2/8CJP/iqP&#10;7Jt/+m3/AIESf/FUAR1De/8AHnP/ANc2/lVr+ybf/pt/4ESf/FUj6LayIyN5xVhgj7RJ/wDFUAXa&#10;KKKAHP8A6yX/AH//AGVabTn/ANZL/v8A/sq02gDmPiheT6f8N/FF1azyW1zDplxJFNC5R0YRsQyk&#10;cgg9xXn+tR3Hw58P+EfEumarq0rXN3Y2moWmo6nPexXUdwVRiBPI2xlZgwKY6EHIr1HxdoP/AAlX&#10;hXV9G8/7L/aFpLa+ds3+XvUru25GcZ6ZFcrZ/DXU9Qm0IeJdeg1Ox0R45rSx06wNnHJKi7UeYtLK&#10;X29QFKDPJB4xw1qc5TvFdNH2dz08PVpwhab6u611Vtu337bmdJ4+8Vaxouu+JNEi0lNF0me4iSwv&#10;IZWuL5bdmWVhMHVYclWCgxydASecAX43W1j/AGrf6jCTo8drp15ZC0jLXDR3IYEsC2DtKsTjGFU9&#10;au3Hwv1OO21jSNM8RR6f4a1aaWae0+wF7qHzTmZYJ/NCoGJYjdG5UscHph2ofByxvvF1lqguvJ0m&#10;DSxpsmkrCCsoVZEjYvnOFWWQbcc5BzwKz5cRo479dvPX08jbmwjupbdLXvbTR6bvVX19bWMrXvip&#10;r1n/AGidMsbC9aPxLb6HbRz74g6PEjOzPk8hmPIXGB0JrovCfibW38Z6z4a119Pu57O0t76K80+3&#10;e3VklZ12NG8khyDGfmDcgjgY5ytF+DsumeFtI0q411r66staTWJr6S1CtcMrEhCobg7dq7sn7ucc&#10;10n/AAiE9v4y1jxFa38cdzfadDYxQzW5dImjaRg7YdSwJk+6Nv3evPFQjXupS+77/wDgGdSWG5XC&#10;FvWz7qz+67/PoYfw3/5Hf4lf9hiH/wBI4KyZviP4ovPCeqeNdNg0v/hHrF53TS7iGU3d1BC7K8gn&#10;8wLGzBWKqY26DLc8bng3wP4j8NeJNX1K88QaXfwatci6u7eDSJIGDrEsaiNzcuFGEUnKtnnp2pzf&#10;CjUP7L1Dw7a+IY7XwjfSyPJYixLXcccjFpIY7jzQqoSWxmIkBiAehE8tbksk18XbdvR77f1Yvnoe&#10;0vKSfw9HslaS237fmW/GXjr+zrLTbq28VeGPDMF7b+fA/iH5zcZAOFXz4sAArlst97oMc5el/Fi/&#10;8TeFfB82l2tpBrfiSSSJGmZprW3EQYyy/KVMi/L8qhlJ3DkYNa198OL+38ZS69oGtW+km5sItOnh&#10;uNP+0lIo2JUwN5i+W2GP3g6khSVOMGjY/CG50fw14atLDXgus6BcTT2+o3Nl5kcolL+YkkKuuQVf&#10;+F15APtTksRzN20/4K217X6IUXhVBJvX0fZ76a626vyS2I/hfDqUHxC+Iaard2t7eiWx3TWds1vG&#10;R5BxhGkkI4/2j+FelXEwt4JJWBIRSxA9hmuU8E+BLjwrrPiDVLvWJNXu9akhlmZ4RGsbIm0hAGOE&#10;9F6gDksck9cQGBBGQa6aEXGnZq2r/NnHiZxqVeaLurLy2STPLfhppM3xA8NWPi/V9Y1f+0dSZrq3&#10;hs9Rmt7e0j3HyoxAjCN8KBkyK+45zkYFZ3j3VJdH8d31z4w/4SO38Grao1hf6DcXMdtbMATM119l&#10;YSgk7cM4KAeh3Gul8O/DzWvBivpug+Ire38NmdpYrK800z3FsrsWeOKYSqoXJJXfG+M87hxWzr2k&#10;+Kbq5n/snxBp1jZzLjy77SWuZIzjB2Os8Yx3AZWOSeSMAcvspeyScfeW+zu/PXVfc9js9tBV3JSX&#10;K723TS8tHZ/et+5yeqa1NovjrwNrFprc2qeGdZt20mV/tHmQyTMPMt5wF+Tc21lLADO4Vq+A7698&#10;SeMfF2tPdzNpEVwulWFt5rGL9yD50oXpkyMVz1xHUeofB6yb4W2/gzTL+ew+x+XJZ6lIollhnSQS&#10;LKR8oJ3ZOBgc44FdH4H8Kp4J8KadoqTm7a1jxLdMm0zyElnkIycFmLHGe9XTp1PaLmWm+/W1rfqZ&#10;1KlH2T5HeXw7dL3v69DdooorvPMCiiigAooooAKKKKACiiigAooooAKKKKACiiigAooooAKKKKAH&#10;P/rJf9//ANlWm0UUAFFFFABRRRQAUUUUAFFFFABRRRQAUUUUAFFFFABRRRQAUUUUAFFFFABRRRQA&#10;UUUUAFFFFABRRRQAUUUUAFFFFABRRRQAUUUUAf/ZUEsDBBQABgAIAAAAIQBYGJJe3QAAAAUBAAAP&#10;AAAAZHJzL2Rvd25yZXYueG1sTI9BS8NAEIXvgv9hGcGb3WRrpcRsSinqqQi2gvQ2zU6T0OxsyG6T&#10;9N+7etHLwOM93vsmX022FQP1vnGsIZ0lIIhLZxquNHzuXx+WIHxANtg6Jg1X8rAqbm9yzIwb+YOG&#10;XahELGGfoYY6hC6T0pc1WfQz1xFH7+R6iyHKvpKmxzGW21aqJHmSFhuOCzV2tKmpPO8uVsPbiON6&#10;nr4M2/Npcz3sF+9f25S0vr+b1s8gAk3hLww/+BEdish0dBc2XrQa4iPh90Zv/rhQII4alEoUyCKX&#10;/+mLb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MBhXn1lBAAA9w8AAA4AAAAAAAAAAAAAAAAARQIAAGRycy9lMm9Eb2MueG1sUEsBAi0ACgAA&#10;AAAAAAAhAK36PzsoBAAAKAQAABQAAAAAAAAAAAAAAAAA1gYAAGRycy9tZWRpYS9pbWFnZTEucG5n&#10;UEsBAi0ACgAAAAAAAAAhAMxKgPNFIwAARSMAABQAAAAAAAAAAAAAAAAAMAsAAGRycy9tZWRpYS9p&#10;bWFnZTIuanBnUEsBAi0AFAAGAAgAAAAhAFgYkl7dAAAABQEAAA8AAAAAAAAAAAAAAAAApy4AAGRy&#10;cy9kb3ducmV2LnhtbFBLAQItABQABgAIAAAAIQDme/c0xwAAAKUBAAAZAAAAAAAAAAAAAAAAALEv&#10;AABkcnMvX3JlbHMvZTJvRG9jLnhtbC5yZWxzUEsFBgAAAAAHAAcAvgEAAK8wAAAAAA==&#10;">
                <v:rect id="Rectangle 1270" o:spid="_x0000_s1060" style="position:absolute;left:21226;top:961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3FD89D14" w14:textId="77777777" w:rsidR="00FA5CC0" w:rsidRDefault="00000000">
                        <w:r>
                          <w:rPr>
                            <w:rFonts w:ascii="Consolas" w:eastAsia="Consolas" w:hAnsi="Consolas" w:cs="Consolas"/>
                            <w:color w:val="707070"/>
                            <w:sz w:val="20"/>
                          </w:rPr>
                          <w:t xml:space="preserve"> </w:t>
                        </w:r>
                      </w:p>
                    </w:txbxContent>
                  </v:textbox>
                </v:rect>
                <v:rect id="Rectangle 1272" o:spid="_x0000_s1061" style="position:absolute;left:10554;top:1101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789DA7A5" w14:textId="77777777" w:rsidR="00FA5CC0" w:rsidRDefault="00000000">
                        <w:r>
                          <w:rPr>
                            <w:rFonts w:ascii="Consolas" w:eastAsia="Consolas" w:hAnsi="Consolas" w:cs="Consolas"/>
                            <w:color w:val="707070"/>
                            <w:sz w:val="20"/>
                          </w:rPr>
                          <w:t xml:space="preserve"> </w:t>
                        </w:r>
                      </w:p>
                    </w:txbxContent>
                  </v:textbox>
                </v:rect>
                <v:rect id="Rectangle 1274" o:spid="_x0000_s1062" style="position:absolute;left:10554;top:12724;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3F1D74BA" w14:textId="77777777" w:rsidR="00FA5CC0" w:rsidRDefault="00000000">
                        <w:r>
                          <w:rPr>
                            <w:rFonts w:ascii="Consolas" w:eastAsia="Consolas" w:hAnsi="Consolas" w:cs="Consolas"/>
                            <w:color w:val="707070"/>
                            <w:sz w:val="20"/>
                          </w:rPr>
                          <w:t xml:space="preserve"> </w:t>
                        </w:r>
                      </w:p>
                    </w:txbxContent>
                  </v:textbox>
                </v:rect>
                <v:shape id="Picture 1327" o:spid="_x0000_s1063" type="#_x0000_t75" style="position:absolute;width:20955;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p/wgAAAN0AAAAPAAAAZHJzL2Rvd25yZXYueG1sRE9Na8JA&#10;EL0X/A/LCN7qxig1jW6CSgq9VdP2PmTHJJidDdlV47/vFgq9zeN9zjYfTSduNLjWsoLFPAJBXFnd&#10;cq3g6/PtOQHhPLLGzjIpeJCDPJs8bTHV9s4nupW+FiGEXYoKGu/7VEpXNWTQzW1PHLizHQz6AIda&#10;6gHvIdx0Mo6iF2mw5dDQYE+HhqpLeTUKPvC4j0yyKv1l9Vgmr99FXPSFUrPpuNuA8DT6f/Gf+12H&#10;+ct4Db/fhBNk9gMAAP//AwBQSwECLQAUAAYACAAAACEA2+H2y+4AAACFAQAAEwAAAAAAAAAAAAAA&#10;AAAAAAAAW0NvbnRlbnRfVHlwZXNdLnhtbFBLAQItABQABgAIAAAAIQBa9CxbvwAAABUBAAALAAAA&#10;AAAAAAAAAAAAAB8BAABfcmVscy8ucmVsc1BLAQItABQABgAIAAAAIQCTxvp/wgAAAN0AAAAPAAAA&#10;AAAAAAAAAAAAAAcCAABkcnMvZG93bnJldi54bWxQSwUGAAAAAAMAAwC3AAAA9gIAAAAA&#10;">
                  <v:imagedata r:id="rId29" o:title=""/>
                </v:shape>
                <v:shape id="Picture 1329" o:spid="_x0000_s1064" type="#_x0000_t75" style="position:absolute;left:646;top:646;width:19177;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QNwgAAAN0AAAAPAAAAZHJzL2Rvd25yZXYueG1sRE9Ni8Iw&#10;EL0L/ocwgjdNbVXcrlFEEbzswap4HZrZtmwzKU3U9t+bhYW9zeN9znrbmVo8qXWVZQWzaQSCOLe6&#10;4kLB9XKcrEA4j6yxtkwKenKw3QwHa0y1ffGZnpkvRAhhl6KC0vsmldLlJRl0U9sQB+7btgZ9gG0h&#10;dYuvEG5qGUfRUhqsODSU2NC+pPwnexgF98stMf38KznE2XJ/7Rb9Q/eVUuNRt/sE4anz/+I/90mH&#10;+Un8Ab/fhBPk5g0AAP//AwBQSwECLQAUAAYACAAAACEA2+H2y+4AAACFAQAAEwAAAAAAAAAAAAAA&#10;AAAAAAAAW0NvbnRlbnRfVHlwZXNdLnhtbFBLAQItABQABgAIAAAAIQBa9CxbvwAAABUBAAALAAAA&#10;AAAAAAAAAAAAAB8BAABfcmVscy8ucmVsc1BLAQItABQABgAIAAAAIQCtHNQNwgAAAN0AAAAPAAAA&#10;AAAAAAAAAAAAAAcCAABkcnMvZG93bnJldi54bWxQSwUGAAAAAAMAAwC3AAAA9gIAAAAA&#10;">
                  <v:imagedata r:id="rId30" o:title=""/>
                </v:shape>
                <v:shape id="Shape 1330" o:spid="_x0000_s1065" style="position:absolute;left:455;top:456;width:19558;height:9017;visibility:visible;mso-wrap-style:square;v-text-anchor:top" coordsize="1955800,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cWxgAAAN0AAAAPAAAAZHJzL2Rvd25yZXYueG1sRI9Ba8JA&#10;EIXvgv9hmUJvulFLkegqRbAIQm1todchOyYh2dmYXWP8985B8DbDe/PeN8t172rVURtKzwYm4wQU&#10;ceZtybmBv9/taA4qRGSLtWcycKMA69VwsMTU+iv/UHeMuZIQDikaKGJsUq1DVpDDMPYNsWgn3zqM&#10;sra5ti1eJdzVepok79phydJQYEObgrLqeHEGDl9V/zahb/tfnedJednV+89ua8zrS/+xABWpj0/z&#10;43pnBX82E375RkbQqzsAAAD//wMAUEsBAi0AFAAGAAgAAAAhANvh9svuAAAAhQEAABMAAAAAAAAA&#10;AAAAAAAAAAAAAFtDb250ZW50X1R5cGVzXS54bWxQSwECLQAUAAYACAAAACEAWvQsW78AAAAVAQAA&#10;CwAAAAAAAAAAAAAAAAAfAQAAX3JlbHMvLnJlbHNQSwECLQAUAAYACAAAACEAxz73FsYAAADdAAAA&#10;DwAAAAAAAAAAAAAAAAAHAgAAZHJzL2Rvd25yZXYueG1sUEsFBgAAAAADAAMAtwAAAPoCAAAAAA==&#10;" path="m,901700r1955800,l1955800,,,,,901700xe" filled="f" strokeweight="3pt">
                  <v:stroke miterlimit="83231f" joinstyle="miter" endcap="square"/>
                  <v:path arrowok="t" textboxrect="0,0,1955800,901700"/>
                </v:shape>
                <w10:anchorlock/>
              </v:group>
            </w:pict>
          </mc:Fallback>
        </mc:AlternateContent>
      </w:r>
    </w:p>
    <w:p w14:paraId="6449FF4C" w14:textId="77777777" w:rsidR="00FA5CC0" w:rsidRDefault="00000000">
      <w:pPr>
        <w:numPr>
          <w:ilvl w:val="1"/>
          <w:numId w:val="1"/>
        </w:numPr>
        <w:spacing w:after="209" w:line="252" w:lineRule="auto"/>
        <w:ind w:hanging="360"/>
      </w:pPr>
      <w:r>
        <w:rPr>
          <w:b/>
          <w:sz w:val="24"/>
        </w:rPr>
        <w:t>List all department names starting with 'A'. Query:-</w:t>
      </w:r>
      <w:r>
        <w:t xml:space="preserve">  </w:t>
      </w:r>
    </w:p>
    <w:p w14:paraId="05D3EFF6" w14:textId="77777777" w:rsidR="00FA5CC0" w:rsidRDefault="00000000">
      <w:pPr>
        <w:tabs>
          <w:tab w:val="center" w:pos="917"/>
          <w:tab w:val="center" w:pos="4582"/>
        </w:tabs>
        <w:spacing w:after="5" w:line="270" w:lineRule="auto"/>
        <w:ind w:left="-15"/>
      </w:pPr>
      <w:r>
        <w:rPr>
          <w:noProof/>
        </w:rPr>
        <mc:AlternateContent>
          <mc:Choice Requires="wpg">
            <w:drawing>
              <wp:anchor distT="0" distB="0" distL="114300" distR="114300" simplePos="0" relativeHeight="251666432" behindDoc="0" locked="0" layoutInCell="1" allowOverlap="1" wp14:anchorId="635971FE" wp14:editId="79770D23">
                <wp:simplePos x="0" y="0"/>
                <wp:positionH relativeFrom="page">
                  <wp:posOffset>304800</wp:posOffset>
                </wp:positionH>
                <wp:positionV relativeFrom="page">
                  <wp:posOffset>350520</wp:posOffset>
                </wp:positionV>
                <wp:extent cx="45720" cy="9992868"/>
                <wp:effectExtent l="0" t="0" r="0" b="0"/>
                <wp:wrapSquare wrapText="bothSides"/>
                <wp:docPr id="49343" name="Group 49343"/>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089" name="Shape 60089"/>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090" name="Shape 60090"/>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091" name="Shape 60091"/>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43" style="width:3.6pt;height:786.84pt;position:absolute;mso-position-horizontal-relative:page;mso-position-horizontal:absolute;margin-left:24pt;mso-position-vertical-relative:page;margin-top:27.6pt;" coordsize="457,99928">
                <v:shape id="Shape 60092" style="position:absolute;width:91;height:99928;left:0;top:0;" coordsize="9144,9992868" path="m0,0l9144,0l9144,9992868l0,9992868l0,0">
                  <v:stroke weight="0pt" endcap="square" joinstyle="miter" miterlimit="10" on="false" color="#000000" opacity="0"/>
                  <v:fill on="true" color="#000000"/>
                </v:shape>
                <v:shape id="Shape 60093" style="position:absolute;width:91;height:99928;left:91;top:0;" coordsize="9144,9992868" path="m0,0l9144,0l9144,9992868l0,9992868l0,0">
                  <v:stroke weight="0pt" endcap="square" joinstyle="miter" miterlimit="10" on="false" color="#000000" opacity="0"/>
                  <v:fill on="true" color="#ffffff"/>
                </v:shape>
                <v:shape id="Shape 60094"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673FFF2F" wp14:editId="1D2D9780">
                <wp:simplePos x="0" y="0"/>
                <wp:positionH relativeFrom="page">
                  <wp:posOffset>7211569</wp:posOffset>
                </wp:positionH>
                <wp:positionV relativeFrom="page">
                  <wp:posOffset>350520</wp:posOffset>
                </wp:positionV>
                <wp:extent cx="45719" cy="9992868"/>
                <wp:effectExtent l="0" t="0" r="0" b="0"/>
                <wp:wrapSquare wrapText="bothSides"/>
                <wp:docPr id="49345" name="Group 49345"/>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095" name="Shape 60095"/>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096" name="Shape 6009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097" name="Shape 6009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45" style="width:3.59991pt;height:786.84pt;position:absolute;mso-position-horizontal-relative:page;mso-position-horizontal:absolute;margin-left:567.84pt;mso-position-vertical-relative:page;margin-top:27.6pt;" coordsize="457,99928">
                <v:shape id="Shape 60098" style="position:absolute;width:91;height:99928;left:365;top:0;" coordsize="9144,9992868" path="m0,0l9144,0l9144,9992868l0,9992868l0,0">
                  <v:stroke weight="0pt" endcap="square" joinstyle="miter" miterlimit="10" on="false" color="#000000" opacity="0"/>
                  <v:fill on="true" color="#000000"/>
                </v:shape>
                <v:shape id="Shape 60099" style="position:absolute;width:91;height:99928;left:274;top:0;" coordsize="9144,9992868" path="m0,0l9144,0l9144,9992868l0,9992868l0,0">
                  <v:stroke weight="0pt" endcap="square" joinstyle="miter" miterlimit="10" on="false" color="#000000" opacity="0"/>
                  <v:fill on="true" color="#ffffff"/>
                </v:shape>
                <v:shape id="Shape 60100"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 from Department where dept_name like 'A%' </w:t>
      </w:r>
    </w:p>
    <w:p w14:paraId="2EA972AE" w14:textId="77777777" w:rsidR="00FA5CC0" w:rsidRDefault="00000000">
      <w:pPr>
        <w:spacing w:after="15"/>
      </w:pPr>
      <w:r>
        <w:rPr>
          <w:rFonts w:ascii="Consolas" w:eastAsia="Consolas" w:hAnsi="Consolas" w:cs="Consolas"/>
          <w:color w:val="707070"/>
          <w:sz w:val="20"/>
        </w:rPr>
        <w:t xml:space="preserve"> </w:t>
      </w:r>
    </w:p>
    <w:p w14:paraId="35A14D89" w14:textId="77777777" w:rsidR="00FA5CC0" w:rsidRDefault="00000000">
      <w:pPr>
        <w:spacing w:after="17"/>
      </w:pPr>
      <w:r>
        <w:rPr>
          <w:rFonts w:ascii="Consolas" w:eastAsia="Consolas" w:hAnsi="Consolas" w:cs="Consolas"/>
          <w:color w:val="707070"/>
          <w:sz w:val="20"/>
        </w:rPr>
        <w:t xml:space="preserve"> </w:t>
      </w:r>
    </w:p>
    <w:p w14:paraId="08284FD3" w14:textId="77777777" w:rsidR="00FA5CC0" w:rsidRDefault="00000000">
      <w:pPr>
        <w:spacing w:after="0"/>
      </w:pPr>
      <w:r>
        <w:rPr>
          <w:rFonts w:ascii="Consolas" w:eastAsia="Consolas" w:hAnsi="Consolas" w:cs="Consolas"/>
          <w:color w:val="707070"/>
          <w:sz w:val="20"/>
        </w:rPr>
        <w:t xml:space="preserve"> </w:t>
      </w:r>
    </w:p>
    <w:p w14:paraId="0D8AF6F8" w14:textId="77777777" w:rsidR="00FA5CC0" w:rsidRDefault="00000000">
      <w:pPr>
        <w:spacing w:after="90"/>
        <w:ind w:left="2776"/>
      </w:pPr>
      <w:r>
        <w:rPr>
          <w:noProof/>
        </w:rPr>
        <mc:AlternateContent>
          <mc:Choice Requires="wpg">
            <w:drawing>
              <wp:inline distT="0" distB="0" distL="0" distR="0" wp14:anchorId="7919D2C7" wp14:editId="6EB80EDB">
                <wp:extent cx="2280031" cy="1436596"/>
                <wp:effectExtent l="0" t="0" r="0" b="0"/>
                <wp:docPr id="49342" name="Group 49342"/>
                <wp:cNvGraphicFramePr/>
                <a:graphic xmlns:a="http://schemas.openxmlformats.org/drawingml/2006/main">
                  <a:graphicData uri="http://schemas.microsoft.com/office/word/2010/wordprocessingGroup">
                    <wpg:wgp>
                      <wpg:cNvGrpSpPr/>
                      <wpg:grpSpPr>
                        <a:xfrm>
                          <a:off x="0" y="0"/>
                          <a:ext cx="2280031" cy="1436596"/>
                          <a:chOff x="0" y="0"/>
                          <a:chExt cx="2280031" cy="1436596"/>
                        </a:xfrm>
                      </wpg:grpSpPr>
                      <wps:wsp>
                        <wps:cNvPr id="1297" name="Rectangle 1297"/>
                        <wps:cNvSpPr/>
                        <wps:spPr>
                          <a:xfrm>
                            <a:off x="2217166" y="1009078"/>
                            <a:ext cx="83611" cy="151054"/>
                          </a:xfrm>
                          <a:prstGeom prst="rect">
                            <a:avLst/>
                          </a:prstGeom>
                          <a:ln>
                            <a:noFill/>
                          </a:ln>
                        </wps:spPr>
                        <wps:txbx>
                          <w:txbxContent>
                            <w:p w14:paraId="5E2D2ACA"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1299" name="Rectangle 1299"/>
                        <wps:cNvSpPr/>
                        <wps:spPr>
                          <a:xfrm>
                            <a:off x="1102741" y="1150810"/>
                            <a:ext cx="83611" cy="151054"/>
                          </a:xfrm>
                          <a:prstGeom prst="rect">
                            <a:avLst/>
                          </a:prstGeom>
                          <a:ln>
                            <a:noFill/>
                          </a:ln>
                        </wps:spPr>
                        <wps:txbx>
                          <w:txbxContent>
                            <w:p w14:paraId="7FCEB981"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1301" name="Rectangle 1301"/>
                        <wps:cNvSpPr/>
                        <wps:spPr>
                          <a:xfrm>
                            <a:off x="1102741" y="1323022"/>
                            <a:ext cx="83611" cy="151054"/>
                          </a:xfrm>
                          <a:prstGeom prst="rect">
                            <a:avLst/>
                          </a:prstGeom>
                          <a:ln>
                            <a:noFill/>
                          </a:ln>
                        </wps:spPr>
                        <wps:txbx>
                          <w:txbxContent>
                            <w:p w14:paraId="41DD5983"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pic:pic xmlns:pic="http://schemas.openxmlformats.org/drawingml/2006/picture">
                        <pic:nvPicPr>
                          <pic:cNvPr id="1332" name="Picture 1332"/>
                          <pic:cNvPicPr/>
                        </pic:nvPicPr>
                        <pic:blipFill>
                          <a:blip r:embed="rId31"/>
                          <a:stretch>
                            <a:fillRect/>
                          </a:stretch>
                        </pic:blipFill>
                        <pic:spPr>
                          <a:xfrm>
                            <a:off x="0" y="0"/>
                            <a:ext cx="2197608" cy="1066788"/>
                          </a:xfrm>
                          <a:prstGeom prst="rect">
                            <a:avLst/>
                          </a:prstGeom>
                        </pic:spPr>
                      </pic:pic>
                      <pic:pic xmlns:pic="http://schemas.openxmlformats.org/drawingml/2006/picture">
                        <pic:nvPicPr>
                          <pic:cNvPr id="1334" name="Picture 1334"/>
                          <pic:cNvPicPr/>
                        </pic:nvPicPr>
                        <pic:blipFill>
                          <a:blip r:embed="rId32"/>
                          <a:stretch>
                            <a:fillRect/>
                          </a:stretch>
                        </pic:blipFill>
                        <pic:spPr>
                          <a:xfrm>
                            <a:off x="64262" y="63869"/>
                            <a:ext cx="2019300" cy="889000"/>
                          </a:xfrm>
                          <a:prstGeom prst="rect">
                            <a:avLst/>
                          </a:prstGeom>
                        </pic:spPr>
                      </pic:pic>
                      <wps:wsp>
                        <wps:cNvPr id="1335" name="Shape 1335"/>
                        <wps:cNvSpPr/>
                        <wps:spPr>
                          <a:xfrm>
                            <a:off x="45212" y="44819"/>
                            <a:ext cx="2057400" cy="927100"/>
                          </a:xfrm>
                          <a:custGeom>
                            <a:avLst/>
                            <a:gdLst/>
                            <a:ahLst/>
                            <a:cxnLst/>
                            <a:rect l="0" t="0" r="0" b="0"/>
                            <a:pathLst>
                              <a:path w="2057400" h="927100">
                                <a:moveTo>
                                  <a:pt x="0" y="927100"/>
                                </a:moveTo>
                                <a:lnTo>
                                  <a:pt x="2057400" y="927100"/>
                                </a:lnTo>
                                <a:lnTo>
                                  <a:pt x="20574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19D2C7" id="Group 49342" o:spid="_x0000_s1066" style="width:179.55pt;height:113.1pt;mso-position-horizontal-relative:char;mso-position-vertical-relative:line" coordsize="22800,143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larr1rBAAA+A8AAA4AAABkcnMvZTJvRG9jLnhtbORX&#10;bW/jNgz+PmD/wfD3a/ySOInR9DBcd8UBw664lx+gKHJsTJY0SWnS/fqRtJSkTW4tuuHWYQXqUBJF&#10;kQ8pkrp8u+tlcies67RapPlFliZCcb3q1HqRfv3y/s0sTZxnasWkVmKR3guXvr368YfLralFoVst&#10;V8ImIES5emsWaeu9qUcjx1vRM3ehjVCw2GjbMw9Dux6tLNuC9F6OiiyrRlttV8ZqLpyD2ethMb0i&#10;+U0juP/YNE74RC5S0M3T19J3id/R1SWr15aZtuNBDfYCLXrWKTh0L+qaeZZsbHciqu+41U43/oLr&#10;fqSbpuOCbABr8uyRNTdWbwzZsq63a7OHCaB9hNOLxfJf726s+WxuLSCxNWvAgkZoy66xPf6ClsmO&#10;ILvfQyZ2PuEwWRSzLCvzNOGwlo/LajKvBlB5C8if7OPtz0/sHMWDRw/U2RoIEHfAwP09DD63zAiC&#10;1tWAwa1NuhUYUMynaaJYD5H6CWKHqbUUCc0SPMS7B8vVDnA7g1RR5NO8qtIEMcmyeTadDZhE1GZl&#10;lUfMJnk2GePy3nBWG+v8jdB9gsQitaAKRRe7+8X5gTWy4PFS4Vfp952UwyrOAH5RQ6T8brkbjCQH&#10;4dRSr+7B8lbbPz7CHW6k3i5SHagUrzUcjqtpIj8oQBxvUCRsJJaRsF6+03TPBnV+2njddKTv4bSg&#10;F7gS4+37+HR+1qdzBB1VAP8/7dM8z4rpGJyGPs0n2SwPyeN1+HQajfl/+LTMwBMn9xRnX+zTsiiz&#10;osD9rH4dPqWkcbg5/949NR2v4T/UH6BOcu/TdRp2+Y0VaRDSP0tGz+xvG/MGSqVhvlt2svP3VPYh&#10;G6JS6u6245iCcXCUxsuyiOEBDHhukuMcODdy4j4YjnD8QMxSdgYTKcYB0kFh6Bke1dwzNg/1/Frz&#10;TS+UHxoUKyTorpVrO+PSxNaiXwqoNfbDiqKV1c5b4XmLBzZwMBYe1OxogbQ8KIY6f6P0QIY+U6Tz&#10;+bTKoBOjIp1V1XRGsfXSikPqDAoQCfoMwALxXwqS8ZkgoVKMAGM4vYYgCSnpnwySalxUcEEgUKpy&#10;VlEdPOQ86EPnZQZxhMEym80zoIdwjP1gbD2e1Z2cjZXvU/jLchIdTO0e5oAJ2vLsoj+eFPkA1Hg8&#10;y0+AmkzHEah5MYVO7xFQfDO0cXizY+sGT4TV0MTBXBspvlORxGbvL18rkApxHwpFMoGerciCKu0i&#10;DZrgcg+93BdNjP7QiT9Q9cAi1THrXiIEwYMNkS3+GpJ8zB5RiBzxd+A8SlCQfuIal9qJIcrQJsp+&#10;ezuB7xhJqdDkEhowDFIGj0b3O3XHfefhLSm7Hhv56SFuzzTDzt9LgcBI9Uk00BbDUyYnIc6ul++k&#10;Te4YdrL0F7xKrLhnSNJhV/bNXcjKpGlZkBXEhAPIxCAJOQU9VvfKBLE8aDO8WOHdBybHdyvAst9E&#10;amnl9/sVvLbpQIz1YO2hlUCkwx0kip6XpFF4CuP79XhMXIcH+9WfAAAA//8DAFBLAwQKAAAAAAAA&#10;ACEAACYztekDAADpAwAAFAAAAGRycy9tZWRpYS9pbWFnZTEucG5niVBORw0KGgoAAAANSUhEUgAA&#10;APEAAAB1CAYAAACf6gfHAAAAAXNSR0IArs4c6QAAAARnQU1BAACxjwv8YQUAAAAJcEhZcwAADsMA&#10;AA7DAcdvqGQAAAN+SURBVHhe7djZbhVnFIRRCPMYhiS8/+MFCAgIYcbZZZ0ftTEyV7QptJZUavvY&#10;t5922xcAgHN08fDcWp99/QTOz9FhsZ7Hvg4032e/Hba+Bs5Pov282TboExGvgC/NLs+uHJ75fvt7&#10;wH5WwB9nHw7PT4fPjkPexrmu79XZ9dmNwzMxr6sM7GcFnHjfzd7M3s7ez1bIpyJOsAn3zuzu7Pbh&#10;+3WNhQz7WK/LubwJ+PXs5ezVLDEn7ONrvKLMc13hW7P7sweze7Obs7xWu8awn0ScJdZE+2L2bPZ8&#10;9u9sXeNTEV+b5Qo/nP15eCbqXOhcY2A/61U6VzjxPpk9neUa57X6VMSJdEWcgB/NEnFeqUUM+1sR&#10;5/LmCj+eJeRc5bxi51X7mxHnb+FtxIk6r9lep2E/239qrYj/nq2Ic4mPI06YZ9lGK2DYT3pbzZ3Z&#10;3vciBn5yIoZyIoZyIoZyIoZyIoZyIoZyIoZyIoZyIoZyIoZyIoZyIoZyIoZyIoZyIoZyIoZyIoZy&#10;IoZyIoZyIoZyIoZyIoZyIoZyIoZyIoZyIoZyIoZyIoZyIoZyIoZyIoZyIoZyIoZyIoZyIoZyIoZy&#10;IoZyIoZyIoZyIoZyIoZyIoZyIoZyIoZyIoZyIoZyIoZyIoZyIoZyIoZyIoZyIoZyIoZyIoZyIoZy&#10;IoZyIoZyIoZyIoZyIoZyIoZyIoZyIoZyIoZyIoZyIoZyIoZyIoZyIoZyIoZyIoZyIoZyIoZyIoZy&#10;IoZyIoZyIoZyIoZyIoZyIoZyIoZyIoZyIoZyIoZyIoZyIoZyIoZyIoZyIoZyIoZyIoZyIoZyIoZy&#10;34v46PCM7dfAj5XeVnNntndx87w0uza7O/tj9mj2cHZ7dnWW4NfvAz/Wivj97PXsn9nj2ZPZi9m7&#10;2cfZ0TbiRJqI78wS8V+zB7NbsxUxsJ9txM9nCfjp7OXs7ezT7FTEiTWX9/4sV/jeLBFfnuVSA/v5&#10;PMu1/W+W65tr/Gz2apa4T0QciTSx3pjllfr3Wa7y9Vk+d4lhX7nEiTivzgk3IecKJ+oPs0R+IuJE&#10;mpBzjW8elqCvzPL59neBHy8RJ9QE+2aWePNcfw/nZyfCXK/UK+TEuwLO5yKGfa1/buW1OSFneY1e&#10;Aednp8JcIa+Y19chYtjfusZrCfpLwPGtMPPZWogXzt+6ymtfnBWoeOHnciJe4Jdw4cL/u+2a000d&#10;42sAAAAASUVORK5CYIJQSwMECgAAAAAAAAAhAKZ+two6IQAAOiEAABQAAABkcnMvbWVkaWEvaW1h&#10;Z2UyLmpwZ//Y/+AAEEpGSUYAAQEBAGAAYAAA/9sAQwADAgIDAgIDAwMDBAMDBAUIBQUEBAUKBwcG&#10;CAwKDAwLCgsLDQ4SEA0OEQ4LCxAWEBETFBUVFQwPFxgWFBgSFBUU/9sAQwEDBAQFBAUJBQUJFA0L&#10;DRQUFBQUFBQUFBQUFBQUFBQUFBQUFBQUFBQUFBQUFBQUFBQUFBQUFBQUFBQUFBQUFBQU/8AAEQgA&#10;j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qPY/7zf8AoRq9VHsf95v/AEI0AFFFFABRRRQAUUUUAFFFFABRRRQAUUUUAFFFFABRRRQA&#10;UUUUAFFFFABRRRQAUUUUAFFFFABRRRQAUUUUAFFFFABRRRQAUUUUAFFFFAF6qPY/7zf+hGr1Uex/&#10;3m/9CNABRRVDVokm+yiRFcCbOGGf4GoAv0Vk/Yrf/nhF/wB8Cj7Fb/8APCL/AL4FAGtRWT9it/8A&#10;nhF/3wKPsVv/AM8Iv++BQBrUVk/Yrf8A54Rf98Cj7Fb/APPCL/vgUAa1FZP2K3/54Rf98Cj7Fb/8&#10;8Iv++BQBrUVk/Yrf/nhF/wB8Cj7Fb/8APCL/AL4FAGtRWT9it/8AnhF/3wKryWVv/aEP7iL/AFUn&#10;8A9UoA3qKyfsVv8A88Iv++BR9it/+eEX/fAoA1qKyfsVv/zwi/74FH2K3/54Rf8AfAoA1qKyfsVv&#10;/wA8Iv8AvgUfYrf/AJ4Rf98CgDWorJ+xW/8Azwi/74FH2K3/AOeEX/fAoA1qKyfsVv8A88Iv++BR&#10;9it/+eEX/fAoA1qKyfsVv/zwi/74FH2K3/54Rf8AfAoA1qKyfsVv/wA8Iv8AvgVn+ILO3/sif9xH&#10;/D/AP7woA6aisn7Fb/8APCL/AL4FH2K3/wCeEX/fAoA1qKyfsVv/AM8Iv++BR9it/wDnhF/3wKAN&#10;aisn7Fb/APPCL/vgUfYrf/nhF/3wKANaisWazgXyiIIwRNGQQg/vrW1QAUUUUAXqo9j/ALzf+hGr&#10;1Uex/wB5v/QjQAVT1Lra/wDXX/2RquVT1Lra/wDXX/2RqAI6KK+efjn+0z4x+HPxf0D4d+B/hWfi&#10;Rreq6VLq5UeIYdLMUUcgRv8AWxlW6g/eB56UAfQ1FfM0v7bVr/wonxz44TwXf2vijwZdpp+r+DtT&#10;u0gmhuWdFC+equpUh8hwvOOgrqvhd8ZPip4ktddvvHnwV/4V5pljpzX1pdf8JVaan9scAt5W2FAY&#10;+Bncc/SgD2+ivj34d/t5eKNc0zwb4k8a/Ba98G+AfFt3BY6Z4mtfEVtqSGWZikXmQKkckalhjJH4&#10;VpfFb9rb4u/DX4oab4Qt/wBnr+2V12/nsfD19/wmtnB/anlIZC+wxN5PyKWxIR6ZJoA+sKKxPBGr&#10;a1rvhHSdQ8RaD/wi+uXNusl5o32xLv7HIRzH5yALJj+8Bg15d+1d+0p/wy/4J0fxEfDE3ipL7VI9&#10;Pe1t7kwyRIys7SriN95VUJ24GfUUAe2UV4f4k/aw8NeF/EcUd1Cr+Fm8HyeMTr0dxn9wrqojWLby&#10;WDAg7xzxjvXH+F/2zNdk8SeFB43+EOteAvBvi65jtNB8SXmp21z50si7oVuLeP57feOm4nkigD6g&#10;qvJ/yEIP+uUn80qxVeT/AJCEH/XKT+aUAWKKK+X/AB1+1t490n42eLvAPgn4KT/ECLwvbWt3qOoW&#10;viS3s5UjnjLrtgljy5+VhhXJOO2RQB9QUV8z+KP21bc/Avwn8Q/A/g258W3niHWYtBh8PXt+mmzw&#10;XbM6NFJIyOqsrpjnjnORVzVv2lfiJ4D+B3jr4gfEL4Nf8Ibc+HY0mtdH/wCEptr7+0EJAY+dDGRF&#10;gkdVOaAPoyivm74b/tW+LNY8eaN4O+Ifwivvh1rfiCznu9CYa7a6pbX/AJSB2QyxBfKbBGAwrjrX&#10;9sT45XHxIHgV/wBmLyvEa2K6nLaf8J/YnZamTy/N3+TsPzfwht3tQB9hUUyFnkhjaRPKkZQWTOdp&#10;xyM968B/aG/a4sv2efij8OPC2p+HZdQ0vxW8wutZiuig0tEeJBI0Qjbeu6Zcncu0etAH0DRXmOif&#10;HC11Lx38S9AutPWxs/BMFrcy6l9p3i5SaBpidm0bNoXH3mz14riPgX+1pJ8XfD3jO+1Xwe/hO/8A&#10;D9hDrEWnSah9oe7sJoGmgmJ8pPLLBWBXDYI6mgD6For5Gg/b9+0fCnwF4sHw/nTVPEWsjTL7RZNU&#10;CnSYvMjRrl5DD864mgIG1c+avIrofiB+1J8R9N+NfiT4efDz4Kf8LFm0CztLy8vv+ErttL2LcKxQ&#10;bJoueUYfKx6cgUAfTFZ/iD/kEXH/AAH/ANCFHh69v9S0HTrvVNN/sfUp7eOS50/z1n+zSlQWj8xe&#10;H2nI3Dg4zR4g/wCQRcf8B/8AQhQBoUUV5h+0X8bP+FA/DtPFP9jf27u1Oz077J9q+z/8fEyxb9+x&#10;/u7s4xzjGR1oA9Porn/HXjrSfhv4I1jxXr05tdH0m0e8upFG4hFXJAHcnoB3JFfP/hf9szXZPEnh&#10;QeN/hDrXgLwb4uuY7TQfEl5qdtc+dLIu6Fbi3j+e33jpuJ5IoA+oKK+Z9Q/a78T+IvGGu6d8Lvg7&#10;rHxL0Dw9etp2r6/Bq9rp8Szp/rY7ZJjm4ZehAK88emfpS1mNxbRSmN4TIgfy5BhlyM4I9RQAT9I/&#10;+usf/oYrUrLn6R/9dY//AEMVqUAFFFFAF6qPY/7zf+hGr1Uex/3m/wDQjQAVT1Lra/8AXX/2RquV&#10;T1Lra/8AXX/2RqAI6+Pf2gvEWufC/wDbK8D+O4Ph3428caHD4UvNMlbwhoz3zRzyzqVDtlUUYUk5&#10;bPPSvsKigD8/PG/wf8eeIv2d/wBofxjrPgvU7PXviHqVpeWfg+zQ3d/FaQNFGgdIs/vWVSxVeR39&#10;us/ZX8I/DTRbDx1B8PvgL8SPhdrNzoDxXV54v067hhvvlIEUPnXEoL7jnCqDj8q+16KAPij9jv8A&#10;Ys0yz+GHw08TePdR8danrWmwR31v4R8UalKNO0e6UttMVkyL5ZXqA+cE5r1P9oHwvrOtftCfs86l&#10;p+k319p+l61qEt/d21s8kVojWMiq0rqCEBYhQWIyTivoSigArwj9qTwnqHizUvhJFaaRdavaW/jG&#10;2mv1t7Zpkht/JmV3l2g7U+YAs3HNO+KX7KP/AAtDxld+If8AhcXxY8I/aFRf7K8LeJ/sVjHtULlI&#10;vKbBOMnnkk11nwU+Cf8Awpax1O1/4T3xx47+3SrJ53jbWf7Rkt9oI2xHYu1TnJHOTQB8J6h+y/8A&#10;EnUPHXxP+FcOjXzeGLHwfe6f4S16eB1tJoZrqO5gtDPt8sMhDR4zkAAngV6hq2reO/2ntP8Ahh8O&#10;5vhL4v8AAp8N6xpup+Ida8RWqW9gi2YDFLSUOTcF2AAIAwDX3LRQAVXk/wCQhB/1yk/mlWKryf8A&#10;IQg/65SfzSgCxXxHqHjzxR8EP2x/i/rUHwk8feNrXxLp2k2+l3fh7RmksmlhifcJblyqIuXAyC2M&#10;HIr7cooA/Of4lfs9+I/C/wCyB4U0nxZ4J1jxdfX/AI7HiTxD4Z8KwS3txFbzySySwJ5JByqkKWVl&#10;GT1HWtO88A+E779jH406D8Ifgd8RPh7c30UW7RvEul3Yu9RlyuGt45JpncBQQduPpX6C0UAeCfA3&#10;9krw38L9a03xdfa/4v8AG/iyGx+zW2oeNdYe/l0+N1HmRQKVVYwcY6Z4xmm2vhrV1/bkvdeOlXw0&#10;NvA8doNTNu/2YzC8LeUJcbd+3nbnOOa99ooAK+Y/2hfhDJ8Wv2jvAOnajot5feE7rwp4g03Ub5LZ&#10;3t7dphbiMPJjajkqSoJBJXjpV/xV+xf/AMJV4l1PWP8Ahe3xq0f7dcPcfYNK8X+RaW+452RR+Sdq&#10;DoBk4Fet/CX4a/8ACp/B8fh//hKvE3jLZNJN/ani3Uft182452GXauVHYY4oA/Pvw94V+OEPw3+O&#10;PhjUfCOtTeMdeudI8HWWrNY3C293borW735lVD+68kbnkXIG71OK6nU/Afx++HPxGfVfFfhjw5q9&#10;jrngi+8KBfhnZ6jcJF5EDSWpufNQlCWyisOCWxjNfobRQB8Q+Mv2Yb3QvgrqXijS7XVNS12+0XQI&#10;ovDMNizTWU0Elr9odV5ZndYItylRjye/Nee/tDfDfwlqn7WnjfW/id8BviR8U9Cu9J0yPSLrwfpV&#10;5LFDKiP54Z4poVJ5QYy2Cp4Hf9IKKAMLwGLNfBOgDT9MvNFsBYQC303UEZLm1j8sbYpVYkh1GAQS&#10;TkHk1d8Qf8gi4/4D/wChCtCs/wAQf8gi4/4D/wChCgDQr5s/4KCaFrXiD9neWLQdB1XxLf2+uaXd&#10;nTtFs3u7qSOK6R3KxoCThQfb1xX0nRQB8n+NvHGpftkfAz4leANI+GvxB8B6tNoxNpP450MaZb3U&#10;u4FYo3MjZJKjPTAOa4rVtW8d/tPaf8MPh3N8JfF/gU+G9Y03U/EOteIrVLewRbMBilpKHJuC7AAE&#10;AYBr7looA+Jvg74s8dfslSeKfh5qnwe8Z+NobzxDe6noeu+E7SK5s7qK4cyKLiRpFFuVJ2kt/hn7&#10;VtZJJraKSWLyJWQM8W4NsJHK5HXFSUUARz9I/wDrrH/6GK1Ky5+kf/XWP/0MVqUAFFFFAF6qPY/7&#10;zf8AoRq9VHsf95v/AEI0AFU9S62v/XX/ANkarlZuuW32pLRPNkh/fZ3RNtP3H4oAdRWf/Y//AE/X&#10;n/f7/wCtR/Y//T9ef9/v/rUAaFFZ/wDY/wD0/Xn/AH+/+tR/Y/8A0/Xn/f7/AOtQBoUVn/2P/wBP&#10;15/3+/8ArUf2P/0/Xn/f7/61AGhRWf8A2P8A9P15/wB/v/rUf2P/ANP15/3+/wDrUAaFFZ/9j/8A&#10;T9ef9/v/AK1H9j/9P15/3+/+tQBoVXk/5CEH/XKT+aVX/sf/AKfrz/v9/wDWqvJo/wDxMIf9OvP9&#10;VJ/y1909qANiis/+x/8Ap+vP+/3/ANaj+x/+n68/7/f/AFqANCis/wDsf/p+vP8Av9/9aj+x/wDp&#10;+vP+/wB/9agDQorP/sf/AKfrz/v9/wDWo/sf/p+vP+/3/wBagDQorP8A7H/6frz/AL/f/Wo/sf8A&#10;6frz/v8Af/WoA0KKz/7H/wCn68/7/f8A1qP7H/6frz/v9/8AWoA0KKz/AOx/+n68/wC/3/1qP7H/&#10;AOn68/7/AH/1qANCs/xB/wAgi4/4D/6EKP7H/wCn68/7/f8A1qz9f0fGkz/6beH7v/LX/aHtQB0F&#10;FZ/9j/8AT9ef9/v/AK1H9j/9P15/3+/+tQBoUVn/ANj/APT9ef8Af7/61H9j/wDT9ef9/v8A61AG&#10;hRWf/Y//AE/Xn/f7/wCtR/Y//T9ef9/v/rUAXJ+kf/XWP/0MVqVzraV5bwP9su32zRna0uQfnXg8&#10;V0VABRRRQBeqj2P+83/oRq9VHsf95v8A0I0AFU9S62v/AF1/9karlU9S62v/AF1/9kagCOiivIP2&#10;pvBdn4p+DPjC51G4vJbXT9C1CVdNjuDHazyG3YK8yLjzdvO1HJQEhtpZUZQD1+ivnL4qeJINB/Z3&#10;+GlrqGpSaRoesT6Npuq3kMrROLR4g0kYZfmHmbBHhfmIcgckVl/DPQ1+Hv7RGiReGfCWn/D3wf4q&#10;0S8dvDVlB9neR7V4DHfTW6YigkYTMm0KXK7PMbcBGgB9Q0UUUAFFFFABRRRQAVXk/wCQhB/1yk/m&#10;lWKryf8AIQg/65SfzSgCxRRXyp+1f4r8DeJPHVl4G8WeMfD/AIY/srRLjX7Ya3qcNnu1FyYrF081&#10;hkxlZpOOhCGgD6rorwFvjvf+PPhP8Lr/AMH39rY6r49uYbBdUlhFzHYEQyS3Lqm4K8iiCRUySu4q&#10;SGUEHrfFmra38DfhL4q1688RX/jq50+1a4tZNbgtYZfNPyqjtawwx+XuKf8ALMMBuJY8bQD1GivP&#10;/A3hfxZ4Xt31XxL4/v8AxZLLbGW6sZNOs7ezgkxuP2URRLKqg/KBNLMdoGWJyx8em8f/ABC/4UjF&#10;8bh4vlSNok1b/hDf7Otf7NOntIP3O8Rm68/ySD5gn2+Zz5e35KAPqGivLvDPjfV9U+JfxL0yW7La&#10;bpNlp89hAYkBhaW3d3Odu5skA/MTjHGK800P4kfEHxh4T/Z/jsvE0WnX3i+ynk1zUHsIZJHVbQSF&#10;4V27ElDcqSpQZ+ZHHy0AfTbyLGjO7BEUZLMcAD1qtpOrWOvabbajpl5b6jp91GJYLu0lWWKVDyGV&#10;1JDA+oNeIeEpvFfizR/id4Pv/Hmspd+GdW+y23iS3tNPW/nge0iuNkqm1NucGUpuSFTtUdDkmH9j&#10;nwbq+lfBbwDqt1478QazYzaDAI9DvoNOW0gyqkFGitEmO3BA3StwTnJwQAe/0UUUAFZ/iD/kEXH/&#10;AAH/ANCFaFZ/iD/kEXH/AAH/ANCFAGhRRXzx+194b/4TC6+EujidrSW68WKsNyucwSizuWjkGO6u&#10;Fb8KAPoeivmGHTdN+PXxQ1TSfEFqUTUvAn2HUIELI9rdR37pIUbgq0cqEqwOQVUg1B4FTxN8bvFG&#10;n+BvHNm5svhrdxvr1xKv7nXr5PmsHUZOYxH5dy+ekhRcfKaAPqWiiigCOfpH/wBdY/8A0MVqVlz9&#10;I/8ArrH/AOhitSgAooooAvVR7H/eb/0I1eqj2P8AvN/6EaACqepdbX/rr/7I1XKoatNHALVpJFjX&#10;zsZYgD7jUAJXE/Ff4ZzfFXw7PoZ8Xa74X066gltr2PREsibuKRdrI5ubaYrxnBTaeevSuu/tK0/5&#10;+of+/g/xo/tK0/5+of8Av4P8aAPPdP8AgdaD4bv4M1zxPr3imwQwmzvNS+yQ3VgYdhgML2tvCAY2&#10;jVwzKzZ6kjir/gf4Sw+EfEF54h1LxJrfjPxFcW62a6przWwe3tgd3kxR20MMSKW+ZmCb3IXcxCIF&#10;7P8AtK0/5+of+/g/xo/tK0/5+of+/g/xoAsUVX/tK0/5+of+/g/xo/tK0/5+of8Av4P8aALFFV/7&#10;StP+fqH/AL+D/Gj+0rT/AJ+of+/g/wAaALFFV/7StP8An6h/7+D/ABo/tK0/5+of+/g/xoAsVXk/&#10;5CEH/XKT+aUf2laf8/UP/fwf41Xk1G0/tCH/AEqH/VSf8tB6p70AaFc54d8C2HhvxL4m12Ge5udQ&#10;8QTxTXLXLKwjWKJY44o8KMIAC2Dk7nY55wNv+0rT/n6h/wC/g/xo/tK0/wCfqH/v4P8AGgDzO5/Z&#10;x8MTeFdT0KG71WwhuNcl8R2V1Z3CRXGk30jmQyWrBMKN7O22QOreY4YMrFa6Cz+F8F14R1jw74r1&#10;zVPH1lq0L2t42vi2UyQMpUxbLWGGMDDN8wQMcjLHC46z+0rT/n6h/wC/g/xo/tK0/wCfqH/v4P8A&#10;GgDjvAHwwu/AsipN458T+J9Phh8i00/W5LRo7VBwAHht45ZSFwuZ3kPGc5ya521/Zu0m3k+wHxN4&#10;jm8GLem/j8GSzWx02OTzPNChxB9pMYl+cRGcxj7u3YAg9T/tK0/5+of+/g/xo/tK0/5+of8Av4P8&#10;aAPPfF/wJ07xZ4o1LWE8R+ItCTWLSOy1nT9HuooYdTiQMEEjmJpomCuy77eSJiOpOBUvhf4F+HvC&#10;Gn/Dux0+41D7P4FtXs9LWWVGLxtCIf3x2fMQoGCu3n1rvf7StP8An6h/7+D/ABo/tK0/5+of+/g/&#10;xoAwvDPw/wBO8K654r1S1luZZ/El6l9eJOylEdYI4AIwFBC7YlPJJyTz2GF8N/g//wAKvuPI0vxh&#10;4huvDUayLaeGr77HJZ2Yd94EcgthckLkhQ8zAA4wcDHdf2laf8/UP/fwf40f2laf8/UP/fwf40AW&#10;KKr/ANpWn/P1D/38H+NH9pWn/P1D/wB/B/jQBYrP8Qf8gi4/4D/6EKsf2laf8/UP/fwf41n+INRt&#10;P7In/wBJh/h/5aD+8PegDYrl/GXw703xxqnha/v57qKbw7qY1W0W3dVV5RFJHtkypyu2RuBg5A5r&#10;oP7StP8An6h/7+D/ABo/tK0/5+of+/g/xoA43Qfg7o/h34q6949tLvUP7R1i0S0msXkQ2cQVgzSR&#10;qE3K7kAtliCecAkk6/h3wJYeGfE3ijXLWa5ku/ENxDc3STMpjRo4VhURgKCBtQE5J5z9K2/7StP+&#10;fqH/AL+D/Gj+0rT/AJ+of+/g/wAaALFFV/7StP8An6h/7+D/ABo/tK0/5+of+/g/xoAkn6R/9dY/&#10;/QxWpWJJf2zmJVuIWYzRgAOCT84rboAKKKKAL1Uex/3m/wDQjV6qPY/7zf8AoRoAKqatrFhoOny3&#10;2p31tp1lFjzLm7lWKNMnAyzEAckD8at1598d/wDknM//AF/WP/pXFWVWTp05TXRG1GmqtWMH1aR1&#10;fh/xdoXixJn0TWtO1lISBK2n3Uc4QnoG2E4zg9a1q8q+J0n9m/FH4f3unRBtYka8inWPh5bNYGdl&#10;bnlRIIyODgnj35t7nVIPg/p3xEXXtUk8Tyrb3rR/bpGtJPMkVTai13CELtbYMIHyAd27JrmeJcXK&#10;Mldx/JJP79dvxO1YNTUJRdlK1r922vu03/A95orxZfiRqfhXxDrGnbvt0cfiHddNfSOxtbB4oCTH&#10;zwEedOOVA3Vnabca14gb4fwS67qlnBrGo6vLc+RdOHmtwztHFuJyoC7QCMFR90qcEH1uN7Ja/wDB&#10;S/UPqM7c0nZf8Bv9D3HUryWxsZriCyn1GWMZW1tmjEknspkZVz9WFZXgvxhb+N9FbUbe0urAJcTW&#10;slveBPMSSJyjg7HZT8ynkMa534WzXFvrHjTRnvLu8stL1RYrQ31w9xLHG9vFIVMjkuwDO2NxJAOO&#10;grP+Ft9Lpfw58S3kEXnzW+q6vMkXPzstxKQvHqRVKs5Si+ln+DM5UFGElu042flJXPUKK8NuG1LR&#10;fhv4b8cQa/qd74hu5bGW4Vr6SS1uxcSIrwrbFvKUYkIUooYFQck5zd+JOuR6tJ4nOjQeLb7UdFgK&#10;tfaPqS2tpYzCPeFMbXESzEcM2Uk4bH+yE8VaN2td/vv+On/BLWDblZS01V+zVl16ar/K+h7LWP4b&#10;8UWvihNRa0jmjFjfS2EvnKBmSMgMVwT8vPGcH2rz601a+8e654R0jUL+6tLK58PDWLoadcSWklzM&#10;TGoHmRsrqq7i21WGSwzwMG/8CYbe10bxPDaTPPbx+Ir5EkkuGnYgMo5kclmPuSTTjXc6iUdtf0/z&#10;JlhlTpSlJ+8rfm1+h6VWLH428Oza82hx6/pcmtKSp01byM3AIGSDHu3ZA56dKq/Eq+vtL+HviW80&#10;3d/aEGnTyQFRkhxGSCPcVX+Gek6TbfDrw5Dp0MMmn/ZIZ422gh3ID+YeOWLfMW65561rKcvacke1&#10;zCNOPsnUl3t/X+XXuaepeNPD2jatBpeoa7pljqdxt8myubyOOaTccLtQsCcngYHJq/b6rZXl5dWk&#10;F5bz3doVFxBHKrSQ7hld6g5XI5GeteU6xp2vfCe58W64mm6f4s8KalM2o6hA7+TqEKlQsgG8GOeN&#10;Y1JCsUOPlGe66prmn+FfiRonjKOXytB8T6S1vcSMNoEkSGeBiOxMfmL+AFYfWHF++ra/htfz6HV9&#10;VjJfu3e6082km1bdaX9eh6ta6nZ3txdW9vdwT3FqwS4iikVmhYgMA4BypIIOD2NWa4T4M6XLb+Dh&#10;q92jLqPiCeTV7kMOVMpyif8AAYwi/hXd11U5OcFJrc4q0FTqOCd7BRRRWhiFFFFABRRRQAUUUUAF&#10;FFFABRRRQAUUUUAFFFFABRRRQAUUUUAXqo9j/vN/6EavVR7H/eb/ANCNABWZ4l8M6d4u0ebS9Vha&#10;4spWRmSOZ4myrBlIdCGBDKDkEdK06KTSkrNaFRk4tSi7NGB4f8B6L4avpb6ztppdQlTy2vr+7mvL&#10;ny+vliWZ3cJkZ2g4zzjNU7f4W+GrXUkvY7CUFLg3aWrXk7WkcxJPmLbF/JVsktuCAgknrzXV0Vn7&#10;KnZLlWnkae2q3b5nr5nN3Xw58OX2qa3qM+lxy3mtWq2N/Kzv++hAICYzheD1XBPHoKmsPAuh6XHo&#10;MdrYiJNCjaLTlErnyFZNhHLfN8vHzZreop+zhe/Kv61/PUPbVGrOT+/yt+WnoYcngvSmXV9kdzbP&#10;q0yz3ktpezQSO6qqgh0cMnyoo+UjOOepqr4U+HOieCZJn0ldQiExdniuNUurmIs7bmbZLIy7ieS2&#10;MnJ55NdNRR7OF1LlVw9tU5XHmdn5nK6f8LvDWl6jDeW9jKGt5WngtpLyeS1t5CSS8VuzmKNuTgqo&#10;IycYzUesfCfwtr2oX93e6dJI2oAC8gW8njt7ohdoaWFXEbsBjDMpIwDnIGOuoqfY07W5Vb0H9YrX&#10;5ud39Wc1qXw38P6pa6Vby2k0S6XF5FnLaXk9vNFHtClPMjdXKkAZUkg4Gc4rQ8OeFdJ8I2c1po1j&#10;Hp9rLM1w0MOQm9sZIGcKOBwMD2rVoqlThF8ySuS6tSUeVydvUCAwIIyDXK6T8MPDug3y3On2tzaI&#10;kpmSyiv7gWSOTnctt5nkjnkYTg8jnmuqopyhGTTkr2FGpOCai2rnKal8L/D2r3M0t3BezQzP5ktj&#10;/ad0LKQk5Ia2EnksCeSCmGJJIOTVzxh4B0Dx9oa6Nr2nJf6arpItvvaMKy/dIKEEY9M1v0VPsqdm&#10;uVa76ble2q3T5ndba7eg2ONYY0jRQiKAqqOgA6CnUUVqYhRRRQAUUUUAFFFFABRRRQAUUUUAFFFF&#10;ABRRRQAUUUUAFFFFABRRRQB//9lQSwMEFAAGAAgAAAAhANHGvR3dAAAABQEAAA8AAABkcnMvZG93&#10;bnJldi54bWxMj0FrwkAQhe+F/odlCr3VTSKKTbMREe1JClWh9DZmxySYnQ3ZNYn/vtte6mXg8R7v&#10;fZMtR9OInjpXW1YQTyIQxIXVNZcKjoftywKE88gaG8uk4EYOlvnjQ4aptgN/Ur/3pQgl7FJUUHnf&#10;plK6oiKDbmJb4uCdbWfQB9mVUnc4hHLTyCSK5tJgzWGhwpbWFRWX/dUoeB9wWE3jTb+7nNe378Ps&#10;42sXk1LPT+PqDYSn0f+H4Rc/oEMemE72ytqJRkF4xP/d4E1nrzGIk4IkmScg80ze0+c/AAAA//8D&#10;AFBLAwQUAAYACAAAACEA5nv3NM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x2hBPnfo3uPQNZFvDvLhucMVAAD//wMAUEsBAi0AFAAGAAgAAAAhAAbt++4VAQAARgIAABMA&#10;AAAAAAAAAAAAAAAAAAAAAFtDb250ZW50X1R5cGVzXS54bWxQSwECLQAUAAYACAAAACEAOP0h/9YA&#10;AACUAQAACwAAAAAAAAAAAAAAAABGAQAAX3JlbHMvLnJlbHNQSwECLQAUAAYACAAAACEACVquvWsE&#10;AAD4DwAADgAAAAAAAAAAAAAAAABFAgAAZHJzL2Uyb0RvYy54bWxQSwECLQAKAAAAAAAAACEAACYz&#10;tekDAADpAwAAFAAAAAAAAAAAAAAAAADcBgAAZHJzL21lZGlhL2ltYWdlMS5wbmdQSwECLQAKAAAA&#10;AAAAACEApn63CjohAAA6IQAAFAAAAAAAAAAAAAAAAAD3CgAAZHJzL21lZGlhL2ltYWdlMi5qcGdQ&#10;SwECLQAUAAYACAAAACEA0ca9Hd0AAAAFAQAADwAAAAAAAAAAAAAAAABjLAAAZHJzL2Rvd25yZXYu&#10;eG1sUEsBAi0AFAAGAAgAAAAhAOZ79zTHAAAApQEAABkAAAAAAAAAAAAAAAAAbS0AAGRycy9fcmVs&#10;cy9lMm9Eb2MueG1sLnJlbHNQSwUGAAAAAAcABwC+AQAAay4AAAAA&#10;">
                <v:rect id="Rectangle 1297" o:spid="_x0000_s1067" style="position:absolute;left:22171;top:10090;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5E2D2ACA" w14:textId="77777777" w:rsidR="00FA5CC0" w:rsidRDefault="00000000">
                        <w:r>
                          <w:rPr>
                            <w:rFonts w:ascii="Consolas" w:eastAsia="Consolas" w:hAnsi="Consolas" w:cs="Consolas"/>
                            <w:color w:val="707070"/>
                            <w:sz w:val="18"/>
                          </w:rPr>
                          <w:t xml:space="preserve"> </w:t>
                        </w:r>
                      </w:p>
                    </w:txbxContent>
                  </v:textbox>
                </v:rect>
                <v:rect id="Rectangle 1299" o:spid="_x0000_s1068" style="position:absolute;left:11027;top:11508;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7FCEB981" w14:textId="77777777" w:rsidR="00FA5CC0" w:rsidRDefault="00000000">
                        <w:r>
                          <w:rPr>
                            <w:rFonts w:ascii="Consolas" w:eastAsia="Consolas" w:hAnsi="Consolas" w:cs="Consolas"/>
                            <w:color w:val="707070"/>
                            <w:sz w:val="18"/>
                          </w:rPr>
                          <w:t xml:space="preserve"> </w:t>
                        </w:r>
                      </w:p>
                    </w:txbxContent>
                  </v:textbox>
                </v:rect>
                <v:rect id="Rectangle 1301" o:spid="_x0000_s1069" style="position:absolute;left:11027;top:13230;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41DD5983" w14:textId="77777777" w:rsidR="00FA5CC0" w:rsidRDefault="00000000">
                        <w:r>
                          <w:rPr>
                            <w:rFonts w:ascii="Consolas" w:eastAsia="Consolas" w:hAnsi="Consolas" w:cs="Consolas"/>
                            <w:color w:val="707070"/>
                            <w:sz w:val="18"/>
                          </w:rPr>
                          <w:t xml:space="preserve"> </w:t>
                        </w:r>
                      </w:p>
                    </w:txbxContent>
                  </v:textbox>
                </v:rect>
                <v:shape id="Picture 1332" o:spid="_x0000_s1070" type="#_x0000_t75" style="position:absolute;width:21976;height:10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xAAAAN0AAAAPAAAAZHJzL2Rvd25yZXYueG1sRE/dasIw&#10;FL4f+A7hCN7N1MpmrUaRibDBYKz6AIfk2Babk9pktfPpl8Fgd+fj+z3r7WAb0VPna8cKZtMEBLF2&#10;puZSwel4eMxA+IBssHFMCr7Jw3YzelhjbtyNP6kvQiliCPscFVQhtLmUXldk0U9dSxy5s+sshgi7&#10;UpoObzHcNjJNkmdpsebYUGFLLxXpS/FlFaS6uF/T+r7QmeyT/cf+afmevSk1GQ+7FYhAQ/gX/7lf&#10;TZw/n6fw+008QW5+AAAA//8DAFBLAQItABQABgAIAAAAIQDb4fbL7gAAAIUBAAATAAAAAAAAAAAA&#10;AAAAAAAAAABbQ29udGVudF9UeXBlc10ueG1sUEsBAi0AFAAGAAgAAAAhAFr0LFu/AAAAFQEAAAsA&#10;AAAAAAAAAAAAAAAAHwEAAF9yZWxzLy5yZWxzUEsBAi0AFAAGAAgAAAAhABX876DEAAAA3QAAAA8A&#10;AAAAAAAAAAAAAAAABwIAAGRycy9kb3ducmV2LnhtbFBLBQYAAAAAAwADALcAAAD4AgAAAAA=&#10;">
                  <v:imagedata r:id="rId33" o:title=""/>
                </v:shape>
                <v:shape id="Picture 1334" o:spid="_x0000_s1071" type="#_x0000_t75" style="position:absolute;left:642;top:638;width:20193;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wuwwAAAN0AAAAPAAAAZHJzL2Rvd25yZXYueG1sRE9Li8Iw&#10;EL4v7H8Is+BtTbWySjWKCAs+DmIVvA7N2BabSW2yWv31RljwNh/fcyaz1lTiSo0rLSvodSMQxJnV&#10;JecKDvvf7xEI55E1VpZJwZ0czKafHxNMtL3xjq6pz0UIYZeggsL7OpHSZQUZdF1bEwfuZBuDPsAm&#10;l7rBWwg3lexH0Y80WHJoKLCmRUHZOf0zCh4rvcVquNvIaH+JcX06rraDo1Kdr3Y+BuGp9W/xv3up&#10;w/w4HsDrm3CCnD4BAAD//wMAUEsBAi0AFAAGAAgAAAAhANvh9svuAAAAhQEAABMAAAAAAAAAAAAA&#10;AAAAAAAAAFtDb250ZW50X1R5cGVzXS54bWxQSwECLQAUAAYACAAAACEAWvQsW78AAAAVAQAACwAA&#10;AAAAAAAAAAAAAAAfAQAAX3JlbHMvLnJlbHNQSwECLQAUAAYACAAAACEAwx+8LsMAAADdAAAADwAA&#10;AAAAAAAAAAAAAAAHAgAAZHJzL2Rvd25yZXYueG1sUEsFBgAAAAADAAMAtwAAAPcCAAAAAA==&#10;">
                  <v:imagedata r:id="rId34" o:title=""/>
                </v:shape>
                <v:shape id="Shape 1335" o:spid="_x0000_s1072" style="position:absolute;left:452;top:448;width:20574;height:9271;visibility:visible;mso-wrap-style:square;v-text-anchor:top" coordsize="2057400,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ajxwAAAN0AAAAPAAAAZHJzL2Rvd25yZXYueG1sRI9BawIx&#10;EIXvBf9DGKGXUhMrimyNItJCW1GoisXbsBl3FzeTZRM1/fdGKPQ2w3vzvjeTWbS1uFDrK8ca+j0F&#10;gjh3puJCw277/jwG4QOywdoxafglD7Np52GCmXFX/qbLJhQihbDPUEMZQpNJ6fOSLPqea4iTdnSt&#10;xZDWtpCmxWsKt7V8UWokLVacCCU2tCgpP23ONnG/Pg/h7SdW87Ha7p/iUq3O65PWj904fwURKIZ/&#10;89/1h0n1B4Mh3L9JI8jpDQAA//8DAFBLAQItABQABgAIAAAAIQDb4fbL7gAAAIUBAAATAAAAAAAA&#10;AAAAAAAAAAAAAABbQ29udGVudF9UeXBlc10ueG1sUEsBAi0AFAAGAAgAAAAhAFr0LFu/AAAAFQEA&#10;AAsAAAAAAAAAAAAAAAAAHwEAAF9yZWxzLy5yZWxzUEsBAi0AFAAGAAgAAAAhAC1gNqPHAAAA3QAA&#10;AA8AAAAAAAAAAAAAAAAABwIAAGRycy9kb3ducmV2LnhtbFBLBQYAAAAAAwADALcAAAD7AgAAAAA=&#10;" path="m,927100r2057400,l2057400,,,,,927100xe" filled="f" strokeweight="3pt">
                  <v:stroke miterlimit="83231f" joinstyle="miter" endcap="square"/>
                  <v:path arrowok="t" textboxrect="0,0,2057400,927100"/>
                </v:shape>
                <w10:anchorlock/>
              </v:group>
            </w:pict>
          </mc:Fallback>
        </mc:AlternateContent>
      </w:r>
    </w:p>
    <w:p w14:paraId="27314D1B" w14:textId="77777777" w:rsidR="00FA5CC0" w:rsidRDefault="00000000">
      <w:pPr>
        <w:spacing w:after="81"/>
        <w:ind w:left="127"/>
        <w:jc w:val="center"/>
      </w:pPr>
      <w:r>
        <w:rPr>
          <w:rFonts w:ascii="Consolas" w:eastAsia="Consolas" w:hAnsi="Consolas" w:cs="Consolas"/>
          <w:color w:val="707070"/>
          <w:sz w:val="18"/>
        </w:rPr>
        <w:t xml:space="preserve"> </w:t>
      </w:r>
    </w:p>
    <w:p w14:paraId="2967C373" w14:textId="77777777" w:rsidR="00FA5CC0" w:rsidRDefault="00000000">
      <w:pPr>
        <w:numPr>
          <w:ilvl w:val="1"/>
          <w:numId w:val="1"/>
        </w:numPr>
        <w:spacing w:after="207" w:line="252" w:lineRule="auto"/>
        <w:ind w:hanging="360"/>
      </w:pPr>
      <w:r>
        <w:rPr>
          <w:b/>
          <w:sz w:val="24"/>
        </w:rPr>
        <w:t>List all departments whose number is between 1 and 100 Query:-</w:t>
      </w:r>
      <w:r>
        <w:t xml:space="preserve">  </w:t>
      </w:r>
    </w:p>
    <w:p w14:paraId="0CC1E6ED" w14:textId="77777777" w:rsidR="00FA5CC0" w:rsidRDefault="00000000">
      <w:pPr>
        <w:tabs>
          <w:tab w:val="center" w:pos="917"/>
          <w:tab w:val="center" w:pos="4912"/>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 from Department where dept_no between 1 and 100 </w:t>
      </w:r>
    </w:p>
    <w:p w14:paraId="05C4C4E7" w14:textId="77777777" w:rsidR="00FA5CC0" w:rsidRDefault="00000000">
      <w:pPr>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p>
    <w:p w14:paraId="68C28B3C" w14:textId="77777777" w:rsidR="00FA5CC0" w:rsidRDefault="00000000">
      <w:pPr>
        <w:spacing w:after="0"/>
        <w:ind w:left="2767"/>
      </w:pPr>
      <w:r>
        <w:rPr>
          <w:noProof/>
        </w:rPr>
        <w:lastRenderedPageBreak/>
        <mc:AlternateContent>
          <mc:Choice Requires="wpg">
            <w:drawing>
              <wp:inline distT="0" distB="0" distL="0" distR="0" wp14:anchorId="261EDD6C" wp14:editId="09214770">
                <wp:extent cx="2083308" cy="2476500"/>
                <wp:effectExtent l="0" t="0" r="0" b="0"/>
                <wp:docPr id="47298" name="Group 47298"/>
                <wp:cNvGraphicFramePr/>
                <a:graphic xmlns:a="http://schemas.openxmlformats.org/drawingml/2006/main">
                  <a:graphicData uri="http://schemas.microsoft.com/office/word/2010/wordprocessingGroup">
                    <wpg:wgp>
                      <wpg:cNvGrpSpPr/>
                      <wpg:grpSpPr>
                        <a:xfrm>
                          <a:off x="0" y="0"/>
                          <a:ext cx="2083308" cy="2476500"/>
                          <a:chOff x="0" y="0"/>
                          <a:chExt cx="2083308" cy="2476500"/>
                        </a:xfrm>
                      </wpg:grpSpPr>
                      <pic:pic xmlns:pic="http://schemas.openxmlformats.org/drawingml/2006/picture">
                        <pic:nvPicPr>
                          <pic:cNvPr id="1496" name="Picture 1496"/>
                          <pic:cNvPicPr/>
                        </pic:nvPicPr>
                        <pic:blipFill>
                          <a:blip r:embed="rId35"/>
                          <a:stretch>
                            <a:fillRect/>
                          </a:stretch>
                        </pic:blipFill>
                        <pic:spPr>
                          <a:xfrm>
                            <a:off x="0" y="0"/>
                            <a:ext cx="2083308" cy="2476500"/>
                          </a:xfrm>
                          <a:prstGeom prst="rect">
                            <a:avLst/>
                          </a:prstGeom>
                        </pic:spPr>
                      </pic:pic>
                      <pic:pic xmlns:pic="http://schemas.openxmlformats.org/drawingml/2006/picture">
                        <pic:nvPicPr>
                          <pic:cNvPr id="1498" name="Picture 1498"/>
                          <pic:cNvPicPr/>
                        </pic:nvPicPr>
                        <pic:blipFill>
                          <a:blip r:embed="rId36"/>
                          <a:stretch>
                            <a:fillRect/>
                          </a:stretch>
                        </pic:blipFill>
                        <pic:spPr>
                          <a:xfrm>
                            <a:off x="64643" y="64389"/>
                            <a:ext cx="1905000" cy="2298700"/>
                          </a:xfrm>
                          <a:prstGeom prst="rect">
                            <a:avLst/>
                          </a:prstGeom>
                        </pic:spPr>
                      </pic:pic>
                      <wps:wsp>
                        <wps:cNvPr id="1499" name="Shape 1499"/>
                        <wps:cNvSpPr/>
                        <wps:spPr>
                          <a:xfrm>
                            <a:off x="45593" y="45339"/>
                            <a:ext cx="1943100" cy="2336800"/>
                          </a:xfrm>
                          <a:custGeom>
                            <a:avLst/>
                            <a:gdLst/>
                            <a:ahLst/>
                            <a:cxnLst/>
                            <a:rect l="0" t="0" r="0" b="0"/>
                            <a:pathLst>
                              <a:path w="1943100" h="2336800">
                                <a:moveTo>
                                  <a:pt x="0" y="2336800"/>
                                </a:moveTo>
                                <a:lnTo>
                                  <a:pt x="1943100" y="2336800"/>
                                </a:lnTo>
                                <a:lnTo>
                                  <a:pt x="19431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298" style="width:164.04pt;height:195pt;mso-position-horizontal-relative:char;mso-position-vertical-relative:line" coordsize="20833,24765">
                <v:shape id="Picture 1496" style="position:absolute;width:20833;height:24765;left:0;top:0;" filled="f">
                  <v:imagedata r:id="rId39"/>
                </v:shape>
                <v:shape id="Picture 1498" style="position:absolute;width:19050;height:22987;left:646;top:643;" filled="f">
                  <v:imagedata r:id="rId40"/>
                </v:shape>
                <v:shape id="Shape 1499" style="position:absolute;width:19431;height:23368;left:455;top:453;" coordsize="1943100,2336800" path="m0,2336800l1943100,2336800l1943100,0l0,0x">
                  <v:stroke weight="3pt" endcap="square" joinstyle="miter" miterlimit="10" on="true" color="#000000"/>
                  <v:fill on="false" color="#000000" opacity="0"/>
                </v:shape>
              </v:group>
            </w:pict>
          </mc:Fallback>
        </mc:AlternateContent>
      </w:r>
    </w:p>
    <w:p w14:paraId="0A647B48" w14:textId="77777777" w:rsidR="00FA5CC0" w:rsidRDefault="00000000">
      <w:pPr>
        <w:spacing w:after="0"/>
      </w:pPr>
      <w:r>
        <w:rPr>
          <w:rFonts w:ascii="Consolas" w:eastAsia="Consolas" w:hAnsi="Consolas" w:cs="Consolas"/>
          <w:color w:val="707070"/>
          <w:sz w:val="20"/>
        </w:rPr>
        <w:t xml:space="preserve">                          </w:t>
      </w:r>
    </w:p>
    <w:p w14:paraId="4BDA1DA5" w14:textId="77777777" w:rsidR="00FA5CC0" w:rsidRDefault="00000000">
      <w:pPr>
        <w:spacing w:after="15"/>
        <w:ind w:left="137"/>
        <w:jc w:val="center"/>
      </w:pPr>
      <w:r>
        <w:rPr>
          <w:rFonts w:ascii="Consolas" w:eastAsia="Consolas" w:hAnsi="Consolas" w:cs="Consolas"/>
          <w:color w:val="707070"/>
          <w:sz w:val="20"/>
        </w:rPr>
        <w:t xml:space="preserve"> </w:t>
      </w:r>
    </w:p>
    <w:p w14:paraId="09B02E64" w14:textId="77777777" w:rsidR="00FA5CC0" w:rsidRDefault="00000000">
      <w:pPr>
        <w:spacing w:after="61"/>
        <w:ind w:left="137"/>
        <w:jc w:val="center"/>
      </w:pPr>
      <w:r>
        <w:rPr>
          <w:rFonts w:ascii="Consolas" w:eastAsia="Consolas" w:hAnsi="Consolas" w:cs="Consolas"/>
          <w:color w:val="707070"/>
          <w:sz w:val="20"/>
        </w:rPr>
        <w:t xml:space="preserve"> </w:t>
      </w:r>
    </w:p>
    <w:p w14:paraId="46F077F0" w14:textId="77777777" w:rsidR="00FA5CC0" w:rsidRDefault="00000000">
      <w:pPr>
        <w:numPr>
          <w:ilvl w:val="1"/>
          <w:numId w:val="1"/>
        </w:numPr>
        <w:spacing w:after="5" w:line="252" w:lineRule="auto"/>
        <w:ind w:hanging="360"/>
      </w:pPr>
      <w:r>
        <w:rPr>
          <w:b/>
          <w:sz w:val="24"/>
        </w:rPr>
        <w:t xml:space="preserve">Delete 'TRG' department. </w:t>
      </w:r>
    </w:p>
    <w:p w14:paraId="12360237" w14:textId="77777777" w:rsidR="00FA5CC0" w:rsidRDefault="00000000">
      <w:pPr>
        <w:tabs>
          <w:tab w:val="center" w:pos="1097"/>
          <w:tab w:val="center" w:pos="3281"/>
        </w:tabs>
        <w:spacing w:after="208" w:line="252" w:lineRule="auto"/>
      </w:pPr>
      <w:r>
        <w:tab/>
      </w:r>
      <w:r>
        <w:rPr>
          <w:b/>
          <w:sz w:val="24"/>
        </w:rPr>
        <w:t>Query:-</w:t>
      </w:r>
      <w:r>
        <w:t xml:space="preserve">  </w:t>
      </w:r>
      <w:r>
        <w:tab/>
        <w:t xml:space="preserve"> </w:t>
      </w:r>
    </w:p>
    <w:p w14:paraId="3CFFAB28" w14:textId="77777777" w:rsidR="00FA5CC0" w:rsidRDefault="00000000">
      <w:pPr>
        <w:tabs>
          <w:tab w:val="center" w:pos="917"/>
          <w:tab w:val="center" w:pos="4252"/>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delete from Department where dept_name='TRG' </w:t>
      </w:r>
    </w:p>
    <w:p w14:paraId="3755F9B2" w14:textId="77777777" w:rsidR="00FA5CC0" w:rsidRDefault="00000000">
      <w:pPr>
        <w:spacing w:after="0"/>
      </w:pPr>
      <w:r>
        <w:rPr>
          <w:rFonts w:ascii="Consolas" w:eastAsia="Consolas" w:hAnsi="Consolas" w:cs="Consolas"/>
          <w:color w:val="707070"/>
          <w:sz w:val="20"/>
        </w:rPr>
        <w:t xml:space="preserve"> </w:t>
      </w:r>
    </w:p>
    <w:p w14:paraId="7858E52C" w14:textId="77777777" w:rsidR="00FA5CC0" w:rsidRDefault="00000000">
      <w:pPr>
        <w:tabs>
          <w:tab w:val="center" w:pos="917"/>
          <w:tab w:val="center" w:pos="1832"/>
          <w:tab w:val="center" w:pos="4103"/>
        </w:tabs>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r>
      <w:r>
        <w:rPr>
          <w:noProof/>
        </w:rPr>
        <mc:AlternateContent>
          <mc:Choice Requires="wpg">
            <w:drawing>
              <wp:inline distT="0" distB="0" distL="0" distR="0" wp14:anchorId="5CBE46F0" wp14:editId="0AB44852">
                <wp:extent cx="1606296" cy="699516"/>
                <wp:effectExtent l="0" t="0" r="0" b="0"/>
                <wp:docPr id="47299" name="Group 47299"/>
                <wp:cNvGraphicFramePr/>
                <a:graphic xmlns:a="http://schemas.openxmlformats.org/drawingml/2006/main">
                  <a:graphicData uri="http://schemas.microsoft.com/office/word/2010/wordprocessingGroup">
                    <wpg:wgp>
                      <wpg:cNvGrpSpPr/>
                      <wpg:grpSpPr>
                        <a:xfrm>
                          <a:off x="0" y="0"/>
                          <a:ext cx="1606296" cy="699516"/>
                          <a:chOff x="0" y="0"/>
                          <a:chExt cx="1606296" cy="699516"/>
                        </a:xfrm>
                      </wpg:grpSpPr>
                      <pic:pic xmlns:pic="http://schemas.openxmlformats.org/drawingml/2006/picture">
                        <pic:nvPicPr>
                          <pic:cNvPr id="1501" name="Picture 1501"/>
                          <pic:cNvPicPr/>
                        </pic:nvPicPr>
                        <pic:blipFill>
                          <a:blip r:embed="rId41"/>
                          <a:stretch>
                            <a:fillRect/>
                          </a:stretch>
                        </pic:blipFill>
                        <pic:spPr>
                          <a:xfrm>
                            <a:off x="0" y="0"/>
                            <a:ext cx="1606296" cy="699516"/>
                          </a:xfrm>
                          <a:prstGeom prst="rect">
                            <a:avLst/>
                          </a:prstGeom>
                        </pic:spPr>
                      </pic:pic>
                      <pic:pic xmlns:pic="http://schemas.openxmlformats.org/drawingml/2006/picture">
                        <pic:nvPicPr>
                          <pic:cNvPr id="1503" name="Picture 1503"/>
                          <pic:cNvPicPr/>
                        </pic:nvPicPr>
                        <pic:blipFill>
                          <a:blip r:embed="rId42"/>
                          <a:stretch>
                            <a:fillRect/>
                          </a:stretch>
                        </pic:blipFill>
                        <pic:spPr>
                          <a:xfrm>
                            <a:off x="64008" y="65024"/>
                            <a:ext cx="1428750" cy="520700"/>
                          </a:xfrm>
                          <a:prstGeom prst="rect">
                            <a:avLst/>
                          </a:prstGeom>
                        </pic:spPr>
                      </pic:pic>
                      <wps:wsp>
                        <wps:cNvPr id="1504" name="Shape 1504"/>
                        <wps:cNvSpPr/>
                        <wps:spPr>
                          <a:xfrm>
                            <a:off x="44958" y="45974"/>
                            <a:ext cx="1466850" cy="558800"/>
                          </a:xfrm>
                          <a:custGeom>
                            <a:avLst/>
                            <a:gdLst/>
                            <a:ahLst/>
                            <a:cxnLst/>
                            <a:rect l="0" t="0" r="0" b="0"/>
                            <a:pathLst>
                              <a:path w="1466850" h="558800">
                                <a:moveTo>
                                  <a:pt x="0" y="558800"/>
                                </a:moveTo>
                                <a:lnTo>
                                  <a:pt x="1466850" y="558800"/>
                                </a:lnTo>
                                <a:lnTo>
                                  <a:pt x="14668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299" style="width:126.48pt;height:55.08pt;mso-position-horizontal-relative:char;mso-position-vertical-relative:line" coordsize="16062,6995">
                <v:shape id="Picture 1501" style="position:absolute;width:16062;height:6995;left:0;top:0;" filled="f">
                  <v:imagedata r:id="rId43"/>
                </v:shape>
                <v:shape id="Picture 1503" style="position:absolute;width:14287;height:5207;left:640;top:650;" filled="f">
                  <v:imagedata r:id="rId44"/>
                </v:shape>
                <v:shape id="Shape 1504" style="position:absolute;width:14668;height:5588;left:449;top:459;" coordsize="1466850,558800" path="m0,558800l1466850,558800l1466850,0l0,0x">
                  <v:stroke weight="3pt" endcap="square" joinstyle="miter" miterlimit="10" on="true" color="#000000"/>
                  <v:fill on="false" color="#000000" opacity="0"/>
                </v:shape>
              </v:group>
            </w:pict>
          </mc:Fallback>
        </mc:AlternateContent>
      </w:r>
      <w:r>
        <w:rPr>
          <w:rFonts w:ascii="Consolas" w:eastAsia="Consolas" w:hAnsi="Consolas" w:cs="Consolas"/>
          <w:color w:val="707070"/>
          <w:sz w:val="20"/>
        </w:rPr>
        <w:t xml:space="preserve"> </w:t>
      </w:r>
    </w:p>
    <w:p w14:paraId="055CBC14" w14:textId="77777777" w:rsidR="00FA5CC0" w:rsidRDefault="00000000">
      <w:pPr>
        <w:spacing w:after="18"/>
      </w:pPr>
      <w:r>
        <w:rPr>
          <w:rFonts w:ascii="Consolas" w:eastAsia="Consolas" w:hAnsi="Consolas" w:cs="Consolas"/>
          <w:color w:val="707070"/>
          <w:sz w:val="20"/>
        </w:rPr>
        <w:t xml:space="preserve"> </w:t>
      </w:r>
    </w:p>
    <w:p w14:paraId="51A7FEBE" w14:textId="77777777" w:rsidR="00FA5CC0" w:rsidRDefault="00000000">
      <w:pPr>
        <w:spacing w:after="15"/>
      </w:pPr>
      <w:r>
        <w:rPr>
          <w:rFonts w:ascii="Consolas" w:eastAsia="Consolas" w:hAnsi="Consolas" w:cs="Consolas"/>
          <w:color w:val="707070"/>
          <w:sz w:val="20"/>
        </w:rPr>
        <w:t xml:space="preserve"> </w:t>
      </w:r>
    </w:p>
    <w:p w14:paraId="34E490B2" w14:textId="77777777" w:rsidR="00FA5CC0" w:rsidRDefault="00000000">
      <w:pPr>
        <w:spacing w:after="61"/>
      </w:pPr>
      <w:r>
        <w:rPr>
          <w:rFonts w:ascii="Consolas" w:eastAsia="Consolas" w:hAnsi="Consolas" w:cs="Consolas"/>
          <w:color w:val="707070"/>
          <w:sz w:val="20"/>
        </w:rPr>
        <w:t xml:space="preserve"> </w:t>
      </w:r>
    </w:p>
    <w:p w14:paraId="3F8FD60E" w14:textId="77777777" w:rsidR="00FA5CC0" w:rsidRDefault="00000000">
      <w:pPr>
        <w:numPr>
          <w:ilvl w:val="1"/>
          <w:numId w:val="1"/>
        </w:numPr>
        <w:spacing w:after="5" w:line="252" w:lineRule="auto"/>
        <w:ind w:hanging="360"/>
      </w:pPr>
      <w:r>
        <w:rPr>
          <w:b/>
          <w:sz w:val="24"/>
        </w:rPr>
        <w:t xml:space="preserve">Change department name 'EDP' to 'IT. </w:t>
      </w:r>
    </w:p>
    <w:p w14:paraId="0C13A551" w14:textId="77777777" w:rsidR="00FA5CC0" w:rsidRDefault="00000000">
      <w:pPr>
        <w:spacing w:after="5" w:line="252" w:lineRule="auto"/>
        <w:ind w:left="715" w:hanging="10"/>
      </w:pPr>
      <w:r>
        <w:rPr>
          <w:b/>
          <w:sz w:val="24"/>
        </w:rPr>
        <w:t>Query:-</w:t>
      </w:r>
      <w:r>
        <w:t xml:space="preserve">  </w:t>
      </w:r>
    </w:p>
    <w:p w14:paraId="68B9B9D0" w14:textId="77777777" w:rsidR="00FA5CC0" w:rsidRDefault="00000000">
      <w:pPr>
        <w:spacing w:after="181"/>
        <w:ind w:left="720"/>
      </w:pPr>
      <w:r>
        <w:rPr>
          <w:noProof/>
        </w:rPr>
        <mc:AlternateContent>
          <mc:Choice Requires="wpg">
            <w:drawing>
              <wp:anchor distT="0" distB="0" distL="114300" distR="114300" simplePos="0" relativeHeight="251668480" behindDoc="0" locked="0" layoutInCell="1" allowOverlap="1" wp14:anchorId="4147312E" wp14:editId="63367ECF">
                <wp:simplePos x="0" y="0"/>
                <wp:positionH relativeFrom="page">
                  <wp:posOffset>304800</wp:posOffset>
                </wp:positionH>
                <wp:positionV relativeFrom="page">
                  <wp:posOffset>350520</wp:posOffset>
                </wp:positionV>
                <wp:extent cx="45720" cy="9992868"/>
                <wp:effectExtent l="0" t="0" r="0" b="0"/>
                <wp:wrapSquare wrapText="bothSides"/>
                <wp:docPr id="47301" name="Group 4730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101" name="Shape 60101"/>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02" name="Shape 60102"/>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03" name="Shape 60103"/>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01" style="width:3.6pt;height:786.84pt;position:absolute;mso-position-horizontal-relative:page;mso-position-horizontal:absolute;margin-left:24pt;mso-position-vertical-relative:page;margin-top:27.6pt;" coordsize="457,99928">
                <v:shape id="Shape 60104" style="position:absolute;width:91;height:99928;left:0;top:0;" coordsize="9144,9992868" path="m0,0l9144,0l9144,9992868l0,9992868l0,0">
                  <v:stroke weight="0pt" endcap="square" joinstyle="miter" miterlimit="10" on="false" color="#000000" opacity="0"/>
                  <v:fill on="true" color="#000000"/>
                </v:shape>
                <v:shape id="Shape 60105" style="position:absolute;width:91;height:99928;left:91;top:0;" coordsize="9144,9992868" path="m0,0l9144,0l9144,9992868l0,9992868l0,0">
                  <v:stroke weight="0pt" endcap="square" joinstyle="miter" miterlimit="10" on="false" color="#000000" opacity="0"/>
                  <v:fill on="true" color="#ffffff"/>
                </v:shape>
                <v:shape id="Shape 60106"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3CABC7E1" wp14:editId="251FE62C">
                <wp:simplePos x="0" y="0"/>
                <wp:positionH relativeFrom="page">
                  <wp:posOffset>7211569</wp:posOffset>
                </wp:positionH>
                <wp:positionV relativeFrom="page">
                  <wp:posOffset>350520</wp:posOffset>
                </wp:positionV>
                <wp:extent cx="45719" cy="9992868"/>
                <wp:effectExtent l="0" t="0" r="0" b="0"/>
                <wp:wrapSquare wrapText="bothSides"/>
                <wp:docPr id="47302" name="Group 47302"/>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107" name="Shape 60107"/>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08" name="Shape 6010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09" name="Shape 6010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02" style="width:3.59991pt;height:786.84pt;position:absolute;mso-position-horizontal-relative:page;mso-position-horizontal:absolute;margin-left:567.84pt;mso-position-vertical-relative:page;margin-top:27.6pt;" coordsize="457,99928">
                <v:shape id="Shape 60110" style="position:absolute;width:91;height:99928;left:365;top:0;" coordsize="9144,9992868" path="m0,0l9144,0l9144,9992868l0,9992868l0,0">
                  <v:stroke weight="0pt" endcap="square" joinstyle="miter" miterlimit="10" on="false" color="#000000" opacity="0"/>
                  <v:fill on="true" color="#000000"/>
                </v:shape>
                <v:shape id="Shape 60111" style="position:absolute;width:91;height:99928;left:274;top:0;" coordsize="9144,9992868" path="m0,0l9144,0l9144,9992868l0,9992868l0,0">
                  <v:stroke weight="0pt" endcap="square" joinstyle="miter" miterlimit="10" on="false" color="#000000" opacity="0"/>
                  <v:fill on="true" color="#ffffff"/>
                </v:shape>
                <v:shape id="Shape 60112"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t xml:space="preserve"> </w:t>
      </w:r>
    </w:p>
    <w:p w14:paraId="381A52E7" w14:textId="77777777" w:rsidR="00FA5CC0" w:rsidRDefault="00000000">
      <w:pPr>
        <w:tabs>
          <w:tab w:val="center" w:pos="917"/>
          <w:tab w:val="center" w:pos="4964"/>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update Department set dept_name='TT'where dept_name='EDP' </w:t>
      </w:r>
    </w:p>
    <w:p w14:paraId="64EB48CC" w14:textId="77777777" w:rsidR="00FA5CC0" w:rsidRDefault="00000000">
      <w:pPr>
        <w:spacing w:after="0"/>
      </w:pPr>
      <w:r>
        <w:rPr>
          <w:rFonts w:ascii="Consolas" w:eastAsia="Consolas" w:hAnsi="Consolas" w:cs="Consolas"/>
          <w:color w:val="707070"/>
          <w:sz w:val="20"/>
        </w:rPr>
        <w:t xml:space="preserve"> </w:t>
      </w:r>
    </w:p>
    <w:p w14:paraId="3154B4FE" w14:textId="77777777" w:rsidR="00FA5CC0" w:rsidRDefault="00000000">
      <w:pPr>
        <w:spacing w:after="0"/>
      </w:pPr>
      <w:r>
        <w:rPr>
          <w:rFonts w:ascii="Consolas" w:eastAsia="Consolas" w:hAnsi="Consolas" w:cs="Consolas"/>
          <w:color w:val="707070"/>
          <w:sz w:val="20"/>
        </w:rPr>
        <w:t xml:space="preserve"> </w:t>
      </w:r>
    </w:p>
    <w:p w14:paraId="19B049EB" w14:textId="77777777" w:rsidR="00FA5CC0" w:rsidRDefault="00000000">
      <w:pPr>
        <w:spacing w:after="0"/>
      </w:pPr>
      <w:r>
        <w:rPr>
          <w:rFonts w:ascii="Consolas" w:eastAsia="Consolas" w:hAnsi="Consolas" w:cs="Consolas"/>
          <w:color w:val="707070"/>
          <w:sz w:val="20"/>
        </w:rPr>
        <w:t xml:space="preserve"> </w:t>
      </w:r>
    </w:p>
    <w:p w14:paraId="1B108774" w14:textId="77777777" w:rsidR="00FA5CC0" w:rsidRDefault="00000000">
      <w:pPr>
        <w:tabs>
          <w:tab w:val="center" w:pos="917"/>
          <w:tab w:val="center" w:pos="1832"/>
          <w:tab w:val="center" w:pos="4027"/>
        </w:tabs>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r>
      <w:r>
        <w:rPr>
          <w:noProof/>
        </w:rPr>
        <mc:AlternateContent>
          <mc:Choice Requires="wpg">
            <w:drawing>
              <wp:inline distT="0" distB="0" distL="0" distR="0" wp14:anchorId="53CDDAE2" wp14:editId="1B52F316">
                <wp:extent cx="1505712" cy="673595"/>
                <wp:effectExtent l="0" t="0" r="0" b="0"/>
                <wp:docPr id="47300" name="Group 47300"/>
                <wp:cNvGraphicFramePr/>
                <a:graphic xmlns:a="http://schemas.openxmlformats.org/drawingml/2006/main">
                  <a:graphicData uri="http://schemas.microsoft.com/office/word/2010/wordprocessingGroup">
                    <wpg:wgp>
                      <wpg:cNvGrpSpPr/>
                      <wpg:grpSpPr>
                        <a:xfrm>
                          <a:off x="0" y="0"/>
                          <a:ext cx="1505712" cy="673595"/>
                          <a:chOff x="0" y="0"/>
                          <a:chExt cx="1505712" cy="673595"/>
                        </a:xfrm>
                      </wpg:grpSpPr>
                      <pic:pic xmlns:pic="http://schemas.openxmlformats.org/drawingml/2006/picture">
                        <pic:nvPicPr>
                          <pic:cNvPr id="1506" name="Picture 1506"/>
                          <pic:cNvPicPr/>
                        </pic:nvPicPr>
                        <pic:blipFill>
                          <a:blip r:embed="rId45"/>
                          <a:stretch>
                            <a:fillRect/>
                          </a:stretch>
                        </pic:blipFill>
                        <pic:spPr>
                          <a:xfrm>
                            <a:off x="0" y="0"/>
                            <a:ext cx="1505712" cy="673595"/>
                          </a:xfrm>
                          <a:prstGeom prst="rect">
                            <a:avLst/>
                          </a:prstGeom>
                        </pic:spPr>
                      </pic:pic>
                      <pic:pic xmlns:pic="http://schemas.openxmlformats.org/drawingml/2006/picture">
                        <pic:nvPicPr>
                          <pic:cNvPr id="1508" name="Picture 1508"/>
                          <pic:cNvPicPr/>
                        </pic:nvPicPr>
                        <pic:blipFill>
                          <a:blip r:embed="rId46"/>
                          <a:stretch>
                            <a:fillRect/>
                          </a:stretch>
                        </pic:blipFill>
                        <pic:spPr>
                          <a:xfrm>
                            <a:off x="64008" y="65011"/>
                            <a:ext cx="1327150" cy="495300"/>
                          </a:xfrm>
                          <a:prstGeom prst="rect">
                            <a:avLst/>
                          </a:prstGeom>
                        </pic:spPr>
                      </pic:pic>
                      <wps:wsp>
                        <wps:cNvPr id="1509" name="Shape 1509"/>
                        <wps:cNvSpPr/>
                        <wps:spPr>
                          <a:xfrm>
                            <a:off x="44958" y="45961"/>
                            <a:ext cx="1365250" cy="533400"/>
                          </a:xfrm>
                          <a:custGeom>
                            <a:avLst/>
                            <a:gdLst/>
                            <a:ahLst/>
                            <a:cxnLst/>
                            <a:rect l="0" t="0" r="0" b="0"/>
                            <a:pathLst>
                              <a:path w="1365250" h="533400">
                                <a:moveTo>
                                  <a:pt x="0" y="533400"/>
                                </a:moveTo>
                                <a:lnTo>
                                  <a:pt x="1365250" y="533400"/>
                                </a:lnTo>
                                <a:lnTo>
                                  <a:pt x="13652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300" style="width:118.56pt;height:53.039pt;mso-position-horizontal-relative:char;mso-position-vertical-relative:line" coordsize="15057,6735">
                <v:shape id="Picture 1506" style="position:absolute;width:15057;height:6735;left:0;top:0;" filled="f">
                  <v:imagedata r:id="rId47"/>
                </v:shape>
                <v:shape id="Picture 1508" style="position:absolute;width:13271;height:4953;left:640;top:650;" filled="f">
                  <v:imagedata r:id="rId48"/>
                </v:shape>
                <v:shape id="Shape 1509" style="position:absolute;width:13652;height:5334;left:449;top:459;" coordsize="1365250,533400" path="m0,533400l1365250,533400l1365250,0l0,0x">
                  <v:stroke weight="3pt" endcap="square" joinstyle="miter" miterlimit="10" on="true" color="#000000"/>
                  <v:fill on="false" color="#000000" opacity="0"/>
                </v:shape>
              </v:group>
            </w:pict>
          </mc:Fallback>
        </mc:AlternateContent>
      </w:r>
      <w:r>
        <w:rPr>
          <w:rFonts w:ascii="Consolas" w:eastAsia="Consolas" w:hAnsi="Consolas" w:cs="Consolas"/>
          <w:color w:val="707070"/>
          <w:sz w:val="20"/>
        </w:rPr>
        <w:t xml:space="preserve"> </w:t>
      </w:r>
    </w:p>
    <w:p w14:paraId="642920C4" w14:textId="77777777" w:rsidR="00FA5CC0" w:rsidRDefault="00000000">
      <w:pPr>
        <w:spacing w:after="0"/>
      </w:pPr>
      <w:r>
        <w:rPr>
          <w:rFonts w:ascii="Consolas" w:eastAsia="Consolas" w:hAnsi="Consolas" w:cs="Consolas"/>
          <w:color w:val="707070"/>
          <w:sz w:val="20"/>
        </w:rPr>
        <w:t xml:space="preserve"> </w:t>
      </w:r>
    </w:p>
    <w:p w14:paraId="18DADED0" w14:textId="77777777" w:rsidR="00FA5CC0" w:rsidRDefault="00000000">
      <w:pPr>
        <w:spacing w:after="0"/>
      </w:pPr>
      <w:r>
        <w:rPr>
          <w:rFonts w:ascii="Consolas" w:eastAsia="Consolas" w:hAnsi="Consolas" w:cs="Consolas"/>
          <w:color w:val="707070"/>
          <w:sz w:val="20"/>
        </w:rPr>
        <w:t xml:space="preserve"> </w:t>
      </w:r>
    </w:p>
    <w:p w14:paraId="1FA2A2B6" w14:textId="77777777" w:rsidR="00FA5CC0" w:rsidRDefault="00000000">
      <w:pPr>
        <w:spacing w:after="0"/>
      </w:pPr>
      <w:r>
        <w:rPr>
          <w:rFonts w:ascii="Consolas" w:eastAsia="Consolas" w:hAnsi="Consolas" w:cs="Consolas"/>
          <w:color w:val="707070"/>
          <w:sz w:val="20"/>
        </w:rPr>
        <w:t xml:space="preserve"> </w:t>
      </w:r>
    </w:p>
    <w:p w14:paraId="3D48EF18" w14:textId="77777777" w:rsidR="00FA5CC0" w:rsidRDefault="00000000">
      <w:pPr>
        <w:spacing w:after="0"/>
      </w:pPr>
      <w:r>
        <w:rPr>
          <w:rFonts w:ascii="Consolas" w:eastAsia="Consolas" w:hAnsi="Consolas" w:cs="Consolas"/>
          <w:color w:val="707070"/>
          <w:sz w:val="20"/>
        </w:rPr>
        <w:t xml:space="preserve"> </w:t>
      </w:r>
    </w:p>
    <w:p w14:paraId="3209306E" w14:textId="77777777" w:rsidR="00FA5CC0" w:rsidRDefault="00000000">
      <w:pPr>
        <w:spacing w:after="142"/>
      </w:pPr>
      <w:r>
        <w:rPr>
          <w:rFonts w:ascii="Consolas" w:eastAsia="Consolas" w:hAnsi="Consolas" w:cs="Consolas"/>
          <w:color w:val="707070"/>
          <w:sz w:val="20"/>
        </w:rPr>
        <w:t xml:space="preserve"> </w:t>
      </w:r>
    </w:p>
    <w:p w14:paraId="2593B518" w14:textId="77777777" w:rsidR="00FA5CC0" w:rsidRDefault="00000000">
      <w:pPr>
        <w:spacing w:after="1"/>
        <w:ind w:right="275"/>
        <w:jc w:val="center"/>
      </w:pPr>
      <w:r>
        <w:rPr>
          <w:b/>
          <w:sz w:val="36"/>
        </w:rPr>
        <w:t xml:space="preserve"> </w:t>
      </w:r>
    </w:p>
    <w:p w14:paraId="2E9717FC" w14:textId="77777777" w:rsidR="00FA5CC0" w:rsidRDefault="00000000">
      <w:pPr>
        <w:spacing w:after="0"/>
        <w:ind w:right="275"/>
        <w:jc w:val="center"/>
      </w:pPr>
      <w:r>
        <w:rPr>
          <w:b/>
          <w:sz w:val="36"/>
        </w:rPr>
        <w:lastRenderedPageBreak/>
        <w:t xml:space="preserve"> </w:t>
      </w:r>
    </w:p>
    <w:p w14:paraId="757FF636" w14:textId="77777777" w:rsidR="00FA5CC0" w:rsidRDefault="00000000">
      <w:pPr>
        <w:spacing w:after="0"/>
        <w:ind w:right="275"/>
        <w:jc w:val="center"/>
      </w:pPr>
      <w:r>
        <w:rPr>
          <w:b/>
          <w:sz w:val="36"/>
        </w:rPr>
        <w:t xml:space="preserve"> </w:t>
      </w:r>
    </w:p>
    <w:p w14:paraId="49156363" w14:textId="77777777" w:rsidR="00FA5CC0" w:rsidRDefault="00000000">
      <w:pPr>
        <w:spacing w:after="28"/>
        <w:ind w:left="4331" w:right="3780" w:hanging="10"/>
      </w:pPr>
      <w:r>
        <w:rPr>
          <w:b/>
          <w:sz w:val="36"/>
        </w:rPr>
        <w:t xml:space="preserve"> </w:t>
      </w:r>
      <w:r>
        <w:rPr>
          <w:b/>
          <w:sz w:val="36"/>
          <w:u w:val="single" w:color="000000"/>
        </w:rPr>
        <w:t>SET-2</w:t>
      </w:r>
      <w:r>
        <w:rPr>
          <w:b/>
          <w:sz w:val="36"/>
        </w:rPr>
        <w:t xml:space="preserve">  </w:t>
      </w:r>
    </w:p>
    <w:p w14:paraId="5492AAD9" w14:textId="77777777" w:rsidR="00FA5CC0" w:rsidRDefault="00000000">
      <w:pPr>
        <w:spacing w:after="4" w:line="250" w:lineRule="auto"/>
        <w:ind w:left="715" w:hanging="10"/>
      </w:pPr>
      <w:r>
        <w:rPr>
          <w:b/>
        </w:rPr>
        <w:t>EMPLOYEE (emp_id, emp_name, birth_date, gender, dept_no, address, designation, salary, experience, email) DEPARTMENT (dept_no, dept_name, location)</w:t>
      </w:r>
      <w:r>
        <w:rPr>
          <w:b/>
          <w:color w:val="707070"/>
        </w:rPr>
        <w:t xml:space="preserve"> </w:t>
      </w:r>
    </w:p>
    <w:p w14:paraId="19B13787" w14:textId="77777777" w:rsidR="00FA5CC0" w:rsidRDefault="00000000">
      <w:pPr>
        <w:spacing w:after="0"/>
        <w:ind w:left="720"/>
      </w:pPr>
      <w:r>
        <w:rPr>
          <w:b/>
          <w:color w:val="707070"/>
        </w:rPr>
        <w:t xml:space="preserve">  </w:t>
      </w:r>
      <w:r>
        <w:rPr>
          <w:b/>
          <w:color w:val="707070"/>
        </w:rPr>
        <w:tab/>
        <w:t xml:space="preserve"> </w:t>
      </w:r>
      <w:r>
        <w:rPr>
          <w:b/>
          <w:color w:val="707070"/>
        </w:rPr>
        <w:tab/>
        <w:t xml:space="preserve"> </w:t>
      </w:r>
    </w:p>
    <w:p w14:paraId="3EABF0B6" w14:textId="77777777" w:rsidR="00FA5CC0" w:rsidRDefault="00000000">
      <w:pPr>
        <w:spacing w:after="41" w:line="250" w:lineRule="auto"/>
        <w:ind w:left="715" w:hanging="10"/>
      </w:pPr>
      <w:r>
        <w:rPr>
          <w:b/>
        </w:rPr>
        <w:t xml:space="preserve">Do as directed: </w:t>
      </w:r>
    </w:p>
    <w:p w14:paraId="653E5892" w14:textId="77777777" w:rsidR="00FA5CC0" w:rsidRDefault="00000000">
      <w:pPr>
        <w:numPr>
          <w:ilvl w:val="2"/>
          <w:numId w:val="1"/>
        </w:numPr>
        <w:spacing w:after="41" w:line="250" w:lineRule="auto"/>
        <w:ind w:hanging="360"/>
      </w:pPr>
      <w:r>
        <w:rPr>
          <w:b/>
        </w:rPr>
        <w:t xml:space="preserve">Create the EMP Table with all necessary constraints such as In EMP TABLE: Employee id should be primary key, Department no should be Foreign key, employee age (birth_date) should be greater than 18 years, salary should be greater than zero, email should have (@ and dot) sign in address, designation of employee can be “manager”, “clerk”, “leader”, “analyst”, “designer”, “coder”, “tester”. </w:t>
      </w:r>
    </w:p>
    <w:p w14:paraId="23D8CCCE" w14:textId="77777777" w:rsidR="00FA5CC0" w:rsidRDefault="00000000">
      <w:pPr>
        <w:numPr>
          <w:ilvl w:val="2"/>
          <w:numId w:val="1"/>
        </w:numPr>
        <w:spacing w:after="39" w:line="250" w:lineRule="auto"/>
        <w:ind w:hanging="360"/>
      </w:pPr>
      <w:r>
        <w:rPr>
          <w:b/>
        </w:rPr>
        <w:t xml:space="preserve">Create DEPT table with neccessary constraint such as </w:t>
      </w:r>
    </w:p>
    <w:p w14:paraId="4F35C6AA" w14:textId="77777777" w:rsidR="00FA5CC0" w:rsidRDefault="00000000">
      <w:pPr>
        <w:numPr>
          <w:ilvl w:val="2"/>
          <w:numId w:val="1"/>
        </w:numPr>
        <w:spacing w:after="8" w:line="250" w:lineRule="auto"/>
        <w:ind w:hanging="360"/>
      </w:pPr>
      <w:r>
        <w:rPr>
          <w:b/>
        </w:rPr>
        <w:t xml:space="preserve">Department no should be primary key, department name should be unique. </w:t>
      </w:r>
    </w:p>
    <w:p w14:paraId="5D133AB4" w14:textId="77777777" w:rsidR="00FA5CC0" w:rsidRDefault="00000000">
      <w:pPr>
        <w:numPr>
          <w:ilvl w:val="2"/>
          <w:numId w:val="1"/>
        </w:numPr>
        <w:spacing w:after="8" w:line="250" w:lineRule="auto"/>
        <w:ind w:hanging="360"/>
      </w:pPr>
      <w:r>
        <w:rPr>
          <w:b/>
        </w:rPr>
        <w:t xml:space="preserve">After creation of above tables, modify Employee table by adding the constraints as 5. </w:t>
      </w:r>
    </w:p>
    <w:p w14:paraId="45BFE827" w14:textId="77777777" w:rsidR="00FA5CC0" w:rsidRDefault="00000000">
      <w:pPr>
        <w:spacing w:after="0"/>
        <w:ind w:left="715" w:hanging="10"/>
      </w:pPr>
      <w:r>
        <w:rPr>
          <w:b/>
        </w:rPr>
        <w:t xml:space="preserve">‘Male’ or ‘Female’ in gender field and display the structure.  </w:t>
      </w:r>
    </w:p>
    <w:p w14:paraId="6E39F50F" w14:textId="77777777" w:rsidR="00FA5CC0" w:rsidRDefault="00000000">
      <w:pPr>
        <w:numPr>
          <w:ilvl w:val="2"/>
          <w:numId w:val="3"/>
        </w:numPr>
        <w:spacing w:after="8" w:line="250" w:lineRule="auto"/>
        <w:ind w:hanging="333"/>
      </w:pPr>
      <w:r>
        <w:rPr>
          <w:b/>
        </w:rPr>
        <w:t xml:space="preserve">Insert proper data (at least 5 appropriate records) in all the tables.  </w:t>
      </w:r>
    </w:p>
    <w:p w14:paraId="407B38EF" w14:textId="77777777" w:rsidR="00FA5CC0" w:rsidRDefault="00000000">
      <w:pPr>
        <w:numPr>
          <w:ilvl w:val="2"/>
          <w:numId w:val="3"/>
        </w:numPr>
        <w:spacing w:after="8" w:line="250" w:lineRule="auto"/>
        <w:ind w:hanging="333"/>
      </w:pPr>
      <w:r>
        <w:rPr>
          <w:b/>
        </w:rPr>
        <w:t xml:space="preserve">Describe the structure of table created  </w:t>
      </w:r>
    </w:p>
    <w:p w14:paraId="524405A9" w14:textId="77777777" w:rsidR="00FA5CC0" w:rsidRDefault="00000000">
      <w:pPr>
        <w:numPr>
          <w:ilvl w:val="2"/>
          <w:numId w:val="3"/>
        </w:numPr>
        <w:spacing w:after="8" w:line="250" w:lineRule="auto"/>
        <w:ind w:hanging="333"/>
      </w:pPr>
      <w:r>
        <w:rPr>
          <w:b/>
        </w:rPr>
        <w:t xml:space="preserve">List all records of each table in ascending order.  </w:t>
      </w:r>
    </w:p>
    <w:p w14:paraId="169A0042" w14:textId="77777777" w:rsidR="00FA5CC0" w:rsidRDefault="00000000">
      <w:pPr>
        <w:numPr>
          <w:ilvl w:val="2"/>
          <w:numId w:val="3"/>
        </w:numPr>
        <w:spacing w:after="8" w:line="250" w:lineRule="auto"/>
        <w:ind w:hanging="333"/>
      </w:pPr>
      <w:r>
        <w:rPr>
          <w:b/>
        </w:rPr>
        <w:t xml:space="preserve">Delete the department whose loction is Ahmedabad.  </w:t>
      </w:r>
    </w:p>
    <w:p w14:paraId="2D08B1FA" w14:textId="77777777" w:rsidR="00FA5CC0" w:rsidRDefault="00000000">
      <w:pPr>
        <w:numPr>
          <w:ilvl w:val="2"/>
          <w:numId w:val="3"/>
        </w:numPr>
        <w:spacing w:after="8" w:line="250" w:lineRule="auto"/>
        <w:ind w:hanging="333"/>
      </w:pPr>
      <w:r>
        <w:rPr>
          <w:noProof/>
        </w:rPr>
        <mc:AlternateContent>
          <mc:Choice Requires="wpg">
            <w:drawing>
              <wp:anchor distT="0" distB="0" distL="114300" distR="114300" simplePos="0" relativeHeight="251670528" behindDoc="0" locked="0" layoutInCell="1" allowOverlap="1" wp14:anchorId="58444472" wp14:editId="4E029EC2">
                <wp:simplePos x="0" y="0"/>
                <wp:positionH relativeFrom="page">
                  <wp:posOffset>304800</wp:posOffset>
                </wp:positionH>
                <wp:positionV relativeFrom="page">
                  <wp:posOffset>350520</wp:posOffset>
                </wp:positionV>
                <wp:extent cx="45720" cy="9992868"/>
                <wp:effectExtent l="0" t="0" r="0" b="0"/>
                <wp:wrapSquare wrapText="bothSides"/>
                <wp:docPr id="48471" name="Group 4847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125" name="Shape 6012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26" name="Shape 6012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27" name="Shape 6012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71" style="width:3.6pt;height:786.84pt;position:absolute;mso-position-horizontal-relative:page;mso-position-horizontal:absolute;margin-left:24pt;mso-position-vertical-relative:page;margin-top:27.6pt;" coordsize="457,99928">
                <v:shape id="Shape 60128" style="position:absolute;width:91;height:99928;left:0;top:0;" coordsize="9144,9992868" path="m0,0l9144,0l9144,9992868l0,9992868l0,0">
                  <v:stroke weight="0pt" endcap="flat" joinstyle="miter" miterlimit="10" on="false" color="#000000" opacity="0"/>
                  <v:fill on="true" color="#000000"/>
                </v:shape>
                <v:shape id="Shape 60129" style="position:absolute;width:91;height:99928;left:91;top:0;" coordsize="9144,9992868" path="m0,0l9144,0l9144,9992868l0,9992868l0,0">
                  <v:stroke weight="0pt" endcap="flat" joinstyle="miter" miterlimit="10" on="false" color="#000000" opacity="0"/>
                  <v:fill on="true" color="#ffffff"/>
                </v:shape>
                <v:shape id="Shape 60130" style="position:absolute;width:274;height:99928;left:182;top:0;" coordsize="27432,9992868" path="m0,0l27432,0l27432,9992868l0,999286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55914E0B" wp14:editId="426BE678">
                <wp:simplePos x="0" y="0"/>
                <wp:positionH relativeFrom="page">
                  <wp:posOffset>7211569</wp:posOffset>
                </wp:positionH>
                <wp:positionV relativeFrom="page">
                  <wp:posOffset>350520</wp:posOffset>
                </wp:positionV>
                <wp:extent cx="45719" cy="9992868"/>
                <wp:effectExtent l="0" t="0" r="0" b="0"/>
                <wp:wrapSquare wrapText="bothSides"/>
                <wp:docPr id="48472" name="Group 48472"/>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131" name="Shape 6013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32" name="Shape 6013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33" name="Shape 6013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72" style="width:3.59991pt;height:786.84pt;position:absolute;mso-position-horizontal-relative:page;mso-position-horizontal:absolute;margin-left:567.84pt;mso-position-vertical-relative:page;margin-top:27.6pt;" coordsize="457,99928">
                <v:shape id="Shape 60134" style="position:absolute;width:91;height:99928;left:365;top:0;" coordsize="9144,9992868" path="m0,0l9144,0l9144,9992868l0,9992868l0,0">
                  <v:stroke weight="0pt" endcap="flat" joinstyle="miter" miterlimit="10" on="false" color="#000000" opacity="0"/>
                  <v:fill on="true" color="#000000"/>
                </v:shape>
                <v:shape id="Shape 60135" style="position:absolute;width:91;height:99928;left:274;top:0;" coordsize="9144,9992868" path="m0,0l9144,0l9144,9992868l0,9992868l0,0">
                  <v:stroke weight="0pt" endcap="flat" joinstyle="miter" miterlimit="10" on="false" color="#000000" opacity="0"/>
                  <v:fill on="true" color="#ffffff"/>
                </v:shape>
                <v:shape id="Shape 60136" style="position:absolute;width:274;height:99928;left:0;top:0;" coordsize="27432,9992868" path="m0,0l27432,0l27432,9992868l0,9992868l0,0">
                  <v:stroke weight="0pt" endcap="flat" joinstyle="miter" miterlimit="10" on="false" color="#000000" opacity="0"/>
                  <v:fill on="true" color="#000000"/>
                </v:shape>
                <w10:wrap type="square"/>
              </v:group>
            </w:pict>
          </mc:Fallback>
        </mc:AlternateContent>
      </w:r>
      <w:r>
        <w:rPr>
          <w:b/>
        </w:rPr>
        <w:t xml:space="preserve">Display female employee list </w:t>
      </w:r>
    </w:p>
    <w:p w14:paraId="41A0A108" w14:textId="77777777" w:rsidR="00FA5CC0" w:rsidRDefault="00000000">
      <w:pPr>
        <w:numPr>
          <w:ilvl w:val="2"/>
          <w:numId w:val="3"/>
        </w:numPr>
        <w:spacing w:after="8" w:line="250" w:lineRule="auto"/>
        <w:ind w:hanging="333"/>
      </w:pPr>
      <w:r>
        <w:rPr>
          <w:b/>
        </w:rPr>
        <w:t xml:space="preserve">Display Departname wise employee Names  </w:t>
      </w:r>
    </w:p>
    <w:p w14:paraId="4A4E883F" w14:textId="77777777" w:rsidR="00FA5CC0" w:rsidRDefault="00000000">
      <w:pPr>
        <w:numPr>
          <w:ilvl w:val="2"/>
          <w:numId w:val="3"/>
        </w:numPr>
        <w:spacing w:after="8" w:line="250" w:lineRule="auto"/>
        <w:ind w:hanging="333"/>
      </w:pPr>
      <w:r>
        <w:rPr>
          <w:b/>
        </w:rPr>
        <w:t xml:space="preserve">Find the names of the employee who has salary less than 5000 and greater than 2000.  </w:t>
      </w:r>
    </w:p>
    <w:p w14:paraId="41CDB8A5" w14:textId="77777777" w:rsidR="00FA5CC0" w:rsidRDefault="00000000">
      <w:pPr>
        <w:numPr>
          <w:ilvl w:val="2"/>
          <w:numId w:val="3"/>
        </w:numPr>
        <w:spacing w:after="8" w:line="250" w:lineRule="auto"/>
        <w:ind w:hanging="333"/>
      </w:pPr>
      <w:r>
        <w:rPr>
          <w:b/>
        </w:rPr>
        <w:t xml:space="preserve">Display the names and the designation of all female employee in descending order. 14. Display the names of all the employees who names starts with ‘A’ ends with ‘A’. 15. Find the name of employee and salary for those who had obtain minimum salary. 16. Add 10% raise in salary of all employees whose department is ‘IT’.  </w:t>
      </w:r>
    </w:p>
    <w:p w14:paraId="0C317107" w14:textId="77777777" w:rsidR="00FA5CC0" w:rsidRDefault="00000000">
      <w:pPr>
        <w:numPr>
          <w:ilvl w:val="2"/>
          <w:numId w:val="2"/>
        </w:numPr>
        <w:spacing w:after="0"/>
        <w:ind w:hanging="333"/>
      </w:pPr>
      <w:r>
        <w:rPr>
          <w:b/>
        </w:rPr>
        <w:t xml:space="preserve">Count total number of employees of ‘IT’ department. </w:t>
      </w:r>
    </w:p>
    <w:p w14:paraId="5FC9E046" w14:textId="77777777" w:rsidR="00FA5CC0" w:rsidRDefault="00000000">
      <w:pPr>
        <w:numPr>
          <w:ilvl w:val="2"/>
          <w:numId w:val="2"/>
        </w:numPr>
        <w:spacing w:after="8" w:line="250" w:lineRule="auto"/>
        <w:ind w:hanging="333"/>
      </w:pPr>
      <w:r>
        <w:rPr>
          <w:b/>
        </w:rPr>
        <w:t xml:space="preserve">List all employees who born in the current month.  </w:t>
      </w:r>
    </w:p>
    <w:p w14:paraId="5EADC940" w14:textId="77777777" w:rsidR="00FA5CC0" w:rsidRDefault="00000000">
      <w:pPr>
        <w:numPr>
          <w:ilvl w:val="2"/>
          <w:numId w:val="2"/>
        </w:numPr>
        <w:spacing w:after="0"/>
        <w:ind w:hanging="333"/>
      </w:pPr>
      <w:r>
        <w:rPr>
          <w:b/>
        </w:rPr>
        <w:t xml:space="preserve">Print the record of employee and dept table as “Employee works in department ‘MBA’. </w:t>
      </w:r>
    </w:p>
    <w:p w14:paraId="4C0E84B3" w14:textId="77777777" w:rsidR="00FA5CC0" w:rsidRDefault="00000000">
      <w:pPr>
        <w:numPr>
          <w:ilvl w:val="2"/>
          <w:numId w:val="2"/>
        </w:numPr>
        <w:spacing w:after="0"/>
        <w:ind w:hanging="333"/>
      </w:pPr>
      <w:r>
        <w:rPr>
          <w:b/>
        </w:rPr>
        <w:t xml:space="preserve">List names of employees who are fresher’s (less than 1 year of experience).  </w:t>
      </w:r>
    </w:p>
    <w:p w14:paraId="6405A8CF" w14:textId="77777777" w:rsidR="00FA5CC0" w:rsidRDefault="00000000">
      <w:pPr>
        <w:numPr>
          <w:ilvl w:val="2"/>
          <w:numId w:val="2"/>
        </w:numPr>
        <w:spacing w:after="8" w:line="250" w:lineRule="auto"/>
        <w:ind w:hanging="333"/>
      </w:pPr>
      <w:r>
        <w:rPr>
          <w:b/>
        </w:rPr>
        <w:t xml:space="preserve">List department wise names of employees who has more than 5 years of experience.  </w:t>
      </w:r>
    </w:p>
    <w:p w14:paraId="4829E89D" w14:textId="77777777" w:rsidR="00FA5CC0" w:rsidRDefault="00000000">
      <w:pPr>
        <w:numPr>
          <w:ilvl w:val="2"/>
          <w:numId w:val="2"/>
        </w:numPr>
        <w:spacing w:after="8" w:line="250" w:lineRule="auto"/>
        <w:ind w:hanging="333"/>
      </w:pPr>
      <w:r>
        <w:rPr>
          <w:b/>
        </w:rPr>
        <w:t xml:space="preserve">Crete Sequence to generate department ID  </w:t>
      </w:r>
    </w:p>
    <w:p w14:paraId="0ACD9998" w14:textId="77777777" w:rsidR="00FA5CC0" w:rsidRDefault="00000000">
      <w:pPr>
        <w:numPr>
          <w:ilvl w:val="2"/>
          <w:numId w:val="2"/>
        </w:numPr>
        <w:spacing w:after="166" w:line="250" w:lineRule="auto"/>
        <w:ind w:hanging="333"/>
      </w:pPr>
      <w:r>
        <w:rPr>
          <w:b/>
        </w:rPr>
        <w:t xml:space="preserve">List department having no employees </w:t>
      </w:r>
    </w:p>
    <w:p w14:paraId="0C8A056F" w14:textId="77777777" w:rsidR="00FA5CC0" w:rsidRDefault="00000000">
      <w:pPr>
        <w:spacing w:after="159"/>
      </w:pPr>
      <w:r>
        <w:rPr>
          <w:b/>
          <w:sz w:val="24"/>
        </w:rPr>
        <w:t xml:space="preserve"> </w:t>
      </w:r>
    </w:p>
    <w:p w14:paraId="25FF230E" w14:textId="77777777" w:rsidR="00FA5CC0" w:rsidRDefault="00000000">
      <w:pPr>
        <w:spacing w:after="161"/>
      </w:pPr>
      <w:r>
        <w:rPr>
          <w:b/>
          <w:sz w:val="24"/>
        </w:rPr>
        <w:t xml:space="preserve"> </w:t>
      </w:r>
    </w:p>
    <w:p w14:paraId="47F09E9C" w14:textId="77777777" w:rsidR="00FA5CC0" w:rsidRDefault="00000000">
      <w:pPr>
        <w:spacing w:after="159"/>
      </w:pPr>
      <w:r>
        <w:rPr>
          <w:b/>
          <w:sz w:val="24"/>
        </w:rPr>
        <w:t xml:space="preserve"> </w:t>
      </w:r>
    </w:p>
    <w:p w14:paraId="7501AE4B" w14:textId="77777777" w:rsidR="00FA5CC0" w:rsidRDefault="00000000">
      <w:pPr>
        <w:spacing w:after="161"/>
      </w:pPr>
      <w:r>
        <w:rPr>
          <w:b/>
          <w:sz w:val="24"/>
        </w:rPr>
        <w:t xml:space="preserve"> </w:t>
      </w:r>
    </w:p>
    <w:p w14:paraId="5C887B77" w14:textId="77777777" w:rsidR="00FA5CC0" w:rsidRDefault="00000000">
      <w:pPr>
        <w:spacing w:after="159"/>
      </w:pPr>
      <w:r>
        <w:rPr>
          <w:b/>
          <w:sz w:val="24"/>
        </w:rPr>
        <w:t xml:space="preserve"> </w:t>
      </w:r>
    </w:p>
    <w:p w14:paraId="7AF566C2" w14:textId="77777777" w:rsidR="00FA5CC0" w:rsidRDefault="00000000">
      <w:pPr>
        <w:spacing w:after="0"/>
      </w:pPr>
      <w:r>
        <w:rPr>
          <w:b/>
          <w:sz w:val="24"/>
        </w:rPr>
        <w:t xml:space="preserve"> </w:t>
      </w:r>
    </w:p>
    <w:p w14:paraId="33741B36" w14:textId="77777777" w:rsidR="00FA5CC0" w:rsidRDefault="00000000">
      <w:pPr>
        <w:pStyle w:val="Heading1"/>
        <w:spacing w:after="52"/>
        <w:ind w:right="7133"/>
      </w:pPr>
      <w:r>
        <w:lastRenderedPageBreak/>
        <w:t>Query:-</w:t>
      </w:r>
      <w:r>
        <w:rPr>
          <w:u w:val="none"/>
        </w:rPr>
        <w:t xml:space="preserve"> </w:t>
      </w:r>
    </w:p>
    <w:p w14:paraId="0844AE7A" w14:textId="77777777" w:rsidR="00FA5CC0" w:rsidRDefault="00000000">
      <w:pPr>
        <w:spacing w:after="113" w:line="252" w:lineRule="auto"/>
        <w:ind w:left="2202" w:hanging="10"/>
      </w:pPr>
      <w:r>
        <w:rPr>
          <w:rFonts w:ascii="Segoe UI Symbol" w:eastAsia="Segoe UI Symbol" w:hAnsi="Segoe UI Symbol" w:cs="Segoe UI Symbol"/>
          <w:sz w:val="24"/>
        </w:rPr>
        <w:t>•</w:t>
      </w:r>
      <w:r>
        <w:rPr>
          <w:rFonts w:ascii="Arial" w:eastAsia="Arial" w:hAnsi="Arial" w:cs="Arial"/>
          <w:sz w:val="24"/>
        </w:rPr>
        <w:t xml:space="preserve"> </w:t>
      </w:r>
      <w:r>
        <w:rPr>
          <w:b/>
          <w:sz w:val="24"/>
        </w:rPr>
        <w:t xml:space="preserve">Department table Query:- </w:t>
      </w:r>
    </w:p>
    <w:p w14:paraId="4DE63937" w14:textId="77777777" w:rsidR="00FA5CC0" w:rsidRDefault="00000000">
      <w:pPr>
        <w:pStyle w:val="Heading2"/>
        <w:spacing w:after="0"/>
        <w:ind w:left="10" w:right="722"/>
        <w:jc w:val="center"/>
      </w:pPr>
      <w:r>
        <w:rPr>
          <w:rFonts w:ascii="Consolas" w:eastAsia="Consolas" w:hAnsi="Consolas" w:cs="Consolas"/>
          <w:b w:val="0"/>
          <w:color w:val="707070"/>
          <w:sz w:val="22"/>
          <w:u w:val="none"/>
        </w:rPr>
        <w:t xml:space="preserve">create table Department  </w:t>
      </w:r>
    </w:p>
    <w:p w14:paraId="142DC3FB" w14:textId="77777777" w:rsidR="00FA5CC0" w:rsidRDefault="00000000">
      <w:pPr>
        <w:spacing w:after="15" w:line="248" w:lineRule="auto"/>
        <w:ind w:left="2759" w:right="2624" w:hanging="10"/>
      </w:pPr>
      <w:r>
        <w:rPr>
          <w:rFonts w:ascii="Consolas" w:eastAsia="Consolas" w:hAnsi="Consolas" w:cs="Consolas"/>
          <w:color w:val="707070"/>
        </w:rPr>
        <w:t xml:space="preserve">(   dept_no int primary key,   dept_name varchar(20) unique,   loc varchar(20)  </w:t>
      </w:r>
    </w:p>
    <w:p w14:paraId="3AC43539" w14:textId="77777777" w:rsidR="00FA5CC0" w:rsidRDefault="00000000">
      <w:pPr>
        <w:spacing w:after="15" w:line="248" w:lineRule="auto"/>
        <w:ind w:left="2759" w:right="35" w:hanging="10"/>
      </w:pPr>
      <w:r>
        <w:rPr>
          <w:rFonts w:ascii="Consolas" w:eastAsia="Consolas" w:hAnsi="Consolas" w:cs="Consolas"/>
          <w:color w:val="707070"/>
        </w:rPr>
        <w:t xml:space="preserve">) </w:t>
      </w:r>
    </w:p>
    <w:p w14:paraId="143A98A9" w14:textId="77777777" w:rsidR="00FA5CC0" w:rsidRDefault="00000000">
      <w:pPr>
        <w:spacing w:after="0"/>
        <w:ind w:left="2749"/>
      </w:pPr>
      <w:r>
        <w:rPr>
          <w:rFonts w:ascii="Consolas" w:eastAsia="Consolas" w:hAnsi="Consolas" w:cs="Consolas"/>
          <w:color w:val="707070"/>
          <w:sz w:val="20"/>
        </w:rPr>
        <w:t xml:space="preserve"> </w:t>
      </w:r>
    </w:p>
    <w:p w14:paraId="26FF53C7" w14:textId="77777777" w:rsidR="00FA5CC0" w:rsidRDefault="00000000">
      <w:pPr>
        <w:spacing w:after="0"/>
        <w:ind w:left="2767"/>
      </w:pPr>
      <w:r>
        <w:rPr>
          <w:noProof/>
        </w:rPr>
        <mc:AlternateContent>
          <mc:Choice Requires="wpg">
            <w:drawing>
              <wp:inline distT="0" distB="0" distL="0" distR="0" wp14:anchorId="407567B4" wp14:editId="7318439F">
                <wp:extent cx="1790700" cy="649250"/>
                <wp:effectExtent l="0" t="0" r="0" b="0"/>
                <wp:docPr id="47427" name="Group 47427"/>
                <wp:cNvGraphicFramePr/>
                <a:graphic xmlns:a="http://schemas.openxmlformats.org/drawingml/2006/main">
                  <a:graphicData uri="http://schemas.microsoft.com/office/word/2010/wordprocessingGroup">
                    <wpg:wgp>
                      <wpg:cNvGrpSpPr/>
                      <wpg:grpSpPr>
                        <a:xfrm>
                          <a:off x="0" y="0"/>
                          <a:ext cx="1790700" cy="649250"/>
                          <a:chOff x="0" y="0"/>
                          <a:chExt cx="1790700" cy="649250"/>
                        </a:xfrm>
                      </wpg:grpSpPr>
                      <pic:pic xmlns:pic="http://schemas.openxmlformats.org/drawingml/2006/picture">
                        <pic:nvPicPr>
                          <pic:cNvPr id="1937" name="Picture 1937"/>
                          <pic:cNvPicPr/>
                        </pic:nvPicPr>
                        <pic:blipFill>
                          <a:blip r:embed="rId49"/>
                          <a:stretch>
                            <a:fillRect/>
                          </a:stretch>
                        </pic:blipFill>
                        <pic:spPr>
                          <a:xfrm>
                            <a:off x="0" y="0"/>
                            <a:ext cx="1790700" cy="649250"/>
                          </a:xfrm>
                          <a:prstGeom prst="rect">
                            <a:avLst/>
                          </a:prstGeom>
                        </pic:spPr>
                      </pic:pic>
                      <pic:pic xmlns:pic="http://schemas.openxmlformats.org/drawingml/2006/picture">
                        <pic:nvPicPr>
                          <pic:cNvPr id="1939" name="Picture 1939"/>
                          <pic:cNvPicPr/>
                        </pic:nvPicPr>
                        <pic:blipFill>
                          <a:blip r:embed="rId50"/>
                          <a:stretch>
                            <a:fillRect/>
                          </a:stretch>
                        </pic:blipFill>
                        <pic:spPr>
                          <a:xfrm>
                            <a:off x="64008" y="64580"/>
                            <a:ext cx="1613535" cy="470497"/>
                          </a:xfrm>
                          <a:prstGeom prst="rect">
                            <a:avLst/>
                          </a:prstGeom>
                        </pic:spPr>
                      </pic:pic>
                      <wps:wsp>
                        <wps:cNvPr id="1940" name="Shape 1940"/>
                        <wps:cNvSpPr/>
                        <wps:spPr>
                          <a:xfrm>
                            <a:off x="44958" y="45530"/>
                            <a:ext cx="1651635" cy="508597"/>
                          </a:xfrm>
                          <a:custGeom>
                            <a:avLst/>
                            <a:gdLst/>
                            <a:ahLst/>
                            <a:cxnLst/>
                            <a:rect l="0" t="0" r="0" b="0"/>
                            <a:pathLst>
                              <a:path w="1651635" h="508597">
                                <a:moveTo>
                                  <a:pt x="0" y="508597"/>
                                </a:moveTo>
                                <a:lnTo>
                                  <a:pt x="1651635" y="508597"/>
                                </a:lnTo>
                                <a:lnTo>
                                  <a:pt x="165163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27" style="width:141pt;height:51.122pt;mso-position-horizontal-relative:char;mso-position-vertical-relative:line" coordsize="17907,6492">
                <v:shape id="Picture 1937" style="position:absolute;width:17907;height:6492;left:0;top:0;" filled="f">
                  <v:imagedata r:id="rId51"/>
                </v:shape>
                <v:shape id="Picture 1939" style="position:absolute;width:16135;height:4704;left:640;top:645;" filled="f">
                  <v:imagedata r:id="rId52"/>
                </v:shape>
                <v:shape id="Shape 1940" style="position:absolute;width:16516;height:5085;left:449;top:455;" coordsize="1651635,508597" path="m0,508597l1651635,508597l1651635,0l0,0x">
                  <v:stroke weight="3pt" endcap="square" joinstyle="miter" miterlimit="10" on="true" color="#000000"/>
                  <v:fill on="false" color="#000000" opacity="0"/>
                </v:shape>
              </v:group>
            </w:pict>
          </mc:Fallback>
        </mc:AlternateContent>
      </w:r>
    </w:p>
    <w:p w14:paraId="2C3DBE9A" w14:textId="77777777" w:rsidR="00FA5CC0" w:rsidRDefault="00000000">
      <w:pPr>
        <w:spacing w:after="0"/>
        <w:ind w:left="2767"/>
        <w:jc w:val="center"/>
      </w:pPr>
      <w:r>
        <w:rPr>
          <w:rFonts w:ascii="Consolas" w:eastAsia="Consolas" w:hAnsi="Consolas" w:cs="Consolas"/>
          <w:color w:val="707070"/>
          <w:sz w:val="20"/>
        </w:rPr>
        <w:t xml:space="preserve"> </w:t>
      </w:r>
    </w:p>
    <w:p w14:paraId="57C5F475" w14:textId="77777777" w:rsidR="00FA5CC0" w:rsidRDefault="00000000">
      <w:pPr>
        <w:spacing w:after="76"/>
        <w:ind w:left="2749"/>
      </w:pPr>
      <w:r>
        <w:rPr>
          <w:rFonts w:ascii="Consolas" w:eastAsia="Consolas" w:hAnsi="Consolas" w:cs="Consolas"/>
          <w:color w:val="707070"/>
          <w:sz w:val="20"/>
        </w:rPr>
        <w:t xml:space="preserve"> </w:t>
      </w:r>
    </w:p>
    <w:p w14:paraId="60401687" w14:textId="77777777" w:rsidR="00FA5CC0" w:rsidRDefault="00000000">
      <w:pPr>
        <w:spacing w:after="113" w:line="252" w:lineRule="auto"/>
        <w:ind w:left="2202" w:hanging="10"/>
      </w:pPr>
      <w:r>
        <w:rPr>
          <w:rFonts w:ascii="Segoe UI Symbol" w:eastAsia="Segoe UI Symbol" w:hAnsi="Segoe UI Symbol" w:cs="Segoe UI Symbol"/>
          <w:sz w:val="24"/>
        </w:rPr>
        <w:t>•</w:t>
      </w:r>
      <w:r>
        <w:rPr>
          <w:rFonts w:ascii="Arial" w:eastAsia="Arial" w:hAnsi="Arial" w:cs="Arial"/>
          <w:sz w:val="24"/>
        </w:rPr>
        <w:t xml:space="preserve"> </w:t>
      </w:r>
      <w:r>
        <w:rPr>
          <w:b/>
          <w:sz w:val="24"/>
        </w:rPr>
        <w:t xml:space="preserve">Employee table Query:- </w:t>
      </w:r>
    </w:p>
    <w:p w14:paraId="15AD13B6" w14:textId="77777777" w:rsidR="00FA5CC0" w:rsidRDefault="00000000">
      <w:pPr>
        <w:spacing w:after="15" w:line="248" w:lineRule="auto"/>
        <w:ind w:left="2562" w:right="3422" w:hanging="10"/>
      </w:pPr>
      <w:r>
        <w:rPr>
          <w:rFonts w:ascii="Consolas" w:eastAsia="Consolas" w:hAnsi="Consolas" w:cs="Consolas"/>
          <w:color w:val="707070"/>
        </w:rPr>
        <w:t xml:space="preserve">create table employee (   emp_id int primary key,   emp_name varchar(20),   birth_date date,   gender varchar(6),  </w:t>
      </w:r>
    </w:p>
    <w:p w14:paraId="2BD9D85A" w14:textId="77777777" w:rsidR="00FA5CC0" w:rsidRDefault="00000000">
      <w:pPr>
        <w:spacing w:after="15" w:line="248" w:lineRule="auto"/>
        <w:ind w:left="2562" w:right="35" w:hanging="10"/>
      </w:pPr>
      <w:r>
        <w:rPr>
          <w:rFonts w:ascii="Consolas" w:eastAsia="Consolas" w:hAnsi="Consolas" w:cs="Consolas"/>
          <w:color w:val="707070"/>
        </w:rPr>
        <w:t xml:space="preserve"> dept_no int REFERENCES department(dept_no),   address varchar(100),  </w:t>
      </w:r>
    </w:p>
    <w:p w14:paraId="5F4DC71D" w14:textId="77777777" w:rsidR="00FA5CC0" w:rsidRDefault="00000000">
      <w:pPr>
        <w:spacing w:after="15" w:line="248" w:lineRule="auto"/>
        <w:ind w:left="2562" w:right="35" w:hanging="10"/>
      </w:pPr>
      <w:r>
        <w:rPr>
          <w:rFonts w:ascii="Consolas" w:eastAsia="Consolas" w:hAnsi="Consolas" w:cs="Consolas"/>
          <w:color w:val="707070"/>
        </w:rPr>
        <w:t xml:space="preserve"> designation varchar(15) constraint chk_desig CHECK  </w:t>
      </w:r>
    </w:p>
    <w:p w14:paraId="45DC9C3F" w14:textId="77777777" w:rsidR="00FA5CC0" w:rsidRDefault="00000000">
      <w:pPr>
        <w:spacing w:after="15" w:line="248" w:lineRule="auto"/>
        <w:ind w:left="2562" w:right="35" w:hanging="10"/>
      </w:pPr>
      <w:r>
        <w:rPr>
          <w:rFonts w:ascii="Consolas" w:eastAsia="Consolas" w:hAnsi="Consolas" w:cs="Consolas"/>
          <w:color w:val="707070"/>
        </w:rPr>
        <w:t xml:space="preserve">(designation in ('manager', 'clerk', 'leader', </w:t>
      </w:r>
    </w:p>
    <w:p w14:paraId="3B62E844" w14:textId="77777777" w:rsidR="00FA5CC0" w:rsidRDefault="00000000">
      <w:pPr>
        <w:spacing w:after="15" w:line="248" w:lineRule="auto"/>
        <w:ind w:left="2562" w:right="35" w:hanging="10"/>
      </w:pPr>
      <w:r>
        <w:rPr>
          <w:noProof/>
        </w:rPr>
        <mc:AlternateContent>
          <mc:Choice Requires="wpg">
            <w:drawing>
              <wp:anchor distT="0" distB="0" distL="114300" distR="114300" simplePos="0" relativeHeight="251672576" behindDoc="0" locked="0" layoutInCell="1" allowOverlap="1" wp14:anchorId="04E725CC" wp14:editId="32A1C07A">
                <wp:simplePos x="0" y="0"/>
                <wp:positionH relativeFrom="page">
                  <wp:posOffset>304800</wp:posOffset>
                </wp:positionH>
                <wp:positionV relativeFrom="page">
                  <wp:posOffset>350520</wp:posOffset>
                </wp:positionV>
                <wp:extent cx="45720" cy="9992868"/>
                <wp:effectExtent l="0" t="0" r="0" b="0"/>
                <wp:wrapSquare wrapText="bothSides"/>
                <wp:docPr id="47430" name="Group 47430"/>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157" name="Shape 60157"/>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58" name="Shape 60158"/>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59" name="Shape 60159"/>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30" style="width:3.6pt;height:786.84pt;position:absolute;mso-position-horizontal-relative:page;mso-position-horizontal:absolute;margin-left:24pt;mso-position-vertical-relative:page;margin-top:27.6pt;" coordsize="457,99928">
                <v:shape id="Shape 60160" style="position:absolute;width:91;height:99928;left:0;top:0;" coordsize="9144,9992868" path="m0,0l9144,0l9144,9992868l0,9992868l0,0">
                  <v:stroke weight="0pt" endcap="square" joinstyle="miter" miterlimit="10" on="false" color="#000000" opacity="0"/>
                  <v:fill on="true" color="#000000"/>
                </v:shape>
                <v:shape id="Shape 60161" style="position:absolute;width:91;height:99928;left:91;top:0;" coordsize="9144,9992868" path="m0,0l9144,0l9144,9992868l0,9992868l0,0">
                  <v:stroke weight="0pt" endcap="square" joinstyle="miter" miterlimit="10" on="false" color="#000000" opacity="0"/>
                  <v:fill on="true" color="#ffffff"/>
                </v:shape>
                <v:shape id="Shape 60162"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0261D919" wp14:editId="7ED24036">
                <wp:simplePos x="0" y="0"/>
                <wp:positionH relativeFrom="page">
                  <wp:posOffset>7211569</wp:posOffset>
                </wp:positionH>
                <wp:positionV relativeFrom="page">
                  <wp:posOffset>350520</wp:posOffset>
                </wp:positionV>
                <wp:extent cx="45719" cy="9992868"/>
                <wp:effectExtent l="0" t="0" r="0" b="0"/>
                <wp:wrapSquare wrapText="bothSides"/>
                <wp:docPr id="47431" name="Group 47431"/>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163" name="Shape 6016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64" name="Shape 6016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65" name="Shape 6016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31" style="width:3.59991pt;height:786.84pt;position:absolute;mso-position-horizontal-relative:page;mso-position-horizontal:absolute;margin-left:567.84pt;mso-position-vertical-relative:page;margin-top:27.6pt;" coordsize="457,99928">
                <v:shape id="Shape 60166" style="position:absolute;width:91;height:99928;left:365;top:0;" coordsize="9144,9992868" path="m0,0l9144,0l9144,9992868l0,9992868l0,0">
                  <v:stroke weight="0pt" endcap="square" joinstyle="miter" miterlimit="10" on="false" color="#000000" opacity="0"/>
                  <v:fill on="true" color="#000000"/>
                </v:shape>
                <v:shape id="Shape 60167" style="position:absolute;width:91;height:99928;left:274;top:0;" coordsize="9144,9992868" path="m0,0l9144,0l9144,9992868l0,9992868l0,0">
                  <v:stroke weight="0pt" endcap="square" joinstyle="miter" miterlimit="10" on="false" color="#000000" opacity="0"/>
                  <v:fill on="true" color="#ffffff"/>
                </v:shape>
                <v:shape id="Shape 6016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rPr>
        <w:t xml:space="preserve">'analyst',   </w:t>
      </w:r>
    </w:p>
    <w:p w14:paraId="5C754833" w14:textId="77777777" w:rsidR="00FA5CC0" w:rsidRDefault="00000000">
      <w:pPr>
        <w:pStyle w:val="Heading2"/>
        <w:spacing w:after="0"/>
        <w:ind w:left="10" w:right="28"/>
        <w:jc w:val="center"/>
      </w:pPr>
      <w:r>
        <w:rPr>
          <w:rFonts w:ascii="Consolas" w:eastAsia="Consolas" w:hAnsi="Consolas" w:cs="Consolas"/>
          <w:b w:val="0"/>
          <w:color w:val="707070"/>
          <w:sz w:val="22"/>
          <w:u w:val="none"/>
        </w:rPr>
        <w:t xml:space="preserve">'designer', 'coder', 'tester')),  </w:t>
      </w:r>
    </w:p>
    <w:p w14:paraId="1A5FC204" w14:textId="77777777" w:rsidR="00FA5CC0" w:rsidRDefault="00000000">
      <w:pPr>
        <w:spacing w:after="15" w:line="248" w:lineRule="auto"/>
        <w:ind w:left="2562" w:right="35" w:hanging="10"/>
      </w:pPr>
      <w:r>
        <w:rPr>
          <w:rFonts w:ascii="Consolas" w:eastAsia="Consolas" w:hAnsi="Consolas" w:cs="Consolas"/>
          <w:color w:val="707070"/>
        </w:rPr>
        <w:t xml:space="preserve"> salary int constraint chk_sal CHECK (salary&gt;0),   experience varchar(5),  </w:t>
      </w:r>
    </w:p>
    <w:p w14:paraId="66A2E619" w14:textId="77777777" w:rsidR="00FA5CC0" w:rsidRDefault="00000000">
      <w:pPr>
        <w:spacing w:after="15" w:line="248" w:lineRule="auto"/>
        <w:ind w:left="2562" w:right="35" w:hanging="10"/>
      </w:pPr>
      <w:r>
        <w:rPr>
          <w:rFonts w:ascii="Consolas" w:eastAsia="Consolas" w:hAnsi="Consolas" w:cs="Consolas"/>
          <w:color w:val="707070"/>
        </w:rPr>
        <w:t xml:space="preserve"> email varchar2(255) constraint chk_emp_email CHECK </w:t>
      </w:r>
    </w:p>
    <w:p w14:paraId="12623456" w14:textId="77777777" w:rsidR="00FA5CC0" w:rsidRDefault="00000000">
      <w:pPr>
        <w:spacing w:after="15" w:line="248" w:lineRule="auto"/>
        <w:ind w:left="2562" w:right="35" w:hanging="10"/>
      </w:pPr>
      <w:r>
        <w:rPr>
          <w:rFonts w:ascii="Consolas" w:eastAsia="Consolas" w:hAnsi="Consolas" w:cs="Consolas"/>
          <w:color w:val="707070"/>
        </w:rPr>
        <w:t xml:space="preserve">(email   </w:t>
      </w:r>
    </w:p>
    <w:p w14:paraId="5C7E8641" w14:textId="77777777" w:rsidR="00FA5CC0" w:rsidRDefault="00000000">
      <w:pPr>
        <w:spacing w:after="15" w:line="248" w:lineRule="auto"/>
        <w:ind w:left="2562" w:right="2211" w:hanging="10"/>
      </w:pPr>
      <w:r>
        <w:rPr>
          <w:rFonts w:ascii="Consolas" w:eastAsia="Consolas" w:hAnsi="Consolas" w:cs="Consolas"/>
          <w:color w:val="707070"/>
        </w:rPr>
        <w:t xml:space="preserve">like '%@%' and email like '%.%')  ) </w:t>
      </w:r>
    </w:p>
    <w:p w14:paraId="7CF16299" w14:textId="77777777" w:rsidR="00FA5CC0" w:rsidRDefault="00000000">
      <w:pPr>
        <w:spacing w:after="0"/>
        <w:ind w:left="2570"/>
      </w:pPr>
      <w:r>
        <w:rPr>
          <w:noProof/>
        </w:rPr>
        <mc:AlternateContent>
          <mc:Choice Requires="wpg">
            <w:drawing>
              <wp:inline distT="0" distB="0" distL="0" distR="0" wp14:anchorId="62F6574C" wp14:editId="1F7FDCF2">
                <wp:extent cx="1883664" cy="635508"/>
                <wp:effectExtent l="0" t="0" r="0" b="0"/>
                <wp:docPr id="47428" name="Group 47428"/>
                <wp:cNvGraphicFramePr/>
                <a:graphic xmlns:a="http://schemas.openxmlformats.org/drawingml/2006/main">
                  <a:graphicData uri="http://schemas.microsoft.com/office/word/2010/wordprocessingGroup">
                    <wpg:wgp>
                      <wpg:cNvGrpSpPr/>
                      <wpg:grpSpPr>
                        <a:xfrm>
                          <a:off x="0" y="0"/>
                          <a:ext cx="1883664" cy="635508"/>
                          <a:chOff x="0" y="0"/>
                          <a:chExt cx="1883664" cy="635508"/>
                        </a:xfrm>
                      </wpg:grpSpPr>
                      <pic:pic xmlns:pic="http://schemas.openxmlformats.org/drawingml/2006/picture">
                        <pic:nvPicPr>
                          <pic:cNvPr id="1942" name="Picture 1942"/>
                          <pic:cNvPicPr/>
                        </pic:nvPicPr>
                        <pic:blipFill>
                          <a:blip r:embed="rId53"/>
                          <a:stretch>
                            <a:fillRect/>
                          </a:stretch>
                        </pic:blipFill>
                        <pic:spPr>
                          <a:xfrm>
                            <a:off x="0" y="0"/>
                            <a:ext cx="1883664" cy="635508"/>
                          </a:xfrm>
                          <a:prstGeom prst="rect">
                            <a:avLst/>
                          </a:prstGeom>
                        </pic:spPr>
                      </pic:pic>
                      <pic:pic xmlns:pic="http://schemas.openxmlformats.org/drawingml/2006/picture">
                        <pic:nvPicPr>
                          <pic:cNvPr id="1944" name="Picture 1944"/>
                          <pic:cNvPicPr/>
                        </pic:nvPicPr>
                        <pic:blipFill>
                          <a:blip r:embed="rId50"/>
                          <a:stretch>
                            <a:fillRect/>
                          </a:stretch>
                        </pic:blipFill>
                        <pic:spPr>
                          <a:xfrm>
                            <a:off x="64516" y="64515"/>
                            <a:ext cx="1705610" cy="456565"/>
                          </a:xfrm>
                          <a:prstGeom prst="rect">
                            <a:avLst/>
                          </a:prstGeom>
                        </pic:spPr>
                      </pic:pic>
                      <wps:wsp>
                        <wps:cNvPr id="1945" name="Shape 1945"/>
                        <wps:cNvSpPr/>
                        <wps:spPr>
                          <a:xfrm>
                            <a:off x="45466" y="45465"/>
                            <a:ext cx="1743710" cy="494665"/>
                          </a:xfrm>
                          <a:custGeom>
                            <a:avLst/>
                            <a:gdLst/>
                            <a:ahLst/>
                            <a:cxnLst/>
                            <a:rect l="0" t="0" r="0" b="0"/>
                            <a:pathLst>
                              <a:path w="1743710" h="494665">
                                <a:moveTo>
                                  <a:pt x="0" y="494665"/>
                                </a:moveTo>
                                <a:lnTo>
                                  <a:pt x="1743710" y="494665"/>
                                </a:lnTo>
                                <a:lnTo>
                                  <a:pt x="17437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28" style="width:148.32pt;height:50.04pt;mso-position-horizontal-relative:char;mso-position-vertical-relative:line" coordsize="18836,6355">
                <v:shape id="Picture 1942" style="position:absolute;width:18836;height:6355;left:0;top:0;" filled="f">
                  <v:imagedata r:id="rId54"/>
                </v:shape>
                <v:shape id="Picture 1944" style="position:absolute;width:17056;height:4565;left:645;top:645;" filled="f">
                  <v:imagedata r:id="rId52"/>
                </v:shape>
                <v:shape id="Shape 1945" style="position:absolute;width:17437;height:4946;left:454;top:454;" coordsize="1743710,494665" path="m0,494665l1743710,494665l1743710,0l0,0x">
                  <v:stroke weight="3pt" endcap="square" joinstyle="miter" miterlimit="10" on="true" color="#000000"/>
                  <v:fill on="false" color="#000000" opacity="0"/>
                </v:shape>
              </v:group>
            </w:pict>
          </mc:Fallback>
        </mc:AlternateContent>
      </w:r>
    </w:p>
    <w:p w14:paraId="53607281" w14:textId="77777777" w:rsidR="00FA5CC0" w:rsidRDefault="00000000">
      <w:pPr>
        <w:spacing w:after="0"/>
        <w:ind w:left="2570"/>
        <w:jc w:val="center"/>
      </w:pPr>
      <w:r>
        <w:rPr>
          <w:rFonts w:ascii="Consolas" w:eastAsia="Consolas" w:hAnsi="Consolas" w:cs="Consolas"/>
          <w:color w:val="707070"/>
          <w:sz w:val="18"/>
        </w:rPr>
        <w:t xml:space="preserve"> </w:t>
      </w:r>
    </w:p>
    <w:p w14:paraId="3615A07F" w14:textId="77777777" w:rsidR="00FA5CC0" w:rsidRDefault="00000000">
      <w:pPr>
        <w:spacing w:after="81"/>
        <w:ind w:left="2552"/>
      </w:pPr>
      <w:r>
        <w:rPr>
          <w:rFonts w:ascii="Consolas" w:eastAsia="Consolas" w:hAnsi="Consolas" w:cs="Consolas"/>
          <w:color w:val="707070"/>
          <w:sz w:val="18"/>
        </w:rPr>
        <w:t xml:space="preserve"> </w:t>
      </w:r>
    </w:p>
    <w:p w14:paraId="76BAF59C" w14:textId="77777777" w:rsidR="00FA5CC0" w:rsidRDefault="00000000">
      <w:pPr>
        <w:numPr>
          <w:ilvl w:val="0"/>
          <w:numId w:val="4"/>
        </w:numPr>
        <w:spacing w:after="171" w:line="252" w:lineRule="auto"/>
        <w:ind w:right="344" w:hanging="360"/>
      </w:pPr>
      <w:r>
        <w:rPr>
          <w:b/>
          <w:sz w:val="24"/>
        </w:rPr>
        <w:t xml:space="preserve">After creation of above tables, modify Employee table by adding the constraints a ‘Male’ or ‘Female’ in gender field and display the structure. </w:t>
      </w:r>
      <w:r>
        <w:rPr>
          <w:b/>
          <w:sz w:val="24"/>
          <w:u w:val="single" w:color="000000"/>
        </w:rPr>
        <w:t>Query:-</w:t>
      </w:r>
      <w:r>
        <w:rPr>
          <w:b/>
          <w:sz w:val="24"/>
        </w:rPr>
        <w:t xml:space="preserve">  </w:t>
      </w:r>
    </w:p>
    <w:p w14:paraId="7D6D5AD4" w14:textId="77777777" w:rsidR="00FA5CC0" w:rsidRDefault="00000000">
      <w:pPr>
        <w:tabs>
          <w:tab w:val="center" w:pos="917"/>
          <w:tab w:val="center" w:pos="5297"/>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alter table employee add constraint chk_gender CHECK (gender in  </w:t>
      </w:r>
    </w:p>
    <w:p w14:paraId="67426C47" w14:textId="77777777" w:rsidR="00FA5CC0" w:rsidRDefault="00000000">
      <w:pPr>
        <w:tabs>
          <w:tab w:val="center" w:pos="917"/>
          <w:tab w:val="center" w:pos="2823"/>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('MALE','FEMALE')) </w:t>
      </w:r>
    </w:p>
    <w:p w14:paraId="7A40C3F8" w14:textId="77777777" w:rsidR="00FA5CC0" w:rsidRDefault="00000000">
      <w:pPr>
        <w:spacing w:after="27"/>
      </w:pPr>
      <w:r>
        <w:rPr>
          <w:rFonts w:ascii="Consolas" w:eastAsia="Consolas" w:hAnsi="Consolas" w:cs="Consolas"/>
          <w:color w:val="707070"/>
          <w:sz w:val="18"/>
        </w:rPr>
        <w:t xml:space="preserve"> </w:t>
      </w:r>
    </w:p>
    <w:p w14:paraId="21AAFBAE" w14:textId="77777777" w:rsidR="00FA5CC0" w:rsidRDefault="00000000">
      <w:pPr>
        <w:tabs>
          <w:tab w:val="center" w:pos="1080"/>
          <w:tab w:val="center" w:pos="1440"/>
          <w:tab w:val="center" w:pos="3427"/>
        </w:tabs>
        <w:spacing w:after="0"/>
      </w:pPr>
      <w:r>
        <w:tab/>
      </w:r>
      <w:r>
        <w:rPr>
          <w:b/>
          <w:sz w:val="24"/>
        </w:rPr>
        <w:t xml:space="preserve"> </w:t>
      </w:r>
      <w:r>
        <w:rPr>
          <w:b/>
          <w:sz w:val="24"/>
        </w:rPr>
        <w:tab/>
        <w:t xml:space="preserve"> </w:t>
      </w:r>
      <w:r>
        <w:rPr>
          <w:b/>
          <w:sz w:val="24"/>
        </w:rPr>
        <w:tab/>
        <w:t xml:space="preserve">       </w:t>
      </w:r>
      <w:r>
        <w:rPr>
          <w:noProof/>
        </w:rPr>
        <mc:AlternateContent>
          <mc:Choice Requires="wpg">
            <w:drawing>
              <wp:inline distT="0" distB="0" distL="0" distR="0" wp14:anchorId="074BFDB2" wp14:editId="0950379C">
                <wp:extent cx="1295400" cy="679717"/>
                <wp:effectExtent l="0" t="0" r="0" b="0"/>
                <wp:docPr id="47429" name="Group 47429"/>
                <wp:cNvGraphicFramePr/>
                <a:graphic xmlns:a="http://schemas.openxmlformats.org/drawingml/2006/main">
                  <a:graphicData uri="http://schemas.microsoft.com/office/word/2010/wordprocessingGroup">
                    <wpg:wgp>
                      <wpg:cNvGrpSpPr/>
                      <wpg:grpSpPr>
                        <a:xfrm>
                          <a:off x="0" y="0"/>
                          <a:ext cx="1295400" cy="679717"/>
                          <a:chOff x="0" y="0"/>
                          <a:chExt cx="1295400" cy="679717"/>
                        </a:xfrm>
                      </wpg:grpSpPr>
                      <pic:pic xmlns:pic="http://schemas.openxmlformats.org/drawingml/2006/picture">
                        <pic:nvPicPr>
                          <pic:cNvPr id="1947" name="Picture 1947"/>
                          <pic:cNvPicPr/>
                        </pic:nvPicPr>
                        <pic:blipFill>
                          <a:blip r:embed="rId55"/>
                          <a:stretch>
                            <a:fillRect/>
                          </a:stretch>
                        </pic:blipFill>
                        <pic:spPr>
                          <a:xfrm>
                            <a:off x="0" y="0"/>
                            <a:ext cx="1295400" cy="679717"/>
                          </a:xfrm>
                          <a:prstGeom prst="rect">
                            <a:avLst/>
                          </a:prstGeom>
                        </pic:spPr>
                      </pic:pic>
                      <pic:pic xmlns:pic="http://schemas.openxmlformats.org/drawingml/2006/picture">
                        <pic:nvPicPr>
                          <pic:cNvPr id="1949" name="Picture 1949"/>
                          <pic:cNvPicPr/>
                        </pic:nvPicPr>
                        <pic:blipFill>
                          <a:blip r:embed="rId56"/>
                          <a:stretch>
                            <a:fillRect/>
                          </a:stretch>
                        </pic:blipFill>
                        <pic:spPr>
                          <a:xfrm>
                            <a:off x="64389" y="64846"/>
                            <a:ext cx="1117600" cy="501650"/>
                          </a:xfrm>
                          <a:prstGeom prst="rect">
                            <a:avLst/>
                          </a:prstGeom>
                        </pic:spPr>
                      </pic:pic>
                      <wps:wsp>
                        <wps:cNvPr id="1950" name="Shape 1950"/>
                        <wps:cNvSpPr/>
                        <wps:spPr>
                          <a:xfrm>
                            <a:off x="45339" y="45796"/>
                            <a:ext cx="1155700" cy="539751"/>
                          </a:xfrm>
                          <a:custGeom>
                            <a:avLst/>
                            <a:gdLst/>
                            <a:ahLst/>
                            <a:cxnLst/>
                            <a:rect l="0" t="0" r="0" b="0"/>
                            <a:pathLst>
                              <a:path w="1155700" h="539751">
                                <a:moveTo>
                                  <a:pt x="0" y="539751"/>
                                </a:moveTo>
                                <a:lnTo>
                                  <a:pt x="1155700" y="539751"/>
                                </a:lnTo>
                                <a:lnTo>
                                  <a:pt x="115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29" style="width:102pt;height:53.521pt;mso-position-horizontal-relative:char;mso-position-vertical-relative:line" coordsize="12954,6797">
                <v:shape id="Picture 1947" style="position:absolute;width:12954;height:6797;left:0;top:0;" filled="f">
                  <v:imagedata r:id="rId57"/>
                </v:shape>
                <v:shape id="Picture 1949" style="position:absolute;width:11176;height:5016;left:643;top:648;" filled="f">
                  <v:imagedata r:id="rId58"/>
                </v:shape>
                <v:shape id="Shape 1950" style="position:absolute;width:11557;height:5397;left:453;top:457;" coordsize="1155700,539751" path="m0,539751l1155700,539751l1155700,0l0,0x">
                  <v:stroke weight="3pt" endcap="square" joinstyle="miter" miterlimit="10" on="true" color="#000000"/>
                  <v:fill on="false" color="#000000" opacity="0"/>
                </v:shape>
              </v:group>
            </w:pict>
          </mc:Fallback>
        </mc:AlternateContent>
      </w:r>
      <w:r>
        <w:rPr>
          <w:b/>
          <w:sz w:val="24"/>
        </w:rPr>
        <w:t xml:space="preserve"> </w:t>
      </w:r>
    </w:p>
    <w:p w14:paraId="3785FBFB" w14:textId="77777777" w:rsidR="00FA5CC0" w:rsidRDefault="00000000">
      <w:pPr>
        <w:spacing w:after="0"/>
        <w:ind w:left="1080"/>
      </w:pPr>
      <w:r>
        <w:rPr>
          <w:b/>
          <w:sz w:val="24"/>
        </w:rPr>
        <w:lastRenderedPageBreak/>
        <w:t xml:space="preserve"> </w:t>
      </w:r>
    </w:p>
    <w:p w14:paraId="2A20A7BF" w14:textId="77777777" w:rsidR="00FA5CC0" w:rsidRDefault="00000000">
      <w:pPr>
        <w:spacing w:after="37"/>
        <w:ind w:left="1080"/>
      </w:pPr>
      <w:r>
        <w:rPr>
          <w:b/>
          <w:sz w:val="24"/>
        </w:rPr>
        <w:t xml:space="preserve"> </w:t>
      </w:r>
    </w:p>
    <w:p w14:paraId="41D022E1" w14:textId="77777777" w:rsidR="00FA5CC0" w:rsidRDefault="00000000">
      <w:pPr>
        <w:numPr>
          <w:ilvl w:val="0"/>
          <w:numId w:val="4"/>
        </w:numPr>
        <w:spacing w:after="5" w:line="252" w:lineRule="auto"/>
        <w:ind w:right="344" w:hanging="360"/>
      </w:pPr>
      <w:r>
        <w:rPr>
          <w:b/>
          <w:sz w:val="24"/>
        </w:rPr>
        <w:t xml:space="preserve">Insert proper data (at least 5 appropriate records) in all the tables </w:t>
      </w:r>
    </w:p>
    <w:p w14:paraId="68D6D911" w14:textId="77777777" w:rsidR="00FA5CC0" w:rsidRDefault="00000000">
      <w:pPr>
        <w:pStyle w:val="Heading1"/>
        <w:spacing w:after="1"/>
        <w:ind w:right="7133"/>
      </w:pPr>
      <w:r>
        <w:t>Query:-</w:t>
      </w:r>
      <w:r>
        <w:rPr>
          <w:u w:val="none"/>
        </w:rPr>
        <w:t xml:space="preserve"> </w:t>
      </w:r>
    </w:p>
    <w:p w14:paraId="15525E62" w14:textId="77777777" w:rsidR="00FA5CC0" w:rsidRDefault="00000000">
      <w:pPr>
        <w:spacing w:after="52"/>
        <w:ind w:left="1080"/>
      </w:pPr>
      <w:r>
        <w:rPr>
          <w:b/>
          <w:sz w:val="24"/>
        </w:rPr>
        <w:t xml:space="preserve"> </w:t>
      </w:r>
    </w:p>
    <w:p w14:paraId="13FB9D16" w14:textId="77777777" w:rsidR="00FA5CC0" w:rsidRDefault="00000000">
      <w:pPr>
        <w:numPr>
          <w:ilvl w:val="0"/>
          <w:numId w:val="5"/>
        </w:numPr>
        <w:spacing w:after="157" w:line="252" w:lineRule="auto"/>
        <w:ind w:hanging="360"/>
      </w:pPr>
      <w:r>
        <w:rPr>
          <w:b/>
          <w:sz w:val="24"/>
        </w:rPr>
        <w:t xml:space="preserve">Department Table insert:- </w:t>
      </w:r>
      <w:r>
        <w:rPr>
          <w:b/>
          <w:sz w:val="24"/>
        </w:rPr>
        <w:tab/>
        <w:t xml:space="preserve"> </w:t>
      </w:r>
      <w:r>
        <w:rPr>
          <w:b/>
          <w:sz w:val="24"/>
        </w:rPr>
        <w:tab/>
        <w:t xml:space="preserve"> </w:t>
      </w:r>
      <w:r>
        <w:rPr>
          <w:b/>
          <w:sz w:val="24"/>
        </w:rPr>
        <w:tab/>
        <w:t xml:space="preserve"> </w:t>
      </w:r>
      <w:r>
        <w:rPr>
          <w:b/>
          <w:sz w:val="24"/>
        </w:rPr>
        <w:tab/>
        <w:t xml:space="preserve"> </w:t>
      </w:r>
    </w:p>
    <w:p w14:paraId="36C61369" w14:textId="77777777" w:rsidR="00FA5CC0" w:rsidRDefault="00000000">
      <w:pPr>
        <w:tabs>
          <w:tab w:val="center" w:pos="917"/>
          <w:tab w:val="center" w:pos="4973"/>
        </w:tabs>
        <w:spacing w:after="15" w:line="248" w:lineRule="auto"/>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rPr>
        <w:t>insert into Department values(10, 'IT', 'Bangalore')</w:t>
      </w:r>
      <w:r>
        <w:rPr>
          <w:rFonts w:ascii="Consolas" w:eastAsia="Consolas" w:hAnsi="Consolas" w:cs="Consolas"/>
          <w:color w:val="707070"/>
          <w:sz w:val="20"/>
        </w:rPr>
        <w:t xml:space="preserve"> </w:t>
      </w:r>
    </w:p>
    <w:p w14:paraId="67E36262" w14:textId="77777777" w:rsidR="00FA5CC0" w:rsidRDefault="00000000">
      <w:pPr>
        <w:spacing w:after="15" w:line="248" w:lineRule="auto"/>
        <w:ind w:left="1842" w:right="35" w:hanging="10"/>
      </w:pPr>
      <w:r>
        <w:rPr>
          <w:rFonts w:ascii="Consolas" w:eastAsia="Consolas" w:hAnsi="Consolas" w:cs="Consolas"/>
          <w:color w:val="707070"/>
        </w:rPr>
        <w:t>insert into Department values(20, 'HR', 'Chennai')</w:t>
      </w:r>
      <w:r>
        <w:rPr>
          <w:rFonts w:ascii="Consolas" w:eastAsia="Consolas" w:hAnsi="Consolas" w:cs="Consolas"/>
          <w:color w:val="707070"/>
          <w:sz w:val="20"/>
        </w:rPr>
        <w:t xml:space="preserve"> </w:t>
      </w:r>
      <w:r>
        <w:rPr>
          <w:rFonts w:ascii="Consolas" w:eastAsia="Consolas" w:hAnsi="Consolas" w:cs="Consolas"/>
          <w:color w:val="707070"/>
        </w:rPr>
        <w:t>insert into Department values(30, 'Accounts', 'Bangalore')</w:t>
      </w:r>
      <w:r>
        <w:rPr>
          <w:rFonts w:ascii="Consolas" w:eastAsia="Consolas" w:hAnsi="Consolas" w:cs="Consolas"/>
          <w:color w:val="707070"/>
          <w:sz w:val="20"/>
        </w:rPr>
        <w:t xml:space="preserve"> </w:t>
      </w:r>
      <w:r>
        <w:rPr>
          <w:rFonts w:ascii="Consolas" w:eastAsia="Consolas" w:hAnsi="Consolas" w:cs="Consolas"/>
          <w:color w:val="707070"/>
        </w:rPr>
        <w:t>insert into Department values(40, 'Sales', 'Chennai')</w:t>
      </w:r>
      <w:r>
        <w:rPr>
          <w:rFonts w:ascii="Consolas" w:eastAsia="Consolas" w:hAnsi="Consolas" w:cs="Consolas"/>
          <w:color w:val="707070"/>
          <w:sz w:val="20"/>
        </w:rPr>
        <w:t xml:space="preserve"> </w:t>
      </w:r>
      <w:r>
        <w:rPr>
          <w:rFonts w:ascii="Consolas" w:eastAsia="Consolas" w:hAnsi="Consolas" w:cs="Consolas"/>
          <w:color w:val="707070"/>
        </w:rPr>
        <w:t>insert into Department values(50, 'Marketing', 'Bangalore')</w:t>
      </w:r>
      <w:r>
        <w:rPr>
          <w:rFonts w:ascii="Consolas" w:eastAsia="Consolas" w:hAnsi="Consolas" w:cs="Consolas"/>
          <w:color w:val="707070"/>
          <w:sz w:val="20"/>
        </w:rPr>
        <w:t xml:space="preserve"> </w:t>
      </w:r>
    </w:p>
    <w:p w14:paraId="19422F22" w14:textId="77777777" w:rsidR="00FA5CC0" w:rsidRDefault="00000000">
      <w:pPr>
        <w:tabs>
          <w:tab w:val="center" w:pos="917"/>
          <w:tab w:val="center" w:pos="5033"/>
        </w:tabs>
        <w:spacing w:after="15" w:line="248" w:lineRule="auto"/>
      </w:pPr>
      <w:r>
        <w:rPr>
          <w:rFonts w:ascii="Consolas" w:eastAsia="Consolas" w:hAnsi="Consolas" w:cs="Consolas"/>
          <w:color w:val="707070"/>
        </w:rPr>
        <w:t xml:space="preserve"> </w:t>
      </w:r>
      <w:r>
        <w:rPr>
          <w:rFonts w:ascii="Consolas" w:eastAsia="Consolas" w:hAnsi="Consolas" w:cs="Consolas"/>
          <w:color w:val="707070"/>
        </w:rPr>
        <w:tab/>
        <w:t xml:space="preserve"> </w:t>
      </w:r>
      <w:r>
        <w:rPr>
          <w:rFonts w:ascii="Consolas" w:eastAsia="Consolas" w:hAnsi="Consolas" w:cs="Consolas"/>
          <w:color w:val="707070"/>
        </w:rPr>
        <w:tab/>
        <w:t>insert into Department values(60, 'MBA', 'Bangalore')</w:t>
      </w:r>
      <w:r>
        <w:rPr>
          <w:rFonts w:ascii="Consolas" w:eastAsia="Consolas" w:hAnsi="Consolas" w:cs="Consolas"/>
          <w:color w:val="707070"/>
          <w:sz w:val="20"/>
        </w:rPr>
        <w:t xml:space="preserve"> </w:t>
      </w:r>
    </w:p>
    <w:p w14:paraId="1B16E38D" w14:textId="77777777" w:rsidR="00FA5CC0" w:rsidRDefault="00000000">
      <w:pPr>
        <w:spacing w:after="18"/>
        <w:ind w:left="1832"/>
      </w:pPr>
      <w:r>
        <w:rPr>
          <w:rFonts w:ascii="Consolas" w:eastAsia="Consolas" w:hAnsi="Consolas" w:cs="Consolas"/>
          <w:color w:val="707070"/>
          <w:sz w:val="20"/>
        </w:rPr>
        <w:t xml:space="preserve"> </w:t>
      </w:r>
    </w:p>
    <w:p w14:paraId="5824548A" w14:textId="77777777" w:rsidR="00FA5CC0" w:rsidRDefault="00000000">
      <w:pPr>
        <w:spacing w:after="0"/>
        <w:ind w:left="1832"/>
      </w:pPr>
      <w:r>
        <w:rPr>
          <w:rFonts w:ascii="Consolas" w:eastAsia="Consolas" w:hAnsi="Consolas" w:cs="Consolas"/>
          <w:color w:val="707070"/>
          <w:sz w:val="20"/>
        </w:rPr>
        <w:t xml:space="preserve"> </w:t>
      </w:r>
    </w:p>
    <w:p w14:paraId="04CC1471" w14:textId="77777777" w:rsidR="00FA5CC0" w:rsidRDefault="00000000">
      <w:pPr>
        <w:spacing w:after="0"/>
        <w:ind w:right="2697"/>
        <w:jc w:val="center"/>
      </w:pPr>
      <w:r>
        <w:rPr>
          <w:noProof/>
        </w:rPr>
        <mc:AlternateContent>
          <mc:Choice Requires="wpg">
            <w:drawing>
              <wp:inline distT="0" distB="0" distL="0" distR="0" wp14:anchorId="65721A03" wp14:editId="655CC3B9">
                <wp:extent cx="1577340" cy="661429"/>
                <wp:effectExtent l="0" t="0" r="0" b="0"/>
                <wp:docPr id="48311" name="Group 48311"/>
                <wp:cNvGraphicFramePr/>
                <a:graphic xmlns:a="http://schemas.openxmlformats.org/drawingml/2006/main">
                  <a:graphicData uri="http://schemas.microsoft.com/office/word/2010/wordprocessingGroup">
                    <wpg:wgp>
                      <wpg:cNvGrpSpPr/>
                      <wpg:grpSpPr>
                        <a:xfrm>
                          <a:off x="0" y="0"/>
                          <a:ext cx="1577340" cy="661429"/>
                          <a:chOff x="0" y="0"/>
                          <a:chExt cx="1577340" cy="661429"/>
                        </a:xfrm>
                      </wpg:grpSpPr>
                      <pic:pic xmlns:pic="http://schemas.openxmlformats.org/drawingml/2006/picture">
                        <pic:nvPicPr>
                          <pic:cNvPr id="2184" name="Picture 2184"/>
                          <pic:cNvPicPr/>
                        </pic:nvPicPr>
                        <pic:blipFill>
                          <a:blip r:embed="rId59"/>
                          <a:stretch>
                            <a:fillRect/>
                          </a:stretch>
                        </pic:blipFill>
                        <pic:spPr>
                          <a:xfrm>
                            <a:off x="0" y="0"/>
                            <a:ext cx="1577340" cy="661429"/>
                          </a:xfrm>
                          <a:prstGeom prst="rect">
                            <a:avLst/>
                          </a:prstGeom>
                        </pic:spPr>
                      </pic:pic>
                      <pic:pic xmlns:pic="http://schemas.openxmlformats.org/drawingml/2006/picture">
                        <pic:nvPicPr>
                          <pic:cNvPr id="2186" name="Picture 2186"/>
                          <pic:cNvPicPr/>
                        </pic:nvPicPr>
                        <pic:blipFill>
                          <a:blip r:embed="rId60"/>
                          <a:stretch>
                            <a:fillRect/>
                          </a:stretch>
                        </pic:blipFill>
                        <pic:spPr>
                          <a:xfrm>
                            <a:off x="64516" y="63843"/>
                            <a:ext cx="1398270" cy="483159"/>
                          </a:xfrm>
                          <a:prstGeom prst="rect">
                            <a:avLst/>
                          </a:prstGeom>
                        </pic:spPr>
                      </pic:pic>
                      <wps:wsp>
                        <wps:cNvPr id="2187" name="Shape 2187"/>
                        <wps:cNvSpPr/>
                        <wps:spPr>
                          <a:xfrm>
                            <a:off x="45466" y="44793"/>
                            <a:ext cx="1436370" cy="521259"/>
                          </a:xfrm>
                          <a:custGeom>
                            <a:avLst/>
                            <a:gdLst/>
                            <a:ahLst/>
                            <a:cxnLst/>
                            <a:rect l="0" t="0" r="0" b="0"/>
                            <a:pathLst>
                              <a:path w="1436370" h="521259">
                                <a:moveTo>
                                  <a:pt x="0" y="521259"/>
                                </a:moveTo>
                                <a:lnTo>
                                  <a:pt x="1436370" y="521259"/>
                                </a:lnTo>
                                <a:lnTo>
                                  <a:pt x="143637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11" style="width:124.2pt;height:52.081pt;mso-position-horizontal-relative:char;mso-position-vertical-relative:line" coordsize="15773,6614">
                <v:shape id="Picture 2184" style="position:absolute;width:15773;height:6614;left:0;top:0;" filled="f">
                  <v:imagedata r:id="rId61"/>
                </v:shape>
                <v:shape id="Picture 2186" style="position:absolute;width:13982;height:4831;left:645;top:638;" filled="f">
                  <v:imagedata r:id="rId62"/>
                </v:shape>
                <v:shape id="Shape 2187" style="position:absolute;width:14363;height:5212;left:454;top:447;" coordsize="1436370,521259" path="m0,521259l1436370,521259l1436370,0l0,0x">
                  <v:stroke weight="3pt" endcap="square" joinstyle="miter" miterlimit="10" on="true" color="#000000"/>
                  <v:fill on="false" color="#000000" opacity="0"/>
                </v:shape>
              </v:group>
            </w:pict>
          </mc:Fallback>
        </mc:AlternateContent>
      </w:r>
      <w:r>
        <w:rPr>
          <w:rFonts w:ascii="Consolas" w:eastAsia="Consolas" w:hAnsi="Consolas" w:cs="Consolas"/>
          <w:color w:val="707070"/>
          <w:sz w:val="18"/>
        </w:rPr>
        <w:t xml:space="preserve"> </w:t>
      </w:r>
    </w:p>
    <w:p w14:paraId="2438F284" w14:textId="77777777" w:rsidR="00FA5CC0" w:rsidRDefault="00000000">
      <w:pPr>
        <w:spacing w:after="52"/>
        <w:ind w:left="2552"/>
      </w:pPr>
      <w:r>
        <w:rPr>
          <w:b/>
          <w:sz w:val="24"/>
        </w:rPr>
        <w:t xml:space="preserve"> </w:t>
      </w:r>
    </w:p>
    <w:p w14:paraId="37BC8606" w14:textId="77777777" w:rsidR="00FA5CC0" w:rsidRDefault="00000000">
      <w:pPr>
        <w:numPr>
          <w:ilvl w:val="0"/>
          <w:numId w:val="5"/>
        </w:numPr>
        <w:spacing w:after="5" w:line="252" w:lineRule="auto"/>
        <w:ind w:hanging="360"/>
      </w:pPr>
      <w:r>
        <w:rPr>
          <w:b/>
          <w:sz w:val="24"/>
        </w:rPr>
        <w:t xml:space="preserve">Employee Table insert:- </w:t>
      </w:r>
    </w:p>
    <w:p w14:paraId="566E6660" w14:textId="77777777" w:rsidR="00FA5CC0" w:rsidRDefault="00000000">
      <w:pPr>
        <w:spacing w:after="151"/>
        <w:ind w:left="2552"/>
      </w:pPr>
      <w:r>
        <w:rPr>
          <w:b/>
        </w:rPr>
        <w:t xml:space="preserve"> </w:t>
      </w:r>
    </w:p>
    <w:p w14:paraId="645A54AD" w14:textId="77777777" w:rsidR="00FA5CC0" w:rsidRDefault="00000000">
      <w:pPr>
        <w:spacing w:after="15" w:line="248" w:lineRule="auto"/>
        <w:ind w:left="2187" w:right="35" w:hanging="10"/>
      </w:pPr>
      <w:r>
        <w:rPr>
          <w:rFonts w:ascii="Consolas" w:eastAsia="Consolas" w:hAnsi="Consolas" w:cs="Consolas"/>
          <w:color w:val="707070"/>
        </w:rPr>
        <w:t xml:space="preserve">insert into employee values(100, 'Pankaj', '01-MAR2002','MALE',10, 'Bangalore', 'manager', 100000, 10, </w:t>
      </w:r>
    </w:p>
    <w:p w14:paraId="786F6EF3" w14:textId="77777777" w:rsidR="00FA5CC0" w:rsidRDefault="00000000">
      <w:pPr>
        <w:spacing w:after="15" w:line="248" w:lineRule="auto"/>
        <w:ind w:left="2187" w:right="35" w:hanging="10"/>
      </w:pPr>
      <w:r>
        <w:rPr>
          <w:noProof/>
        </w:rPr>
        <mc:AlternateContent>
          <mc:Choice Requires="wpg">
            <w:drawing>
              <wp:anchor distT="0" distB="0" distL="114300" distR="114300" simplePos="0" relativeHeight="251674624" behindDoc="0" locked="0" layoutInCell="1" allowOverlap="1" wp14:anchorId="32CD79DB" wp14:editId="0FC8A4BF">
                <wp:simplePos x="0" y="0"/>
                <wp:positionH relativeFrom="page">
                  <wp:posOffset>304800</wp:posOffset>
                </wp:positionH>
                <wp:positionV relativeFrom="page">
                  <wp:posOffset>350520</wp:posOffset>
                </wp:positionV>
                <wp:extent cx="45720" cy="9992868"/>
                <wp:effectExtent l="0" t="0" r="0" b="0"/>
                <wp:wrapSquare wrapText="bothSides"/>
                <wp:docPr id="48312" name="Group 48312"/>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169" name="Shape 60169"/>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70" name="Shape 60170"/>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71" name="Shape 60171"/>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312" style="width:3.6pt;height:786.84pt;position:absolute;mso-position-horizontal-relative:page;mso-position-horizontal:absolute;margin-left:24pt;mso-position-vertical-relative:page;margin-top:27.6pt;" coordsize="457,99928">
                <v:shape id="Shape 60172" style="position:absolute;width:91;height:99928;left:0;top:0;" coordsize="9144,9992868" path="m0,0l9144,0l9144,9992868l0,9992868l0,0">
                  <v:stroke weight="0pt" endcap="square" joinstyle="miter" miterlimit="10" on="false" color="#000000" opacity="0"/>
                  <v:fill on="true" color="#000000"/>
                </v:shape>
                <v:shape id="Shape 60173" style="position:absolute;width:91;height:99928;left:91;top:0;" coordsize="9144,9992868" path="m0,0l9144,0l9144,9992868l0,9992868l0,0">
                  <v:stroke weight="0pt" endcap="square" joinstyle="miter" miterlimit="10" on="false" color="#000000" opacity="0"/>
                  <v:fill on="true" color="#ffffff"/>
                </v:shape>
                <v:shape id="Shape 60174"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1F64F33A" wp14:editId="7ED3C89D">
                <wp:simplePos x="0" y="0"/>
                <wp:positionH relativeFrom="page">
                  <wp:posOffset>7211569</wp:posOffset>
                </wp:positionH>
                <wp:positionV relativeFrom="page">
                  <wp:posOffset>350520</wp:posOffset>
                </wp:positionV>
                <wp:extent cx="45719" cy="9992868"/>
                <wp:effectExtent l="0" t="0" r="0" b="0"/>
                <wp:wrapSquare wrapText="bothSides"/>
                <wp:docPr id="48315" name="Group 48315"/>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175" name="Shape 60175"/>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76" name="Shape 6017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77" name="Shape 6017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315" style="width:3.59991pt;height:786.84pt;position:absolute;mso-position-horizontal-relative:page;mso-position-horizontal:absolute;margin-left:567.84pt;mso-position-vertical-relative:page;margin-top:27.6pt;" coordsize="457,99928">
                <v:shape id="Shape 60178" style="position:absolute;width:91;height:99928;left:365;top:0;" coordsize="9144,9992868" path="m0,0l9144,0l9144,9992868l0,9992868l0,0">
                  <v:stroke weight="0pt" endcap="square" joinstyle="miter" miterlimit="10" on="false" color="#000000" opacity="0"/>
                  <v:fill on="true" color="#000000"/>
                </v:shape>
                <v:shape id="Shape 60179" style="position:absolute;width:91;height:99928;left:274;top:0;" coordsize="9144,9992868" path="m0,0l9144,0l9144,9992868l0,9992868l0,0">
                  <v:stroke weight="0pt" endcap="square" joinstyle="miter" miterlimit="10" on="false" color="#000000" opacity="0"/>
                  <v:fill on="true" color="#ffffff"/>
                </v:shape>
                <v:shape id="Shape 60180"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rPr>
        <w:t xml:space="preserve">'pankajsoni@email.com') </w:t>
      </w:r>
    </w:p>
    <w:p w14:paraId="66005503" w14:textId="77777777" w:rsidR="00FA5CC0" w:rsidRDefault="00000000">
      <w:pPr>
        <w:spacing w:after="15" w:line="248" w:lineRule="auto"/>
        <w:ind w:left="2191" w:right="756" w:hanging="545"/>
      </w:pPr>
      <w:r>
        <w:rPr>
          <w:rFonts w:ascii="Consolas" w:eastAsia="Consolas" w:hAnsi="Consolas" w:cs="Consolas"/>
          <w:color w:val="707070"/>
        </w:rPr>
        <w:t xml:space="preserve"> insert into employee values(103, 'Fahad', '14-FEB-</w:t>
      </w:r>
    </w:p>
    <w:p w14:paraId="35CA544B" w14:textId="77777777" w:rsidR="00FA5CC0" w:rsidRDefault="00000000">
      <w:pPr>
        <w:spacing w:after="15" w:line="248" w:lineRule="auto"/>
        <w:ind w:left="2187" w:right="35" w:hanging="10"/>
      </w:pPr>
      <w:r>
        <w:rPr>
          <w:rFonts w:ascii="Consolas" w:eastAsia="Consolas" w:hAnsi="Consolas" w:cs="Consolas"/>
          <w:color w:val="707070"/>
        </w:rPr>
        <w:t xml:space="preserve">1999','MALE', 30, 'Bangalore', 'manager', 25000, </w:t>
      </w:r>
    </w:p>
    <w:p w14:paraId="2E1092EB" w14:textId="77777777" w:rsidR="00FA5CC0" w:rsidRDefault="00000000">
      <w:pPr>
        <w:spacing w:after="15" w:line="248" w:lineRule="auto"/>
        <w:ind w:left="2187" w:right="35" w:hanging="10"/>
      </w:pPr>
      <w:r>
        <w:rPr>
          <w:rFonts w:ascii="Consolas" w:eastAsia="Consolas" w:hAnsi="Consolas" w:cs="Consolas"/>
          <w:color w:val="707070"/>
        </w:rPr>
        <w:t>5,'fahad@email.com')</w:t>
      </w:r>
      <w:r>
        <w:rPr>
          <w:rFonts w:ascii="Courier New" w:eastAsia="Courier New" w:hAnsi="Courier New" w:cs="Courier New"/>
          <w:b/>
        </w:rPr>
        <w:t xml:space="preserve"> </w:t>
      </w:r>
    </w:p>
    <w:p w14:paraId="4CE11AC3" w14:textId="77777777" w:rsidR="00FA5CC0" w:rsidRDefault="00000000">
      <w:pPr>
        <w:spacing w:after="0"/>
        <w:ind w:left="1646"/>
      </w:pPr>
      <w:r>
        <w:rPr>
          <w:rFonts w:ascii="Courier New" w:eastAsia="Courier New" w:hAnsi="Courier New" w:cs="Courier New"/>
          <w:b/>
          <w:sz w:val="28"/>
        </w:rPr>
        <w:t xml:space="preserve"> </w:t>
      </w:r>
    </w:p>
    <w:p w14:paraId="72CC7910" w14:textId="77777777" w:rsidR="00FA5CC0" w:rsidRDefault="00000000">
      <w:pPr>
        <w:spacing w:after="15" w:line="248" w:lineRule="auto"/>
        <w:ind w:left="2187" w:right="35" w:hanging="10"/>
      </w:pPr>
      <w:r>
        <w:rPr>
          <w:rFonts w:ascii="Consolas" w:eastAsia="Consolas" w:hAnsi="Consolas" w:cs="Consolas"/>
          <w:color w:val="707070"/>
        </w:rPr>
        <w:t xml:space="preserve">insert into employee values(104, 'Meet', '01-JAN-2003', </w:t>
      </w:r>
    </w:p>
    <w:p w14:paraId="294D4CEE" w14:textId="77777777" w:rsidR="00FA5CC0" w:rsidRDefault="00000000">
      <w:pPr>
        <w:spacing w:after="15" w:line="248" w:lineRule="auto"/>
        <w:ind w:left="2187" w:right="35" w:hanging="10"/>
      </w:pPr>
      <w:r>
        <w:rPr>
          <w:rFonts w:ascii="Consolas" w:eastAsia="Consolas" w:hAnsi="Consolas" w:cs="Consolas"/>
          <w:color w:val="707070"/>
        </w:rPr>
        <w:t xml:space="preserve">'MALE',20, 'Chennai', 'analyst', 25000, 2, </w:t>
      </w:r>
    </w:p>
    <w:p w14:paraId="158D1284" w14:textId="77777777" w:rsidR="00FA5CC0" w:rsidRDefault="00000000">
      <w:pPr>
        <w:spacing w:after="15" w:line="248" w:lineRule="auto"/>
        <w:ind w:left="2187" w:right="35" w:hanging="10"/>
      </w:pPr>
      <w:r>
        <w:rPr>
          <w:rFonts w:ascii="Consolas" w:eastAsia="Consolas" w:hAnsi="Consolas" w:cs="Consolas"/>
          <w:color w:val="707070"/>
        </w:rPr>
        <w:t>'Meet@email.com')</w:t>
      </w:r>
      <w:r>
        <w:rPr>
          <w:rFonts w:ascii="Consolas" w:eastAsia="Consolas" w:hAnsi="Consolas" w:cs="Consolas"/>
          <w:color w:val="707070"/>
          <w:sz w:val="20"/>
        </w:rPr>
        <w:t xml:space="preserve"> </w:t>
      </w:r>
    </w:p>
    <w:p w14:paraId="600C1370" w14:textId="77777777" w:rsidR="00FA5CC0" w:rsidRDefault="00000000">
      <w:pPr>
        <w:spacing w:after="188"/>
        <w:ind w:left="1646"/>
      </w:pPr>
      <w:r>
        <w:rPr>
          <w:rFonts w:ascii="Consolas" w:eastAsia="Consolas" w:hAnsi="Consolas" w:cs="Consolas"/>
          <w:color w:val="707070"/>
          <w:sz w:val="20"/>
        </w:rPr>
        <w:t xml:space="preserve"> </w:t>
      </w:r>
    </w:p>
    <w:p w14:paraId="4A52A673" w14:textId="77777777" w:rsidR="00FA5CC0" w:rsidRDefault="00000000">
      <w:pPr>
        <w:spacing w:after="15" w:line="248" w:lineRule="auto"/>
        <w:ind w:left="2187" w:right="35" w:hanging="10"/>
      </w:pPr>
      <w:r>
        <w:rPr>
          <w:rFonts w:ascii="Consolas" w:eastAsia="Consolas" w:hAnsi="Consolas" w:cs="Consolas"/>
          <w:color w:val="707070"/>
        </w:rPr>
        <w:t>insert into employee values(105, 'Shruti', '18-MAR-</w:t>
      </w:r>
    </w:p>
    <w:p w14:paraId="5FC85FCB" w14:textId="77777777" w:rsidR="00FA5CC0" w:rsidRDefault="00000000">
      <w:pPr>
        <w:spacing w:after="15" w:line="248" w:lineRule="auto"/>
        <w:ind w:left="2187" w:right="35" w:hanging="10"/>
      </w:pPr>
      <w:r>
        <w:rPr>
          <w:rFonts w:ascii="Consolas" w:eastAsia="Consolas" w:hAnsi="Consolas" w:cs="Consolas"/>
          <w:color w:val="707070"/>
        </w:rPr>
        <w:t xml:space="preserve">2002','FEMALE', 40, 'Chennai', 'designer', 30000, </w:t>
      </w:r>
    </w:p>
    <w:p w14:paraId="250FDCAB" w14:textId="77777777" w:rsidR="00FA5CC0" w:rsidRDefault="00000000">
      <w:pPr>
        <w:spacing w:after="15" w:line="248" w:lineRule="auto"/>
        <w:ind w:left="2187" w:right="35" w:hanging="10"/>
      </w:pPr>
      <w:r>
        <w:rPr>
          <w:rFonts w:ascii="Consolas" w:eastAsia="Consolas" w:hAnsi="Consolas" w:cs="Consolas"/>
          <w:color w:val="707070"/>
        </w:rPr>
        <w:t>8,'shrutia@email.com')</w:t>
      </w:r>
      <w:r>
        <w:rPr>
          <w:rFonts w:ascii="Consolas" w:eastAsia="Consolas" w:hAnsi="Consolas" w:cs="Consolas"/>
          <w:color w:val="707070"/>
          <w:sz w:val="20"/>
        </w:rPr>
        <w:t xml:space="preserve"> </w:t>
      </w:r>
    </w:p>
    <w:p w14:paraId="6C915181" w14:textId="77777777" w:rsidR="00FA5CC0" w:rsidRDefault="00000000">
      <w:pPr>
        <w:spacing w:after="15" w:line="248" w:lineRule="auto"/>
        <w:ind w:left="2191" w:right="635" w:hanging="545"/>
      </w:pPr>
      <w:r>
        <w:rPr>
          <w:rFonts w:ascii="Consolas" w:eastAsia="Consolas" w:hAnsi="Consolas" w:cs="Consolas"/>
          <w:color w:val="707070"/>
          <w:sz w:val="20"/>
        </w:rPr>
        <w:t xml:space="preserve"> </w:t>
      </w:r>
      <w:r>
        <w:rPr>
          <w:rFonts w:ascii="Consolas" w:eastAsia="Consolas" w:hAnsi="Consolas" w:cs="Consolas"/>
          <w:color w:val="707070"/>
        </w:rPr>
        <w:t>insert into employee values(102, 'Aniket', '01-MAR-</w:t>
      </w:r>
    </w:p>
    <w:p w14:paraId="1DF0A359" w14:textId="77777777" w:rsidR="00FA5CC0" w:rsidRDefault="00000000">
      <w:pPr>
        <w:spacing w:after="15" w:line="248" w:lineRule="auto"/>
        <w:ind w:left="2187" w:right="35" w:hanging="10"/>
      </w:pPr>
      <w:r>
        <w:rPr>
          <w:rFonts w:ascii="Consolas" w:eastAsia="Consolas" w:hAnsi="Consolas" w:cs="Consolas"/>
          <w:color w:val="707070"/>
        </w:rPr>
        <w:t xml:space="preserve">2000', 'MALE',20, 'Chennai', 'analyst', 25000, 2, </w:t>
      </w:r>
    </w:p>
    <w:p w14:paraId="33B74CF2" w14:textId="77777777" w:rsidR="00FA5CC0" w:rsidRDefault="00000000">
      <w:pPr>
        <w:spacing w:after="15" w:line="248" w:lineRule="auto"/>
        <w:ind w:left="2187" w:right="35" w:hanging="10"/>
      </w:pPr>
      <w:r>
        <w:rPr>
          <w:rFonts w:ascii="Consolas" w:eastAsia="Consolas" w:hAnsi="Consolas" w:cs="Consolas"/>
          <w:color w:val="707070"/>
        </w:rPr>
        <w:t>'aniket@email.com')</w:t>
      </w:r>
      <w:r>
        <w:rPr>
          <w:rFonts w:ascii="Consolas" w:eastAsia="Consolas" w:hAnsi="Consolas" w:cs="Consolas"/>
          <w:color w:val="707070"/>
          <w:sz w:val="20"/>
        </w:rPr>
        <w:t xml:space="preserve"> </w:t>
      </w:r>
    </w:p>
    <w:p w14:paraId="1A0FC1EC" w14:textId="77777777" w:rsidR="00FA5CC0" w:rsidRDefault="00000000">
      <w:pPr>
        <w:spacing w:after="190"/>
        <w:ind w:left="1646"/>
      </w:pPr>
      <w:r>
        <w:rPr>
          <w:rFonts w:ascii="Consolas" w:eastAsia="Consolas" w:hAnsi="Consolas" w:cs="Consolas"/>
          <w:color w:val="707070"/>
          <w:sz w:val="20"/>
        </w:rPr>
        <w:t xml:space="preserve"> </w:t>
      </w:r>
    </w:p>
    <w:p w14:paraId="698F44B0" w14:textId="77777777" w:rsidR="00FA5CC0" w:rsidRDefault="00000000">
      <w:pPr>
        <w:spacing w:after="15" w:line="248" w:lineRule="auto"/>
        <w:ind w:left="2187" w:right="35" w:hanging="10"/>
      </w:pPr>
      <w:r>
        <w:rPr>
          <w:rFonts w:ascii="Consolas" w:eastAsia="Consolas" w:hAnsi="Consolas" w:cs="Consolas"/>
          <w:color w:val="707070"/>
        </w:rPr>
        <w:t xml:space="preserve">insert into employee values(106, 'Amna', '01-JAN-2004', </w:t>
      </w:r>
    </w:p>
    <w:p w14:paraId="384AF87E" w14:textId="77777777" w:rsidR="00FA5CC0" w:rsidRDefault="00000000">
      <w:pPr>
        <w:spacing w:after="15" w:line="248" w:lineRule="auto"/>
        <w:ind w:left="2187" w:right="35" w:hanging="10"/>
      </w:pPr>
      <w:r>
        <w:rPr>
          <w:rFonts w:ascii="Consolas" w:eastAsia="Consolas" w:hAnsi="Consolas" w:cs="Consolas"/>
          <w:color w:val="707070"/>
        </w:rPr>
        <w:t xml:space="preserve">'MALE',20, 'Chennai', 'analyst', 4000, 2, </w:t>
      </w:r>
    </w:p>
    <w:p w14:paraId="2F2BCA79" w14:textId="77777777" w:rsidR="00FA5CC0" w:rsidRDefault="00000000">
      <w:pPr>
        <w:spacing w:after="15" w:line="248" w:lineRule="auto"/>
        <w:ind w:left="2187" w:right="35" w:hanging="10"/>
      </w:pPr>
      <w:r>
        <w:rPr>
          <w:rFonts w:ascii="Consolas" w:eastAsia="Consolas" w:hAnsi="Consolas" w:cs="Consolas"/>
          <w:color w:val="707070"/>
        </w:rPr>
        <w:t>'aman@email.com')</w:t>
      </w:r>
      <w:r>
        <w:rPr>
          <w:rFonts w:ascii="Consolas" w:eastAsia="Consolas" w:hAnsi="Consolas" w:cs="Consolas"/>
          <w:color w:val="707070"/>
          <w:sz w:val="20"/>
        </w:rPr>
        <w:t xml:space="preserve"> </w:t>
      </w:r>
    </w:p>
    <w:p w14:paraId="3E034F7C" w14:textId="77777777" w:rsidR="00FA5CC0" w:rsidRDefault="00000000">
      <w:pPr>
        <w:spacing w:after="15" w:line="248" w:lineRule="auto"/>
        <w:ind w:left="2191" w:right="35" w:hanging="545"/>
      </w:pPr>
      <w:r>
        <w:rPr>
          <w:rFonts w:ascii="Consolas" w:eastAsia="Consolas" w:hAnsi="Consolas" w:cs="Consolas"/>
          <w:color w:val="707070"/>
          <w:sz w:val="20"/>
        </w:rPr>
        <w:t xml:space="preserve"> </w:t>
      </w:r>
      <w:r>
        <w:rPr>
          <w:rFonts w:ascii="Consolas" w:eastAsia="Consolas" w:hAnsi="Consolas" w:cs="Consolas"/>
          <w:color w:val="707070"/>
        </w:rPr>
        <w:t>insert into employee values(107, 'Ama', '01-JAN-2005', 'MALE',40, 'Chennai', 'clerk', 4500, 2, 'ama@email.com')</w:t>
      </w:r>
      <w:r>
        <w:rPr>
          <w:rFonts w:ascii="Consolas" w:eastAsia="Consolas" w:hAnsi="Consolas" w:cs="Consolas"/>
          <w:color w:val="707070"/>
          <w:sz w:val="20"/>
        </w:rPr>
        <w:t xml:space="preserve"> </w:t>
      </w:r>
    </w:p>
    <w:p w14:paraId="200D257C" w14:textId="77777777" w:rsidR="00FA5CC0" w:rsidRDefault="00000000">
      <w:pPr>
        <w:spacing w:after="0"/>
      </w:pPr>
      <w:r>
        <w:rPr>
          <w:b/>
          <w:color w:val="707070"/>
          <w:sz w:val="24"/>
        </w:rPr>
        <w:lastRenderedPageBreak/>
        <w:t xml:space="preserve"> </w:t>
      </w:r>
    </w:p>
    <w:p w14:paraId="3363CCEE" w14:textId="77777777" w:rsidR="00FA5CC0" w:rsidRDefault="00FA5CC0">
      <w:pPr>
        <w:sectPr w:rsidR="00FA5CC0">
          <w:headerReference w:type="even" r:id="rId63"/>
          <w:headerReference w:type="default" r:id="rId64"/>
          <w:footerReference w:type="even" r:id="rId65"/>
          <w:footerReference w:type="default" r:id="rId66"/>
          <w:headerReference w:type="first" r:id="rId67"/>
          <w:footerReference w:type="first" r:id="rId68"/>
          <w:pgSz w:w="11906" w:h="16838"/>
          <w:pgMar w:top="1602" w:right="1468" w:bottom="1441" w:left="1440" w:header="480" w:footer="478" w:gutter="0"/>
          <w:cols w:space="720"/>
        </w:sectPr>
      </w:pPr>
    </w:p>
    <w:p w14:paraId="16B999DC" w14:textId="77777777" w:rsidR="00FA5CC0" w:rsidRDefault="00000000">
      <w:pPr>
        <w:spacing w:after="0"/>
      </w:pPr>
      <w:r>
        <w:rPr>
          <w:b/>
          <w:color w:val="707070"/>
          <w:u w:val="single" w:color="707070"/>
        </w:rPr>
        <w:lastRenderedPageBreak/>
        <w:t>EMPLOYEE TABLE :</w:t>
      </w:r>
      <w:r>
        <w:rPr>
          <w:b/>
          <w:color w:val="707070"/>
        </w:rPr>
        <w:t xml:space="preserve"> </w:t>
      </w:r>
    </w:p>
    <w:p w14:paraId="695046C4" w14:textId="77777777" w:rsidR="00FA5CC0" w:rsidRDefault="00000000">
      <w:pPr>
        <w:spacing w:after="166"/>
        <w:ind w:right="-469"/>
      </w:pPr>
      <w:r>
        <w:rPr>
          <w:noProof/>
        </w:rPr>
        <mc:AlternateContent>
          <mc:Choice Requires="wpg">
            <w:drawing>
              <wp:inline distT="0" distB="0" distL="0" distR="0" wp14:anchorId="1DC4395B" wp14:editId="0BD91787">
                <wp:extent cx="6026799" cy="2368728"/>
                <wp:effectExtent l="0" t="0" r="0" b="0"/>
                <wp:docPr id="47799" name="Group 47799"/>
                <wp:cNvGraphicFramePr/>
                <a:graphic xmlns:a="http://schemas.openxmlformats.org/drawingml/2006/main">
                  <a:graphicData uri="http://schemas.microsoft.com/office/word/2010/wordprocessingGroup">
                    <wpg:wgp>
                      <wpg:cNvGrpSpPr/>
                      <wpg:grpSpPr>
                        <a:xfrm>
                          <a:off x="0" y="0"/>
                          <a:ext cx="6026799" cy="2368728"/>
                          <a:chOff x="0" y="0"/>
                          <a:chExt cx="6026799" cy="2368728"/>
                        </a:xfrm>
                      </wpg:grpSpPr>
                      <wps:wsp>
                        <wps:cNvPr id="2295" name="Rectangle 2295"/>
                        <wps:cNvSpPr/>
                        <wps:spPr>
                          <a:xfrm>
                            <a:off x="0" y="0"/>
                            <a:ext cx="1940103" cy="185293"/>
                          </a:xfrm>
                          <a:prstGeom prst="rect">
                            <a:avLst/>
                          </a:prstGeom>
                          <a:ln>
                            <a:noFill/>
                          </a:ln>
                        </wps:spPr>
                        <wps:txbx>
                          <w:txbxContent>
                            <w:p w14:paraId="4F168FDE" w14:textId="77777777" w:rsidR="00FA5CC0" w:rsidRDefault="00000000">
                              <w:r>
                                <w:rPr>
                                  <w:rFonts w:ascii="Consolas" w:eastAsia="Consolas" w:hAnsi="Consolas" w:cs="Consolas"/>
                                  <w:color w:val="707070"/>
                                </w:rPr>
                                <w:t>select * from emplo</w:t>
                              </w:r>
                            </w:p>
                          </w:txbxContent>
                        </wps:txbx>
                        <wps:bodyPr horzOverflow="overflow" vert="horz" lIns="0" tIns="0" rIns="0" bIns="0" rtlCol="0">
                          <a:noAutofit/>
                        </wps:bodyPr>
                      </wps:wsp>
                      <wps:wsp>
                        <wps:cNvPr id="2296" name="Rectangle 2296"/>
                        <wps:cNvSpPr/>
                        <wps:spPr>
                          <a:xfrm>
                            <a:off x="1460322" y="0"/>
                            <a:ext cx="306941" cy="185293"/>
                          </a:xfrm>
                          <a:prstGeom prst="rect">
                            <a:avLst/>
                          </a:prstGeom>
                          <a:ln>
                            <a:noFill/>
                          </a:ln>
                        </wps:spPr>
                        <wps:txbx>
                          <w:txbxContent>
                            <w:p w14:paraId="45641129" w14:textId="77777777" w:rsidR="00FA5CC0" w:rsidRDefault="00000000">
                              <w:r>
                                <w:rPr>
                                  <w:rFonts w:ascii="Consolas" w:eastAsia="Consolas" w:hAnsi="Consolas" w:cs="Consolas"/>
                                  <w:color w:val="707070"/>
                                </w:rPr>
                                <w:t>yee</w:t>
                              </w:r>
                            </w:p>
                          </w:txbxContent>
                        </wps:txbx>
                        <wps:bodyPr horzOverflow="overflow" vert="horz" lIns="0" tIns="0" rIns="0" bIns="0" rtlCol="0">
                          <a:noAutofit/>
                        </wps:bodyPr>
                      </wps:wsp>
                      <wps:wsp>
                        <wps:cNvPr id="2297" name="Rectangle 2297"/>
                        <wps:cNvSpPr/>
                        <wps:spPr>
                          <a:xfrm>
                            <a:off x="1690446" y="0"/>
                            <a:ext cx="102562" cy="185293"/>
                          </a:xfrm>
                          <a:prstGeom prst="rect">
                            <a:avLst/>
                          </a:prstGeom>
                          <a:ln>
                            <a:noFill/>
                          </a:ln>
                        </wps:spPr>
                        <wps:txbx>
                          <w:txbxContent>
                            <w:p w14:paraId="4B71D908" w14:textId="77777777" w:rsidR="00FA5CC0" w:rsidRDefault="00000000">
                              <w:r>
                                <w:rPr>
                                  <w:rFonts w:ascii="Consolas" w:eastAsia="Consolas" w:hAnsi="Consolas" w:cs="Consolas"/>
                                  <w:color w:val="707070"/>
                                </w:rPr>
                                <w:t xml:space="preserve"> </w:t>
                              </w:r>
                            </w:p>
                          </w:txbxContent>
                        </wps:txbx>
                        <wps:bodyPr horzOverflow="overflow" vert="horz" lIns="0" tIns="0" rIns="0" bIns="0" rtlCol="0">
                          <a:noAutofit/>
                        </wps:bodyPr>
                      </wps:wsp>
                      <wps:wsp>
                        <wps:cNvPr id="2298" name="Rectangle 2298"/>
                        <wps:cNvSpPr/>
                        <wps:spPr>
                          <a:xfrm>
                            <a:off x="5925008" y="2237132"/>
                            <a:ext cx="92529" cy="167167"/>
                          </a:xfrm>
                          <a:prstGeom prst="rect">
                            <a:avLst/>
                          </a:prstGeom>
                          <a:ln>
                            <a:noFill/>
                          </a:ln>
                        </wps:spPr>
                        <wps:txbx>
                          <w:txbxContent>
                            <w:p w14:paraId="375BFA46"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2299" name="Rectangle 2299"/>
                        <wps:cNvSpPr/>
                        <wps:spPr>
                          <a:xfrm>
                            <a:off x="5995112" y="2225918"/>
                            <a:ext cx="42144" cy="189937"/>
                          </a:xfrm>
                          <a:prstGeom prst="rect">
                            <a:avLst/>
                          </a:prstGeom>
                          <a:ln>
                            <a:noFill/>
                          </a:ln>
                        </wps:spPr>
                        <wps:txbx>
                          <w:txbxContent>
                            <w:p w14:paraId="4BB2CB5A" w14:textId="77777777" w:rsidR="00FA5CC0" w:rsidRDefault="00000000">
                              <w:r>
                                <w:rPr>
                                  <w:b/>
                                  <w:color w:val="707070"/>
                                </w:rPr>
                                <w:t xml:space="preserve"> </w:t>
                              </w:r>
                            </w:p>
                          </w:txbxContent>
                        </wps:txbx>
                        <wps:bodyPr horzOverflow="overflow" vert="horz" lIns="0" tIns="0" rIns="0" bIns="0" rtlCol="0">
                          <a:noAutofit/>
                        </wps:bodyPr>
                      </wps:wsp>
                      <pic:pic xmlns:pic="http://schemas.openxmlformats.org/drawingml/2006/picture">
                        <pic:nvPicPr>
                          <pic:cNvPr id="2329" name="Picture 2329"/>
                          <pic:cNvPicPr/>
                        </pic:nvPicPr>
                        <pic:blipFill>
                          <a:blip r:embed="rId69"/>
                          <a:stretch>
                            <a:fillRect/>
                          </a:stretch>
                        </pic:blipFill>
                        <pic:spPr>
                          <a:xfrm>
                            <a:off x="11887" y="265419"/>
                            <a:ext cx="5899404" cy="2045208"/>
                          </a:xfrm>
                          <a:prstGeom prst="rect">
                            <a:avLst/>
                          </a:prstGeom>
                        </pic:spPr>
                      </pic:pic>
                      <pic:pic xmlns:pic="http://schemas.openxmlformats.org/drawingml/2006/picture">
                        <pic:nvPicPr>
                          <pic:cNvPr id="2331" name="Picture 2331"/>
                          <pic:cNvPicPr/>
                        </pic:nvPicPr>
                        <pic:blipFill>
                          <a:blip r:embed="rId70"/>
                          <a:stretch>
                            <a:fillRect/>
                          </a:stretch>
                        </pic:blipFill>
                        <pic:spPr>
                          <a:xfrm>
                            <a:off x="75895" y="329681"/>
                            <a:ext cx="5721350" cy="1866900"/>
                          </a:xfrm>
                          <a:prstGeom prst="rect">
                            <a:avLst/>
                          </a:prstGeom>
                        </pic:spPr>
                      </pic:pic>
                      <wps:wsp>
                        <wps:cNvPr id="2332" name="Shape 2332"/>
                        <wps:cNvSpPr/>
                        <wps:spPr>
                          <a:xfrm>
                            <a:off x="56845" y="310631"/>
                            <a:ext cx="5759450" cy="1905000"/>
                          </a:xfrm>
                          <a:custGeom>
                            <a:avLst/>
                            <a:gdLst/>
                            <a:ahLst/>
                            <a:cxnLst/>
                            <a:rect l="0" t="0" r="0" b="0"/>
                            <a:pathLst>
                              <a:path w="5759450" h="1905000">
                                <a:moveTo>
                                  <a:pt x="0" y="1905000"/>
                                </a:moveTo>
                                <a:lnTo>
                                  <a:pt x="5759450" y="1905000"/>
                                </a:lnTo>
                                <a:lnTo>
                                  <a:pt x="57594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C4395B" id="Group 47799" o:spid="_x0000_s1073" style="width:474.55pt;height:186.5pt;mso-position-horizontal-relative:char;mso-position-vertical-relative:line" coordsize="60267,236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3lFyvUBAAAnBMAAA4AAABkcnMvZTJvRG9jLnhtbORY&#10;bW/bNhD+PmD/QdD3xhL1YkuIUwzNGhQY1qAvP4CWKUsYJWok/ZL9+t3xRXZsd/GyLevWIpUp8Xi8&#10;e+54fMjr17uOBxsmVSv6eRhfRWHA+kos2341Dz9/evtqFgZK035JuejZPHxgKnx98/1319uhZEQ0&#10;gi+ZDEBJr8rtMA8brYdyMlFVwzqqrsTAeuisheyohle5miwl3YL2jk9IFOWTrZDLQYqKKQVfb21n&#10;eGP01zWr9Pu6VkwHfB6Cbdo8pXku8Dm5uablStKhaStnBn2GFR1te5h0VHVLNQ3Wsj1R1bWVFErU&#10;+qoS3UTUdVsx4wN4E0dH3txJsR6ML6tyuxpGmADaI5yerbb6eXMnh4/DvQQktsMKsDBv6Muulh3+&#10;gpXBzkD2MELGdjqo4GMekXxaFGFQQR9J8tmUzCyoVQPIn4yrmh+fGDnxE08embMdIEHUHgP11zD4&#10;2NCBGWhVCRjcy6BdggOkyMKgpx1k6gfIHdqvOAvMVwOPkR3BUqUC3C5FKi5SiHBikYpnGSkSBGp0&#10;l5aDVPqOiS7AxjyUYIDJKbr5SWkr6kVwUt7jsxdvW85tL34B1Lxd2NK7xc64Fhc4G35aiOUD+NsI&#10;+dt7WLk1F9t5KFwrxMUMk2NvGPB3PeCM68Y3pG8sfENq/kaY1WXN+WGtRd0ae/ezObsggNaGl4hk&#10;fjaSuYcBov50JOM0jxJCwuA085MoL9L43wonMaVrD/D/P5zTs+Gc/rlw5kWUppAYp+GMI5LlEGis&#10;Yy+/Okns/fhWVifwgjN11uwdmNUXrc6sIFkUgSbce0gyjROCMNLS707QT9zeFOdT+MPul6q4UDa+&#10;sYoLUJ+J6bjxXBjTIotjW3EJIVkROz7hY5qSOE39Oi2K5GVjavbsr6HsDm1Vwn/HCaF1woee5s4w&#10;Sq8lC52S7iIdHZW/rIdXQF8HqttFy1v9YKg4cBU0qt/ctxXSInw5oFYJrkSbHiCA8wYEv8Ea8ZI4&#10;Dhcovj9Ss+DtgDQH1za2ncHA44948BmfLce+FdW6Y722hwbJONguetW0gwoDWbJuwYD/yXdLU4hp&#10;qbRkumpwwhomRjJoS8fYYazcG4Y2f4EOxvFsBrsXFqk8Sy0R29eobFYAM3QZTaI0I1DR7FyegHvW&#10;dxExNHZZS0wTDLMIQ+M/lC0JUKvjbIFvX1m2uP1mTIq/IVumkBBwCIFsgdWRz1w++uqXTUmcZMDI&#10;LU/JgdAYJvjcTe1stmB9++cZegK7tQuxOY1BObD79+X7fz5LHVRxlNvsOFhY06xIR6iKCKjCMVTV&#10;2p64cJn7Uxac4Zf2vAXfGt+qdr1v4rnsD68ToC7iOFSKzQCOV5m3pQF26UzB/g7OXZ+EkdT7s7KX&#10;sFVgL8P7Q9lRJzLWR+55Of87GN2H8h4IL+F/rSSkF+g8lqm4UMyahG4ZIjW6Cvl3CCbv0etkFgPk&#10;QUXhYkf9as6yXavhvoe3HdhMpvuInDm6Kv3AGULD+w+shkMsXDfERomSq8UbLoMNxXOn+ecqphHF&#10;MbZou1HRF0ehKOVDQ50up8ZNYFx0mlCSmQul0RintnLW2FsluJsBl/3dEsAyDjJmiV6P43u4ETMT&#10;YsI7b/fUApF2C9G0zBWQschdV+Ed0+G7kdpfqt38DgAA//8DAFBLAwQKAAAAAAAAACEAadzSf4AG&#10;AACABgAAFAAAAGRycy9tZWRpYS9pbWFnZTEucG5niVBORw0KGgoAAAANSUhEUgAAAoYAAADgCAYA&#10;AACeuKcXAAAAAXNSR0IArs4c6QAAAARnQU1BAACxjwv8YQUAAAAJcEhZcwAADsMAAA7DAcdvqGQA&#10;AAYVSURBVHhe7dvZbhRnFIVRE+YxDCG8/+MFCAgIYcacvdW/VXZH5rrIWtJW2W0/wKdT9gkAAAAA&#10;wJkrh+fW+uziEwCA/Ts9LNazLkZfvs9+O2x9DQDA/iUEv2+2jcRzYbii8Ors2uz64Znvt78HAMD+&#10;rCj8OvtyeH47fNY43AbfuhLemN2a3T48E4jreggAwP6sKEwQfpp9mH2cfZ6tODwKw1wIE4T3Zw9m&#10;92aJw3U1FIcAAPuyXhXnQpgofD97O3s3SyAmFns1XKGX57oW3p09mj2ePZzdmSUYXQ0BAPYnYZgl&#10;ABOCb2avZq9n/8zW1fAoDG/Oci18Mnt6eCYU8zo5V0MAAPZnvUbOtTBB+GL2cparYV4pH4Vhwi8X&#10;w7xCThQ+myUM8zpZGAIA7NcKw1wIcy18Pksc5nqY18t5zXwUhrkYXgzDXBATjF4lAwDsz/YfT1YY&#10;/jVbYZiLYcMwsXeZbQiKQgCA/UnDrY67tOd+FoYAAPxPCEMAAEoYAgBQwhAAgBKGAACUMAQAoIQh&#10;AAAlDAEAKGEIAEAJQwAAShgCAFDCEACAEoYAAJQwBACghCEAACUMAQAoYQgAQAlDAABKGAIAUMIQ&#10;AIAShgAAlDAEAKCEIQAAJQwBAChhCABACUMAAEoYAgBQwhAAgBKGAACUMAQAoIQhAAAlDAEAKGEI&#10;AEAJQwAAShgCAFDCEACAEoYAAJQwBACghCEAACUMAQAoYQgAQAlDAABKGAIAUMIQAIAShgAAlDAE&#10;AKCEIQAAJQwBAChhCABACUMAAEoYAgBQwhAAgBKGAACUMAQAoIQhAAAlDAEAKGEIAEAJQwAAShgC&#10;AFDCEACAEoYAAJQwBACghCEAACUMAQAoYQgAQAlDAABKGAIAUMIQAIAShgAAlDAEAKCEIQAAJQwB&#10;AChhCABACUMAAEoYAgBQwhAAgBKGAACUMAQAoIQhAAAlDAEAKGEIAEAJQwAAShgCAFDCEACAEoYA&#10;AJQwBACghCEAACUMAQAoYQgAQAlDAABKGAIAUMIQAIAShgAAlDAEAKCEIQAAJQwBAChhCABACUMA&#10;AEoYAgBQwhAAgBKGAACUMAQAoIQhAAAlDAEAKGEIAEAJQwAAShgCAFDCEACAEoYAAJQwBACghCEA&#10;ACUMAQAoYQgAQAlDAABKGAIAUMIQAIAShgAAlDAEAKCEIQAAJQwBAChhCABACUMAAEoYAgBQwhAA&#10;gBKGAACUMAQAoIQhAAAlDAEAKGEIAEAJQwAAShgCAFDCEACAEoYAAJQwBACghCEAACUMAQAoYQgA&#10;QAlDAABKGAIAUMIQAIAShgAAlDAEAKCEIQAAJQwBAChhCABACUMAAEoYAgBQwhAAgBKGAACUMAQA&#10;oIQhAAAlDAEAKGEIAEAJQwAAShgCAFDCEACAEoYAAJQwBACghCEAACUMAQAoYQgAQAlDAABKGAIA&#10;UMIQAIAShgAAlDAEAKCEIQAAJQwBAChhCABACUMAAEoYAgBQwhAAgBKGAACUMAQAoIQhAAAlDAEA&#10;KGEIAEAJQwAAShgCAFDCEACAEoYAAJQwBACghCEAACUMAQAoYQgAQAlDAABKGAIAUMIQAIAShgAA&#10;lDAEAKCEIQAAJQwBAChhCABACUMAAEoYAgBQwhAAgBKGAACUMAQAoIQhAAAlDAEAKGEIAED9LAxP&#10;D8/Yfg0AwD6k4VbHXdpzVzbPq7Mbs99nf8yezZ7M7s3yeSJy/T4AAPuwwvDz7P3s79nz2YvZm9mn&#10;2dfZ6TYME343Z/dnCcM/Z49nd2crDAEA2J9tGL6eJQpfzt7OPs6+zY7CMAGYC+GjWa6FD2cJw2uz&#10;XBQBANif77NcBf+d5UqYq+Gr2btZgvFcGEbCLwF4e/ZgllfKuR7emuVzF0MAgH3KxTBhmNfGicHE&#10;Ya6FCcUvs4TjuTBM+K2/M7xzWCLx+iyfb38XAID9SBgm/hKBH2YJwjzX3xfmZ+dib71OXnGYIFxR&#10;mM+FIQDAPq1/QMkr48RhllfIKwrzs6PYW3G4AnF9LQoBAPZtXQ3XEolnURj/FXz5bC1EIQDAr2Nd&#10;D9fOXBZ9ghAA4Nd0LggBAGDj5OQHomebqan6irIAAAAASUVORK5CYIJQSwMECgAAAAAAAAAhAOeb&#10;vDd2awEAdmsBABQAAABkcnMvbWVkaWEvaW1hZ2UyLmpwZ//Y/+AAEEpGSUYAAQEBAGAAYAAA/9sA&#10;QwADAgIDAgIDAwMDBAMDBAUIBQUEBAUKBwcGCAwKDAwLCgsLDQ4SEA0OEQ4LCxAWEBETFBUVFQwP&#10;FxgWFBgSFBUU/9sAQwEDBAQFBAUJBQUJFA0LDRQUFBQUFBQUFBQUFBQUFBQUFBQUFBQUFBQUFBQU&#10;FBQUFBQUFBQUFBQUFBQUFBQUFBQU/8AAEQgBjQT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W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iu&#10;rgWsJkKNJ8yrtTGeSB3I9alqrqf/AB6/9tI//Q1oAb/aR/59ZvzT/wCKo/tI/wDPrN+af/FVHRQB&#10;J/aR/wCfWb80/wDiqP7SP/PrN+af/FVHRQBJ/aR/59ZvzT/4qj+0j/z6zfmn/wAVUdFAEn9pH/n1&#10;m/NP/iqP7SP/AD6zfmn/AMVUdFAEn9pH/n1m/NP/AIqj+0j/AM+s35p/8VUdFACrqwaZo/ss+5VD&#10;H7mOSR/e9jT/AO0j/wA+s35p/wDFVTj/AOQhP/1yj/m9WKAJP7SP/PrN+af/ABVH9pH/AJ9ZvzT/&#10;AOKqOigCT+0j/wA+s35p/wDFUf2kf+fWb80/+KqOigCT+0j/AM+s35p/8VR/aR/59ZvzT/4qo6KA&#10;JP7SP/PrN+af/FUf2kf+fWb80/8AiqjooAk/tI/8+s35p/8AFUf2kf8An1m/NP8A4qo6KAJP7SP/&#10;AD6zfmn/AMVTG1YLMsf2Wfcylh9zHBA/ve4pKryf8hCD/rlJ/NKALn9pH/n1m/NP/iqP7SP/AD6z&#10;fmn/AMVUdFAEn9pH/n1m/NP/AIqj+0j/AM+s35p/8VUdFAEn9pH/AJ9ZvzT/AOKo/tI/8+s35p/8&#10;VUdFAEn9pH/n1m/NP/iqP7SP/PrN+af/ABVR0UASf2kf+fWb80/+Ko/tI/8APrN+af8AxVR0UASf&#10;2kf+fWb80/8AiqP7SP8Az6zfmn/xVR0UASf2kf8An1m/NP8A4qj+0j/z6zfmn/xVR0UASf2kf+fW&#10;b80/+KqGz1xb23SaO0uAjZxu2Z4OP71OrP8AD/8AyCLf/gX/AKEaANT+0j/z6zfmn/xVH9pH/n1m&#10;/NP/AIqo6KAJP7SP/PrN+af/ABVH9pH/AJ9ZvzT/AOKqOigCT+0j/wA+s35p/wDFUf2kf+fWb80/&#10;+KqOigCT+0j/AM+s35p/8VR/aR/59ZvzT/4qo6KAJP7SP/PrN+af/FUyTVhG0am1nzI20fc9Cf73&#10;tSVXuv8AX2f/AF1P/oDUAXP7SP8Az6zfmn/xVH9pH/n1m/NP/iqjooAk/tI/8+s35p/8VR/aR/59&#10;ZvzT/wCKqOigCT+0j/z6zfmn/wAVR/aR/wCfWb80/wDiqjooAk/tI/8APrN+af8AxVH9pH/n1m/N&#10;P/iqjooAk/tI/wDPrN+af/FUf2kf+fWb80/+KqOigCT+0j/z6zfmn/xVMbVgsyx/ZZ9zKWH3McED&#10;+97ikqvJ/wAhCD/rlJ/NKALn9pH/AJ9ZvzT/AOKo/tI/8+s35p/8VUdFAEn9pH/n1m/NP/iqP7SP&#10;/PrN+af/ABVR0UASf2kf+fWb80/+Ko/tI/8APrN+af8AxVR0UASf2kf+fWb80/8AiqP7SP8Az6zf&#10;mn/xVR0UASf2kf8An1m/NP8A4qj+0j/z6zfmn/xVR0UASf2kf+fWb80/+Ko/tI/8+s35p/8AFVHR&#10;QBJ/aR/59ZvzT/4qobzXFsrd5pLS4KLjO3Znk4/vU6s/xB/yCLj/AID/AOhCgDU/tI/8+s35p/8A&#10;FUf2kf8An1m/NP8A4qo6KAJP7SP/AD6zfmn/AMVR/aR/59ZvzT/4qo6KAJP7SP8Az6zfmn/xVH9p&#10;H/n1m/NP/iqjooAk/tI/8+s35p/8VR/aR/59ZvzT/wCKqOigCT+0j/z6zfmn/wAVR/aR/wCfWb80&#10;/wDiqjooAk/tI/8APrN+af8AxVH9pH/n1m/NP/iqjooAk/tI/wDPrN+af/FUf2kf+fWb80/+KqOi&#10;gCT+0j/z6zfmn/xVH9pH/n1m/NP/AIqo6KAFk1YRtGptZ8yNtH3PQn+97U/+0j/z6zfmn/xVU7r/&#10;AF9n/wBdT/6A1WKAJP7SP/PrN+af/FUf2kf+fWb80/8AiqjooAk/tI/8+s35p/8AFUf2kf8An1m/&#10;NP8A4qo6KAJP7SP/AD6zfmn/AMVR/aR/59ZvzT/4qo6KAJP7SP8Az6zfmn/xVH9pH/n1m/NP/iqj&#10;ooAk/tI/8+s35p/8VTI9WEjSKLWfMbbT9z0B/ve9JVe1/wBfef8AXUf+gLQBc/tI/wDPrN+af/FU&#10;f2kf+fWb80/+KqOigCT+0j/z6zfmn/xVH9pH/n1m/NP/AIqo6KAJP7SP/PrN+af/ABVH9pH/AJ9Z&#10;vzT/AOKqOigCT+0j/wA+s35p/wDFUf2kf+fWb80/+KqOigCT+0j/AM+s35p/8VR/aR/59ZvzT/4q&#10;o6KAJP7SP/PrN+af/FUf2kf+fWb80/8AiqjooAk/tI/8+s35p/8AFUf2kf8An1m/NP8A4qo6KAFm&#10;1YQqGa1nwWVeNncgD+L3p/8AaR/59ZvzT/4qqd9/qF/66x/+hrVigCT+0j/z6zfmn/xVH9pH/n1m&#10;/NP/AIqo6KAJP7SP/PrN+af/ABVH9pH/AJ9ZvzT/AOKqOigCT+0j/wA+s35p/wDFUf2kf+fWb80/&#10;+KqOigCT+0j/AM+s35p/8VR/aR/59ZvzT/4qo6KAJP7SP/PrN+af/FUf2kf+fWb80/8AiqjooAk/&#10;tI/8+s35p/8AFUf2kf8An1m/NP8A4qo6KAJP7SP/AD6zfmn/AMVR/aR/59ZvzT/4qo6KAJP7SP8A&#10;z6zfmn/xVH9pH/n1m/NP/iqjooAk/tI/8+s35p/8VR/aR/59ZvzT/wCKqOigCT+0j/z6zfmn/wAV&#10;R/aR/wCfWb80/wDiqjooAk/tI/8APrN+af8AxVH9pH/n1m/NP/iqjooAk/tI/wDPrN+af/FUf2kf&#10;+fWb80/+KqOigCT+0j/z6zfmn/xVH9pH/n1m/NP/AIqo6KACXWFhkgVrWcedIsQPyYBPc/N0rQrD&#10;1H/Xaf8A9fSfyNblABRRRQAUUUUAFVdT/wCPX/tpH/6GtWqq6n/x6/8AbSP/ANDWgCGiivlz/gop&#10;4o1nwr8D9Hn0XVvE2jzXPibTbSeTwfcvBqksEkhWSK3KkbpGHCqeC23NAH1HRXwNo2oano/7MPxV&#10;uNG1j4/aHqlw9lZW998Wpniv7d5JljD2LIQyj5/mIPXFR+HPiV471z4xfBRLnxRrC2XhnV/+EM8R&#10;2sd5LHb6nqBtrsvLcLuxKQIbZ13buZj35oA+/aK/JLSfjBqc9x4tl8NfGr4par8dYPFV9a6T4Dhn&#10;udQ0iS3W8KxiSKSFolj2ZyfN+UDoK/WXTWuZNOtWvEWO8aJTMiHKq+BuAPpnNAFiivB/2zvBF74m&#10;+Ceu61p3jbxd4Lv/AA3Y3WqQSeFNWawN06xErHOVUl48jO0EH3r53+JWgeJfhR+wH/wkGnfFP4ha&#10;nr/iSXQryXVtV8Qyy3diZpoFkjtZVCtHGQ7fKSc9yaAP0Aor440nS/Fv7L/7QPwr8ORfEvxb8QfC&#10;Hjw3djc2PjO+XULq0uIoTMk0U2xWC8EFenPPbH2PQBXj/wCQhP8A9co/5vViq8f/ACEJ/wDrlH/N&#10;6sUAFFfm98fvE2r6l+1f8RdIu9V/aIutK0+3082dj8Grh3t7YvBlzPGTtQsRkYAz82a9N+MfxK17&#10;4Z/GrwFr0XiLxFb+DvC/ha2vNd0nUp5N11DcTG3Et2gO1p0YoxJBOQ1AH2pRX5i+LvH3j/wd+zj8&#10;Xx4l+IPirT9UtfG2izSatBq1wt3p1neRWs00EDKS0caeZKoRRj5fu9q9c/Y58cXuu/Gq/wBP+H/x&#10;E8dfFb4OrozTXeu+OVlkaDUfNASK3nmhid8pu3LjA49qAPt6iivzs8CfGzxx4J8bfF+28S+KdUvv&#10;DPim78QWXhu5ur2Rm0rULJXZbeJmcmMPGdyhMAGPjmgD9E6K+IfFWveMPit8L/gf8PdB8Ya9o/iT&#10;WvC8viLU9Y03UJob10gswse+dWD/AD3Esecn5tp61m/FL4yeNfiZ+zv8BdW8J65qWjeJtT1B5NTG&#10;n3MkbzTWNlcSz28pRhuR5rcIwbIO7pQB94UV8UfC34qeIfHHxq8Y+KE8S6pL4V8T+DbzU9A0truQ&#10;W1rHbSiBZoo87Q7kM5cAHBWvMf2EtY1Txh4g+H2r61q37TGp6rPBJPcXuuXLzeDbhvLcZ3sSzx/3&#10;cn74FAH6S1Xk/wCQhB/1yk/mlWKryf8AIQg/65SfzSgCxRRX5q/tS+NPEa/tR/EfT49c+OZstJ0X&#10;T7nTbP4V3MjWVpM0chaS+jyVSNiqnKjJ2vnNAH6VUV8aeKrPXfi5+wfoHjSX4r+JbTxLovh6bVpN&#10;a8Fao+nrqNwkLZS4xGrMoK4K4Q7gelYPizQ9d+EP/BPrX/FVv8T/AB9q+t61pmm6pJq2ta9JcXWn&#10;tIYfMW1lUK8aYZuMk+5oA+6aK+Ef2O/Ft140+LGr6Z8P/in46+J3wo/sBl1XWvF00sk9hqrMNkdr&#10;PLFG+dhZiNpA+U5PFUvD/wCzvrLfta6v8On+PPxol0HS/DVnr0UknjFzPJO9zJGyOfL2mPbGOAoP&#10;J5oA++6K+A1/as1/4deNf2jPD114W+KXjoQ6zPFpmp+HNPk1Gy0ZPsaAIZTKv2fDZkwowAd1fTn7&#10;H2u6l4m/Zf8Ahlqusahdatql5olvLc319M008zleWd2JZifUnNAHsFFfMv8AwUA1fWtN+EPhy30L&#10;xHrPha41PxXpemzahoN89ndLDNNscLIhyOD3yOBkGud8Fx+Kv2bf2oPCnw7uPiL4l+IHgrxZot9e&#10;r/wmF0t7e6fcW21i4uAikoytjBGKAPryivhn4RfE7xVD8b/B3j/WPEmsT+DPihqusaPZaNeX0stl&#10;aeS2bB4Yi2yMyRwSE7RyXpv7R3wT1mx/aI+Glhp/xq+LWlaf4/1q+jv7Kw8VPDDZJHbPMq2iKmI1&#10;3KBht3H50AfdFFfn/wDthjWfhz48+CPga18W/GvVtGGj6kl23w/1J5vEOpPEYPLlmxtWUjcdzFeA&#10;TjFfUf7Ksez4MaWd3xGbfPcNj4qn/iej96wxL/scfJ/skUAeu1n+H/8AkEW//Av/AEI1oVn+H/8A&#10;kEW//Av/AEI0AaFFeUftU/Fi/wDgf+z/AONPGulQxz6ppllutVlGUErsqIzDuAWBx3xXzP4Zjm+F&#10;X7QHwz0/x38Qvjt4n8U+IGhkW8juIofBdzdSxOxtzF8vCAE+WoJGFNAH3fRX5j3HiTWfE/7RfxNt&#10;dV1j9pXUIdP8XNZWS/DG6eXRLSDbERHOGJ8sgsSVXA2EHFeoeNvi54y+F/7bes65c+IdRuPhdYrp&#10;Ojavo9xcyPbWX22NhFeLHkqpEqIrMAOHJJoA+6KK/NG31zxj8Vr74P8AhW4+JfjfQrXxB468WWN5&#10;qOg69Nb3jW8EkrQxiQlgVTYFVSCAuQAK7XxJ4z8e/B/SP2kPhfc+Pte8Uw+HfBX/AAkOgeI9QuMa&#10;rZeZG6mN7iMKWYMoZX4PpQB980V8JfsP3VzqnjCwvbu6/aTuLuTQmnln+Jchbw3K7CPLQMeWck5j&#10;J/h3GvC/gz8XNe1vxP4fj8IfGP4h+KPjHN4umg1LwRqV5cXmixaUt3IryN5sexAIApyspIJwAOgA&#10;P1hqvdf6+z/66n/0BqsVXuv9fZ/9dT/6A1AFiiivjz9oTw3rfxS/bI8E+AofiL428D6FceFLzUpV&#10;8H629g0k0c6qpYYZG4Y9VzwOaAPsOivz08X/ABU+IPhX9n39o3wXqPjTWtX1n4f6nZ2mm+KrWU2+&#10;pyW05hdVaWLbmVQxUsOTnmu0/ZXmnjsPHV5HcftFR3MegPIsnxhciy3bSQ1mevmAjOf7tAH2vRX5&#10;R/s3/FzV9aX4WTfD74x/E34h/E+/1C1TxX4W1ya4v9Hs7QuftDM80IWIBOQyyMc969w+MHwB1e1/&#10;aa8B+HLT44/GGx0rxrJqt7eQWvi141tDGolSO2UR7Y4wW27SGwoABHWgD7sorM8L6F/wjHhzTNI/&#10;tC/1b7Dbpb/btUn866uNqgb5ZMDc5xknAya+Yf8AgoJe+O10X4WaX8PPEuoeGfEOqeKlgjlsbmSF&#10;bjbaXEqwyhGXejNGoKtwe4oA+saK+AfFP7YmtMNY+Ieh3lygtfhg982hTTMba01Zb4QSF4c7d8b5&#10;BOM4GM4Na/iLR/H/AOzZa/C/4kyfFvxd42m8R61pum+IdC165SbTpVvMKTaQBF8gozAjaTwKAPue&#10;q8n/ACEIP+uUn80qxVeT/kIQf9cpP5pQBYoor5L/AGwNR8YeOPGlr4G8C+JNX8N6hofhrUPFl1c6&#10;NfSWzPKgEdnBL5bAujv5pKHg7aAPrSivg74jeLNT/aW+Iv7NNlpPxA8YeCtB8ZeHdR1G+k8H6w+n&#10;zSSxxQsA2AVJV94+ZSRk9K4X40fEX4jfDPwL8avhbL8RvEWqzeGb/wAPXGkeLFvDBq0dre3SK8Ml&#10;xFtLMAG+Y9QTxjgAH6V0V8Z2mm+Lv2Xfjv8ADHw7B8TPF3xA8I+O1vLK4svGV8t/dWlxFAZkmim2&#10;KwXggr09e2Pm/wCAvxa1vXvFHgiLwX8ZPiH4w+LF14jaPXvBusXdxeaNb6Wtw4mkPmx7UCxbSGWR&#10;iCQMCgD9XKK/O39qjxPrNz+19rmgzat8eZdDtfDdjdQaZ8GLly0UzSSh5J4idqqQAAwGSRXon7RE&#10;nxE0n4P/AAmTwzP8VB4IWFV8U3eklG8ZpD5I8ppSyk+YGyZCozkGgD7Oor4w0/xvr3if9kHxQ3wG&#10;+IniT4l+IbK8SEXGvBDr9jFuT7RbnfGm6cIJChZcnPBbArY/Yt8beG9Q8Q63oln8TfiTrXiJLUTa&#10;h4O+KeDqNi+4ZliJjU7OSpVWYDKn5e4B9b0UUUAFZ/iD/kEXH/Af/QhWhWf4g/5BFx/wH/0IUAaF&#10;FFfK37cx1rVNX+CvhnSfF/iTwbb+IvFg06+vfC+pvY3TQm3kO0OvB5AOGBHtQB9U0V8d+CdQ8Y/B&#10;L41+MPhLe+PNf8d+HpvBs3iHSdS8QzifUrCVGMbo9wqqWB4ZScHjjvnx79hLWNU8YeIPh9q+tat+&#10;0xqeqzwST3F7rly83g24by3Gd7Es8f8AdyfvgUAfpLRX526l438ReFPjlrNx8bPiP8UfhhejXJE8&#10;PXmmqh8G3FmXH2eORREysxUYbeQRk5ZTXpv7fng3VhovhnxpoHxN8eeFZrrWdL0JrDw3r72djJBc&#10;XG15vLQcy7W4bdjgZBoA+xaK+Sfi9a+LvAE3wi+BfhD4heJIJ/FF3d/2h401u6W/1hbSFDK6JKyg&#10;eY24KG2/KBxXiVx41Xwv8Lfj/oHh3xl8eLbxlo+nWjNc/EzUQr2qtctGk9gY2EiB/mO7jcoXFAH6&#10;R0V8F+CPjV4yvNW+B3gjxD4g1CPxl4e8azeH/Enl3Uif2rANPmlt55RkeakieW/zZG5T3FXPGHxT&#10;8UWnxwufitF4m1e3+Hui+N7XwTPo630v9nT27Q+VNcGANs3rdSqN5GcJ9KAPuiivif8AbC+D+r2P&#10;xA8G69pPxh+KWgr4y8V2ej3elaR4ne2sbSB4yrG2iVP3bfuweSwyzHHNdx+0H8Db3w3+zDfQad8V&#10;/iZaX/g+xvNTg1mHxGyX+oOEZlS7mVAZYwegG0gDrQB9QUV8NX2oeK/2f/2QdA1nRPiF4t8R+LPH&#10;13o1qmreL9S/tM6VJdhFdrcOo2qAzEKd3ODmtPVtL8Yfsr/GTwFo8fxP8X+P/D/jqLULG9tvFl6t&#10;3La3UVs0yT2zqimJcqRsGQM+1AH2lRX5bfC34+fEPQf2UNc0DxX4y1q78Tajpth4o8O+IZtQmN5N&#10;Zy3kcVxAJy5cmJxg8/dkA6V+oloxa1hJOSUUkn6UAMuv9fZ/9dT/AOgNViq91/r7P/rqf/QGqxQA&#10;UV8k/tw3/j+x1zwe1lc+PdP+Fflz/wDCQ33wx2jWYJuPJYnaWEIG4sVHrntQfjZpej/sZaxrXgb4&#10;kar8QLuaQ6Lo+taz8upx3lxIsMMM2EjYyxtIDkqpIAPvQB9bUV8v/s261r3g+T4t/C7xH4j1TxBr&#10;HhSVb2x1LV7+S6vJbK5tg6MZHYsdsiyqOeMDFdD+wV4m1jxh+yd4B1fXtVvtb1a5tpWnv9SuXuJ5&#10;SJ5AC0jks3AA5PagD3+ivhr44fE7xXB8YPE3xF0jxJrNt4N+GmuaPot/o1reyRWN4spJv5JogwSU&#10;otxDjcDt8s9+mN+2l8TNA0D9pLQbHxj8ZPHXwv8ACEnhQ3ts/g3ULmIXN59oYIHjijkVgVzyVHQD&#10;cKAPv6iviOy1j4xab+y38P8A4q6rqetz+JPCV5JqOo6W8jxNrehmRlP2q3X5WnEG2QZGQVPcmvVP&#10;2XfE+ufGzxD4t+Ll1qWpxeDtXkXTvCmiyzSx24sYSQ140BO3zJZN3zEZCqBQB9EVXtf9fef9dR/6&#10;AtWKr2v+vvP+uo/9AWgCxRRX5e/CrxJrPi/4wa6+tax+05qs0Hjy8soJvB9083heGBL4rHHMzE7Y&#10;1HEijgJ0FAH6hUV8XftcfFzxX+yz8RF17SNel1LS/iDZnRbPR9U1EmHSNWXAhvI0dsRwFWPmbeAV&#10;U45rkP2qJE+CWk/Afwz40+NXj3w14fm+3DxB4s0XWbv7fdyiJHDFkWRmXzDhV2EKpwMdaAP0Aor8&#10;/vDPxG8d/wDDI/7QerWni3xZq/hTS7aRvBPi/Xt9pq9xCIQXk8wLHIQJM7ZCAT7dBp/se3F1d6jf&#10;anLe/tJNe/8ACNyStL8UJSdBkkZUJe2PUyZGUOc7S1AH3dRX5Ufsl/FfWfFGv/CQeCvjH8RPH3xA&#10;vbxT408MeILu4vdJsbAb/MkDTRgIR8mCkjkkgV9AftafCvWZ/j98Lhpvxc+Jvhuy8da1Jpt/puh+&#10;JXtbW1jitGcNbRquEYsgyW3A5PAoA+16K+H/ANuW61n4fW/wN8L6f4n+Kdxp815c2V/J4Ev3bxHq&#10;aR2uVOVwJpNwDNuHTecVzfjx/Fkf7JeiWXgrxR8YvCviDV/GlrYQah8TbqSHXIzIdu0lGBNuSBhS&#10;cH5s0AfoJRXw34R/ac1zxR8R/h/rF1d3lvcab4I8QN4j8OJcukB1SxkgR/MjyFLAhirEZCycda6X&#10;9mn4Y+Ovi94V8IfGfxJ8ZvGkOuazt1VfDum3UUehR2zPlbZrQxnf8g2l9wbJz16gH1/RX5k/FTxR&#10;rOtftRfGHTdQ1b9pS+0/S9RtIrC0+Dty8ljaI1nEzLKjEhGLEsAoGck1+lWjR+To9im65fbBGu68&#10;OZzhRzIf7/r75oAkvv8AUL/11j/9DWrFV77/AFC/9dY//Q1qxQAUV8uf8FFPFGs+Ffgfo8+i6t4m&#10;0ea58TabaTyeD7l4NUlgkkKyRW5UjdIw4VTwW25ry7w/qWpaH+y38YL7R9V+Puj6q0MFvbXnxcma&#10;O+t3dggexZSGUfPyQeoWgD70or4B8PfEbx1qnxK+D1nd+LdaFv4O1uPwh4jiW9kjj1e+kFyPMuRn&#10;94RFBBIA2eZ81reMPin4otPjhc/FaLxNq9v8PdF8b2vgmfR1vpf7Ont2h8qa4MAbZvW6lUbyM4T6&#10;UAfdFFfG37e3gLWIp/CHi3RPif8AELwpNqmv6T4bn0vw74gezsPInuCskyxIv+uw/wB4kj5VypxW&#10;r8erTW/grZ/s7eGdH8b+K9Ril8dW1je6lqurPLe6jA0c7mO6kXb5q5x8rDHyjjigD60ooooAKKKK&#10;ACiiigAooooAKKKKACiiigAooooAKKKKACiiigAooooAp6j/AK7T/wDr6T+RrcrD1H/Xaf8A9fSf&#10;yNblABRRRQAUUUUAFVdT/wCPX/tpH/6GtWqq6n/x6/8AbSP/ANDWgCGvJP2mfgXf/H7wHp2h6X4p&#10;/wCEO1PT9XtNYtdV/s9b7y5bd96fumdFPzYPJI45Br1uigD54X9nT4k+Jfh1rfhf4gfGk+NZb29s&#10;bu1vh4WttP8AsiwTrK8eyCQeZ5mwDJPy+h6V33xA+Cen+MNU8KX2nTW/h6bRfEkfiOf7LZIft8qx&#10;vG4kwV+Zgw/eHcflHBr0migDzT4A/Bn/AIUb4S1bRP7Y/tv7frl/rPn/AGX7Ps+0zGTy9u9s7c43&#10;ZGeuBXDePP2/vgL8MfGGq+FvEvjv+zde0uY295af2Pfy+VIADjfHAyngjkEivoSigD5o8X6tb/t1&#10;fCO4h+DPxf8A+Ec8PyTT6drF5/wjJuvtkbRANBsuhE0eAwO9OecZrK1D9jfxx4m/Zv1L4UeJvjL/&#10;AG4fPsH0jWP+EWgt/wCzIbV43WLyY5h52TGPmd8j3r6sooA8A+F37L2saD8QNO8dfEn4laj8UvFe&#10;k20lppUs+mwabZ2CSAB2jt4cjzCBjeSeK9/oooArx/8AIQn/AOuUf83qxVeP/kIT/wDXKP8Am9WK&#10;APmbxx+y78TLv4yeKvHnw9+OH/CvB4iitY7vT/8AhErbU8+RHsU+ZNL7k8KOvevR7D4Hi4+IV14n&#10;8S6rb+KVvPDdroF5p95pqCGd4pmla4K7ivzsc+XtwMdTXqVFAHzv8Sf2Rf8AhYEvjZk8WHTo/Euv&#10;aPrnlnThL9max2ZjH71dwk8sc8bc9Gr2T4jfEbw78JfBupeK/Feof2VoGnKr3V55Ek3lqWCg7I1Z&#10;jyR0B610lFAHzLp3/BSn9nDVtQtbG0+Ivm3VzKsMUf8AYepDc7EBRk2+Bkkdad40/Yo0/wAd/Bfx&#10;l4Gu/E0kNzrviK58SWOtQ2O2TTZ5ZNwATzcuANyk7l3BjwK+mKKAPk5f+CdPgPxZq2n3PxMuX8f2&#10;mk6DYaFpVl/pOnJZrbqwklzDcZdpWbODwuAOetbPws/YrtfhPq2gRaT4oLeE9A8Q32t6ZoMlgzeR&#10;Fc2xhNsZnnYuFJLbyuTkgjvX0xRQB5NrH7P9ndfETTvEWk39voOmWXhe88Mpodpp6LCqzyI6SIVZ&#10;QgTaw2BcHd1GOfO/2ff2YPiz8DZPC2kzfHz/AISHwDoaGEeGP+ENtLbzotrBU+1CVpVwzBs5JO3H&#10;Q19O0UAFV5P+QhB/1yk/mlWKryf8hCD/AK5SfzSgCxXzL8Rv2UfHviD4zeKPHXgr40TfD+DxLY2t&#10;hqWnW/hq3vpJI4FZV2zyyfIfnblVBGe+BX01RQB83+LP2SNZj/Z90X4S/Dv4lXPgfRraCa11O8vN&#10;Hg1WbVIZQ3mK+9k8slmZtyEHnFV7D9k/xnffs7658KvFvxb/AOEphuVtINM1L/hG4bP+zbeBkIi8&#10;uOX97nyx8zPke9fTFFAHkVh8Am0D49Q/EnQ9e/suO80hdK17RRZb49VaP/UXG8SDy5E5GdrbgccV&#10;paf8GPsP7RGsfFL+2N/9oeH7fQv7J+y48vypnl83zd/Od+NuwYxnJ6V6XRQB5B4P/Z9/4RSb4wyf&#10;299q/wCFhahNfY+x7PsG+2WDZ/rD5uNu7PydcY7151p/7Q3wa/Yj8I+E/hD46+Ifla5oOj28fmf2&#10;Jenz48ELJiGOVVztPy7yRivqSigD5L8ZeLfh5/wUQ8D3Phf4V/E/7BqvhzU7HWpNS/4R+4k+zOju&#10;0P7u4EKvlkPc428jmt7SP2QtedvEfiHxX8VdQ8ZfErUtDm0Gw8SXmlQ29tpMMoIcwWULKoY55O/J&#10;wORzn6WooA+O5v8AgmD8KtD0Xw/c+CYpfCPjvRrqyvIvFInu7sySQurSFrZ7kR4k2kEDG3dx0wfe&#10;PiR8Fz8QviV8MfFrayLFvBd9c3ptBa+Z9t863aHbu3jy8bt2cNnGOOtemUUAeCftBfs5eLfit8RP&#10;BnjXwV8TP+Fb694atby0juP7Ah1XzUuPL3fLLIqrgR4+6evbFel/Cnwz4s8I+DbfTfGvjT/hP9fS&#10;SRpdc/sqHTfMUsSi+RESo2jjIPOM12FFABWf4f8A+QRb/wDAv/QjWhWf4f8A+QRb/wDAv/QjQBl/&#10;Ej4e6N8VvAeueEPEMDXGjaxavaXKRttfaw+8p7MDgg9iBXz74V/Y28Yaf418DX/in426t4y8L+Cb&#10;xb3Q9DvNDtYZomWNo1Et2h3y4VscgV9TUUAfLEP7J/xU8L/Ebxh4g8DfHv8A4RHRfE2tNrV3on/C&#10;HWl7+8ZUUr58spb7qAZAUd8Zr0DXP2Z9N8Va/wDFO81vU/t+nePNLtdMnsfsuw2vkxugkD7zuJLB&#10;h8q4KjrXs9FAHxbpX/BPfxJ4U8C/DfS/DHxjfRfEvgnU9S1O28RSeGo7ppnu8hgYZbgqCFLDLFs5&#10;zgGvRLH9jeFPhz8TtL1bxtqPiPxz8QdOfT9V8YapaoXVPLKRrFbRlFSNNxIjDDknn0+jqKAPBPgV&#10;8Dfiz8LtSs4fFPxx/wCE78KWen/YbfQf+EStNO2EKqxv58bs52hSMHrnk1zln+xOul/C3wt4f0/x&#10;j9i8V+F/Edx4i0nxSmlgtC01zJLJAYfO+ZGSQxt84zgHA6V9PUUANjDrGodgz4G5lGAT3IGTiobr&#10;/X2f/XU/+gNViq91/r7P/rqf/QGoAsV89fHH9mbxf8RvjD4f+Ingn4pt8ONY0rSpdIYp4fh1MzQy&#10;SB3wZpAqk4A+4SMde1fQtFAHzbe/sW2DfATxn4BtPF2oP4i8XXS6hq/jDVbdbu5uLoSI/mNEGRdo&#10;CBVQEAD179H8Lvg38VPDdrrtj48+NX/Cw9MvtOaxtLX/AIRW00z7G5BXzd0LkycHG04+te30UAcH&#10;8B/hb/wpP4P+FfAv9p/2z/YVmtp9v+z+R5+CTu8vc23r03GqnjP4O/8ACXfGLwB47/tf7J/wikd7&#10;H/Z/2bf9q+0RhM+ZvGzbjP3Wz7V6PRQB4V8Uv24vgl8FfGV34U8Z+Nf7G1+1VHms/wCyr6farqGU&#10;74oWU5BHQ1i6X4v+Hf7bGqeDfEXw98b/AG62+H3iOLVrpf7JuY/Pc28saw5mERXIkLbgH+7jHNfR&#10;9FAHy/a/sG+GI/it8UfEtzrE0/hvx7pcunXXhtbbYLR5WV5ZYpt5xudS+3YMMc5NO8F/sb6/Z694&#10;VPjz4u6x8Q/CvhGeO60Dw9daXb2awSxrtie4mj+e5KDpuxzivp6igAqvJ/yEIP8ArlJ/NKsVXk/5&#10;CEH/AFyk/mlAFivmvxt+wX8OvjD8U/FPjb4n2p8a3OpG3i021E11YLplvFHt8rMNwPNLNlixAxnA&#10;Hc/SlFAHxda/8E+/FHhNvBT+BvjNJ4Un8H3Grf2PO/hqO/eC0vZEb7OfOuCreWFZQ5BJ3dFxXT+J&#10;v2EYvEPwe8X+Gn8fahc+NvFeo2ep6r411SxS5mlltpUeNVt1eNEjATAQHAz36V9VUUAfPvw0/Za1&#10;jR/HVl43+JPxL1H4o+K9MtJbLSpp9Ng02zsEkGHeO2hyDIRxuJPFY9r+xb/ZPw18BaJpfjL+z/Fv&#10;gvWpNX03xOml5O2SZ3mt3h84ZjdHKEb+wOO1fTVFAHzZ8Tv2X/iH4g+Nuo/Ej4f/ABmHw5vtR0m2&#10;0m7th4Wt9UEiQs7A7ppcLkv0C546mup8bfB34oeIPC/hePQ/jhqHhjxZpdn9l1DWYvD9ncWuquQu&#10;6aSyf5I2ypI2MMBiOa9qooA+ePCf7J+qeC/BfiaLSvijrlp8QvEepx6xqXjSOytg81wi7Qv2Tb5X&#10;lbeDH3654FXPhD+zLrPhH4lt8RfiD8Rr34m+N49ObSbS+k0q30u3tbZnDsqwQ5BYkD5mJr3uigAo&#10;oooAKz/EH/IIuP8AgP8A6EK0Kz/EH/IIuP8AgP8A6EKANCvE/wBpv9nvWvjxD4LuPDvjj/hAtc8L&#10;av8A2vaal/ZKal+88tkA8t5EXjdnncPavbKKAPCvhj+y8/g2+8WeI/E/jXUfHvxA8Sad/Zd14j1G&#10;1it1gtwG2xQW0WEjQMxYgHk9xXL/ALPv7MHxZ+BsnhbSZvj5/wAJD4B0NDCPDH/CG2lt50W1gqfa&#10;hK0q4Zg2cknbjoa+naKAPlzxx+x/45+JX2/w94o+POu6v8Mb6UPP4Yk0OyF08Yk3iI34HmFeAM7d&#10;2B1rS/aU/ZZ8a/HQaHpugfFr/hBfCmktaXEOif8ACNQah/pVu++KfznlR+ML8nKnbznNfSNFAHgH&#10;jL9mDWviR4B8I2/ib4lX9x8S/C1299pvj3TdLgs5UlbIINqpMZQoQpTPOM561x9v+xH4i1jR/iNJ&#10;40+LVx4v8WeM9PtNMm1pvD8FnFbw28vmRgW8TgMeSM7hX1fRQB85fEL9ji08YftCeB/i1pviVtC1&#10;Xw9b+TdWf2Hzo9RdYnjhkY+auxkEjdmyOOOteeXP/BK/4Val8Pb20vxNcfEi7jllk8crNdo4vHcv&#10;9oFoLny+CfuZ7dc819oUUAeTePvgZd/ELR/hpbX/AIkCXvg/V7LVprtbHI1B4EKsu3zP3W8nOctj&#10;0NJ+0l8IfF/xs8Dnw14W+In/AAr62u1lg1R/7Eh1P7dbyJtMWJHUx9SdynNetUUAfNWj/sh63q3w&#10;G1D4YfEb4nXXjW0VrU6JqdlosGlT6N9nC+SU8tn8wqyg7nOcZHfNW/A37Kev2/jK38VfEr4p6h8T&#10;tb0uzuLHQ2uNJt9Pg05Zl2PIYoT+9lK4G9jnr68fRVFAHyR44/4J96f41+Bfwx8BN4wksdY8DFFh&#10;8Qxabk3cO7dJC0PnDCuQh++cFAea+tIY/JhjjznaoXP0FPooAr3X+vs/+up/9AarFV7r/X2f/XU/&#10;+gNVigDyX4y/Cr4g+NtUs9R8BfF7UPhrcRw+RcW66PbarazruJDeVNjY/JG5T0xkcV5Xcf8ABPvw&#10;9rHg/SvDGveJ77xBpM/iObxP4qF1B5MviC6eIooLQPH9nRSQ2EBPygZ719XUUAfNvw3/AGGvBvwR&#10;+J1x4l+G0zeE9Ev9En0nU9APn3q3cjsGjuBNNOzIUxjaAQcnpWL8A/2Tfi58CYPDOh2v7Qf9peBd&#10;Gk58OHwVaRefEWLNH9oMrSrksTuyTX1ZRQB8e3H/AATD+FXiTQ/EFx4vim8S+PtZnvLuXxYZ7u3K&#10;TTO7oy2yXHl4j3KADncF5616R4Y/Za+x+KNE1jxN4ki8UrZ+Ch4OvbWTTPJW+TeCZzmV9uQMbMH1&#10;3dq96ooA8j+E/wAC9Q+GvwRvvhtd+LH1+yEN3ZaZfTWRjls7OUMIoXHmt5piDYDZXIA4FdL8Efhp&#10;/wAKb+EfhPwR/aX9r/2Dp8dj9u8jyPP2DG/y9zbc+m4/Wu3ooAKr2v8Ar7z/AK6j/wBAWrFV7X/X&#10;3n/XUf8AoC0AWK+VPBH7JfxZ+GvirVbjwv8AtA/2T4T1LxDca9ceHf8AhC7SbcJ5zLLD9oklZxkH&#10;buGMdQB0r6rooA8M8Sfssab8RfiP4z8T+OtVTxPZ6zox0DS9Jay8qPSLRhmYoxkbfK74YvhcbQMc&#10;VR8H/sv61ot18IrrXPHzeI7n4efbIobiTSvKkvoJohFEkjee21o1ABfB3Y6LX0DRQBxHxu+Gn/C5&#10;PhH4s8Ef2l/ZH9vafJY/bvI8/wAjeMb/AC9y7sem4fWvOfg78C/iz4Dmez8X/HL/AITzwwulPptv&#10;o3/CI2mneS21Vjl86Ny7bFBG09d2SeK99ooA+Z9D/YxPhfwH8IdN0fxj9h8WfDqfNt4jXS8/bbZi&#10;3n20kPnAiOQNj/WHBAODUHx2/ZW+J3xe+KGj+LNJ+Of/AAilnoF19t0LSv8AhEbW8/s+Yw+VI/mt&#10;Kpl3AtxICBngcZr6fooA+fPjR+zZ4z+Kdn8M7/Tfir/wjXjbwXJJOPEn/COw3f2yaSDyZJPszSLH&#10;HkFjt+YDdx0zVqT9nnxr4o8C+HtG8d/FL/hMNa0fxNa6+us/8I9BY+ZFAwZbbyYZAoyc/vMk89DX&#10;vNFAHztZfsa6Np/7Uet/F2HWCLDWtKn0++8MNZ5iklmVFlnEvmcb1jXK7OTzuqj8Nf2SfF/wl1bT&#10;9K8N/G7xBa/C+xuftEHg+XS7WWVE37/IF8w8wRZ42gA44z3r6XooA+W/EP7KPxStfi1468Z/D348&#10;/wDCA23i26gu7rS/+EPtdS2vFAkK/vZpcnhCeFXr3xmvp2whnt7G2iubj7XcxxqstxsCeawABbaO&#10;Bk5OB0zU9FAFe+/1C/8AXWP/ANDWrFV77/UL/wBdY/8A0NasUAeSftM/Au/+P3gPTtD0vxT/AMId&#10;qen6vaaxa6r/AGet95ctu+9P3TOin5sHkkccg1y0f7PHxK8R/DPxL4T+IHxoPjWbVJ7SW11AeF7b&#10;T/sSxSrI6eXBIPM37QMkjHv0r6EooA8w+J3wNtPHMOhvpF3beF7/AE3xBb+IZbq309JPtk8SFP3o&#10;DJuZlIG8knCivn65/wCCV/wq1L4e3tpfia4+JF3HLLJ45Wa7RxeO5f7QLQXPl8E/cz2655r7QooA&#10;+Xfjx+yh8SvjRH4Xs7f44Dw9pGhpYXIsV8JW90JdStWLLeeY0wcZO0+USyjbznNafxZ/Zf8AHHxY&#10;+HPw90u9+Ln2fxz4S1hdaXxd/wAI1A32mZVkVP8ARBKsaYEg7sDt6c19H0UAebfBTwJ8RPA1jqcX&#10;xC+KH/Czbm4lVrW4/wCEfttJ+yoAQy7YWIfJwcnpivSaKKACiiigAooooAKKKKACiiigAooooAKK&#10;KKACiiigAooooAKKKKAKeo/67T/+vpP5GtysPUf9dp//AF9J/I1uUAFFFFABRRRQAVR1q4jtdPaW&#10;VtqLJHk4J/jWr1VdT/49f+2kf/oa0AZP/CQWH/Px/wCON/hR/wAJBYf8/H/jjf4VoUUAZ/8AwkFh&#10;/wA/H/jjf4Uf8JBYf8/H/jjf4VoUUAZ//CQWH/Px/wCON/hR/wAJBYf8/H/jjf4VoUUAZ/8AwkFh&#10;/wA/H/jjf4Uf8JBYf8/H/jjf4VoUUAZ//CQWH/Px/wCON/hR/wAJBYf8/H/jjf4VoUUAY8fiCw/t&#10;Cb9//wAso/4G9X9qsf8ACQWH/Px/443+FWI/+QhP/wBco/5vVigDP/4SCw/5+P8Axxv8KP8AhILD&#10;/n4/8cb/AArQooAz/wDhILD/AJ+P/HG/wo/4SCw/5+P/ABxv8K0KKAM//hILD/n4/wDHG/wo/wCE&#10;gsP+fj/xxv8ACtCigDP/AOEgsP8An4/8cb/Cj/hILD/n4/8AHG/wrQooAz/+EgsP+fj/AMcb/Cj/&#10;AISCw/5+P/HG/wAK0KKAM/8A4SCw/wCfj/xxv8KryeILD+0If3//ACyk/gb1T2rYqvJ/yEIP+uUn&#10;80oAr/8ACQWH/Px/443+FH/CQWH/AD8f+ON/hWhRQBn/APCQWH/Px/443+FH/CQWH/Px/wCON/hW&#10;hRQBn/8ACQWH/Px/443+FH/CQWH/AD8f+ON/hWhRQBn/APCQWH/Px/443+FH/CQWH/Px/wCON/hW&#10;hRQBn/8ACQWH/Px/443+FH/CQWH/AD8f+ON/hWhRQBn/APCQWH/Px/443+FH/CQWH/Px/wCON/hW&#10;hRQBn/8ACQWH/Px/443+FH/CQWH/AD8f+ON/hWhRQBn/APCQWH/Px/443+FZ+ga/YDSYAZ/738Df&#10;3j7V0FZ/h/8A5BFv/wAC/wDQjQAf8JBYf8/H/jjf4Uf8JBYf8/H/AI43+FaFFAGf/wAJBYf8/H/j&#10;jf4Uf8JBYf8APx/443+FaFFAGf8A8JBYf8/H/jjf4Uf8JBYf8/H/AI43+FaFFAGf/wAJBYf8/H/j&#10;jf4Uf8JBYf8APx/443+FaFFAGf8A8JBYf8/H/jjf4VXuvEFh51p+/wD+Wp/gb+43tWxVe6/19n/1&#10;1P8A6A1AFf8A4SCw/wCfj/xxv8KP+EgsP+fj/wAcb/CtCigDP/4SCw/5+P8Axxv8KP8AhILD/n4/&#10;8cb/AArQooAz/wDhILD/AJ+P/HG/wo/4SCw/5+P/ABxv8K0KKAM//hILD/n4/wDHG/wo/wCEgsP+&#10;fj/xxv8ACtCigDP/AOEgsP8An4/8cb/Cj/hILD/n4/8AHG/wrQooAz/+EgsP+fj/AMcb/Cq8niCw&#10;/tCH9/8A8spP4G9U9q2Kryf8hCD/AK5SfzSgCv8A8JBYf8/H/jjf4Uf8JBYf8/H/AI43+FaFFAGf&#10;/wAJBYf8/H/jjf4Uf8JBYf8APx/443+FaFFAGf8A8JBYf8/H/jjf4Uf8JBYf8/H/AI43+FaFFAGf&#10;/wAJBYf8/H/jjf4Uf8JBYf8APx/443+FaFFAGf8A8JBYf8/H/jjf4Uf8JBYf8/H/AI43+FaFFAGf&#10;/wAJBYf8/H/jjf4Uf8JBYf8APx/443+FaFFAGf8A8JBYf8/H/jjf4Vn6/r9gdJnAn/u/wN/eHtXQ&#10;Vn+IP+QRcf8AAf8A0IUAH/CQWH/Px/443+FH/CQWH/Px/wCON/hWhRQBn/8ACQWH/Px/443+FH/C&#10;QWH/AD8f+ON/hWhRQBn/APCQWH/Px/443+FH/CQWH/Px/wCON/hWhRQBn/8ACQWH/Px/443+FH/C&#10;QWH/AD8f+ON/hWhRQBn/APCQWH/Px/443+FH/CQWH/Px/wCON/hWhRQBn/8ACQWH/Px/443+FH/C&#10;QWH/AD8f+ON/hWhRQBn/APCQWH/Px/443+FH/CQWH/Px/wCON/hWhRQBn/8ACQWH/Px/443+FH/C&#10;QWH/AD8f+ON/hWhRQBj3XiCw860/f/8ALU/wN/cb2qx/wkFh/wA/H/jjf4VYuv8AX2f/AF1P/oDV&#10;YoAz/wDhILD/AJ+P/HG/wo/4SCw/5+P/ABxv8K0KKAM//hILD/n4/wDHG/wo/wCEgsP+fj/xxv8A&#10;CtCigDP/AOEgsP8An4/8cb/Cj/hILD/n4/8AHG/wrQooAz/+EgsP+fj/AMcb/Cj/AISCw/5+P/HG&#10;/wAK0KKAM/8A4SCw/wCfj/xxv8Kr2viCw867/f8A/LUfwN/cX2rYqva/6+8/66j/ANAWgCv/AMJB&#10;Yf8APx/443+FH/CQWH/Px/443+FaFFAGf/wkFh/z8f8Ajjf4Uf8ACQWH/Px/443+FaFFAGf/AMJB&#10;Yf8APx/443+FH/CQWH/Px/443+FaFFAGf/wkFh/z8f8Ajjf4Uf8ACQWH/Px/443+FaFFAGf/AMJB&#10;Yf8APx/443+FH/CQWH/Px/443+FaFFAGf/wkFh/z8f8Ajjf4Uf8ACQWH/Px/443+FaFFAGf/AMJB&#10;Yf8APx/443+FH/CQWH/Px/443+FaFFAGPfeILDyV/f8A/LWP+Bv76+1WP+EgsP8An4/8cb/CrF9/&#10;qF/66x/+hrVigDP/AOEgsP8An4/8cb/Cj/hILD/n4/8AHG/wrQooAz/+EgsP+fj/AMcb/Cj/AISC&#10;w/5+P/HG/wAK0KKAM/8A4SCw/wCfj/xxv8KP+EgsP+fj/wAcb/CtCigDP/4SCw/5+P8Axxv8KP8A&#10;hILD/n4/8cb/AArQooAz/wDhILD/AJ+P/HG/wo/4SCw/5+P/ABxv8K0KKAM//hILD/n4/wDHG/wo&#10;/wCEgsP+fj/xxv8ACtCigDP/AOEgsP8An4/8cb/Cj/hILD/n4/8AHG/wrQooAz/+EgsP+fj/AMcb&#10;/Cj/AISCw/5+P/HG/wAK0KKAM/8A4SCw/wCfj/xxv8KP+EgsP+fj/wAcb/CtCigDP/4SCw/5+P8A&#10;xxv8KP8AhILD/n4/8cb/AArQooAz/wDhILD/AJ+P/HG/wo/4SCw/5+P/ABxv8K0KKAM//hILD/n4&#10;/wDHG/wo/wCEgsP+fj/xxv8ACtCigDP/AOEgsP8An4/8cb/Cj/hILD/n4/8AHG/wrQooAxbzW7Ka&#10;601Em3M13GANjdTn2rqqw9R/12n/APX0n8jW5QAUUUUAFFFFABVXU/8Aj1/7aR/+hrVqqup/8ev/&#10;AG0j/wDQ1oAhrB8Y+NtN8D6fDc6h9omluZlt7Wzsrd57i5lOSEjjUEngEljhUUMzsqqzDernvHfj&#10;rw38P9Al1LxR4g0rw3pzHyVu9XvYrWEyEHCB5GA3HB4znigDH8J/GPw/4o+Elt8RpTcaH4dksnv5&#10;TqaqJbeJCwfeI2cZG08KzZ7ZrM8J/HS28Q+J9N0TU/CXibwfPrEElxpFxr0FusOoqg3MqGGeUxSB&#10;CH8ucROVzhTtYL8+fDfxFpvxO/YRk8PeCNX0nxX4p0rS1uZ9D07UI5bgFLppVikRCzRmQRsoyvOe&#10;Aa2dN1LQfjJ8UvhnqGj+KbHx54w03Ujq+rT6VLvtPDlktvMhtRGCRbu8kqptkxNKVct8sW2MA9i0&#10;L463nirW7200X4a+LtT0yz1WXSJtbjm0qO1WSKTy5X2yXyzFFIJ4i3EDhT0r1Svk34jf8IFouq6g&#10;nwh8cXcvxafW1uR4a0Hxbc30b3Dzj7V9q00zyQRRFTIZHaJdnUFWC19Yru2jdjdjnHSgBaKKKACi&#10;iigCvH/yEJ/+uUf83qxVeP8A5CE//XKP+b1YoA831H42RL4q1HQ9B8JeIvGB0mZLfVr/AEVbQW+n&#10;yMofy38+4ieVgjBisCyEAgY3ELUPjX4wxeCfid4c0rVLvTNI8LXuiahqt9qWqP8AZzbGB7ZUJkdl&#10;VFxO27cM5A5HOfIfjLceB/AfjDxL4h8G/GCP4c/E24Hm3PhVrqC4i165XYsYk0qb95JJKsSxLJbe&#10;W7hhtZuK3pbaTx58d/gZq3i/w9b2euxeFtS1RtPuED/YL0/YwSuejL5jgHqM+tAHuVp478NX/hq2&#10;8RW3iHSrnw/c7RBq0N7E1pLucIu2UNtbLEKMHknHWqug/FHwZ4qvdZs9E8XaFrF3opK6nb2GpQzy&#10;WJBYETqjEx4KOPmxyp9DXy38TLK3vvgD8atOuIUmsH8feU1s6gxlHvLQuu3phizEjvuPrX0h4q+G&#10;ehNp0uoadosUOr6doV3o+mi03RrFbyIv7hY1IQjMceARxjjGTkA6ceKtFa10u6Gr2BttVZE0+b7S&#10;my8ZlLqIWziQlQWAXOQCa8km/bD+Ftj8T9U8JX3jvwhYW9jYpcPqlx4ktUT7QZpI3tSpYASJsDEb&#10;sjdyo6nyHw78VfDXiLwz+zR4Z0e/Or6xp+q2MWqQ2MTSDSZYtPnR4r0gYtpd+VEUm1yQ2FwrEep+&#10;LPHXhz4VftMT6v4y13TvC2j6v4VhtbPUtYuUtbWWeG6laSITSEJv2yqwXOSMnHFAHV/Gb4rQ+DdC&#10;0yDRPGPgTQ/E2rTwHTY/GeqC3t72DzUE3lBGDyPsb5duRuZM8GvTlztGevfFfP37YnxP8HeHfg7e&#10;6fqvizQ9Mv8AUjZ3Fla3mpQxS3US3UJaSJWYF1ABJZcjFe1+FfF+g+OtFh1jw3reneIdImLLFqGl&#10;XcdzbuVJVgsiEqSCCDg8EUAa1FFFABVeT/kIQf8AXKT+aVYqvJ/yEIP+uUn80oAsV538Qfjp4f8A&#10;h3q1hpt3balqd1cX9pp839m24eOze5cJCZpGZUXJI+QEyYO7YV5r0Svmv9sr4reCfDujeGdE1bxh&#10;oGma1D4o0W+k0281OCG4S3W7RmmaNmDCMBWJYjAAPPFAHs3xA+JVn4A/sq2Om6lr2tavO1vpuj6T&#10;HG1xdOiGR8NK8cUaqiklpJEXoM7mUGL4cfFC0+Ija1aHR9W8N63otwttqOj61HEJ7dnQSRtvhkki&#10;kV0IIaORh1BwwIHjn7SXjrw5rkPwt1K38Safovhi+1SSaL4nWd6rQaRtiYgR3Ct5IM+GjBnLQnBV&#10;kkJC1c/Zd1mXWJPiZb6PrFp4ttU1JXs/iGImmi1qV4RneVkEcxgIWM/ZzHFxtVYyCAAfQt5dJZWs&#10;1xJ/q4UaRsegGTXjdx+1j4Rt/g1pfxI/s3XpdK1C8jsotNjs0N+sjOVJaPzNoVVBlLbseWNwzxXQ&#10;XMPjnw/4H8X3fi7xFoGuJFpc8lsND0CfTWiKxOWLmW9uA+flwAFxg5znjwfxF8JbfQ/2Y9b8YWt4&#10;5hk8ARmPSSn7qO5+xxpLc7yclmiihTGBgIx5LGgD6B8ffGvRPh14m8OaLqFnqNzNrUir9os442hs&#10;UaWOFJbgs6lUaWaNBtDHLdMAkO+InxaHgPxFoGg2nhTXfF2s61HcTW9pojWaFY4AnmM7XVxAo/1i&#10;4AYk+leA6lp3jz44N8T7/wAMaB4d1PRdStI/DVhqepeIbiwnga1UtJJFGllOrAXLtyXXJiwRxmrE&#10;euat8cvE/wAD9Ts/Emo+C9duNE1lb270iG1mlguovs8c8JW5hmTaJFbPy7uBhhQB9C/DD4n6X8Vt&#10;AuNS062vtOns7ybTr/TNTiEd1ZXUTYkikCsykjghkZlYEFWIOa62aZLeF5ZXWONFLMzHAAHJJrwX&#10;9lxry1+G/ifwwZLex+IujatdQa7eXaS3KXN/Id63zRmUMY5kZJAiuoAyilQox2154V8eat8PfF2k&#10;eIvEOg6zqGo6dPbWMmi6LPpixM8Tr8/mXlxuySOQVxz1oAytG/aQ0jV9S0Ut4a8Saf4Y1y5FnpPi&#10;y7toBpt7K2fKACzNPEsmCEeaGNGO0BvnTdpeP/jdH8PJtQnvPBvii+8PaYofUvEVnbW4s7NcAs5W&#10;WdJ5lVWDM0EUgHIySrAfMiX2m/FbwH4G8K3us2eqfE63vNLgg8EWMpJ8LrazRNcT3MOAyyIkTA3E&#10;yqMuqRbfM/edr+0p8f8Awj4s8X33wPbxx4e8I20sCjxfretarBZG0s5Fz9ktRK6mS5lU8kArEjFi&#10;dxQEA+qrW6hvrWG5t5FlgmRZI5F6MpGQR9QalrP8O3Gm3Wg6dLo1zb3mkNbxm0uLWVZYpIto2Mjq&#10;SGUjGCODWhQAVn+H/wDkEW//AAL/ANCNaFZ/h/8A5BFv/wAC/wDQjQAuv6zD4c0HUtWuVke2sLaS&#10;6lWIAuVRSxCgkDOBxkiuI+HPxc1P4if2bcD4a+K/D+j6hbLdQatq0+lGAoyhkykF9LKCwIx+7474&#10;re+Kf/JMfF//AGB7z/0Q9cJ+zn4H1rRfAPg7Urz4h+JNfspNDtduj6jb6YlrFuhQja0FnHN8vQbp&#10;Dx1yeaALWm/Hy78Q69rOn6D8M/GGu2mk6nJpNzqtrNpMVsJoyN5VZr+OUqNwOfLyewNbln8aNBu/&#10;iZ4k8DvDfWupaDp8WpXF5cRKLSWNxlljkDEl4wULqQMCRDzmvnL4Z+LvDGj/ABA+Itpqn7QA8AX5&#10;8a3hXwsdQ0OETAtHg7Lq1ef5+nyuP9nBrubf4b23xd+JHxQV9Qm0yXTvElpDJNFGGM9o2m24ntjz&#10;wsiuQW6jg9hQB6B4W/aI8O+K/g5qHxJh07WbHRrJ7qNrK/tVivXaCVotqx7yMuyjYCwJ3LnGa1tP&#10;+MWkX/wmvvH5sdRtdPsbW5ubvTp0j+2QNblxNCyq5TzFaNlwHK5H3sc186TatrutakfAPhrTNM1b&#10;VZPiHqWr3dhqd9JZW5srOSOcb5Y4ZiuZpLcDEZB6HHNT32r+J/Dei/tB+DfF2labo0+p6BdeKtLt&#10;9L1KS/t/LlheK5RZZIIGJEsauV8sAeeME9gD6w0DWYfEeg6bq1ssiW1/bR3USygBwrqGAYAkZwec&#10;E15f4M/aGuPiFczvoHwx8Y3+jQ6tc6RJrXnaTHbCSC4aCaTY9+JtiujH/V7iBwpOBUvwJ+NXw98Y&#10;eE/CmgaD488M63rsej2+/S9N1i3uLpdkKB8xI5YbT144714B+zD4x8L6YNTsL/4/r4Y1Q+N9bQeB&#10;21DRIxIzarPsj8ua2a6/e5BwJMnf8uOKAPtmq91/r7P/AK6n/wBAarFV7r/X2f8A11P/AKA1AFis&#10;fxj4s03wJ4X1PxBq8rQ6bp0DTzMil2IHRVUcsxOAAOSSBWxXiXxm/wCEq1L4jeF4E+H+u+LvBOkj&#10;+1ZV0W601ftOoK2IElS7u4D5cXMowGy/lnjZyAb3hz9obw34g+Ddp8SZLPV9I0m6YxR6bqFoBqJn&#10;84wLb+SjN+9aQbQoPUjOOcaPgb4vQ+LvEl34c1Pwzr3gvxFBarfJpuvpbFrm2LbfNiktpponCt8r&#10;Lv3qSu5QGUn5f8N614n1D9mvRdasvCF/px8L+M5NWlOsSQSQSwf2hciWTbayzOVg8zc4Krny22kj&#10;5q9A+GkPh/x5+0Jovijwp4mg+IMmk6NeRa/4vs51ntXmuGh8iyheMmJAoid/IjJ2Aqz5eXe4B9PU&#10;UUUAFFFFABRRRQAVXk/5CEH/AFyk/mlWKryf8hCD/rlJ/NKALFcF40+L1p4V8SW/hrTNA1rxl4nl&#10;t/traRoKQeZBb7iomlluJoYY1LAhQ0gZiDtVtrEd7XzzP440X4K/tIeNr/x5f2vhnQ/FGn6e+keI&#10;9XmW3sZHgSVZbMzvhEkGfMCMwLB2Kg4bAB2Xij4x3Ph/V/h59rsF8O6drtxeJqsev7Y5tPSC1kmO&#10;XSUxDDR8uGdCuSrEENXeeFfGXh/x3oseseGtd03xDpEjMiX+lXcd1AzKcMBJGSpIPB54rxX4tR+F&#10;/it8QvgJfBLHxLoba5eX9lMQJraV47GZopoz911DAMjjKnCspPBrkfiBpOuatov7TWm+G0dr+a9s&#10;G+zw27zmRGsrbzwIkZWctGGBVSGboDnFAH0Z4R+JnhDx/cX8HhjxXoniObT38u8j0jUYbprZiSNs&#10;gjY7DkHg46GoY/ix4Im17TNDj8ZeH31rU0aSw01dUgNzdqpYM0Ue/c4Gx8lQfut6GvDvhRqOm/EL&#10;4reFtUtfjJ8NvE15oGm3MMegeDtK+x3xtZFRTHMrajcOkcbCM7DGNrAA4NcbpPh3TNE/ZB8PTWFh&#10;BaTXXjWzvZ5IkAaSdtcRTIT1LYAGfQY6UAfUvir4qeC/Asc8niTxfoPh6O3kjhmfVdTgthG7qWRW&#10;LsMFlBIB5IBIq/4l8aeHvBegPrviDXdM0LRE2btS1K8jt7Zd5ATMjsFG4kAc85FeP+HfDml3H7Q3&#10;xq1aWwt5dS/sfTLL7VJGGcQG3lZo8n+EnBI74GelefeHPircfDn9n34CQre+HPDMWpabGj+MPF8L&#10;S6dpWy2yEIEsP7yUEouZoxgN977pAPpmL4jeE5/BreLo/E+jSeFFjMx11dQiNiIwcF/P3bNoPGc4&#10;zWJ8FPF+qeOvA66xqmt+EvELzXlytvqHgm7a5097dZWWICRicyBQA+DgMDivG/2YfHGnaH/wuzX/&#10;ABL4o0eHSovFKTz60bKXRNNy9la5lSO6mfYjsQQ/mFZC29SQwNbX7HfxM8H+KvC/iDStE8V6HrGq&#10;L4i1m9ax0/UYZ5xbvqEpSYojFtjBlIbGCGGDzQB9DUUUUAFZ/iD/AJBFx/wH/wBCFaFZ/iD/AJBF&#10;x/wH/wBCFAGhVbVNUstD0251DUbyDT7C1jaae6upVjiiRRlmd2ICgDkknFWa8X/aZmtbC28Aalrb&#10;Qx+DdP8AFFtda5LdAfZoYljlME0xPCxpceQxZsBSFJ6UAX/hn8eNK+K3xU8WaJ4a1vQfEnhrSNNs&#10;LmLUtEu0us3EzziSN5I3ZPlEUZCgAjcc5yK7XRPiZ4P8S+JNQ8PaR4r0TVdf07P23SrHUYZrq1wd&#10;p8yJWLJgkD5gOTXz/F4kn+JHxE+OF/4CuXup7nwZYW+j6lCMw3cuL3ZLbvnEkZZgFkU7SQcEgZrn&#10;/hDPY+NLv4VaOPi98OYL7wvJHcW/hHS9Bk07XYSsDRzWkkcupSSRnBYSK0GSVyQKAPp3UPil4M0j&#10;xfa+FL7xdoVl4puwpt9DuNShjvZg2dpSAtvbODjA5wa5v4yfE/8A4QxtC0jSfFngfQvFWp6hbLDY&#10;eMtS+zm7tTKFmFvGrB3mIO1MAruIBrxXxt4rj+EfxC8Rr4T8Z+FPFVx4g1y3vNS+F+uWo/tyWZmW&#10;OV7No3EhG1I5FWW3kXbGWEioQR1/7ZHxM8H+FvA+m6RrXirRNH1aXW9HvEsNQ1GGCdoE1GBnlEbM&#10;GKKFYlgMAKcnigD3bxB4i0nwno91q+uanZ6NpVqu+4vtQuEgghXOMvI5CqMkck1zXhv43/Drxlb6&#10;lcaB4/8AC+uQaZD9ovpdN1m2uFtIufnlKOQi8HlsDg15B+0x8Q9MutC+FXi/w9rnhzUdEg8TLeJq&#10;2qaylv4fkCW9wuLi8SOUJljiNgpAlVc+h5e6m0fXv2e/2hvFen+JfCWuaj4hs7m71Cz8F6uupWVg&#10;6WQiRTOFQvIyxhmdo0JyBjCgkA+m9F+I3hTxH4h1DQNJ8T6Nqmu6cA17pdlqEU1zag4wZIlYsg5H&#10;3gOtR33xO8HaX4wtfCd54s0O08VXShrfQ59ShS+mBBIKQFt7AhW6DsfSvJ7rw/pnhfx5+z3p+kWF&#10;vptlaWl/bQQW0YRY4vsKnYAO2QDjuRmvEbFLq68M+K/h54x+L3w78Ba3qviC8mudN8Q6I8etPM92&#10;XtrqGWTU4xKSohMUiRFRtVQCUIoA+xvFHxO8HeCUu38ReLND0BLQRNcNqmpQ2whEpYRF97DaHKOF&#10;z1KnGcGt3T9RtNXsLe+sbmG9srmNZYLm3kEkcqMMqysDhgQQQRwa+fvCPh2wuf24fHOoXlnb3uqa&#10;f4J0WK2vpoVMsQkuL4S7GPK79i5wecCvcfCXhHSPAuhQ6Nodp9g0yF5HjtxI7hC7s7YLEkDczHGc&#10;DOBgACgDYooooAKKKKAK91/r7P8A66n/ANAarFV7r/X2f/XU/wDoDVYoA5nxt4u1XwrHatpngnXf&#10;GRmLB00SawjMGMYL/a7qAHOeNpbpziueh+PXhqf4bxeMli1IW8t0dOTSvshN+18JTEbMRAkGUSKy&#10;cNs4Lbto3VJ8ZfGnhnwzo9tZ698VbX4VT3b7rfUHv9Otppgv3lQX0ckbDkZwmRxyK+dLiHX9D+D/&#10;AIV1/SrW3/svwr44uLxNY1K0uYkvNPk8+L+1riMkyPhrgzO42pIELqYo2BUA+j/CPxisfEF9rOna&#10;xomreCdZ0m2F9c6d4gFvv+ynOLhJLeaaF0yrA7ZCVIwwGRnK8O/tCabr2raJDceF/Emh6Nr0hi0X&#10;xBqltAllqL4LIqqkzTQl1BZPPii3AcckA+F6j4HsPjB4g8Y6n8P/ABDH41mk8D6jo2o+LoLlZ4dQ&#10;v7gxmC2jljPl7Y1jc+XH8sfm8gM7Fq8eoaX8bLH4d2Q16x134j2ur6bdt4c02UlfCNvbSI9yJoeH&#10;ilCo0JlmVXdpCiKisUoA958RftFaVoWoa15HhnxJrWg6DP8AZta8SabbQtY6fIADIGDzJNMI1YF2&#10;gilC8gnKsBs+MPjFZeHNW03R9I0LWPG2u39odQi03w+tuWW1BA895biaGFFJYBQ0gZznarbWx8xQ&#10;6jpeiaD8Qvh34+12zivYdT1RtK8BQuUvvEj3c0k9vOUbD3MTeaqCOMGMGOTzWbbtj1ha3vwR8feH&#10;7Pxj4w0/wF4f1bwZpel3XiW+nEJM9l5vm2UNxJ+6ilkEwYMzbiiSeWpYb4wD6j8A+O9M+I3huHWd&#10;LFxFEzvBNa3kRiuLWeNiksMqfwujAqRkjjIJBBPRV4x+y34Yt9B8L+KL7TLF9N8Pa34gudS0iCRW&#10;VmtWWNFmIb5v3pjaXLfM3mbjktmvZ6ACq9r/AK+8/wCuo/8AQFqxVe1/195/11H/AKAtAFivHrj9&#10;prSLdV1MeFPE83gv7f8A2c3jGO3tjp6y+d5G7yjOLoxiX5PMEBT+IEp89ewMSqkgbjjgetfnzF4x&#10;02PQBc2via1XxGPFpmPwEaRnYSC727Bbb/tQkHNxu/49P4/Ix89AH6D0UiksoJG045HpS0AFFFFA&#10;BRRRQAUUUUAFFFFABRRRQBXvv9Qv/XWP/wBDWrFV77/UL/11j/8AQ1qxQBS1zXdN8M6Rd6rrGoWu&#10;k6XZxmW5vr6ZYYIUHVndiFUD1JxXF+Jvi9pM/wAHPFHjjwTrWjeKbfTNOu7m3urG6S8tHmhjZtjP&#10;E+DggAgMD9Kz/wBo7Q9H1z4dr/bHiyLwMtjf2+oWniC8ijktLO6hbzInuBLiMxbgAQ7JkkAOrFTX&#10;lcXxI1T4hfAv44tqE3hnxBBZaZdR2vjDwfG6adrMZtH6Bnk/eRY2OFmlUHAyCCAAe5+B/ir4a8Zy&#10;RaVa+JNEvPFMNlDdaho1lfRPc2m9FYl4QxdBlx94dxT9T+MXgLRdQsbHUfG/hywvb+5eytLa61a3&#10;jkuLhHCPDGrOC7q7KpUZILAEZNeSLoGm+EdY/Zt0/RbG30qyhFzDHBaRiNVRtMdmXA7FgGPqRk80&#10;z9n34b+GPFXhX4w2eqaJa3EXiDxfq9pqjqnly3cSy7VV5Fw/ygnbg5XPGKAPoGPWtPm1afS4762f&#10;U4IkuJbJZlM0cblgjsmdwVirAEjBKn0rzH4wftN+BvhH4TtdZuvEvh66kvJ4o7O0m1uC3NyhuEhm&#10;kjJJ3CLczNgEDYQSOo5bVPGnh34R/tKa7d+JtTg0Kw1LwtptppP2xyG1CaG4ud9vbg/NPMPNi/dp&#10;uc71wDmuH07ztS/YTs7+KyvAtveLqc1s9u4uI4YtV86XdFjcGVFYlcZG056UAfR/h/4ueBvFug6j&#10;rmh+NPD2taLpuftupafqsE9ta4XcfNkRyqYXn5iOOazfg344vPiBomrarNr/AIQ8Saf/AGnPFpt7&#10;4NvWurf7KCPLWZyxHnjJ3hTt6Yq7ofxm8AeJvDOo+I9I8ceHNT8P6aM32qWmqwSW1p8oY+dIH2x8&#10;EH5iOteU/sxfFvwP4o8QfEjTdE8Y+H9a1O68UX9/b2On6pBPPPb7Yh5yIrksmeNw496APXofir4K&#10;uPGkng+LxhoEvi2P7+gpqcBv1woc5gDeYPlIbp0Oelc9r3ijxh4s8UapoPgO50bSF0UxrqOs69p0&#10;1/E87pvFtFDFcQHcEZHaQyYXcqhGJJT5W+IXxkvviH4Z0FW8QeEdJkt/G2ms3gXS9Duptb0Zl1RF&#10;3XVzHdBbZm+Ys8lsiN5mwFi4LUvjNcaRrVl4s0zxXFaXlpcrr1xZWWoQebFJe/2otu1wFYEb7e1Q&#10;MHxmNC7EgEmgD7F8MfFrS7r4f3HibxPd6f4Ui024msdVkvr1I7W1uIZTE/75yo2FhlS2CQy5AJxW&#10;3Z/ELwrqXh+y1608S6PdaHfP5drqcN/E9tcNz8scobax+VuAT90+lfJ/if8AtDQL7wH4ts/EGh+H&#10;vBLeINav4te8QaVJqGl2zSgJZ3EhjuIBGjosojneQIPNXqXWpr7QdM1/R7XWB4+8KfEex8R/ETR5&#10;7n/hELYQafDMi7HUqLu5y7hUZ8uM9xzQB9S6H8TvB3ifULKx0bxZoerXt9Z/2ha21jqUM0lxahtv&#10;nxqrEtHu43jK54zTLD4qeCtU8YXPhOy8YaDeeKrbd5+h2+pwPfRbQC26ANvXAIzkcZr5B+A6pp/j&#10;LwDewwF7mfxf46ebyh+8nKXMyqpPfCoqjPoKh1D4yXXxQtPhncnxD4OtXh8Yac7eCdE0S4fVvDrm&#10;5aMw3d0t0Ut3A3o3mW8Yc7lXPUgH1F4q+JjQ/Fjwr4R0PxX4Hju5JZH1vQtV1HGstb+SzRG0gRsl&#10;twBYuMbASOaZ+0P4s8XfD/4Z6z4r8KX2i276JaTX1za6zpk12LpEXIjRo7mHyjwfmIfr92vO/wBo&#10;X4y+APDnxg+E1jq3jnw3pd7pOvzT6hbXmr28MlnG2nXKq8ys4MakugBbAJYeorY/a++JfhDRf2c/&#10;F0Wo+KtEsJdc0O5GlJdajDG1/mPI8gMw83O5fuZ6j1oA9y0+4a6sLadwA8kSuQvTJANT1zHw/wDH&#10;Hh3xt4PtdV8N67pviPTY4xG13pF3Hdxb1Ubk3RkjcO461zPw1+MVl8fvhNqPifwbBqOnGRr6wtV1&#10;W3EMq3ELPFu2hiNu9cjn2OCCAAdRa/E/wdfeMrjwjbeLNDuPFlupabQYtSha+iAUMS0AbeBtZTyO&#10;hB70mvfFDwb4V8RafoGteLdC0fXdQ2/Y9Lv9Shgurnc21fLidgz5PA2g88V5J+zL4++HUfw78I+B&#10;7a70zTvGllAp1HwncNGNWtr9Rm5lnt/9YHMhd2mIw2/duIYE8Vb+KPA3hfwj8YvBfjy504+Ode1X&#10;U3m0G8VPt+uxTAixNtCQHul8nyo1MYYK0bLwUOAD6a1Tx54Z0PVItN1LxFpOn6jLJFDHZ3V9FFM8&#10;ku7ykCMwJZ9j7RjLbGxnBqfw34s0Pxlp73/h/WdP12xSV7drrTbpLiISIcOhZCRuU8EdR3r4V+JP&#10;ha7stO8XR+JkF14jtPB/g2xvJnYsd5v384cnqWUZPU7RX0j+zjGlr4s+M9tCoit4PF7JFCgwsaiy&#10;tcBR2FAHt1FFFABRRRQBT1H/AF2n/wDX0n8jW5WHqP8ArtP/AOvpP5GtygAooooAKKKKACqup/8A&#10;Hr/20j/9DWrVVNUV2tAsYVnMsYAY4H3174NAEVFP+wah/wA8rb/v+3/xFH2DUP8Anlbf9/2/+IoA&#10;ZRT/ALBqH/PK2/7/ALf/ABFH2DUP+eVt/wB/2/8AiKAGUU/7BqH/ADytv+/7f/EUfYNQ/wCeVt/3&#10;/b/4igBlFP8AsGof88rb/v8At/8AEUfYNQ/55W3/AH/b/wCIoAZRT/sGof8APK2/7/t/8RR9g1D/&#10;AJ5W3/f9v/iKAKkf/IQn/wCuUf8AN6sVFHYah/aE/wC6tv8AVR/8tm9X/wBirH2DUP8Anlbf9/2/&#10;+IoAZRT/ALBqH/PK2/7/ALf/ABFH2DUP+eVt/wB/2/8AiKAGUU/7BqH/ADytv+/7f/EUfYNQ/wCe&#10;Vt/3/b/4igBlFP8AsGof88rb/v8At/8AEUfYNQ/55W3/AH/b/wCIoAZRT/sGof8APK2/7/t/8RR9&#10;g1D/AJ5W3/f9v/iKAGUU/wCwah/zytv+/wC3/wARR9g1D/nlbf8Af9v/AIigBlV5P+QhB/1yk/ml&#10;W/sGof8APK2/7/t/8RVeSw1D+0IP3Vt/qpP+Wzeqf7FAEtFP+wah/wA8rb/v+3/xFH2DUP8Anlbf&#10;9/2/+IoAZRT/ALBqH/PK2/7/ALf/ABFH2DUP+eVt/wB/2/8AiKAGUU/7BqH/ADytv+/7f/EUfYNQ&#10;/wCeVt/3/b/4igBlFP8AsGof88rb/v8At/8AEUfYNQ/55W3/AH/b/wCIoAZRT/sGof8APK2/7/t/&#10;8RR9g1D/AJ5W3/f9v/iKAGUU/wCwah/zytv+/wC3/wARR9g1D/nlbf8Af9v/AIigBlFP+wah/wA8&#10;rb/v+3/xFH2DUP8Anlbf9/2/+IoAZWf4f/5BFv8A8C/9CNaf2DUP+eVt/wB/2/8AiKzvD9jf/wBk&#10;W+Irb+L/AJbN/eP+xQBeop/2DUP+eVt/3/b/AOIo+wah/wA8rb/v+3/xFADKKf8AYNQ/55W3/f8A&#10;b/4ij7BqH/PK2/7/ALf/ABFADKKf9g1D/nlbf9/2/wDiKPsGof8APK2/7/t/8RQAyin/AGDUP+eV&#10;t/3/AG/+Io+wah/zytv+/wC3/wARQAyq91/r7P8A66n/ANAarf2DUP8Anlbf9/2/+IqvdWGoefZ/&#10;urb/AFp/5bN/cb/YoAlop/2DUP8Anlbf9/2/+Io+wah/zytv+/7f/EUAMop/2DUP+eVt/wB/2/8A&#10;iKPsGof88rb/AL/t/wDEUAMop/2DUP8Anlbf9/2/+Io+wah/zytv+/7f/EUAMop/2DUP+eVt/wB/&#10;2/8AiKPsGof88rb/AL/t/wDEUAMop/2DUP8Anlbf9/2/+Io+wah/zytv+/7f/EUAMqvJ/wAhCD/r&#10;lJ/NKt/YNQ/55W3/AH/b/wCIqvJYah/aEH7q2/1Un/LZvVP9igCWin/YNQ/55W3/AH/b/wCIo+wa&#10;h/zytv8Av+3/AMRQAyin/YNQ/wCeVt/3/b/4ij7BqH/PK2/7/t/8RQAyin/YNQ/55W3/AH/b/wCI&#10;o+wah/zytv8Av+3/AMRQAyin/YNQ/wCeVt/3/b/4ij7BqH/PK2/7/t/8RQAyin/YNQ/55W3/AH/b&#10;/wCIo+wah/zytv8Av+3/AMRQAyin/YNQ/wCeVt/3/b/4ij7BqH/PK2/7/t/8RQAys/xB/wAgi4/4&#10;D/6EK0/sGof88rb/AL/t/wDEVneILG//ALIuMxW38P8Ay2b+8P8AYoAvUU/7BqH/ADytv+/7f/EU&#10;fYNQ/wCeVt/3/b/4igBlFP8AsGof88rb/v8At/8AEUfYNQ/55W3/AH/b/wCIoAZRT/sGof8APK2/&#10;7/t/8RR9g1D/AJ5W3/f9v/iKAPOfip8Lb/xxrHhXX9D1u20TxH4auZp7KbUtOOoWbiWIxyLJAssT&#10;E7T8rLIpB9QSKi+Hvwnv/D3jfW/G3ibXLXXvFurWcGmyTaZpp0+zitYWdo0SFpZn3bpHJZ5WzngK&#10;OK9L+wah/wA8rb/v+3/xFH2DUP8Anlbf9/2/+IoAZRT/ALBqH/PK2/7/ALf/ABFH2DUP+eVt/wB/&#10;2/8AiKAGUU/7BqH/ADytv+/7f/EUfYNQ/wCeVt/3/b/4igBlFP8AsGof88rb/v8At/8AEUfYNQ/5&#10;5W3/AH/b/wCIoAZRT/sGof8APK2/7/t/8RR9g1D/AJ5W3/f9v/iKAKl1/r7P/rqf/QGqxUV1Yah5&#10;9n+6tv8AWn/ls39xv9irH2DUP+eVt/3/AG/+IoAZRT/sGof88rb/AL/t/wDEUfYNQ/55W3/f9v8A&#10;4igBlFP+wah/zytv+/7f/EUfYNQ/55W3/f8Ab/4igBlFP+wah/zytv8Av+3/AMRR9g1D/nlbf9/2&#10;/wDiKAGUU/7BqH/PK2/7/t/8RR9g1D/nlbf9/wBv/iKAGVXtf9fef9dR/wCgLVv7BqH/ADytv+/7&#10;f/EVXtbDUPPvP3Vt/rR/y2b+4v8AsUAS0U/7BqH/ADytv+/7f/EUfYNQ/wCeVt/3/b/4igBlFP8A&#10;sGof88rb/v8At/8AEUfYNQ/55W3/AH/b/wCIoAZRT/sGof8APK2/7/t/8RR9g1D/AJ5W3/f9v/iK&#10;AGUU/wCwah/zytv+/wC3/wARR9g1D/nlbf8Af9v/AIigBlFP+wah/wA8rb/v+3/xFH2DUP8Anlbf&#10;9/2/+IoAZRT/ALBqH/PK2/7/ALf/ABFH2DUP+eVt/wB/2/8AiKAGUU/7BqH/ADytv+/7f/EUfYNQ&#10;/wCeVt/3/b/4igCpff6hf+usf/oa1YqK+sNQ8hf3Vt/rY/8Als399f8AYqx9g1D/AJ5W3/f9v/iK&#10;AGUU/wCwah/zytv+/wC3/wARR9g1D/nlbf8Af9v/AIigBlFP+wah/wA8rb/v+3/xFH2DUP8Anlbf&#10;9/2/+IoAZRT/ALBqH/PK2/7/ALf/ABFH2DUP+eVt/wB/2/8AiKAGUU/7BqH/ADytv+/7f/EUfYNQ&#10;/wCeVt/3/b/4igBleY33w18X6T4j1a88F+MtO0LStZuPtd9p+q6G+oNFOVCySWsi3MIiLhQxEiSr&#10;v+bHLA+o/YNQ/wCeVt/3/b/4ij7BqH/PK2/7/t/8RQBGilUVSxcgYLNjJ9+KWn/YNQ/55W3/AH/b&#10;/wCIo+wah/zytv8Av+3/AMRQAyin/YNQ/wCeVt/3/b/4ij7BqH/PK2/7/t/8RQAyin/YNQ/55W3/&#10;AH/b/wCIo+wah/zytv8Av+3/AMRQAyin/YNQ/wCeVt/3/b/4ij7BqH/PK2/7/t/8RQAyin/YNQ/5&#10;5W3/AH/b/wCIo+wah/zytv8Av+3/AMRQAyin/YNQ/wCeVt/3/b/4ij7BqH/PK2/7/t/8RQAyin/Y&#10;NQ/55W3/AH/b/wCIo+wah/zytv8Av+3/AMRQAyin/YNQ/wCeVt/3/b/4ij7BqH/PK2/7/t/8RQBQ&#10;1H/Xaf8A9fSfyNblYmqWt7DJp7SRwBBdx52zMT37bK26ACiiigAooooAKhu/9XH/ANdov/Ri1NUN&#10;3/q4/wDrtF/6MWgDUoornfHEfiW40mOHwzeafptw8o+0319E07QQAEuYogQHlONql2CqW3FZAvls&#10;AdFRXzz4J+NniHTf2N9N+IOqzr4g8UnTsia6jSFLm6acwxGRYlRVXcU3bAOAcVm6f8RPFHw6+Mnh&#10;Hw/feOdS+I+n61cvpGuefpVnBa6NqDQvNCsE0EcRGfLdWgkM8iq0bM6ZBkAPpiivmn4sfFzxpc/F&#10;rwvb+DdYi0rwZo/iaz0LxCzWMcz6rdXHLW0cj58tYU2s7qMlnCgja1fS1ABRRRQAUUUUAVo/+QjP&#10;/wBco/5vVmq0f/IRn/65R/zerNABRXyxpfxs8bDVviFo1xrEc9/rWs3Wn+B5Wsoglm0UwtZY22ge&#10;cIji4JbLbTIDkJXSfD342eKbz4a/DTSoLO38cfEvXNHa9upL65Gl2e2Aqk9zNJFDL5QZ2ARI4WyW&#10;xhQCQAfQdFeQW/7RFva+A9Y1XWNCmtPE2j6snh+68O2dwtwX1GRoxDFDMQgeOQTRsJGVMKxLKpBA&#10;l0f4reMm8Q3vhLXvB+iaT40k0x9V0e3tvEUtzpt/GjqkivcmzSSF0Z03DyHGHUgtyAAetUV85fsz&#10;+MPixr664Ne0Lw/caQninVbe4v28W3dzdWqpO48qGF9PVXjQgKuZY/l52r92vo2gAooooAKKKKAC&#10;q0n/ACEYP+uUn80qzVaT/kIwf9cpP5pQBZoor548cePtb8S+MPG1raePr/wBo3hWaDS7ZNF021vb&#10;3VtSlt1n8vy7iGYyKFdAsUKq7Hed+AMAH0PRXg3hT4meOPih+z7Z+JLJrPwrrsdvfQ61LNAJZrW4&#10;tTJE628W54txkjJ3O8iJj7sua7v4A+KNT8bfBHwLr+tXP23V9T0a1u7u48tY/MleJWZtqgKMkngA&#10;CgDvqKK8G8f2/jD4d/ELwBeW/wATPEeq6Zr3icafdaHqFnpX2Rbd4J5NiNFZJONpjUAmUnA5LdaA&#10;PeaK+ffjt8UPFPhvxdNceHNVNjoPguxt9a8SW62sUovYZbgKYCzIzJtgjuJcoVORHk4yDD8Xvi54&#10;n8I/HzwVbaVqYbwX/YVzq+s6etvE4nhFxBEZxIV3r5STGT5WAIRsg8YAPoiivMfhT4y1fxN4++Ku&#10;nahefarHRNcgtNOjEaL5MLWNvKVyoBbLyOcsSecZxgV3HizxDD4S8LaxrlwjSQabZzXkiL1ZY0Lk&#10;D3OKANaivke/+MHjXwPH4J8Vaj4zvPEt5q09hP4g8GWel2h03SLG9dI43SdY1nidGkj2+dNKZtsu&#10;2PAJj7H9pDxldfDuW6v9I+MV1pXjCaBZdC+HsqaVLHq0wIVYUga2+2SLI3ykxzDbknKgUAfQ9FQW&#10;Mk81jbvcxiG4aNWljByFYgZH4Gp6ACs3w7/yB7f/AIF/6Ea0qzfDv/IHt/8AgX/oRoA0qK84/aK8&#10;Ra34V+C/ijUPDWpf2P4gECQWF/5CT/Z5pZUjRxG4KuQXztI5xivJrr41eMtb8UfDS20/VU0230/V&#10;4dH8Z2v2KN2vLuXzoRCpYExAPA0xK4JV4+zUAfUFFfPPir4r+JdN+MX9pwax5Hw60nWbLwtqOnm2&#10;iKT3VzGxNx5pQyL5cstpHgMF+aTIJxjtLzxprMX7Tmm+E1vMeH5vCk+pvZ+UnNwt3HGr79u77rEY&#10;zjnpmgD1KivDf2rviHe/D3QvBMkHjX/hX2nap4lttO1PX/8AQx9ntXjlZjvu4pIU5VfmZa6n4I69&#10;oviDR9Rn0P4un4vW6ThHv/tel3AtG258rOnwQoMghsOC3PXFAHpNFFFABVa6/wBfZ/8AXU/+gPVm&#10;q11/r7P/AK6n/wBAegCzRRXLeOPDOveKI7WDSfGV94Ntk3PcXGk2drNdyHjYFe6jmiRPvbh5RY/L&#10;hlwQwB1NFfMfhf44eMNQ+CtoYdUs9W8S6h4ul8H6X4lltVEVzEty8Qv3iQhGcRo5wm1GdeFVTtGn&#10;8MfiZrGl/HIeB5/F2q/EXw1qenXFxZ+ItTsLOAw31q6LcW8ctrFDHPHtlU7liOx0dDIxyiAH0TRR&#10;RQAUUUUAFFFFABVaT/kIwf8AXKT+aVZqtJ/yEYP+uUn80oAs0UV4trWveKviZ8Yde8F+H/FF14J0&#10;LwzZW02oanpdpaz391dXAdo4UN1FLFHEkahmPlMzF1AZNp3AHtNFfN3xvvNe8D+NvgPFFBf+P9cX&#10;Wb61ikYQWsk5awnCy3LKFjjVRzI8aDodkRJVD2Wk/tAf2f4V8dX/AIz0OPQ9X8G3CwajYaPenUYp&#10;zJEkkH2eV4oC5kEqLtZEIbI6YYgHr9FeW+Gvit4lj8baT4b8b+EbLwzNrsE0+kT6brLaishiAaSG&#10;4DW8PlShGDAJ5iHaw38DdxOi/tS6/qnhjRfGE/w8XTfBV3rC6Jc3dxrQ+3JK92bVJoLZYCssBkKf&#10;M8sTgFiIztG4A+iKK8a8RfG3xWfiB4x8I+EvAVvrd54btLW+l1DVda/s+ymSaN28pXS3mcTDZwuz&#10;YRyXXgHpNK+JOr+Ovhb4e8WeB/DsGqXOuWsN3BZ63qP9nwwRuoY+dLHFOwIGQNkb5bGdoywAPQaK&#10;8w8C/FbXfHWh+LrWHwzZWHjnwzfHTLvR7rVJP7PecxxzI0d4Lcu0TRyo2/yNwOQU4rI/ZPXSU+Fd&#10;1HpHhS38GpHr2qxXWl2mqzanF9qS8lSaVJ5kR2V3VmAKLjdgAYoA9mooooAKzfEX/IHuP+A/+hCt&#10;Ks3xF/yB7j/gP/oQoA0qKKy/El7qun6LcTaJpkWr6rjbb2lxdfZYWc8AyS7XKIOpZUdgM4RjxQBq&#10;UV5Dofxw1ZLrxzovirwvbaN4p8K6UmtPa6Zqb31jeWsiSmMx3L28LBt0EisrRDbgEbgayvCH7RGv&#10;65efDy81nwGvh7w145VY9MuJNXE2owXBt2nVLi1EIRI2SOTDpO7fc3IpYhQD3OivJvil8WvFvwvj&#10;vdfufBVjeeA9PdPt2oJrjLqiRFwjzR2YtjG6LuDYNwrFQflBAU8r+2B4L8N634N8PeJbzQNLvte0&#10;/wARaIlhq1xZRvdWqPqVvuWKVl3oDnkKRnNAH0HRXDeP/iY3gHxV4J0+50vz9K8Sai2lvqQuNv2O&#10;4MTPCCmw7lkKMmdwwSvBzxQg+MiSeJPiNbNpDtoPgq1ie51SCfzJLi5MLTy26Q7RgpGYTu38mXGB&#10;tyQD0iivMPg98TfFHxO0Wy1+68NaFZ+GtWsxe6VqGj+JDqRdTghLhfs0Sxtg/wDLJ5gGVwTwC3m/&#10;gfxp8Z7v46fEWwk8MeFrm0tl0vdZzeNb0w2SPE5LQD+zCGZwNzLiPkAZbqAD6XopBnv1paACiiig&#10;AooooArXX+vs/wDrqf8A0B6s1Wuv9fZ/9dT/AOgPVmgAork/HXhfXvFAtYtK8a3/AIMtIgzzzaRZ&#10;Wkt3K3G0B7qKaJUA3ZHlFiduHUAhvn//AIW94/8AFH7L48QaVqerT6xB4nGkNr/hnRFvru706HUv&#10;s8t7FaiCZWZoVdiUiZerKoGAAD6sorwTwn8XNJ8MfD3x/wCIP+E+8U+O7rw5ZPfXWl+LtIg0m/sw&#10;kTOg+zLY2kqpJjh3RgcHaeDXJXXxT8YfDfxF4IvdW8a3vjKbWL6ztPEugW+l2iaboa3hVYGimjjW&#10;aNlkkjVY5pZ3kRmbaAC6gH1RRXyf4n+LXjPWPDviTxto/jS8068tdSv7Twz4F03S7S4TVI7GUxTN&#10;dmVGmw7o+6WOaBIkaPPPLb+pfGW++Jer2cWn+M7j4aeF7TwzYeItQ1SztbWa+mlvWZba2jNzFNGF&#10;HlvlREzuzRqhXkMAfSNFeT/s3fEnWfiJ4L1JPEcM8evaFqs+kXUtzaray3ITa8U7wqxETvFJGzJx&#10;tYkYX7o9YoAKrWv+vvP+uo/9ASrNVrX/AF95/wBdR/6AlAFmiivn/wCKOseM/hL4h8I6yfiFc67N&#10;4g8TWujjwjPp9lBYyQzMQ/2bbF9qEkUYMhZp5AdjkqAQFAPoCiiigAooooAKKKKACiiigAooooAK&#10;KKKAK2of6hf+usf/AKGtWarah/qF/wCusf8A6GtWaACivD/2iviF4p8C+JfADeHb4w2C3F5qWuWS&#10;WqTve6fbwhpYl3DchG/eGUg5QL0asDw38dNTg+J3jrxBruvpJ8MIfDjaxpFnDax5hitp3hmuPNA3&#10;yGYruRScbQuMEmgD6PoryDw/8aPEsfiXwzZeMvBdr4Y03xU7xaLdWusm+nEoiaZYbyE28awSNEjH&#10;93JMoZWUt90tl6t+0Zq9rpureLrDwdb33wx0e8ltL/XJNXMV+VhlMU9xBZ+QUkhRweWnR2COVQ4U&#10;OAe50V86/GHxn8UNP+OHw2s/DGjaDdaLeSXxt0ufFV1ZjUQLUMRcxJYSKgQ/MmDLk/3Ks/FzxdPd&#10;SaDoXjiyis9OWxbU9e0PQ7x7xNRdpkt7SwSV44DIkssnzK6or7Nr/IXyAfQNFfKXww+LPhX4dTeJ&#10;9S0bwpfeB/A8GlTXTeE0t7SM21/a3r2ky28NtI8IMzsg+STazLuPLE16jp/xj8S6T4jtNH8b+DrL&#10;w7Nqtlc3ukSabrTagspgQSSQXG63h8mXYQQE81Dhvn4G4A9cor5Qj/bi1Sbwq2ur8N2jtx4ctPFm&#10;241nYV06R2jlZ/8ARyRKGX92gBEisCzRHIHuHjzxh440m3W88I+DdL8R6fFam6uJNU159OlcY3BL&#10;dEtZ/MbAOfMaIZKgE5JUA7+ivDfij42j+KX7MFx4k0fwlY+LfCniDQnvNR0jXtYuNGkbT3t2d0Dw&#10;28zebj5dvydSd4xz6B4X0Hw94v8AhHoel3WgWc/hq+0i2U6JqCi8gEBiUrC4kB8wAYGWHOM0AdlR&#10;Xh37Huk2OgfCrVdN0yyt9O0618U67Db2lpEsUUMa6jOFREUAKoHQAYr3GgAory7Vvit4k1Tx1q3h&#10;nwL4TsfEDaH5K6xqWs60dOtYZJFDrBD5dvcPLMIyrsGREAdPnJJAseMvipq2m+I9J8J+GPDcGteM&#10;b+xbVJLLVNTFjaWVsrKjNPPHFO24u21VjjfcQ2SoGaAPSaK8KuP2mrmz0SFJvB83/CWxeJYvCuoa&#10;HHfBkgu5IvMjkin8sebCwMbByiHa5JVSpWqnwl/akvviT4t8OaTe+Dl0O01qPUoYrxdUNwftlhII&#10;7mNYzAmYMk7JiVZirZjUbWYA+gKKKKACiiigAooooAKKKKAMrxB/q7L/AK+o/wCtT1B4g/1dl/19&#10;R/1qegAooooAKKKKACobv/Vx/wDXaL/0YtTVDd/6uP8A67Rf+jFoA1K57xzceJ7fQ2/4RPSdJ1nU&#10;3bYbfWdVl0+EIQct5kdtcEsOPl2YPPIroaKAPnD4e/Afxlffs33vwi8d2+h6PbrpxtLPW/DWtXF5&#10;MZTI8glKSWtuYjG2wja7EkH7tavhX4QeMdU1TwdbeKLDwx4X8NeDy91Y2vha+nu5b++aN4luJPOt&#10;4hAFEkr7P3zNJICZPkPme9UUAfMWufsfeILTw54X0Tw18X/Fq2Gk67Bqrx6lDo5K4keSWZXXTN8k&#10;5Zy2ZSysWJbNfS1jbyWlnBBLcy3sscao1zOEEkpAwXYIqrk9TtUDngCp6KACiiigAooooArR/wDI&#10;Rn/65R/zerNVo/8AkIz/APXKP+b1ZoA83+E3wvm8IaLdReII9O1DVP7d1XVbS6hTzDbx3VxK67WZ&#10;AUfy5ArbeOoyRzXjV1+yFcf2D4Du7/wz4F+IGteG7S90yXRfFcZbT7i3nuDMkkc7W0zRTR4HPksG&#10;DOvy8NX1bRQB8/a5+zTYeM/gfN4RfwF4E8BXY1OHVo9F0SBb7Rpp4ZFdPPU2tt5iyBdjjy8hTwWx&#10;W38EfhLD4F1u9v5Pg58M/h1cNbiJNQ8EXAmuJ8sC0cn/ABLrUqnAP3myR0717NRQB5B8PfBvjv4b&#10;eL9d0610/wAO6r4H1bW7nWF1GTVbi21G0Fwd8kX2YWskc2JM4bz0yG6DHPr9FFABRRRQAUUUUAFV&#10;pP8AkIwf9cpP5pVmq0n/ACEYP+uUn80oAs14Trnwf8T+E/jHr/j/AMC6T4a1u+8QWsUUy+JNSubQ&#10;6ZOiCNp7fy4J1cSIsQdAImbyUBkIwF92ooA8e/4Vz4q+Hvwbh8IeDLLRfE2p3KXQ1G813VJtLRpb&#10;gySTTr5VtckkyyMRGQMD+I45tfAHwT4q8LfCHSfBHj3RvDoj0rTYdKU6Vqcuow30SxbHaVJrWHZn&#10;H3PnBBOTXq9FAHJeB/hD4E+GMt5J4O8FeHfCcl4FW5fQ9KgsjOFyVDmJF3Abmxnpk+tcfrXgnxx4&#10;8+IPhefxDB4f0zwz4Y1NtVt7nTb+e4u9SlEMkUayQPAi2yjzWY4lmJKgcAk167RQB4Nb/ssab4s1&#10;TxvrPji+1mXVPEt/KZIfD/irVbC1FiqCK3heKCaFJGEYy25Dy7DJGKo/DX9nzxPoPiHwVceKL3St&#10;W0/QfCl94WuBHNJJJdRyXEZgYhowDmCIB8nhjgbhzX0PRQB4l8C/gfq3gez+IeneMzpHiDTdf1Jf&#10;s0K7rhZ7CO0hto1ukkjC+YUi+ZRuU5znnA7bRfgj4B8K+H9b0Xw34N0Hwvp+tQNb38WhaZBZCdWR&#10;k+fylXcQGOCema7eigD5p8J/s9eMbDwv4e+HOoxeG7bwJpN/BfXuu2d/cz6trxt3WSETwvCqxO7R&#10;xGSQzzZWPaqgMCnf/FjQ/iF4+07xB4Ps/Dvg3/hFNYs5LB9Y1bVri4njSSMq7tpwtAkuCThPtSg4&#10;B3DpXq9FAGX4X0NfC/hnSdHW5mvF0+0itBcTnMkoRAu5vc4ya1KKKACs3w7/AMge3/4F/wChGtKs&#10;3w7/AMge3/4F/wChGgDl/jV4J1P4ifD+40PSLi2tryW8sp/Mu2ZY/LiuopZBlVY5KowHHUjkdaof&#10;FT4Wy+KbPR28O2+mWF/beJbHXrt5lMK3XksA5cohLSGMBQT/AHVBOBXpNFAHzN/wxhp+v/CzWtP8&#10;Q6xrn/Caa4bm/vbjT/FWqx6YNQldpFkW0EywsiN5YG6HkRgkZrc1DwF8VdN+JHhLxvp2m+Etf1O1&#10;8KHQ9VtdQ166sE+0tLHI0sLpYzl0yh+8qHmvfaKAPF/ix4J+IHxA8O+AdRs9K8N23irw/wCIINau&#10;dKn1u4+wyLGkqeWl2LMvkh1OTAO49z6H4H1DxjqFrct4w0LQ9CuVcCCPQ9am1NJExyXaW0tihz2C&#10;t9R0rpaKACiiigAqtdf6+z/66n/0B6s1Wuv9fZ/9dT/6A9AFmvF/2nPA/wASviR4d03w54Hm0aDQ&#10;ryZl8Rrfavcabd3Vpj/j2t54rafyhIch327tuQpUncPaKKAPBfEfwR1n4jfBO28H6j4e8OeBbjQ7&#10;q1n0Gx8P6xc3tkqW+0pFI/2a1dEdd8TKqt8jE5JO2tvwH8O/FN74/sPFnjHT/D3h6PQ9MfSNC8P+&#10;Gb2W8t4EkKGaZ5pLe35IijRI1iARVY7m34T1+igAooooAKKKKACiiigAqtJ/yEYP+uUn80qzVaT/&#10;AJCMH/XKT+aUAWa8b8SfDrxt4U+LWpePfh//AGLrC69ZQWWs+HfEN9NYRF4A/k3UFzFBOVfa2xo2&#10;iIYBSGUqQ3slFAHl+s+BfFHi3xR8MPEOqf2RZXfh+8urzUrSzuJZY1EtrJEscMjRqZdpdcuyx7gC&#10;dq/drnPFn7Ocvjyy+MemavdWK6f41uLOeyYxG58kwW8KDz4mCqw8yLlQx3KeoJ49zooA8J+DXwWX&#10;wT4si1C5+Cnwn8Fzw2zIuv8Ag2UG9dzgECI6bB5aONxI85scD5utQ/8ACg/EH/DP+h+Bvtmm/wBr&#10;WOuWupyTebJ5Bij1MXbBW8vdu8sYAKgbuM45r3yigDzvRfh3qWm/Ef4i+IJZ7VrPxHbWUNpGrt5i&#10;NDC6OZBtwASwxgnjPSvJ9W/Zr8TS/Cn4R+HLix8L+NYvCNt5GreFPEF3NFo+qP5OxJS4t5SxiYbk&#10;WSBgdxPykA19OUUAeBfA/wCC/ij4F6P8RZNJ0LwQl3rusJqel6DoZl0jTLeP7PDEYnZYJSrAxtl1&#10;jIc4bbHuKrr/ALOfg/4h/D/TtW0jxfo/hm1sbnU7/VorzRNduL2Tfc3TzeU0UllAAqiQjeHJO37o&#10;zx7NRQAUUUUAFZviL/kD3H/Af/QhWlWb4i/5A9x/wH/0IUAaVeX/ALQ3w11f4qeB7XStJbT7oQal&#10;b3l3ousTSQ2GsW8bZezuHjR2WN8gn5HBKgMrAmvUKKAPmb4c/sx6t4R174l6lb+H/AXguy8V+GoN&#10;KtdD8H2zww2twguQzTSCGMT5MynzRFGcfL5fy7m7ef4O6zJpPwUtRc2PmeCbuCfUSZHxKqWE1sRD&#10;8nzHfIp+bbwD34r2KigD428d/sd+J/GNr45s7vw/8Ode1nV9Rnv7D4g+IklutaiieRXitRH9m/0c&#10;RLmJJI52CqinyiWYD1/9obwX8RPHnh3TfD/hLSPDF1Zw3mn6jNe61r1xZyCS2uo5/KWKOymBVhEB&#10;vLgjd90459qooA8Z+PRur79nLxBe+LodO8P65ZW639uun3kl9DBfwyCS08qRooXlYyrEAvlqSW2g&#10;HPO58FPCOv8AhX4SWi6o9vH421RZdW1SSSJmhXULgmSRdgbdsRmCBd2QqAZ4zXYax4J8O+ItY0nV&#10;9V0DS9T1XSXaXTr68s45p7JyMFoZGUtGTjkqRW1QB8+/DX4C6nofxqPjx/CPg/4bL9knt7618Gaj&#10;PcjXnlfcsl2ptbWNWjbcwYrK7GRhuUD5uj1Hwb4+8K/GTXPFfhOy8Oa7oviK0soL+z1jVLjTrizm&#10;ty6+bE0dtcLMGjcfIwjwU+8d3Hr9FACDPfrS0UUAFFFFABRRRQBWuv8AX2f/AF1P/oD1Zqtdf6+z&#10;/wCup/8AQHqzQB4h+094C+JfxO0fSfDfg1tEXwrdyN/wk0N9rNxpd5e22Bi1gnitZ/KSTkSOAH2j&#10;apUtuHU+H18d+Hvh3FZ2PgfwfpmrWJjtrDQ7TxLcjTltlAA/0j+zg6EDOEEDDgfMM8ejUUAeJ6b8&#10;D9V8bap441/4hnTrXUfFWhr4bOjaFcPc2tlZqZTu+0SRRPPK5lLbjGgQAKAfmZsHwb8CfF8Wi+E/&#10;BniC18NWPg/w3fQ6nNqGk39zc3+v3MDB4pLiKWFRCzSBZZGM07My43c7q+iqKAPm61+APjLwVqXj&#10;3SfB9t4XTQ/GN1NNJ4lvr25XVdKhnLNNbx23kvHOqu80kf76FQ0xyhILSaOvfs+3/g/4geFvGHgH&#10;RtA16fSNFj0I6T4m1GeyjjWEEW93DNFBOBMivNGQYclZm2umGD/QFFAHD/CT4f3XgPQ9RbVbuG+8&#10;Qa1qE2r6rcWylYftEuBsiB58tFVEUnkhMnBOK7iiigAqta/6+8/66j/0BKs1Wtf9fef9dR/6AlAF&#10;mvmfw/8ADb4ww/GjUvH/AIm8NeBvFGoK8ljokzeK7y3TRdNZhuSG3/stwZnABkkMmWICgqoxX0xR&#10;QAgz360tFFABRRRQAUUUUAFFFFABRRRQAUUUUAVtQ/1C/wDXWP8A9DWrNVtQ/wBQv/XWP/0Nas0A&#10;cF4p8B6hr3xW8HeIlltDouk2Wo213bTEmSVrhYQm0bSCoCPnJHUcHtx3xK/Zxg+IGuahZp9h0vwj&#10;f+C7nwq9rbxAPbl5UaJooguzYoDcZHRQBjmvbqKAPnn4PfAFPA/ijS7q++Cfwh0KbTkZU8VeF8R6&#10;gzhSgkS3OnJ5RcE7lFy20MRufqea0j9kmz8G65e20Hwb+EvjzSrjVJr+PX/EKraatEk0xlaN1GnX&#10;AmaMswV/NTcAoIXGT9V0UAeX/F7wH4l1jWPBHiTwWujzaz4XvZZRpuszy2ttd280DQyR+dFHK0TD&#10;KsreU4+TbgZyPL/il4c8T+JPiZ4b+222gaT4qv7OwvbLT59Rml0+4udPvnnltluvs6uWMUwcHyc/&#10;I3ykAkfUFYni/wAEeHPiDozaR4p0DS/Euks6yNYaxZR3cBZeVYxyKVyOxxxQB87aD+y7feLfhz4v&#10;8MeKtS0G5a4in020utO33sRZr5715biKRV2kysitb7nAWP8A1mXwvQ/DP4Enw1qdzLJ8FfhL4Juz&#10;p81vH4g8ITZu2kZduPL/ALNhMcbAsTiZiOB8/WvcfDvhvSPCGi2uj6Fpdlouk2i7Lew063S3ghXO&#10;cJGgCqMk8Ad60qAPkm6/ZI8YTeAbzQ11LRBdzfDez8Hq5nm8sXkUpdpCfKz5RB4ON2f4RW38RP2Z&#10;9Z8YeP8AV9Tv/DXgHx7YajpltZWF143jkum8OPHGyv8AZrQwOkyO5WQ4lt2J4LHAI+m6KAPA7b4W&#10;+P8Awh+y34f+Gmhaf4Y1jWovD/8AYd/cXmr3FhaQ/uDH5kOy0maQZP3WCcDrXY+AofiN4d+Flvp2&#10;oeHPC/8Awkul20FnZWtt4juXs7pI40QvJObBXhJw3yrFJ0Hzc8el0UAeM/s5+D/iH8P9O1bSPF+j&#10;+GbWxudTv9WivNE124vZN9zdPN5TRSWUACqJCN4ck7fujPHS6DovxGt/jR4n1LVfEGmXXw1uNPto&#10;9G0aG323dtdKT58kj7BlW4x87f7q4O70GigDxt/A/wAQPAHxL8Ua54KtPDfiDQfFU0N7fWGuanca&#10;bNYXaRJC0kTxW1wJkeONMowjKsn3mDfLf8ZeCPGFj460nx14Sj0TVtdTSm0fU9L1e7m0+1uYi4lW&#10;WOZIbhomSQN8pjYMr4LAqCfVaKAPAbX4A+ILibTtd1C70oeJr3xla+KtajtpJDbQxxQeSttbuUDS&#10;7ECAO6x7zuYhM7RS+F/7OfiTwT4m8A6jfXulSwaBdeIp7pbeWVmdb+cyQhMxjJUfeyRg9N1fRdFA&#10;BRRRQAUUUUAFFFFABRRRQBleIP8AV2X/AF9R/wBanqDxB/q7L/r6j/rU9ABRRRQAUUUUAFUtZjM1&#10;iVEjxHzIyHjOGGJFPFXaq6n/AMev/bSP/wBDWgCh9kn/AOgje/8Af0f4UfZJ/wDoI3v/AH9H+FWa&#10;KAK32Sf/AKCN7/39H+FH2Sf/AKCN7/39H+FWaKAK32Sf/oI3v/f0f4UfZJ/+gje/9/R/hVmigCt9&#10;kn/6CN7/AN/R/hR9kn/6CN7/AN/R/hVmigCt9kn/AOgje/8Af0f4UfZJ/wDoI3v/AH9H+FWaKAM6&#10;O0n/ALQm/wCJjef6qP8A5aD1f2qx9kn/AOgje/8Af0f4Usf/ACEJ/wDrlH/N6sUAVvsk/wD0Eb3/&#10;AL+j/Cj7JP8A9BG9/wC/o/wqzRQBW+yT/wDQRvf+/o/wo+yT/wDQRvf+/o/wqzRQBW+yT/8AQRvf&#10;+/o/wo+yT/8AQRvf+/o/wqzRQBW+yT/9BG9/7+j/AAo+yT/9BG9/7+j/AAqzRQBW+yT/APQRvf8A&#10;v6P8KPsk/wD0Eb3/AL+j/CrNFAFb7JP/ANBG9/7+j/Cq8lpP/aEP/ExvP9VJ/wAtB6p7Vo1Xk/5C&#10;EH/XKT+aUAJ9kn/6CN7/AN/R/hR9kn/6CN7/AN/R/hVmigCt9kn/AOgje/8Af0f4UfZJ/wDoI3v/&#10;AH9H+FWaKAK32Sf/AKCN7/39H+FH2Sf/AKCN7/39H+FWaKAK32Sf/oI3v/f0f4UfZJ/+gje/9/R/&#10;hVmigCt9kn/6CN7/AN/R/hR9kn/6CN7/AN/R/hVmigCt9kn/AOgje/8Af0f4UfZJ/wDoI3v/AH9H&#10;+FWaKAK32Sf/AKCN7/39H+FH2Sf/AKCN7/39H+FWaKAK32Sf/oI3v/f0f4VneH7Wb+yYP+JjeD73&#10;/LQf3j7VtVn+H/8AkEW//Av/AEI0AT/ZJ/8AoI3v/f0f4UfZJ/8AoI3v/f0f4VZooArfZJ/+gje/&#10;9/R/hR9kn/6CN7/39H+FWaKAK32Sf/oI3v8A39H+FH2Sf/oI3v8A39H+FWaKAK32Sf8A6CN7/wB/&#10;R/hR9kn/AOgje/8Af0f4VZooArfZJ/8AoI3v/f0f4VXurSfzrT/iY3n+tP8Ay0H9xvatGq91/r7P&#10;/rqf/QGoAT7JP/0Eb3/v6P8ACj7JP/0Eb3/v6P8ACrNFAFb7JP8A9BG9/wC/o/wo+yT/APQRvf8A&#10;v6P8Ks0UAVvsk/8A0Eb3/v6P8KPsk/8A0Eb3/v6P8Ks0UAVvsk//AEEb3/v6P8KPsk//AEEb3/v6&#10;P8Ks0UAVvsk//QRvf+/o/wAKPsk//QRvf+/o/wAKs0UAVvsk/wD0Eb3/AL+j/Cq8lpP/AGhD/wAT&#10;G8/1Un/LQeqe1aNV5P8AkIQf9cpP5pQAn2Sf/oI3v/f0f4UfZJ/+gje/9/R/hVmigCt9kn/6CN7/&#10;AN/R/hR9kn/6CN7/AN/R/hVHV/Fuk6DrOi6VfXfkX+tSyQWEPlu3nOkbSOMgELhFY/MR0x1rXoAr&#10;fZJ/+gje/wDf0f4UfZJ/+gje/wDf0f4VZooArfZJ/wDoI3v/AH9H+FH2Sf8A6CN7/wB/R/hVmigC&#10;t9kn/wCgje/9/R/hR9kn/wCgje/9/R/hVmua+H3xI8OfFTQZNa8L6j/ammR3c9i0/kSQ4mhkMcq7&#10;ZFU8MpGcYOOCRQBufZJ/+gje/wDf0f4UfZJ/+gje/wDf0f4VZooArfZJ/wDoI3v/AH9H+FZ3iC1m&#10;/smf/iY3h+7/AMtB/eHtW1Wf4g/5BFx/wH/0IUAT/ZJ/+gje/wDf0f4UfZJ/+gje/wDf0f4VZooA&#10;rfZJ/wDoI3v/AH9H+FH2Sf8A6CN7/wB/R/hVmigCt9kn/wCgje/9/R/hR9kn/wCgje/9/R/hVmuN&#10;8dfFzw38Nr/S7XxBJqdr/aU0VvBc2+i3t1aiSSRYo1luIYXihLOygeYy9fSgDqfsk/8A0Eb3/v6P&#10;8KPsk/8A0Eb3/v6P8Ks0UAVvsk//AEEb3/v6P8KPsk//AEEb3/v6P8Ks1Ut9YsLzULuwgvbea+sw&#10;hubWOVWlgDglC6g5XcASM9ccUAO+yT/9BG9/7+j/AAo+yT/9BG9/7+j/AAqzRQBW+yT/APQRvf8A&#10;v6P8KPsk/wD0Eb3/AL+j/CrNFAFb7JP/ANBG9/7+j/Cj7JP/ANBG9/7+j/CrNFAGddWk/nWn/Exv&#10;P9af+Wg/uN7VY+yT/wDQRvf+/o/wpbr/AF9n/wBdT/6A1WKAK32Sf/oI3v8A39H+FH2Sf/oI3v8A&#10;39H+FWaKAK32Sf8A6CN7/wB/R/hR9kn/AOgje/8Af0f4VZooArfZJ/8AoI3v/f0f4UfZJ/8AoI3v&#10;/f0f4VZooArfZJ/+gje/9/R/hR9kn/6CN7/39H+FWaKAK32Sf/oI3v8A39H+FV7W0n867/4mN5/r&#10;R/y0H9xfatGq9r/r7z/rqP8A0BaAE+yT/wDQRvf+/o/wo+yT/wDQRvf+/o/wqzRQBW+yT/8AQRvf&#10;+/o/wo+yT/8AQRvf+/o/wqzRQBW+yT/9BG9/7+j/AAo+yT/9BG9/7+j/AAqzRQBW+yT/APQRvf8A&#10;v6P8KPsk/wD0Eb3/AL+j/CrNFAFb7JP/ANBG9/7+j/Cj7JP/ANBG9/7+j/CrNFAFb7JP/wBBG9/7&#10;+j/Cj7JP/wBBG9/7+j/CrNFAFb7JP/0Eb3/v6P8ACj7JP/0Eb3/v6P8ACrNFAGdfWk/kr/xMbz/W&#10;x/8ALQf319qsfZJ/+gje/wDf0f4Ut9/qF/66x/8Aoa1YoArfZJ/+gje/9/R/hR9kn/6CN7/39H+F&#10;WaKAK32Sf/oI3v8A39H+FH2Sf/oI3v8A39H+FWaKAK32Sf8A6CN7/wB/R/hR9kn/AOgje/8Af0f4&#10;VZrJ8UeKtK8F6LNqus3i2dlGVTdtZ3d2IVI40UFpHZiFVEBZiQACTigC79kn/wCgje/9/R/hR9kn&#10;/wCgje/9/R/hWN4L8f6L8QLGe50eW6Bt5PKuLXUbC4sLuBsZAkt7hElTIwQWUbgQRkc10VAFb7JP&#10;/wBBG9/7+j/Cj7JP/wBBG9/7+j/CrNFAFb7JP/0Eb3/v6P8ACj7JP/0Eb3/v6P8ACs/xl4w0j4f+&#10;E9X8S6/d/YNE0m2kvL268p5PKiRSzNtQFmwB0UE+1Mk8aaWvg9PFETXl7o8lql5G1hYT3U8sTAMp&#10;SCNGlYkEfKELe1AGn9kn/wCgje/9/R/hR9kn/wCgje/9/R/hWN4B+IWh/E7w6uueHri4uNPM81sT&#10;d2U9nKksUhjkR4Z0SRCrqwIZR0roqAK32Sf/AKCN7/39H+FH2Sf/AKCN7/39H+FWaKAK32Sf/oI3&#10;v/f0f4UfZJ/+gje/9/R/hVmigCt9kn/6CN7/AN/R/hR9kn/6CN7/AN/R/hVmigCt9kn/AOgje/8A&#10;f0f4UfZJ/wDoI3v/AH9H+FWaKAK32Sf/AKCN7/39H+FH2Sf/AKCN7/39H+FWaKAK32Sf/oI3v/f0&#10;f4UfZJ/+gje/9/R/hVmigDK1C0l8/Ti19dyAXcZ2tICDjJ54rpaw9R/12n/9fSfyNblABRRRQAUU&#10;UUAFVdT/AOPX/tpH/wChrVqqup/8ev8A20j/APQ1oAhrnfHPhG28ZaOtne3l/BYxv501tZXLQC7C&#10;gkRSsuGMZOCyBgHA2vuQsp6KsHxn4bvvFWj/AGKw8T6r4TmLhjfaPHaSTFcEFMXMEyYOf7ueOCKA&#10;Pmrwf4kuPAf/AAT103UdMvP7Fe30ryFvomEX2KN7oxtKrdE2IxYHoNoPaodP8O6V4D+Knww8R/Dv&#10;wrZeD/Duq6k2hXd0sLQ3niaKS2ml+0TRgjeqNEsizT7pXLSEBFbdJ7J8PP2e9O8C/D+98D3vibXv&#10;GPhO4tGsV0vX1sgkETFy4R7a2hclt5yXZsYGMVc8J/BC38PeJLDW9V8WeI/GVzpUD2+kxa9LbGLT&#10;VcbXaNYIIvMkKgJ5sxkkC5AYb33AHzzoetXGseHdQ+MPjb4WaF4z0zT9WvLl9W13UVl1PSLe3u3j&#10;X+z7N7eSONI0jRzieJ3cOxXdtz9mQTJcwRzRnKSKHU47EZFeVX37OWkXt3e2w8R+ILfwhfXjX954&#10;NhkthplxM7+Y5ZjAbhUeT52jSdUY5BXazKfWFUKoAGAOABQAUUUUAFFFFAFeP/kIT/8AXKP+b1Yq&#10;vH/yEJ/+uUf83qxQB8X/ALR/xW8D/wDCz/E+qan4w8O6b4j+GltZTaJpmoarBb3Ut4zrc3QijkYF&#10;i9uIoRgc73XvXTfHr43+LtPfV9W8EeIo7TQ7HwVD4rt1FtDJ9qk+0YSMtJG5EciEB8fMAPl2sc19&#10;CeDfh9pvgvTNWsreS4vhql/c6jeTXzK8ksk7lmBKqo2gEIoxwqqOetecxfsl+EYfCFz4bXUtb/s2&#10;bw+fDK/v4d8Nn55mVUPlYBQnYpIICqBgnmgDzXWPi58SfD/hv4i2MHieDUPEOleINBtrDUb/AE6H&#10;yYlvzbmSExRqm6FTI6jLGXaeZCw3V6p4X1nxH4N+Ml94V13xhceJtKuPD51wXWq2trbtYyLP5boh&#10;gjiHk7SDiTc428yGtLUv2efDmqTeIJZb3VFbW9Q0vUrjZLGAklgYzCEzHwp8pdwOScnBXt0Wt/C/&#10;RfEXiu517UPtE8tzosugzWm8CB7aR975AG7dnjIbp2zzQB4NpPx0uV+JPgRtD8c+J/Gmi+KNUbT7&#10;iHVvCMllo4jaGSRJ9PvRYxK6ho/l3XE4dGyC2N1fU9ePaL+zRp2mXHhJ73xp4u12DwndpdaNZ6he&#10;W6wWypE8SxMsMEfnKFfhpt8g2jDjLbvYaACiiigAooooAKryf8hCD/rlJ/NKsVXk/wCQhB/1yk/m&#10;lAFivlLxFb6B8XPjR8R/D/iHwnZ/EDxBpcttp2i6Nqqb7LSrZ7WOVr12YMLcvJIw81FMreVtTOxt&#10;v1bXnni/4MxeI/El1ruleK/EPgzUb63S01GTQJLYC/iTOwSC4glCsoZgJItj4ON3C4APMPh3pN98&#10;RP2X1h8W6tearJo0WrafOYZnih1UW0k8EbzgszyIVjB2M7K2fn39a739m28TT/2Z/h3dSrK0cPhu&#10;zkZYYnlcgQKSFRAWY+iqCT0ArY1z4RwXXgOx8I+HfEWseB9ItYjb/wDEjSzkkmhKlSjtd28+c5LF&#10;gA5PJbk1L8Ifha3wi8K23h2LxVrniXTLOGO2sk1tLMNaQxrtVEa3t4dwwBy+48daALvgn4maR8QJ&#10;LuPS7PxBatahWk/tvw3qOkg7s42G7giEh4OQmccZxkV5B8W/hD4E8J/Ej4WeIdD8FeHdG1+78ZIb&#10;jVdP0qCC6mL21yz75UQM25uTk8nk19FV5/D8HYJPGtj4h1bxPr3iGPS5pLjSdJ1J7b7Jp0roYzIh&#10;jgSWRgjOoM8kmA5xzzQB86ftOfEzwVN8SPEE+qeL/D2k+Ivhzp1rf6Fp+p6tBazzag0ouJfLSRgW&#10;LQxJDx2mde9bHxO1FPGnx++HHjXwy5u5bLwZd6/p5hBLXEP2i2aSEAYyZIWkQA/xFT2r6O8G+AdO&#10;8F2+tRW0txevrGo3Gp3k94ys8kkpGV+VVG1VCooxwqjJJyTy3gP9nzw98PdZ0HUdOvtUnfQ9Nu9J&#10;soLqWJo0tp51mKELGCdhVVTnhRg7jzQBzHwS8S2Eniz42a9E011pr61a3iNZ28lxJJGdLtGBSKNW&#10;dyR0VVJPQCuvvPi9aa38PfF2teH7LXILrR9OnuEXXPD1/pZaRYnZdq3cERkGV525x3xmrXwr+Dej&#10;fCGTxK2jXeoXKa7qJ1KWK+kR1tj5aRrDDtRSsSqihVYsQOM4AA7qaFLiF4pUWSN1KsrDIIPBBoA+&#10;G/7L03T/AAJ4E+JPgXR7Vdbsr7S5tV+IN0GF94hluZoorm2WRSHuo2859zyExKUjESuVzF1n7VsI&#10;+NHhnxVKXlPg7wLPbvE0MzomoawJow2dpAeO2VsY5UyuQeYsV7Fof7Omk6LqOjCTxL4i1Pw1oc/2&#10;nSPCl7NbnTrGRc+UV2QLPKI8nYs0siqcEDKIVg8d/si/B/4gafqsF98O/DNpe6k5ln1ay0SzS9Mh&#10;cOziUxE7mOck5J3H1oA9ch/1Mf8Auj+VPrO8O+G9J8I6LaaPoemWej6VaJ5dvY2FukEES9cKiAKo&#10;yT0HetGgArP8P/8AIIt/+Bf+hGtCs/w//wAgi3/4F/6EaAPN/wBqqwg1j4B+KtKuU8y21NINPlTJ&#10;G5JriONgSOQCGIyOR2rx3XvD2sN4p+GV34nsrq2XwL4ptdC0m4mLrHfeaJY2ugM/vAbf7OoboHMo&#10;7cfS/wAQPAlh8SPDMmh6nNcwWj3Fvcl7RlWTdDMkyDLKwwWjAPHQnp1pPHXgOx+IFjpttfXF1ajT&#10;9St9Ugls2VXE0L7kBLK3ynoRjJBIyKAPkf4gfGr4f2Hxi1T4hXXjPw7D4l8LeJLXQLfSpdWgS+/s&#10;wAw3u2AtvYNJcvJgDn7Mh5xXuV3Is37YWjOjBkbwNcMrDoQb2Lmu10f4R6DpPwsl8AEXF7ok9pNa&#10;XEl0ytPceduMsjsFCl2Z2YkKBk9K5nUP2eVl1bw5q2leP/Fnh7V9E0QaCl9YjTppLq2DK2ZhcWcq&#10;l8op3IF+lAHJ/tlWNnqWk/DO1v8Awx/wmlnL4ys1l0DyraT7aPJn/d7bl0hPr87Acda9C+Cvh3Q/&#10;D+kaimifCYfCWOWcGSw+yaZbm7IXiXFhPKhx935yG46YpnjD4Knxx4X8OabqPjXxGNV0HUY9UtfE&#10;UKWC3rToHCl0NqbcjEhGBCOg710vgrwrqfhW1uYtT8Y634xklcMk+tQ2MbwgDG1RaW0CkHr8wY+9&#10;AHR0UUUAFV7r/X2f/XU/+gNViq91/r7P/rqf/QGoAsVwfxi8O/D3UPC9xrfxKsNL1Dw1osMl1Mmu&#10;oJ7GJcDMjwPmN3GMKxUsNxC43EHvK8x+NXwHsvjc/hw3/ifXtCj0O8GoQW+k/Y3gmnH+reaK5t5k&#10;kKHlQy4Vvm6gEAHgdrfT+Df2Z/Dttq8uoeEfBviPxesMFtcSSQ3FhoM87yQ2gAO+IPGqxiIYZVlE&#10;agEADqfhnoa/D39ojRIvDPhLT/h74P8AFWiXjt4asoPs7yPavAY76a3TEUEjCZk2hS5XZ5jbgI09&#10;hm+EI1rwXf8AhzxR4s17xglxOlzDqOpLZW91ZyIVaJoWtLaFQUdA4LKxz1JHFS+B/hLD4R8QXniH&#10;UvEmt+M/EVxbrZrqmvNbB7e2B3eTFHbQwxIpb5mYJvchdzEIgUA7uiiigAooooAKKKKACq8n/IQg&#10;/wCuUn80qxVeT/kIQf8AXKT+aUAWK8Am8LaJ8av2hfGuj+NrC08R6H4VsLBNO8O6pGtxZeZcLJJJ&#10;dvbvlHk4CKzKSgVtpG5q9/rzzxr8FbLxT4ug8WaV4g1vwT4rS2FjNq/h97ffd2oLMsM8VzDNDIqs&#10;xZWMe9STtYBmBAPOPjV4PutF8Z/Azw/4FmsfCkEWsXsUTLa+bHZW/wBgm3rbw5CKwHEakGNOPkZV&#10;2GK9+MniP4VeCfi+NS1O48Y33g68t4NO1HULKP7RP9phhaMTxWkUauEeU/6uNSygDG7k+tn4W2lz&#10;e+Dr7UNY1bVdS8MzTXMN5dyRb7uWWJ4naYJGq9HYhY1jVTgABRtqO4+DfhzUG8cC/juL+28YPE+p&#10;W00u1F8uFIl8ooFZOEVs7iQ3II4oA8w+GPxF8RyfEzRtITWPHHjLRtUtp21G48T+B7nRYtLnRQ0b&#10;QzNY2ymNyWTy5DI/Cnfwc8rovxA+JcXwp8N/EjU/G7XMsniKLTX0G3021jsbmzl1L7KDMxjM3nKr&#10;7t0UkaZRcofm3e9eCfh1rHhHURNd/EfxT4psUhMMem61HppiTptbzILOKZmAGMtI2cktuPNUP+FE&#10;6B/wrXT/AAR9r1L+yrHUIdSjm82PzzJHdi6UE7Nu3eMEBQdvGc80AcXq19498afFj4k6Bp/jq48J&#10;+H9CsbC4sm0vTrSW8FxJDIzBnuIpUMJ2gldm/PR1GQUT4xHXvgJ8P9e1zxZf+D9Z8TWlvLu8LaP/&#10;AGlqNxKY97pa2xguSRxlj5Mm1M/d4YeqWHw+07TvFPijXo5rprzxDFbw3SM6+Wiwxsi+WNuQSGOc&#10;k8+lcdL+znpFv4Z8D6Zo/iHXvD1/4Ntza6Vrlg9s94sTRiORJFmgkhcOAucxdVBGKAOf+AvjrXfi&#10;t4f+IOg3PiLXIptD1f8As2x8S3WjLpurPC9vDOsktrc2qxrKplZMm3CMFDbea6X9m/xFrniT4e3s&#10;niHWbjxBqFlruqacNQu4YIpZYoLyWKPesEcceQiKCVQZqz4W+B1t4J03xbFofizxLZ6n4mvl1G71&#10;me5gvLuKcRxxlovtEMkaqRGPkKFV3EIFUKqr8I/gvJ8Ivt0MHjnxJ4jsLuee7ax1qPTxGlxNKZZZ&#10;Va3tIXyWZuCxUZ4UcYAPSaKKKACs/wAQf8gi4/4D/wChCtCs/wAQf8gi4/4D/wChCgDQrj/ix4os&#10;vCPgm7vL7xHL4VjkdLZNQtLP7Zdh3YKqW0GyTzZ2zhF8uTn+BxkV2Fcl8SvhrYfE7R7Kzu76/wBJ&#10;u9PvYtR0/VNLeNbmzuYydsieYjxtwWBV0ZSGORQB4j8PvjNr1xqHxV0BNd8Qa9b6D4ei1rTdY8V+&#10;HX0fUklkS4DRvC9pbJIitArK4i53MpLYqx4V8W/ELR2+C2u6/wCM21tvGjR2Wp6LHp1tBp8Jexku&#10;FmtysfnrIDEAd8rod74RflC+haF+z/pek6r4q1W88R+I9f1fxNpMej6le6pdxuWjQSgPFGkSxQti&#10;ZsrGipkA7NxYttSfCHR5LLwFam5vvL8GTRz6eRImZWS2e3Am+T5hskY/Lt5A7cUAeIfHL45XHg+4&#10;8Qa54a8feJdQvtBuEjl0Cw8Ivd+HmKuokt7i+SycxybWIZvtaBGxlVGVPoX7UknnfCnTpMY3eItC&#10;bH11K3qrq37J+h6ppfiPQx4u8WWHhLW7ua/l8OWN3bw2sNzLIJZJEkEHnkNJucxSSvES7ZQjAHR/&#10;Fr4Jv8WrWzspvHPiXw7pltJbzix0aPTzHJNDKssUrNcWkr7g6KcBgp28qecgDPjN4s1zwFqngjXb&#10;S9Mfhn+2I9O161MUbK0NyPKhm3FdylJmi+6QMO2c44q+GfFXi7xRr3xQ1bS5o73SNNb+yfD2lzJG&#10;sM15bxsZ5WkADkNM4hILbR5BIxkk1fjFDdaf8JLzwOy+I/H3iLXrKaws7p9O5kmfhZLm4toI7a2V&#10;Cwbcwj4T5QzcHsPhz8N4PAXwt0jweLy4nNrZfZ7jUFmdbieZgTLOZM7vMd2Zy2c5bOc0AeWfs/8A&#10;xLuNf15NE8SeOPFI8bXGnG6vfCPi7w9Bpj2zq+15LF47aJZ4lfcNwluRtMZ3Dktk+Afhn4jf9oD4&#10;moPiz4wRrddJkldbTRs3SmFyEkzp+AqgbRsCnBOSTzXrPhv4P/2V4utvEuueL/EPjTU7GKWHTjrQ&#10;soo7FZcCXy0tLaAMWAUbpN5AX5SMtlviD4Nrqnj+Txho/i7xF4R1W5tobPUI9INpJBfxROzRCWO6&#10;t5gpXe43R7GIbBJwMAHog/OigfnRQAUUUUAFFFFAFe6/19n/ANdT/wCgNViq91/r7P8A66n/ANAa&#10;rFAHk/xmvrjxrqFj8LtIuJYLjXYWl1u8tZGSSw0ofLIwZcFZJm/cocgjMjDPlmvAtH1LSfBf7L/w&#10;h8M3k8ul+DNR8Qy6RqKwySl5LNHu3S1BUl381oo4tgy0m/Zhi2D9QeMPgj8OviHqy6p4q8AeF/E2&#10;prEsAvdY0a2u5hGCSE3yIW2gsSBnHJrlvDn7Kvw+8H/Dt/COg6UuiQm6W/XVNNhhtr5LpJDJFP5k&#10;cYDPGThdykbRtIZSQQDxHUNQ1T4G+JvGdz4Q8K6f4F0DU/A2oa3Z+F9PhEf2a6tDGsd1LDGfJilk&#10;E2Cka9IlLOzHCQf2TpXhm1+HPjz4c6FaWgj1nTrPUvGUysL7xUt3IkM67wd1zETIZfPmLAmNfKUg&#10;+Yv0x4T+ENjoFxq99rGsap411jVbcWV1qfiD7OZTagHFusdvDFEkeWYkLGCxOWLYGMnwx8AdP8O6&#10;no8tz4n8ReINI0Jt+i6Fq01u9pprAFUZCkCSylFJVDPJKVzkc80AfObaTpnxi8N/ELWU0O31b4k2&#10;up6ozeL9SRyvhWO1nkS1S2myHjkCRLIIIWUEuXlKiQF/rT4U+ILzxZ8MfCetaiu2/wBR0q1urgYx&#10;+8eJWbj6k1yWtfs8aZq+ra1JD4n8R6V4f12f7VrHhexntxp9/KQFkZi8LTxCQKodYZY1bBJGWct6&#10;lb28VnbxQQRrDDEoRI4xhVUDAAHYAUASUUUUAFV7X/X3n/XUf+gLViq9r/r7z/rqP/QFoAsV8wfF&#10;fwX4P0j4u+BtI8CaDbwfFe91iHWb/XLKHdfw6Wkn+lSXt2x3tFIp8lY3ZtxKhVwny/T9eJ+F/wBm&#10;WbwZ4l17W9H+Knja2u9cv/t+o+bFo87XDfwxmWXT2l8pV+VUD4Ufdx1oA9sooH50UAFFFFABRRRQ&#10;AUUUUAFFFFABRRRQBXvv9Qv/AF1j/wDQ1qxVe+/1C/8AXWP/ANDWrFAHE/F7xVZeE/CLTXnia68K&#10;/ap0tYrzTbD7dfvI2cR2tv5cvmSnHA8qXgN8h6j59X48eLdP8D/F620zX9Y1i78MxafdaTrPirw8&#10;2k6gftD4aOe3e1gVlBRgsiwrlW7lc19CfE74V2HxPtdGM+pajoWq6LfrqWmaxpLQi5s5wrIWUTRy&#10;RsGR3Qh0YEOehwRyw/Zo0Oey8Xxah4h8Saxd+K4LOHU7+/vInlY27FkeNREI4sk8oiLGP4UXJyAe&#10;PaT8WviPY/EW7sL/AMXvqGnaN4/s/DUlt9gtU+3Q3VlHcP5jCIFViaUCLYVbC/vGkzWt8Zvjnc+F&#10;b7Vdc8MeP/EmqXOj6jFbTaHaeEHuvDjATIksEt+lkxSUI5Bf7WoWQDKAZSvVG/Zy8NPr2p6ub7Vf&#10;tOoeJrXxVKvmxbBdQW8duiKPLz5RSJSQSWyThgOKxb79k/RL7SdY0L/hMPF1t4S1G9k1EeHLW9gj&#10;tba4ecTuySCDz2Uybj5UkrxfORs4XaAM1rUfG/jT4+a74P0vxnN4T8N2fh2x1IyabYWs18tzLPOo&#10;8uS4ikjCFYvnDxuThdpT5ifNbL4xa34mt/Aer6hFban4isbTybUPCVt31K6v20+G6eNSOFjiuHKq&#10;R99gCuQR9LWHgDT9O+IGp+MI5rptT1DTrbTJYmZfJEUDyuhUbc7iZmySSMAYA7+EePPgzpnw5k0N&#10;ETxZceF1hWN9W8PWjahqem3kV413bTeRFBIZIy0syHELgZXcMfMADlYfjf4k8L2nij4hanHpup6z&#10;Hod1ZLJpOmTx2ty1vq72trI0Alml/wCWjsVWRiQSB2rsfBvxO8T2/jG3sLbWvHHi/S77TbyW+uvE&#10;/ga40aLSriKPfG0MrWNshjc7l8uQyPwp3dd3WfDH4L+EL7wHrFr5PiTUND11HtktvFMb2t1Ba+a8&#10;gjjUxxTxjzZJJA0377LAluFA6vwx8L9V0F547/4keK/E+myWr2i6drEem+XGGAAcSQ2cczOoGAXk&#10;bOSW3HmgD5R/4Xr8W0+H82s3HjRUu4/AVj4ykWDTbQgTGVozbqWh/wBVIArOSC27PlmMEAe3/GT4&#10;kpBqP2Ow+Ifirw/rVrpq3h0nwd4TOuBGcEo18Vsrpo0JX5VBgJXectwV1Zv2UPCU3hufRG1HWhaz&#10;eFoPCLOJ4d/2SJy6uD5WPNJPJxt/2RWtq/7P+n6h4k1XVbDxT4m8PRa1bRWusafo91DFFqIjjMaO&#10;0hhaaFwh277eWI8DnIzQBzM/jPxP8Sv2U9J8f2XiK+8EeIH8Pf25KdEgtZUeUWzOYmW8t5cR7ucA&#10;K/AG7rn1rwDqlzrXgTw5qN7J515d6bbXE8m0LvkeJWY4AAGSTwBiuLvPgJb/APCo9H+HWkeMfEnh&#10;3Q9P0/8Ast5rH7FLc3lv5fl7JnuLaUZx/Eioc961fDPwv1Lwv4Dk8MwfELxNdOqRxWesXEGmfbLK&#10;JFVVjjC2awsML1kidvmPPTABzf7Lf/Iga9/2Nmu/+nGevYa82+EfwXk+EX26GDxz4k8R2F3PPdtY&#10;61Hp4jS4mlMssqtb2kL5LM3BYqM8KOMW9D+C+h+H/jJ4l+JVvd6k+u6/YW2nXVvNchrRI4CdhjTb&#10;kMc85Yj0AycgHLw6h4q+K3xK8YadpvjG+8F6B4UuoNPEWkWVpJdX1y0Ec8jzPdRTKIQsqKqxojEh&#10;yXIwBa8Xa14o8SfE3Tfh9pXiKbwwkWiHWNT1zS7S3e6kbzRFHFCtwk0Ualg7MWjc4CgEHLVq6/8A&#10;BWK/8bXfirQfFviLwVqmoRxxaouhtaPBqIj4jaWK6t5lV1XK74gjFTgk4XF3xj8JrbxReaRqVhr+&#10;teFvEGlwNaW+t6TJBJctbvt3xSC6imjlViitl0LBlyCCTkA8ZvPit4+s93hCPX45dc0vxxaeGpNf&#10;lsog15Zz2omWSSMJ5YmUOM+WqqWQfKqsRVD4F/Frx9rnjrwNB4h8TNq+n63/AG9p72bWdtGP+JfO&#10;I4rlnjiVjNIA28KViwVCxggs3s9j8B9AsdL0e2a91O6u7DW08RT6lcTI1zqF8qkGS4IQLhgfuxqi&#10;qFUKFUAVB4R/Z58OeC9W8N6hZXuqSzaDNqk1stxLGVdr+TzJg+IxkA/dwRgdd1AHp9FFFABRRRQA&#10;UUUUAFFFFAFPUf8AXaf/ANfSfyNblYeo/wCu0/8A6+k/ka3KACiiigAooooAKp6tIkNiXdlRRJHl&#10;mOB99auVDd/6uP8A67Rf+jFoAzf7StP+fqH/AL+D/Gj+0rT/AJ+of+/g/wAa6aigDmf7StP+fqH/&#10;AL+D/Gj+0rT/AJ+of+/g/wAa6aigDmf7StP+fqH/AL+D/Gj+0rT/AJ+of+/g/wAa6aigDmf7StP+&#10;fqH/AL+D/Gj+0rT/AJ+of+/g/wAa6aigDmf7StP+fqH/AL+D/Gj+0rT/AJ+of+/g/wAa6aigDkY9&#10;RtP7Qm/0qH/VR/8ALQer+9WP7StP+fqH/v4P8a3Y/wDkIz/9co/5vVmgDmf7StP+fqH/AL+D/Gj+&#10;0rT/AJ+of+/g/wAa6aigDmf7StP+fqH/AL+D/Gj+0rT/AJ+of+/g/wAa6aigDmf7StP+fqH/AL+D&#10;/Gj+0rT/AJ+of+/g/wAa6aigDmf7StP+fqH/AL+D/Gj+0rT/AJ+of+/g/wAa6aigDmf7StP+fqH/&#10;AL+D/Gj+0rT/AJ+of+/g/wAa6aigDmf7StP+fqH/AL+D/Gq8mo2n9oQ/6VD/AKqT/loPVPeuuqtJ&#10;/wAhGD/rlJ/NKAML+0rT/n6h/wC/g/xo/tK0/wCfqH/v4P8AGumooA5n+0rT/n6h/wC/g/xo/tK0&#10;/wCfqH/v4P8AGumooA5n+0rT/n6h/wC/g/xo/tK0/wCfqH/v4P8AGumooA5n+0rT/n6h/wC/g/xo&#10;/tK0/wCfqH/v4P8AGumooA5n+0rT/n6h/wC/g/xo/tK0/wCfqH/v4P8AGumooA5n+0rT/n6h/wC/&#10;g/xo/tK0/wCfqH/v4P8AGumooA5n+0rT/n6h/wC/g/xo/tK0/wCfqH/v4P8AGumooA5n+0rT/n6h&#10;/wC/g/xrP8P6jaf2RB/pMP8AF/y0H94+9dtWb4d/5A9v/wAC/wDQjQBl/wBpWn/P1D/38H+NH9pW&#10;n/P1D/38H+NdNRQBzP8AaVp/z9Q/9/B/jR/aVp/z9Q/9/B/jXTUUAcz/AGlaf8/UP/fwf40f2laf&#10;8/UP/fwf4101FAHM/wBpWn/P1D/38H+NH9pWn/P1D/38H+NdNRQBzP8AaVp/z9Q/9/B/jVe61G08&#10;60/0qH/Wn/loP7je9ddVa6/19n/11P8A6A9AGF/aVp/z9Q/9/B/jR/aVp/z9Q/8Afwf4101FAHM/&#10;2laf8/UP/fwf40f2laf8/UP/AH8H+NdNRQBzP9pWn/P1D/38H+NH9pWn/P1D/wB/B/jXTUUAcz/a&#10;Vp/z9Q/9/B/jR/aVp/z9Q/8Afwf4101FAHM/2laf8/UP/fwf40f2laf8/UP/AH8H+NdNRQBzP9pW&#10;n/P1D/38H+NV5NRtP7Qh/wBKh/1Un/LQeqe9ddVaT/kIwf8AXKT+aUAYX9pWn/P1D/38H+NH9pWn&#10;/P1D/wB/B/jXTUUAcz/aVp/z9Q/9/B/jR/aVp/z9Q/8Afwf4101FAHM/2laf8/UP/fwf40f2laf8&#10;/UP/AH8H+NdNRQBzP9pWn/P1D/38H+NH9pWn/P1D/wB/B/jXTUUAcz/aVp/z9Q/9/B/jR/aVp/z9&#10;Q/8Afwf4101FAHM/2laf8/UP/fwf40f2laf8/UP/AH8H+NdNRQBzP9pWn/P1D/38H+NZ/iDUbT+y&#10;J/8ASYf4f+Wg/vD3rtqzfEX/ACB7j/gP/oQoAy/7StP+fqH/AL+D/Gj+0rT/AJ+of+/g/wAa6aig&#10;Dmf7StP+fqH/AL+D/Gj+0rT/AJ+of+/g/wAa6aigDmf7StP+fqH/AL+D/Gj+0rT/AJ+of+/g/wAa&#10;6aigDmf7StP+fqH/AL+D/Gj+0rT/AJ+of+/g/wAa6aigDmf7StP+fqH/AL+D/Gj+0rT/AJ+of+/g&#10;/wAa6aigDmf7StP+fqH/AL+D/Gj+0rT/AJ+of+/g/wAa6aigDmf7StP+fqH/AL+D/Gj+0rT/AJ+o&#10;f+/g/wAa6aigDmf7StP+fqH/AL+D/Gj+0rT/AJ+of+/g/wAa6aigDkbrUbTzrT/Sof8AWn/loP7j&#10;e9WP7StP+fqH/v4P8a3br/X2f/XU/wDoD1ZoA5n+0rT/AJ+of+/g/wAaP7StP+fqH/v4P8a6aigD&#10;mf7StP8An6h/7+D/ABo/tK0/5+of+/g/xrpqKAOZ/tK0/wCfqH/v4P8AGj+0rT/n6h/7+D/Gumoo&#10;A5n+0rT/AJ+of+/g/wAaP7StP+fqH/v4P8a6aigDmf7StP8An6h/7+D/ABqva6jaedd/6VD/AK0f&#10;8tB/cX3rrqrWv+vvP+uo/wDQEoAwv7StP+fqH/v4P8aP7StP+fqH/v4P8a6aigDmf7StP+fqH/v4&#10;P8aP7StP+fqH/v4P8a6aigDmf7StP+fqH/v4P8aP7StP+fqH/v4P8a6aigDmf7StP+fqH/v4P8aP&#10;7StP+fqH/v4P8a6aigDmf7StP+fqH/v4P8aP7StP+fqH/v4P8a6aigDmf7StP+fqH/v4P8aP7StP&#10;+fqH/v4P8a6aigDmf7StP+fqH/v4P8aP7StP+fqH/v4P8a6aigDkb7UbTyV/0qH/AFsf/LQf3196&#10;sf2laf8AP1D/AN/B/jW7qH+oX/rrH/6GtWaAOZ/tK0/5+of+/g/xo/tK0/5+of8Av4P8a6aigDmf&#10;7StP+fqH/v4P8aP7StP+fqH/AL+D/GumooA5n+0rT/n6h/7+D/Gj+0rT/n6h/wC/g/xrpqKAOZ/t&#10;K0/5+of+/g/xo/tK0/5+of8Av4P8a6aigDmf7StP+fqH/v4P8aP7StP+fqH/AL+D/GumooA5n+0r&#10;T/n6h/7+D/Gj+0rT/n6h/wC/g/xrpqKAOZ/tK0/5+of+/g/xo/tK0/5+of8Av4P8a6aigDmf7StP&#10;+fqH/v4P8aP7StP+fqH/AL+D/GumooA5n+0rT/n6h/7+D/Gj+0rT/n6h/wC/g/xrpqKAOZ/tK0/5&#10;+of+/g/xo/tK0/5+of8Av4P8a6aigDmf7StP+fqH/v4P8aP7StP+fqH/AL+D/GumooA5n+0rT/n6&#10;h/7+D/Gj+0rT/n6h/wC/g/xrpqKAOZ/tK0/5+of+/g/xo/tK0/5+of8Av4P8a6aigDjr6/tpLjTl&#10;W4iZjdoAA4JPWujqDxB/q7L/AK+o/wCtT0AFFFFABRRRQAVDd/6uP/rtF/6MWpqhu/8AVx/9dov/&#10;AEYtAGpXP+M/HGmeBdPgudR+0TS3My21pZWNu9xc3UxBISONASeASWOFRQzOyqrMOgrm/H3jzwz8&#10;O/D8up+KvEWk+GdNc+St5rF9FaQmQg4QPIwG44OBnPFAGP4R+M/h7xV8H7b4kym40Lw3LZPqEp1R&#10;VEttEhYP5gjZxkbTwrNntmsvwj8erXxF4p0zQtU8IeJ/Bs+sQSXGj3HiC3t1h1JUG5lQwzytFIEI&#10;fypxFIVzhTtcL87fDXxHpnxS/YGk8OeBtY0nxb4r0nSlubjQdN1GOa4BS6aZYZEQs0ZkEbKu5ec8&#10;A1tabqfh/wCNXxW+GGo6N4qsfH3jLTNTOsavPpMu+08N2S200ZtRGCRbO8kqptlxPKUct8sWyMA9&#10;X8bftG6j8PdPutS1v4Q+OLbSLe4S3/tBbrQ3SRnkEcZRBqXmNuZlwuzdz93PFezRsZI1YqyFgDtb&#10;GR7HFeIeIJF+MH7Qen+HUYTeGvh+I9X1RQcrPqsqn7JCfXyo98xH95ovSvcaACiiigAooooArR/8&#10;hGf/AK5R/wA3qzVaP/kIz/8AXKP+b1ZoA898efG7RPh7408N+GtQstRubnWmUG6s442t7BWlSGOS&#10;4ZnVlV5ZFjXarEkngAEjpPEHj/wx4TuEt9b8R6To07mJVi1C+igZjK5jiADsCS7gqv8AeIwMmvlz&#10;xLo/xF+NV18YtR8KeHvDWo6Tqki+H9I1fUvEdxZXVudPLfvI4UsZlYC7MrDMi7toBwOa88+LXi63&#10;+L/gnxJ4yubU2+pz/CXdLHuKvZ3X20x3CAg/KyurrkHIwcHmgD7m0rx94Y13T9Vv9N8R6TqFjpM0&#10;tvqFza30UsVnJF/rUmZWIjZP4g2CO+Kh8EfErwh8TLG4vPB/irRPFdnbyeTNcaHqMN5HE+M7WaJm&#10;AbBBwecGvlX/AITYfB4fHDUNP0exuLOyvvDdtHHews2n6ajWkCC7nRBkQwfLI2NuBH95QNw3/gj4&#10;qk8X/tV6jqn/AAmHhjxwtx4OVP7a8IaLPY2M6x3pCr5z3VzHclC0gzHJ8hLKQCaAPq+iiigAoooo&#10;AKKKKACq0n/IRg/65SfzSrNVpP8AkIwf9cpP5pQBZrzfxp8bIfDHiK70HSPCXiPxxqthbLeajb+H&#10;YrY/YImzsMjXE8KszBWIjjLyEDO3BGfSK+SvEOtWXw8+OHxK03x/4ysPAvg7xDLa6xbXE12bW71x&#10;Rax272UEx27fLaElkhYzN5yBfLHLgHuuofHLwvaeBdM8VWkl5rFpqlu9zp9np9qz3V0EQs4EbY2b&#10;cYZpCioeHZa6HwD40sviN4I0LxTpsVxBp+sWUV9bx3SqsqxyKGUOFZgGwecEj3rwTwJqXh34C/sp&#10;m08YanpHgC21JdVl0vTtZuotPEUc8s80FqiSMoDrE6DyxyuMYGK6T9kPxxofjT9mvwZZ+FfE2i6p&#10;qmmaBZ2t0LW5jvBY3HkDCTxxyBlII5QspODyOtAHu1eV3/x1utD8aaLoOtfDjxZotrrGqHSbLW7i&#10;XS5LOWXbI6ttivnmVGWNiCYgeRkA8V0/gfTfHeny3h8Y+I/DuvRsF+zLofh+fTDGedxcy3tzvB+X&#10;AAXGD1zx5X8SvH3hz4k/E/4ZeG/C+tWWu69o/ib+0dW02xmWS40yCK1nVnuowd0HzSIoEgUlmAFA&#10;Hf8AxE+N2h/DTxV4b0LUrPUrqfWpFU3FlFG0NijTRwpLcFnUqjSzRoCoY5bpgEg8VfG7QvB3xW8L&#10;eAdQtdQ/tPxFby3FtexRI1pFsZUCytvDKzs6quFIJIBIJGfCPFej+P8A42az8Ybrwt4f8Oapol/G&#10;PC2n6pqfiO4sLi3a03GSSKOOxnVwLl25LrkxYI4zWZo+rH9oT4kfD26u9tlq998P9SScgbjZalBf&#10;WqlgPWO4iyP90UAfUvhX4gad4v8AEHivR7OG6iufDd8mn3bTooR5HgjnBjIYkrtlUcgHIPGOT0k0&#10;yW8LyyusccalmdjgKAMkk183fsv+Jr/xxqXxtv7KW207Xn1+G3m+027TxWl7HptrHKrxh0LqsisM&#10;B1yAMNyDXpV74T8f6t8O/GGj+I/EWga1qGpadPa2EmiaJPpaxM8Tr8/mXlzuySOQVxz1oAytF/aX&#10;0fWNS0Rm8MeJtP8AC+vXQs9I8XXltANNvpWz5QAWZriJZMEI80MaMdoDfOm6zqfx4u08aeIfDeg/&#10;DXxd4vn0GSGG9vNJm0qK3WSSJZVVftV9C7HawyQmPevmZL/Tfi14B8B+FL3WrPVfijb3ulQW/gWw&#10;mJPhVbSeFrme5hADrIiQsDcTKoy6pDt83956Z8eY/hRpes+L7jSfH19ofxju4Ult9G8MeL7pdRub&#10;5IgLUf2THcGOdiFQFZIGVkzuBXJoA+oInMkSOyNEzAEo2Mr7HBIz9DT6xvBcmsS+D9DfxDHHFr7W&#10;MJ1BISCi3GweYBjjG7PTitmgArN8O/8AIHt/+Bf+hGtKs3w7/wAge3/4F/6EaAMn4nfEKx+FPw/1&#10;zxdqVpfX9lpNsbiS002NZLmbBACRIzKGckgAEjJNcxq37Q3hrStY+G+nC11S9l8dtjT5LW2VktV8&#10;rzA9ySw8tTwgxuO7jHeqv7U1ytv8F9UVwSk99p1uwXuHvoFI/WvPviN8M7b4Ty6HrKai13bXnjvS&#10;3gimj2pp1q08reQpySwE1xK2eMB1GMJkgHrGrfG7Q9H+LWm/D+az1J9RvY1P9pRxRmygldJZI4JH&#10;LhxI6QSsoCEYXkgkA7M3xE02H4nW3gVoLo6vcaTJrCzBF8gQpKsRUtu3b9zA424x37V8maqvxS8Z&#10;fDTxZ8QvD/hXw7dWl9ry+L9K1KbxFcRag1tZMot0FoLFkYPDAwC+eAwmJypNdtq3xt8DaT+0r4I8&#10;Xa94s0Tw1oetfD6SazvNZ1GG0il8y7hcKryMoLY7Dng0Ae2/Fj4sW3wosdEll0LVvEd5rWpx6TY6&#10;do32YTSTursvNxNFGq4RuS47VqeB/FmqeLLW5m1TwZrngySFwiQa5NYSPMCM7kNpczqAOnzFT7V4&#10;H+1f428NeIPB/wAJvEen/ECx0bw3L4ytJF8YabfWclvbKIrgGVJplkt+CMZdWX2zXrHwR8R6F4i0&#10;fUX0L4uj4vRxTgS6h9s0u4NoSvEWdPgiQZ+984Lc9ccUAek0UUUAFVrr/X2f/XU/+gPVmq11/r7P&#10;/rqf/QHoAs1i+M/F2meAfCuqeItYlaHTdNga4mZELuQOiqo5ZicAAckkCtqvDPjX/wAJZqfxJ8Kw&#10;J8PNe8YeB9JH9qyrol1pi/atRVsQJKl3eQHy4uZRgNl/LPGzkA3/AA3+0Z4Z8Q/Ba0+JktlrGj6R&#10;dMYY9M1CzA1E3HnGBbfyI2f960o2BQepGcc40vAfxih8YeJrzw1qfhfX/BPiO3tVv00zxAlsWubY&#10;tt86KW2nmicK3ysu/epK7lAZSfljwzrfinUf2ZNE1ux8G6hpp8LeNZNXlOsSW8kE0H9o3Ill22s0&#10;0hW38ze4Krny22kj5q9D+GMPh3x/+0Vonirwn4nt/iJJo+i3sXiHxjZTrPavNcNB5FlC8ZMSBRE7&#10;+RGTsBVpMvLvcA+pqKKKACiiigAooooAKrSf8hGD/rlJ/NKs1Wk/5CMH/XKT+aUAWa8/8b/GK08J&#10;+Jrfwzpnh/W/GnimW2+2vo/h9LfzLe23FRNNLczQwxqWBVVaQM5B2qwViPQK+cp/HWifBH9pbxxq&#10;Hj/ULXwvoXirT9OfR/EmsTLb2MjwJKstmbh8JHIM+YI2YFg7FQcNgA7XxV8aLnw7rHw5+16evhvT&#10;deuLxNWj8QbI59PSC0lmOXSUxDDR8uGdCuSrEENXfeE/Gvh7x9okes+GNe0zxHo8jMiahpN5HdW7&#10;MpwwEkbFSQeDzxXiPxej8K/Fr4i/s/XwSx8TaC2u3l/ZTkCa2leOxmaKeM/dkUMA6OMqcKyk8GuP&#10;+Iek67rGh/tQ6Z4ZR2v5r7T2+zwW7zmRGsrb7QBEjKzs0QYFVIZugOcUAfSXg/4n+DviFcahB4W8&#10;WaH4ln09/LvI9H1KG7a2YkgLII2Ow5B4bHQ1BH8XPAs3iDTNCj8aeHn1vVEaSw01dVgNzdqpYM0U&#10;e/dIBsfJUHGxvQ14V8JNS0z4i/Frwpqtr8aPhn4ovfD+mXMEfh/wZpP2K+NrIqKY5lbUrh0jjYRn&#10;YYxtYAHBritJ8OaXof7HPhybT7C3tJrrxvZX08kUYDSXDa8imVj1LbQBn0GOlAH1b4s+LHgjwHFc&#10;SeJvGPh/w7HbyRwzPq2qQWojkdSyIxkcYZlBIB5IBIrQ8TeNvDvgnw++veItf0vQdDj2b9T1O8jt&#10;rZd5ATMrsFG4kAc8kivGvDfhvSrj9oz43avNp9vLqf8AY2l2X2qSMM4ga3lZo8n+EkAkd8DPSvO/&#10;DXxYuPhv+zv+z/Ct94b8MRalpkcb+MvGMDTabpOy1yEIE0P72UEouZoxgN977pAPqCH4keEbjwW3&#10;jCLxTosnhJYjMdeTUITYCMHaX8/d5e0HjOcZrD+B/jLVPHngRdZ1XXPCHiKSa9uVt9Q8D3b3WnSW&#10;6yssQEjE5lCgB8HAYECvFv2W/HWnaD/wvHxB4n8U6NDpMXitJ7jWzZS6HpuXsbXMqR3U0mxHYgiQ&#10;SFZC29SQwJ2/2M/ih4N8WeFfEWk6H4t0LWdVXxJrV81jp+pQzzi3fUJjHMURi3lsGUhsYIYYPNAH&#10;0bRRRQAVm+Iv+QPcf8B/9CFaVZviL/kD3H/Af/QhQBpVHcXEVpbyTzyJDDEpd5JGCqigZJJPQAd6&#10;krxr9qy1Nx8N9Plu7GfU/DVrrlhdeILO3gMxk05Jg0xZACWjUhHdcHKK2RjNAHf+DfiV4U+J2m3d&#10;34L8WaH4ogt38mS60a/ivooZCuQrmJyAcEHaSDiuQ+D/AIy8Y6t4y8e+GfGF9oeqXPh6ezWC+0PS&#10;5tPSVJ4PMIeKW5uDkHjIf8K6Dwb8Uvh946tr7VfCnifQNfs9PhCXep6Rdw3EFtGAW2STRkqmBlth&#10;YEA5wAc1498E/jj8OPEn7QvxRtNI+IHhbVbvWLjTRpsFlrVtNJfeXZnzPJVXJk24OducYOaAPbtT&#10;+KXgvRfGFl4T1DxdoNh4qvVVrXQ7rU4Y76dWztKQMwdgdrYwDnafSp/E3xE8KeCY7l/EPifR9BS1&#10;gW6nbU7+K2EULPsWRy7Dapf5Qx4J4618Vbby40P4ifDvxn8Yfhv8PNZ17xBqEk9h4o0F11eXzLgm&#10;0uoJpNUhWb92sPlSJEQvlqvLIa9zPhnT739s7RrrUbW31TUdK8CbrW+uIVaSKRrvY8iE52MwyCQc&#10;4JGeaAO38afFxLH/AIVteeGLvS9c0bxXrkWnm/hk+0RSWzwTSeZDJG+0nMS4b5hgniu00/xhoOr+&#10;INT0Kx1vTb3W9LWNr/Tbe7jkubQOCUMsYO5AwBxuAzjivnz9oz4bv4b0T4faH8Obm18HarqPjiS8&#10;t76a3e8ht7y4gu5JZvKaQZy7M20EKCc4I4PTfso+ItFt/Cl94IbSh4Z8e+H52HiXR7i48+5muXOT&#10;f+aQGuIrj76zY5yVOChUAHutFFFABRRRQAUUUUAFFFFAFa6/19n/ANdT/wCgPVmq11/r7P8A66n/&#10;ANAerNAGB488baX8OfB+reJdZeVNN02Bp5RbxmWWTH3UjQcu7EhVUcksB3rz5P2mNFuPgjovxMtv&#10;DfiO4stXubezttD8i3i1Lz5rkW6Rukk6xIwkPO6QYH5Vk/GKTxdqHxY8MqPhx4g8XeCNDjGqK2iX&#10;mmKLrUsssQlS7vYDshXMgwrAu6HI8vnz34M3/g/xb+yhaW3xW0+68C+FLTUnlXVNc16DS45JlvpJ&#10;IniubW73xskgUfMyEsONw5IB9E+FfHt9rOm6nfa/4N1zwHb2KeYzeILjT3EiBSzOptLqcAKBzvK9&#10;eM1y3hv9orTNf1jQ4Ljwr4m0LRfEEhi0TxFqttAllqL4LIqqkzTwmRQWT7RFFuA45IB8f0rTb74i&#10;6H8ZPDXw48R6p4t+HF/4YNvpGr6hrE2rQtq0iTJNFaX00kkk8YVYt/7xkRyVUg71HOx6jpXxw0/4&#10;cWI1+x174lWmsaZeN4b02UlPB9vbSo9yJoeHilCo0JmnVHdpCiKisUoA9+8R/tIaToOo635HhfxN&#10;rfh/QJ/s2t+JdNtYGsNOkABkDB5kmmEasC7W8UoXkE5VgPV7W6ivbaK4gkWaCZBJHIhyrKRkEHuC&#10;K+HodS0rQ/D/AMRfhx8Qdfsor2DVNVbSfh/C5S+8SveTST285RsPdQt5yxiOINGDHL5rNt2x/Xfw&#10;n8O3vhD4X+EdD1Jt+oabpNraXDBt37xIlVue/INAHV0UUUAFVrX/AF95/wBdR/6AlWarWv8Ar7z/&#10;AK6j/wBASgCzXlt98fLbRfEVjZaz4O8UaHoV/qC6XZ+J9Qt7aOxmuHJWNDGJzdRh3BVWkgRScc4Z&#10;SfUq+OfEn7RHw/8Ajz8ZrDw9cfEfwn4c8CeDdZjmuItS1i1gv9e1aF/3UMMUjh1ton5L7QZHChDt&#10;BJAPsaikBzyORS0AFFFFABRRRQAUUUUAFFFFABRRRQBW1D/UL/11j/8AQ1qzVbUP9Qv/AF1j/wDQ&#10;1qzQBn+IPEOleE9Gu9X1vU7PRtJs0825v9QnSCCFP7zyOQqj3JrK0T4m+D/E3hdvEukeK9D1Xw4r&#10;mNtXsdRhmtAwYKVMysUzuIGM9SBXCftKfFCb4W+HfDl1GujWEd/rMNlJ4l8SRGTS9BDK5F1cASRn&#10;BIES/vI/nlXLgZr5h1jWH8WeH/2kbi41/R/FEN9p+gytqnh3SbjTLC83Oy+bEJLibzQUVR58cjK2&#10;0AH5TQB9p2Xxa8D6lf2FjaeM/D91e6hcz2dnbQ6pA8lzPDnzoo1D5d48HcoyVxyBRd/FjwRp/jSD&#10;wfdeMvD9t4tnx5WgzapAt/JlSw2wF/MOQCeF6DNfGsOmWmm/FrxdJa26W7w/GHQbKJoxgpAmk2xW&#10;Meigu3HT5jUXxu+Ndz8QPAXjbSn13wZ4el0/X9p8AjQLm78RQmC/j230skd0n2fe4WYTtbGNRIh3&#10;sWBoA+s/FPizxTr3i678J+BpdK029023iudS1vXLGW9toDJnyrdII5oTJIyqWJ81QilDh9+BN4V+&#10;LFi3hHW9T8YXul+G5vDl7Lp2s3VxdLDZxSJtIlDyN8kbo8bgOcjeBk4yfkb496nY3Op+ONO8RW1r&#10;qVhfS6/Pb6XqFsZ4r7U4LGxjs08shg7pE0kqrtJG0yDAUkXby1utEXwT4w0TxJoGj/DyPxBLcR+I&#10;ta02TUtIgMel21pbXUhiuYAI/MinVJ2kCBmU91NAH2ZpvxE8Ka14btvEWn+JtHv/AA/dSLFBqttf&#10;xSWsrs/lqqSqxViXIUAHJPHWq+kfFTwV4gv9NsdL8YaDqV7qUcstjbWepwSyXSRMVlaJVYlwjAhi&#10;uQCMHFfJvi7StM8RfC3xnrsPxG8H/Em08S+LvDyX6+CbYW9hBKt3bRyBgt5ckySRlNxLgkBeKy9I&#10;tYdN+MPhG4tYRDNP8Z9YhlaIYaSNNJuykZ/2QScL0BJ9TQB9iQ/FnwPc+NpfBsPjLw/L4vi/1nh9&#10;NUgN+mFDnNuH8wfKQ33ehz0rm/iN8Uv7F8f+DvCeh+LvAlhrt7fxtqWh+I9T8vUp7Blk5soEYM0p&#10;dRjcCpCv3FfJ/wARvjRffEbwvoCN4h8H6RJb+ONMZvAelaFdTa5orLqqLuu7mO6C2zN8xZ5LZEbz&#10;dgLFwW9x/al+MHgLwr4k+G+k63438OaPqll4ssL66sb/AFa3gngt9kv750dwyx8j5iMc9aAPUfjd&#10;q3i3w58PNW1zwhqWi6dfaTbTX0y63pU1/FPHHEzeWoiuYCjEgfOSwAz8p6jo/BOtT+JPBmgavcpH&#10;Hc6hp9vdSrCCEDPGrEKCScZJxkmvOPj98WvA2lfAXXtTvfGfh+z03XtEu00m8uNUgSHUWa3YqLdy&#10;+JSQQRsJzkVs/s/+PvDPjr4TeHJ/DXiLSvEUNjp1raXb6Tex3Qt5lgQtE/lsdrgEZU889KAPSK5i&#10;X4oeDYPGkfg+TxboUfi2RPMTQG1KEX7Lt3bhBu8wjaCc7egzWF8GPjXo3x98D3fiTwza6lY2sN9d&#10;6YE1a2EMnnQSGNm2hmBUsOOc9iAQQPMf2ZfiB4D0fwPpfgTWdS0vT/iUt7KdZ8OX2xNUudS84tJd&#10;fZ2/eSKzbZVmCldm1g21cgA9p8VfFXwV4F1jTtJ8SeMNA8P6rqRAsbHVdTgtp7olgoESOwZ8sQPl&#10;B5OKt+IPH/hjwncJb634j0nRp3MSrFqF9FAzGVzHEAHYEl3BVf7xGBk187W3jPwJ8Pbz4y6F8SdR&#10;02z8S+IdVuJItN1RkF1rljJAkdpFaRn57oYzEI4wxD7lxk8+NfErwnqWj/DPU7TxRHIfEml/BmGG&#10;V5JG82CQ3O1huzkOF+Ut164xmgD708O+MNB8YJevoOt6braWNy9ldNp13HcC3uEOHik2E7XU9VOC&#10;O4rYr5//AGcbSDTfit8YLG0iS2sreXRUht4l2pGo02MAKo4AwAPwFfQFABRRRQAUUUUAFFFFABRR&#10;RQBleIP9XZf9fUf9anqDxB/q7L/r6j/rU9ABRRRQAUUUUAFQ3f8Aq4/+u0X/AKMWpqp6tM9vZiSO&#10;LznWWIhNwXP7xe5oA2qKw/8AhILv/oFt/wB/0o/4SC7/AOgW3/f9KANyisP/AISC7/6Bbf8Af9KP&#10;+Egu/wDoFt/3/SgDcorD/wCEgu/+gW3/AH/Sj/hILv8A6Bbf9/0oA3KKw/8AhILv/oFt/wB/0o/4&#10;SC7/AOgW3/f9KANyisP/AISC7/6Bbf8Af9KP+Egu/wDoFt/3/SgDTj/5CM//AFyj/m9Wa5qPxBd/&#10;2hP/AMStv9VH/wAt19Xqz/wkF3/0C2/7/pQBuUVh/wDCQXf/AEC2/wC/6Uf8JBd/9Atv+/6UAblF&#10;Yf8AwkF3/wBAtv8Av+lH/CQXf/QLb/v+lAG5RWH/AMJBd/8AQLb/AL/pR/wkF3/0C2/7/pQBuUVh&#10;/wDCQXf/AEC2/wC/6Uf8JBd/9Atv+/6UAblFYf8AwkF3/wBAtv8Av+lH/CQXf/QLb/v+lAG5VaT/&#10;AJCMH/XKT+aVmf8ACQXf/QLb/v8ApVaTxBd/2hB/xK2/1Un/AC3X1SgDpaKw/wDhILv/AKBbf9/0&#10;o/4SC7/6Bbf9/wBKANyisP8A4SC7/wCgW3/f9KP+Egu/+gW3/f8ASgDcorD/AOEgu/8AoFt/3/Sj&#10;/hILv/oFt/3/AEoA3KKw/wDhILv/AKBbf9/0o/4SC7/6Bbf9/wBKANyisP8A4SC7/wCgW3/f9KP+&#10;Egu/+gW3/f8ASgDcorD/AOEgu/8AoFt/3/Sj/hILv/oFt/3/AEoA3KKw/wDhILv/AKBbf9/0o/4S&#10;C7/6Bbf9/wBKANys3w7/AMge3/4F/wChGqv/AAkF3/0C2/7/AKVneH9fuxpEA/stj97/AJbr/eNA&#10;HW0Vh/8ACQXf/QLb/v8ApR/wkF3/ANAtv+/6UAblFYf/AAkF3/0C2/7/AKUf8JBd/wDQLb/v+lAG&#10;5RWH/wAJBd/9Atv+/wClH/CQXf8A0C2/7/pQBuUVh/8ACQXf/QLb/v8ApR/wkF3/ANAtv+/6UAbl&#10;Vrr/AF9n/wBdT/6A9Zn/AAkF3/0C2/7/AKVWuvEF351n/wAStv8AWn/luv8AcagDpaKw/wDhILv/&#10;AKBbf9/0o/4SC7/6Bbf9/wBKANyisP8A4SC7/wCgW3/f9KP+Egu/+gW3/f8ASgDcorD/AOEgu/8A&#10;oFt/3/Sj/hILv/oFt/3/AEoA3KKw/wDhILv/AKBbf9/0o/4SC7/6Bbf9/wBKANyisP8A4SC7/wCg&#10;W3/f9KP+Egu/+gW3/f8ASgDcqtJ/yEYP+uUn80rM/wCEgu/+gW3/AH/Sq0niC7/tCD/iVt/qpP8A&#10;luvqlAHS0Vh/8JBd/wDQLb/v+lH/AAkF3/0C2/7/AKUAblFYf/CQXf8A0C2/7/pR/wAJBd/9Atv+&#10;/wClAG5RWH/wkF3/ANAtv+/6Uf8ACQXf/QLb/v8ApQBuUVh/8JBd/wDQLb/v+lH/AAkF3/0C2/7/&#10;AKUAblFYf/CQXf8A0C2/7/pR/wAJBd/9Atv+/wClAG5RWH/wkF3/ANAtv+/6Uf8ACQXf/QLb/v8A&#10;pQBuVm+Iv+QPcf8AAf8A0IVV/wCEgu/+gW3/AH/Ss7xBr92dInH9lsPu/wDLdf7woA62isP/AISC&#10;7/6Bbf8Af9KP+Egu/wDoFt/3/SgDcorD/wCEgu/+gW3/AH/Sj/hILv8A6Bbf9/0oA3KKw/8AhILv&#10;/oFt/wB/0o/4SC7/AOgW3/f9KANyisP/AISC7/6Bbf8Af9KP+Egu/wDoFt/3/SgDcorD/wCEgu/+&#10;gW3/AH/Sj/hILv8A6Bbf9/0oA3KKw/8AhILv/oFt/wB/0o/4SC7/AOgW3/f9KANyisP/AISC7/6B&#10;bf8Af9KP+Egu/wDoFt/3/SgDcorD/wCEgu/+gW3/AH/Sj/hILv8A6Bbf9/0oA07r/X2f/XU/+gPV&#10;muauvEF351n/AMStv9af+W6/3Gqz/wAJBd/9Atv+/wClAG5RWH/wkF3/ANAtv+/6Uf8ACQXf/QLb&#10;/v8ApQBuUVh/8JBd/wDQLb/v+lH/AAkF3/0C2/7/AKUAblFYf/CQXf8A0C2/7/pR/wAJBd/9Atv+&#10;/wClAG5RWH/wkF3/ANAtv+/6Uf8ACQXf/QLb/v8ApQBuVWtf9fef9dR/6AlZn/CQXf8A0C2/7/pV&#10;a18QXfnXn/Erb/Wj/luv9xaAOlorD/4SC7/6Bbf9/wBKP+Egu/8AoFt/3/SgDcorD/4SC7/6Bbf9&#10;/wBKP+Egu/8AoFt/3/SgDcorD/4SC7/6Bbf9/wBKP+Egu/8AoFt/3/SgDcorD/4SC7/6Bbf9/wBK&#10;P+Egu/8AoFt/3/SgDcorD/4SC7/6Bbf9/wBKP+Egu/8AoFt/3/SgDcorD/4SC7/6Bbf9/wBKP+Eg&#10;u/8AoFt/3/SgDcorD/4SC7/6Bbf9/wBKP+Egu/8AoFt/3/SgDT1D/UL/ANdY/wD0Nas1zV94gu/J&#10;X/iVt/rY/wDluv8AfWrP/CQXf/QLb/v+lAG5RWH/AMJBd/8AQLb/AL/pR/wkF3/0C2/7/pQBuUVh&#10;/wDCQXf/AEC2/wC/6Uf8JBd/9Atv+/6UAcXrnwz8YWHjTVNd8C+MdN8Pwa0I31PTdb0J9ThadFCC&#10;4gMd1btFI0YVX3GRT5cZCqQ2/wBJsoZbezgimuGu5o41V7h1VWlYDBYhQACTzgADmsr/AISC7/6B&#10;bf8Af9KP+Egu/wDoFt/3/SgDcorD/wCEgu/+gW3/AH/Sj/hILv8A6Bbf9/0oA3KKw/8AhILv/oFt&#10;/wB/0o/4SC7/AOgW3/f9KANyisP/AISC7/6Bbf8Af9KP+Egu/wDoFt/3/SgDcorD/wCEgu/+gW3/&#10;AH/Sj/hILv8A6Bbf9/0oA3KKw/8AhILv/oFt/wB/0o/4SC7/AOgW3/f9KANyisP/AISC7/6Bbf8A&#10;f9KP+Egu/wDoFt/3/SgDcorD/wCEgu/+gW3/AH/Sj/hILv8A6Bbf9/0oA3KKw/8AhILv/oFt/wB/&#10;0o/4SC7/AOgW3/f9KANyisP/AISC7/6Bbf8Af9KP+Egu/wDoFt/3/SgDcorD/wCEgu/+gW3/AH/S&#10;j/hILv8A6Bbf9/0oAn8Qf6uy/wCvqP8ArU9YWq6zdXEmnxtpzRhruPLGZTgc81u0AFFFFABRRRQA&#10;VV1P/j1/7aR/+hrVqqup/wDHr/20j/8AQ1oAhoorn/Gmpa/pumR/8I5pVvqV/NKIzJe3Pk29rHgl&#10;ppMAu+AOI0GWYqC0akuoB0FFeL+Dvjveyfsw2PxO8Q2Vvc6o1g1xLZaYrQRTz+aY0jjDs5QO20cs&#10;2N3es6x+MHi/wX8WPCfhHx3qHhfVG8URsqW/h2xuYJ9HuNjyRJOzzSrLHII5UWQiAlojhGBYIAe8&#10;0V4p8T/iB8QvhW1t4m1GfwvdeFZdZtNMOhW9ncfb/LuLhbeORb1pgjSbnRzF9mA5KBzgOfa6ACii&#10;igAooooArx/8hCf/AK5R/wA3qxVeP/kIT/8AXKP+b1YoAKK8X+LXxo1vwT48srLSbfTpvD2lQ2t5&#10;4nmu43aaKC5uRbw+SyuqowxLIxYN8seAATmuo+IHxo0zwD4q0Lw02j61ruva7b3M+m2Oj26SGcw7&#10;C6F3dEjOHyGkZE+UguCVBAPQKK4Xw58VY/GHgvU9a0rw3rdxqWnXEtjdeHD9li1CK5jYB4dzziAs&#10;MghhMUIIwxrmPgfqltefA29u9O1HxZdlJ9TVpfGV5Fc6nBMk8qyRNLEzJtjdWVNrEBVXk0Aew0V4&#10;H8EfjdDL4H+FXhmWLWfF/jDVPD1nqGoPalJmsoGjA+13s0si7VZwwAy0jkNtVtrEdb4o+PuneHNT&#10;1mG28N+IPEOmaCwTXNZ0mG3e10ttodhIJJkllKowdhbxylQeeeKAPT6K8E+NHxw8T+FPGXw3tfDH&#10;hPXtb0bWNUVZb3TJNLMGqQtZzyiCI3F0jqwKo+5ljXCEBznB9l8K63eeIdFhvr/QNR8MXMhYNpuq&#10;yWz3EeCQCxt5pY8EDIw54PODxQBrUUUUAFV5P+QhB/1yk/mlWKryf8hCD/rlJ/NKALFFFeLeM/ih&#10;4qvvEXi+08K6p4X8NaP4Pij/ALT1jxRaTXUc9zJEJRAqxzw+SqoyFpS0hzIAI+OQD2mivHNE+Neu&#10;ePvgrp3jHwtoEEV/dWty94uqyOkOmSwB1lV4yElkYSIQI8Rk4O5ozXZfBvxle/EP4T+EPE+oxQQ3&#10;+saXb308dqrLEryRhmCBiSBk8ZJPvQB2NFVdVvDp+l3l0BuMELygHvtUn+lfLkn7VnjKb4A2PiG2&#10;0vQf+E+VkutRspEn+xQ2AjjuZJ1XeHJNvNEFG4/vJAOQDQB9W0V4p8XvjXrngfxTp8GjW+m3GiaZ&#10;awap4nlvI3aWGzmuUgTySrqEcDzpSWDDbCRjnI1fih4y8Y2/xG8F+EvB+oaDpTa1a313Pfa1pU2o&#10;qogEO1UjiurfGfNOSWPQcUAerUV5l+z/APE3Vfif4T1a41qLTm1HSNZvNGlvtGZvsV8YJNvnwqzM&#10;yA9ChZ9rKw3NjNd/r2s23h3Q9Q1W9fy7Oxt5LmZsZwiKWY/kDQBeor5suv2gvGXhEeBvEniqTw1D&#10;4d8W3UEaeGbOzuTq2m207IsVy9wJXjmVGkhEv7iJF80YkJCh9bxt8Y/GskfjTW/C934V0fw54Uuz&#10;puzxDaXFxNrd4oQvDDJDMn2fLusKHy52ZzkJ0VgD32iuc+HHjiz+JfgLw/4qsIpILTWLKK8jhmBE&#10;ke9QSjAgYZTkH3FdHQAVn+H/APkEW/8AwL/0I1oVn+H/APkEW/8AwL/0I0AaFFcL8cvGer/D74T+&#10;JNf8Pw2U+uWduPsMepK7WxmZ1RPNCMrbNzDO0g46V51eftCa/ea98MrXR7DSzaaneR2niprkSmSx&#10;kk82JIYMMPn8+CYEtkBU6cg0Ae/0V4t4g+NWt6X8ZbbSYINNPga3vrXQ9SvJEf7UmoXMTyRBH3hA&#10;i/uEZShJM45G3nqLn4hajD8fLHwQsNqdJn8OTau0xRvPEyXKRBQd23ZtY8bc579qAPQaK8v+O/jz&#10;xL4Mt/Btn4Vm0q11LxD4gg0c3WsWUt5DAjxyMX8qOaEsfkH8YHNdb4KsfF1ja3K+Ltc0XXLlnBgk&#10;0XRptNRFxyGWS7uCxz3BX6HrQB0dFFFABVe6/wBfZ/8AXU/+gNViq91/r7P/AK6n/wBAagCxRRXM&#10;+NrfxneJaweEL7QtJdizXF/rdlNfBMY2olvHLBu3ZOXMw27R8rbsqAdNRXgui/tBa9cfCl7+40nT&#10;rvxt/wAJHJ4RghtZHjsLu9Wcwi4XdudIcAyMmWZdrIGY4Y3/AAH8XdftvjNd/DTxdqnh/wAQak2n&#10;tqFtqfhvT7iyjhdCnm2k8Uk04WULLFIuJclH5jUbWcA9rooooAKKKKACiiigAqvJ/wAhCD/rlJ/N&#10;KsVXk/5CEH/XKT+aUAWKKK8o8SePfFviX4mX/gjwI+jaZJo9nDeatruuWc19FE0xbybaK3imhLOV&#10;UuztKoUbflfd8oB6vRXgPxe+IWu/DfxP8Gv7burq/vb7VruyurPwvbThNVl+xTGJRbl22gsFbErs&#10;keMtJhS9d3oPxw0TUfDPifWNZstQ8IP4YkaPWdP1lYmuLPEayKT9nklRwyOrL5btnOPvAgAHodFe&#10;e+EfjJD4i8TW2hap4W8QeD9Qvrd7vTV12O2C6hEmN5jME8u1lDKTHL5cmGzt4bHL6N+1X4f12y0v&#10;Vbbw14nXwxeal/Y8niGe0gjtLS788wLHIrTCZgZAqiSKOSPLjLjDbQD2qivLPE37QNjovjDxF4W0&#10;zwn4m8V6/oNtBe3tpo9vbqot5VZlkWW4niiJG0jZv8wn7qsASOgb4oW2o+A9I8U+GtE1fxhbatDH&#10;cWNnpMcUc8sbru3E3EkUceFyT5jr0wMsQCAdnRXA+FfjBbeNPDevX2l+HtZl1zQrlrHUPC8n2WPU&#10;YLkKriElpxbklHRwwm2FWB3dqyf2a9StdW+G8s9rd+LbrGr6hFMvja8hutQgmS5dJITJC7x+WjKV&#10;QKxAUDmgD1SiiigArP8AEH/IIuP+A/8AoQrQrP8AEH/IIuP+A/8AoQoA0KKKzfEetSeH9HuL2HTL&#10;7WZ4xiLT9NRGnnc8Ki72VFyf4ndUHVmAyaANKivN/Dvxz03WI/FVvqOh6z4Z13wzZjUdQ0HVRbNd&#10;C2ZHaOZGgmlhdX8qRRiThkIbbWZ4R/aS0Xxhf+ExF4c8SaboviuPOi69qVrDDa3kvlGXyfL803Eb&#10;bFkIMkSo3lnaxBUsAet0V5t44+N0Xw9vpJdW8IeJV8MW8scN14qjitfsNsWYJueMzi5KBiAXSBl5&#10;yCQCRzP7Uemm28N6F4msdW1zTdUs9c0m2ibTNbvLS3kil1CBJFlgilWKYMrMv7xG4OKAPb6K5bxV&#10;8RdO8H+KPCuiahb3YfxHcy2dpeRqhgSdImkEchLBgXVX24UglSCRxmqvxX0b/hJfGGkyR3cEPhWz&#10;hu9T1R41NqnmI8nlKQxcyLGgdht4EiYJJIAB2dFcJ4A+Klx492ynwT4l0CwuLYXdhf6qlp5V9GcE&#10;FBDcSNESrKwWdYiQemQwHm3hH48eONS+L/jbRbn4Y+MLjTLEaeLe0WbQ1Nh5kbF5JG+3gsrkBgFL&#10;kAHhTwQD6EooH0xRQAUUUUAFFFFAFe6/19n/ANdT/wCgNViq91/r7P8A66n/ANAarFABRXL+Nrfx&#10;refZYPCF/oOj53NcX2t2M9/jGNqJbxzQZzkkuZRt2gbG3ZXxPXf2l9ds/wBnmTxkZvDuha1Z+JU8&#10;N32pakkkulRMmoCznugvnRMI/vMFaUbSMFjjJAPpSivJPBfxUMfw58S+NNW+IPg74g6FpcEtx9u8&#10;FWLQQxiKMvIjMb26DvjGACuM8g5rlJPjl4x8Ea94Em8bT+GRp3jC4jgXQdKs7kaho4mIEMstwZXS&#10;eMOyRO5igG+RQpJwpAPoaivnLxZ8evGVv4d8T+OtHk8M2ng3Q9Rn0610nULS5uNR157dykwgljlU&#10;QuzpKkcYhnLbAxIDYXo9S+MWt+N9cs9L8A32haPaJoEPiTUtf8R2st3DbW8+7yI1gjmgyWCSszmU&#10;BAg+Vt3ygHtVFeb/AAE+LR+MHgmbUp4oYdT0++m0y+FqsiwSSxkYmhEgDeVIjJImf4XHLfePpFAB&#10;Ve1/195/11H/AKAtWKr2v+vvP+uo/wDQFoAsUUV4t448efET4aavomr6zN4Zv/DOq65baP8A2Jp9&#10;jcrfW63Enlxyi8afZMQcMyfZ4+CwDfLlgD2miiigAooooAKKKKACiiigAooooAKKKKAK99/qF/66&#10;x/8Aoa1Yqvff6hf+usf/AKGtWKACisrxNrkvh3SJby30jUNduR8sWn6YsZnmb+6DI6Rr0PzSOi+p&#10;5FcPpvx80m58O+M9Q1LQ9a8P6l4RtzdatoOox25vI4vKMqOhimkhkDqrbSspGQQdpBFAHptFeX+E&#10;v2gNL8Wa7oNj/wAI74h0ew8RQNPoesarbRQ2+pBYxIypGJTPEwTLYnijyFOM8ZzYfESX37TFpY3t&#10;v440O9j0O7Fnaz31mdA1KFJod9yIYpnk85S6KrSKh2swxQB7FRXiniD4k2/gT46+K7vX9Zns/DGm&#10;+ELO8e3eR2iWVrudNyRDOZHwiDaNzHaBngV0118aIdP8J6Jqt74U8RWWsa5MbfTPC00dt/ad04DP&#10;jaJzFGNilyZZUCjh9rfLQB6LRXm9l8Zn1rw1rd1pvg3xFceI9HnW2v8AwsxsYtQtmZQysWkuVt3Q&#10;oQ4ZJmBGQMsCo5D9nr44eJfGXwr0XWfF3g/xBYoNKe/u/E16+lrZz7MklY7e6aUEgHGYVHynOOMg&#10;Hu9FfJevfECyWyTXdQ8X+I7X4rXNo+o6bpljJqTaJZkW73UWnzxRD7EXNupL/aP3p3FlZcRbfZdU&#10;+O1vazRWukeFPEHi/UI7CDUtRt9Cjtv+JfDKm6MyGeeIMzAMRHEXkwudvK5APT6K8e8XftTeDvCt&#10;no1zDBqmvxaxotxr9mdKgjO+0g8szMfNkTaUWTcQ2PulfvlVbW8FfHvRfHk3iGHTtJ1pZ9Jt7e8j&#10;hmtkEl/b3AYwTQIrlgrlGH70RkYywC/NQB6XRXAeCfjBD4r8VXfhjVPDOueDPEcNot/Hpuu/ZXa4&#10;ti2wyxyWs88ZAf5SpcMMj5cEGub+HPiRdc+PPjeK6tfHGh6tDpdkzaLr19Zy6SIDJMiXFpFbzy7H&#10;cxtvLlWIC/KKAPY6K8S+K2mvoXxu+FOrWGq65bTaxrM1jfWa61efYZ4VsLh1U2hl8gHcituEYbI6&#10;17bQAUVj+MPF2leA/DOoa/rdy1ppdjH5s0iRPK+M4CqiAs7EkAKoJJIABJrB8MfE2TWNPv77W/CW&#10;v+CLK1tzdi48Qi1CyQqMs/8Ao88vl4BBKS7H6/L8rYAO2orynRP2h9M1TU9BjvfC/ibw/oviGVYN&#10;F1/VrWGO0v5GUvGuxZmngLqCV+0RRZwB94hTiTftceGf7SlsbTw74l1G6+0X1jbpa21vi6urR9s0&#10;EZadRuC/vN77YwudzqwKgA9xorD8C+M9N+IvgvQ/FGju8mlaxZxX1q0gAby5FDLkAkZwecE1uUAF&#10;FFFABRRRQBT1H/Xaf/19J/I1uVh6j/rtP/6+k/ka3KACiiigAooooAKq6n/x6/8AbSP/ANDWrVVd&#10;T/49f+2kf/oa0AQ1z/jjXtQ8P6G9xpnhjVfFly7eV9h0iW0jmAIPzk3U8KbR/vZ54BroKKAPl/4e&#10;/DXxj4q/ZTufhdrXhfVvAXiC007y7XVNRuNPuLd7kTNLE0f2e4nJCsqbvMRRg8Bua1/CPgPxB4k8&#10;ReDbe88C6h4K0vw7ftruq6nrGo2l5c61qRheFSjQTSs6/OztJN5TAJEix4JEf0TRQB8u6onxE8Yf&#10;G6TXfGfwo8U6h4U8N3ZXwvpOk6hoz2ksg4/tO682/jdpevlx7MRqSfmdvl+oUYsisVKEjJVsZHtx&#10;S0UAFFFFABRRRQBXj/5CE/8A1yj/AJvViq8f/IQn/wCuUf8AN6sUAfOMn7OviX4jf8LJvvEPjXxJ&#10;4RTxdeT2z6HpyaVPbmxjT7PblmltZnBdF8whZBjzOitmtH4c+CvHz+LPhNrPizTfLvtD8MahpOsX&#10;QuYnBuTJarG4CuxIlWFn4ztzhsGvfaKAPJ/Aml+IPhxp/wARNQm8M3+sz3/ia61Gx07TJ7Tz7qCQ&#10;RhXUzTRxr0Y4d1PHTpnnf2fbHxdpvw98Q+Gtf8Ba14YupbvVb6C51C706WGYXN1NLHGv2e6lYOFk&#10;XO5QoIOGNe9UUAfK/wCzv8EfF/7Ntr4WOkaNcappXiGxtI/Fmjy38U11pmoxwJH9sinll/eRbUWN&#10;4VdgoRTEuMqY9V+CNx4c8UeNItR8EfEHxtpOv6nPqUE/g/x1Lp1uI5wPMguLSTU7RAwIYZRXDqRk&#10;g/LX1ZRQB4/8VPAepWuh/Dq+8IaBLqf/AAhmqQXaaDHdRxzy2ot5Ldo45JnCGRVl3DfIAdh+bmvS&#10;vCut3niHRYb6/wBA1HwxcyFg2m6rJbPcR4JALG3mljwQMjDng84PFa1FABRRRQAVXk/5CEH/AFyk&#10;/mlWKryf8hCD/rlJ/NKALFfO+vfDvW/A/wAavEXi+z8G6r8Q9M1loNQsLCy1Czhh0zUo4RC800dz&#10;LFnciRbZFMrJtfaikkv9EUUAeJ2XhjxB8J/gcfD9r4Y1Lxtr2p/bpb2PQZ7ONIbm6eWZ2zd3EAMQ&#10;eUqNuWwAdo7aH7Oena7a/BTQfCXinwlrPhK+0jSrfTJzdXtqTcFYgjvBJZ3MjKARwxKMOCBXrlFA&#10;HnX/AAqez8IeEfFUHhyfX9R1DUdOlgjh1zxLqGqKZPLcIE+2XEix5LYJXbnjJ4GOH8TfAuW8/Z71&#10;W1sdDQfEW88ExaAWE6h2aOH5YQxfyx+8J+YEZ4ySAMe+0UAfN1j+zz4q+IS+PL/xN4w8R+Dv+Emc&#10;6dJoemrpVzC9hFF5MRd5rWdgXBkchHXAkHAbNVNP+Ber/EZ/hJbfFLwfp/iO08P6Vqen6sNYFteR&#10;NN+5jt7gIWbLSJGXBA3LuOdpr6cooA8h+Bvw/wBc8G+BNZ+HmvxXn9g6TcyWOharDqBSe50xxuiH&#10;mRyCaOSIMYtxKt8isD3ro7P4N6LpfhPxDoNne6/Nb61ayWs8mseIL/VWQMjJlDdzylOGPC4zxnNd&#10;3RQB8p+GfhH4wuvCui/D/U/CF7a3SXljJ4j8fX+oWc0OowWUiyRJapHIZxvKIqxPDCkStIQS2PM1&#10;5vh74r+Gvj/xlqGk+Cr/AMfS6xezaj4cvDqVnBYaJNcRhJxOksiSJ8+5jNFHO5jYoAMbW+laKAOU&#10;+FPgYfDP4b+G/C32n7a2lWUds9zt2+a4HzOB2BbJx2zXV0UUAFZ/h/8A5BFv/wAC/wDQjWhWf4f/&#10;AOQRb/8AAv8A0I0Acd8ePDeseLvhvdaXoVoL7UJL2xkEJkVP3aXcTyHLMBwisevOOMnisH4mfCYR&#10;ppt/4P0RW1KbxfYa9qginEbTBG2yyZkYAYTnavU5wMsSfX6KAPle4/Zl8beLPhT4hk1Dx54i0PxP&#10;rl3Nr7eHYU0qSyt7/wAwS28fmm1ebCGOBSyT9VO1gK6PUl8e6T8XfCPjqX4ca1rwfwc2m6jaaPfa&#10;YJbO9eeOVkb7RdxKyja3zIzDpX0LRQB4B+0J4V1b4t+CfAVzN8M77XoLLxFb6jqvhDUn0ySdrZEl&#10;VlYSXJtn5ZTt809fUV3XwV0LRtA0jUYNE+Ex+Etu84d7H7LpduLttuPNxYTyqcABcuQfbFei0UAF&#10;FFFABVe6/wBfZ/8AXU/+gNViq91/r7P/AK6n/wBAagCxXjf7S2pfEs+HdO0T4c+HdSvzq0zQ6trm&#10;k3Nkl3pdrj5mto7qeFXnfO1WLYTliGICn2SigD5v1T4S3/iL4E6V4e8JeEde+HV94V1K2vtNstVv&#10;rE3d75R3Snz4J7hRJKryr5sjBvMO44+9W/8ADfwRqeqfELRtem8E3Xw78N+GNNubHTdK1G6tZ7y7&#10;uLl0eed/s00yBQIx8zStJI8kjMBgF/caKACiiigAooooAKKKKACq8n/IQg/65SfzSrFV5P8AkIQf&#10;9cpP5pQBYrxPWNE8YfDL40a/4x0LwxdeOPDniiztYb3TdKubWC/sbu3V1WVRdSwxyQuhVSPMDKyg&#10;hWDEr7ZRQB5R4k0PxH408ZfCbxC3h+bSotMvry61G1ubqB5bKOS0ljjEmxyrPuZQREzgEnDMBurk&#10;fGnwN1/x1Y/HDTSi6evia7sLnSblrsxLMYLeDOXiJkiHmRFd2Aw+8AeK+haKAPA/hR8P7NfHGnap&#10;qXw4+ImharptvK1vqnirxs2tWMUjqEkWGNtUuGywJwxhXgc7TgVnD4S+LP8Ahm3w/wCFf7K/4n1r&#10;4gtL6a0+0RfLCmrLcM2/ftOIgWwDntjPFfRtFAHmWg+DdYsvil8T9Xms9mna1aWEVhN5qHzmjgkR&#10;xgHK4ZgPmAznivLP+FdfEHQvg38HtAbSNfvNO0ezWDxNoPhTXItN1OSRYMRbLoXEI8tJAd6pOhbK&#10;/eAIP1BRQB8+fAfwd4p+Eln8UNTvvBusTnU9bjvtL0lPEa6vf3Nv9lgjBa5vJ1+cFG3LJLhSpCs6&#10;7WbW/Zlj8VaHo+s6N4k8A654WM2r6lqsV5qF1p00DpcXckqRj7NdyuHCuM5ULkHDHjPttFABRRRQ&#10;AVn+IP8AkEXH/Af/AEIVoVn+IP8AkEXH/Af/AEIUAaFeaftAaT4u1rwTa2/hJdQnI1G3fVLPR75L&#10;HULuwDfvora4Z0EUh4+bzIzgMA6kg16XRQB8ueA/g/4psfFHxV1MeF9a0bS9f8KW+naVD4i8WSa1&#10;fyTqLrdHK008whIMq/Kkrx4IO/JZV7S4+G/iKTRfgLAunZl8MXlvLq6+fH/oyrps8LH73z4kdV+T&#10;d1z05r2+igD40+J3wk+JvjrRfH2mal4a8U694lu76d9N1aHxq2n+H2sfMUwRJYx3YDSrHhWSe2Cu&#10;6OWlwVr1n9pSHxZrfhPS/D3hzwDrniiVdQ0zUZLywu9OhgjW3vIppIz9ou4nLlYzjClckZYc49yo&#10;oA8e+N4l8UfAfUfEN5pd14V1jQ0XxBaW2rTW/nWlxaN5qB3gkljAYIVO12+WQj1FWfgr4f1FfhPc&#10;6xrOjWz+JvFhm1vU9MuWxH5lwvyWsjlDlY4hHDkr0T7vauy8YfDfQPH1xpsmvW1zfxafKJorP7fc&#10;R2kjghlM1ujiKcBlBAlVwCMjBrpqAPnT4N/DfWvCfxOtp/DXhnxZ8OvANvYzwXvh3xHrtvfWM0jP&#10;uhawt4rq6+zBCX3BWhTayAI38PS3Fv4r+H/xx8Ta3ZeCdS8W+HvE1nYKLrRryySWxng3xuJo7meH&#10;KFGRg0Zc8OCo4z7NRQAD6YooooAKKKKACiiigCvdf6+z/wCup/8AQGqxVe6/19n/ANdT/wCgNVig&#10;DxX9pnUPiZcaPpfh74e+HNWvLXV5Hi1rxBot3Yx3umWoAyLZLq4hVp5MlVckiPlsMQFOz4DvJfAH&#10;wptbTQvhR4m0uHSytrbeGzc6Ub2VMgtN5gvjCcklmLzBydxwSefUaKAPn63+EGsfFHWvibr+vaPJ&#10;4HtPF/h6Pw9Fo88sMt7lPOBu7poJJIt37xVRUd8IvzNk7Vw/Cvwu8Va3pPhvwnrPg+/0eaz1Oy1X&#10;xL4w1LUbS5GsS2bq8YtvKkMpV3RcLJFAsUeVVRwtfTtFAHyzp/wp8W+ANT8baNpngy98TXWsXN7/&#10;AGB4qn1K0/s7R7W9ZpJUkheRZo3WR5GbyopTKBEC+AFjua58C734feN/DOsWHhnVviL4ZttAs9Gu&#10;9D069tIH+02ZY2tzJFcywxzRgSS/KZflfy2COQGj+mqKAPPvgz4N1TwvpOuajrscVtrniPVptZu7&#10;OGTzEtDIFRId44YpHGgZhwW3Y4wa9BoooAKr2v8Ar7z/AK6j/wBAWrFV7X/X3n/XUf8AoC0AWK+X&#10;beHx94s+Ng8V+O/hL4qvNO0K7eHwrpun6ho0lhaKflOozb9QR3uGUnb+7/dISFyzE19RUUAA+mKK&#10;KKACiiigAooooAKKKKACiiigAooooAr33+oX/rrH/wChrViq99/qF/66x/8Aoa1YoA8q/aG0nxjr&#10;Hh7Q4/C0Op39gmqxPrum6DqKafqd5Y7WBjtrlpYhEwkMbMRLGSisoYE8+U+Hfgz4tj0n43+X4Y1b&#10;S4fFHh6C00a113xQ+s3ssoguFMc0008vlOGkUbBK8QzlXOWx9V0UAeR6x4E1y68QfBa5isd0Hh15&#10;TqbedGPs4bT3hHG75vnIHy59enNc54i1LxpJ+0ToXiO3+FHim60LS9KvtIkvY73RwJWmnt2SZEa/&#10;D+XthYncofkfIe3v9FAHzh8Yv2dtZ+J/xmuPFdhcS6JqGk6JZyeHdYaYSW0epw3Mz7Z7XdiVCjhS&#10;WU4EjFGVuaX4heB/F3xU0n4feL9b8Ha1Ya9oElzHqvhfQvFB0+7mWVBG8lpd29zErAMoZVlli3IS&#10;G2sNp+jqKAPLPgn4J03Q7TX76Dwf4s8I6jqUqR3R8Ya//bF3dKiYRxL9uu8IAxUKXU8H5cYJ890H&#10;S/GXhr9nzxD8NtS8DarazaXoOo2dv4hhu7KWwvFCyeUY1Wf7SGdWHDQKAQRnpn6VoPPB5FAHxzH8&#10;O/G3iC4W70jwwdU0HUb/AFDULbV4dStfKmjv9OS3tp9jSBvLhUsr8BgNojWQEkdHr/wNvfCPxG1/&#10;VB4X8b+MNF1m3s/JPgrxrNo8trLBAsDpPAdQtI3UqiMsgZ25ZSFABPs/h74H+EPCviBNY0u11K2l&#10;ikkmhsDrV6+nW7vnc0Vi0xtoj8zYKRjG5sYya7ygD5i8bfAvVJLDT7Pwf4WutO0aD4f61o0Fhfah&#10;HLPb3dy0DRQSSPO5diVky+91yOX5Gc3UPhR8U9Gh8Y3vhqzksdQu/DHh3T4Xt72CO4uPsxcX1vBI&#10;XxFMY2KJKxVQzAhuMj6vooA+b/hL8Mte0n45xeK/+EU8TaB4c/4R2exH/CWeL5Nbv/tBuImCsj3V&#10;ysKlUJHlSsG/j2EAVo+F9R8af8NEa34juvhT4o0/QtV0mx0hL2e90dhC0M9w7yyIl+z+XiZcbVZu&#10;D8vr7/RQB4N8arrxjffEzwDc6L8MfEmv6b4Y1aS/ub+zvNJjjuI3s5oQIVnvo5CweVc71QYBwTxn&#10;vvizrnjzT/hTqmp/Dvw5a6p45FukljoutTIkZkJXckjLKqZALdJACR96u7ooA80+MngnX/iP8JVs&#10;bFLK38UwS2OqQ21xMwtXureaOfyWcKSEZoyu7acZzg1V1Jde+OPw48U+GNa8F6x8PxqmlTWLS6vd&#10;2M7eZLGVzELWeYMi5OS5Q8DCnJ2+q0UAfP7aP45+J+meCfC+u+BbrwdBoOo2V/qmrS6jaS2lwbQh&#10;lSxEMzzMHkVSDNHDiMnI3fLXN+Hfgt4ysdc8MXE+jbIbPWPFd1O32qE7Irx5DatgPzvDDgcrn5sV&#10;9SUUAeafsz+D9X+H37Pnw78Na/afYNb0nQ7SzvbXzEk8qVIwrLuQlWwR1Uke9el0UUAFFFFABRRR&#10;QBT1H/Xaf/19J/I1uVh6j/rtP/6+k/ka3KACiiigAooooAKq6lGZrZUDtHuliG5cZH7xfUGrVQ3f&#10;+rj/AOu0X/oxaAD+w/8Ap9ufyj/+Io/sP/p9ufyj/wDiK1KKAMv+w/8Ap9ufyj/+Io/sP/p9ufyj&#10;/wDiK1KKAMv+w/8Ap9ufyj/+Io/sP/p9ufyj/wDiK1KKAMv+w/8Ap9ufyj/+Io/sP/p9ufyj/wDi&#10;K1KKAMv+w/8Ap9ufyj/+Io/sP/p9ufyj/wDiK1KKAMOPQ/8AiYT/AOm3P+qj7R+r/wCxVj+w/wDp&#10;9ufyj/8AiKtx/wDIRn/65R/zerNAGX/Yf/T7c/lH/wDEUf2H/wBPtz+Uf/xFalFAGX/Yf/T7c/lH&#10;/wDEUf2H/wBPtz+Uf/xFalRXV1HZWs1xM2yGFGkdsE4UDJOB7UAUP7D/AOn25/KP/wCIo/sP/p9u&#10;fyj/APiKTwr4o0zxt4b0zX9Fuftukanbpd2lx5bR+ZE6hlbawDDII4IBrVoAy/7D/wCn25/KP/4i&#10;j+w/+n25/KP/AOIqbXNas/Dei3+rajN9n0+xge5uJtrNsjRSzNhQScAHgAmqfgrxlo/xE8I6P4n8&#10;PXn9oaHq9rHe2V15TxebC6hlba4DLkEcMAfagCb+w/8Ap9ufyj/+Io/sP/p9ufyj/wDiK1KKAMv+&#10;w/8Ap9ufyj/+IqvJof8AxMIP9Nuf9VJ2j9U/2K3KrSf8hGD/AK5SfzSgCp/Yf/T7c/lH/wDEUf2H&#10;/wBPtz+Uf/xFalFAGX/Yf/T7c/lH/wDEUf2H/wBPtz+Uf/xFalFAGX/Yf/T7c/lH/wDEUf2H/wBP&#10;tz+Uf/xFalFAGX/Yf/T7c/lH/wDEUf2H/wBPtz+Uf/xFalFAGX/Yf/T7c/lH/wDEUf2H/wBPtz+U&#10;f/xFalFAGX/Yf/T7c/lH/wDEUf2H/wBPtz+Uf/xFalFAGX/Yf/T7c/lH/wDEUf2H/wBPtz+Uf/xF&#10;alFAGX/Yf/T7c/lH/wDEVn+H9Dzo9v8A6bcj73aP+8f9iukrN8O/8ge3/wCBf+hGgBv9h/8AT7c/&#10;lH/8RR/Yf/T7c/lH/wDEVqUUAZf9h/8AT7c/lH/8RR/Yf/T7c/lH/wDEVqUUAZf9h/8AT7c/lH/8&#10;RR/Yf/T7c/lH/wDEVqUUAZf9h/8AT7c/lH/8RR/Yf/T7c/lH/wDEVqUUAZf9h/8AT7c/lH/8RVe6&#10;0P8Af2f+m3P+tPaP+4/+xW5Va6/19n/11P8A6A9AFT+w/wDp9ufyj/8AiKP7D/6fbn8o/wD4itSi&#10;gDL/ALD/AOn25/KP/wCIo/sP/p9ufyj/APiK1KKAMv8AsP8A6fbn8o//AIij+w/+n25/KP8A+IrU&#10;ooAy/wCw/wDp9ufyj/8AiKP7D/6fbn8o/wD4itSigDL/ALD/AOn25/KP/wCIo/sP/p9ufyj/APiK&#10;1KKAMv8AsP8A6fbn8o//AIiq8mh/8TCD/Tbn/VSdo/VP9ityq0n/ACEYP+uUn80oAqf2H/0+3P5R&#10;/wDxFH9h/wDT7c/lH/8AEVqUUAZf9h/9Ptz+Uf8A8RR/Yf8A0+3P5R//ABFalFAGX/Yf/T7c/lH/&#10;APEUf2H/ANPtz+Uf/wARWpRQBl/2H/0+3P5R/wDxFH9h/wDT7c/lH/8AEVqVy3xE+JWifCzQ/wC2&#10;PEC6qNOUsHl0vRrzUjEApZnkW1ikaNAFOXYBR65IoA1f7D/6fbn8o/8A4ij+w/8Ap9ufyj/+Iqzp&#10;OqWuuaXZ6jZS+fZXkKXEEm0rvjdQynBAIyCOCM1boAy/7D/6fbn8o/8A4ij+w/8Ap9ufyj/+IrUo&#10;oAy/7D/6fbn8o/8A4is/xBoeNHuP9NuT93tH/eH+xXSVm+Iv+QPcf8B/9CFADf7D/wCn25/KP/4i&#10;j+w/+n25/KP/AOIrUooAy/7D/wCn25/KP/4ij+w/+n25/KP/AOIrUooAy/7D/wCn25/KP/4ij+w/&#10;+n25/KP/AOIrUooAy/7D/wCn25/KP/4ij+w/+n25/KP/AOIrUooAy/7D/wCn25/KP/4ij+w/+n25&#10;/KP/AOIrUooAy/7D/wCn25/KP/4ij+w/+n25/KP/AOIrUooAy/7D/wCn25/KP/4ij+w/+n25/KP/&#10;AOIrUooAy/7D/wCn25/KP/4ij+w/+n25/KP/AOIrUooAw7rQ/wB/Z/6bc/609o/7j/7FWP7D/wCn&#10;25/KP/4ird1/r7P/AK6n/wBAerNAGX/Yf/T7c/lH/wDEUf2H/wBPtz+Uf/xFalFAGX/Yf/T7c/lH&#10;/wDEUf2H/wBPtz+Uf/xFalFAGX/Yf/T7c/lH/wDEUf2H/wBPtz+Uf/xFalFAGX/Yf/T7c/lH/wDE&#10;Uf2H/wBPtz+Uf/xFalFAGX/Yf/T7c/lH/wDEVXtdD/f3n+m3P+tHaP8AuJ/sVuVWtf8AX3n/AF1H&#10;/oCUAVP7D/6fbn8o/wD4ij+w/wDp9ufyj/8AiK1KKAMv+w/+n25/KP8A+Io/sP8A6fbn8o//AIit&#10;SigDL/sP/p9ufyj/APiKP7D/AOn25/KP/wCIrUooAy/7D/6fbn8o/wD4ij+w/wDp9ufyj/8AiK1K&#10;KAMv+w/+n25/KP8A+Io/sP8A6fbn8o//AIitSigDL/sP/p9ufyj/APiKP7D/AOn25/KP/wCIrUoo&#10;Ay/7D/6fbn8o/wD4ij+w/wDp9ufyj/8AiK1KKAMO/wBD/cL/AKbc/wCtj7R/31/2Ksf2H/0+3P5R&#10;/wDxFW9Q/wBQv/XWP/0Nas0AZf8AYf8A0+3P5R//ABFH9h/9Ptz+Uf8A8RWpRQBl/wBh/wDT7c/l&#10;H/8AEUf2H/0+3P5R/wDxFalFAGX/AGH/ANPtz+Uf/wARR/Yf/T7c/lH/APEVFF4v0ibxdceGEu92&#10;uW9lHqEtr5b/ACwO7Ir78bTlkYYBzx0rZoAy/wCw/wDp9ufyj/8AiKP7D/6fbn8o/wD4itSuX034&#10;meG9X+IOs+CLTUvN8UaPaQX19YeRKvkwzFhE/mFdjbtrcKxIxyBQBqf2H/0+3P5R/wDxFH9h/wDT&#10;7c/lH/8AEVqUUAZf9h/9Ptz+Uf8A8RR/Yf8A0+3P5R//ABFalFAGX/Yf/T7c/lH/APEUf2H/ANPt&#10;z+Uf/wARWX8O/iZ4b+K/h+TW/Cupf2ppkd3PYtP5EsOJoZDHKm2RVb5WUjOMHHBIrNk+Nvg6LxZ/&#10;wjzajcm8FwLNrxdNum05LgkAW7Xwi+zLNuIXyjIH3ELtyQKAOm/sP/p9ufyj/wDiKP7D/wCn25/K&#10;P/4itSigDL/sP/p9ufyj/wDiKP7D/wCn25/KP/4itSigDL/sP/p9ufyj/wDiKP7D/wCn25/KP/4i&#10;s3w/8SPDninxZ4k8M6XqP2rW/DrQpqlr5EifZzKm+MbmUK2V5+UnHfFU5vi54bt/iHbeCJ31S28Q&#10;XSu1stxot7HaXGxN7iK7aEW8hCnJCyEj60Ab39h/9Ptz+Uf/AMRR/Yf/AE+3P5R//EVqUUAZf9h/&#10;9Ptz+Uf/AMRR/Yf/AE+3P5R//EVqUUAZf9h/9Ptz+Uf/AMRR/Yf/AE+3P5R//EVqUUAc3rGk/Z2s&#10;JBdzvtu4/lYJg9fRa1qg8Qf6uy/6+o/61PQAUUUUAFFFFABUN3/q4/8ArtF/6MWpqhu/9XH/ANdo&#10;v/Ri0Aalc3488H23jTR1sr681CCwjk8+e2sblrdbsKCRFKyYcxE4LIGAcDa+5Cyt0lc/428M3/iz&#10;RvsOn+KNW8JTFwzX2jRWkkzLggpi6gmTac9kzwMEUAfMng3xLc+Af+CdOmajpd5/Yb2+k+Qt9Cwi&#10;+wxvdGJpVbomxGLA9BtB7VXsPDulfD74rfC7xL8OPCVl4O8OatqT6Dd3SwvBe+KIpLaaX7RNGCN6&#10;o8KyJPOHlctIQERt0vtXw5/Z107wF8Pb7wLfeKNf8aeEbmzaxXSvECWISCJi5cI9tawuS285Ls2M&#10;DbirnhD4F2/h3xNp+uat4u8S+NLnSYHt9Ih8QS2pi01XG12jWCCLzJCgCebMZJAuQGG99wB8l39r&#10;YfET4H+IfiHo+j2d78TdO+3a5ffEa/VhLok1vLI8VlbTqRIxVY0iNujLEqM/m5LeXJ94eG9Ql1bw&#10;7pd9OnlT3NrFNImMbWZASPzNeY6h+zTo2oXt1b/8JJ4itvB95fnU7zwXbzWy6Xczs/mPvPkfaRG8&#10;nztEs6xscgqVZlb15VCqABgDgAUALRRRQAUUUUAVo/8AkIz/APXKP+b1ZqtH/wAhGf8A65R/zerN&#10;AHw3qfh34a+IfiR8erbXfhlf+MfHE2vCPStQ0vwncz3UUn9nWvkrFqqwiO0cPyHa4j2H5iV617Hq&#10;Wuat8PfhH8PPDXjb4ja5pPjiTToor268KaL/AG1q+oXEUSec8cP2W6zGDne/kHll+dc/N614R+H+&#10;neDNY8ValZTXUs/iPURqd2twylUlEEUOI8KCF2xKcEk5J57DD+InwZt/HfijRvE9l4m13wd4l0q3&#10;nsodU0FrVnktpipkhkjuoJ4mUtGjA7NwK8MASCAeGQ/Hbx5efs761qel615ninS/GMHhyz1nXNCe&#10;zkuoWvoI0e7snSJkcxzbXCrFnBKCPIx6Ba6l4p8LfErxB4N1nxbeeL9OvfCk2tRy6jZ2sElpMspi&#10;aOI28UYMRDAgSB3G3l2zW7Z/s1+GrPwfqPhtdT12ezv/ABBF4kmuLu++0XJuo54pgvmyKxKFoVyG&#10;ycEgEcY67UvhvpmqeNpPFEs92uoSaNJohjR1EXkPJ5hbBXO/PfOMdqAPmL9jn4k6/wDF7QfBvh/R&#10;dYuPBvhzwRoWmrqVjcWUaanrk0lurKwjuI2MVhgFRMih5XV9jKqZfpf2hvjc/hObxffeGviJ4m/t&#10;vwvbmVtA0HwfJqujLKkYl8jULqOxmaN2H3sXMBRHQlR95vTdN/Zy8O6GvgCXSdS1fStT8GWaabaa&#10;payw/aLyyChWtrrdEUkjbaGICqQwyhQ1neJP2XdH8R/8JjaL4v8AFmkeHfFjTTap4f0u9ggtnuJY&#10;wjzJL5BuEJwGKLMI2IIZCpZSAbXi7R9f8beELDxDpPj3xD4IcaV9qaz0S302aKV2j8wFzd2c7cdP&#10;lZRjtnmr/wAAfFGp+Nvgj4F1/Wrn7bq+p6Na3d3ceWsfmSvErM21QFGSTwABWb8RPG9r8NPCg8N2&#10;+geJ9dvJNMNrpiaVotzfJcyBPLWOSeGNo7c52ZecxphiQSFbbtfBLwfe/D74P+C/DWpGM6hpOkWt&#10;nceUcr5iRKrAHuMg80AdtRRRQAVWk/5CMH/XKT+aVZqtJ/yEYP8ArlJ/NKALNfJPiS28P/GD42/E&#10;vw94i8I2fxD8Q6VLbadoei6sm+y0m1e0jle+dmDC2LyyMvmoplfytse7Y2362rzjxj8FYvEnia61&#10;7SfFviPwTqV/bJaalJ4fktQL+JM+WJBcQTBGUMwEkWx8HG7hcAHlnw30m++I/wCyukPi/V7zVpdF&#10;i1fT5zDM8UGqi2knt43nBZnkQrGDsaRlbPz7+teg/sy3ken/ALMHw4upVleKHw1ZyMsELyyECBSQ&#10;qICzH0VQSegBrZ174PwXXgGw8H+HPEms+BNHtITbf8SJLOWSaEqVZHa7t585yWLAByxyW5NS/B34&#10;VN8HfCdr4ch8Wa74n0uyhitrFNcSyDWkMa7VjRra2h3DAHMm5uOtAFe0+LOjeNfDPiWXS7PxHaHT&#10;7CSaQ634Z1HSQQUcjyzeW8QkPynIXOOM4yK+PdV8C6va/sn/APCJalYXX/CHaDoFv4zttSVpPJlm&#10;8pJorUuTlil0J5ig4CiEdDivvXxBosHiTQdS0i5aSO21C2ltZWhIDhXQqSpIIzgnGQa5vVvhRpGt&#10;fCGf4czz3g0ObSP7GadHT7SIfK8vcGKFd+BnO3Ge1AHyx+0p8VPA974+1q81Txj4c0nxF8OdKs9S&#10;0DT9U1eC0uJ9ReRbmXykkYEloIo4eO07r3rqvjxqHhn4k/EP4MaxP8Pf+Fu6BqGjapqEGix2thcl&#10;1aO1ZZgl7LFESoP97d83APNfQnw/+Gel/DrStUsbKa6v/wC076bULu41BkeWWSTAwSqqNqoqooxw&#10;qjJJ5rn/AAX8APD/AIFuPCMthfapMvhaC+tdOiuZY2RYbp1do22xglU2KqYIwo53daAOH/Y/urXR&#10;/gJda/B5sXhq81G/1PS9CsY7i7k0azMh22KwiPzA8ZVwYEUhGJRMgAnu734x2eufDvxhrfh2x16C&#10;70bTp7lE13w5qGlFpFidk2rdwRGQZXnZnHfGa2/Afwx0v4c6h4nuNIuLxbbX9SbVZdPldDb21w6g&#10;SmFQoKhyu9gSfmJIxnFdZNClxC8UqLJHIpVkYZDAjBBFAHwgdL0zTfAPgL4meAtGtF1yxv8ASptW&#10;+Il0GF94jlupoYbm1WRSHuon859zyExKUjESuVzF6v8AtfeD/Alr4ZvLoeHLTV/i94lb+z/CNwym&#10;XVE1AJmJrWZsvaxxbfNcxlUUB2Iyx3d/oP7NukaJqWiiTxN4j1TwxoU/2rR/CV9NbHTbCRc+UV2Q&#10;LPKIsny1nmkVTtIGUQrR139mUar8XtT+I9j8SvGWh+IL20SwRbWPSriGytlwTDbC6sJmiVmG59rZ&#10;dsFidqgAHruiwXVro9hDfTfaL2OCNJ5v78gUBm/E5NXaqaVZzafptra3F9canPDGqPe3SxrLOQMF&#10;3EaIgY9TtVR6AVboAKzfDv8AyB7f/gX/AKEa0qzfDv8AyB7f/gX/AKEaAPNf2stPg1n9n7xZpN0n&#10;mW2qJb6dKmSNyTXEUTAkcgEORkcjtzXjHiDw5rLeK/hfd+KbK7tl8B+KrTQdIuJi6x35mEsbXQGf&#10;3gNv9nUN0DmYduPp74h+AdP+JfhiTQtTmuYLR7i3uS9oyrJuhmSZBllYYLRgHjoT0603x74AsPiH&#10;Y6Za39xd2g07UrbVYJbN1VxNA+9ASyt8p6EAZIJGRQB8f/EP44fDzT/jNqvxFu/GvhyDxN4V8TWv&#10;h620mXV4Ev8A+ywphvdsBbzGDSXLyYA+b7Mh5wK93vJFm/bL0SRGDo3gS5ZWHQg30XNdxo/wf0DR&#10;/hRL8PSLi+0Oezns7mS7ZWnuBNuMsjsFCl2Z2YkKBk9K5fUf2c1l1jw1q+k/ELxd4c1jQ9DHh9L+&#10;xGmzSXVsGVszC5s5VL5RTuRV+lAHI/tqWNnqek/C+11Dwt/wm1lL40s1l8P+VbS/bl8mf93tuXSE&#10;+v7xgOOtei/BHw5oXh3R9RTQvhEPhDHLODLp/wBj0u3N2QvEuNPnlQ4+785DcdMc0zxl8ET468Le&#10;G9M1Lxv4kGraBqMeq2niOBNPW+adA4UuhtDbkYkIwIR0Hfk9P4H8J6p4TtbmHVPGeueM5JnDpPrk&#10;NhG8IAxtQWltApB6/MGPvQB0tFFFABVa6/19n/11P/oD1Zqtdf6+z/66n/0B6ALNeN/tXeCbLxX8&#10;FfGVzqVzey2un6DqMq6ZHcGO0nkNu4V50XHnbedqOSgJDbSyoy+yVwvxb+F83xY8Nz6EfGGveFdN&#10;u4JbW9j0OOxJu4pF2sjm5tpivBODHsPPXpgA8l+LHiWDQf2cfhjaahqcmjaDrM+i6Zq15DK0Tize&#10;INJGGX5h5mwRYX5iJCByRWV8MNBX4d/tH6HD4X8Iaf8ADrwb4s0O9dvDNlB9meR7V4DFfT28ZEUE&#10;rCZk2hS5XZ5jbgI4/W9P+BNp/wAK1fwTrvinX/FenoYTZXup/Y4bvTzDsMBhe1t4QGjaNXVnVmz1&#10;JHFX/Anwhh8H+IrzxFqfibXPG3iS4t1sk1XxA1sHtrYHd5MMdtBDEilvmZhHvchdzMEQKAd/RRRQ&#10;AUUUUAFFFFABVaT/AJCMH/XKT+aVZqtJ/wAhGD/rlJ/NKALNfHXxU8MaF4i/ai8ef2x8D/8Ahccs&#10;fhTSvIH2XSZfsRMl7xuvp4mTdxzEGPy9M4z9i15Z4q+BM2u/EDUvF+j/ABC8V+DNS1Kwt9Ou4dET&#10;TZIZY4WlaM/6VZzsrZmflWHbjigDzrwb4+03wz+zH4At7v4k6np95dAaZHqGi6bNq2sTzx+Zvtre&#10;3mt5pZJIthVzJbuwSJyVX7y8/b/HvxivwP8Ajfc6ZrV/qGteDJBHout+JdBfTL2YSQRyp9qtJLeE&#10;ZVnK7lhQMoBAzyfYtU/Zy8PSaH4UsdB1TWvCF74Ymmn0zV9Jnimu0aYMJ/MN1HMkvmbiW8xGOeQQ&#10;ahh/Zo8PL4Z8e6Nca34i1AeNnjl1W9vr5ZrjzFiSPdEWTbGCEB2BdikkIqrhQAZOi6t428HfGrwh&#10;out+MZfFFh4o0i+u7qxm0+2t4bC5t/IYfYzEiyCIiVwVneZuEO8YO7w/Svjh4n+KV1ojeGvjbPF4&#10;2vfF0mm6l8PNDtdJlOm6fFdSRTHbJazXCbI4w7XDu0bEnaFDoB9aeIPh7Z6n4p0TxQr3D6toVjeW&#10;llb71EEonWMN5g25J/dLggjGTnPb5J8Eah8R/Cfw40LRfDup/Eiz+IdvKkX/AAhEng6NfDNo/n5m&#10;h/tGewG61RN+JBfF2AGwliEoA9n+O3xDj0vXp9K074keLdB1qwsPtP8AZfg7widdCswJR78rY3Rj&#10;VivyqDASN5y3BW7D48vfij+xrN4u1K2htNQ1rwbLfXEFuGEaSPaMWChvmAyTgHn1rd1/4A2WueLN&#10;a1218V+JfDf/AAkEEUGuabod1DDBqPloY1YyNC08LhDt328sTYVecjNMvP2frf8A4U9o3w20fxn4&#10;m8OaDp2n/wBlvPY/YZrq8tvL8vZM9xayjOM/NGqNk9aAMfXPHOr+CPgH8PBoCwLrWtDR9Ftbi6j8&#10;yK2adEVpmTcu/YgdguRkgA8ZpdH1bxb8NfjJoHg7V/F19460bxHpd7dxXus2tpDe2NzbGIlVNpbw&#10;xtC6Sn76blZB8xDYG/p/wJtP+Fav4J13xTr/AIr09DCbK91P7HDd6eYdhgML2tvCA0bRq6s6s2ep&#10;I4q94M+EEXhnxBL4g1fxPrnjfxCbVrGDVNf+yK9rbMwZ4oo7WCCJQzKrMxQudoBYgAAA8j+Dcnxk&#10;+Jnwy8O+Nx8R7dtVa/bOiSaVbQ6bdWSXbJItwwieczmINteF4kDBMxkBi2X40+Oeu+IPHHj2y0zx&#10;J418Lnwre/2dptj4b8BXWtWuoTrDHKzXs62E42F3CCOGWFgmSWyylfon4a/D3TvhZ4L0/wAMaTNd&#10;XFhZGQxyXjq0p3yNIclVUdXPbpiua174Im68Uanr3hrxv4m8BXerMkmpxaCLCWC9lRQizNHeWtwE&#10;k2Kqlo9m4Ku7dgEAHV/DzxBqHizwH4e1nVtKm0PVL+whubrTbiNkktZWQF42VgGBUkjB545q/wCI&#10;v+QPcf8AAf8A0IVctIXt7WGKSeS6kjRVaeYKHkIGCzBQFyepwAOeAKp+Iv8AkD3H/Af/AEIUAaVe&#10;OfH/AMVeKtF8QfDXRvDGsLon/CQ6zPYX115EUrrAtjcS7oxIjLvDRqVyMZA3BhlT7HXLeL/h3pvj&#10;XW/C+qX091FceHb2S+tFt3UI8j28kBEgKkldsrHgg5A5xwQD52/Z8+NnjbxF4m8IS+LfE8N5pviD&#10;wdeaxNFLaW9vb2Ulrcxw+duVFYl1Zmk3PsB+6qAcv8P/AB2vbf4s/D+20bxv4s8caH4t1Gexuo9f&#10;8HyabpkKfZpp45tPvBYQrIoaIKqvPPujfIZiNx9O0D9lnwdoNro9oZtU1Cz03w/eeGlt7ydCs9pc&#10;yiSXzCiKd+VwCpUAE8E81Hon7Men6bqvgy/1Hxx4x8Rt4PuPO0a31K8t0ggTyHg8p44IIlmAR+Hl&#10;DygjiQAsGAPMNQ8ffE1fhv8AEb4hP46e3i8J+IdRg07RLXS7T7PeWsFyE8q8d4mkY43KrQNCQMFi&#10;7c16Z8avHlpY6hpmkL8QPFHhTVJbU3gsfBHhn+3L9kzt8yeP7FebIckAHy48sCN56Dobn4EaBdfD&#10;vxX4Me81IaX4kvLu+u5llj89HuJfNcRnZtADdMqTjqT1qHxP8CbPXPHg8XaX4p8Q+EtXm0+PStRb&#10;RJLULqVrG7PHHL50ErIVLyAPCY3HmNhs4IAPGbz9pbWZP2f/AIbeINb8RWvgseIddbQtY8XSQRWv&#10;9nxxtcL9oEN2CsUkjQIpEiMIzKxZcLweDfi94o8G+AfjV4+uPHmofFfwnoRA8L309nYrbXarAhcq&#10;9lbR+eFnco0iEqQpCqGUk3fih8J5PhPoPwt0rw1N4sh8N6FrF9d3XiXR7Ntb1zTzPHMV2w+TMZld&#10;pnR3eCYgYJw37wdH8J7XxJ8Rb/xvonie78R+MPhXfafDa2t1450OPR9RnuG8xbqJYY7a1fyAhjwz&#10;wK27dtdh0AMf4a/FDxU3xG8LWSa1478a6frYlj1iPxB4ButFs9IcRNIk1tO1hbgRFx5XlzSTOQyE&#10;NkMWTwXL8Xvitpvj3VNM+JK6Rd6H4m1LTtD0xNKtFtbhYZhsiv5HhlkePjYDB5LhSxLO2CPXfA/w&#10;v1bwTqMMknxK8W+ItKgiMMOj6yumvAi4wmZY7NLhyoHDPMxPVix5rW+H/wAO9N+G9rrNvpk91Omq&#10;6tdaxObt1YrNO+51Xaq4QHoDk+pNAHS2/m/Z4vPCCfaPMEZJXdjnGecZqSiigAooooAKKKKAK11/&#10;r7P/AK6n/wBAerNVrr/X2f8A11P/AKA9WaAPDv2xfBtn4k+Anju91C4vJbew8PX7ppqzlLSWUwnb&#10;JKgx5pXHyq5KAndt3BWHd6T4aj8WfDHw1p899f2Ns1jaPN/Z1ybeSZRGp8syL86qTjOwqTjGcEg1&#10;vjF8JZPjF4ZufD8vjHxB4X0m8t5bS+t9DSxP2yKRdrK7XNrMy8ZwYyh5PPTCaT8LdY0bwGPDUHxL&#10;8VGeNoxb649vpRvbeJAAIVH2HyCuBjLRM3J+bpgA8S+DeuXPw7/Yn8ZaroMCQXWjP4jmsYokwsbR&#10;3dyUAUdlwOPauP8A7I0nwvZ/DXx/8NtBs7MR61ptlqfjSZWF/wCLFu5UhnXeCHuYiZDL58xYExr5&#10;SlT5i/RHwl+AMHwn0TUNDHjLxF4r0C9+0M+l6/Hp5hV55GkmcG3tIXJdnfIZioDYAHFHhf8AZ707&#10;w5qmiy3XinxJ4i0fQW36JoOrzWz2emsAVRkMcCTTFEJVDcSSlQcj5uaAPmxtJ0z4zeGfiLrSaFba&#10;v8TbXVNVZvGOpI5XwnFazyJapbTZDxyBIVkEEDICXLylBIC+1H4r034yePvD2neP/DC+O7o+CtK1&#10;HSvB9zAJrSe9u/NNzdzRSAxKsYiRfOkX92HKpl5Aje6a5+zlpesaxrckPinxLpPh3Xrj7VrPhWxn&#10;txp2oSkBZGYvA08QkCqHWGaNWwSRl3La/jT4M2nibWtL1rRvEWteBdd0+0bTk1Dw59l3SWhIP2eS&#10;K5gmhZAyqyny9yEHawDMGAPlSz8QPo+k6D8NfH10t14QtPGmp6XPp1gJ547+3htBcW2lIpLSXEYk&#10;mEYjOfMWAAqFyo9a+AOk3ngH45eKvDVn4f0/wX4U1PQ7bXbTwjpoXy9Ll86SFmYIfKjklUBnSEbA&#10;0fDSHLn0m6+APhyTwRp3h60udS0y5029OqWev206tqUV+Sxe7MkiMjyPvfcHRkYOVK7cCtf4e/C6&#10;08BXOqajNrGqeKPEWqFPtuva20JupkQERRAQRRRRxoGbCRxqMszHLMSQDtKrWv8Ar7z/AK6j/wBA&#10;SrNVrX/X3n/XUf8AoCUAWa+cbXwfaeFf2zPDTx3N5qN9eeD9TlutQ1CczTzH7ZbELngIi7jtjQKi&#10;5OFGTn6Orxm9/Zxvr74lW3jd/i144TWLWGW0t40g0XyYrWSVZHtwp07JXKINzEvgffzk0AeX+JLb&#10;w/8AGD42/Evw94i8I2fxD8Q6VLbadoei6sm+y0m1e0jle+dmDC2LyyMvmoplfytse7Y231j9lHWt&#10;Z1j4IaOmv339q6nptze6U+okOPtS211LAkvzszfMsYPLMfViea1/GHwVi8SeJLrXtJ8XeI/BWp39&#10;slpqUnh+S1A1CJM+WJBcQTBGUMwEkWx8NjdwuOy8K+F9M8FeHdP0LRrVbLS7GIQwQqS21R3LEksS&#10;cksSSSSSSTQBq0UUUAFFFFABRRRQAUUUUAFFFFAFbUP9Qv8A11j/APQ1qzVbUP8AUL/11j/9DWrN&#10;AHkf7QnijxboB+H9j4P1a10a/wBc8Sw6ZcXF5Zi6j+ztBOz/ACZB3DYCpDD5lXOVyDn+CfF2ueDf&#10;H3jvwb4m8Yvr1jo2jWmu23iLXoLWCW3jmM6SJOLaOCJkRrfeCFU4YgngGpP2kvCOs+MZvhnbaLda&#10;tpksPiuGebVdGtopprCMW1wDLiaKWJVyQuZEK/MO5Fblj8AfD8nhfxZo/iG91PxlP4stzaa3qutS&#10;RC6vIdjIkWII4oo0RWIVY40HJY5ZmYgHk/gn41Xw+M3gvStN8Z+L/GegeKftaTJ4q8HyaTbW5SEz&#10;xS2NyLC2WVTtK7WeYlSrA8Fjmf8ACwvic3wt8X/Eefx00aeHfEt9Z2OhW2l2gtbyzi1DyPLvHaNp&#10;WbbuCtC8OAF3B2yT634d/Z0ttJ8ReE9c1bxz4v8AFuo+FzIumtrF1apEkbwGEo8NvbwxuQCSJGUy&#10;543lcrWm3wF8Pt8Nde8Dm81L+ydZv7nUbibzY/PWSe6Ny4Q+XtChzgZUnb1JPNAHiPxr+MU3wo/a&#10;SvTY26DWNe8M6ZpdhqGoRONLsJpb64VZr2cDbHGCwAUkGRiqL1JHqvjjWJfhd8OdF0vxP8UtcTXL&#10;65+zLrWnaFb3msX0pVnMVnZQWsinaBn/AI95SsaNuOcyDqNe+DHhnxV4g13U9atn1WLW9ETw/fab&#10;dbHtZbVXkf7u3O4mRud3YYAIzXNSfs32f/CM+EtOh8b+LYNW8KSSHR/EhuLSbUYInQxmBjLbPFMm&#10;zC5ljdztBLFvmoAwfgH48134o6b8RvDdx4m18voeopZaf4lv9CXStY8qW3SZXltbi0SMSIXKhjbh&#10;GAU7T1Oh8MLvxToPx48X+DtY8cax4z0m00HTtStm1q10+KWGWWa5STDWlrACpEScMDjHvXSeE/hz&#10;pXwRh8XeIILvxJ4kudauItQ1OS6kbULl3SJImeKNFDY2ru8qMEDkRoBtSue+FX2zxn8avGnj+HSt&#10;U0vw5daTp+jWLa1p8+n3N1JC9xJLJ9muESVEBnVQXUbipIyOaAOP8M/FbW9P+LZ0z4h+MPEPgvVr&#10;zXJtP0nw9e6DAPDup2/LQC3vxblnneEbtpuwwkDDysDaemh1Lxp8YPH/AMQNP0fxnf8AgLSfCV7F&#10;pVoul2FlPJfXJto55JbhrmKbMQ85EVIxE3yuS53Lt6fUfgbHr2vW1zrfjPxNrmg2t7FqFt4ZvXtP&#10;sUM8TB4W81LdbqQI4DASTuCQNwIAFO8UfBGLW/FGoa7o3jDxJ4LudVjSLVodBe08rUQi7UaQXFvM&#10;Y3CfJ5kJjcjGSSqlQDyyy+L/AI++I+n/AAVTStXs/C934nm1O016WCxEw/0aN1Z7USg7G3puQvuU&#10;bvmWQDB7X4U6j4o8SJ8TfBeqeMtTub3w9rC6dZeKFtbJNR8qS2huAzoLf7MXUysgPkAFQMqTknsb&#10;X4OeHNNuvA8mnRT6db+Do5otMs7eQGLbJF5TCTcCzfLzncCTkkmmw/CmHTZfGl1o3iHWNC1PxVex&#10;39xqFoLWSW1kSGKEeSs0EkeCkS5EiPyWxjjAB5n4F+JPia0/Zp8ca9q2uXHiDXtEvNcs7bUryCCK&#10;WT7PczRW5dYI448gKmSqLnGa8q8WeN9bh8B3/gfR10aDwRb6ZrWnRW81lNJqck2mwBpL0XBmCZa7&#10;IGwwsflLb8tgey2P7M914X+G/jPw1p/j/wASeIIdct7547TXo9OEMd5cO0rTBrezhfJkYnBYqATh&#10;RxjgvA/w18LeNvGloLm3+J+ia4815c6jot/pUsGkWi3BSS9tftUlqIJoZZ40bdDM8pz8jrFvUAEP&#10;iH47eIfEvibxla2XiTxt4Ym8Lzrp9hZeHPAN1rVrqNwtvHK7Xsy2E42s77BHDJCwXJLZZStX4ufH&#10;j4m2eiXGs6bcv4PmsfANv4rutFubKPzVvRcbWtn86JmRGyUfjeAvy7WJavd9c+CP2jxPqWu+GfG/&#10;iXwDd6qUk1KHQRYSwXkqKEWZo7y1uAjhFVS0ezcFXduwCGePP2f9C+I660dZ1PVmm1fw+PDl1NDJ&#10;CjNAJfNMoHlbRKW6nG30UUAee+CfixrWi2vxatPG/jpYofD9zYNBrkunwhrcXVtHK0MMESDzCHZl&#10;hVhK5LIG808NJ8EfihrGqfGLWPBknibxV4p0V9DTVbe+8ZeFX0PUbaYTGJ0QGytEmiIKsCIiVYMC&#10;xBAHY+Iv2ZvC/iS38VrPqGsW1x4gu9P1A3drcRpLY3NkqLbTW58sgFTGrESB1Y5BUqStaHhP4Gwe&#10;GfGU/i268X+J/EfiafS20mTUNXuLcjyjL5iskEUEcEbKcD93GoYAFw7ZagDK+EGoeI7P4p/Ejwtr&#10;Xi3UvFtjpA06ayn1a3s4povPidnTNrbwqy5UY3KT70vxS/5Lx8F/+u+rf+kdSeC/gDf+DvHt74sb&#10;4p+M9avNQ8kaja6jBo4t71YkZI1cQ6fG6hQx/wBWyE9yaPG3wBv/ABr44sPFH/C0/GejXOmSSyab&#10;Z6dBo5t7LzYxHIE87T5HYFR/y0ZyM8YoA9crzv44eNtX8G+GNMi8Pm2h13XNWtdFs7q9iMsFq074&#10;aZ0DLu2oHIXI3NtGcGl+NHwQ0X48fDxfB/iTUNVhsBdWt411ps6QXDyQSLIpJ2FcFlGQFHX5dpAI&#10;2/H3w50b4k+EpfD2srcfZC0csNxbTtFcW00bBopopBysiMoYH1HIIJBAOH8X6h4l+Afwk8WeIrrx&#10;ZqXxDvbO1Etouv21nAy3BIRVzaQwL5RZlJBUsPm+foBi32oeOvhH4w+H8mreN7vxtp3irVBo+pWG&#10;oWFpbpYyvBLKktkbeBHCB49hSd5TsYHflSW77S/hOreGda0LxX4o1z4g2WrQNazjxALSPEDKVaNV&#10;tLeBOck7ipfn72AAM7wr8C4ND8QaVqus+L/EnjWTRQw0e38QPaGLTSyGNnT7PbxNI/lkpvnaRgCc&#10;EFmJAPl9Pjd8XNTh05D46axbWPC3iLWvMtdMs2a0Om3KJCYt8BBeTzAJN4dNqgIqtlz9lfDfxBce&#10;K/h74Z1q7Ci71HTLa7mCDC73iVmx7ZJrzuD9lPwlb/2Zt1HWj/Z+iatoMWZ4eYNQlSWdm/dffVow&#10;EIwACchutep+FfDtt4R8M6Todm8slpptpFZwvOQZGSNAiliAATgDOAPpQAniD/V2X/X1H/Wp6g8Q&#10;f6uy/wCvqP8ArU9ABRRRQAUUUUAFV7+RIYUd2VEE0WWY4A/eLViqerRpNYlHVXUyR5VhkffWgDR/&#10;tK0/5+of+/g/xo/tK0/5+of+/g/xrC/s20/59Yf+/Y/wo/s20/59Yf8Av2P8KAN3+0rT/n6h/wC/&#10;g/xo/tK0/wCfqH/v4P8AGsL+zbT/AJ9Yf+/Y/wAKP7NtP+fWH/v2P8KAN3+0rT/n6h/7+D/Gj+0r&#10;T/n6h/7+D/GsL+zbT/n1h/79j/Cj+zbT/n1h/wC/Y/woA3f7StP+fqH/AL+D/Gj+0rT/AJ+of+/g&#10;/wAawv7NtP8An1h/79j/AAo/s20/59Yf+/Y/woA3f7StP+fqH/v4P8aP7StP+fqH/v4P8awv7NtP&#10;+fWH/v2P8KP7NtP+fWH/AL9j/CgDUj1K0/tCf/Sof9VH/wAtB6v71Z/tK0/5+of+/g/xrmo9OtP7&#10;Qm/0WH/VR/8ALMer+1WP7NtP+fWH/v2P8KAN3+0rT/n6h/7+D/Gj+0rT/n6h/wC/g/xrC/s20/59&#10;Yf8Av2P8KP7NtP8An1h/79j/AAoA3f7StP8An6h/7+D/ABo/tK0/5+of+/g/xrC/s20/59Yf+/Y/&#10;wo/s20/59Yf+/Y/woA3f7StP+fqH/v4P8aP7StP+fqH/AL+D/GsL+zbT/n1h/wC/Y/wo/s20/wCf&#10;WH/v2P8ACgDd/tK0/wCfqH/v4P8AGj+0rT/n6h/7+D/GsL+zbT/n1h/79j/Cj+zbT/n1h/79j/Cg&#10;Dd/tK0/5+of+/g/xo/tK0/5+of8Av4P8awv7NtP+fWH/AL9j/Cj+zbT/AJ9Yf+/Y/wAKAN3+0rT/&#10;AJ+of+/g/wAarSalaf2hB/pUP+qk/wCWg9U96y/7NtP+fWH/AL9j/Cq8mnWn9oQ/6LD/AKqT/lmP&#10;VPagDpf7StP+fqH/AL+D/Gj+0rT/AJ+of+/g/wAawv7NtP8An1h/79j/AAo/s20/59Yf+/Y/woA3&#10;f7StP+fqH/v4P8aP7StP+fqH/v4P8awv7NtP+fWH/v2P8KP7NtP+fWH/AL9j/CgDd/tK0/5+of8A&#10;v4P8aP7StP8An6h/7+D/ABrC/s20/wCfWH/v2P8ACj+zbT/n1h/79j/CgDd/tK0/5+of+/g/xo/t&#10;K0/5+of+/g/xrC/s20/59Yf+/Y/wo/s20/59Yf8Av2P8KAN3+0rT/n6h/wC/g/xo/tK0/wCfqH/v&#10;4P8AGsL+zbT/AJ9Yf+/Y/wAKP7NtP+fWH/v2P8KAN3+0rT/n6h/7+D/Gj+0rT/n6h/7+D/GsL+zb&#10;T/n1h/79j/Cj+zbT/n1h/wC/Y/woA3f7StP+fqH/AL+D/Gj+0rT/AJ+of+/g/wAawv7NtP8An1h/&#10;79j/AAo/s20/59Yf+/Y/woA3f7StP+fqH/v4P8azvD2pWn9j2/8ApUP8X/LQf3j71T/s20/59Yf+&#10;/Y/wrP8AD+n2n9kQf6LD/F/yzH94+1AHW/2laf8AP1D/AN/B/jR/aVp/z9Q/9/B/jWF/Ztp/z6w/&#10;9+x/hR/Ztp/z6w/9+x/hQBu/2laf8/UP/fwf40f2laf8/UP/AH8H+NYX9m2n/PrD/wB+x/hR/Ztp&#10;/wA+sP8A37H+FAG7/aVp/wA/UP8A38H+NH9pWn/P1D/38H+NYX9m2n/PrD/37H+FH9m2n/PrD/37&#10;H+FAG7/aVp/z9Q/9/B/jR/aVp/z9Q/8Afwf41hf2baf8+sP/AH7H+FH9m2n/AD6w/wDfsf4UAbv9&#10;pWn/AD9Q/wDfwf41WutStPPs/wDSof8AWn/loP7j+9Zf9m2n/PrD/wB+x/hVe6060860/wBFh/1p&#10;/wCWY/uN7UAdL/aVp/z9Q/8Afwf40f2laf8AP1D/AN/B/jWF/Ztp/wA+sP8A37H+FH9m2n/PrD/3&#10;7H+FAG7/AGlaf8/UP/fwf40f2laf8/UP/fwf41hf2baf8+sP/fsf4Uf2baf8+sP/AH7H+FAG7/aV&#10;p/z9Q/8Afwf40f2laf8AP1D/AN/B/jWF/Ztp/wA+sP8A37H+FH9m2n/PrD/37H+FAG7/AGlaf8/U&#10;P/fwf40f2laf8/UP/fwf41hf2baf8+sP/fsf4Uf2baf8+sP/AH7H+FAG7/aVp/z9Q/8Afwf40f2l&#10;af8AP1D/AN/B/jWF/Ztp/wA+sP8A37H+FH9m2n/PrD/37H+FAG7/AGlaf8/UP/fwf41Wk1K0/tCD&#10;/Sof9VJ/y0HqnvWX/Ztp/wA+sP8A37H+FV5NOtP7Qh/0WH/VSf8ALMeqe1AHS/2laf8AP1D/AN/B&#10;/jR/aVp/z9Q/9/B/jWF/Ztp/z6w/9+x/hR/Ztp/z6w/9+x/hQBu/2laf8/UP/fwf40f2laf8/UP/&#10;AH8H+NYX9m2n/PrD/wB+x/hR/Ztp/wA+sP8A37H+FAG7/aVp/wA/UP8A38H+NH9pWn/P1D/38H+N&#10;YX9m2n/PrD/37H+FH9m2n/PrD/37H+FAG7/aVp/z9Q/9/B/jR/aVp/z9Q/8Afwf41hf2baf8+sP/&#10;AH7H+FH9m2n/AD6w/wDfsf4UAbv9pWn/AD9Q/wDfwf40f2laf8/UP/fwf41hf2baf8+sP/fsf4Uf&#10;2baf8+sP/fsf4UAbv9pWn/P1D/38H+NH9pWn/P1D/wB/B/jWF/Ztp/z6w/8Afsf4Uf2baf8APrD/&#10;AN+x/hQBu/2laf8AP1D/AN/B/jWd4h1K0/se4/0qH+H/AJaD+8Peqf8AZtp/z6w/9+x/hWf4g0+0&#10;/sif/RYf4f8AlmP7w9qAOt/tK0/5+of+/g/xo/tK0/5+of8Av4P8awv7NtP+fWH/AL9j/Cj+zbT/&#10;AJ9Yf+/Y/wAKAN3+0rT/AJ+of+/g/wAaP7StP+fqH/v4P8awv7NtP+fWH/v2P8KP7NtP+fWH/v2P&#10;8KAN3+0rT/n6h/7+D/Gj+0rT/n6h/wC/g/xrC/s20/59Yf8Av2P8KP7NtP8An1h/79j/AAoA3f7S&#10;tP8An6h/7+D/ABo/tK0/5+of+/g/xrC/s20/59Yf+/Y/wo/s20/59Yf+/Y/woA3f7StP+fqH/v4P&#10;8aP7StP+fqH/AL+D/GsL+zbT/n1h/wC/Y/wo/s20/wCfWH/v2P8ACgDd/tK0/wCfqH/v4P8AGj+0&#10;rT/n6h/7+D/GsL+zbT/n1h/79j/Cj+zbT/n1h/79j/CgDd/tK0/5+of+/g/xo/tK0/5+of8Av4P8&#10;awv7NtP+fWH/AL9j/Cj+zbT/AJ9Yf+/Y/wAKAN3+0rT/AJ+of+/g/wAaP7StP+fqH/v4P8awv7Nt&#10;P+fWH/v2P8KP7NtP+fWH/v2P8KANS61K08+z/wBKh/1p/wCWg/uP71Z/tK0/5+of+/g/xrmrrTrT&#10;zrT/AEWH/Wn/AJZj+43tVj+zbT/n1h/79j/CgDd/tK0/5+of+/g/xo/tK0/5+of+/g/xrC/s20/5&#10;9Yf+/Y/wo/s20/59Yf8Av2P8KAN3+0rT/n6h/wC/g/xo/tK0/wCfqH/v4P8AGsL+zbT/AJ9Yf+/Y&#10;/wAKP7NtP+fWH/v2P8KAN3+0rT/n6h/7+D/Gj+0rT/n6h/7+D/GsL+zbT/n1h/79j/Cj+zbT/n1h&#10;/wC/Y/woA3f7StP+fqH/AL+D/Gj+0rT/AJ+of+/g/wAawv7NtP8An1h/79j/AAo/s20/59Yf+/Y/&#10;woA3f7StP+fqH/v4P8arWupWnn3n+lQ/60f8tB/cT3rL/s20/wCfWH/v2P8ACq9rp1p513/osP8A&#10;rR/yzH9xfagDpf7StP8An6h/7+D/ABo/tK0/5+of+/g/xrC/s20/59Yf+/Y/wo/s20/59Yf+/Y/w&#10;oA3f7StP+fqH/v4P8aP7StP+fqH/AL+D/GsL+zbT/n1h/wC/Y/wo/s20/wCfWH/v2P8ACgDd/tK0&#10;/wCfqH/v4P8AGj+0rT/n6h/7+D/GsL+zbT/n1h/79j/Cj+zbT/n1h/79j/CgDd/tK0/5+of+/g/x&#10;o/tK0/5+of8Av4P8awv7NtP+fWH/AL9j/Cj+zbT/AJ9Yf+/Y/wAKAN3+0rT/AJ+of+/g/wAaP7St&#10;P+fqH/v4P8awv7NtP+fWH/v2P8KP7NtP+fWH/v2P8KAN3+0rT/n6h/7+D/Gj+0rT/n6h/wC/g/xr&#10;C/s20/59Yf8Av2P8KP7NtP8An1h/79j/AAoA3f7StP8An6h/7+D/ABo/tK0/5+of+/g/xrC/s20/&#10;59Yf+/Y/wo/s20/59Yf+/Y/woA1L/UrTyF/0qH/Wx/8ALQf3196s/wBpWn/P1D/38H+Nc1fadaeS&#10;v+iw/wCtj/5Zj++vtVj+zbT/AJ9Yf+/Y/wAKAN3+0rT/AJ+of+/g/wAaP7StP+fqH/v4P8awv7Nt&#10;P+fWH/v2P8KP7NtP+fWH/v2P8KAN3+0rT/n6h/7+D/Gj+0rT/n6h/wC/g/xrC/s20/59Yf8Av2P8&#10;KP7NtP8An1h/79j/AAoA3f7StP8An6h/7+D/ABo/tK0/5+of+/g/xrC/s20/59Yf+/Y/wo/s20/5&#10;9Yf+/Y/woA3f7StP+fqH/v4P8aP7StP+fqH/AL+D/GsL+zbT/n1h/wC/Y/wo/s20/wCfWH/v2P8A&#10;CgDd/tK0/wCfqH/v4P8AGj+0rT/n6h/7+D/GsL+zbT/n1h/79j/Cj+zbT/n1h/79j/CgDd/tK0/5&#10;+of+/g/xo/tK0/5+of8Av4P8awv7NtP+fWH/AL9j/Cj+zbT/AJ9Yf+/Y/wAKAN3+0rT/AJ+of+/g&#10;/wAaP7StP+fqH/v4P8awv7NtP+fWH/v2P8KP7NtP+fWH/v2P8KAN3+0rT/n6h/7+D/Gj+0rT/n6h&#10;/wC/g/xrC/s20/59Yf8Av2P8KP7NtP8An1h/79j/AAoA3f7StP8An6h/7+D/ABo/tK0/5+of+/g/&#10;xrC/s20/59Yf+/Y/wo/s20/59Yf+/Y/woA3f7StP+fqH/v4P8aP7StP+fqH/AL+D/GsL+zbT/n1h&#10;/wC/Y/wo/s20/wCfWH/v2P8ACgDd/tK0/wCfqH/v4P8AGj+0rT/n6h/7+D/GsL+zbT/n1h/79j/C&#10;j+zbT/n1h/79j/CgDd/tK0/5+of+/g/xo/tK0/5+of8Av4P8awv7NtP+fWH/AL9j/Cj+zbT/AJ9Y&#10;f+/Y/wAKAN3+0rT/AJ+of+/g/wAaP7StP+fqH/v4P8awv7NtP+fWH/v2P8KP7NtP+fWH/v2P8KAL&#10;WuahayLYqtzCzG7jAAcEnrV6ucvrG2juNOZbeJWF2hBCAEda6OgAooooAKKKKACqup/8ev8A20j/&#10;APQ1q1VXU/8Aj1/7aR/+hrQBDWX4m8VaR4N0mTU9c1G30yxR0j864cKGkdgqRqOrOzEKqLlmYgAE&#10;kCtSqGrabZ30cc9zaQXE9pvlt5JYwzQuUZSyEjKkqzLkdmI70AZnhb4heHvGXgm08X6XqSP4curd&#10;rqO/uo3tlES53M6yhWQDac7gMY5rC8F/HjwV4/15NG0jUrsajNbteWsWo6Vd2AvoFIDTWr3ESLcx&#10;jcuXhLgB1OcMCfBNKiupP+CdERtbWa+8rSGmntbcAyTW6XReZFBIBzGrjBIBzit7xJFqfij4nfBT&#10;V7rVYzrFxqcmoaf4f0i5DW1jpIs5RNM7LzOx82BGkP7sF41RQSXcA9duvjp4R0/xRHoGoSazpV5L&#10;dixiutT8PajaWEs5JCxpeSwLbsWIwuJDuPC5Nd/XgP7UUevabotprGo6to954Ks9X0yb/hGltHtd&#10;RvpxdR+XGl6ZnVj5m11iW3VnKBPMXcWr35TuUHGM+tABRRRQAUUUUAV4/wDkIT/9co/5vViq8f8A&#10;yEJ/+uUf83qxQB534i+PvhHw14n1Dw9OviLUNV08Rm7i0XwrquppB5i7kDSWttIgJXnG7Nd/a3KX&#10;lrDcRiRY5UWRRLG0bgEZG5WAZT6ggEdxXz3oumePL74/fFpvCPiTw7odssmliePWvD9xqTu32Xgq&#10;0d9bhRjsQ31HStv46arp2v8Aifwv8PLjwNoHxC1zU7W51JNP8VXf2XSVhgMaySsphuN8gaRAqiJi&#10;oZjuUE7gDvvir8Qv+FZeF4NY/s/+0vM1Kx0/yfO8rH2i5jg37trfd8zdjHOMZGc12FfCtiq6/wDs&#10;s+JdDWe2s9Kt/iJa6ZZw+G9Zku7bT4DqVr+5s7oJGwSMuwTaqbMAKAFFezabonhn4I/HTWI9A0iD&#10;QNAfwZJq2p2ulQBPtU0NwR57gcyTbCwMhO5s8k0AfQlcx8UPG3/Ct/hz4l8VfYv7R/sbT57/AOye&#10;b5XneWhbZv2ttzjGcHHpXyXpl9Fa/Ej4KeK9K8C+Dfh6/i7Vd63mk+IfO1zV7KW1ldlvYltEE/SJ&#10;3Y3E218HcxO6nfF/RPBPin4I/Hfxb4/0vR9Z8V6ff6ppdjc6xax3VxpwRdtnBahwzQ7lKSAR43M5&#10;fuTQB9oaXe/2lptpd7PL+0QpLsznbuUHGe/WrNZvhj/kW9J/69If/QBWlQAUUUUAFV5P+QhB/wBc&#10;pP5pViq8n/IQg/65SfzSgCxXI+Mvi14S+H+paZp+va1FZ3+pXENtbWqRvNKWlfy4yyRqxRGf5fMc&#10;BNxAzk111eF/tVabaWvhPw7dQ2sMN1deM9BNxNHGFeYrdxqpdgMtgcDPQUAe33l5Bp9nPdXUyW9t&#10;AjSyzSMFVEUZLEnoAATmuX+F3xX8KfGjwlF4n8Gasut6FLNLbpeJDJErPGxVwBIqtgEHnGD1BIrz&#10;r9o/xQJL7w94MvtK8SS+F9WLXOu3+i+Hr/VEe1jI/wBCP2SGQq0zEBs4Hlq46sKyv2TvG9nr3hbx&#10;zaaFp2pJd2/iTVrmGHVtHvdMt2D3LmNPNmtwAeAGRQzp/Eg6UAfQ9eaaL+0R4N8SawdO0tPE2oOt&#10;7Jpxurfwhq72QnjkMUgN0LXydqurAvv2jB5xXQeCdS8cX8l2PF/h3w/ocahfszaJr0+pGQ87g4ls&#10;rfYBxjBbOT0xz41+y/pfj5vD93c23iXw3F4V/wCEo1otpkvh64e+Kf2jcbgLoXyoCT0PkHHTB60A&#10;eleIf2gPB/hrxVqHhyceIdQ1jT1ie7g0TwrqmprAJF3JvktbaRASOcbs1b8XfGzwt4HuNFtdUOtP&#10;faxbvdWdjpvh7UL+6eJNm9mht4Hkj2+YgO9VwWA615Poem+Or79pH4vHwh4j8PaHCq6SJ01vQJ9S&#10;aRvszYKNHe2+wY7ENn1FaPxSsfFd1+0V8M4fD2taNpeuL4d1fzrzU9IlvbZwJLLeFgS6hZSTggmV&#10;sAEEN1AB7J4J8daH8RNBTWNAvftti0jwtvhkglhlQ7XilikVZIpFPBR1Vh3FbzMFUknAHJJrwr9n&#10;O81O38PfEexSK31rxRp3iW9W61R7jyLDVrx0jk3R7Ec28a71hKbZGQxEFpTlm7yws/F3jbwv4g0f&#10;xroui+HFvrWS0ifQNcm1IlZEZWZjJaW+wjIxjdn2oAh0H48+CPEniC20ex1ac3F5I8NjdXGm3UFj&#10;qEihmZLW7kiWC5YKrtiGRzhGPRSQviz47eCvBGsXGm6vqlxFLZqr31xbabdXNppysMhry5iiaK1G&#10;35szOg2/N05rwvxZpfxCtbH4U/DnWI/CK6jp+t6dNZ3Wi38097e2lm4865No8CC0QRhd7CWZQ0gj&#10;zl1aug+IOl+LPg/oPxMZP+ESvPBXiO4uL1L7WL+eC+tri5iEZtltRA63jNIFEaiaJmMgTGQCwB9I&#10;RSpNGkkbrJG4DK6nIYHoQfSnVxnwX0PUvDPwh8F6RrO7+1bHR7S3ug3USLEoYH3BGPwrs6ACs/w/&#10;/wAgi3/4F/6Ea0Kz/D//ACCLf/gX/oRoAqeN/GujfDnwjq3ifxFef2doelW7XV5deU8vlRqMltqK&#10;zN9ACayNV+MXg7RdR8GWF5rccd34xcx6FGsUj/bSI/NOCqkINnOX2jkDOeK539p6aOP4M6vHKcR3&#10;F1YWx4z9+8hXj35rzTxd8OL74c6l4X1HUb2G+tLfxlp1jogUtustPeWVvLdiOG3zeX8vBSKIZzwA&#10;D3W++KXhjTfiDYeCLjU/L8TX1ubm3s/s8pVkAc8yhfLViI5CEZgzBGIBANaEnjLR4/GUPhVrzGvz&#10;WLaklp5T826uIy+/G37zAYznnpivkHxR408S6po3i34jaV8OfEmp/ZfE0etab4gt5tN+yNp1gfIZ&#10;Qr3a3G14hdfdhJPm5AYGvZLXVrbXv2r/AA1qVnIJrS88AzXEMinIZHvImU/kRQB6X8Qvid4f+F2m&#10;2N74huLyKK+u0sbWKw065v5552DFY0ht45JGJCt0XtU3grx9pnj61ubjTLXW7WO3cRuutaDfaU5J&#10;GflS7hiZx7qCB0zXlX7VkOqXD/CiPRbyz0/VW8a2Yt7q/tHuoI28mfl4kliZx7CRfrXq3gux8W2N&#10;lcL4u1vRdcu2kzDLoujzabGiY+6ySXVwWOc8hlGOMd6AOiooooAKr3X+vs/+up/9AarFV7r/AF9n&#10;/wBdT/6A1AFiua8bfEHS/AFvbTana65dJcMUQaJoF/qrAgZ+dbSGUoPdgAe1dLWN4ttfEN5o7R+G&#10;NU0zR9V3qVutW02S/gC/xAxR3EDEnsfM49DQBk6f8XfB+qfD9/G8GvWw8Lxo7S3826LyijFHjkRw&#10;HSRXBQxsocMNpXdxUfgP4weFviRfX9ho11ex6nYJHNcabq+l3emXiRPnZL5F1FHIY2KsBIFKkqwz&#10;kEV8xXmsS6P8GkuEsh4iTw78TFbWry3uoxa6pN9p3PcBiFSGJbiWMMnzeUYmBZyhJ9H0vR9Vb9qr&#10;w1eahrf9reIYfDd9JrNrYOVsdNtpZYBawpH1+Z45WEknzyGOQjaoEagH0TRRRQAUUUUAFFFFABVe&#10;T/kIQf8AXKT+aVYqvJ/yEIP+uUn80oAsV554w+Png/wP4muvD+otrtzq1raR31xBo/hrU9TEEMhc&#10;I8j2tvIqZMb8Eg/Ka9Dr5u1nTPG+pftOfENfB3iXQfDZHhbSRPLrWhy6jkmS92shS7gCY5zuDg8c&#10;ccgH0B4c8R6X4v0Gw1vRL+31TSb+Fbi1vLVw8U0bDIZSOorRr5L8OeLNE1L4EfCvwfB4DsvF0/iG&#10;5urGz0nxFqijSrk2xlaa5nnEDrLG+1pI1Fu2S6EIoXcvFQSSf8KD/aY8O28ekaBp2l3Qt7XSvCOr&#10;G9sdJd7eFpY7aTyIfLIkLMYxGoRy3FAH3TRXzxZ+APD/AMMv2hvh8/hvTo9Jm1fQtUXV7qHPnao0&#10;QtmSW7fO64lUliJJCz/O3PzHPjHgH4LQfHTR/DGpan8JYJdYbxTJrd58SNaGn3H9pWUd3KVXBlku&#10;iZIgkYt5YlSIADI8taAPu6uL+Lni7xH4F8F32veHdC0vxA+nxSXV3bapq0mngQRxs7GN0tp9z/KA&#10;FIUc53DGD4l8drrw/wCPPFHjDTpfhx4L8TL4O0yN9R17x3rP9nppYmjaRWsz9kuDHhVDNKPKG5VG&#10;WKZXoPBeuX/iT9hWw1TVL6TU9RuvA7Sz3s0nmPO5tDly+BuJ67sc9aAPbfCut/8ACTeGNH1jyfs3&#10;9oWcN35O/f5fmIG27sDOM4zgVqV8+/Ea+urP9nDwBGt7Ppuk3cmh2ms3lvI0TRWEhiWbLqQyK2VR&#10;mB4V26dQaZ4J8P8Awv8A2jPD2jfD3SbDw1pV94fvrnX9F0OCO2syFeFbW5khjUKJdxlRX4LLvByF&#10;GAD6Cor5S/Zw/Z68G+NPgr4V129s508Uw38l9beI45i+pWZivXcQwTyBmhgIUo0KYRldwR8xJydZ&#10;8G+IPjD8Uvira3/gPwX4wv8AStQSz0q78S+IrizvdGtmto2hls400+cwbnLSedHIrM6nn92MAH2H&#10;Wf4g/wCQRcf8B/8AQhVD4f6frmk+BtAsvE15DqPiG2sYYdQvLdmaOadUAd1LAEgsCckDr0q/4g/5&#10;BFx/wH/0IUAaFFFeD/tMaFa+JvF/we0y/VpdPuPEFytzbcbLiMabdExSAj5kbGGXowyDwSKAPeKK&#10;+E/2d7/TvAOq+B/Es6Tlbj4c6pe6vPCC9zcx2t3EsSZzuPlxgrGuQFBwMZNaej3Eei/GP4I65pXg&#10;jwT8OJPF9/PM0mg6+J9X1qyksppT9thFnGJhv8mRpPOl2yY+ZtxJAPtmivibVvh3oB+B/wAXvG82&#10;npd+K9L8T6vc6Vq10TLPpTx3nBs2bJtwSNzCPbuJJbNepfGTUNG8f+OP+EMn+HPhXx/faPoia1fS&#10;ePNQ+yadZQSM6K8ObW5Bk/dyb3CLtULl+QKAPoeivh/S/EOoeJv2dvgpp81lJ49stQ8SXNpdeG7W&#10;8iuo9ZsIDd7YBc3LxRSxxrHG6iUgSrEBgZ46Wy+FN78EfhL8dvG/g/wNZ/DzWdcha60zR7SO2W6s&#10;IYrdUYs9t5iISwklEcTOikgj5mYUAfXdFfMXwk+EXiDS/GXg3xV4e8H+AvBmitC7avqfhnxFcX9x&#10;r9vJCShnB0+BZ38wpKJpJGbl8E7znN+Ev7P/AIL+K+kfEu68Q6c13qzeMtXisdWd/MutHZZwVlsG&#10;kDC1k3AOWjALMqlt2BQB9X0VHbw/Z7eKIyPKUUL5khyzYGMk+pqSgAooooAKKKKAK91/r7P/AK6n&#10;/wBAarFV7r/X2f8A11P/AKA1WKAOX8bfEvQfh/8AZU1aS/murrcYbHSNLutTu3VcbnEFrHJJsUso&#10;L7doLKCQSM5mofHLwVp3w8tvHDavJc+G7iaK3iuLGxuLqZppJREsX2eKNpvM8whCmzcrZBAwaj+M&#10;fxgsfhLoVs/2ObXfEuqS/Y9D8O2RH2rVLojIjT+6oHzPI3yooLMQBXFeF/2cZ7r4JxeFPEuvXen6&#10;7d60fE15qOgiEG2vmvPtYSETxyIyI+1BvQ7guTyaAPTPBvxI0jx3BeTadba5Zx2mPNOuaBf6T1BO&#10;VF3DFvHHJXIHfFYvhr4/eBvF3iG10bTNXuJLm8MgsbifTLqCz1Ax/fFpdSRLBc4AJ/cu/AJ6AmvI&#10;/EGr+Nrm0+Nnw5tPEl546OneFvtNprNxbW8N5bXk8Uw+xSNbRRQs21FkULGHAkG7O5ScLXG1Hx94&#10;F+DWrw3q6Y1xrWkS+GPDOl3KtsgjZDPNcuhIldLcS5RSYo9xHzsFcAHu/iL9oLwH4V8QXOjajrMy&#10;3NnLHBfXFvpt1cWWnySYKJd3UcTQWzEMpxM6HDKehBOr44+LPhj4dz2FtrF5dSX9+ryWum6Tp1zq&#10;V5NGmN8i29tHJKY13LufbtUsoJGRn5n0Rr/U/hH8X9E8RX0fh7w/pGr60muPDcg6jqc88ryww5U5&#10;hjaGW3UH/WybwE8sAM+n4Bj8baH8XND0CX7PYa9qnw/0qMarqkgc2iWzyC98mEnMs2+aDjhFyGcn&#10;aqOAfT3hTxZpHjjw/Z65oV9HqWl3ib4biLIB5wQQQCrAggqwBUgggEEVrV4l+yrpK6X4f8atZXt1&#10;qWhXPim+n02+vJjM10h2CWYP0IedZmBXC8/KAMAe20AFV7X/AF95/wBdR/6AtWKr2v8Ar7z/AK6j&#10;/wBAWgCxXm2g/tDeDvFGtHTNJTxLfyC9k083cPhLVjZCeORo5FN39l8gKrqwL79ox1r0mvmvxl4b&#10;1j9mnT9O1Hwp451rVodU8TokXgvVraxmgu2vrstPHA0VtHcBk82SRWaVlURkuCoJAB9KUUUUAFFF&#10;FABRRRQAUUUUAFFFFABRRRQBXvv9Qv8A11j/APQ1qxVe+/1C/wDXWP8A9DWrFAGV4s8S2fg3wvq+&#10;v6j5n2DS7SW8n8pdz+XGhZto7nAOK5n4X+LfGfjKxj1TxF4U0nw1pV5bR3Vitrrkl7dlXG4LPEbW&#10;JIm2kZ2SSAHIyetc7+1V4M0/xZ8D/GU17catA+n6NfTwjTdYu7BWbyG4lWCVBMvH3JAy9eOag8N6&#10;Z4b+BfwNv/FMs/ia80630FL++jude1DU5dkcG5hbrcTv5RIzgR7O3oMAHslcf8LfiF/wsrw/f6n/&#10;AGf/AGd9l1a+0vyvO83d9muHh8zO1cbtm7GOM4yetfNHhOEeFv2gvhTcWHgjwP8ADibxPDezXNv4&#10;V137Re6ratbNKrXkAs4VcLIFPm75cOSATuJORH8OfD1r8B/iB49OnR3HjCw8Xalc6brFyTLcaYya&#10;sVAtGbP2dTgllj2hyzFs5oA+3qK+dPjRfaH8QvHl94Qn+HPhDx3d6Do0WrajcePNUFnY2EEzSKjw&#10;A2tz858uTdIEQAKoLnAA4L4WXS/EbwN8AvDniy4i13wpqsGqC4tru7N7a6lLb5FrDLI4/wBKjEYd&#10;wHHz+UrEZFAH0FZ/GrTkm+I76tbHTNP8GXqWktyshma5DW0MwKoFBDEzBAg3EkD1xUei/E3xLB4g&#10;0m08XeELfw1p2uyGDSp7fVTe3CzeW0ghvIhAiQOURseXJMu5WG77pb5u8NSeFvDt78QrDwXpul2X&#10;hiP4i2pWz0m2S3tC1rpcdwyoqKFIM1uASoxkHrTvAV1qPifxhpFzJ4g1DXtRnfw1qM9veavPdWwv&#10;pY7q7naGFnZLcCIINsaINoHHPIB9s0V8RfDDwD44+KHg/SvF+m+E/AsPjr+1TNd+O5vE1y2twSxX&#10;RFxbSINOJVQqvD9lM+xVwvaofFnhKw1j4zatdXglmluvipaaUx3kbLSTSI/PhQjBVJeBIM/OAoPC&#10;jAB9x0V8Z/DzV9Mufgz4K+H0ngjR/G9xq2va3baZoOv3AtNGigtLudsS/uZlIRdvlxiF8EAgLt3D&#10;r/2VdP07xVpPxe8IappPhq58K2XiVrCPwzpV4uraNZIbWB5bWIvBEuwSmQmIxgI5YY4oA94+H2ve&#10;I/EWgyXfijwt/wAIhqa3c8K6f/aEd9uhWQrFN5kYAHmKA23qucHkVzXgf4m+Ita+KPibwX4i8N6Z&#10;o82lWFtqVvd6XrEl8txDNLMih1e1h8tx5OSAXHzdeK579kXSbHQfhbqmnaZZ2+nafa+KNbht7S0i&#10;WKKFBqE4CoigBQB0AGKteHf+TsPG/wD2Kek/+lN7QB7DRXJ+Kvit4U8E+KvC/hrW9YjsNb8TTyW2&#10;kWjRuxuZETewyqlV47sQCSAMkgV5z8bbfTPE/wAYfhr4R8WiObwXqsV/I2nXTkWup6hEsRgtp0zt&#10;mXYZ5BE4ZWaMHB2igD3KivCPjNo2i+Cfh3onh/w6lt4Z8HSeJLGw1uDSG+zQWdpI6+ZFiMgQI5MS&#10;sF2jErE/fJPlnx48I6H8Lb3xrovw90nT/Dej3Pw91a913R9FhS2tElUotpcNAgCCVv367sAsqEEk&#10;IKAPsqivz38ZeFNO8Lazr13YRFbvR/E3gqSynkO9oprqe2S7uBn/AJbTL8ryfeYEjOCc/oRQAUUU&#10;UAFFFFABRRRQBT1H/Xaf/wBfSfyNblYeo/67T/8Ar6T+RrcoAKKKKACiiigAqrqf/Hr/ANtI/wD0&#10;NatVW1JZHtCI42lfeh2qQCcMCepA6UAQVh+MPAnhr4haUumeKvD2leJtNWQSiz1iyiu4Q4yA2yRS&#10;MjJ5xnmtjdcf8+U3/fUf/wAVRuuP+fKb/vqP/wCKoA5jwT8JfA3w1kvJPCHgzw/4Ve8VVuW0TS4L&#10;Mzhc7Q5jRdwG44z0yfWpPCPwu8GfD+81C88L+EdC8N3eoEG9uNI02G1kuSCSDI0agvgsx+bP3j61&#10;0e64/wCfKb/vqP8A+Ko3XH/PlN/31H/8VQByuk/B7wFoPiubxRpngjw5p3iWZnaXWbTSbeK8dn++&#10;WmVA5Ld8nnvXXVHuuP8Anym/76j/APiqN1x/z5Tf99R//FUASUVHuuP+fKb/AL6j/wDiqN1x/wA+&#10;U3/fUf8A8VQBJRUe64/58pv++o//AIqjdcf8+U3/AH1H/wDFUARx/wDIQn/65R/zerFVVW6F5LIb&#10;Gba0aKDuj6gtn+L3FTbrj/nym/76j/8AiqAILXR7Cxvry9trK3t729KG6uIolWScqNqF2Ay2BwM9&#10;BWR40+HHhL4k2VvZ+LvC+i+KbS3k82G31rT4byOJ8Y3KsisAcEjI5wa3t1x/z5Tf99R//FUbrj/n&#10;ym/76j/+KoAyf+EJ8O/YprP+wNL+yTXS3slv9jj8t7hWVlmZduC4KIQx5BUHPAq+2j2DaqNUNjbH&#10;UhAbYXhhXzvKLbjHvxnbu525xnmp91x/z5Tf99R//FUbrj/nym/76j/+KoA5XQfg/wCA/Ctw9xov&#10;gnw7pE73QvnlsNJt4Ga4AYCYlUBMgDuN3X5m55NWNQ+F/g3V/ENxr994S0K9125tWsZ9UuNNhkuZ&#10;bdl2tC0pXc0ZBIKk4I4xXRbrj/nym/76j/8AiqN1x/z5Tf8AfUf/AMVQA6KJIY0jjRY40AVUUYCg&#10;dAB6U6o91x/z5Tf99R//ABVG64/58pv++o//AIqgCSio91x/z5Tf99R//FUbrj/nym/76j/+KoAk&#10;qvJ/yEIP+uUn80qTdcf8+U3/AH1H/wDFVCy3RvIpBYzbVjdSd0fUlcfxexoAtVxPi/4HfDj4g6v/&#10;AGr4p+H/AIW8S6p5axfbtY0W2u59i52rvkQtgZOBnHJrst1x/wA+U3/fUf8A8VRuuP8Anym/76j/&#10;APiqAKfh/wAO6T4T0e10jQ9Ls9G0q1XZb2On26QQQrnOEjQBVGSeAKl0zR7DRY5o9Psbawjmme4l&#10;S1hWMSSudzyMFAyzHkseSetT7rj/AJ8pv++o/wD4qjdcf8+U3/fUf/xVAElU9J0bT9BtWttMsbbT&#10;rZpZJjDaQrEhkdi7vhQBuZmLE9SSSetWN1x/z5Tf99R//FUbrj/nym/76j/+KoA4rxZ8CPhp481i&#10;TV/E3w88KeItVkVUe+1bRLa6nZVGFBkkQsQB0GeKt+KPg94C8cWWnWfiPwR4c8QWmmp5djb6ppNv&#10;cx2qYA2xK6EIMADC46Cuq3XH/PlN/wB9R/8AxVG64/58pv8AvqP/AOKoAraHoem+GdItNK0fT7XS&#10;dLs4xFbWNjAsMEKDoqIoCqB6AYq46LIjI6h0YYKsMgj0pm64/wCfKb/vqP8A+Ko3XH/PlN/31H/8&#10;VQBz/g34Z+D/AIdfbP8AhFPCmh+GPtrB7r+xtOhtPPYZwX8tV3EZPJ9TTV+F/g2Pxk3i9fCWhL4s&#10;YbTrw02EXxG3bjz9u/G3jr04rot1x/z5Tf8AfUf/AMVRuuP+fKb/AL6j/wDiqAJKKj3XH/PlN/31&#10;H/8AFUbrj/nym/76j/8AiqAJKz/D/wDyCLf/AIF/6Eaubrj/AJ8pv++o/wD4qqejw3lrp0MUthMr&#10;rnI3xnuT/foAl1bR7DXrM2ep2NtqNoXSQwXcKyxlkYMjbWBGQwBB7EA03VtD07XreODU9PtdRhil&#10;SdI7uFZVSRDlHAYHDKeQeoNWd1x/z5Tf99R//FUbrj/nym/76j/+KoAq2Og6ZpmjRaRZ6daWmkxQ&#10;/Z47CCBUgSLGNgjA2hccYxiuW8Q/Av4b+LrfTYNd+H3hXWoNMgFrYx6hottOtpCOkcQdDsTgfKuB&#10;XZ7rj/nym/76j/8AiqN1x/z5Tf8AfUf/AMVQByt78HvAWpeEbTwpd+CPDl14XtH8y30SbSbd7KFs&#10;k7kgKbFOWbkDufWrfgr4a+Efhra3Nt4R8K6L4VtrlxJPDounQ2aSsBgMwjVQxA4ya391x/z5Tf8A&#10;fUf/AMVRuuP+fKb/AL6j/wDiqAJKKj3XH/PlN/31H/8AFUbrj/nym/76j/8AiqAJKr3X+vs/+up/&#10;9AapN1x/z5Tf99R//FVDOt1JLbkWMxCSFm+aPptYf3vUigC1XM+Nvhf4N+JUdrH4v8JaF4qjtSzW&#10;663psN4IS2NxQSK23OBnHpXRbrj/AJ8pv++o/wD4qjdcf8+U3/fUf/xVAFWPQdMj0QaMmnWiaOsH&#10;2UaesCi3EO3b5fl427NvG3GMcVm+C/h34U+G+nz2PhLwxo/haynl8+W20XT4rOOSTAXeyxqoLYAG&#10;TzgCtzdcf8+U3/fUf/xVG64/58pv++o//iqAJKKj3XH/AD5Tf99R/wDxVG64/wCfKb/vqP8A+KoA&#10;koqPdcf8+U3/AH1H/wDFUbrj/nym/wC+o/8A4qgCSio91x/z5Tf99R//ABVG64/58pv++o//AIqg&#10;CSq8n/IQg/65SfzSpN1x/wA+U3/fUf8A8VULLdG8ikFjNtWN1J3R9SVx/F7GgC1XFeMPgj8OviHq&#10;y6p4q8AeF/E2prEsAvdY0a2u5hGCSE3yIW2gsSBnHJrsd1x/z5Tf99R//FUbrj/nym/76j/+KoAx&#10;vFXgPwz460RdG8SeHdJ8Q6OrK66fqtjFc24ZfukRupXI7ccUkPw/8L22l3mmw+G9Ii069SOK6s0s&#10;IhDOiIERXQLhgqKqgEcBQBwK2t1x/wA+U3/fUf8A8VRuuP8Anym/76j/APiqAKOoeH7HUJors2tu&#10;mpW8MsFrf+SpmtlkADeWxGVB2rkAjO0Z6V8nWv7HuuyeHbDw9ceEfh1bazDPG9x8V45ZZvEkxSXz&#10;DdiP7GjLcyYwW+1kIWJ+cAIfr/dcf8+U3/fUf/xVG64/58pv++o//iqAOd1j4Y+EPEXiDT9e1fwr&#10;our69p6hLPVr/ToZ7u3AycRyspZeSTwR1NV/EHwf8B+LND03Rdc8E+HdZ0bTOLHT9Q0m3nt7Xjb+&#10;6jdCqccfKBxXVbrj/nym/wC+o/8A4qjdcf8APlN/31H/APFUAc54Y+FvgzwTod9o3h3wjoOg6PfF&#10;mu9P0vTIba3uCyhWMkaKFYlQFOQcgYqXwX8N/CXw3sbiy8JeFtF8LWdxJ5s1vounw2ccr4xuZY1U&#10;E4AGT2Fb264/58pv++o//iqN1x/z5Tf99R//ABVAFfR9F0/w9p8VhpVhbaZYxZ8u1s4ViiTJJOFU&#10;ADJJP1JrnvGvwg8B/Eq6trnxd4J8O+Krm2QxwTa1pMF48Sk5KqZEYqCecCup3XH/AD5Tf99R/wDx&#10;VG64/wCfKb/vqP8A+KoAS1tYbG1htraGO3toUWOKGJQqIoGAqgcAADAAqp4g/wCQRcf8B/8AQhVz&#10;dcf8+U3/AH1H/wDFVT1iG8utOmiisJmdsYG+Mdwf79AGhVK/0TTtVuLK4vbC1vJ7GQzWstxCrtA5&#10;UoWjJGVJVmXIwcMR0NWd1x/z5Tf99R//ABVG64/58pv++o//AIqgDJ0zwR4c0WSzk0/QNLsJLK3e&#10;0tXtbKOMwQOwZ4kKqNqMwBKjgkA1l+Hvg/4D8IzCbQvBPhzRZRc/bfM0/SbeBvtG1k87KIPn2u67&#10;uuGYZ5NdVuuP+fKb/vqP/wCKo3XH/PlN/wB9R/8AxVAGa/hDQZNJvtLfRNObTL6SSW7smtIzDcO7&#10;bnaRMbXLHkkgknk1Q8T/AAx8HeNtQ0u/8ReE9D1++0tt9hc6ppsNzLaNlWzEzqTGcqp+XHKj0rod&#10;1x/z5Tf99R//ABVG64/58pv++o//AIqgDxr42fA1/GVl4Wh0HQfDWraNo99Pd3fgzXc2uk6mZVb5&#10;5PLhlXejsZBuhcFiTwfmpnwH+Btx8NvFniTxG+ieGvA9vq9tb2qeEvBrM2mxGIuTcsxhgV5n37SR&#10;CmFRQS/Ue0brj/nym/76j/8AiqN1x/z5Tf8AfUf/AMVQByPh34K/D3wf4ik8QaD4D8M6Jr0m/fqm&#10;naPb290285fMqIGO49eee9dLpeiadocdwmm2Frp6XE73Uy2sKxCWZzl5G2gZdjyWPJ71Z3XH/PlN&#10;/wB9R/8AxVG64/58pv8AvqP/AOKoAkoqPdcf8+U3/fUf/wAVRuuP+fKb/vqP/wCKoAkoqPdcf8+U&#10;3/fUf/xVG64/58pv++o//iqAJKKj3XH/AD5Tf99R/wDxVG64/wCfKb/vqP8A+KoAjuv9fZ/9dT/6&#10;A1WKqzrdSS25FjMQkhZvmj6bWH971Iqbdcf8+U3/AH1H/wDFUAcx42+Evgf4mSWkni/wZ4f8VyWY&#10;ZbZ9b0uC8MIbG4IZUbaDtGcdcD0qpD8D/hxb+E7jwvF8P/C8Xhm4mFzNoqaLbCzklGMSNCE2Fhgf&#10;MRngV2W64/58pv8AvqP/AOKo3XH/AD5Tf99R/wDxVAGb4V8IaD4F0WHR/Deiad4e0iEs0Wn6VaR2&#10;1uhYlmKxoAoJJJOByTWfoPwv8G+FfEWoa/ovhLQtH13UN32zVLDTYYLq53NubzJUUM+TydxPPNdF&#10;uuP+fKb/AL6j/wDiqN1x/wA+U3/fUf8A8VQBzmqfC3wZrniyz8U6l4R0HUPE9mFW21q60yGW9gCk&#10;lQkzKXXBZsYPGT61P40+HfhT4kafBY+LfDGj+KbKCXz4rbWtPivI45MFd6rIrANgkZHOCa3N1x/z&#10;5Tf99R//ABVG64/58pv++o//AIqgBtlY2+m2cFpZ28VraQIsUUEKBEjRRhVVRwAAMACpqj3XH/Pl&#10;N/31H/8AFUbrj/nym/76j/8AiqAJKr2v+vvP+uo/9AWpN1x/z5Tf99R//FVDAt1HLcE2MwDyBl+a&#10;PptUf3vUGgC1XI+Hfg94C8H+IrnxBoPgjw5omvXQcT6pp2k29vdSh2DOHlRAzbmAJyeSMmuq3XH/&#10;AD5Tf99R/wDxVG64/wCfKb/vqP8A+KoAkoqPdcf8+U3/AH1H/wDFUbrj/nym/wC+o/8A4qgCSio9&#10;1x/z5Tf99R//ABVG64/58pv++o//AIqgCSio91x/z5Tf99R//FUbrj/nym/76j/+KoAkoqPdcf8A&#10;PlN/31H/APFUbrj/AJ8pv++o/wD4qgCSio91x/z5Tf8AfUf/AMVRuuP+fKb/AL6j/wDiqAJKKj3X&#10;H/PlN/31H/8AFUbrj/nym/76j/8AiqAI77/UL/11j/8AQ1qxVW7W6liULYzE+Yjfej6BgT/F6Cpt&#10;1x/z5Tf99R//ABVAEeoafaavYXFjfWsN7ZXMbRT21xGJI5UYYZWUjDAgkEHg05bO3js1tFgjW1WP&#10;yhAEAQJjG3b0xjjFO3XH/PlN/wB9R/8AxVG64/58pv8AvqP/AOKoA5bwt8H/AAH4G8r/AIRvwT4d&#10;8P8Akztcx/2XpMFtslZPLaQbEGGKfKWHOOOlax8H6CdHudJOiaadKupXnnsfskfkSyO/mO7pjazM&#10;/wAxJGSeetae64/58pv++o//AIqjdcf8+U3/AH1H/wDFUAc/4k+Gfg/xnq2l6p4g8KaHrup6Wwew&#10;vdS06G4ms2DBgYndS0Z3KpypHIB7Uax8M/B/iDwyPDeqeFND1Lw6snmjSLzToZbQPuLbvJZSmdxJ&#10;zjqSa6Ddcf8APlN/31H/APFUbrj/AJ8pv++o/wD4qgDhvHXwtttX8MyQeGYNO8P63b3VvqNncraK&#10;ITcW4VYxMqgFkMa+Ue4Q4HQCsv4V/D240XVDqer/AA78BeDry0tjZ2L+FXN3MI3cySr5zWlsY0Z8&#10;N5aqwLZYtnivTd1x/wA+U3/fUf8A8VRuuP8Anym/76j/APiqAOR1L4L/AA+1jxYnim/8CeGb7xMk&#10;iSrrVzo9vJeh0xsYTFC+VwMHPGBWy/gvw9Jdm6fQdMe6N4uomZrOMubpUCLPu258wIAof7wAxnFa&#10;u64/58pv++o//iqN1x/z5Tf99R//ABVAHM6x8KPBHiLw6NA1Xwd4f1PQluGuxpd5pcEtqJmZmaXy&#10;mQrvLMxLYySxPeprj4Z+D7zQ9Q0afwpoc2j6hs+2afJp0LW9zsVUTzIyu19qoijIOAigdBXQbrj/&#10;AJ8pv++o/wD4qjdcf8+U3/fUf/xVAHJeDfgx8Pvh1fT3nhTwL4a8MXk8fkzXGjaRb2kkkec7GaNF&#10;JXIBweOKztN/Z1+FGi61BrGn/DHwbYavBN9oi1C20C0juI5c53rIsYYNnnIOa77dcf8APlN/31H/&#10;APFUbrj/AJ8pv++o/wD4qgChqXhfRta1PTNS1DSbG+1DS5GlsLu5tkkltHZSrNE7AlCVJUlSMg4p&#10;nirwhoPjrRZtH8SaJp3iHSJirS6fqtpHc27lSGUtG4KkggEZHBFaW64/58pv++o//iqN1x/z5Tf9&#10;9R//ABVAGTpvgnw7ovhf/hGtP0DS7Hw55TQf2PbWccdn5bZ3J5KqE2nJyMYOTWf4f+E/gfwn4e1D&#10;QdD8G+H9G0LUSxvdM0/S4ILa53KFbzIkQK+VAU7gcgYrpt1x/wA+U3/fUf8A8VRuuP8Anym/76j/&#10;APiqAMW68A+GL5p2ufDmk3Bnlt55TLYxN5kkBBt3bK8tGVBQnlSBjGK3qj3XH/PlN/31H/8AFUbr&#10;j/nym/76j/8AiqAJKKj3XH/PlN/31H/8VRuuP+fKb/vqP/4qgCSio91x/wA+U3/fUf8A8VRuuP8A&#10;nym/76j/APiqAJKKj3XH/PlN/wB9R/8AxVG64/58pv8AvqP/AOKoAr6j/rtP/wCvpP5GtysO6hur&#10;iay22UoVLhXZi0eFUZyfvfyrc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oL+4k&#10;s7GeeK1mvpY0Z1trcoJJSBkKpdlXJ6DcwHqRQBPRXms/xpn03xB4f0nV/APibRpdcvPsVpLcy6bI&#10;m/YzsWEN47hVVWJIU4x7ivSqACisfXPGXh/wv5g1nXNN0ny4Dcv9uu44dsQYKZDuIwoZlXd0ywHe&#10;nW3i7Qrzw6fEFvrWnz6CImmOqR3UbWvlrnc/mg7dowcnOBg0Aa1Fc9pnxG8J61o51bTvE+jX+lCd&#10;bU31rqEUkAmYqFj3qxXeSygLnJLD1rX1HVrHR44ZL+8t7JJpkt42uJVjDyOcIiknlmPAA5JoAtUV&#10;gX3xB8Lab4kg8PXniXSLXX7jb5OlT38SXUm77u2ItuOcHGBzit+gAoqnrGtaf4d0y41HVb620zT7&#10;dd813eTLFFEucZZ2IAGSOpqHw74o0bxfpi6joWrWOtaezFFu9OuUuIiwOCA6EjI+tAGlRWD4f8fe&#10;GPFl/eWOieI9J1m9sji6ttPvop5IOSPnVGJXkEc9xXLaT4s8T2vxouPCerXWk32lTaQ+q2r2eny2&#10;08OLgRiN2aeRZODywVMnsOlAHo9FYfijx54a8ELbN4j8Q6VoC3LFYG1S9ithKRjIXew3EZHT1rQ1&#10;PWtP0XS59T1G/trDTYE82W8upljhjT+8zsQAPcmgC5RXKXXxW8HW/hJ/Ew8VaHJoQYxJqQ1KH7K8&#10;oz+7Eu7buyMYzmsb4R/HTwt8XNB0i4sNZ0ddcvLNbufQrbVIrm5teBuVlGG+UkAkqOtAHolFYNv4&#10;+8MXXiaXw3B4j0mbxFECZNIjvomu0woY5hDbxwQenQ5rJ+J/xV8PfDTQb6bU/EOi6Vqv2Ka4sbTV&#10;L2OFrl0UlQqMys4LYHy+uKAO0orC8B69ceKPBHh/WbpI47rULCC6lSEEIGeNWIUEk4yeMk1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j/w/dfih8V9d8cMwm0XQTL4f&#10;0LnKtIGH224H1cCIH0jb1r2CiigDxXxRo9jqn7WXgyW8s4LqSz8M31xbtNGHMMguIQHXPRsMRkc8&#10;moPjB4Q0bwc3hTUhZraeEo/Fn9teIQxaSBXeKQLcSq2Qsaz+UzEYVSAxxgmvcaKAPlL4sXGn+N9U&#10;+IXi3wjPa6voVj4Yge81KwYS2t1fW9yLiJVkXKSPHGh3YyVDqDjpSWHijVvFXxC8HWd9e311p3i7&#10;W4fFWkx3IcpDaQJPmNVYfIu1LSTaSDumY4zkD6uooA+ZvFviGH4YeLfETeGfEvh/xNPrWsw3OofD&#10;7VrfOrSTFlSRrUowk+6sbqJIXXam4OFxX0z+GKKKAPN/jxo+k6t4RspNV8TxeDmsNRgv7PWrqJJL&#10;W3uY8mMziTCbCcjDMuSVAYMRXnU/irxT8TPg18WLbS49J1TVY0kt7HxD4UhkFrrSGIZ8oF2JkVAY&#10;jtlcBhgNxgfRtFAHzn8PX0zxr4w8CXFp8TfA95P4fhk+zaD4f0s2d/5DQFGt5Ee+ldFX5GZDGCGj&#10;GcYq9N8WfA5/aet3HjLw+VHht7At/akGBc/bF/cff/1n+x19q9+ooA+bPFeq3nhP46eMrrWfFvhT&#10;whZ6pp9pBp114u0t5obm1VWE0MM32uBBiRiXj5Y71PTFJqGi6d4B8L/Bl9W1q18UeAdHvJZLnWoI&#10;R9gjZo3+xTth5FWGNm2qxYqp2HcMCvpSigDnNG8QaB420fUr3w1f2OrwThomvtPdZYZXCYwJVyrk&#10;DAOCcYx2xXmf7O/jXSLz4PaF4RsNc0+PxrpelNaXGiyXCC9tZ4cxtvgJDqA4HJAGCPWvb6KAPkD4&#10;b2o17wV4J8I6t8SfBvh7XNM1G2u5dCm0prfXI76ObfKhMl9uMkjFwZBFh1kJAIauq1bxdpPhG7+O&#10;Njrkv/FW6pI50+xC7ry/szZKkAgT70kaN5uSvyphyxHJr6VooA8p0v4hab8Kf2bdC8V6vBd3Onab&#10;oVlJNFYxCSZgY41+UEgdWHUgD1r0rRdVh13R7HUrdZEgvIEuI1mQo4V1DAMvY4PIq5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MEFAAGAAgAAAAhAPiHGI7eAAAABQEAAA8AAABkcnMvZG93bnJldi54bWxMj81qwzAQhO+FvIPY&#10;QG+N7Lp/cSyHENqeQqBJoeS2sTa2ibUylmI7b1+1l/ayMMww8222HE0jeupcbVlBPItAEBdW11wq&#10;+Ny/3b2AcB5ZY2OZFFzJwTKf3GSYajvwB/U7X4pQwi5FBZX3bSqlKyoy6Ga2JQ7eyXYGfZBdKXWH&#10;Qyg3jbyPoidpsOawUGFL64qK8+5iFLwPOKyS+LXfnE/r62H/uP3axKTU7XRcLUB4Gv1fGH7wAzrk&#10;geloL6ydaBSER/zvDd78YR6DOCpInpMIZJ7J//T5NwA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QItABQABgAIAAAAIQAG7fvuFQEAAEYCAAATAAAAAAAAAAAAAAAAAAAAAABbQ29u&#10;dGVudF9UeXBlc10ueG1sUEsBAi0AFAAGAAgAAAAhADj9If/WAAAAlAEAAAsAAAAAAAAAAAAAAAAA&#10;RgEAAF9yZWxzLy5yZWxzUEsBAi0AFAAGAAgAAAAhAP3lFyvUBAAAnBMAAA4AAAAAAAAAAAAAAAAA&#10;RQIAAGRycy9lMm9Eb2MueG1sUEsBAi0ACgAAAAAAAAAhAGnc0n+ABgAAgAYAABQAAAAAAAAAAAAA&#10;AAAARQcAAGRycy9tZWRpYS9pbWFnZTEucG5nUEsBAi0ACgAAAAAAAAAhAOebvDd2awEAdmsBABQA&#10;AAAAAAAAAAAAAAAA9w0AAGRycy9tZWRpYS9pbWFnZTIuanBnUEsBAi0AFAAGAAgAAAAhAPiHGI7e&#10;AAAABQEAAA8AAAAAAAAAAAAAAAAAn3kBAGRycy9kb3ducmV2LnhtbFBLAQItABQABgAIAAAAIQDm&#10;e/c0xwAAAKUBAAAZAAAAAAAAAAAAAAAAAKp6AQBkcnMvX3JlbHMvZTJvRG9jLnhtbC5yZWxzUEsF&#10;BgAAAAAHAAcAvgEAAKh7AQAAAA==&#10;">
                <v:rect id="Rectangle 2295" o:spid="_x0000_s1074" style="position:absolute;width:19401;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4F168FDE" w14:textId="77777777" w:rsidR="00FA5CC0" w:rsidRDefault="00000000">
                        <w:r>
                          <w:rPr>
                            <w:rFonts w:ascii="Consolas" w:eastAsia="Consolas" w:hAnsi="Consolas" w:cs="Consolas"/>
                            <w:color w:val="707070"/>
                          </w:rPr>
                          <w:t>select * from emplo</w:t>
                        </w:r>
                      </w:p>
                    </w:txbxContent>
                  </v:textbox>
                </v:rect>
                <v:rect id="Rectangle 2296" o:spid="_x0000_s1075" style="position:absolute;left:14603;width:3069;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45641129" w14:textId="77777777" w:rsidR="00FA5CC0" w:rsidRDefault="00000000">
                        <w:r>
                          <w:rPr>
                            <w:rFonts w:ascii="Consolas" w:eastAsia="Consolas" w:hAnsi="Consolas" w:cs="Consolas"/>
                            <w:color w:val="707070"/>
                          </w:rPr>
                          <w:t>yee</w:t>
                        </w:r>
                      </w:p>
                    </w:txbxContent>
                  </v:textbox>
                </v:rect>
                <v:rect id="Rectangle 2297" o:spid="_x0000_s1076" style="position:absolute;left:16904;width:102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4B71D908" w14:textId="77777777" w:rsidR="00FA5CC0" w:rsidRDefault="00000000">
                        <w:r>
                          <w:rPr>
                            <w:rFonts w:ascii="Consolas" w:eastAsia="Consolas" w:hAnsi="Consolas" w:cs="Consolas"/>
                            <w:color w:val="707070"/>
                          </w:rPr>
                          <w:t xml:space="preserve"> </w:t>
                        </w:r>
                      </w:p>
                    </w:txbxContent>
                  </v:textbox>
                </v:rect>
                <v:rect id="Rectangle 2298" o:spid="_x0000_s1077" style="position:absolute;left:59250;top:2237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375BFA46" w14:textId="77777777" w:rsidR="00FA5CC0" w:rsidRDefault="00000000">
                        <w:r>
                          <w:rPr>
                            <w:rFonts w:ascii="Consolas" w:eastAsia="Consolas" w:hAnsi="Consolas" w:cs="Consolas"/>
                            <w:color w:val="707070"/>
                            <w:sz w:val="20"/>
                          </w:rPr>
                          <w:t xml:space="preserve"> </w:t>
                        </w:r>
                      </w:p>
                    </w:txbxContent>
                  </v:textbox>
                </v:rect>
                <v:rect id="Rectangle 2299" o:spid="_x0000_s1078" style="position:absolute;left:59951;top:222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4BB2CB5A" w14:textId="77777777" w:rsidR="00FA5CC0" w:rsidRDefault="00000000">
                        <w:r>
                          <w:rPr>
                            <w:b/>
                            <w:color w:val="707070"/>
                          </w:rPr>
                          <w:t xml:space="preserve"> </w:t>
                        </w:r>
                      </w:p>
                    </w:txbxContent>
                  </v:textbox>
                </v:rect>
                <v:shape id="Picture 2329" o:spid="_x0000_s1079" type="#_x0000_t75" style="position:absolute;left:118;top:2654;width:58994;height:20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gOxAAAAN0AAAAPAAAAZHJzL2Rvd25yZXYueG1sRI9Ba8JA&#10;FITvBf/D8gRvdWMU0egqUijopVAVz4/sMxuTfZtkV43/vlso9DjMzDfMetvbWjyo86VjBZNxAoI4&#10;d7rkQsH59Pm+AOEDssbaMSl4kYftZvC2xky7J3/T4xgKESHsM1RgQmgyKX1uyKIfu4Y4elfXWQxR&#10;doXUHT4j3NYyTZK5tFhyXDDY0IehvDrerQJ/ay7zqrKmP83C16xt8/OhXSg1Gva7FYhAffgP/7X3&#10;WkE6TZfw+yY+Abn5AQAA//8DAFBLAQItABQABgAIAAAAIQDb4fbL7gAAAIUBAAATAAAAAAAAAAAA&#10;AAAAAAAAAABbQ29udGVudF9UeXBlc10ueG1sUEsBAi0AFAAGAAgAAAAhAFr0LFu/AAAAFQEAAAsA&#10;AAAAAAAAAAAAAAAAHwEAAF9yZWxzLy5yZWxzUEsBAi0AFAAGAAgAAAAhAJN42A7EAAAA3QAAAA8A&#10;AAAAAAAAAAAAAAAABwIAAGRycy9kb3ducmV2LnhtbFBLBQYAAAAAAwADALcAAAD4AgAAAAA=&#10;">
                  <v:imagedata r:id="rId71" o:title=""/>
                </v:shape>
                <v:shape id="Picture 2331" o:spid="_x0000_s1080" type="#_x0000_t75" style="position:absolute;left:758;top:3296;width:57214;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GMtxQAAAN0AAAAPAAAAZHJzL2Rvd25yZXYueG1sRI9Ba8JA&#10;FITvQv/D8oTedBMtRVI3IRQK0kOxUe+v2WcSzL5Ns2uS+uu7hYLHYWa+YbbZZFoxUO8aywriZQSC&#10;uLS64UrB8fC22IBwHllja5kU/JCDLH2YbTHRduRPGgpfiQBhl6CC2vsukdKVNRl0S9sRB+9se4M+&#10;yL6SuscxwE0rV1H0LA02HBZq7Oi1pvJSXI0CNrev03l//Bjz9t0+mW/Hk9wo9Tif8hcQniZ/D/+3&#10;d1rBar2O4e9NeAIy/QUAAP//AwBQSwECLQAUAAYACAAAACEA2+H2y+4AAACFAQAAEwAAAAAAAAAA&#10;AAAAAAAAAAAAW0NvbnRlbnRfVHlwZXNdLnhtbFBLAQItABQABgAIAAAAIQBa9CxbvwAAABUBAAAL&#10;AAAAAAAAAAAAAAAAAB8BAABfcmVscy8ucmVsc1BLAQItABQABgAIAAAAIQBPeGMtxQAAAN0AAAAP&#10;AAAAAAAAAAAAAAAAAAcCAABkcnMvZG93bnJldi54bWxQSwUGAAAAAAMAAwC3AAAA+QIAAAAA&#10;">
                  <v:imagedata r:id="rId72" o:title=""/>
                </v:shape>
                <v:shape id="Shape 2332" o:spid="_x0000_s1081" style="position:absolute;left:568;top:3106;width:57594;height:19050;visibility:visible;mso-wrap-style:square;v-text-anchor:top" coordsize="5759450,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gvyAAAAN0AAAAPAAAAZHJzL2Rvd25yZXYueG1sRI9Ba8JA&#10;FITvBf/D8oReim6agLWpq0jB4kEIWnPw9pp9TaLZtzG7avrvu4WCx2FmvmFmi9404kqdqy0reB5H&#10;IIgLq2suFew/V6MpCOeRNTaWScEPOVjMBw8zTLW98ZauO1+KAGGXooLK+zaV0hUVGXRj2xIH79t2&#10;Bn2QXSl1h7cAN42Mo2giDdYcFips6b2i4rS7GAXy/Jo9LXWdrSd59nX8OCQvm5yVehz2yzcQnnp/&#10;D/+311pBnCQx/L0JT0DOfwEAAP//AwBQSwECLQAUAAYACAAAACEA2+H2y+4AAACFAQAAEwAAAAAA&#10;AAAAAAAAAAAAAAAAW0NvbnRlbnRfVHlwZXNdLnhtbFBLAQItABQABgAIAAAAIQBa9CxbvwAAABUB&#10;AAALAAAAAAAAAAAAAAAAAB8BAABfcmVscy8ucmVsc1BLAQItABQABgAIAAAAIQCEeegvyAAAAN0A&#10;AAAPAAAAAAAAAAAAAAAAAAcCAABkcnMvZG93bnJldi54bWxQSwUGAAAAAAMAAwC3AAAA/AIAAAAA&#10;" path="m,1905000r5759450,l5759450,,,,,1905000xe" filled="f" strokeweight="3pt">
                  <v:stroke miterlimit="83231f" joinstyle="miter" endcap="square"/>
                  <v:path arrowok="t" textboxrect="0,0,5759450,1905000"/>
                </v:shape>
                <w10:anchorlock/>
              </v:group>
            </w:pict>
          </mc:Fallback>
        </mc:AlternateContent>
      </w:r>
    </w:p>
    <w:p w14:paraId="47B7AFBC" w14:textId="77777777" w:rsidR="00FA5CC0" w:rsidRDefault="00000000">
      <w:pPr>
        <w:pStyle w:val="Heading1"/>
        <w:ind w:left="10"/>
      </w:pPr>
      <w:r>
        <w:t>DEPARTMENT TABLE:-</w:t>
      </w:r>
      <w:r>
        <w:rPr>
          <w:u w:val="none"/>
        </w:rPr>
        <w:t xml:space="preserve"> </w:t>
      </w:r>
    </w:p>
    <w:p w14:paraId="6CDD93AA" w14:textId="77777777" w:rsidR="00FA5CC0" w:rsidRDefault="00000000">
      <w:pPr>
        <w:spacing w:after="0"/>
      </w:pPr>
      <w:r>
        <w:rPr>
          <w:noProof/>
        </w:rPr>
        <mc:AlternateContent>
          <mc:Choice Requires="wpg">
            <w:drawing>
              <wp:anchor distT="0" distB="0" distL="114300" distR="114300" simplePos="0" relativeHeight="251676672" behindDoc="0" locked="0" layoutInCell="1" allowOverlap="1" wp14:anchorId="226843C0" wp14:editId="14FBEEF3">
                <wp:simplePos x="0" y="0"/>
                <wp:positionH relativeFrom="page">
                  <wp:posOffset>304800</wp:posOffset>
                </wp:positionH>
                <wp:positionV relativeFrom="page">
                  <wp:posOffset>350520</wp:posOffset>
                </wp:positionV>
                <wp:extent cx="45720" cy="9992868"/>
                <wp:effectExtent l="0" t="0" r="0" b="0"/>
                <wp:wrapSquare wrapText="bothSides"/>
                <wp:docPr id="47802" name="Group 47802"/>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181" name="Shape 60181"/>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82" name="Shape 60182"/>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83" name="Shape 60183"/>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02" style="width:3.6pt;height:786.84pt;position:absolute;mso-position-horizontal-relative:page;mso-position-horizontal:absolute;margin-left:24pt;mso-position-vertical-relative:page;margin-top:27.6pt;" coordsize="457,99928">
                <v:shape id="Shape 60184" style="position:absolute;width:91;height:99928;left:0;top:0;" coordsize="9144,9992868" path="m0,0l9144,0l9144,9992868l0,9992868l0,0">
                  <v:stroke weight="0pt" endcap="square" joinstyle="miter" miterlimit="10" on="false" color="#000000" opacity="0"/>
                  <v:fill on="true" color="#000000"/>
                </v:shape>
                <v:shape id="Shape 60185" style="position:absolute;width:91;height:99928;left:91;top:0;" coordsize="9144,9992868" path="m0,0l9144,0l9144,9992868l0,9992868l0,0">
                  <v:stroke weight="0pt" endcap="square" joinstyle="miter" miterlimit="10" on="false" color="#000000" opacity="0"/>
                  <v:fill on="true" color="#ffffff"/>
                </v:shape>
                <v:shape id="Shape 60186"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200A9DB9" wp14:editId="52517396">
                <wp:simplePos x="0" y="0"/>
                <wp:positionH relativeFrom="page">
                  <wp:posOffset>7211569</wp:posOffset>
                </wp:positionH>
                <wp:positionV relativeFrom="page">
                  <wp:posOffset>350520</wp:posOffset>
                </wp:positionV>
                <wp:extent cx="45719" cy="9992868"/>
                <wp:effectExtent l="0" t="0" r="0" b="0"/>
                <wp:wrapSquare wrapText="bothSides"/>
                <wp:docPr id="47803" name="Group 47803"/>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187" name="Shape 60187"/>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88" name="Shape 6018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89" name="Shape 6018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03" style="width:3.59991pt;height:786.84pt;position:absolute;mso-position-horizontal-relative:page;mso-position-horizontal:absolute;margin-left:567.84pt;mso-position-vertical-relative:page;margin-top:27.6pt;" coordsize="457,99928">
                <v:shape id="Shape 60190" style="position:absolute;width:91;height:99928;left:365;top:0;" coordsize="9144,9992868" path="m0,0l9144,0l9144,9992868l0,9992868l0,0">
                  <v:stroke weight="0pt" endcap="square" joinstyle="miter" miterlimit="10" on="false" color="#000000" opacity="0"/>
                  <v:fill on="true" color="#000000"/>
                </v:shape>
                <v:shape id="Shape 60191" style="position:absolute;width:91;height:99928;left:274;top:0;" coordsize="9144,9992868" path="m0,0l9144,0l9144,9992868l0,9992868l0,0">
                  <v:stroke weight="0pt" endcap="square" joinstyle="miter" miterlimit="10" on="false" color="#000000" opacity="0"/>
                  <v:fill on="true" color="#ffffff"/>
                </v:shape>
                <v:shape id="Shape 60192"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t xml:space="preserve">select * from department </w:t>
      </w:r>
    </w:p>
    <w:p w14:paraId="0B76CED5" w14:textId="77777777" w:rsidR="00FA5CC0" w:rsidRDefault="00000000">
      <w:pPr>
        <w:spacing w:after="168"/>
        <w:ind w:left="3136"/>
      </w:pPr>
      <w:r>
        <w:rPr>
          <w:noProof/>
        </w:rPr>
        <mc:AlternateContent>
          <mc:Choice Requires="wpg">
            <w:drawing>
              <wp:inline distT="0" distB="0" distL="0" distR="0" wp14:anchorId="19CC0FDF" wp14:editId="44899156">
                <wp:extent cx="2477453" cy="2294062"/>
                <wp:effectExtent l="0" t="0" r="0" b="0"/>
                <wp:docPr id="47800" name="Group 47800"/>
                <wp:cNvGraphicFramePr/>
                <a:graphic xmlns:a="http://schemas.openxmlformats.org/drawingml/2006/main">
                  <a:graphicData uri="http://schemas.microsoft.com/office/word/2010/wordprocessingGroup">
                    <wpg:wgp>
                      <wpg:cNvGrpSpPr/>
                      <wpg:grpSpPr>
                        <a:xfrm>
                          <a:off x="0" y="0"/>
                          <a:ext cx="2477453" cy="2294062"/>
                          <a:chOff x="0" y="0"/>
                          <a:chExt cx="2477453" cy="2294062"/>
                        </a:xfrm>
                      </wpg:grpSpPr>
                      <wps:wsp>
                        <wps:cNvPr id="2307" name="Rectangle 2307"/>
                        <wps:cNvSpPr/>
                        <wps:spPr>
                          <a:xfrm>
                            <a:off x="2445766" y="2151253"/>
                            <a:ext cx="42143" cy="189937"/>
                          </a:xfrm>
                          <a:prstGeom prst="rect">
                            <a:avLst/>
                          </a:prstGeom>
                          <a:ln>
                            <a:noFill/>
                          </a:ln>
                        </wps:spPr>
                        <wps:txbx>
                          <w:txbxContent>
                            <w:p w14:paraId="44183384"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2334" name="Picture 2334"/>
                          <pic:cNvPicPr/>
                        </pic:nvPicPr>
                        <pic:blipFill>
                          <a:blip r:embed="rId73"/>
                          <a:stretch>
                            <a:fillRect/>
                          </a:stretch>
                        </pic:blipFill>
                        <pic:spPr>
                          <a:xfrm>
                            <a:off x="0" y="0"/>
                            <a:ext cx="2420112" cy="2228088"/>
                          </a:xfrm>
                          <a:prstGeom prst="rect">
                            <a:avLst/>
                          </a:prstGeom>
                        </pic:spPr>
                      </pic:pic>
                      <pic:pic xmlns:pic="http://schemas.openxmlformats.org/drawingml/2006/picture">
                        <pic:nvPicPr>
                          <pic:cNvPr id="2336" name="Picture 2336"/>
                          <pic:cNvPicPr/>
                        </pic:nvPicPr>
                        <pic:blipFill>
                          <a:blip r:embed="rId74"/>
                          <a:stretch>
                            <a:fillRect/>
                          </a:stretch>
                        </pic:blipFill>
                        <pic:spPr>
                          <a:xfrm>
                            <a:off x="64262" y="63754"/>
                            <a:ext cx="2241550" cy="2051050"/>
                          </a:xfrm>
                          <a:prstGeom prst="rect">
                            <a:avLst/>
                          </a:prstGeom>
                        </pic:spPr>
                      </pic:pic>
                      <wps:wsp>
                        <wps:cNvPr id="2337" name="Shape 2337"/>
                        <wps:cNvSpPr/>
                        <wps:spPr>
                          <a:xfrm>
                            <a:off x="45212" y="44704"/>
                            <a:ext cx="2279650" cy="2089150"/>
                          </a:xfrm>
                          <a:custGeom>
                            <a:avLst/>
                            <a:gdLst/>
                            <a:ahLst/>
                            <a:cxnLst/>
                            <a:rect l="0" t="0" r="0" b="0"/>
                            <a:pathLst>
                              <a:path w="2279650" h="2089150">
                                <a:moveTo>
                                  <a:pt x="0" y="2089150"/>
                                </a:moveTo>
                                <a:lnTo>
                                  <a:pt x="2279650" y="2089150"/>
                                </a:lnTo>
                                <a:lnTo>
                                  <a:pt x="22796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CC0FDF" id="Group 47800" o:spid="_x0000_s1082" style="width:195.1pt;height:180.65pt;mso-position-horizontal-relative:char;mso-position-vertical-relative:line" coordsize="24774,2294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WNTC8dBAAAVQwAAA4AAABkcnMvZTJvRG9jLnhtbNRX&#10;247bNhB9L9B/EPSetSTLN2HtoMg2iwBFs8jlA2iasohSJEvSt359Z3iRnfWmW2yCoA0QeUgOh2cO&#10;hzOzt6+Pvcj2zFiu5DIvb4o8Y5KqDZfbZf7509tX8zyzjsgNEUqyZX5iNn+9+vmn24NuWKU6JTbM&#10;ZGBE2uagl3nnnG5GI0s71hN7ozSTsNgq0xMHQ7MdbQw5gPVejKqimI4Oymy0UZRZC7N3YTFfeftt&#10;y6h737aWuUwsc8Dm/Nf47xq/o9UtabaG6I7TCIO8AEVPuIRDB1N3xJFsZ/iVqZ5To6xq3Q1V/Ui1&#10;LafM+wDelMUjb+6N2mnvy7Y5bPVAE1D7iKcXm6W/7++N/qgfDDBx0Fvgwo/Ql2NrevwFlNnRU3Ya&#10;KGNHl1GYrOrZrJ6M84zCWlUt6mJaBVJpB8xf7aPdr8/sHKWDR1/AOWgIEHvmwH4bBx87opmn1jbA&#10;wYPJ+AYcGBezPJOkh0j9ALFD5FawzM96erzuQJZtLPD2BFNVXU9m02meISflpKyAIB9oibW6KuvI&#10;WTlfLMYzXB4cJ4021t0z1WcoLHMDUHx0kf1v1gXVpILHC4lfqd5yIcIqzgB/CSFK7rg+BidrPA2n&#10;1mpzAs87Zf56D2+4FeqwzFWUcnzWcDiu5pl4J4FxfEFJMElYJ8E48Ub5dxbg/LJzquUe7/m0iAuu&#10;cnWrOW3gf4xrkK7u9Pn3D7vczrA8Gun/lY2emD92+hU8QU0cX3PB3cmnE2AZQcn9A6d4tTi4DI9x&#10;ncIDFPBcCA6YAz6TJu7DO8DxF2bWgmu8IOQG5QgYctGjt/yEzyFP3Cm665l0IfEZJgC7krbj2uaZ&#10;aVi/ZhDD5t2mRECksc4wRzsUWzgYAxqRXSx4lGdgiPkrIQ03/9Tjh6RVVunxV/NiPsejXxrJHk4A&#10;4EXA878MEnj5IYc8nINk+l8Lkpimv2eQTOsKsj8GynQ8m/hnQZqU86qqLicTiCNfKYpJWcDgewcL&#10;5pkfUCUgYccb9nUEk4BP4Xg8pIvnK0Q9qfDdAFN1PSuumJotpmem5ovyiim6CwUC33YqCtB8bEJ5&#10;gLkuSfQok4hl5B/7IEiGuA+NophBNaiqiKUDuQhQcL2HMvFJeU13LvJJI1zrWUfIS93BJpbHaDPs&#10;SHrpV3vbl/opZJJG+g2aF1kKclBao0JZFg5At3x+GlwFvUsyhUSvx/OywEgl0JHaP33p7bmDRlXw&#10;HrrcalbAcoIM9vDeQ97ykjsJhtQI+YG1UHOhTyq9EWu26zfCZHuCZdL/G8yAKu4JmTruKr66C1WJ&#10;0B2JtqKZeIB3MVpCTeY74QFMNEsjmtAOQ1MJLqemGGgZNnlYSrphv4RW3h944S2KoZ9AXnDkS7xv&#10;4qB39Yhin43N8eXY65//Glj9DQAA//8DAFBLAwQKAAAAAAAAACEAELXo++AFAADgBQAAFAAAAGRy&#10;cy9tZWRpYS9pbWFnZTEucG5niVBORw0KGgoAAAANSUhEUgAAAQkAAAD0CAYAAACIE9MXAAAAAXNS&#10;R0IArs4c6QAAAARnQU1BAACxjwv8YQUAAAAJcEhZcwAADsMAAA7DAcdvqGQAAAV1SURBVHhe7dlX&#10;c9VmGIVRE1rooYX///MILfTQ826P5JHL7MDlUdaa2SP72L7UwydxBNBcWq4XaT8D9ufHcj3lohDk&#10;s+2A/UsgtjtxNgL5/rdllzdfiwXsU4Lwfdm3zdcnodje/GsgEodrs6vL1lgIBezLGojE4cuyz8v3&#10;J6HY3vjbQNxcdmO2hkIkYF8SgTUQH2cflm1DcerGTwiuzBKGu7N7y/X6LJ8nIsB+JAJfZ59mb2av&#10;l2uCkc8TipNI5JoI5BRxe3Z/9nC55kSRSCQiwH4kAolBTg+vZi+W67tZThPHjxxnI5FTw53Zo9mf&#10;swezW7PEw0kC9iURSAzez17O/po9n72d5XRxLhLr+4g8ZiQST5brNhLr7wOHbX1puUYicXi6XPPY&#10;sb6XOBeJnCTyHuLxbI1EHj9EAvZlG4k8XqyReDbLe4mcJI4j8SuPEAIB+/HT97P3DEAlEkAlEkAl&#10;EkAlEkAlEkAlEkAlEkAlEkAlEkAlEkAlEkAlEkAlEkAlEkAlEkAlEkAlEkAlEkAlEkAlEkAlEkAl&#10;EkAlEkAlEkAlEkAlEkAlEkAlEkAlEkAlEkAlEkAlEkAlEkAlEkAlEkAlEkAlEkAlEkAlEkAlEkAl&#10;EkAlEkAlEkAlEkAlEkAlEkAlEkAlEkAlEkAlEkAlEkAlEkAlEkAlEkAlEkAlEkAlEkAlEkAlEkAl&#10;EkAlEkAlEkAlEkAlEkAlEkAlEkAlEkAlEkAlEkAlEkAlEkAlEkAlEkAlEkAlEkAlEkAlEkAlEkAl&#10;EkAlEkAlEkAlEkAlEkAlEkAlEkAlEkAlEkAlEkAlEkAlEkAlEkAlEkAlEkAlEkAlEkAlEkAlEkAl&#10;EkAlEkAlEkAlEkAlEkAlEkAlEkAlEkAlEkAlEkAlEkAlEkAlEkAlEkAlEkAlEkAlEkAlEkAlEkAl&#10;EkAlEkAlEkAlEkAlEkAlEkAlEkAlEkAlEkAlEkAlEkAlEkAlEkAlEkAlEkAlEkAlEkAlEkAlEkAl&#10;EkAlEkAlEkAlEkAlEkAlEkAlEkAlEkAlEkAlEkAlEkAlEkAlEkAlEkAlEkAlEkAlEkAlEkAlEkAl&#10;EkAlEkAlEkAlEkAlEkAlEkAlEkAlEkAlEkAlEkAlEkAlEkAlEkAlEkAlEkAlEkAlEkAlEkAlEkAl&#10;EkAlEkAlEkAlEkAlEkAlEkAlEkAlEkAlEkAlEkAlEkAlEkAlEkAlEkAlEkAlEkAlEkAlEkAlEkAl&#10;EkAlEkAlEkAlEkAlEkAlEkAlEkAlEkAlEkAlEkAlEkAlEkAlEkAlEkAlEkAlEkAlEkAlEkAlEkAl&#10;EkAlEkAlEkAlEkAlEkAlEkD1K5H4sVyBw/fT9/OlzfXy7Prs7uzx7Mns0ez27NpsGxTBgMO03vPx&#10;ffZ59m72fPZ09mz2ZvZp9m32I2GI/GEicGWWUNyaJQ43Z9tAJA4CAYdrvYfXraH4MHu/XE8CMfvP&#10;k8TDWWJxdZbfOf6jzRU4LNt7Pvfxl1lOEi9mF54kzkYip4Z7szxmrJHIqWIbCYGAw5Z7eRuJnCDW&#10;SOSx4/Usp4tzkcgjRU4Sd2aJRE4TD2YiAftyUSReznKKSCTeznKSyKPIuUjkJJHHi/uznCL+mOW9&#10;RN5VrL8L7EMi8XWW9xB/z3KaeDXL40dOEqciEXncSAxuzPJeIo8dOVX8PjsbCacJOExn7+NE4p9Z&#10;Tg95zMj7iI+zfJ7HjVN/kJPE+l4ip4cswcijRn62/g9HiAQcpu09n5NClkeOhCEnimx9H5GfnfqD&#10;fL0NReKQ5ft8vv1d4PDlH/uEIEFIKLJtII4PA2dv/DUUayzWrwUC9mkNxRqL9euTp4WLbv58th2w&#10;f4nCdidaBAQC/l9OxQHgJxwd/Qv2pcTQ4rWAfQAAAABJRU5ErkJgglBLAwQKAAAAAAAAACEA5hu9&#10;FSJWAAAiVgAAFAAAAGRycy9tZWRpYS9pbWFnZTIuanBn/9j/4AAQSkZJRgABAQEAYABgAAD/2wBD&#10;AAMCAgMCAgMDAwMEAwMEBQgFBQQEBQoHBwYIDAoMDAsKCwsNDhIQDQ4RDgsLEBYQERMUFRUVDA8X&#10;GBYUGBIUFRT/2wBDAQMEBAUEBQkFBQkUDQsNFBQUFBQUFBQUFBQUFBQUFBQUFBQUFBQUFBQUFBQU&#10;FBQUFBQUFBQUFBQUFBQUFBQUFBT/wAARCAFDAW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RaKKKACiiigAooooAKKKKACiiigAooooAKKK&#10;KACiiigAooooAKKKKACiiigAooooAKKKKACiiigAooooAKKKKACiiigAooooAKKKKACiiigAoooo&#10;AKKKKACiiigAqK4uo7UIZCw3ttXahbnBPYegNS1T1Lra/wDXX/2RqAHf2nB/01/78v8A4Uf2nB/0&#10;1/78v/hUNFAE39pwf9Nf+/L/AOFH9pwf9Nf+/L/4VDRQBN/acH/TX/vy/wDhR/acH/TX/vy/+FQ0&#10;UATf2nB/01/78v8A4Uf2nB/01/78v/hUNFAE39pwf9Nf+/L/AOFH9pwf9Nf+/L/4VDRQBN/acH/T&#10;X/vy/wDhTTq1sJFQmXcwLAeS/QYz29xUdV5P+QhB/wBcpP5pQBe/tOD/AKa/9+X/AMKP7Tg/6a/9&#10;+X/wqGigCb+04P8Apr/35f8Awo/tOD/pr/35f/CoaKAJv7Tg/wCmv/fl/wDCj+04P+mv/fl/8Kho&#10;oAm/tOD/AKa/9+X/AMKP7Tg/6a/9+X/wqGigCb+04P8Apr/35f8Awo/tOD/pr/35f/CoaKAJv7Tg&#10;/wCmv/fl/wDCj+04P+mv/fl/8KhooAm/tOD/AKa/9+X/AMKjuNatLWFpZWlVF6nyHPfH92m1n+IP&#10;+QRcf8B/9CFAGt/acH/TX/vy/wDhR/acH/TX/vy/+FQ0UATf2nB/01/78v8A4Uf2nB/01/78v/hU&#10;NFAE39pwf9Nf+/L/AOFH9pwf9Nf+/L/4VDRQBN/acH/TX/vy/wDhR/acH/TX/vy/+FQ0UATf2nB/&#10;01/78v8A4Uf2nB/01/78v/hUNFAE39pwf9Nf+/L/AOFH9pwf9Nf+/L/4VDRQBN/acH/TX/vy/wDh&#10;R/acH/TX/vy/+FQ0UAXLe4juohJESUyV+ZSpyCQeD7g1JVPSf+PP/trL/wCjGq5QAUUUUAFU9S62&#10;v/XX/wBkarlU9S62v/XX/wBkagCOiivlH4/eJPiv4i/al8IfDT4ffEsfDqwvvDd1q9xcHQbTVBJJ&#10;FMqgbZgCMhuoYdOhoA+rqK+GfEn7T3xO8N/AH456frWs2Fl8Sfhvf21l/wAJJptghiuYZmiaO4+z&#10;yB1DFHbK4x6YrU/ZT+Ot58QYvG80P7R//C47rTdDa7Gm/wDCDLof9nyYJEvmFAJeRt28jvQB9pUV&#10;+avwf/as+J8On/CnXrv46eHfipq3i/UrWxv/AIcQ6LZQ6hp8crESSeZasHUxqNx8xFGB0r1X49wf&#10;tAeF/jt4H0DQfj9/Zei+PNXvLa0tf+EM0+b+yIooGnVd75afhduSVPOeelAH2rRWJ4I0nWtB8I6T&#10;p/iLXv8AhKNctrdY7zWfsaWn2yQDmTyUJWPP90HArwj9uT4kfEb4c+B/CL/C++js/Eup+IIbIRzW&#10;8Uq3MflSOYT5iNjdsAyoB9CKAPpKivi7xZ+25e6a0HjXS5PtXhY/Dm48RHQ5IkB/tFblIQjvt8xd&#10;rsUZcgcHjNLdfET46/A+T4eeOPH3jrRvGHhTxbqllpuo+HLTQo7L+xzdjEbW9wrF5grEA+Z1GfrQ&#10;B9oVXk/5CEH/AFyk/mlWKryf8hCD/rlJ/NKALFFFfG3iDWvjl8UP2p/if4P8DfFuDwPo3hOx026t&#10;tNuvDdpqEV09xExKtKwWRBuTrlvvcAYoA+yaK+BviN+2F43u/wBkvw54wPiW2+G3iiLxf/wjPiHW&#10;bPS01CC38p5EmlS3kVyynaG2j5uwNS6X+0d4hT9kn4v+NvDHx/8A+Fta3oaRfZNY/wCEMj0X+zJC&#10;VynkyR7ZtwOclSBQB96UV8Q/A346eO2+N3hnwK/xr8O/HXTvEGk3V5eX+i6Ra283h940BQyG1dom&#10;Us23a+GJ7Cq9loX7Sf8Aw0U/wzl/aW82KDQU15tR/wCED00eYDP5Rh8vPHTO/d+HegD7mopkKvHD&#10;Gsj+bIqgM+Mbjjk47V8iftmftAfET4LfGD4ZDwlcibwuLLUNY8S6T9mika7srd4BIUYxtIrIkrsA&#10;hXOOc0AfX1FfOGhftETw+Kvjnq9/rMd74L8LaVp+q6WojjVI45bNpmIcKGbeQv3icZ4xXH/Ab42f&#10;Eixs/H+ifErXV1TxJb+FLbxjpU5soLdYIZrdy8AEcahxFKgGWBY7hmgD6/or877f9qb4vt8JPA8E&#10;viaEeM9P1S3vPFGoR6dbn7Vpc0lr5KLGY9kZkW9QblVT+6fBqX9pf9p/xH4K/ac8V+Er39of/hS3&#10;hvT9PsZ9Ph/4QmPXvtUkiMZRkRF024U/MSDu4xigD9C6z/EH/IIuP+A/+hCqXgO8fUPBOgXUmr/8&#10;JA89hBK2rfZvs32wmMHzvK/5Z7s7tvbOKu+IP+QRcf8AAf8A0IUAaFFFeEftofEzxL8JvgxHrvhT&#10;Uv7K1Vtc0yzNx5EU37qW6RJF2yKy8qSM4yM8EUAe70V578efioPgr8FfFfjlrUX0mjae9zHbMSBL&#10;JgBFJHQFiM+2a+cbr4ifHX4HyfDzxx4+8daN4w8KeLdUstN1Hw5aaFHZf2ObsYja3uFYvMFYgHzO&#10;oz9aAPtCivj/AMF+Lvjn+09qviXxV4H+IWkfDXwZo+tXOk6Zpc/h6PU5NU+ztseS5kd1aJWboI+Q&#10;Pfr9eWvnC2iFwUNxsHmGPO3djnGe2aAJKKKKACiiigAooooAKKKKAJNJ/wCPP/trL/6MarlU9J/4&#10;8/8AtrL/AOjGq5QAUUUUAFU9S62v/XX/ANkarlU9S62v/XX/ANkagCOvmb47fBj4var+0J4X+Jvw&#10;svPBMU2m6HPo1xD4va7K4llDl0S3TkgKMZcfSvpmigD5J1j9jrxXdfAH4m6K/ibTdc+KHj2+i1TU&#10;dXvIntdPEyPGUiRUV3WNETaOCT3x29B+Gei/H6+0vX9I+KTfDcabNpb2unN4QOoecJypXMxuBjZg&#10;/wAIzmvdaKAPEP2V/wBmrRfgD8LvDGm3Xh3wzF43s7EW2p67o9igkupMkkmcxpI4wRywzWj8XPhB&#10;rPj74vfB/wAVafc2MOn+D9SvLy/juZHWWVJbV4VEQVCCQzAncV47npXr1FAHCeKfj18MvA2tS6R4&#10;k+IvhPw/q0IVpLDVNctbadAwypMbyBhkcjIrhPHEWiftKXvgPUPh94z8L+I7Xwl4nttW1J9P1VLo&#10;LGscg2Aw7wHO4EBtoIB5ru/FPwF+GXjnWpdX8SfDrwn4g1aYKsl/qmh2tzO4UYUGR4yxwOBk1reC&#10;fhn4P+GtvcweEPCmh+FYbpg88eiadDZrKwGAXEaruIHc0AfKFx/wT9vL74t/FKeXW7OD4aeLtFur&#10;Ky0+FnN3pl1cypNKyR7Anl+ahcfPnJxgda39D/Zv+M/jfUPBGi/Frxb4Q1DwN4MvbfULRPDtncpf&#10;6tNbriA3ZlOxADhiI+pFfWtFABVeT/kIQf8AXKT+aVYqvJ/yEIP+uUn80oAsV8meKvgX8edD/aM8&#10;feOfhprPgHT9G8X2djZzzeIVvJ721FvGyh4oo1WPdl2PzMQcDpX1nRQB8k+Lf2PfFPh39n/wX4P+&#10;HmtaPqHizQfEsXie41PxSZoba+u97ySuywKzAM7jCjGAMbq2vG3ws+O3xs/Z1+Ingj4g3Hw7tfEW&#10;sQJb6TN4ae/S0VdwZjcGZWcHI42Ka+nKKAOR+HPws8K/C/RorPw34Y0Pw4zRILn+xdPitVmcKAWb&#10;Yq7uc8muUh+Eurx/tRXPxJNzY/2HL4XXRBbh3+0+cLgy7iuzbs2992c9u9es0UAec6t+0p8I9B1K&#10;607U/in4K07ULWRobi0u/ENnFLC4OCro0gKkHqCM1xmpeC9M+Onxm8C/Ejw54g8O+KPA2laPrGjX&#10;zWN8t0Lh7kQrtQxho2AEbBsuCMjg12erfs1/CPXtSutR1P4WeCtR1C6kaa4u7vw9ZyyzOTks7tGS&#10;xJ6knNdb4S8F+HvAOjrpPhjQdM8OaUrtItjpNnHawBm+8wSNQuT3OOaAPiPQf2AviDoPgn4leB4v&#10;F+lnw34q1fToYLtbmYXltodu7FoMGEqJgmxF5K8Ek9q6LWP2DPFHhPxlba/4K+JniLxVNc6HqOga&#10;j/wsbXXvGjt54CIRbmO3OAsu1ircYGRzwftOigD548afssx6t8G73SdGt9KsvH9/pWkade6tNJL5&#10;E4sXRkUkKSFGHwQgJyM9OOY8YfB74/eF/wBoPxh4/wDhZc/DeSw8Sadp9lPB4wk1AyobZXGVW3QA&#10;AmRurHgDgV9XUUAZ/h7+1f7B07+3fsf9tfZ4/tv9n7/s3nbRv8rf82zdnG7nGM0eIP8AkEXH/Af/&#10;AEIVoVn+IP8AkEXH/Af/AEIUAaFeKftf/BvxL8dPgzN4Z8JXWlWmurqVlqEEmtSSpa/uJ1kIYxo7&#10;c7ew/Eda9rooA+cLf4X/ABo+Mnw/8b+B/jdP8PrbQta0s2dlceBhfNcRTE/fkFz8pVcKQF5JFczo&#10;f7N/xn8b6h4I0X4teLfCGoeBvBl7b6haJ4ds7lL/AFaa3XEBuzKdiAHDER9SK+taKAPk/Q/2ffjh&#10;8FfEHiDTPhL4v8F/8IFruqT6qbfxZYXUt7pEkx3Si38lgso3cgSEf4/VlqksdtEk0nnTKgDybdu9&#10;scnHbJ7VJRQAUUUUAFFFFABRRRQAUUUUASaT/wAef/bWX/0Y1XKp6T/x5/8AbWX/ANGNVygAoooo&#10;AKoatNHALVpJFjXzsZYgD7jVfqhq0Mc4tVkjWRfOzhgCPuNQBW/tK0/5+of+/g/xo/tK0/5+of8A&#10;v4P8aP7NtP8An1h/79j/AAo/s20/59Yf+/Y/woAP7StP+fqH/v4P8aP7StP+fqH/AL+D/Gj+zbT/&#10;AJ9Yf+/Y/wAKP7NtP+fWH/v2P8KAD+0rT/n6h/7+D/Gj+0rT/n6h/wC/g/xo/s20/wCfWH/v2P8A&#10;Cj+zbT/n1h/79j/CgA/tK0/5+of+/g/xo/tK0/5+of8Av4P8aP7NtP8An1h/79j/AAo/s20/59Yf&#10;+/Y/woAP7StP+fqH/v4P8aP7StP+fqH/AL+D/Gj+zbT/AJ9Yf+/Y/wAKP7NtP+fWH/v2P8KAD+0r&#10;T/n6h/7+D/Gq8mo2n9oQ/wClQ/6qT/loPVPerH9m2n/PrD/37H+FV5NOtP7Qh/0WH/VSf8sx6p7U&#10;AWP7StP+fqH/AL+D/Gj+0rT/AJ+of+/g/wAaP7NtP+fWH/v2P8KP7NtP+fWH/v2P8KAD+0rT/n6h&#10;/wC/g/xo/tK0/wCfqH/v4P8AGj+zbT/n1h/79j/Cj+zbT/n1h/79j/CgA/tK0/5+of8Av4P8aP7S&#10;tP8An6h/7+D/ABo/s20/59Yf+/Y/wo/s20/59Yf+/Y/woAP7StP+fqH/AL+D/Gj+0rT/AJ+of+/g&#10;/wAaP7NtP+fWH/v2P8KP7NtP+fWH/v2P8KAD+0rT/n6h/wC/g/xo/tK0/wCfqH/v4P8AGj+zbT/n&#10;1h/79j/Cj+zbT/n1h/79j/CgA/tK0/5+of8Av4P8aP7StP8An6h/7+D/ABo/s20/59Yf+/Y/wo/s&#10;20/59Yf+/Y/woAP7StP+fqH/AL+D/Gs/xBqNp/ZE/wDpMP8AD/y0H94e9aH9m2n/AD6w/wDfsf4V&#10;n+INPtP7In/0WH+H/lmP7w9qAND+0rT/AJ+of+/g/wAaP7StP+fqH/v4P8aP7NtP+fWH/v2P8KP7&#10;NtP+fWH/AL9j/CgA/tK0/wCfqH/v4P8AGj+0rT/n6h/7+D/Gj+zbT/n1h/79j/Cj+zbT/n1h/wC/&#10;Y/woAP7StP8An6h/7+D/ABo/tK0/5+of+/g/xo/s20/59Yf+/Y/wo/s20/59Yf8Av2P8KAD+0rT/&#10;AJ+of+/g/wAaP7StP+fqH/v4P8aP7NtP+fWH/v2P8KP7NtP+fWH/AL9j/CgA/tK0/wCfqH/v4P8A&#10;Gj+0rT/n6h/7+D/Gj+zbT/n1h/79j/Cj+zbT/n1h/wC/Y/woAP7StP8An6h/7+D/ABo/tK0/5+of&#10;+/g/xo/s20/59Yf+/Y/wo/s20/59Yf8Av2P8KAD+0rT/AJ+of+/g/wAaP7StP+fqH/v4P8aP7NtP&#10;+fWH/v2P8KP7NtP+fWH/AL9j/CgC1osiS2G9GV1MsuGU5H+sar1UdFjSKw2IqoollwqjA/1jVeoA&#10;KKKKACqepdbX/rr/AOyNVyqepdbX/rr/AOyNQBHXM/ED4leGfhbobav4o1eHSrMBygZWkmmKI0jr&#10;FEgaSVgiO5VFYhUY4wCa6avNv2iNNs5Pgx4+v3tIGv4vDeoQx3TRgypG0JLIGxkKSqkjodo9KAOt&#10;1DxxoOk+Dz4qvtThsvD/ANlW8+3XGY08pgCpwRnJyMLjJJAxnisjwH8YPC3xIvr+w0a6vY9TsEjm&#10;uNN1fS7vTLxInzsl8i6ijkMbFWAkClSVYZyCK8f+Ll9c6N+z58KdXTT21Sx03UNBub21EiRo0YCK&#10;jO7kKqLK0TFj90Ddg4xVrS9H1Vv2qvDV5qGt/wBreIYfDd9JrNrYOVsdNtpZYBawpH1+Z45WEknz&#10;yGOQjaoEagH0TRRRQAUUUUAFFFFABVeT/kIQf9cpP5pViq8n/IQg/wCuUn80oAsVwPxF+OXhT4VX&#10;tra+Iv7dha6aOOGXT/DWpahC8jttSMS29vInmM3ATduORxyK76vIv2lv+Rb8Hf8AY46L/wClaUAd&#10;J4g+M3h3wz4c0/Xb+08TLp99G0qfZ/Cmq3E0SqMsZ4Y7ZpIOP+eqpUvw5+L/AIc+K1u1x4dTW3tf&#10;JS4S61Lw9qGmwzRvyrRSXMEaygjn5C3BB6EVr+PP+RG8Rf8AYOuP/RTVzn7Pf/JB/h5/2L9j/wCi&#10;EoA9AooooAKKKKACiiigAooooAKz/EH/ACCLj/gP/oQrQrP8Qf8AIIuP+A/+hCgDQrmfH3xH0L4Z&#10;aVa6hr815HBdXSWVvHYadc3880z52okNvHJIxOD0XtXTV4r+0/DqlxZ/DmPRbyz0/VW8YWIt7q/t&#10;HuoI22y8vEksTOPYSL9aAO/8C/FDw78R/t6aJc3QutPdUu7DU9OudOvLfcNyF7e5jjlVWHKsVw2D&#10;gnBrq6+dPB+vXPgP4sfFW68a3dv4i1qz8O2ep3mreH7drWGKzjE+y1W0Mkjxy582QM0zl9+fkAAr&#10;zHR7iPRfjH8Edc0rwR4J+HEni+/nmaTQdfE+r61ZSWU0p+2wizjEw3+TI0nnS7ZMfM24kgH2zRXx&#10;Nq3w70A/A/4veN5tPS78V6X4n1e50rVromWfSnjvODZs2TbgkbmEe3cSS2a7H4vWsPjT49PpGr/D&#10;O4+Mej2PhSGZdFIsDFpt1NNKBPsvriKNmkWMr5iZdBHj+KgD6oqG9a4js52s4op7tUYxRTSGNHfH&#10;yhnCsVBPUhTj0PSvmTTfB+lfs+/s7/Dz4Zah4N0bxBquuXiaUmgtP5Gk3F3Iskri7n8pvMjVEYFn&#10;idpGRPlLEYt/ss50T4qfFfwxbaV4b8M6bpradJ/wjnhHVDfabp9y8comCZt4PJkbYheMRjnB5LUA&#10;eqfCL4lax4+l8WWOvaDY6Bq/h3VP7MuItN1N7+3lJgimDpI8EDYxKBgoOQa9Crx34G5/4Tz42bRl&#10;v+ErXH/gus68U1Hwr4e1T9m3xL8R9Ut7aT4vWs96I/EjKP7WstUS5dILOGY5kjUN5cSwqQpV8bSH&#10;OQD7Nor5Zsfh1onxP/a28ZW3jjR4NegtvBWhSyaPqGZ7Bp3nvtzyWzfupGUr8rOpK5JXGal+Mfg+&#10;98Gx/CX4d6TZ2XinwjdX15BNpfi/WHtLS8ZYme2s5pEtphJGuW2QtGQ3koDnbQB9Q0V5F8Afh34k&#10;+HkvieHUtH8P+FvD15cRT6T4c8N6lLe2mn/u8TeWXtrcRq7AN5aJtBLHqTXrtAEmk/8AHn/21l/9&#10;GNVyqek/8ef/AG1l/wDRjVcoAKKKKACqepdbX/rr/wCyNVyqWp791oI4mmYzfdUgH7j+pFADK5nx&#10;t8L/AAb8So7WPxf4S0LxVHalmt11vTYbwQlsbigkVtucDOPSul8u7/58Jv8AvuP/AOLo8u7/AOfC&#10;b/vuP/4ugDmfDHwt8GeCdDvtG8O+EdB0HR74s13p+l6ZDbW9wWUKxkjRQrEqApyDkDFT+C/h34U+&#10;G+nz2PhLwxo/haynl8+W20XT4rOOSTAXeyxqoLYAGTzgCt/y7v8A58Jv++4//i6PLu/+fCb/AL7j&#10;/wDi6AFopPLu/wDnwm/77j/+Lo8u7/58Jv8AvuP/AOLoAWik8u7/AOfCb/vuP/4ujy7v/nwm/wC+&#10;4/8A4ugBaKTy7v8A58Jv++4//i6PLu/+fCb/AL7j/wDi6AFqvJ/yEIP+uUn80qfy7v8A58Jv++4/&#10;/i6ryR3f9oQf6BN/qpP44/VP9ugCzXG+Mvgt8PfiNqUeoeLPAnhnxPfxxiFLrWdHt7uVUBJCh5EY&#10;gZJOM45rsfLu/wDnwm/77j/+Lo8u7/58Jv8AvuP/AOLoAztJ8MaPoGgQ6Fpek2Om6JDEYItNtLZI&#10;raOM5yixqAoXk8AY5q1p+n2mkWFvY2NrDZWVtGsUFtbxiOOJFGFVVAwoAAAA4FT+Xd/8+E3/AH3H&#10;/wDF0eXd/wDPhN/33H/8XQAtFJ5d3/z4Tf8Afcf/AMXR5d3/AM+E3/fcf/xdAC0Unl3f/PhN/wB9&#10;x/8AxdHl3f8Az4Tf99x//F0ALRSeXd/8+E3/AH3H/wDF0eXd/wDPhN/33H/8XQAtFJ5d3/z4Tf8A&#10;fcf/AMXR5d3/AM+E3/fcf/xdAC1n+IP+QRcf8B/9CFX/AC7v/nwm/wC+4/8A4us/xBHd/wBkT/6D&#10;MPu/xx/3h/tUAaNYvi7wP4c+IGk/2V4o8P6X4k0vesv2LV7KO6h3jo2yRSuRng4rZ8u7/wCfCb/v&#10;uP8A+Lo8u7/58Jv++4//AIugDF8JeBvDfgHR/wCyfDHh/S/Dmlb2k+w6TZRWsG5vvNsjULk9zjms&#10;zw98H/AfhGYTaF4J8OaLKLn7b5mn6TbwN9o2snnZRB8+13Xd1wzDPJrrfLu/+fCb/vuP/wCLo8u7&#10;/wCfCb/vuP8A+LoAyn8IaDJpN9pb6JpzaZfSSS3dk1pGYbh3bc7SJja5Y8kkEk8mvD/il8AdS8Uf&#10;Fi98UzeCvA3xS0m6063s7XSfHN1JAujPEzl2th9ju0Im3qWwkbZjXJcYC/Qvl3f/AD4Tf99x/wDx&#10;dHl3f/PhN/33H/8AF0AeSfC34AaZ4d+Ej+CvGOnaH4m025vpr99FewWXSrMPL5qWtvDLuHlRHAXI&#10;HI3BUztHc2Pw18I6XpNzpdl4V0W00y5tEsJ7KDToUhltkDBIWQLho1DMAhGAGPHNdF5d3/z4Tf8A&#10;fcf/AMXR5d3/AM+E3/fcf/xdAHD+E/gR8NPAesR6v4Z+HnhTw7qsasiX2k6JbWs6qwwwEkaBgCOo&#10;zzWhN8KvBVx40j8YS+D9Al8Wx/c159MgN+uFKDE5XzB8pK9ehx0rqPLu/wDnwm/77j/+Lo8u7/58&#10;Jv8AvuP/AOLoApQ6BplvrVzrEWnWkWr3UMdvPqCQKLiWJCxjjeTG5lUu5Ck4BZsdTUfiPwzo/jDR&#10;bnSNe0mx1vSbkBZ7DUrZLiCUAggNG4KtyAeR2rR8u7/58Jv++4//AIujy7v/AJ8Jv++4/wD4ugDA&#10;8F/Dvwp8N9PnsfCXhjR/C1lPL58ttounxWcckmAu9ljVQWwAMnnAFdBSeXd/8+E3/fcf/wAXR5d3&#10;/wA+E3/fcf8A8XQBLpP/AB5/9tZf/RjVcqnpAdbPDxtG/my5ViCR+8b0JFXKACiiigAqKT/j8sv+&#10;up/9FvUtRSf8fll/11P/AKLegDToorlvHFv41vEtIPB1/oOkOxZrjUNcsp78JjG1EtopoN27Jy5m&#10;G3aPlbdlQDqaK+f9E/aI1+4+Er39zpGm3njj/hJZfB9vDaySR6fd3y3BhFwu7c6Q4DSMmWZdrIGY&#10;gMdD4f8Axh8QWvxru/hj4x1Xw74h1N9ObULXVPDOnXFlFDJGU860uIpJp1WULLFKuJtxR+Y1G1nA&#10;PcKKKKACiiigAooooAKrSf8AIRg/65SfzSrNVpP+QjB/1yk/mlAFmiiuD8KePNQ134r+PPDE8Nsl&#10;hoMenvbSRqwlczxO77yWIOCoxgD3zQB3lFfL2lftDePvGHhPwq2knw5pGt65471fwt9qvNMuLu2h&#10;trSW9EcnkrdRM0jLaoCfMAyxIA4FejfA34m+IfGWveP/AAz4mbR9Q1Pwjqkdg+s+H4pILS78yFZg&#10;pgkllaGWMOFdPMfscjO0AHrdFFFABRRRQAUUUUAFFFFABWb4i/5A9x/wH/0IVpVm+Iv+QPcf8B/9&#10;CFAGlRRXn3xj+Jtx8O9L0S10qyg1PxP4i1KPR9HsrqYxQtO6s7SSMAW8uOOOSRtoJITAxnIAPQaK&#10;8u1NfiDoPw48ZT+KPEGhapcx6RdTWl54d0q40p7d1hYj5ZLq4LHPIcOhGB8pzkcp8D/2hrfxB4Z+&#10;G2n6loniaCLxBpkMVh4o1eGJLbUrtLYSSRgNN9pDsElYPLCqvsJVmyu4A98oryTXv2kNH0PUNUkX&#10;w54h1Hwto9ybPVvF1nDbnTdPmVtsiuGnW4cRkje8UMiLk5b5X23fFvx50/w348PgvT/DXiHxZ4mb&#10;S49YhsdEggKTW7SNGW8+eaKFCpXOJHTcGGzecgAHp1FeT6l+0t4U03wP4U8VPa6zPY+JNRXSLW2t&#10;bEzXUV2fMHkyRKSQRJE0ZK7gG5ztyw2/AvxdtfGU3iCyu/D+t+F9c0JY5L7RdWjglulikQtHIhtZ&#10;Z45A4VwAjlsqQQDigDvaK818P/G6LUfHln4S1zwf4j8GanqMM0+lya2to8GorFjzBG9rcTbGVWVt&#10;kvlsQTgHa2MGHxIl/wDtP2lhfW3jrQr2PQrsWVpcX9mfD+pwpNDvuRBFO8vnKXRVaRYztZhigD2i&#10;iiigAooooAzLb7sn/XWT/wBDapaitvuyf9dZP/Q2qWgAooooAKik/wCPyy/66n/0W9S1FJ/x+WX/&#10;AF1P/ot6ANOvFv2nNS+J58Oadofw28OanfnV5mg1fXdIurFLzSrTHzNbR3VxCrzvnarFtqcsQxAU&#10;+00UAfNGrfCHUPEnwD0nw54Q8H6/8N7/AMJ6na3+mWOrX9ibu+8o7pj9ot57lBJMryr5sjB/Mbcc&#10;feroPhr4F1TVviNomvzeB7r4ceGvC+mXNhpmk6ldWs95eXF08bz3En2aaZAoEY+ZpWkkeSRmC4Bf&#10;3eigAooooAKKKKACiiigAqtJ/wAhGD/rlJ/NKs1Wk/5CMH/XKT+aUAWa8Jk/Zx8MeOPjh4+8S+O/&#10;h94c8T2F7b6bDpV5rmm2t82I4nEyoJAzIAxXqBntmvdqKAPjrwb+y1qK+APAHhHX/A2l3Hh3S/iF&#10;rWrXmiXSWk1nHpksl+1q3k7ijLiWDEYBK5GVG049f+Afw51j4M654w8GW+miL4cpdDU/DFzHKmy1&#10;SfLXFhs3l1EcoZ0O0JslCg/KRXs1FABRRRQAUUUUAFFFFABRRRQAVm+Iv+QPcf8AAf8A0IVpVm+I&#10;v+QPcf8AAf8A0IUAaVeUfH74da34wh8H+IfDEdvdeJPButJrdnYXc3kxXq+TLDNB5mCEZ4pnCsRg&#10;NjOByPV6KAPM7jXPE3xI8BeLLC48Aaz4RuJtLuLa3g1y8sHluZniZVCfZbmdAuTgs7oc44IyRy1x&#10;8NPEkmifs/266bmbwte28usL58X+jKumzwMfvfPiR1X5N3XPTmvdaKAPjy0/Z1/4R2TxH4W8ReAP&#10;iL430XVdVvbpdQ8M+P5rTTJbW6neUxz2Umq22xk8wq6pE6sAGyxYqPdNF8D6lpn7QGp+IEsfK8Ov&#10;4Vs9Lt7jzVP76O4mcx7dxfhHQ7iMHPUnNen0UAfNnhn4Q+LdP8G/C6xuNJ8u60Xxveaxfx/aYT5N&#10;o8l8ySZD4bImi+Vct83Tg46DxR4F8fxeLvjLrXhJYNP1XWfD9hbeH9QupY/La8iS4yCPmK4MifMy&#10;Y5zhsEV7nRQB8ofDz4U+KW+Lfw58Sv4N8Z6JYaTFex6tceNPHL6xOZpLYKHitheXMKxsxI3xlHyC&#10;DGq4NdT4k1LxtJ+0hoHiW2+Eniu70HStJv8AR5L6O+0YCVpp7dkmRG1AP5e2Fidyq/I+Q9voaigB&#10;B9MUtFFABRRRQBmW33ZP+usn/obVLUVt92T/AK6yf+htUtABRRRQAVQ1bz/9DNvN5EgmzuKBuNj8&#10;Yq/VPUutr/11/wDZGoAq+bqn/QRX/wAB1/xo83VP+giv/gOv+NTUUAQ+bqn/AEEV/wDAdf8AGjzd&#10;U/6CK/8AgOv+NTUUAQ+bqn/QRX/wHX/GjzdU/wCgiv8A4Dr/AI1NRQBD5uqf9BFf/Adf8aPN1T/o&#10;Ir/4Dr/jU1FAEPm6p/0EV/8AAdf8aPN1T/oIr/4Dr/jU1FAEPm6p/wBBFf8AwHX/ABqvJJqn9oQ/&#10;8TFf9VJ/y7j1T3q9VeT/AJCEH/XKT+aUAO83VP8AoIr/AOA6/wCNHm6p/wBBFf8AwHX/ABqaigCH&#10;zdU/6CK/+A6/40ebqn/QRX/wHX/GpqKAIfN1T/oIr/4Dr/jR5uqf9BFf/Adf8amooAh83VP+giv/&#10;AIDr/jR5uqf9BFf/AAHX/GpqKAIfN1T/AKCK/wDgOv8AjR5uqf8AQRX/AMB1/wAamooAh83VP+gi&#10;v/gOv+NHm6p/0EV/8B1/xqaigCHzdU/6CK/+A6/41n+IJNU/sifOoKR8v/LuP7w961qz/EH/ACCL&#10;j/gP/oQoAtebqn/QRX/wHX/GjzdU/wCgiv8A4Dr/AI1NRQBD5uqf9BFf/Adf8aPN1T/oIr/4Dr/j&#10;U1FAEPm6p/0EV/8AAdf8aPN1T/oIr/4Dr/jU1FAEPm6p/wBBFf8AwHX/ABo83VP+giv/AIDr/jU1&#10;Q3t9b6bZz3d5PFa2kCNLLPM4RI0UZZmY8AADJJoAPN1T/oIr/wCA6/40ebqn/QRX/wAB1/xrH8G+&#10;P/DHxE02TUfCniPSfE+nxyGF7vRr6K7iVwASpeNiAcEcZzzW9QBD5uqf9BFf/Adf8aPN1T/oIr/4&#10;Dr/jU1FAEPm6p/0EV/8AAdf8aPN1T/oIr/4Dr/jU1FAD9GMrWOZpPNl82XLhduf3jdqu1T0n/jz/&#10;AO2sv/oxquUAFFFFABVPUutr/wBdf/ZGq5VPUutr/wBdf/ZGoAjrgfjFpfh268PwXviR/F62lrLh&#10;V8HXWsJcszcfNHpbCWReP4gVXrxXfVzPjbT/ABlfx2o8Ia9oWhyKW+0NreiTakJBxtCCO8t9mOc5&#10;LZz2oA+etF+IOu2nwB0W1Hiy7t31bxU+hR61qF1HLqOl6cZ5DtuZGyUukt02ky5kQkGT5wa1/hdr&#10;9z4a+Omm6NoU/iS9+HfiXSbmezm8Uazc6hJLdWzRE3FsbppJ0gdJdvzuFYoGSMKd8nZal+zXpeuf&#10;D3WdB1bVJNT1jVdYTxFPrE9rEVTUkZGjkS3xsESGJFEZJJQYZ2YlzteDPhjrtt42fxh418SWPiXX&#10;4bM6dp66VpLabZ2VuzK8pWJ553aWRlTc7SYxGgVV+YsAekUUUUAFFFFABRRRQAVXk/5CEH/XKT+a&#10;VYqvJ/yEIP8ArlJ/NKALFeE/H5tf8Z+JLTwj4W1rUNH1DS9IuvEk8ml3j28kkqfu7KByjAtG8vmM&#10;yE7WEWCCDXu1eT337NPgrxZ478SeKfHHh3w/46vtTeCOzGt6LBcf2daxRhVgjMofOXMjkjbkvjHG&#10;SAQav8c5tQ+HPgTVfCdpaahrvjaWC10uK/kdLeCRomllebaCxESRyEoMFigXK53DZ1fxd4j+FPw3&#10;8ReIvG13pXiOXS7drmJtBsJdOE56LD5Us8+GLbQH8wg7/ujb83J2f7MEWh+BE8O6B4ibRJNH8Qze&#10;IPC9zBYq0ejs7OwtmiL4lg/eyoUBj/dvtUoVDDs7r4c6t43+H/iDwx8Qtcs9cj1m3ezlk0DTn0uO&#10;KJgRujV553EmTncZCPlXCjnIAvgV/iNDG2o+N77ww9nNAZjpuiWFzFLp7fe2G4kncXWB8pYQwZI3&#10;bRnaPMpfjh4/X4Zx/F1bfw4PATFbs+Hmtrgal/Zxl2faftplEYk2ES+T9nx/B5n8den+AvCfjjRA&#10;LXxX4y0zxPpkMHkQLa6C1jcy9t1zIbmVJG29fLjiBOTjHyjirb9njXI/D48Dz+NLaf4Xxz7otHGj&#10;FdSFsJPMWza9+0eWYAfk4tw/lgLvzlyAddoPxGv9Y8f+P9FMVr9g0G1sbizkRW8yQzQvI287sEZU&#10;YwBx6155p/x08c+IvC/wUl0fTdCOrePLWWS/luhMtvY7bbzfNjQPucKf+WRYFuBvT71dd4o+Dev3&#10;3jTX9Y8NeM08M2XiOyhstWh/spbq6XyldEks5jKqQvtfB8yKZeAQo5yzwX8Ah4O0v4TWK69Jer4B&#10;spbMSy22Hv8AfbiHcx3/ACEY3fxZ9qAM7w/4w8feMvDvxA8Pvqnhuy8WeGdS+wSawui3Eljdwtbx&#10;zgrafbFeN9koXmdxlS3IO0Zn7HOm+OLf4LeAZ9X8Q+H77w42gwfZ9PsdBntruMlV2b7lr2RHwMg4&#10;hXJIPGMH0zwf8OF8K+I/HWqPffbU8UahHfNb+Ts+zhbWKDZncd+fK3ZwPvYxxk4vwj+Gfir4W2lv&#10;4ffxXper+CtPheDTbM6JJDqMKb8xLJdC6aOQIpK8W6E4XkYOQDjPhH8eNW+I3xAvtLu/E/g/S721&#10;vbm2uPh9cWk9v4gtI4yQszSSXH70Fdkny2yoVkGJDjc30BXkesfBnxD4y8Y+HNQ8V+J9H1XR/Deo&#10;rqelx2nh422prMqlV827Ny6FSCd4igi38fdGQfXKACs/xB/yCLj/AID/AOhCtCs/xB/yCLj/AID/&#10;AOhCgDQrxH9q3WF0nw14OFxe+ILLTLrxPZ21+PDMt9HezQMsm6NPsJ+0NkgfLHycV7dXBfF74d6p&#10;8QtN0EaLrdnoOq6Nq8GrW9xf6c99AzRhhseJJoWIO/qHHSgDgf2edb+1eN/HmnaJqfiCfwrZxWT2&#10;OmeMrm9bVIbh1kMzlL7N4lu4Ee0zDBZZCg28nJ0f9peS3+L3hnwrN4++HfjmPxDf3GnNpXhOQJqG&#10;jSJDJMDMTeTeeg8po2YRQncVbaMlR3em/BK91S68U6r4y8Rx6v4g8QaR/YMl1odgdNt7Wz+cgQxv&#10;LM4ctIzFmlbJC4CgYPP+H/2efFFrdfDcax49sbrS/AtyJLHTNI8OrYxXUYtZLdROWnlbzFD5DRmN&#10;PvAxnKlQDAvPjl8Sl8I+NfGiWvhe08O+EtbvbF7GS2uJrrVraC4CFklEyrauFyOUmDkZwgOK7bxx&#10;8QvFt98Rl8GeEL3QfD1zb6H/AG7PqXiTT5r2OdDIYxFFHHcQY2kbnk3tt3INnOalvPgJ9q+FHjfw&#10;V/bu3/hJtQvr77d9jz9m+0TGXZs8z59vTO4Z64HSvCfjxY+Fb/8AaK1KHxpqPw18N2lr4fsY7C7+&#10;LOjR6naXx8yYyGwWW4tliKEqJdskhbdHlUwC4B698Ofi14n8Qfs06V488T+IPBvhvVNQg+0yaxdQ&#10;SQaPZRMxVJNr3OZlPG0maLeHB+Xobf7P3xwf4o614u0KbxB4X8YyaC9s6eIvBz/6BdxzoxC+X58/&#10;lyIUYMPNbOVPGcVzeg6L4k/aO+GXhXXZ7ux8M6/4a8QyX2j3/wDY87aXqUUJkhiuTYyTJJ5MsTsy&#10;Dzsqdjq7DGe58F/CjxL4X8SeMvE974xttZ8R+IrO0hV5NGENnZSQLIBshSbe0RMmdjylxggytkYA&#10;M/4GsF8ffGwnoPFan/ynWdc1ffGrx/N8PNT+K2mQeHx4F08z3A8PXNnOdSu7KCRkecXnnLHE7BGd&#10;YjbuMAKXy2V6n4U/Cnx14D8YeJdV1rxl4d1yw8Q3x1G+s7HwzPZSrN5EcKiOVr+YKm2JSQyMSSeR&#10;2zrj9nvXH0O+8FW/jO1t/hhezytNo39js2pLBK5kktY737QI1hLMV5t2cIxUNnDAAguvit4+8YfG&#10;3WvA3g3/AIRrTdKs/D2na4uuazbT3ciG5kuF8v7NHNEJQwhHzeamzniTIAi8fftAat8OfC/gux8W&#10;3PhfwF4w8Qzz20t/4gvUGlWSwBi9xjzkMgcBNkPmq370Av8AKc97oPwoTQfjJ4i8dRagGi1bRdP0&#10;ZdMW32iAWslw4cSbvm3faMbdoxs6nPE3xI+HV34wvNC1nRNZXQPFGhTSS2F9Pafa7crIuyWKeHeh&#10;eNlx92RGBCkMOQQDmvgD8bI/itL4n0s694b8VXfh+4iibXfCUofT72OWPejKvmy+U64ZWQyvggHP&#10;zYHrtc/4LsfFdjp86eLda0fW71pcxTaLpEunRpHgfKySXVwWbOTuDAYIGOMnoKAJNJ/48/8AtrL/&#10;AOjGq5VPSf8Ajz/7ay/+jGq5QAUUUUAFU9S62v8A11/9karlVrq3iuriySaJJU84nbIoYf6t/WgC&#10;CitL+xtP/wCfG2/78r/hR/Y2n/8APjbf9+V/woAzaK0v7G0//nxtv+/K/wCFH9jaf/z423/flf8A&#10;CgDNorS/sbT/APnxtv8Avyv+FH9jaf8A8+Nt/wB+V/woAzaK0v7G0/8A58bb/vyv+FH9jaf/AM+N&#10;t/35X/CgDNorS/sbT/8Anxtv+/K/4Uf2Np//AD423/flf8KAM2q8n/IQg/65SfzStr+xtP8A+fG2&#10;/wC/K/4VWk0ew/tCD/Qbb/VSf8sV9U9qAK1FaX9jaf8A8+Nt/wB+V/wo/sbT/wDnxtv+/K/4UAZt&#10;FaX9jaf/AM+Nt/35X/Cj+xtP/wCfG2/78r/hQBm0Vpf2Np//AD423/flf8KP7G0//nxtv+/K/wCF&#10;AGbRWl/Y2n/8+Nt/35X/AAo/sbT/APnxtv8Avyv+FAGbRWl/Y2n/APPjbf8Aflf8KP7G0/8A58bb&#10;/vyv+FAGbRWl/Y2n/wDPjbf9+V/wo/sbT/8Anxtv+/K/4UAZtZ/iD/kEXH/Af/QhXRf2Np//AD42&#10;3/flf8KzvEGj2A0e4xY2w+7/AMsV/vD2oASitL+xtP8A+fG2/wC/K/4Uf2Np/wDz423/AH5X/CgD&#10;NorS/sbT/wDnxtv+/K/4Uf2Np/8Az423/flf8KAM2itL+xtP/wCfG2/78r/hR/Y2n/8APjbf9+V/&#10;woAzaK0v7G0//nxtv+/K/wCFH9jaf/z423/flf8ACgDNorS/sbT/APnxtv8Avyv+FH9jaf8A8+Nt&#10;/wB+V/woAzaK0v7G0/8A58bb/vyv+FH9jaf/AM+Nt/35X/CgDNorS/sbT/8Anxtv+/K/4Uf2Np//&#10;AD423/flf8KAKOk/8ef/AG1l/wDRjVcqvYwx28LRxIscayyYVBgD527VYoAKKKKACopP+Pyy/wCu&#10;p/8ARb1LUUn/AB+WX/XU/wDot6ANOqOu65YeGdFvtX1W7isNMsYXubm6mbakUagszE+gANXq8A/a&#10;B8XRXXjjw34Q1nRvFEngxQNX1e60fwzqWqxX7Rv+4sSbS3lABcCWQMRlY1XBDnAB6L4d+OHgbxV8&#10;LIfiPp3iGBvBM0LXCatcRyW6FFYoTskVXB3DaBtyTgAHIqTwD8ZPCvxL1DUNP0W7vo9UsI45rnTN&#10;Y0q70u8SKTOyXyLqKKQxsVYCQKVJVhnIIr5G0H4gQXn7M/hjUNP0bV76y0Hx8t3qNrqGmXGmxPG+&#10;p3BiPm3McaFEkaFnKlvL2/MNy7a9f0nRdWb9rLwxe6jrn9seI4fDN/JrVrp8hWx0y1llgFpAkfX5&#10;pI5mEknzyGOQjaoEaAH0hRRRQAUUUUAFFFFABVaT/kIwf9cpP5pVmq0n/IRg/wCuUn80oAs1xPjf&#10;4yeFvh/qlvpepz6ld6tPEbhdN0PRr3VrpYc7fNeG0hldIyeA7AKSCAc121eIfEH4U+I3+Iuq+P8A&#10;4YeOdP8AD/iw2Mdhq+ka9ZDUNKvliSR7dZlSSOa2dTNu8yN+VIyjcUAey6XqlrrWnW9/ZTLcWlwg&#10;kjkXOGB9jyD7HkUmqyX0Om3T6bb293qCxsbeC6naCKSTHyq8io5RSerBGI9D0r5v1D48WPxU+DHg&#10;GTVvAVhreq+ONTk0m18OarqBTR7maITF3lnMLebblIXdAYXL/JhMjIX9khf7F+IXxe8NWumeHfDm&#10;maZe2LJ4c8Jas1/pmnTvAfOWLNvAIWYqrPEsSgMSeSxNAHrXwc+JGq/EbTdfOuaHZ6Bq2i6xPpFz&#10;bafqL38DNEEO9JXghYg7+hjHSvQK8e/Z83C6+KxUZb/hNdQwD67Ia+evh78O/HfxY8Jr4qsfB/gN&#10;PiB/bMzy+PLrxPc/25YyxXZ327RrppKRrGPK+y+fs2EA9TQB9zUV8y/tA/DW/wBQ8cah46/4RTwd&#10;8XNI0jRhHceE/FF0sE2lyxlpvtFlJJHLEkkqN8wkWLPlxnzQBXvHw78SWHjHwD4c13S4rqDTdR0+&#10;C6to74kzrG8asokJJJbBGSScnuetAHRUUUUAFFFFABWb4i/5A9x/wH/0IVpVm+Iv+QPcf8B/9CFA&#10;GlWT4p8V6P4I0C81vXtRt9J0mzTfPd3ThEUZwB7kkgADkkgAEnFa1eCftVXh0jUvhDq+pSrB4Q07&#10;xlbz63NMQIYkNvOlvJITwqLcvAdxIA4z6UAd1Y/GzQ9c8L+INX0q01nzNIsZb02euaJfaNLMqIW+&#10;RbuCNmXgAuqsASM+ldN4H8Sf8Jl4M0LX/s32P+1LGC9+z79/leZGH27sDOM4zgZx0rK+K15A3w18&#10;XwCeMztod7KsW8bighYbgOuMkc+4r5s8G/Dfw98NbX9mnXNB09LfxHq00Nhqeuyky6hf28mlzSND&#10;PcNl5Iw8cZVGJVfLQKAFFAH2HRXwtpPw98dfGiz8eaxa+CvAd18Q7fxBqNnZeMtW8TXMOtaE8Nww&#10;tUijXTZGgjSMRsIlmCyLIzH/AFrZ9Z1b4Z6F8SP2pdQs/Gmm23iOzt/BFiZtKvV87T7iU3c/7yS3&#10;b93KVIJQup2biRgmgD6Qor4ssdHj8V/B34IaNf3N79hTx/cWC/Z7uSKQW0L36RwCRWDBPLRYyueU&#10;yvQ12mm33hT9nnxR8dvsWkJoXgXQ9C0/V5NF8PxLaRRu8VwJnhSMosTuI0yy7eVDEjGaAPp+uXuP&#10;EHiWP4j2WjReFPO8Jy6dJcz+Jv7RiXyLpXUJbfZsb23KWbzAdo24PJr5c8EWA8H/ALTHwzNn4G8C&#10;/DSfxHp2oTXlj4O143FzqduYVkjkvbcWVur7XHyzbpcMzgNhiT6XceCvD3hn9szw5qOj6Dpmk6hq&#10;/hbVp9Su7GzjhlvZBc2QDzOqgyMMnBYk8mgD6AooooAKKKKAMy2+7J/11k/9Dapaitvuyf8AXWT/&#10;ANDapaACiiigAqKT/j8sv+up/wDRb1LVLUrxbGSylaOWVfOIxEu4/wCrfnFAG3RWN/wk8H/Ppe/9&#10;+DR/wk8H/Ppe/wDfg0ATW/hfRrPRZtHg0mxg0mYSCWwjtkWCQSEmQNGBtO4sxbI5LHPWs/wT8N/C&#10;Xwz0+ew8IeF9F8KWNxL581romnw2cUkmAu9liVQWwAMnnAFWv+Eng/59L3/vwaP+Eng/59L3/vwa&#10;ANmisb/hJ4P+fS9/78Gj/hJ4P+fS9/78GgDZorG/4SeD/n0vf+/Bo/4SeD/n0vf+/BoA2aKxv+En&#10;g/59L3/vwaP+Eng/59L3/vwaANmq0n/IRg/65SfzSs//AISeD/n0vf8AvwaryeJoP7Qg/wBEvP8A&#10;VSf8sD6pQB0Ncb42+DPw/wDiZeW954w8C+GvFd3bx+VDca3pFveSRITkqrSoxAzzgVs/8JPB/wA+&#10;l7/34NH/AAk8H/Ppe/8Afg0AM8UeBvDfjjQDoXiPw/pfiDRGKE6bqllFc2xKHKHy3Ur8pAxxxiqc&#10;Pwt8GW+g3miReEdBi0W8tY7G505NMhFvPbxrtjheMLtaNV4CkYA4Aq//AMJPB/z6Xv8A34NH/CTw&#10;f8+l7/34NAHP+DvgT8Nfh3rH9reFPh54U8M6r5bQ/btH0S2tJ9jY3LvjQNg4GRnBwKfrXwQ+HPiT&#10;xVH4n1fwB4X1TxLHJHKms3ujW014rx48thMyFwVwMHPGBit3/hJ4P+fS9/78Gj/hJ4P+fS9/78Gg&#10;DM8XfCXwN8QNSsdR8U+DPD/iXULAYtLvV9Lgupbf5t37t5EJTkA8EcjNdWOOBwKx/wDhJ4P+fS9/&#10;78Gj/hJ4P+fS9/78GgDZorG/4SeD/n0vf+/Bo/4SeD/n0vf+/BoA2aKxv+Eng/59L3/vwaP+Eng/&#10;59L3/vwaANms3xF/yB7j/gP/AKEKg/4SeD/n0vf+/BrP8QeJoW0i4H2S8/h/5YH+8KAOpqC+sbbU&#10;7OezvLeK7tLiNopredA8ciMMMrKeCCCQQetZv/CTwf8APpe/9+DR/wAJPB/z6Xv/AH4NAGZ4S+En&#10;gbwDpuoad4Y8F+HvDmn6gMXtrpOlQWsVyNpXEiRoA/BI+YHgkVsN4X0Zo9KjOkWJj0lg+nIbZMWb&#10;BDGDCMfuyEZl+XHBI6Gov+Eng/59L3/vwaP+Eng/59L3/vwaAMPxR8Efh1448QRa94j8A+F9f1yJ&#10;UWPU9U0a2ublAhygEroWAUkkc8dq6iPRdPj1aTVUsLVNTkgW2e9WFRM0SsWWMvjcVBZiFzgEk96p&#10;/wDCTwf8+l7/AN+DR/wk8H/Ppe/9+DQAQ+DPD9vb2NvFoWmxQWNy17aRJZxhbe4YsWljAGFcl3yw&#10;wTvbnk1Z/wCEd0o3l/dnTLP7XqESwXk/2dN9zGoYKkjYy6gMwAOQNx9arf8ACTwf8+l7/wB+DR/w&#10;k8H/AD6Xv/fg0AZPhP4P+A/AQhHhnwT4c8OCGZ7iL+ydJt7XZK6BHdfLQYZkAUkckAA8VkX37N3w&#10;k1LXJdavPhb4LutYln+0yahP4etHuHmzu8wyGPcWzzuznNdb/wAJPB/z6Xv/AH4NH/CTwf8APpe/&#10;9+DQBsDjgcClrG/4SeD/AJ9L3/vwaP8AhJ4P+fS9/wC/BoA2aKxv+Eng/wCfS9/78Gj/AISeD/n0&#10;vf8AvwaAJrb7sn/XWT/0Nqlqppd0t5amZUdA0svyyLhh+8YcirdABRRRQAVT1Lra/wDXX/2RquVT&#10;1Lra/wDXX/2RqAI6KK84+J3xI8Q+FfFXhPw34Y8OaZr+q699qZTq2sSadBCsCK7EvHbXDMTuwBtH&#10;TrQB6PRXnviD4lax4D+H8eseKvD9oniG4uo7C00TQNSa9S5uJZAkEazywQY3EgsSgCAMecVneCfj&#10;Fqt78Sp/AHjTQtL8N+KW00axZR6Trf8AaUF1ahxHIdzwQSI6OVyDFtIYFXbDBQD1OiiigAooooAK&#10;KKKACq8n/IQg/wCuUn80qxVeT/kIQf8AXKT+aUAWKKK8pHx8tbX4teLvCGp6X/Z2m6FpqX8euPdA&#10;pdOIxLPD5e0FGjR42zkhgxxjaaAPVqK8o+G3x6TxZ8L5PF3iXw/eeE7mLULrT5NEhEmp3YeGV0Cr&#10;HBGZJHZU37ERiAT1AJrYsfjx4Hv/AAX4i8VDWJLXSPDokOsC/sLm1utP2IHYT2ssazRnYQwDICyk&#10;EZBBoA7+iuA8J/HjwR441620nRdXlu57uJp7G5bT7mKz1BFALNa3TxiG5wCCfJd8DPoa4/4c/Hiz&#10;074dwar451p5NQv/ABLqejafDbWLz3N0Yr2eOKKK3t4y8hWOMZKocKpZj1NAHt9FcR41+M/hP4f3&#10;6WOr3l8975H2qS20vSbvUZLaDJHnTrbRSGCPIb55Nqna3PynHH/Hj9oqy+FfhDRtW0mG61ltUu7D&#10;7Pc2WiX2pWb2s1zFG7Ca2jZA5jclFL5Y7dqtnBAPZ6K5LRPiho3iDw1qWu2tl4iistP3edFfeGdS&#10;tLttqhj5VtLbrNNwePLRsnIGSMVgfAfxTL4p8KazqVx4wuvGCDWbxEmvvD8mizWEYfK2b28iI5MQ&#10;IXeygt1NAHplFeZeHf2k/h14svtJt9I16W9i1VxDaX6abdixefn/AEc3ZiEKT/KR5LOJAeNuSKm+&#10;I37Q3gX4U3F9D4i1G/RtPtRe37abot9qKWEJBIe5e2hkWAEAkeYVyASOBQB6PWf4g/5BFx/wH/0I&#10;U3wz4isvF2gWGs6d9p+wX0SzwG7tJbWUoehaKVVdM+jKDTvEH/IIuP8AgP8A6EKANCiiuC+L3xE1&#10;T4e6boJ0XRLPXdV1nV4NJt7e/wBRexgVpAx3vKkMzADZ0CHrQB3tFed/D34n6pr/AIn8ReF/FWg2&#10;fh3xFokFveyrp2ptf2UttPvEbpM8MLZBikDK0YxgEFgaseH/AI4eEPEviiLw/a3eoW2pziQ2g1PR&#10;r2whvgnLG1mnhSO5AHzZiZ8r8wyvNAHeUV5jP+0r8ObfULiz/t6WZ7S+fTb6a3027mt9PuFkEZS7&#10;mSIx22WI2mZkDA5Ukc1t+O/jB4X+HN1bWusXN/Le3ET3CWWj6Td6pcCFcBpmitYpHSMEgb2AXJxn&#10;NAHZ0Vwfh344eD/Fnw5t/HWk3moXnhu65tZl0e9W4u/TyLYwiabPJHlo24AkZANXvCPxE0H4qaVq&#10;q+HdTvba5tXNrcx3FhLY39jIy5UvbXUSuhwQy+ZHtYc4YUAddRXknwF1rxBdar8RtE17xJfeKf8A&#10;hH9fFhZ3+pQWsVwYTaW8u1/s0MUZIaVudgOMVr6l+0F4E0nxA+kXOsTq8dyLKbUY9Mu5NMt7gnHk&#10;y36xG2ik3EKUeUMGZVIyQCAeiUV594s+PngbwX4qn8Malq88niaG1ivTomm6bdX988EhdVljgt4n&#10;kkUGNtxRSE4LbcjN+6+MHhC18F6f4rOri40XUCqWTWlvNcXF1I2cRRW8aNNJLw2Y1QuNrZUYOADs&#10;qK57wT8QND+ImmzX2h3UsyW8zW9xb3VrNaXNtKACY5oJkSWJsEHa6gkMD0INdDQBJpP/AB5/9tZf&#10;/RjVcqnpP/Hn/wBtZf8A0Y1XKACiiigAqnqXW1/66/8AsjVcqnqXW1/66/8AsjUAR15p8a7f4dXd&#10;npcfxC8EnxpbiR2tIv8AhDbnxCIGwNzbYbabysjHJC5x3xXpdFAHySfhR40074LvceHrC70WPSvG&#10;C+IvDvh24iFzc6fpYYKYI4S+FYI0ssdvnCZSPbxtrrfhj4as/Enxg0nxF4f0XX7HRNC067W+1zxR&#10;pdzYX2s6hdGEElbqOOaTy44RlygjG6NI+EKp9E0UAFFFFABRRRQAUUUUAFV5P+QhB/1yk/mlWKry&#10;f8hCD/rlJ/NKALFeEaZ8J7f4hePfiO/iXTtQs7WHxNZXun3ADRC7jj0+BGVXK/PCxMiOq8H5hnrX&#10;u9FAHy1qWpePfAug6vBp1n4g0jTL3x/ff2nrOi6IdR1C00+QGRJ7W2MUplV5NqFxDKFDMdpAyvFa&#10;94Q8V678LP2nClj428Qza74ehj0m68RaNDbX+qf6HIoEcFtBFzkhfLaJZQeHUHAr7aooAwtG8P2M&#10;2k+HZbzTbd73TbdDbPPApktXMQRthIyh2kqcY4JFfJnwo+H/AIp+DfixfiVqGka34n0y91XVtLu9&#10;In055r7QLeXUp5I7vT4Y0DtDLlDMAru6+W4Yqm2vtCigD5Z8W6Lrfg/40eN9Yv8AxP8AEjw7oniN&#10;LO4sLrwb4Zg1qGQRwCJ4Jl/s67nhdCNw3BEIk4JYNjpfHHw1Oj/su6PofhKDWvEEOiTadqdvb31t&#10;5epXMMF5HcuphMcRWXarYj8tTkBQueK+gaKAOP0f4raLrfhbUPEEFj4khsbA7ZobzwvqdteMcA/u&#10;7WS3Wab7w5jRhnI7GvMP2cfGEF83jnSn0XxRpt3f6/qWq2zax4X1LT4ZLZ2TYwluLdI9xzwhbfwf&#10;l4Ne/wBFAHy9o3grWrX9mX4QaSug38OpWWu6RcXliLN1mgVbzfI8ibcqAMsxI46muP8AGGu30nxW&#10;+NWj2/ia70TQdWntrHVItF8C6n4nnCfYo1kkS7tGaK0nKMV8meN9mxH2EP8AN9o15TqHwAUa94h1&#10;Hw/498WeDrbxBcfbNT03R3sXt55yixvKrXNrNLEzKqg+VIgyNwAYkkA7X4d32gal4E0Cfwtdx33h&#10;w2USWFxC2VaFVCr15yAMEEAggggGtHxB/wAgi4/4D/6EKreDPB+k/D/wrpnhzQbU2WkabAtvbQNI&#10;8hVB6u5LMScksxJJJJNWfEH/ACCLj/gP/oQoA0K8R/at0ddW8NeDjcWXiC90y18T2dzfnwzFfSXs&#10;MCrJukT7CPtC4JHzR8jNe3UUAfOXwr03V9B1n4h6v4B0XXpvDlzpUc2np41iu4r6/wBXRZAQZL/F&#10;6YdoiXM52gk+WQoNcDo6+MvHHxC+Cuq6jefEjxHNY6y91rUWueFLbS9M0edrC4VgmbOG4Zd0hRZF&#10;kmjxw0hZl3fZdFAHy9qPgrWv+GafjJpsWg3/APaupa7rE9vaJZv590r3WY3RNu5wygYIByAMcVnf&#10;FDxVrPhv9pG9k0HWxol2PCVpbXKweDtR8WPIGnmZTJBYyq9oUwdrSDbLvbGdhx9ZV5t4m+Ca6t42&#10;vfFmg+M/EngjWdQtobTUH0P7FLHeJEW8ovHeW06qyh2G6MISDht2BgA8ubxG/hP4C+CLL4V6nrl/&#10;4bg1NdM13X9P0V7vW9PiBkM8o09rdm88z7VdGtz5ayM3l4UVZ+AseraJ8Rvil4l1keNtU0m4sNMk&#10;tdX8TaHHBe30caT7vKtrS2iY7cgeW0KzAnDLyte1/Dv4d6T8MfDv9j6QbqVJLiW8ubu+naa4uriV&#10;i8s0jnqzMScABRwFCqAB01AHz5+z/wCNbfUPiN8ToG0XxXpv9va9/aGn3Gq+FNUsIJYFsraMsZZ7&#10;dEQ743AV2DHHAORXIzW2o2XwB134Kv4V8QXPjS8W+02GddHuX02fz5pHW9a/8s2yrtfzCrSiQMpX&#10;aXwD9Y0UAeGfD/wjqmj/ALU3jTULmxu305vBuh2MOrS27LDcSxTXvmosmNpYBkZlByNy56iqPx8+&#10;H95pusfD7XPDj654d0DQby9e+/4QnSra7u7Y3MZH2hLSS2n8z5ywfy4mk/esQPvGvoGigDyP4B6D&#10;pkdx4o8R2niDxp4i1DVp4I7258aaEdHmzDHtTy4TY2mV2tjeEbJGN2QRXrlFFAEmk/8AHn/21l/9&#10;GNVyqek/8ef/AG1l/wDRjVcoAKKKKACq19ayXSxeXIsTRvuyyFgflIx1Hr+lWaKAM/7Dd/8APzD/&#10;AN+D/wDF0fYbv/n5h/78H/4utCigDP8AsN3/AM/MP/fg/wDxdH2G7/5+Yf8Avwf/AIutCigDP+w3&#10;f/PzD/34P/xdH2G7/wCfmH/vwf8A4utCigDP+w3f/PzD/wB+D/8AF0fYbv8A5+Yf+/B/+LrQooAz&#10;/sN3/wA/MP8A34P/AMXR9hu/+fmH/vwf/i60KKAM/wCw3f8Az8w/9+D/APF1G2l3bXCS/aoflVlx&#10;5B7kH+/7VqUUAZ/2G7/5+Yf+/B/+Lo+w3f8Az8w/9+D/APF1oUUAZ/2G7/5+Yf8Avwf/AIuj7Dd/&#10;8/MP/fg//F1oUUAZ/wBhu/8An5h/78H/AOLo+w3f/PzD/wB+D/8AF1oUUAZ/2G7/AOfmH/vwf/i6&#10;PsN3/wA/MP8A34P/AMXWhRQBn/Ybv/n5h/78H/4uj7Dd/wDPzD/34P8A8XWhRQBn/Ybv/n5h/wC/&#10;B/8Ai6PsN3/z8w/9+D/8XWhRQBn/AGG7/wCfmH/vwf8A4uq+oaLd31pJB9shTdj5vs5PQg/3/ati&#10;igDP+w3f/PzD/wB+D/8AF0fYbv8A5+Yf+/B/+LrQooAz/sN3/wA/MP8A34P/AMXR9hu/+fmH/vwf&#10;/i60KKAM/wCw3f8Az8w/9+D/APF0fYbv/n5h/wC/B/8Ai60KKAM/7Dd/8/MP/fg//F0fYbv/AJ+Y&#10;f+/B/wDi60KKAM/7Dd/8/MP/AH4P/wAXR9hu/wDn5h/78H/4utCigDP+w3f/AD8w/wDfg/8AxdH2&#10;G7/5+Yf+/B/+LrQooAz/ALDd/wDPzD/34P8A8XR9hu/+fmH/AL8H/wCLrQooAr2Fs9pbCN3WRtzs&#10;WVdo+ZiemT6+tWKKKACiiigAooooAKKKKACiiigAooooAKKKKACiiigAooooAKKKKACiiigAoooo&#10;AKKKKACiiigAooooAKKKKACiiigAooooAKKKKACiiigAooooAKKKKACiiigAooooAKKKKACuQ+MH&#10;jC8+H/wu8UeJNPS3kvtL0+W6hW6VmiLKuRvCspI+hH1rr6qatezabptxc29hcapNEm5LO0aNZZj/&#10;AHVMjogP+8wHvQBwPwm8aXnjaSe4/wCE+8G+MLWKFTLb+GbJo5LeRuV8x/ts4xgMMFQTjrxivSa8&#10;n0nw7rnjL4xaV42vvD0/g+z0jTLjTxDfzW8l7ftKyMA32eSVFhTaSMvuLMflUDLesUAed618arPT&#10;/HOpeD9P8Oa/4h8QWFtDeS2+mW8Pl+VLvw3myyxxrjZja7KxyNobBwq/HHQrzw/4d1HSrLU9avPE&#10;Ac6fo9nAgu5PLOJg3mOkcYjOQzO6rnABJKgx+GfCOraf8dPG/iG4tPL0fUtM063tbnzEPmSRGbzB&#10;tB3DG9eSADnjNM+IHh3WLH4i+GPHGj6PJ4iOnWl1pl3pltLDFcGKcxuJYjM6Rkq0QBVnXKsSORgg&#10;EmnfHTRb68s7CbTdV0/VpdXXRLrTbqGPzrG4aJ5YzMVkZSjomVeNnB3D3xv3HxG0Zda0DTbSb+1H&#10;1m4ubaGeweOWKJ4FZpfMYNxtKlTgEhuCBXjXjD4c+N9Ys/E3jbTtB8rxTd6xpd9pvh6a+hWRYbMh&#10;cTShmiWRw8pOxmAXaMk5FXvht8G9e8E/FfTxJZRSeFdN0+e7t9QWZMtqFylvHcJ5f3xkwyybzwfO&#10;PcUAeh+FfizD4yvk/s3w3rkmhSzy20PiBo4PscrxsysQgmM4XcrKHaILkdcEE93XgVl8PdZsfiHp&#10;V74S8L634DUao13rj/2zC+h38TLiby7RZnPmOQpV/IhPVmIPFe+0Acr42+IVt4Mu9IsF0zUNd1nV&#10;pJEstM0xYvNlEa75HLTSRxqqjGSzjOQBk0uofEWw0LwXJ4k1qzv9FhjIjexuoQ10Ji4jWJVjLLIz&#10;OQq7GZWyCCRzWP8AF7wzZ+JLXS/tvgvUPFotJ/Pt5dF1COy1CxmGNskUrzwFQRkEpKD90bWBJHAX&#10;3wl8Z+JfgZBo2rXd7e63YaxHqun2+oaqy3rW0UweO2nvISP3+zcvmqzYYqd5xuoA9N8L/EmDxNrt&#10;z4f1DQ9W8L62tqLtLHVvI3z25O0yRvbyyoQGIBG4MpIyACCeX+FVrJofxY+I+hxajqt5pdmmmyW0&#10;Oqapc3xhMkTs+1p5HYAkDgHHFL8O/CNlZ+JJtdfwP4y0nV7WykgguvEniManvR2VnhiB1CcKSUU5&#10;IUcDmqfgGbxTD8XvFmsX/wAP9e0vS9fWxjhubi601xb+TE6u0qx3btgkjGwMfYUAdF4h+NmnaHfa&#10;zHBoet63p+hsE1jVNNhha309todgweVZJCqEMwhSQqDzzxWl4m+KWm6DLo1rY2V94m1XWImuLDTt&#10;GSN5ZoVClpi8jpGkYDr8zuoJYAZJxXkk3wjuPD/iDxhb6h4T8YeK9K1rUZtRgn8NeLHsofLnH7yC&#10;e2e+t1DAgjKq4ZWGSCMV2Or+EdX8C+OvDfiXwx4cm1vR7bRDoNzo1vdRJeW0asskLxNPIsbgFSjA&#10;yA8ggtigCb4xfEzXvDPwa1vX9H8N61a6rHYXMnzrZ79MkRCRJMsk2x1B5/deaDjgGug8K/EK6vPD&#10;U+qeIvD2qeFbOyslu57/AFaWyaOVQm52UW88pAAGTuC9Rj0B400PUvib8JfEOjy2DaDqGsadcWsd&#10;teTI7Qs6MqeY0ZZQeRnYWA7E1zV5pHiD4rfBvXPBur+GdQ8Halc6N9i+1XtzazW7zGPb+7a3ndyg&#10;YDllUkHpnIoA2/Dvxkstb1nSbC70DW/D8etI76Re6tFCkOobV34QJK7xsUy4SZY2IB4yCBwnxy+M&#10;dzcfDvxYvhXS9fmhsZlspPE2nywW9tbzpOiyqrNOkzbTlC0cbDJIycHFr4f+AYW17w/LrfgPxlZ6&#10;lpRM0eo6p4ufUtOgnEbIXjje/diGDMFJgBw3IXtzOt+AfiBD8I/EPw40zwsLotqNxcQ61LfW621x&#10;avdm4CovmeYJ/m2kOioNrHeeFYA+lYjmNCeTgU6uK+KOp+ONH8P6dJ4D0Ww1vVWvoIrqDUJvLSO1&#10;JPmuDvXLAY7n/dbpXa/X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DBBQABgAIAAAAIQDhCToo3AAAAAUBAAAPAAAAZHJz&#10;L2Rvd25yZXYueG1sTI9BS8NAEIXvgv9hGcGb3aTBYmM2pRT1VARbQXqbJtMkNDsbstsk/feOXvQy&#10;vOEN732TrSbbqoF63zg2EM8iUMSFKxuuDHzuXx+eQPmAXGLrmAxcycMqv73JMC3dyB807EKlJIR9&#10;igbqELpUa1/UZNHPXEcs3sn1FoOsfaXLHkcJt62eR9FCW2xYGmrsaFNTcd5drIG3Ecd1Er8M2/Np&#10;cz3sH9+/tjEZc383rZ9BBZrC3zH84As65MJ0dBcuvWoNyCPhd4qXLKM5qKOIRZyAzjP9nz7/Bg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FY1M&#10;Lx0EAABVDAAADgAAAAAAAAAAAAAAAABFAgAAZHJzL2Uyb0RvYy54bWxQSwECLQAKAAAAAAAAACEA&#10;ELXo++AFAADgBQAAFAAAAAAAAAAAAAAAAACOBgAAZHJzL21lZGlhL2ltYWdlMS5wbmdQSwECLQAK&#10;AAAAAAAAACEA5hu9FSJWAAAiVgAAFAAAAAAAAAAAAAAAAACgDAAAZHJzL21lZGlhL2ltYWdlMi5q&#10;cGdQSwECLQAUAAYACAAAACEA4Qk6KNwAAAAFAQAADwAAAAAAAAAAAAAAAAD0YgAAZHJzL2Rvd25y&#10;ZXYueG1sUEsBAi0AFAAGAAgAAAAhAOZ79zTHAAAApQEAABkAAAAAAAAAAAAAAAAA/WMAAGRycy9f&#10;cmVscy9lMm9Eb2MueG1sLnJlbHNQSwUGAAAAAAcABwC+AQAA+2QAAAAA&#10;">
                <v:rect id="Rectangle 2307" o:spid="_x0000_s1083" style="position:absolute;left:24457;top:215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44183384" w14:textId="77777777" w:rsidR="00FA5CC0" w:rsidRDefault="00000000">
                        <w:r>
                          <w:rPr>
                            <w:b/>
                          </w:rPr>
                          <w:t xml:space="preserve"> </w:t>
                        </w:r>
                      </w:p>
                    </w:txbxContent>
                  </v:textbox>
                </v:rect>
                <v:shape id="Picture 2334" o:spid="_x0000_s1084" type="#_x0000_t75" style="position:absolute;width:24201;height:2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s6wwAAAN0AAAAPAAAAZHJzL2Rvd25yZXYueG1sRI9Bi8Iw&#10;FITvC/6H8AQvi6bqKlKNIqIoe6sKXh/Nsy02L6WJtv57Iwgeh5n5hlmsWlOKB9WusKxgOIhAEKdW&#10;F5wpOJ92/RkI55E1lpZJwZMcrJadnwXG2jac0OPoMxEg7GJUkHtfxVK6NCeDbmAr4uBdbW3QB1ln&#10;UtfYBLgp5SiKptJgwWEhx4o2OaW3490ooLN7Nilt1sX+Vw4vk21yuf4nSvW67XoOwlPrv+FP+6AV&#10;jMbjP3i/CU9ALl8AAAD//wMAUEsBAi0AFAAGAAgAAAAhANvh9svuAAAAhQEAABMAAAAAAAAAAAAA&#10;AAAAAAAAAFtDb250ZW50X1R5cGVzXS54bWxQSwECLQAUAAYACAAAACEAWvQsW78AAAAVAQAACwAA&#10;AAAAAAAAAAAAAAAfAQAAX3JlbHMvLnJlbHNQSwECLQAUAAYACAAAACEA848LOsMAAADdAAAADwAA&#10;AAAAAAAAAAAAAAAHAgAAZHJzL2Rvd25yZXYueG1sUEsFBgAAAAADAAMAtwAAAPcCAAAAAA==&#10;">
                  <v:imagedata r:id="rId75" o:title=""/>
                </v:shape>
                <v:shape id="Picture 2336" o:spid="_x0000_s1085" type="#_x0000_t75" style="position:absolute;left:642;top:637;width:22416;height:2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X7yAAAAN0AAAAPAAAAZHJzL2Rvd25yZXYueG1sRI9PawIx&#10;FMTvhX6H8Aq91Wy1/mFrlKIUe6gVVw8eH5vn7tLNy5JkNf32TUHocZiZ3zDzZTStuJDzjWUFz4MM&#10;BHFpdcOVguPh/WkGwgdkja1lUvBDHpaL+7s55tpeeU+XIlQiQdjnqKAOocul9GVNBv3AdsTJO1tn&#10;MCTpKqkdXhPctHKYZRNpsOG0UGNHq5rK76I3Ck79eHvu2+P6a7NzmyK+NHH6WSj1+BDfXkEEiuE/&#10;fGt/aAXD0WgCf2/SE5CLXwAAAP//AwBQSwECLQAUAAYACAAAACEA2+H2y+4AAACFAQAAEwAAAAAA&#10;AAAAAAAAAAAAAAAAW0NvbnRlbnRfVHlwZXNdLnhtbFBLAQItABQABgAIAAAAIQBa9CxbvwAAABUB&#10;AAALAAAAAAAAAAAAAAAAAB8BAABfcmVscy8ucmVsc1BLAQItABQABgAIAAAAIQA0JbX7yAAAAN0A&#10;AAAPAAAAAAAAAAAAAAAAAAcCAABkcnMvZG93bnJldi54bWxQSwUGAAAAAAMAAwC3AAAA/AIAAAAA&#10;">
                  <v:imagedata r:id="rId76" o:title=""/>
                </v:shape>
                <v:shape id="Shape 2337" o:spid="_x0000_s1086" style="position:absolute;left:452;top:447;width:22796;height:20891;visibility:visible;mso-wrap-style:square;v-text-anchor:top" coordsize="2279650,208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QixgAAAN0AAAAPAAAAZHJzL2Rvd25yZXYueG1sRI9Pa8JA&#10;FMTvQr/D8gredGMEbVNXEaHi0X+0PT6yr9nU7Ns0u2ry7V1B8DjMzG+Y2aK1lbhQ40vHCkbDBARx&#10;7nTJhYLj4XPwBsIHZI2VY1LQkYfF/KU3w0y7K+/osg+FiBD2GSowIdSZlD43ZNEPXU0cvV/XWAxR&#10;NoXUDV4j3FYyTZKJtFhyXDBY08pQftqfrYLpziwP39v1z//2bL+KbtL9pe8rpfqv7fIDRKA2PMOP&#10;9kYrSMfjKdzfxCcg5zcAAAD//wMAUEsBAi0AFAAGAAgAAAAhANvh9svuAAAAhQEAABMAAAAAAAAA&#10;AAAAAAAAAAAAAFtDb250ZW50X1R5cGVzXS54bWxQSwECLQAUAAYACAAAACEAWvQsW78AAAAVAQAA&#10;CwAAAAAAAAAAAAAAAAAfAQAAX3JlbHMvLnJlbHNQSwECLQAUAAYACAAAACEAzxskIsYAAADdAAAA&#10;DwAAAAAAAAAAAAAAAAAHAgAAZHJzL2Rvd25yZXYueG1sUEsFBgAAAAADAAMAtwAAAPoCAAAAAA==&#10;" path="m,2089150r2279650,l2279650,,,,,2089150xe" filled="f" strokeweight="3pt">
                  <v:stroke miterlimit="83231f" joinstyle="miter" endcap="square"/>
                  <v:path arrowok="t" textboxrect="0,0,2279650,2089150"/>
                </v:shape>
                <w10:anchorlock/>
              </v:group>
            </w:pict>
          </mc:Fallback>
        </mc:AlternateContent>
      </w:r>
    </w:p>
    <w:p w14:paraId="67E96E69" w14:textId="77777777" w:rsidR="00FA5CC0" w:rsidRDefault="00000000">
      <w:pPr>
        <w:spacing w:after="5" w:line="252" w:lineRule="auto"/>
        <w:ind w:left="715" w:hanging="10"/>
      </w:pPr>
      <w:r>
        <w:rPr>
          <w:b/>
          <w:sz w:val="24"/>
        </w:rPr>
        <w:t>6.</w:t>
      </w:r>
      <w:r>
        <w:rPr>
          <w:rFonts w:ascii="Arial" w:eastAsia="Arial" w:hAnsi="Arial" w:cs="Arial"/>
          <w:b/>
          <w:sz w:val="24"/>
        </w:rPr>
        <w:t xml:space="preserve"> </w:t>
      </w:r>
      <w:r>
        <w:rPr>
          <w:b/>
          <w:sz w:val="24"/>
        </w:rPr>
        <w:t xml:space="preserve">List all records of each table in ascending order. </w:t>
      </w:r>
    </w:p>
    <w:p w14:paraId="013D925B" w14:textId="77777777" w:rsidR="00FA5CC0" w:rsidRDefault="00000000">
      <w:pPr>
        <w:pStyle w:val="Heading1"/>
        <w:spacing w:after="52"/>
        <w:ind w:right="7133"/>
      </w:pPr>
      <w:r>
        <w:t>Query:-</w:t>
      </w:r>
      <w:r>
        <w:rPr>
          <w:u w:val="none"/>
        </w:rPr>
        <w:t xml:space="preserve"> </w:t>
      </w:r>
    </w:p>
    <w:p w14:paraId="3224693A" w14:textId="77777777" w:rsidR="00FA5CC0" w:rsidRDefault="00000000">
      <w:pPr>
        <w:numPr>
          <w:ilvl w:val="0"/>
          <w:numId w:val="6"/>
        </w:numPr>
        <w:spacing w:after="0"/>
        <w:ind w:right="1398" w:hanging="360"/>
      </w:pPr>
      <w:r>
        <w:rPr>
          <w:b/>
          <w:sz w:val="24"/>
        </w:rPr>
        <w:t xml:space="preserve">DEPARTMENT TABLE ASCENDING ORDER </w:t>
      </w:r>
      <w:r>
        <w:rPr>
          <w:b/>
          <w:sz w:val="24"/>
        </w:rPr>
        <w:tab/>
        <w:t xml:space="preserve"> </w:t>
      </w:r>
      <w:r>
        <w:rPr>
          <w:b/>
          <w:sz w:val="24"/>
        </w:rPr>
        <w:tab/>
        <w:t xml:space="preserve"> </w:t>
      </w:r>
    </w:p>
    <w:p w14:paraId="39E5AA71" w14:textId="77777777" w:rsidR="00FA5CC0" w:rsidRDefault="00000000">
      <w:pPr>
        <w:spacing w:after="0"/>
        <w:ind w:left="2161"/>
      </w:pPr>
      <w:r>
        <w:rPr>
          <w:b/>
          <w:sz w:val="24"/>
        </w:rPr>
        <w:t xml:space="preserve"> </w:t>
      </w:r>
    </w:p>
    <w:p w14:paraId="3AC88442" w14:textId="77777777" w:rsidR="00FA5CC0" w:rsidRDefault="00000000">
      <w:pPr>
        <w:spacing w:after="0"/>
        <w:ind w:right="1425"/>
        <w:jc w:val="right"/>
      </w:pPr>
      <w:r>
        <w:rPr>
          <w:rFonts w:ascii="Consolas" w:eastAsia="Consolas" w:hAnsi="Consolas" w:cs="Consolas"/>
          <w:color w:val="707070"/>
        </w:rPr>
        <w:t>select * from department order by dept_no asc</w:t>
      </w:r>
    </w:p>
    <w:p w14:paraId="3986B9FC" w14:textId="77777777" w:rsidR="00FA5CC0" w:rsidRDefault="00000000">
      <w:pPr>
        <w:spacing w:after="0"/>
        <w:ind w:left="2179"/>
      </w:pPr>
      <w:r>
        <w:rPr>
          <w:noProof/>
        </w:rPr>
        <mc:AlternateContent>
          <mc:Choice Requires="wpg">
            <w:drawing>
              <wp:inline distT="0" distB="0" distL="0" distR="0" wp14:anchorId="6C997A57" wp14:editId="56F73D3C">
                <wp:extent cx="2347240" cy="2049242"/>
                <wp:effectExtent l="0" t="0" r="0" b="0"/>
                <wp:docPr id="47801" name="Group 47801"/>
                <wp:cNvGraphicFramePr/>
                <a:graphic xmlns:a="http://schemas.openxmlformats.org/drawingml/2006/main">
                  <a:graphicData uri="http://schemas.microsoft.com/office/word/2010/wordprocessingGroup">
                    <wpg:wgp>
                      <wpg:cNvGrpSpPr/>
                      <wpg:grpSpPr>
                        <a:xfrm>
                          <a:off x="0" y="0"/>
                          <a:ext cx="2347240" cy="2049242"/>
                          <a:chOff x="0" y="0"/>
                          <a:chExt cx="2347240" cy="2049242"/>
                        </a:xfrm>
                      </wpg:grpSpPr>
                      <wps:wsp>
                        <wps:cNvPr id="2327" name="Rectangle 2327"/>
                        <wps:cNvSpPr/>
                        <wps:spPr>
                          <a:xfrm>
                            <a:off x="2312797" y="1894015"/>
                            <a:ext cx="45808" cy="206453"/>
                          </a:xfrm>
                          <a:prstGeom prst="rect">
                            <a:avLst/>
                          </a:prstGeom>
                          <a:ln>
                            <a:noFill/>
                          </a:ln>
                        </wps:spPr>
                        <wps:txbx>
                          <w:txbxContent>
                            <w:p w14:paraId="2D95FC4F"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2339" name="Picture 2339"/>
                          <pic:cNvPicPr/>
                        </pic:nvPicPr>
                        <pic:blipFill>
                          <a:blip r:embed="rId77"/>
                          <a:stretch>
                            <a:fillRect/>
                          </a:stretch>
                        </pic:blipFill>
                        <pic:spPr>
                          <a:xfrm>
                            <a:off x="0" y="0"/>
                            <a:ext cx="2289048" cy="1993392"/>
                          </a:xfrm>
                          <a:prstGeom prst="rect">
                            <a:avLst/>
                          </a:prstGeom>
                        </pic:spPr>
                      </pic:pic>
                      <pic:pic xmlns:pic="http://schemas.openxmlformats.org/drawingml/2006/picture">
                        <pic:nvPicPr>
                          <pic:cNvPr id="2341" name="Picture 2341"/>
                          <pic:cNvPicPr/>
                        </pic:nvPicPr>
                        <pic:blipFill>
                          <a:blip r:embed="rId78"/>
                          <a:stretch>
                            <a:fillRect/>
                          </a:stretch>
                        </pic:blipFill>
                        <pic:spPr>
                          <a:xfrm>
                            <a:off x="64008" y="64440"/>
                            <a:ext cx="2110740" cy="1814449"/>
                          </a:xfrm>
                          <a:prstGeom prst="rect">
                            <a:avLst/>
                          </a:prstGeom>
                        </pic:spPr>
                      </pic:pic>
                      <wps:wsp>
                        <wps:cNvPr id="2342" name="Shape 2342"/>
                        <wps:cNvSpPr/>
                        <wps:spPr>
                          <a:xfrm>
                            <a:off x="44958" y="45390"/>
                            <a:ext cx="2148840" cy="1852549"/>
                          </a:xfrm>
                          <a:custGeom>
                            <a:avLst/>
                            <a:gdLst/>
                            <a:ahLst/>
                            <a:cxnLst/>
                            <a:rect l="0" t="0" r="0" b="0"/>
                            <a:pathLst>
                              <a:path w="2148840" h="1852549">
                                <a:moveTo>
                                  <a:pt x="0" y="1852549"/>
                                </a:moveTo>
                                <a:lnTo>
                                  <a:pt x="2148840" y="1852549"/>
                                </a:lnTo>
                                <a:lnTo>
                                  <a:pt x="21488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997A57" id="Group 47801" o:spid="_x0000_s1087" style="width:184.8pt;height:161.35pt;mso-position-horizontal-relative:char;mso-position-vertical-relative:line" coordsize="23472,204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uy5AcSBAAAVQwAAA4AAABkcnMvZTJvRG9jLnhtbNRX&#10;227bOBB9L7D/IOi9sSTLsS3ELhbNNiiwaINePoCmKYtYiuSS9K1f3xleZDdON4u0KHYDRBqRw+GZ&#10;w+HM+ObVoRfZjhnLlVzk5VWRZ0xSteZys8g/f3rzcpZn1hG5JkJJtsiPzOavlr+9uNnrhlWqU2LN&#10;TAZGpG32epF3zulmNLK0Yz2xV0ozCZOtMj1x8Gk2o7Uhe7Dei1FVFNejvTJrbRRl1sLobZjMl95+&#10;2zLq3retZS4TixywOf80/rnC52h5Q5qNIbrjNMIgz0DREy5h08HULXEk2xp+Yarn1CirWndFVT9S&#10;bcsp8z6AN2XxwJs7o7ba+7Jp9hs90ATUPuDp2Wbpu92d0R/1vQEm9noDXPgv9OXQmh7fgDI7eMqO&#10;A2Xs4DIKg9W4nlY1MEthrirqeVVXgVTaAfMX62j3xxMrR2nj0Tdw9hoCxJ44sD/GwceOaOaptQ1w&#10;cG8yvkZvqmmeSdJDpH6A2CFyI1jmRz09XncgyzYWeHuEqWpcVtM5WAJOytm8LspJ4CSxVk9mBVyM&#10;wNl1PRnj9OA4abSx7o6pPkNhkRuA4qOL7P60LqgmFdxeSHxK9YYLEWZxBPhLCFFyh9UhOOnB4NBK&#10;rY/geafMl/dwh1uh9otcRSnHaw2b42yeibcSGMcblASThFUSjBOvlb9nAc7vW6da7vGedou44CiX&#10;N5rTBv5jXIN0caZP339Y5baG5dFI/69s9MT8tdUv4Qpq4viKC+6OPp0AywhK7u45xaPFj/PwGM9T&#10;eIAC7gvBAWNAetLEdXgG+P2NmZXgGg8IuUE5AoZc9OAuP+JzyBO3im57Jl1IfIYJwK6k7bi2eWYa&#10;1q8YxLB5uy5DtFlnmKMdbtjCxhjQITqGCY/yBAwxfyek4eQfufzVbF7UMZDL+Ryo8Jf/uZHs4QQA&#10;XgQ8/8cgqcvLIIGx/1iQxDQ9xMJPCJLrusC0BoFyXddQFMBj0qScV5VlMU2VopyVoOEvzk8NFswz&#10;v6BKQI2LVcLXEUgCoerh9pAunq4Q4PskMAXJf37BVD2bnZiaVJMLpug2FAgkOBUFaD7WoTzAWJck&#10;epBJxDLyj30QJENch0ZRzKAaVGXE0mEpC1Bwvocy8Ul5TXcq8kkjpJmTjpDnuoNNXx7P3Ut66a29&#10;7XN9TxWETNJI76B5lqXOdKhQlgVI6JavtIOroHdOppDo9XhWFtjTEOhI7d++9PbcQaMqeA88VNMC&#10;poPFRyqtdUfBkBohP7AWai70SaU3Ys1m9VqYbEewTPq/wQyo4pqQqeOq4rurUJUI3ZFoK5qJG3gX&#10;oyXUZL4THsBEszSiCe0wNJXgcmqKgZZhkYelpBvWS2jl/YYY79HbU4VHXuI99JLvXT2i2Gdjc3z+&#10;7bVOvwaWXwEAAP//AwBQSwMECgAAAAAAAAAhAAQF7KRGBQAARgUAABQAAABkcnMvbWVkaWEvaW1h&#10;Z2UxLnBuZ4lQTkcNChoKAAAADUlIRFIAAAD7AAAA2wgGAAAAq97nkAAAAAFzUkdCAK7OHOkAAAAE&#10;Z0FNQQAAsY8L/GEFAAAACXBIWXMAAA7DAAAOwwHHb6hkAAAE20lEQVR4Xu3Y6W4UVxSFURPmOQQC&#10;7/94EAhhnnHOtrqscttKIInkInstaau62/z9+l76AAD4H7mwe64tn+V51t+B7TrcLZbnkf2Yl8B/&#10;Wk3w8GNI3F9XW4d/IuQl9IuzS7PLu2feCx62LVF/mX2efdo98/44+HXEy0l+ZXZtdn33TPROeNiu&#10;xJyTPJG/n73bPT/OllP+VOwJO4Hfnt2Z3dq9d7rDdi2negJ/PXs5e7V7ny+AE7HnuZzqN2f3Zr/M&#10;7s5uzPIlIHbYpsSeqN/OXsx+nz2fvZktp/vhfuxXZznV789+nSX4xL9c5ePo/g+cu6Xf5QqfuBP6&#10;b7Nns5zuH2anYs9VfYk9oT+cJfpc5fdPdsHD+drvMbHnCp/In8wS/BL70Q91Z8We/6sn9kezs2IX&#10;OmzDusl17I9niT3/d/+u2HPSO9lhW/Z7TOw5yf9x7A9mOdnzw53YYTv2e8wPcTnZn87+dezLD3TA&#10;tuQHuP889vW3CXD+cqp/U+zfc1oLHbbnm7t0NYcSYocSYocSYocSYocSYocSYocSYocSYocSYocS&#10;YocSYocSYocSYocSYocSYocSYocSYocSYocSYocSYocSYocSYocSYocSYocSYocSYocSYocSYocS&#10;YocSYocSYocSYocSYocSYocSYocSYocSYocSYocSYocSYocSYocSYocSYocSYocSYocSYocSYocS&#10;YocSYocSYocSYocSYocSYocSYocSYocSYocSYocSYocSYocSYocSYocSYocSYocSYocSYocSYocS&#10;YocSYocSYocSYocSYocSYocSYocSYocSYocSYocSYocSYocSYocSYocSYocSYocSYocSYocSYocS&#10;YocSYocSYocSYocSYocSYocSYocSYocSYocSYocSYocSYocSYocSYocSYocSYocSYocSYocSYocS&#10;YocSYocSYocSYocSYocSYocSYocSYocSYocSYocSYocSYocSYocSYocSYocSYocSYocSYocSYocS&#10;YocSYocSYocSYocSYocSYocSYocSYocSYocSYocSYocSYocSYocSYocSYocSYocSYocSYocSYocS&#10;YocSYocSYocSYocSYocSYocSYocSYocSYocSYocSYocSYocSYocSYocSYocSYocSYocSYocSYocS&#10;YocSYocSYocSYocSYocSYocSYocSYocSYocSYocSYocSYocSYocSYocSYocSYocSYocSYocSYocS&#10;YocSYocSYocSYocSYocSYocSYocSYocSYocSYocSYocSfxf74e4Z69fANnxzoxdWz4uzq7M7swez&#10;R7P7s1uzKzO3ANimr7OPs9ezZ7PHs6ezl7MPsy+zw3XsiTmx354l9oezezOxw7atY38+ezJL7K9m&#10;iT1/PxV7ok7ciTyn+s+zm7NLs/x9+ffANuTqnpg/z97M/pjldE/0iT9fAidij1zjE/X1Wa7yd2c5&#10;5a/NltiB7Vlifz/Laf5iliv8u1k+zzX+xEmdmBN8TvcbuyX8y7N87lSHbcrpnqA/zRL4291yqufz&#10;fBmcCDiv18FnOdHz3hUetmu5yifsnOSJfB360a/0+wEvwS/RL6+FDtu2BL9Ev7w+Cj3Oijifrbc4&#10;698C5+846JHX6x37q4DFDT+mE5EDVQ4O/gTfa8WZXIxhMwAAAABJRU5ErkJgglBLAwQKAAAAAAAA&#10;ACEAGR9hL0dRAABHUQAAFAAAAGRycy9tZWRpYS9pbWFnZTIuanBn/9j/4AAQSkZJRgABAQEAYABg&#10;AAD/2wBDAAMCAgMCAgMDAwMEAwMEBQgFBQQEBQoHBwYIDAoMDAsKCwsNDhIQDQ4RDgsLEBYQERMU&#10;FRUVDA8XGBYUGBIUFRT/2wBDAQMEBAUEBQkFBQkUDQsNFBQUFBQUFBQUFBQUFBQUFBQUFBQUFBQU&#10;FBQUFBQUFBQUFBQUFBQUFBQUFBQUFBQUFBT/wAARCAE9AW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aKKKACiiigAooooAKKKKACiiigA&#10;ooooAKKKKACiiigAooooAKKKKACiiigAooooAKKKKACiiigAooooAKKKKACiiigAooooAKKKKACi&#10;iigAooooAKKKKACiiigAooooAKKoQ6t50SSC1nAZQwyUzz/wKn/2kf8An1m/NP8A4qgC5RVP+0j/&#10;AM+s35p/8VR/aR/59ZvzT/4qgC5RVP8AtI/8+s35p/8AFUf2kf8An1m/NP8A4qgC5RVP+0j/AM+s&#10;35p/8VR/aR/59ZvzT/4qgC5RVP8AtI/8+s35p/8AFUf2kf8An1m/NP8A4qgC5RVP+0j/AM+s35p/&#10;8VTJtWEEMkjWs5VFLHGzPAz/AHqAL9FU/wC0j/z6zfmn/wAVR/aR/wCfWb80/wDiqALlFU/7SP8A&#10;z6zfmn/xVH9pH/n1m/NP/iqALlFU/wC0j/z6zfmn/wAVR/aR/wCfWb80/wDiqALlFU/7SP8Az6zf&#10;mn/xVH9pH/n1m/NP/iqALlFU/wC0j/z6zfmn/wAVR/aR/wCfWb80/wDiqALlFU/7SP8Az6zfmn/x&#10;VH9pH/n1m/NP/iqALlFU/wC0j/z6zfmn/wAVR/aR/wCfWb80/wDiqALlFZttri3Xm7LS4HlyGM7t&#10;nUf8Cqb+0j/z6zfmn/xVAFyiqf8AaR/59ZvzT/4qj+0j/wA+s35p/wDFUAXKKp/2kf8An1m/NP8A&#10;4qj+0j/z6zfmn/xVAFyiqf8AaR/59ZvzT/4qj+0j/wA+s35p/wDFUAXKKp/2kf8An1m/NP8A4qj+&#10;0j/z6zfmn/xVAFyiqf8AaR/59ZvzT/4qj+0j/wA+s35p/wDFUAXKKp/2kf8An1m/NP8A4qj+0j/z&#10;6zfmn/xVAFyiqsOoCa5WEwSxsyM4ZtuOCBjgn+8KtUAFFFFABRRRQBk2X/HnB/1zX+VTVDZf8ecH&#10;/XNf5VNQAUUUUAFFFFABRRRQAUUUUAFV9S/5B91/1yb+RqxVfUv+Qfdf9cm/kaALFFFFABRRRQAU&#10;UUUAFFFFABRRRQAUUUUAFFFFAGfo/wDy/f8AX1J/StCs/R/+X7/r6k/pWhQAUUUUAFFFFABRRRQA&#10;UUUUAFFFFABRRRQA2H/kKQ/9cZP/AEJK0qzYf+QpD/1xk/8AQkrSoAKKKKACiiigDJsv+POD/rmv&#10;8q8R/bi8Rat4T/ZT+Imr6Hqd5o2q2unh7e+0+4eCeFvMQZSRCGU4J5Br26y/484P+ua/yrg/2gfh&#10;L/wvX4O+J/An9q/2J/bVt9n/ALQ+z/aPJ+ZWz5e9N3TpuHWgD5htNL8Y/sw+OPgnf2fxS8Z+O/Dv&#10;jvUYtI1bR/GeoDUmjeW3MizW8mwOgUqcjnjqa8osPEWr+J/j949i1bV/2mdRWz8ZzWdp/wAK8uXl&#10;8P20KyLtjm3E7AMnco4CEcV9UfDX9knXNL8ZeGfE/wATfilqXxRv/CyMug2jaVb6XY2TFNnm+TCT&#10;5kgXgMzcc/hk6b+yn8V/CHj7xPrHg34+/wDCM+Htf12TW7nQf+ENtLv5pGG9PPllL8qoXIA9cUAe&#10;JftTfEbQdH/a81vRPG/xq+I3w10WHw1Y3GjWPgy/ugl3etJKGVoY4pVYkBeoXPQmvQbHwV8QvjB+&#10;x7pXiXxx46+IHgfxbolhqN9DJoGo/wBkXOoQrvNs19GqHLGNEJUbSCx7mvoXRPgydH/aB8R/E46z&#10;551jQ7TRv7L+y7fK8iR383zd53bt+Nu0Yx1Ndn418Of8Jh4P1zQvtH2T+07Gaz+0bN/l+YhTdtyM&#10;4znGRn1oA8B/YV+HeoaV8IPDfjrVviJ458Z6n4r0Ozu7m08U621/a2kjJvY2yMu5MlsHLMcAV9G6&#10;tI0elXroxR1hchlOCDtPNePxeKvBf7FP7P3g/TvHfinyNF0O0tdEXV/7Onb7RKseFPkwiVl3BCep&#10;A9a5zwr+338Avil4hsfCPh3x/wDbtc1l/sdnb/2NqEe+RgQBueBVH4kD3oA+Svh/8eviD4Z/Zr8b&#10;6B4p8Y6xda5q2lr4m8La/LqE32wwG7ENxbrMXL5iYA8H7snpXtuhaP4z/av+IXxO3fFTxf4A0jwT&#10;fxaNpFh4UvEtRLOtusjz3TFGMwZmHyEgYFdH8Qv2AtP8f/AXwN8P38XyWGreE7hpbfxDFp2TLG7s&#10;0sLQ+cPlYFR988qDg9K2/Fn7IfiNfHGveIvhx8XdV+GyeJlhHiHT7fSbe/ivXSPy/NiMpzbyFcZZ&#10;c0AdV+xt8Utc+L3wD0XWvEsq3WvW9xdaZeXcaBFuZLed4TKAOBu2AnHGSa9l1L/kH3X/AFyb+Rrm&#10;fhN8L9F+DPw90fwf4fSUaZpsWxZLh98srElnkdu7MxLE+prptS/5B91/1yb+RoAsV8wft/6prdn8&#10;O/A1hofiXW/Ckus+M9L0q41Dw/fvZ3QgmdkcLIh9DnnIyBkGvp+vHf2oPgHf/tCeC9G0fS/Ff/CG&#10;anpOs22tWuqf2ct9slgJKfumkRT8xB5JHHIOaAPJvAkfi79nv9p7R/hhP8QvEnxC8IeJ/Dt3qVs3&#10;iy5W81DT7i3YAnzwqsyMG6EYBHrXg/7IfiDVvGPjjwtqGuav+0zq2oyaxOHvVuXm8GsFlkCiR3JJ&#10;iAADc/eGK+v/AIR/szXvg3xpeeO/HPj3UfiZ4+uLD+y4tXvbKGygs7YncyQW0Xyx7jgscknA988h&#10;8FP2Vvix8F9Q0mxs/j79s8CWN7Jcv4X/AOENtI/OjkkaR4vtRlaVclj83JoA+UPH3xZ8n4sfGqD/&#10;AIXZ8UtL+J+m+IZ4PCHgrw/cXN5p92gjjMatbGJ4tpkLgqXQYHT19y/a+8A+Mv8AhRmn/FC6+JXx&#10;A8GeM7bTdLs77Q/DfiBrLTPPeVFmdoUXPmZlbkNj5V4wOfpX4O/Bj/hU+ufEXUf7Y/tX/hL/ABBJ&#10;rvl/ZfJ+yboo4/Kzvbfjy87sL16cVP8AH/4Q/wDC8/hfqPg/+1v7E+2TW8v237N9o2eVMkmNm9M5&#10;2Y+9xnPPSgCT4KfCo/CPwm+lHxl4t8bG4m+0m/8AGOqf2hdJuVR5aybVwgxkDHUmsj9rHWtQ8Ofs&#10;z/E/VNJv7rS9Ts/D15PbXtlM0M0EixMVdHUhlYHkEHIqT4zftL/DT9m+DR1+IXiX+wBqIdbQ/YLm&#10;583ywu7/AFMb7cbh1x1rzG6/aS+DH7aHhfxT8IfA/wAQvO17xFo13bK/9iXq+TGYyrSYljiVtu7O&#10;3eCaAPGfAfxo8bWvgj4b+AvE3ifUn8b6H410a3vdQ+1yLNq+lXcbSwSSNvLSKwJRtxOTHzXRfHD4&#10;neK4PjB4m+IukeJNZtvBvw01zR9Fv9Gtb2SKxvFlJN/JNEGCSlFuIcbgdvlnv09S+In7Fth44+IX&#10;wl8Y2/iV9I1bwMltDc7LHzE1eKDaY1ceauwhgxB+fG8jHeuQuP8AgmH8KvEmh+ILjxfFN4l8fazP&#10;eXcviwz3duUmmd3RltkuPLxHuUAHO4Lz1oAw/i38XvFXgH9pjxfr9n4g1K58Kx6TZ+H7bQxPIbMa&#10;jd20strMiZ2iRpY0j3AZPmDmvOfHXizxx4P/AGNY9PvfG/jjUfEGm/Ej+wb3WNG1OY65dQfairRw&#10;vu3F2U4SMkrnaMYr67+Dn7OP/CvG1OXxNrdt46uLyLSgHutKWJYpbGARJMqtJJhiQHBGCp6E9a5H&#10;4hfsd3/i7wFregaV4+bQb+88ajxpZao2jrc/YpQ6yLF5RlAkw653E4PQrQAfsUxf8SjxPJv+OPM8&#10;K7PjWf34wrc2g/uc/N7gV9L15l8E/APxH8DW+qJ8Qvip/wALOluHQ2kn/CO22k/ZFAO4YhY792Ry&#10;emPevTaAM/R/+X7/AK+pP6VoVn6P/wAv3/X1J/StCgD5y/YZ8Va14u+HfjO513WL/Wri38Z6xawz&#10;ahcvO8cKXBCRqXJIRRwFHAHSuCg0Txj+1X8Vvi0v/C0vF3w+0XwPqy6Lo+n+ErtLRZJlhWR57olG&#10;MylmHyEgYFa/gP8AZD+Lfwu1rUv+ET/aF/sfwvf67ca1NoX/AAhVpPnzpvMkj8+SVn5Hy7hjHUAV&#10;0Xjn9kvxHdfETxL4p+HHxb1X4Zp4raN/EOnW+lW9/FduqbPMiMuDBIVxllz0zQB4P4I+O3xJ/aQt&#10;fhF8M/8AhLrzwjf6tDq0niTxPoipFe3UdhOYALdiCImkI3FgOO3cV9mfB34W3vwl8P3WjXPjjxN4&#10;7t2n823vPFl0l1ewKVAMZmVFLrkFhuGRuIzivKvEX7EWgx+E/Adp4F8T6r4C8U+CUlTSPE1qiXUz&#10;ebzOLiOT5ZhIxLEHHJ9OK9W+D3gTxV4D8P3MHjL4gX3xF1y5m82TU7qwgsY4wFCiOKCEbUXjPUkk&#10;nmgDvKKKKACiiigAooooAKKKKAGw/wDIUh/64yf+hJWlWbD/AMhSH/rjJ/6ElaVABRRRQAUUUUAZ&#10;Nl/x5wf9c1/lU1ZNl4gsPscH7/8A5Zr/AAN6fSpv+EgsP+fj/wAcb/CgDQorP/4SCw/5+P8Axxv8&#10;KP8AhILD/n4/8cb/AAoA0KKz/wDhILD/AJ+P/HG/wo/4SCw/5+P/ABxv8KANCis//hILD/n4/wDH&#10;G/wo/wCEgsP+fj/xxv8ACgDQorP/AOEgsP8An4/8cb/Cj/hILD/n4/8AHG/woA0Kr6l/yD7r/rk3&#10;8jVf/hILD/n4/wDHG/wqvqPiCw/s+6/f/wDLJv4G9D7UAbFFZ/8AwkFh/wA/H/jjf4Uf8JBYf8/H&#10;/jjf4UAaFFZ//CQWH/Px/wCON/hR/wAJBYf8/H/jjf4UAaFFZ/8AwkFh/wA/H/jjf4Uf8JBYf8/H&#10;/jjf4UAaFFZ//CQWH/Px/wCON/hR/wAJBYf8/H/jjf4UAaFFZ/8AwkFh/wA/H/jjf4Uf8JBYf8/H&#10;/jjf4UAaFFZ//CQWH/Px/wCON/hR/wAJBYf8/H/jjf4UAaFFZ/8AwkFh/wA/H/jjf4Uf8JBYf8/H&#10;/jjf4UAGj/8AL9/19Sf0rQrn9H1+wH239/8A8vT/AMDe3tWh/wAJBYf8/H/jjf4UAaFFZ/8AwkFh&#10;/wA/H/jjf4Uf8JBYf8/H/jjf4UAaFFZ//CQWH/Px/wCON/hR/wAJBYf8/H/jjf4UAaFFZ/8AwkFh&#10;/wA/H/jjf4Uf8JBYf8/H/jjf4UAaFFZ//CQWH/Px/wCON/hR/wAJBYf8/H/jjf4UAaFFZ/8AwkFh&#10;/wA/H/jjf4Uf8JBYf8/H/jjf4UAaFFZ//CQWH/Px/wCON/hR/wAJBYf8/H/jjf4UAXof+QpD/wBc&#10;ZP8A0JK0qw9O1S2vtYjSCXewgkJG0jjdH6itygAooooAKKKKAMmy/wCPOD/rmv8AKpqhsv8Ajzg/&#10;65r/ACqPVtWs9D0y61HULmOzsbWNpp7iZtqRooyWJ9AKALVFcJ8NfjFpXxR1XxJYadpmsadJoctu&#10;kp1ez+ytMs0IljdY2bzEBUjKypG4PBUVzuqftKaLpd1d3I8N+I73wjY339nXvjC1t4G0y1mD+W+5&#10;TMLhkST5HlSFo1OSWwrFQD12ihWDKCDkHkEUUAFFFFABRRRQAVX1L/kH3X/XJv5GrFV9S/5B91/1&#10;yb+RoAsUUVl+JtYu9B0W4vbHQ7/xHcx426bpj26Ty5IHym4lij46/M46dzxQBqUV5l8L/jZP8VNB&#10;v9Ysvh/4o0qyt1mEDalLpoN7NFI0bwxCK8kw4dGGZNiHruxzWVof7Qup654yvfDEfwi8cW+p2At5&#10;L7z7jRPLtY5ywjkYrqR3DCOSEDMAvTJAIB7FRRRQAUUUUAFFFFABRRRQAUUUUAZ+j/8AL9/19Sf0&#10;rQrP0f8A5fv+vqT+lX2bapY9AM0ALRXjHh79p6x1q30XUrvwP4r0LwxrF6un2fiPUBYPaPM8hiiD&#10;JBdyToHkG0M8QAJG4rmu/wDGHxU8F/Dy6sbbxV4v0Hwzc3+fskOsanBaPcYIB8sSMC+CyjjPUetA&#10;HUUVjeIPGnh7wnC02t67pmjQrbyXZk1C8jgUQx7fMly7D5F3rlug3DPUU7R/GGg+IvDieINK1vTd&#10;T0B42mXVLO7jmtWjXO5xKpKlRg5OcDBoA16K4jwl8dPht4+1hdJ8MfELwr4j1VkaRbHSdatrqcqv&#10;3mCRuWwO5xxV+w+KngrVPGFz4TsvGGg3niq23efodvqcD30W0AtugDb1wCM5HGaAOooryrx14z8Y&#10;eD/i14FsI73Q7nwp4l1CTTnsm0uZb6BktJp/MFz9p2MCYgNvkDAPWu88W+NfD3gHR21bxPr2meHN&#10;KV1ja+1a8jtYAzfdUvIwXJ7DPNAGzRWLB428O3Wg2GuQ69pcuiX7RLaalHeRtbXJkYLGI5A21y7E&#10;BcE5JAFQeFPiN4T8eTahD4a8T6N4il06Tyb2PSdQiumtpMkbJBGx2NkHhsHg0AdDRXN6T8TPB+v+&#10;KL/w1pnivQ9S8R2AJu9HtNRhlu7bBAPmQqxdMEjqB1FdJQA2H/kKQ/8AXGT/ANCStKs2H/kKQ/8A&#10;XGT/ANCStKgAooooAKKKKAMmy/484P8Armv8qbqGo2mkWFxfX1zDZWVtG0s9zcSCOOJFGWZmJwoA&#10;BJJ4FOsv+POD/rmv8qmoA+Y/gV8aPh94i/aC+LlppXjzwzqN1rV9p39mQ2esW8r32yxAcwKrkybd&#10;rZ25xg56V5TcyWNz8Fte+F/jLV7OXxlbG+0XRfhxazH7VqFzLLIIL6aLAknjYSCUHb5ESgyMWZN6&#10;feVFAGf4dsJdK8P6ZZTv5s9taxQyPnO5lQAn8xWhRRQAUUUUAFFFFABVfUv+Qfdf9cm/kasVX1L/&#10;AJB91/1yb+RoAsVl+JvFWi+C9FuNX8Q6vYaFpNvjzr/U7lLeCPJAG6RyFGSQOT3rUooA8A/Y1+I3&#10;hPxZ8MTpWh+KNF1nU7XUNSuLiy0/UIZ5oYnv5zG7ojFlVgQQSMEEYrovA/8Ayct8Uv8AsFaL/K6r&#10;12igAooooAKKKKACiiigAooooAKKKKAM/R/+X7/r6k/pV2b/AFMn+6f5VS0f/l+/6+pP6VoUAfAf&#10;w913S7z4a+BbTSPid/wnniix1yGZPhe81jPHCVvW3M8VrCl0ghUmUPPI8aFAXVvlx7B8YvjBdWvx&#10;C8Y+ERrXg7wSkelQhYfEehz6rqPiZZI5CVs4IbmB5Vj+ZNiCZizN8q9D9OUUAfHfwZ0ey8Qf8Moy&#10;6pbpqUtj4SvLu3ku0LNHMsFqqyAOSwYBjjJyM+tM+IrPbfB/49pbiKNF8cxEm5fy7KJSbFne6bad&#10;ttnLSsAcKWNfY9cJ8ZvhaPi14Rg0pNS/sm+stRtdWsbqS2W5hS5t5Vli82ElfMj3KMqGU+jKQCAD&#10;y34I+KNL+IXxW8S+OR4l+H+p66uhQaYug+AfEa6y5gjkeTzp5vLhYks+xE8rCfN87b8L5BqHxkuv&#10;ihafDO5PiHwdavD4w0528E6Jolw+reHXNy0Zhu7pbopbuBvRvMt4w53Kuep+mPD/AMJfEN38R9J8&#10;a+OPFOna7qmi2lxZ6ZbaForaZbRifb5ryiS4uJJHwigYkVQM5Ukgj1SgD5u/aF+MvgDw58YPhNY6&#10;t458N6Xe6Tr80+oW15q9vDJZxtp1yqvMrODGpLoAWwCWHqK2PHPizw54U+PHhfxp4s1nTtP8GSeH&#10;ZrfSNev7iNNPgvHlR3/fsdiPLCF2Hd84VgPQ+80UAfDHxP0ew8SfB/xtewWsN34A8T/E3QZ9LhaL&#10;Nte28l5YpcTIp+VoZpBKwYDa4JYZDA19VeOvh7bjR9Z1jw1YR2Xi+Hw9caRplxblkEaFd0cQQEJg&#10;Oq7cjK9iATXe0UAfGXwjktPFUfwp8NXHxe+HNjqvhm5guIfCVloT2PiCKaOJlntXWbU3kR2BkEmY&#10;MsMnGDX2bRRQA2H/AJCkP/XGT/0JK0qzYf8AkKQ/9cZP/QkrSoAKKKKACiiigDK0+zv3sLZhFb4M&#10;Sn/XN6D/AGKsfYNQ/wCeVt/3/b/4itHSv+QXZ/8AXFP/AEEVaoAxPsGof88rb/v+3/xFH2DUP+eV&#10;t/3/AG/+IrbooAxPsGof88rb/v8At/8AEUfYNQ/55W3/AH/b/wCIrbooAxPsGof88rb/AL/t/wDE&#10;UfYNQ/55W3/f9v8A4ituigDE+wah/wA8rb/v+3/xFH2DUP8Anlbf9/2/+IrbooAxPsGof88rb/v+&#10;3/xFV9SsNQ/s+6/dW3+qb/ls3of9iujqtqX/ACDrr/rk38jQBm/YNQ/55W3/AH/b/wCIo+wah/zy&#10;tv8Av+3/AMRW3RQBifYNQ/55W3/f9v8A4ij7BqH/ADytv+/7f/EVt0UAYn2DUP8Anlbf9/2/+Io+&#10;wah/zytv+/7f/EVt0UAYn2DUP+eVt/3/AG/+Io+wah/zytv+/wC3/wARW3RQBifYNQ/55W3/AH/b&#10;/wCIo+wah/zytv8Av+3/AMRW3RQBifYNQ/55W3/f9v8A4ij7BqH/ADytv+/7f/EVt0UAYn2DUP8A&#10;nlbf9/2/+Io+wah/zytv+/7f/EVt0UAcno9jf/6d+6tv+PqT/ls3t/sVo/YNQ/55W3/f9v8A4irO&#10;i/8AL9/19Sf0rSoAxPsGof8APK2/7/t/8RR9g1D/AJ5W3/f9v/iK26KAMT7BqH/PK2/7/t/8RR9g&#10;1D/nlbf9/wBv/iK26KAMT7BqH/PK2/7/ALf/ABFH2DUP+eVt/wB/2/8AiK26KAMT7BqH/PK2/wC/&#10;7f8AxFH2DUP+eVt/3/b/AOIrbooAxPsGof8APK2/7/t/8RR9g1D/AJ5W3/f9v/iK26KAMT7BqH/P&#10;K2/7/t/8RR9g1D/nlbf9/wBv/iK26KAMGK2uodUhM6QqvkyAeXIWOdyeqitCi8/4/rf/AK5yfzSi&#10;gAooooAKKKKAJNK/5Bdn/wBcU/8AQRRqcd5Np11Hp9xDaXzRMsE9xCZo45CPlZkDKWAOCVDLn1HW&#10;jSv+QXZ/9cU/9BFQ+IG1RND1A6HHZy6yIH+xpqEjpbmbadnmMiswTdjO0E4zigDxbS9a8V+AP2gv&#10;Dng288eX/jrTtd0e91C8tdXsrGKbTDA0Yjlia0ghxE5kZCsokJKqQww27zfxZ8bvGtv8P5fifp/j&#10;G8N+8lzqOl/DrT9MtJ7W40q2mZZHuXaP7RGzRozGfz440do1COcJJ2v7PPwx+J/w816/1Pxn4f8A&#10;COr+IfEU3neI/F9t4oup7uYKreVFBaNpsaJBHkKkPmgKCzFnYktm2f7N3i7w34c8T/D3QIvDkHgz&#10;xJdzfbfFNxqFy2sxWErsz2i2xhKOUV3ijf7QqorhvKJBVwD6T0nUotY0qyv4QRDdQpOm7rtZQwz+&#10;Bq3UFjZQ6bY29pbp5dvbxrFGvoqgAD8hU9ABRRRQAUUUUAFVtS/5B11/1yb+RqzVbUv+Qddf9cm/&#10;kaALNeU/tFfEx/hT4d8L6y+uWnh3TJfEthZ6lfXzxJAtpIzCQO8vyoCAPmyCOxFerVwfxa8B6h48&#10;t/CkenzW0J0nxFZatP8AaWZd0MLMXVcKcsc8A4HuKAPLD+0tpXjb9o7w34a8BeP9B8T+HX8KaxqO&#10;pW+h3trfBLqKW0FuzvGWZCFkmwuQGycg4GPOPgv8dfEniib4SXGjfF6T4meINelRPFfhH7Npk0ej&#10;27Qs0s7Gyto5bQxSBFH2h2DFtmCxBH0B4w+FOreIPj14X8b29xZJpWl+GtW0aaGV3E7TXUtq8bKA&#10;pUoBA+4lgRlcA844vTP2c/EXhvwb8F7nSbrSYvHvgJILG5uGldba+sHUR3lt5nlF9pAEiZUfPEmc&#10;Ak0AfRVFFFABRRRQAUUUUAFFFFABRRRQBm6L/wAv3/X1J/Srl5dR2NpPczHbFCjSOQM4UDJ/QVT0&#10;X/l+/wCvqT+lXbq3jvLeWCVd8UqFHX1UjBFAHhvwbuvGvxp8L6J8TJfHuoaDputKL/TfC+nafZNY&#10;CyYkwi4eWB7l5HTDOUmiALYCrg557/hL/F3h/wDaL+L8PhLwdb+JLlNP0i7muNU1b+zbJFW3l/di&#10;VYZ5GlPUL5W3GSzrwD1Pwr8B/Er4N6Rp3gXSrfwvrngjTXMGnaze6lc22oWlmSSkL2a2zxzNGDsD&#10;C4iDKF+Vcc9Xovw71LTfiP8AEXxBLPatZ+I7ayhtI1dvMRoYXRzINuACWGME8Z6UAYb/ALQD+ItB&#10;8Cv4J0FNd8Q+MdPOq2OnanfGwt7e1RUaWW4nWKZkCmREGyNyzsBwMsM/WP2lpfDnwx8UeINQ8JTS&#10;eJPC+q2+kar4d0+9WYmaWSEKbadkQSq0c6OhZYyc7WCHJHD3/wCyLPJ4L+FLX/hzwT498QeDNFbR&#10;bnRfFUZfTLuOQR7njna3laKRGiBVjC2QzKQudw6y5+Atxe/Be98L6N4H8D/DTUrrVrO/l0/wvMWs&#10;JBDcwyGRpFs4CZCkRXmLso3Y6AHWeFfixr9x8QJ/CXivwraeH7+bS31nTnsNWN+stukgjdJ8wReT&#10;MpePKoZU5OJDjnjPCP7T3iDxF4d8GeLL/wCHyaL4M8R3sGlrdTa0JNQiuJZGijdbZYNj27OFxIZl&#10;kw2TEO/oOq/D3Ub742af4wjmtRplv4dutIeJnbzjNLPFIrAbcbcRtk7s5I4NcVYfAjX7X4G/DfwY&#10;95pp1Tw3qmm313MssnkOlvcCVxGdm4kr0yoGepHWgDrfit4/8b+BbPUdX0PwPp/iLQNKtmu72S51&#10;42d7KiLvcWsAtpEkIXIAllhywxkD5q4/9pbxFbeJ/wBm7UtZbwdp/jjwLf6T/aGradqeuXGkTNZ7&#10;FlAiMMEpZ+nyloxx96uO+KH7LPiDx54y8f3V74a+HfjSDxEmNJ8Q+M45bq98PKLbYLeG1MDK0YkB&#10;cOk8JBlLFWKfN2XxM+GfxA1P9nO2+GvhrT/DV/eXXh5dFvr/AFXWbizjt3EKx74ljs5jKMgnDeX0&#10;HrwAe26P5Y0myEMfkw+QmyPcW2rtGBk9cDvVyuc8Av4lPhu3TxVpelaRqsX7ryNH1OW/gKAABvNk&#10;t4Gyecrs49TXR0AFFFFAFG8/4/rf/rnJ/NKKLz/j+t/+ucn80ooAKKKKACiiigCTSv8AkF2f/XFP&#10;/QRVquRsbOZbG3A1G8AEagfvR6D2qf7JP/0Eb3/v6P8ACgDp6K5j7JP/ANBG9/7+j/Cj7JP/ANBG&#10;9/7+j/CgDp6K5j7JP/0Eb3/v6P8ACj7JP/0Eb3/v6P8ACgDp6K5j7JP/ANBG9/7+j/Cj7JP/ANBG&#10;9/7+j/CgDp6K5j7JP/0Eb3/v6P8ACj7JP/0Eb3/v6P8ACgDp6ral/wAg66/65N/I1g/ZJ/8AoI3v&#10;/f0f4VX1G0n/ALPuv+Jjef6pv+Wg9D7UAdfRXMfZJ/8AoI3v/f0f4UfZJ/8AoI3v/f0f4UAdPRXM&#10;fZJ/+gje/wDf0f4UfZJ/+gje/wDf0f4UAdPRXMfZJ/8AoI3v/f0f4UfZJ/8AoI3v/f0f4UAdPRXM&#10;fZJ/+gje/wDf0f4UfZJ/+gje/wDf0f4UAdPRXMfZJ/8AoI3v/f0f4UfZJ/8AoI3v/f0f4UAdPRXM&#10;fZJ/+gje/wDf0f4UfZJ/+gje/wDf0f4UAdPRXMfZJ/8AoI3v/f0f4UfZJ/8AoI3v/f0f4UAaui/8&#10;v3/X1J/StKuH0e1m/wBO/wCJjeD/AEp/+Wg9vatH7JP/ANBG9/7+j/CgDp6K5j7JP/0Eb3/v6P8A&#10;Cj7JP/0Eb3/v6P8ACgDp6K5j7JP/ANBG9/7+j/Cj7JP/ANBG9/7+j/CgDp6K5j7JP/0Eb3/v6P8A&#10;Cj7JP/0Eb3/v6P8ACgDp6K5j7JP/ANBG9/7+j/Cj7JP/ANBG9/7+j/CgDp6K5j7JP/0Eb3/v6P8A&#10;Cj7JP/0Eb3/v6P8ACgDp6K5j7JP/ANBG9/7+j/Cj7JP/ANBG9/7+j/CgDZvP+P63/wCucn80orHs&#10;4ZI9WiL3dxOPIk+WZ8gfMnPStigAooooAKKKKAMmy/484P8Armv8qmqGy/484P8Armv8qL2xt9Ss&#10;57S8t4rq0nRopYJkDpIjDDKynggg4INAE1FfMPgnwzoPgf8AaL0NtD+HA+Dljd6bfWX2WG2tLeLx&#10;JMpSRPksZJIR5SJI6tOUlxIwVMb8eUX1rY/EH4KeIPiBpGkWl78StP8Atut33xCvlYS6LNbyyNHZ&#10;W0wIkYqqLEbdGWJUZ/NyW8uQA+9aKz/DuoS6r4f0y9nTyp7m1imkTGNrMgJH5mtCgAooooAKKKKA&#10;Cq+pf8g+6/65N/I1YqvqX/IPuv8Ark38jQBYoorzn9of4iQfCz4N+Jtflv7bTJUtxa2t1eSCOKO4&#10;mYQxMzE4Ch3UknsDQB6NRXzB+y9428AeFfE3jL4eeCPEujeJND0+yt9esn0PUIbxAGjEV0pMTEBz&#10;NF5hB5Jnz3Nd18FpPGXxG0HQ/iHqfje6gtdZjF9B4WtLC0GnQ2rnMcbOY2uWmCY3OJwu8kiPaNpA&#10;PZaK8X0q68X/ABZ8eeLnsfGt74N8P+GdT/sm2sNJsbOWW+mSOOSWS6e5hlOwlwqpEIjtDMXbcuyx&#10;4m1rxP40+LsvgLSPEtz4QstK0WHVtQ1XSrO2lvLiWaV44oovtKTRxxgQyM2YmY5QBlwdwB7BRXzf&#10;a/F3xha6PbaVe6pHcazpHxBtvC17qkVmkY1C0bDhmQgqsjRyIHMeBuVioQEKOp8SfELxBp/xK+Jm&#10;lW9/5dho/gy31axh8mM+TdM14GkyVy2fKj+ViV+XpycgHs9U49a0+bVp9LjvrZ9TgiS4lslmUzRx&#10;uWCOyZ3BWKsASMEqfSvnjwr4t+IWjt8Ftd1/xm2tt40aOy1PRY9OtoNPhL2Mlws1uVj89ZAYgDvl&#10;dDvfCL8oWjpnwz8R3n7UnjaGL4s+MLGT/hHNNn+0W9poxfY1zebYcPp7LsTB2nG/5juZuMAH1DRX&#10;hHx+8YeJ/CPiTw/G+q+LfDngM2U8moeJPB+hQ6tdxXSAFUuI2trkxwGMO29IMbgAXQcN6x4B8QWf&#10;irwXour6frlv4lsry1SWLV7VVWO7UjiQBTgE9wMYORgdAAb9FFFAGfo//L9/19Sf0rQrP0f/AJfv&#10;+vqT+lXZv9TJ/un+VAD6K+Afh5oeh6P8P/h3r9v8MT4D1CPxBDJefFEW1hGJozeOHRntZXunWcEQ&#10;nz40jG/LsMDP0R8cviDHpuvXGmad8RPFWg6xY2P2n+yvB/hM62FLZKPfFbK6MasV+VQYCRvOW4Kg&#10;Hu1FfM+j/FTx58VI/geNN1uDwivjLw9d6lrTWtkk8kbLFAwNt56kJIrSHb5iuuGO5GIGH6r8Z/FH&#10;gP4L/E+9vtZTU9Q8Ia4dITxDqVvCji2Y25N1PHGI42eJJ2OEVQ3lj5eSCAfStFfNvwQ8Wav4q+NW&#10;rro/xkv/AIp/DzT9Fhke7WDSmtY9QeRw0LXNpaRh2EYV/LVgUyC+4OuMnWPjpc6X438N6j4f8eeJ&#10;fFlhqniGDSbrTrjwi8Xh4wyyGJmtNQWyUFkbBUtdyq2GHzZGAD3jUvi14b0fx5p3g+9k1K11vUWK&#10;WZk0a8FpcOI2kKJd+V9nLhEYlRJkYPFdhXj3xs/5Kh8Ef+xkuf8A023dWvHGueIvFHxWsvAGha9c&#10;+ErVNHbWr/WNPt7ea8b98IooYvtEcsSgneWZomOAAu3k0Aer0V8oeOvjR8QvCfw58V6VZa7az+Lf&#10;DfjXR/DsHiC809HS8t7ue0w9xCgRC+y4Kv5Xl5xlfLyMermHxr8J4vEXiDW/Fs3jfwza6NNfyQX1&#10;rbwXcF3Fl9lutvAgMDJuGJWd1Kr8zZJoA9Yor5V+H/xn8W6tq3gfVI9U8aeI5vEFxCmsaDd+Abyx&#10;0jT4ZkLGW1u2sY2CxNt+aaeUOpbGCQR9VUANh/5CkP8A1xk/9CStKs2H/kKQ/wDXGT/0JK0qACii&#10;igAooooAybL/AI84P+ua/wAqbqFrJe2Fxbw3c1hLLGyJdW4QyQkjAdQ6spI6jcpHHIPSobLUrT7H&#10;B/pUP+rX/loPT61N/aVp/wA/UP8A38H+NAHC+HPg6mm+JLHX/EHizxB451bTRIunTa61pEll5i7Z&#10;CkVpbwRszLxvkV2UEhSoZgcfUP2cNHv7y6g/4SPxDbeEby+OpXfg23mt10y5mZ/MfcfI+0CN5Pna&#10;JZhGxyCpVmU+pf2laf8AP1D/AN/B/jR/aVp/z9Q/9/B/jQBYVQqgAYA4AFFV/wC0rT/n6h/7+D/G&#10;j+0rT/n6h/7+D/GgCxRVf+0rT/n6h/7+D/Gj+0rT/n6h/wC/g/xoAsUVX/tK0/5+of8Av4P8aP7S&#10;tP8An6h/7+D/ABoAsVX1L/kH3X/XJv5Gj+0rT/n6h/7+D/Gq+o6jaf2fdf6VD/qm/wCWg9D70AaF&#10;c54u8C2HjS98Oz6hPcqmiaiuqQ28LKIpplR1TzQVJKqX3AAj5lU9sVt/2laf8/UP/fwf40f2laf8&#10;/UP/AH8H+NAHPa58ONL17x54c8XyvcQavocF1awtCUCTwXAQSRSgqSVzGjAAj5kB56Vzvgv4HQ/D&#10;/UguieMPE1t4XjuHuYPCbTWz6fAzNvKxyGD7UI9+WEfn7Bkrt2fLXof9pWn/AD9Q/wDfwf40f2la&#10;f8/UP/fwf40Aee6p8D4H8Zal4k8P+LPEPgu51d45dXtdEa0a31KRFCLJItxbylH8tVQvCY2KquSS&#10;qkXfGnwih8U65puu6Z4l13wd4hsrZrEapoj27yT2zEMYZkuoZ4pAGUMGKb1OcMAzBu1/tK0/5+of&#10;+/g/xo/tK0/5+of+/g/xoA8+vPgL4fuPAKeGIr3VLOSPUF1hdchuFbUBqAk8z7WWdGRpC2cqyGPB&#10;27NoCip4e/Z20TQ9X8W6xPrniDW9c8VaVHpOralql3G8ksaCUK6IsaxwsBMw2xosfAOzJYt6Z/aV&#10;p/z9Q/8Afwf40f2laf8AP1D/AN/B/jQByEnwh0eSy8BWpub7y/Bk0c+nkSJmVktntwJvk+YbJGPy&#10;7eQO3FVvGnwfXxR4tt/FGleLNf8ABevpZ/2fNeaH9kf7Tb796xyR3VvPGdrFiGVQw3MM4OK7j+0r&#10;T/n6h/7+D/Gj+0rT/n6h/wC/g/xoA5jxh4D1LxM1u+m+O/EnhKeOMRzSaOLKT7QBnBZLq2mRTkn5&#10;o1QnIySAoGp4K8G6X8P/AAvYaBo0UkWnWSFYxLI0jsSxZmZmOSzMxJPqa0/7StP+fqH/AL+D/Gj+&#10;0rT/AJ+of+/g/wAaALFFV/7StP8An6h/7+D/ABo/tK0/5+of+/g/xoAr6P8A8v3/AF9Sf0q+y7lK&#10;noRisjR9RtP9O/0mH/j6f/loPb3rQ/tK0/5+of8Av4P8aAPIvD/7Mdho+m6fot7428VeIPCen3K3&#10;dv4b1BrGO0WRZfOj3PBaxTuqSfMFeVlOBuDYrX8Q/Aax1rxbrWuWfinxJ4cXXoY4Na0/RrqGGHUA&#10;iGNWaRoWnhcIdu+3liPA5yM16N/aVp/z9Q/9/B/jR/aVp/z9Q/8Afwf40AcF4Q+Beg+C18Bixu9S&#10;lHg3S5tJ0/7TMjmWGRY1ZpjsBZ8RLgjb1OQa4D4/fC+50P4a+IpfDFrqmpXOseKbHXdSktYBd3en&#10;oksHm3FnAoBkeJYVdYysuSD8kg+Q++f2laf8/UP/AH8H+NH9pWn/AD9Q/wDfwf40AeAfDPWfF+u/&#10;Ey2srPXfHHi7wHJp1wNZufHnhmLRTBOdogS2H2KzlkZh5m47JECgfMrEA7Wk/sp6NpWm+H9Jbxh4&#10;uvPD3hy/t7/RNFlu7aO10/yZC8cI8qBHmjAwoFw0pUKNpVvmr2X+0rT/AJ+of+/g/wAaP7StP+fq&#10;H/v4P8aAPMviF8Cbr4g+LtK15/iT4u0N9JuTd6bZaZDpRgtJTC0LMvnWMjtlHfh3YfNwBgY2vF3w&#10;nj8U3OjanB4m1vw/4m0uBrWPxDpf2X7VLC+3zI5Y5YJIHVmVWx5XysMrtrs/7StP+fqH/v4P8aP7&#10;StP+fqH/AL+D/GgDzW+/Z18Oal4Gj8NXV9q0+7WrTxDeaq80Zvb++guI5xLM3l7MM0KAqiKoUbUC&#10;ADHpl9ZQalZXFpdRLcWtxG0UsUgyrowwykehBIpv9pWn/P1D/wB/B/jR/aVp/wA/UP8A38H+NAHA&#10;+Dfg9eeBr6wXTviH4sk8OWOUt/DV5/Z89okWCFi85rT7UVXIxmct8oBYjivRqr/2laf8/UP/AH8H&#10;+NH9pWn/AD9Q/wDfwf40ATQ/8hSH/rjJ/wChJWlWRZ3UFxq0SxTRyMIJDhGBP3krXoAKKKKACiii&#10;gCTSv+QXZ/8AXFP/AEEVaqrpX/ILs/8Arin/AKCKtUAFFeZeH/2gvDnij41a38MtPtNVk1fSbM3c&#10;+pNbBdPdlZFkhjlLZeVDIm4BcLuAznisvVv2m9E0u6vLkeGvEl74Psb/APs2+8Z2tvA2mWs4k8t9&#10;ymYXDRpJ8jyxwNGpyS2FYqAew0UisGUEHIPIIpaACiiigAooooAKral/yDrr/rk38jVmq2pf8g66&#10;/wCuTfyNAFmiiub+IHxA0j4Z+GZtb1l5vs6yR28MFtEZZ7meRgkUMSD7zu5CgcDnJIAJAB0lFcp4&#10;H8bah4sW5XU/BniDwZcxYK2+ufZJDMh/iWS0uJ4+uRtZw/GduMEml/FjwRrnjC78J6d4y8P6h4pt&#10;AxuNDtdUgkvoduN2+BXLrjIzkcZFAHV0V5T4k8Y+MvDPxw8H6JJf6Fd+EvEhu40tF0qaO/tWgtxJ&#10;uNz9qaOQM2ePJXA7nrXdeMPHXhv4eaP/AGt4q8Q6V4Z0rzFi+3axexWkG89F3yMFycHAzQBuUVlf&#10;8JXon/CN/wDCRf2xp/8Awj/2f7Z/a32pPsvkbd3m+bnbsxzuzjHOareDfH3hj4jaS2qeE/Eek+J9&#10;MWQwm90a+iu4Q4wSu+NmG4ZHGc8igDeooooAKKKKACiiigDN0X/l+/6+pP6VpVm6L/y/f9fUn9K0&#10;qACivL9J+O0PibWZIvDvgzxP4i8Ow3TWk3iqxjtF09ZEYrJsWW4S4mVGBUvDDIpIIUtg4qXHx+0X&#10;wp8RPHGleNdf8P8AhTw/ov8AZyWeoatepZiWS4heRkaSWQKx+TgAA4B60Aet0Vi+JvG3h3wT4ffX&#10;vEWv6XoOhx7N+p6neR21su8gJmV2CjcSAOeSRSWfjjw5qHhu08Q2uv6Xc6BeeX9m1WG9je1n3uET&#10;ZKG2tuYhRg8kgDmgDbornPC/xI8JeOLjVIPDnijRfEE+ly+Rfx6XqENy1pICRslCMfLbKtw2DwfS&#10;q1j8W/A2qeIrHQLPxn4eu9dvrYXlppcGqwPdXEBBIljiD7nQgE7gCODzQB1lFcp4o+LHgjwPrWn6&#10;P4j8ZeH/AA/q+olRZWGqapBbT3OW2jy43cM+W4G0HnisL47/ABMT4b+CLiSx8V+CfC3im9HlaK3j&#10;zUfsenzzgjKsQyu3BPCc8igD0iioLGSSSyt3maJ5mjUu0BJjLY5K57Z6e1T0AFFFFAFG8/4/rf8A&#10;65yfzSii8/4/rf8A65yfzSigAooooAKKKKAJNK/5Bdn/ANcU/wDQRXM/FzVPFWkfDrW7jwToza94&#10;p8ny7GzSWGM72IXzMzSRodgJfaXXdtxkZzXTaV/yC7P/AK4p/wCgirVAHx58NrzUvB/7Qngfw9B8&#10;L/GOkxQ+Ery2mudUutHeaRpLyB5r6Yw377syEs+MyFn4QjJHCXUljdfBHX/hX401iym8a2pvtE0T&#10;4a2sx+16jdSyyiC/miwJLiNhIJlbb5ESgyMWaPfH9/UUAZ3hvT5dJ8O6XYzv5s9taxQyPnO5lQAn&#10;8xWjRRQAUUUUAFFFFABVbUv+Qddf9cm/kas1W1L/AJB11/1yb+RoAs15/wDHPRfA/iD4d3ln8Q7m&#10;PTvDRljlfUpLp7MWM0beZFcC5Ur9nZHVSshZQG2jPIB9AooA+Y/gR8RNYj8d6z4e8P8AxAf46/Dy&#10;x0X7XD4kBtbi5sbxNirYSXtqFhuZJFBkwUEq7gXLBga8m/4XFN8Vpvg5ef8ACS+CS0Hi2wl/4Q3w&#10;9oNydT8Ns/mx+Rd3Yuitu4XfGyyW8O8h1UcGvvWigD5o+NXx0+G3h79oT4X2uq/EHwrpl1o9zqa6&#10;lBea1bRPYl7QBBMrODGWJGN2M54qp8dNf1Lwv8fPC3ix/GvhPwX4XPh2a20/xB4u0qS902O6kmVp&#10;EWZby2SGSSJU2l3O9VYL3r6iooA+WbLwH4W1H9mvXEvvi14futB1DXZNdt/F/hq1ij0bTLhbhZlG&#10;x57iIQJPGS4kl2kswJUmu0/Zz+J+r/ELXPGEN/e+FPF9nYG1Wz8deC4njsNURlYmBgZJgJoW3bgk&#10;0igSr90krXuVFABRRRQAUUUUAFFFFAGbov8Ay/f9fUn9Ksarby3ml3lvC/lTSwvGj5xtYqQD+dV9&#10;F/5fv+vqT+laVAHzT+y78WPCPw9+E/g/4Z+KvEFh4e+IehW66Pd+HdSnWHUbq4QkedDA37ydZv8A&#10;WK8YYNuPJINavh3wvpF1+0d8bdan021m1VdG0yyW8kiDSLA1vKzRgnopIBI74Gegr6BooA+EdL1T&#10;XPD/AIN/Zr8UXHinw/4S8MWPhWaJte8XaXLf6dZ37xwLEZGW6txC7ReaiSO+3lkHLgVu+LfC+l6p&#10;+zZ8QLv/AITrwt8TNH8VeK9PubhvClqIdLiL3VnFPCqC6ueXKl3/AHnLSHjnn7RooA8Q1Sxt9L/a&#10;k0O3s4I7WBfAl7CscKBFCJd24RcDsoJwO2TivIPCHh/TNA/ZK+CTabYW9k03irR72RoIwpeeW9/e&#10;SEjqzZIJ7g46V9nUUAfGvx8+M0usXnxg8ES614K8Hpb2UlqfD2u+H7jVNZ8SxtZb2ubeGK6hZ4tu&#10;Ywyxz7fJcsQFKjf+NnxG8NeGP2GfsfiPxRpWk6rrHgpY7G31TUIoZ76T7KmViV2DSNkjhcnkV9V0&#10;UAcv8N/G/h3x94RsdT8Ma/pfiPTVRYTeaTeR3UIkVRuTfGxG4dxnIrqKKKACiiigCjef8f1v/wBc&#10;5P5pRRef8f1v/wBc5P5pRQAUUUUAFFFFAGRpuvXcen2qnS2JWJR/r19BVn/hILv/AKBbf9/0qvZf&#10;8ecH/XNf5VNQA7/hILv/AKBbf9/0o/4SC7/6Bbf9/wBKbRQA7/hILv8A6Bbf9/0o/wCEgu/+gW3/&#10;AH/Sm0UAO/4SC7/6Bbf9/wBKP+Egu/8AoFt/3/Sm0UAO/wCEgu/+gW3/AH/Sj/hILv8A6Bbf9/0p&#10;tFADv+Egu/8AoFt/3/Sq2peILv8As+6/4lbf6pv+W6+hqeq+pf8AIPuv+uTfyNAFr/hILv8A6Bbf&#10;9/0o/wCEgu/+gW3/AH/Sm0UAO/4SC7/6Bbf9/wBKP+Egu/8AoFt/3/Sm0UAO/wCEgu/+gW3/AH/S&#10;j/hILv8A6Bbf9/0ptFADv+Egu/8AoFt/3/Sj/hILv/oFt/3/AEptFADv+Egu/wDoFt/3/Sj/AISC&#10;7/6Bbf8Af9KbRQA7/hILv/oFt/3/AEo/4SC7/wCgW3/f9KbRQA7/AISC7/6Bbf8Af9KP+Egu/wDo&#10;Ft/3/Sm0UAUNH1+7H27/AIlbH/SpP+W6+1aP/CQXf/QLb/v+lZuj/wDL9/19Sf0rQoAd/wAJBd/9&#10;Atv+/wClH/CQXf8A0C2/7/pTaKAHf8JBd/8AQLb/AL/pR/wkF3/0C2/7/pTaKAHf8JBd/wDQLb/v&#10;+lH/AAkF3/0C2/7/AKU2igB3/CQXf/QLb/v+lH/CQXf/AEC2/wC/6U2igB3/AAkF3/0C2/7/AKUf&#10;8JBd/wDQLb/v+lNooAd/wkF3/wBAtv8Av+lH/CQXf/QLb/v+lNooASHVJ77VIUls2t1EMh3GRWz8&#10;yccVo1mw/wDIUh/64yf+hJWlQAUUUUAFFFFAGTZf8ecH/XNf5Vi/ELxBceE/AfiPW7NIpLvTdOuL&#10;uJJgSjPHGzKGAIJGRzgitqy/484P+ua/ypuoXUllYXFxDaTX8sUbOlrblBJMQMhFLsqgnoNzAc8k&#10;daAPFf2fPixqfxU8i9k+Kfw58Ywiwjub3RvCWnNHd2UkigqJJP7SuNoB3KQ0QJI6jGK5fxZ+0d4v&#10;0PwXN8To38NweBkv5IbTw5cWdzLq+q2sUjLLNDcRy7VkKRyTLD9ncbI/mkUFmTrY/D/iH4qfFzwb&#10;4u1DwZfeArTwtHeKZNZuLKW/vvtEYTyEFpPOiwcB2LSBiyJhcZavN7H4K+L/AAz4V8SfD608J32s&#10;32r/AGrSbTx5eahZmw07SLiRnKLEZBcI6IxBjSAiWRULyY+ZAD6vsbyHUrK3u7d/MgnjWWNvVWAI&#10;P5Gpqq6Tp0ej6XZ2EJJhtYUgTd12qoUZ/AVaoAKKKKACiiigAqvqX/IPuv8Ark38jViq+pf8g+6/&#10;65N/I0AWK8t/aG+JXiL4Y+FdHvfC9hY6lqd5q8Fq9tfq5V7fa8k4TYwIlMcbBM5G4rkYr1KvO/ip&#10;4Z1jxF4o+Gtxptmt1Z6X4gN7qMhkRfJh+x3MYbDMC3zyIMKCeemATQBzek/G7VfEnx40jQNJh0y4&#10;8AXukzyDU8SG7lvkSCYInzbBEIbhSSQTu4yMEHdn+OUGl+LdK0fWvCHibQNP1i7+wab4gv4bb7Fd&#10;XBUske2Od54S4VtpmhjGRgkEqDjar8I5vC/jXwBJ4H0qHT9G0pNXFx+9HlwSXMQZHYM25wZR0Gce&#10;wArxzRfhL8Rdcm8AXOueFfFreJ9J1+zvvEOsa145M+m3O13Mk1jYJdPCY84IV4bdkVl2qx3AAHsu&#10;pftNaXD4i8Y6LpPg/wAWeJb3wjcCDWW0yzgWG3QwJP5olnnjSQbHH7uMtLwf3eME5viD4r6fa/GH&#10;wfrreI2svAs/grU9anlmnaK0May2bJPIhwMqjtgkZAYjvW38GfA2t+E/iF8Y9T1Wy+y2XiDxLFqG&#10;my+aj+fAun2sJfCsSv7yJ1wwB+XOMEE8l+0J+zjN8dfih4Zubhruw0zS9GvDb6va3IH2PUhc2k1o&#10;7QFsTgNCW2SI6fJzg4oA76z+OWmyfDyHxhfaB4g0azvLhLbTNP1C0jW+1JpCBB5UCyMV80kbRL5b&#10;KMlwgBIk0L4xnXE1yyPg3xFp/ivSYI7p/C141iL24hckRyQyLdNbMrFXGfPGCpDbTjPnPj7wR49+&#10;L3wv8Ot4j8OT2Xi7wvrcV7cWOl66dPXWEjV45JLO6t5RJAZEkLIJDGQw2MVUl66n4J+B9N0nX9V1&#10;weBvHHhbV3tksjd+NfE/9syTw7i+yI/2jebAG5P3M570AYn7Ovxr8ZfECyuY9f8AAfiYIdd1O0/t&#10;ueTSFtbSKK5lWOKRIrwykoFWMlInywzuYfNW1rniEXH7R3hPTr608c6I0dpfR2Dw39mNA1f93G8j&#10;TQJO07PGOELxpgluoINRfCCz8U/DXWtZ8I33grVLzSLvXtQ1K18UWd3YtZLBcyvcASo9wlwrqzmM&#10;hYWGQDnBJGX8SNU8ZyfGzwjrOm/CnxTrOkeHBfxTXtpe6Oi3XnxIqNCst+j4ypz5iofY0Adn4u+O&#10;Fl4Z8eP4LsvDXiHxP4n/ALNTVY7DR4INskBkaNj5080USFSuSJHTduATecgEnx58Pt8PdH8V2lnq&#10;eo/2xciwsNGt4UF/PebmVrYK7rGrq0cgZmcINjHfjmjS/Curr+0BqviiWxaHRbnwzaWCTtLGT9oS&#10;5md4yoYnIV15xt54Jr5+8ceE9e8KfDf4WeF7i31az8USeNL/AFC2tPDZs5NWKiS8nV7aW43WqfI6&#10;M/nsqlGZPvEKQD3/AOF3xtHxM8UeKPD8ngrxL4T1Dw60Ud6uvfYdpeRA6CP7PdTFwVOd4GzgjduB&#10;A9Krw74Aapp+m+LPFHh/UdN8YWPjy7SLWtSufGj6fLdX8JzDE6Np8jWyIgj2CNBGRgsVJZmPuNAG&#10;fo//AC/f9fUn9KvSMVjZh1AzVHR/+X7/AK+pP6VekUtG4HUgigD5q8M/Gr4kr4T8FeNNZvfCep6N&#10;4k1iHSx4f07Rrm0vkEtw0IaO4a8lWVowvmMvkrlVc5XGa9g8f/Eq88DyE2vgfxN4rt4YWuLu60VL&#10;QR2qDnn7RcQtIcBjthEjDbyASoPzT4B+A+raf4Z0DStL+Dp8BfEC01FZ7v4iq+lQFohdGSX97a3E&#10;lzP5sWU8uSMI2758AV6B8VPBHjjxH8SPEP2nRPFXiPQ7mxhi8PN4e8YyaBp9jJsbzhfCC5imctJt&#10;O9YrjCkAKMEEA7rWP2jfDFmngs6TZ6t4qfxlZS32gpotssn2xURH2lpHRYiyuCGlKINp3Mpxm5Zf&#10;Hjw/J4B1vxRqFnqeijRLprDUdJvIUe9gugyqsG2F3R3cyR7Sjsp8xfm6489+EPwn8V+F4/gONU0r&#10;7KfDHhe707Vh9rjl+zXDx24VNwYmTJjf5lyOOSM1ynxp8K6p4d+FvxQt9St5rV/FHjmzfSls/Llv&#10;LpZHtFU2p+ZIrgmJ9jTbVVlDOVX5qAPX/Bfx6k8WfEybwNffDzxb4U1aHTl1R5taOnG38hnKKVa3&#10;vJS5LKQQoO3jdtyM27344Q6L4q07S9a8IeJND0rU71dOsPEd9Ha/Ybi4cHy02JcNcRbyCFMsKDIw&#10;SMjPn3wp1L+wfidLZ+JdP8fQePvEGmSRabq3jt9IlSW3tvnaCJdKkMUYVpd7F0Vnz99tqhfP7P4R&#10;fEnxBH4Mk13wx4sufFml+I7K+17W9U8bFtJuljud0k1jpyXbw7MAERyQwMikbQzgigD174raa+hf&#10;G74U6tYarrltNrGszWN9ZrrV59hnhWwuHVTaGXyAdyK24RhsjrXdeOvihbeDNSsNHtdG1XxV4jv4&#10;3nt9E0VYfPaFCokmZ55YoY0Usoy8i5JAUMeK85+NV14xvviZ4BudF+GPiTX9N8MatJf3N/Z3mkxx&#10;3Eb2c0IEKz30chYPKud6oMA4J4zteLNN8RaB8TtJ+Iuk+Eb/AMSR3OiHR7/Q7S4s4tQtSZRNG6Ga&#10;eOBgDvRx5v8AdK7uaAHat+094S8P/Dm78X6nZ61Zw6fq0GialpP2LzdQsLyWWOIRSQxs28gyocxG&#10;QMpBTfkZ2vCvxos9e8RXmiar4e1zwdqENidUgTX0t1F1Zq21p0MM0uwKSuUl2ONwyo5x494y+C3j&#10;LxV4G1zU10XyPEPiXxzofiGXRDeQlrCztbm0BWR9/ltKsNuzuI2YZ+VC+AT9E+OPDY8ZeC9e0AzG&#10;2/tSwnsvOXOU8yNk3cemc0AcR4e/aB0vXtV0WOTw54g0nQ9ek8nRfEeoQwLY6k5UsioqTNPFvVWK&#10;efFGGxxyVB9Sr5g+F3wfXS9Q8JaV4m+HPxCkvdEkiYa1cePZdR0FLiBCEuI7eXVDIUJHyqbUFSwG&#10;0AZr6foAbD/yFIf+uMn/AKElaVZsP/IUh/64yf8AoSVpUAFFFFABRRRQBk2X/HnB/wBc1/lU1EWj&#10;mGNEF7cYUBRkR9v+AU7+y2/5/bj8o/8A4mgBtFO/stv+f24/KP8A+Jo/stv+f24/KP8A+JoAbRTv&#10;7Lb/AJ/bj8o//iaP7Lb/AJ/bj8o//iaAG0U7+y2/5/bj8o//AImj+y2/5/bj8o//AImgBtFO/stv&#10;+f24/KP/AOJo/stv+f24/KP/AOJoAbVfUv8AkH3X/XJv5GrX9lt/z+3H5R//ABNMm0bz4ZI2vbja&#10;6lTgR55GP7lAC0U7+y2/5/bj8o//AImj+y2/5/bj8o//AImgBtFO/stv+f24/KP/AOJo/stv+f24&#10;/KP/AOJoAbRTv7Lb/n9uPyj/APiaP7Lb/n9uPyj/APiaAG0U7+y2/wCf24/KP/4mj+y2/wCf24/K&#10;P/4mgBtFO/stv+f24/KP/wCJo/stv+f24/KP/wCJoAbXL+Pfhn4d+JlnZQa/ZzTPYXH2qzvLK8ns&#10;ru0l2lS8NxA6SxEqzKdjDKsQcgkV1X9lt/z+3H5R/wDxNH9lt/z+3H5R/wDxNAHH+BvhT4Z+HVxf&#10;3WjWVw2o34RbvVNUv7jUb6dUzsR7m5kklZFydqF9q7jgDJrrqd/Zbf8AP7cflH/8TR/Zbf8AP7cf&#10;lH/8TQBm6P8A8v3/AF9Sf0rQqO20EWvm7L25PmSGQ5EfU/8AAKm/stv+f24/KP8A+JoAbRTv7Lb/&#10;AJ/bj8o//iaP7Lb/AJ/bj8o//iaAG1g+NvAuh/Ebw9NoniKwXUNOkdJdnmPFJHIjBo5Y5EKvHIrA&#10;MrowZSAQQa6D+y2/5/bj8o//AImj+y2/5/bj8o//AImgDhfB3wX8J+B9cfWrC11C+1owm2XU9d1i&#10;81a6hhJBaKKa7lleJGIBKoQGKgkEgV3FO/stv+f24/KP/wCJo/stv+f24/KP/wCJoAbRTv7Lb/n9&#10;uPyj/wDiaP7Lb/n9uPyj/wDiaAG0U7+y2/5/bj8o/wD4mj+y2/5/bj8o/wD4mgBtFO/stv8An9uP&#10;yj/+Jo/stv8An9uPyj/+JoAjh/5CkP8A1xk/9CStKqdvpvkXQnNxNKyoyBX245IOeFHPy1coAKKK&#10;KACiiigAooooAKKKKACiiigAooooAKKKKACiiigAooooAKKKKACiiigAooooAKKKKACiiigAoooo&#10;AKKKKACiiigAooooAKKKKACiiigAooooAKKKKACiiigAooooAKKKKACivnrU/G+q6d478Xr4r8b+&#10;MPBmi2uqRwaZLa+HYTpn2ZoocO95LYSooMrOpZ5QB7V9BxsHjVlfzFIBDAg59+KAHUVxHxd+JbfC&#10;vw1Z6smjz669xqVrpy2drKscrGaQICpb5SQT0YqD3YdazV+Kmr+Hf7cl8b+F/wDhHtP03S21f+0r&#10;C8a+tmjUkPE7mGIJOMA7BuBB4Y4oA9JoryuH4v6/p1z4en8ReD49I0bxDMtrYXMGqfabiGaRS0KX&#10;cXkqsW8AjMckoVsDod1S6H8fND1Lwjpmo3vl6Zrd9o1zrSaM0rORHb8TDzQm35W45APU7eDgA9Po&#10;rye4+NWpXeoeD9F0jQdOk8ReINHGsi11XWDaW8ceFJjSVYJHlkBboIwNqliRwK9O0u4ubvTbaa8t&#10;DYXboDLbeYJPLbuoYcMM9Dxkdh0oAtUVQ1/WoPDmhajq1ykkltY20l1KsK7nKopYhR3OBxXI/C/x&#10;9rvj/TLDWLnQtLtNC1K1F1Z3mma19uYA4wky+TGFbBx8jSAFWBIwCQDvaK8h1H47X9vpWq+KLPwx&#10;Hd+AtKu5LW61ZtR2XbLFIY5p4bbyirxIwbkyqxCMQvTdU+PnhvQ7nUvh94iGlWEmtf8ACT6bBHqv&#10;2ZDciEu52CXG7bznbnFAHtNFcj488eS+FbrRdK03TRrPiHWp3hsbKS4+zxYRC8kssu1ykaqOSEYk&#10;lQFOeMOz+NMGm6J4wuPFOmf2LqfhQK2o2dncfbEkR03wtBIUjMm8fKAyod2QR0JAPSqK47wv4g8Z&#10;6tDJNq/hLT9GjmgMtoiaybiUPjKx3KiBRETkZMbTAHPXAJ84+Fvir4lah8QPiDbXWkaLc2tvrUEU&#10;sc3iW5dbFDawMy26myw64JfB8vLMR/tEA94orzXXPilrcmueILHwn4Yt/EMXh0Kupz3ep/Y8ymMS&#10;+RbgQyCSQIQTvMagso3HJ2k3xmTW4fCkPg7S117VPElg2q2sN9cmyhgtFCbpJ5BHIynMiqFVGJYn&#10;oATQB6VRXkP7Ocl9ND8QX1O2t7S/bxZemaC0uGniRtkWQsjIhYe5RfpXr1ABRRRQAUUUUAFFFFAB&#10;RRRQAUUUUAFFFFABRRRQAUUUUAFFFFABRRRQAUUUUAFFFFABRRRQB5p8SvD/AI3+IGl614UhstA0&#10;rw7qkTWcustqM1xdpbuuHK2htlTeQSBmYhchvmxtPoOlabDo+l2dhb7jBawpBH5jbm2qoUZPc4HW&#10;rVFAHCfGHwHqHxB0HRrLTpraGWz1uw1KRrpmVTHBMsjgbVPzEDgdM9SK3vHfhG28feC9b8OXkjw2&#10;2qWklo8sf3kDqRuHuM5/Ct2igDyRfAfjXxhN4UsfGC6DbaT4fvItQefS7qaebUp4VIhJjeFBbruP&#10;mEB5TkBQcc159ffsyeL5PCXiG1tdY0iPWZNRuI9IlZpvKj0yZrjzIpWC7vMK3kx+XKgpH6E19OUU&#10;Aea/Er4f3PibRLLRV8HeE/GWjwwCJbXxHcyWxtnClPMjdbefJKnAIEbLg4Y7vl6H4W+EbzwF8P8A&#10;RPD9/qb6vdWEHlNdOWOeSQoLszFVBCjJJworqaKAIb5blrOcWbxR3ZQ+U86F4w+OCwBBIz2BFeP+&#10;Cfg/qGl/FSLxefD/AIb8DotrNBeWnhi9lnGrtI25XuFNvAilDuYNtdmL/eAHPs1FAHz3o/7OUPhW&#10;+vbRPhv8O/GOmzX8t3DqutAW+oRxyyGQxuv2OYSFCzBW3rlQowuM11/xf8K+NfFl1oFt4e0rw++m&#10;6TqlpqqzahrE9tJI0JJMXlpaSBQcjDbz/u16rRQB5L8UvhPd/EyHwnrV/oXhrUdd0SSR5dD1hjd6&#10;bcJKoWSPzmg3KRhWWTyTyuCnOQyH4L2+sfDbxL4bbwn4Y+HdxqoVVk8KETpuTDRSv/o1vllcfdwe&#10;B94Z49dooA5LwXN46kMcXiux8P2qQwhWudJvp7hrqTgFvLkhjEI4Jxuk64zxk8/p/hHxd4P+JHib&#10;VNFtdF1bQfEdzbXdwt9qE1pc2ciRLDJsVYJVlBREYAsnOR05r02igDwnxB8AUj8feI9et/A3gbxz&#10;b67Ml26+KR5FzZzCNY2VJBa3G+NggbGEKsW+9njo9X+HmuaP4k8KeJPCOmaBbXGmaXLpFxoM1y9r&#10;ZpDIY3HkSxwNjY8YAHlAMrH7uK9TooA8++D/AID1vwJYeJF13UbPU7/VtZn1T7RaRNGmJFTjYfu4&#10;KkYy3GPmJzV74T6X430jwxLB4/1mw13XDeTOlzp0Plxi3Lfu0I2LyB7fi3U9nRQAUUUUAFFFFABR&#10;RRQAUUUUAFFFFABRRRQAUUUUAFFFFABRRRQAUUUUAFFFFABRRRQB/9lQSwMEFAAGAAgAAAAhALkS&#10;WjrdAAAABQEAAA8AAABkcnMvZG93bnJldi54bWxMj0FLw0AQhe+C/2EZwZvdJMWoMZtSinoqQluh&#10;9LbNTpPQ7GzIbpP03zt60cvwhje8902+mGwrBux940hBPItAIJXONFQp+Nq9PzyD8EGT0a0jVHBF&#10;D4vi9ibXmXEjbXDYhkpwCPlMK6hD6DIpfVmj1X7mOiT2Tq63OvDaV9L0euRw28okilJpdUPcUOsO&#10;VzWW5+3FKvgY9bicx2/D+nxaXQ+7x8/9Okal7u+m5SuIgFP4O4YffEaHgpmO7kLGi1YBPxJ+J3vz&#10;9CUFcWSRJE8gi1z+py++AQAA//8DAFBLAwQUAAYACAAAACEA5nv3NM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x2hBPnfo3uPQNZFvDvLhucMVAAD//wMAUEsBAi0AFAAG&#10;AAgAAAAhAAbt++4VAQAARgIAABMAAAAAAAAAAAAAAAAAAAAAAFtDb250ZW50X1R5cGVzXS54bWxQ&#10;SwECLQAUAAYACAAAACEAOP0h/9YAAACUAQAACwAAAAAAAAAAAAAAAABGAQAAX3JlbHMvLnJlbHNQ&#10;SwECLQAUAAYACAAAACEAa7LkBxIEAABVDAAADgAAAAAAAAAAAAAAAABFAgAAZHJzL2Uyb0RvYy54&#10;bWxQSwECLQAKAAAAAAAAACEABAXspEYFAABGBQAAFAAAAAAAAAAAAAAAAACDBgAAZHJzL21lZGlh&#10;L2ltYWdlMS5wbmdQSwECLQAKAAAAAAAAACEAGR9hL0dRAABHUQAAFAAAAAAAAAAAAAAAAAD7CwAA&#10;ZHJzL21lZGlhL2ltYWdlMi5qcGdQSwECLQAUAAYACAAAACEAuRJaOt0AAAAFAQAADwAAAAAAAAAA&#10;AAAAAAB0XQAAZHJzL2Rvd25yZXYueG1sUEsBAi0AFAAGAAgAAAAhAOZ79zTHAAAApQEAABkAAAAA&#10;AAAAAAAAAAAAfl4AAGRycy9fcmVscy9lMm9Eb2MueG1sLnJlbHNQSwUGAAAAAAcABwC+AQAAfF8A&#10;AAAA&#10;">
                <v:rect id="Rectangle 2327" o:spid="_x0000_s1088" style="position:absolute;left:23127;top:18940;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2D95FC4F" w14:textId="77777777" w:rsidR="00FA5CC0" w:rsidRDefault="00000000">
                        <w:r>
                          <w:rPr>
                            <w:b/>
                            <w:sz w:val="24"/>
                          </w:rPr>
                          <w:t xml:space="preserve"> </w:t>
                        </w:r>
                      </w:p>
                    </w:txbxContent>
                  </v:textbox>
                </v:rect>
                <v:shape id="Picture 2339" o:spid="_x0000_s1089" type="#_x0000_t75" style="position:absolute;width:22890;height:19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UMNxwAAAN0AAAAPAAAAZHJzL2Rvd25yZXYueG1sRI9Ba8JA&#10;FITvBf/D8oReim5UKGl0I6VS6EkaFXp9ZF+TTbNvQ3Y1sb/eLRQ8DjPzDbPZjrYVF+q9caxgMU9A&#10;EJdOG64UnI7vsxSED8gaW8ek4EoetvnkYYOZdgMXdDmESkQI+wwV1CF0mZS+rMmin7uOOHrfrrcY&#10;ouwrqXscIty2cpkkz9Ki4bhQY0dvNZU/h7NVUJoT7trmmjwVx6+h2H82qTn/KvU4HV/XIAKN4R7+&#10;b39oBcvV6gX+3sQnIPMbAAAA//8DAFBLAQItABQABgAIAAAAIQDb4fbL7gAAAIUBAAATAAAAAAAA&#10;AAAAAAAAAAAAAABbQ29udGVudF9UeXBlc10ueG1sUEsBAi0AFAAGAAgAAAAhAFr0LFu/AAAAFQEA&#10;AAsAAAAAAAAAAAAAAAAAHwEAAF9yZWxzLy5yZWxzUEsBAi0AFAAGAAgAAAAhAMo1Qw3HAAAA3QAA&#10;AA8AAAAAAAAAAAAAAAAABwIAAGRycy9kb3ducmV2LnhtbFBLBQYAAAAAAwADALcAAAD7AgAAAAA=&#10;">
                  <v:imagedata r:id="rId79" o:title=""/>
                </v:shape>
                <v:shape id="Picture 2341" o:spid="_x0000_s1090" type="#_x0000_t75" style="position:absolute;left:640;top:644;width:21107;height:18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wwAAAN0AAAAPAAAAZHJzL2Rvd25yZXYueG1sRI9PawIx&#10;FMTvgt8hPKE3zapFZDWKtkj36h88PzbPZNvNy7qJun77plDwOMzMb5jlunO1uFMbKs8KxqMMBHHp&#10;dcVGwem4G85BhIissfZMCp4UYL3q95aYa//gPd0P0YgE4ZCjAhtjk0sZSksOw8g3xMm7+NZhTLI1&#10;Urf4SHBXy0mWzaTDitOCxYY+LJU/h5tTYMz31+55LD+L4rLfmmu0p+3ZKvU26DYLEJG6+Ar/twut&#10;YDJ9H8Pfm/QE5OoXAAD//wMAUEsBAi0AFAAGAAgAAAAhANvh9svuAAAAhQEAABMAAAAAAAAAAAAA&#10;AAAAAAAAAFtDb250ZW50X1R5cGVzXS54bWxQSwECLQAUAAYACAAAACEAWvQsW78AAAAVAQAACwAA&#10;AAAAAAAAAAAAAAAfAQAAX3JlbHMvLnJlbHNQSwECLQAUAAYACAAAACEAvw1n/cMAAADdAAAADwAA&#10;AAAAAAAAAAAAAAAHAgAAZHJzL2Rvd25yZXYueG1sUEsFBgAAAAADAAMAtwAAAPcCAAAAAA==&#10;">
                  <v:imagedata r:id="rId80" o:title=""/>
                </v:shape>
                <v:shape id="Shape 2342" o:spid="_x0000_s1091" style="position:absolute;left:449;top:453;width:21488;height:18526;visibility:visible;mso-wrap-style:square;v-text-anchor:top" coordsize="2148840,185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h+xgAAAN0AAAAPAAAAZHJzL2Rvd25yZXYueG1sRI9BawIx&#10;FITvBf9DeEJvNdtVpKxGEUFQWizagtfn5rm7dvOyJKlZ/31TKPQ4zMw3zHzZm1bcyPnGsoLnUQaC&#10;uLS64UrB58fm6QWED8gaW8uk4E4elovBwxwLbSMf6HYMlUgQ9gUqqEPoCil9WZNBP7IdcfIu1hkM&#10;SbpKaocxwU0r8yybSoMNp4UaO1rXVH4dv42C6/7tjHk8mXidxlX7vnfb3eFVqcdhv5qBCNSH//Bf&#10;e6sV5ONJDr9v0hOQix8AAAD//wMAUEsBAi0AFAAGAAgAAAAhANvh9svuAAAAhQEAABMAAAAAAAAA&#10;AAAAAAAAAAAAAFtDb250ZW50X1R5cGVzXS54bWxQSwECLQAUAAYACAAAACEAWvQsW78AAAAVAQAA&#10;CwAAAAAAAAAAAAAAAAAfAQAAX3JlbHMvLnJlbHNQSwECLQAUAAYACAAAACEAr5/YfsYAAADdAAAA&#10;DwAAAAAAAAAAAAAAAAAHAgAAZHJzL2Rvd25yZXYueG1sUEsFBgAAAAADAAMAtwAAAPoCAAAAAA==&#10;" path="m,1852549r2148840,l2148840,,,,,1852549xe" filled="f" strokeweight="3pt">
                  <v:stroke miterlimit="83231f" joinstyle="miter" endcap="square"/>
                  <v:path arrowok="t" textboxrect="0,0,2148840,1852549"/>
                </v:shape>
                <w10:anchorlock/>
              </v:group>
            </w:pict>
          </mc:Fallback>
        </mc:AlternateContent>
      </w:r>
    </w:p>
    <w:p w14:paraId="0099C281" w14:textId="77777777" w:rsidR="00FA5CC0" w:rsidRDefault="00000000">
      <w:pPr>
        <w:spacing w:after="95"/>
        <w:ind w:left="103"/>
        <w:jc w:val="center"/>
      </w:pPr>
      <w:r>
        <w:rPr>
          <w:rFonts w:ascii="Consolas" w:eastAsia="Consolas" w:hAnsi="Consolas" w:cs="Consolas"/>
          <w:color w:val="707070"/>
          <w:sz w:val="18"/>
        </w:rPr>
        <w:lastRenderedPageBreak/>
        <w:t xml:space="preserve"> </w:t>
      </w:r>
    </w:p>
    <w:p w14:paraId="25C78D0E" w14:textId="77777777" w:rsidR="00FA5CC0" w:rsidRDefault="00000000">
      <w:pPr>
        <w:numPr>
          <w:ilvl w:val="0"/>
          <w:numId w:val="6"/>
        </w:numPr>
        <w:spacing w:after="5" w:line="252" w:lineRule="auto"/>
        <w:ind w:right="1398" w:hanging="360"/>
      </w:pPr>
      <w:r>
        <w:rPr>
          <w:b/>
          <w:sz w:val="24"/>
        </w:rPr>
        <w:t xml:space="preserve">EMPLOYEE TABLE ASCENDING ORDER </w:t>
      </w:r>
    </w:p>
    <w:p w14:paraId="737B22C8" w14:textId="77777777" w:rsidR="00FA5CC0" w:rsidRDefault="00000000">
      <w:pPr>
        <w:spacing w:after="0"/>
        <w:ind w:left="2161"/>
      </w:pPr>
      <w:r>
        <w:rPr>
          <w:b/>
          <w:sz w:val="28"/>
        </w:rPr>
        <w:t xml:space="preserve"> </w:t>
      </w:r>
    </w:p>
    <w:p w14:paraId="55F2500C" w14:textId="77777777" w:rsidR="00FA5CC0" w:rsidRDefault="00000000">
      <w:pPr>
        <w:spacing w:after="147" w:line="248" w:lineRule="auto"/>
        <w:ind w:left="2187" w:right="35" w:hanging="10"/>
      </w:pPr>
      <w:r>
        <w:rPr>
          <w:rFonts w:ascii="Consolas" w:eastAsia="Consolas" w:hAnsi="Consolas" w:cs="Consolas"/>
          <w:color w:val="707070"/>
        </w:rPr>
        <w:t>select * from department order by dept_no asc</w:t>
      </w:r>
      <w:r>
        <w:rPr>
          <w:b/>
          <w:sz w:val="28"/>
        </w:rPr>
        <w:t xml:space="preserve"> </w:t>
      </w:r>
    </w:p>
    <w:p w14:paraId="4BF5C87B" w14:textId="77777777" w:rsidR="00FA5CC0" w:rsidRDefault="00000000">
      <w:pPr>
        <w:spacing w:after="0"/>
      </w:pPr>
      <w:r>
        <w:rPr>
          <w:color w:val="707070"/>
          <w:sz w:val="18"/>
        </w:rPr>
        <w:t xml:space="preserve">                                         </w:t>
      </w:r>
      <w:r>
        <w:rPr>
          <w:noProof/>
        </w:rPr>
        <mc:AlternateContent>
          <mc:Choice Requires="wpg">
            <w:drawing>
              <wp:inline distT="0" distB="0" distL="0" distR="0" wp14:anchorId="65F51AB5" wp14:editId="070E91E3">
                <wp:extent cx="2273808" cy="2265389"/>
                <wp:effectExtent l="0" t="0" r="0" b="0"/>
                <wp:docPr id="50214" name="Group 50214"/>
                <wp:cNvGraphicFramePr/>
                <a:graphic xmlns:a="http://schemas.openxmlformats.org/drawingml/2006/main">
                  <a:graphicData uri="http://schemas.microsoft.com/office/word/2010/wordprocessingGroup">
                    <wpg:wgp>
                      <wpg:cNvGrpSpPr/>
                      <wpg:grpSpPr>
                        <a:xfrm>
                          <a:off x="0" y="0"/>
                          <a:ext cx="2273808" cy="2265389"/>
                          <a:chOff x="0" y="0"/>
                          <a:chExt cx="2273808" cy="2265389"/>
                        </a:xfrm>
                      </wpg:grpSpPr>
                      <wps:wsp>
                        <wps:cNvPr id="2436" name="Rectangle 2436"/>
                        <wps:cNvSpPr/>
                        <wps:spPr>
                          <a:xfrm>
                            <a:off x="89027" y="0"/>
                            <a:ext cx="92529" cy="167167"/>
                          </a:xfrm>
                          <a:prstGeom prst="rect">
                            <a:avLst/>
                          </a:prstGeom>
                          <a:ln>
                            <a:noFill/>
                          </a:ln>
                        </wps:spPr>
                        <wps:txbx>
                          <w:txbxContent>
                            <w:p w14:paraId="270E0B8C"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2520" name="Picture 2520"/>
                          <pic:cNvPicPr/>
                        </pic:nvPicPr>
                        <pic:blipFill>
                          <a:blip r:embed="rId81"/>
                          <a:stretch>
                            <a:fillRect/>
                          </a:stretch>
                        </pic:blipFill>
                        <pic:spPr>
                          <a:xfrm>
                            <a:off x="0" y="137885"/>
                            <a:ext cx="2273808" cy="2127504"/>
                          </a:xfrm>
                          <a:prstGeom prst="rect">
                            <a:avLst/>
                          </a:prstGeom>
                        </pic:spPr>
                      </pic:pic>
                      <pic:pic xmlns:pic="http://schemas.openxmlformats.org/drawingml/2006/picture">
                        <pic:nvPicPr>
                          <pic:cNvPr id="2522" name="Picture 2522"/>
                          <pic:cNvPicPr/>
                        </pic:nvPicPr>
                        <pic:blipFill>
                          <a:blip r:embed="rId82"/>
                          <a:stretch>
                            <a:fillRect/>
                          </a:stretch>
                        </pic:blipFill>
                        <pic:spPr>
                          <a:xfrm>
                            <a:off x="65278" y="202528"/>
                            <a:ext cx="2095500" cy="1949450"/>
                          </a:xfrm>
                          <a:prstGeom prst="rect">
                            <a:avLst/>
                          </a:prstGeom>
                        </pic:spPr>
                      </pic:pic>
                      <wps:wsp>
                        <wps:cNvPr id="2523" name="Shape 2523"/>
                        <wps:cNvSpPr/>
                        <wps:spPr>
                          <a:xfrm>
                            <a:off x="46228" y="183478"/>
                            <a:ext cx="2133600" cy="1987550"/>
                          </a:xfrm>
                          <a:custGeom>
                            <a:avLst/>
                            <a:gdLst/>
                            <a:ahLst/>
                            <a:cxnLst/>
                            <a:rect l="0" t="0" r="0" b="0"/>
                            <a:pathLst>
                              <a:path w="2133600" h="1987550">
                                <a:moveTo>
                                  <a:pt x="0" y="1987550"/>
                                </a:moveTo>
                                <a:lnTo>
                                  <a:pt x="2133600" y="1987550"/>
                                </a:lnTo>
                                <a:lnTo>
                                  <a:pt x="21336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F51AB5" id="Group 50214" o:spid="_x0000_s1092" style="width:179.05pt;height:178.4pt;mso-position-horizontal-relative:char;mso-position-vertical-relative:line" coordsize="22738,226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k6FYYBAAAVAwAAA4AAABkcnMvZTJvRG9jLnhtbNRX&#10;bW/bNhD+PmD/QdD3xnqxbFmIXQzNGhQY1qAvP4CmKUsYRXIk/ZL9+t0dJdl13GVIW2ALEulEHo/P&#10;PbzjXW5fHzsZ7YV1rVbLOL1J4kgorjet2i7jz5/evirjyHmmNkxqJZbxo3Dx69XPP90eTCUy3Wi5&#10;ETYCI8pVB7OMG+9NNZk43oiOuRtthILJWtuOefi028nGsgNY7+QkS5LZ5KDtxljNhXMwehcm4xXZ&#10;r2vB/fu6dsJHchkDNk9PS881PierW1ZtLTNNy3sY7AUoOtYq2HQ0dcc8i3a2fWKqa7nVTtf+hutu&#10;ouu65YJ8AG/S5MKbe6t3hnzZVoetGWkCai94erFZ/vv+3pqP5sECEwezBS7oC3051rbDN6CMjkTZ&#10;40iZOPqIw2CWzfMygUPmMJdlsyIvF4FU3gDzT9bx5tdnVk6GjSdfwDkYCBB34sB9GwcfG2YEUesq&#10;4ODBRu0GHJjmszhSrINI/QCxw9RWiohGiR7SHclylQPerjBVLpJsHkdP2VpkRbYIXKWzOfwiVaPD&#10;rDLW+XuhuwiFZWwBAkUV2//mfFAdVHBbqfCp9NtWyjCLI8DbgAwlf1wfg3Mz3A2H1nrzCB432v71&#10;HnK3lvqwjHUvxZjOsDnOxpF8p4BpzJxBsIOwHgTr5RtN+RXg/LLzum4J72m3Hhcc4erWtLyCvz6e&#10;QXpyls/nPazyOyvi3kj3r2x0zP6xM68g9Qzz7bqVrX+kawRYRlBq/9ByPFL8OAuLIgMGQliAAu4b&#10;wUnS7TFo4jo8A/z+wsxatgYPCLlBuQcMd9BFDl/xOdwPd5rvOqF8uPCskIBdK9e0xsWRrUS3FhC7&#10;9t0mDZnnvBWeN7hhDRtjIIfoGCcI5QkYYv5KKIPfEMZpPi/LIli/nvlpNi+SKWq8NJwJU0BBIoD6&#10;X0ZKdiVSMiTmvxQpBIhVY0B8h0iZFdkc6gCWgQSSo7yIlmRRFAlEE9aJdDFdTAtKn+8aLXjb/Pga&#10;UWT5cMRURfAqyNFb3B4ujefrw3SWAT+UWGU+BdZgMavGxErzfHaiqpwDcahxRhXfhTqBy4baAL3H&#10;JlQJGGsGiR/VIGI1+cc2CO5EXIdGUYygKGQDlgZPLUDB+Q6qxSdNmv5U4weNAPakI9W57miTIuHc&#10;vUFveBuyfa4/EDFoDO+gGS6rSx0utRMBErpFRI6uAqnnZEqFXudlSvwzaEjdn1SBu9ZDnyrbDnjI&#10;5glMB4tXCq7zj1IgNVJ9EDWUXmiTUjLi7Hb9Rtpoz7Ba0s9oBlRxTbiw+1XJV1ehKpOmYb2t3ky/&#10;AbnYW0JNQY3wCKY3y3s0oRuGnhLoG3pioGVcRLC08uN6BZ08bYgB33uLYmgrkBf8okpPPRy0roSo&#10;b7OxNz7/Jv3TPwOrvwEAAP//AwBQSwMECgAAAAAAAAAhAJabyZjABQAAwAUAABQAAABkcnMvbWVk&#10;aWEvaW1hZ2UxLnBuZ4lQTkcNChoKAAAADUlIRFIAAAD5AAAA6QgGAAAA5pmRCwAAAAFzUkdCAK7O&#10;HOkAAAAEZ0FNQQAAsY8L/GEFAAAACXBIWXMAAA7DAAAOwwHHb6hkAAAFVUlEQVR4Xu3Z525VRwCF&#10;UQgloSlEQHj/1wNEFb04s60ZdFyoQb7Xm7WkrXOb+fd5ji8XAIBz7OK8HpfX13tf+gywPw7mYl0P&#10;HQ94xZ1dmtc/xoD9lag/za3Hn0M/HnmCTtyXx67M64od2D8r6g9z78c+ztcOQ9/Gu07vxP3X2LU5&#10;ocN+SsRZwn479nrszdi7sQSf0I+Em1M8QSfwm2N/z2ue53WRw35Zp3gCfzn2Yu7VWEI/PM234a7b&#10;9Btjt8fuzOv1satjIof9kshza54T/PnY47EnYwk94ee9E5En5pzeCfzevCZ6kcP+WZHn5H469mju&#10;2Vhu23PLfmrkt8bujt2f10Sfv9PXt+z5h4HdWd3mdnxFnhP8wdjDsUSe0/2rkecU30buJIf9kwM3&#10;ISfoFXmWU/27I891neTrs2KH3Uvg29v1XxL5ul0XOexeAj/tdv1/RZ73Y/szgoezs74PW9cE/ssi&#10;z+vbk3z9nMjh7GwjXyd5Qv5q5Cvc7yVw2J2fau5HIwfOGZFDOZFDOZFDOZFDOZFDOZFDOZFDOZFD&#10;OZFDOZFDOZFDOZFDOZFDOZFDOZFDOZFDOZFDOZFDOZFDOZFDOZFDOZFDOZFDOZFDOZFDOZFDOZFD&#10;OZFDOZFDOZFDOZFDOZFDOZFDOZFDOZFDOZFDOZFDOZFDOZFDOZFDOZFDOZFDOZFDOZFDOZFDOZFD&#10;OZFDOZFDOZFDOZFDOZFDOZFDOZFDOZFDOZFDOZFDOZFDOZFDOZFDOZFDOZFDOZFDOZFDOZFDOZFD&#10;OZFDOZFDOZFDOZFDOZFDOZFDOZFDOZFDOZFDOZFDOZFDOZFDOZFDOZFDOZFDOZFDOZFDOZFDOZFD&#10;OZFDOZFDOZFDOZFDOZFDOZFDOZFDOZFDOZFDOZFDOZFDOZFDOZFDOZFDOZFDOZFDOZFDOZFDOZFD&#10;OZFDOZFDOZFDOZFDOZFDOZFDOZFDOZFDOZFDOZFDOZFDOZFDOZFDOZFDOZFDOZFDOZFDOZFDOZFD&#10;OZFDOZFDOZFDOZFDOZFDOZFDOZFDOZFDOZFDOZFDOZFDOZFDOZFDOZFDOZFDOZFDOZFDOZFDOZFD&#10;OZFDOZFDOZFDOZFDOZFDOZFDOZFDOZFDOZFDOZFDOZFDOZFDOZFDOZFDOZFDOZFDOZFDOZFDOZFD&#10;OZFDOZFDOZFDOZFDOZFDOZFDOZFDOZFDOZFDOZFDOZFDOZFDOZFDOZFDOZFDOZFDOZFDOZFDOZFD&#10;OZFDOZFDOZFDOZFDOZFDOZFDOZFDOZFDOZFDOZFDOZFDOZFDOZFDOZFDOZFDOZFDOZFDOZFDOZFD&#10;OZFDOZFDOZFDOZFDuR+N/GAu1hU4Gz/V3MV5jUtjV8dujd0buz+vN8eujOUXwvr89ueAs7UO209j&#10;H8dejT0ZezD3dOz12Iexg4S9JOI8/3PsxljizjXh5/Vt2E5x2I3V3rom9MT8ZuzlXB7ntbz3zZP8&#10;7lhiz+vA/knMObW/eJJ/KfLEvY08t+v57Pa3iFt22J3V4zbyh3PfjDxR3xn7d15zy74ijxU6sBvb&#10;FvM3eYJO2An80dizsXXLfiLyxJyob4/lFP9n7PrYNnJgP6zIE3TCfjz3Yr6W945Eni/eLo9dG8st&#10;e0LPNc/zC2D7321Oc9iNbbMr8rdj+cItoT+fj9+N5Yu3I5Hn8bplT9g50XPN8wQucti945En5Pdj&#10;ObnzX2lZos+t+olv1/M4y2me2/PEnes6xbefBXYvka/TPFHn9E7w2eEpPnYi3Dxfp/aKe53gIof9&#10;s0JP1In98O/w+fzQaeHmtbUQN+y/FfvaZ18LWNxwvhyJG/gtXLjwHxwh7Lkz+KB3AAAAAElFTkSu&#10;QmCCUEsDBAoAAAAAAAAAIQA4I46gEloAABJaAAAUAAAAZHJzL21lZGlhL2ltYWdlMi5qcGf/2P/g&#10;ABBKRklGAAEBAQBgAGAAAP/bAEMAAwICAwICAwMDAwQDAwQFCAUFBAQFCgcHBggMCgwMCwoLCw0O&#10;EhANDhEOCwsQFhARExQVFRUMDxcYFhQYEhQVFP/bAEMBAwQEBQQFCQUFCRQNCw0UFBQUFBQUFBQU&#10;FBQUFBQUFBQUFBQUFBQUFBQUFBQUFBQUFBQUFBQUFBQUFBQUFBQUFP/AABEIATMBS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VlvLeCRo5&#10;J445FOCrOAR+FM/tK0/5+of+/g/xrqfDtrG2h2DEfM0CMT6kqCTU2qW/l2ZMTmJzJGu5QCQC6g9Q&#10;R0JoA5D+0rT/AJ+of+/g/wAaP7StP+fqH/v4P8a6b7DJ/wA/k3/fMf8A8TR9hk/5/Jv++Y//AImg&#10;Dmf7StP+fqH/AL+D/Gj+0rT/AJ+of+/g/wAa6b7DJ/z+Tf8AfMf/AMTR9hk/5/Jv++Y//iaAOZ/t&#10;K0/5+of+/g/xo/tK0/5+of8Av4P8a6b7DJ/z+Tf98x//ABNH2GT/AJ/Jv++Y/wD4mgDmf7StP+fq&#10;H/v4P8aP7StP+fqH/v4P8a6b7DJ/z+Tf98x//E0fYZP+fyb/AL5j/wDiaAOZ/tK0/wCfqH/v4P8A&#10;Gj+0rT/n6h/7+D/Gum+wyf8AP5N/3zH/APE0fYZP+fyb/vmP/wCJoA5n+0rT/n6h/wC/g/xo/tK0&#10;/wCfqH/v4P8AGugvLaaGznkS9mDLGzA7I+oH+7U32GT/AJ/Jv++Y/wD4mgDmf7StP+fqH/v4P8aP&#10;7StP+fqH/v4P8a6b7DJ/z+Tf98x//E0fYZP+fyb/AL5j/wDiaAOZ/tK0/wCfqH/v4P8AGj+0rT/n&#10;6h/7+D/Gum+wyf8AP5N/3zH/APE0fYZP+fyb/vmP/wCJoA5n+0rT/n6h/wC/g/xo/tK0/wCfqH/v&#10;4P8AGum+wyf8/k3/AHzH/wDE0fYZP+fyb/vmP/4mgDmf7StP+fqH/v4P8aP7StP+fqH/AL+D/Gum&#10;+wyf8/k3/fMf/wATR9hk/wCfyb/vmP8A+JoA5n+0rT/n6h/7+D/Gj+0rT/n6h/7+D/Gum+wyf8/k&#10;3/fMf/xNH2GT/n8m/wC+Y/8A4mgDmf7StP8An6h/7+D/ABo/tK0/5+of+/g/xrpvsMn/AD+Tf98x&#10;/wDxNH2GT/n8m/75j/8AiaAOZ/tK0/5+of8Av4P8aP7StP8An6h/7+D/ABroILaaSW4U3sxCSBV+&#10;SPptU/3fUmpvsMn/AD+Tf98x/wDxNAHM/wBpWn/P1D/38H+NH9pWn/P1D/38H+NdN9hk/wCfyb/v&#10;mP8A+Jo+wyf8/k3/AHzH/wDE0Acz/aVp/wA/UP8A38H+NH9pWn/P1D/38H+NdN9hk/5/Jv8AvmP/&#10;AOJo+wyf8/k3/fMf/wATQBzP9pWn/P1D/wB/B/jR/aVp/wA/UP8A38H+NdN9hk/5/Jv++Y//AImj&#10;7DJ/z+Tf98x//E0Acz/aVp/z9Q/9/B/jR/aVp/z9Q/8Afwf41032GT/n8m/75j/+Jo+wyf8AP5N/&#10;3zH/APE0Acz/AGlaf8/UP/fwf40f2laf8/UP/fwf41032GT/AJ/Jv++Y/wD4mj7DJ/z+Tf8AfMf/&#10;AMTQBzP9pWn/AD9Q/wDfwf40f2laf8/UP/fwf41032GT/n8m/wC+Y/8A4mkW3kjvLQG5kkR5CrKy&#10;pgjYx7KD1AoA5r+0rT/n6h/7+D/Gj+0rT/n6h/7+D/Gu6+yR+lH2SP0oAp+G/wDkAad/17x/+gip&#10;tW/48/8AtrF/6MWofDf/ACANO/694/8A0EVNq3/Hn/21i/8ARi0AMoorxT49ftU6L8A/FHhnw7de&#10;DvGfjPWfEENxcWll4O0tL+UJAU8wshlRuPMB+UHgHOKAPa6K+fNS/bf+H1j8Fb34lW1j4i1SwsdT&#10;i0a80O104Jq1teSOqCB7eV0w+WXjdznjNTaL+2Bpt98N/G3jXWPhp8SPBel+E7P7bcw+KdBWwnu0&#10;wSRbK0u2QjHOWUDI5oA99or51+Hf7cHhT4hXk2mnwV4/8Ma62mTavp2jeIvD5tbrWLeJQzGzAdlm&#10;bBXA3DORisbwP+33o/jzx9H4PtPg58X7HVlnggvTf+F0jj04S/ckusTlokI53MvQEjNAH1HRRXiv&#10;hn9rbwR4q8UfFLw9axanFq/w7V5NVtp4YlNxGisxe3xId6/Lj5tnJHrmgD2qivnnxl+294K8Jw6E&#10;tp4d8Y+LtT1PSoNcl0rwvoxv7rTbKVQyTXQV9sa4z/ETwcZr2P4d/ELQfir4L0nxX4Zvl1HQ9UhE&#10;9tcBSpI6EMpGVYEEEHkEGgDa1L/kH3X/AFyb+RqzVbUv+Qfdf9cm/kas0AFFeUftB/tF6N+zro+g&#10;X2reHvEniebXNSGlWOneFrJLu7knMbyACNpEzwh+7k5xxXM6L+2p4E1n4c+OfFb6Z4l0m68F2v2v&#10;W/DGr6Z9j1e2QqWX9zIwU7gDg78cdRQB77RXg/wl/a1tPizJqDL8LfiZ4RsLTTX1Qan4q8PCytLi&#10;NQDtil81g7sDkDoQM5rnfhT+394H+KmseHrE+EvHnhCDxIxi0TVPE2hfZ7HU5NpYRwTpJIjMQpxy&#10;AcdaAPpqivlCb/goZo8PjT/hFD8EvjQdd2mYWY8Jp5jQB9nnhPtG4xbv48Yr6shk86GOTY0e9Q21&#10;xhhkdCPWgB9FeT2f7S3hC8/aE1P4Nst/beLrLTV1QPNHGLa4jIBKxMHLFwDkgqOM4JrL179rPwpo&#10;PwXsfiUdI1+/02+vW0+10mzt4X1CeVZXjYLGZQhA8p3+/wDdXPXigD2yivHPE37VXgvwvo/ww1ae&#10;PUrrTfiFcQ2+lXNrDGyQGVFZXuCXGxfnVSV3cnp3rD179tXwNoNj8U7p9M8QXcfw7uIbbUhbW0LN&#10;dtI+wG1BmG8Bwykts5UgZoA9/oryD4H/ALRi/G/UdRtU+GfxF8CpZwJOLrxroP8AZ8FyGONsLeY2&#10;9h1I9K9foArWv+vvP+uo/wDQFqzVa1/195/11H/oC1ZoAKKKKACiiuF8cfGHRvAHjrwJ4U1C2vpt&#10;R8Y3c9lYS2saNDE8ULTMZSzggFVIG0Nz2HWgDuqK89+NHxy8N/Arw/Z6jr0eo6hdahciz03R9FtG&#10;u7/UJyCfKghXlmwCeoAA5Ncj4R/bG+Hfib4e+KfFuoSat4Ph8LME1zSfE2nvaajp7sAUWSD5iS+R&#10;t2lsk460Ae4UV5D8E/2ldJ+OGpXlnZ+D/G3hV4YRdW8vizQnsIr+EkDzbdySHX5l9DhhxXr1ABRR&#10;RQAVE3/H5Zf9dT/6Lepaib/j8sv+up/9FvQBq0UUUAZnhv8A5AGnf9e8f/oIqbVv+PP/ALaxf+jF&#10;qHw3/wAgDTv+veP/ANBFTat/x5/9tYv/AEYtADK+NP2sPi54T+CP7X3wO8U+NNUOj6FDo2uQPdLb&#10;TXB3v9nCLsiRmOT6CvsuigD8uPjpBJrnwH+NfxPvYNW8KeD/ABl490O80yeaB7W9FnA0MT3ixld6&#10;FirOmVycA4NdrN4q+GfiH9jv9oOP4d/Gfx38XhFoTNeSeN7u6uGsso20Qma3iwGwc4z90dK/RKig&#10;D5f/AGb/ANm3xBY3ngr4hfEH4mX/AMQ9W0zQ1t9CszpVvptppkM8SbxsiyZX2gL5jHOM8el34L/8&#10;nk/tAf8AXvon/pO9fSdVdVsP7V0u8svtFxZ/aYXh+0Wr7Jotykb0b+FhnIPYgUAWq/NP4r6Pe+Ct&#10;B+Lvxd0S1kubrQ/F2t6PrVvB9650u7t4o2zyAfKlMUgz0Ab1r6G/4YL/AOrivj5/4W//ANor6c0q&#10;w/srS7Oy+0XF59mhSH7RdPvml2qBvdv4mOMk9yTQB+fXwR+MXh79lfxVfap8Ro9SsdK8Z+FfD8+g&#10;6lb6ZPdx3bw2Qje0UxI+JA2CA2B81fSP7Dfg3WfBf7PemRa5YXGk3mpahf6umnXSbJbWG5uZJY43&#10;X+FgrDK9ia9+ooAral/yD7r/AK5N/I1ZqtqX/IPuv+uTfyNWaAPkj/goB420X4b33wI8T+I73+zt&#10;D0vx3Dc3l15Ty+VGLS4y2xFZj9ACa8Z+LmtR/GrRf2lPi94bsr+LwDcfD2LQbHU7+yltP7UnjeSW&#10;SWJJFVzGodV3EdRjtX6O0UAfAX7Ifi/4U6t4f8QWPg346fEP4j+Il8IyG78O+Kr27msbALEocwLL&#10;bRopVsIMOflPGetWv2IP2bfEHjT4Q/Bvxd40+Jl/4h8LaJCmraB4Og0q3s7exmG9UMs6ZkuNuWI3&#10;Y5NfedFAHzZdf8pCrD/sn0n/AKWivpOivmPVv2G/7W1S8vv+GgfjpZ/aZnm+z2njTZDFuYnYi+R8&#10;qjOAOwAoA8u+M/hLUbr40fGLx34cgabxZ4Dk0LXrJI/v3EKW8ourfqMiSEyDB4yF9K8r+GfxF8W+&#10;MNA+BVl4A+HLfEyTRbPVfFd9oTa1b6X5P2m5nt7d3lmypIDzfKAcn6V+kXgLwj/wgfg7SfD/APbW&#10;r+Iv7PhEP9qa9dfar65wSd80uBvbnrgdK36APzK+DdnrXxN0zwn8Hddsv+EX8V+F7jxNpn9nTXCX&#10;A05vIjmswZI8qwQTJh1BB8vgdgn7QPhib4b+Efjl4Y1PUPOvI/Avhu91C9tgR5l0+o3RuZlO0Hly&#10;WHHfpX6bUUAfIP7C/iz4Wa9q3iC28AfHH4hfFjUI7GB7yx8aXt1cQ2ChiA0AmtogpJO04LcAV9fU&#10;UUAVrX/X3n/XUf8AoC1Zqta/6+8/66j/ANAWrNABRRRQAV8f/tvfEbw78I/jJ+zt4u8Wah/ZXh7T&#10;Nb1GS7vPIkm8tWsXQHZGrOfmZRwD1r7AooA+Jvit+0D4J8V+LPg38evD99eeJPhb4d1DUtN1fVLP&#10;TLo/2e8sAVZ3haMSbQ3ylgh+8K8h+L2k6t+0JcfFP4xeAtB1bW/BKXvhuW2tzp8sMuuw2ErS3MkM&#10;LqruoDgDK5O0+lfpvRQB5B8Ef2qPh/8AtCXt1Z+B7rUtQksIBJfNcaTc2sVm+QPId5UVTJyflQtw&#10;p56Z9foooAKKKKACom/4/LL/AK6n/wBFvUtRN/x+WX/XU/8Aot6ANWiiigDM8N/8gDTv+veP/wBB&#10;FTat/wAef/bWL/0YtQ+G/wDkAad/17x/+gipNaWV9PKwFBKZYtvmZ2/6xeuKAEoqt9l1b+9Zfk9H&#10;2XVv71l+T0AWaKrfZdW/vWX5PR9l1b+9Zfk9AFmiq32XVv71l+T0fZdW/vWX5PQBZoqt9l1b+9Zf&#10;k9H2XVv71l+T0AWaKrfZdW/vWX5PR9l1b+9Zfk9ABqX/ACD7r/rk38jVms3UrXVv7Puvms/9U3Z/&#10;Q1Z+y6t/esvyegCzRVb7Lq396y/J6Psurf3rL8noAs0VW+y6t/esvyej7Lq396y/J6ALNFVvsurf&#10;3rL8no+y6t/esvyegCzRVb7Lq396y/J6Psurf3rL8noAs0VW+y6t/esvyej7Lq396y/J6ALNFVvs&#10;urf3rL8no+y6t/esvyegAtf9fef9dR/6AtWazbW11bzrz5rP/Wjs/wDcWrP2XVv71l+T0AWaKrfZ&#10;dW/vWX5PR9l1b+9Zfk9AFmiq32XVv71l+T0fZdW/vWX5PQBZoqt9l1b+9Zfk9H2XVv71l+T0AWaK&#10;rfZdW/vWX5PR9l1b+9Zfk9AFmiq32XVv71l+T0fZdW/vWX5PQBZqJv8Aj8sv+up/9FvUf2XVv71l&#10;+T01bfUI9QsWna1MXmtnyw27/Vv60AbdFFFAGZ4b/wCQBp3/AF7x/wDoIq1qH+oX/rrH/wChrVXw&#10;3/yANO/694//AEEVa1D/AFC/9dY//Q1oAs0UV5l+0Npus3nwv8R3GmeJL3w9BZaTe3E39l/urqdl&#10;gYxqtxndCoOSTGA5IXa6YO4A9Nor518S+PLy1+DPwfs77xFcaNF4nWzh1jX2uWjnitUsXubhvtBO&#10;Y3cQ7TLkModmUhgCLPwJ17VNM+LHiTwnEuvN4Kn0i21vRG8T6hcXuoR7pXil3PcM8yxyFUdElcuv&#10;zZCAhAAfQNFFFABRRRQAUUUUAVtS/wCQddf9cm/kas1W1L/kHXX/AFyb+RqzQAUVg+N/C1n4x8N3&#10;Wm31xqdtbsBJ5mkardabcAryMTW0kcgGeoDYPQ5FeRfs8/Diw8Tfs6+HW1XWvF99ca9YW17fXk3j&#10;DVjdGUAHMc/2nzIQT1WJlVuhBFAHvdFeB/sx+ArS1tda16XWvFmqahaa9q+mwjWPFuqahAtvFdyR&#10;xqYJ7l4iVRVAYqW4znPNe+UAFFFFABRRRQAUUUUAFFFFAFa1/wBfef8AXUf+gJVmq1r/AK+8/wCu&#10;o/8AQEqzQAUV8H+DfHUSfYtRt/Evj628cSeP7mwl1DXL7WR4cNp/aksRgLXTjTiDCPLjSImTzNgQ&#10;bs17h8fv2rrP4E6tcxXr+C/s1jbreXNjrHjOLTtZuIScs9nY+TJ5/AcKHkiLOjKMDDEA+gKK8Y8Q&#10;fHTxNL441zwv4O8DW2vXOl6LZ6419qutjT7V45zMPKJWCaQS/uflwhQ5O50wNzP+GiLvxJpPw6/4&#10;Q3w1b6nrfjbTZNWtLXXdTOnW0EEaRtKHnjgnYyAyqAqxnOGJKgUAe1UV4X4X/aI1nVPgvqXjnXdA&#10;8NeFZrbUrnTlTUvFflaYvkzNCZZr6S1TYjOjBdkUhO5OOTttfB/4seHP2pPC3i3SNX0jwzrdrpl6&#10;um6jb6bqcPiDRb1WjSZGinMSCVcOAyvEpV1YYIAYgHtVFfOX7PPiPRvhH+zVrWqyWRt9E0TWtcEd&#10;jpsCghF1KdI4YYxhQT8qKvA5A4FdtoPxY8WWvjjQ/D/jjwVZ+HI/EEcp0m+0rWzqK+bGnmNb3Svb&#10;wGGUx5ZfL81DskG4YUsAer0V4H4T/aK8Y+MdNtNfsfhZcf8ACK/20+i3Vx/avm3523TWxure1igc&#10;SQKQGdpZIWULIdjBQW57xd+3R4W8M+JtYgW+8Gtoui3r6ffxX3jCC1155I32StbaYYm81Qfu75o2&#10;fa21SNhcA+narXX+vs/+up/9AepopUmjSSNtyOAysO4PQ1Ddf6+z/wCup/8AQHoAs0UUUAZnhv8A&#10;5AGnf9e8f/oIq1qH+oX/AK6x/wDoa1V8N/8AIA07/r3j/wDQRVrUP9Qv/XWP/wBDWgCzXD/GDwf4&#10;m8feC77QPDev6T4eOowS2l5capo8uo5hkjZCI1S6g2OM53EsOPu13FFAHh6/s/8AiHVfhRoPhfXv&#10;Fuk3et+GLuzvPD2taf4eaCK2ktVVYvtFtLdTefnDB9rxEq527GAcdh8PfhrqPh7xFrHirxRrlv4i&#10;8W6pBDZy3VhYNY2cFtEXaOKCBpZmUbpGZmaVyzHsAFHoFFABRRRQAUUUUAFFFFAFbUv+Qddf9cm/&#10;kas1W1L/AJB11/1yb+RqzQBh+MrHxBqWgT2/hnVNN0fVnICXerabJfwKufmBhjngYkjofMGDzg9K&#10;5b4F/DzxL8K/Ath4Y1/xHpXiS30yCO1sZ9N0aXTnWNVx+9D3U4dj6rsHtXotFAHJ/DfwH/wr3SNS&#10;sft32/7Zq19qnmeT5ez7RcPN5eNxzt37d3fGcDpXWUUUAFFFFABRRRQAUUUUAFFFFAFa1/195/11&#10;H/oCVZqta/6+8/66j/0BKs0AfP8Aof7Nvii10e58Kar450q98BXGtz6zJp9n4de31CTzLxrsQPdP&#10;eSRlA5CsVgVmUcFCc0njj9mXXvEf/CzNN0XxzZ+HfD3j4tPqajw+LnUkma2SA7LppxH5WI1+RoGY&#10;AsFkXIK/QNFAHneg/CP+w/HHiDxF/avnf2toVjov2b7Nt8r7N5/73dvO7d5/3cDG3qc8fOXxa+DT&#10;eDrX4UeGdR0q28VaB4b8Pz6edT1j4f3fi7T5LjdCFzpto3mwTFUJE5faFLJyWyPtGigD5s8K+A/G&#10;HxW8A+G7i5i0bwbqfg/XTd+GbhvC1xaafdWqQtEjyaRLcrPbYWVwqNMrK0avgA7a7nwV8I/F3glf&#10;HGqReNrDVPFvii5t7xr+/wBBP2K1kjhSIoltHcI7RYT5Q029cjc7kZPrVFAHhHgX9nXxDpnw18Te&#10;BPF3jHTdc0LWJLu5jm0PQpdMvLWe4uXuHkEkl3cKwV3+QbBjaMlq6Pw78KfFNx4u0PXvHXjKz8TP&#10;4fSUaXa6Top02PzZE8tri53XE5llCblUoYkHmSfIcrt9UooA474S/D3/AIVd4Li0D+0P7T8u7u7r&#10;7R5PlZ8+4km27dzfd8zbnPOM8ZxXJaP8JfGvgXxBqx8GeNNFsfCmp6lJqsmja54clvpreWVt9wsF&#10;xFeQbUdizgSRyFWduSuFHr1FABVa6/19n/11P/oD1Zqtdf6+z/66n/0B6ALNFFFAGZ4b/wCQBp3/&#10;AF7x/wDoIqxqcYktQpLAGWL7rFT/AKxe4qv4b/5AGnf9e8f/AKCKtah/qF/66x/+hrQAf2fF/em/&#10;7/v/AI0f2fF/em/7/v8A41ZrmvHHxE0P4d2VrcazLeFrqXyba00zTrnULudgCxEdvbRySuAASSqk&#10;KBk4FAG5/Z8X96b/AL/v/jR/Z8X96b/v+/8AjXJ2fxm8G6h8P/8AhNYNaRvDu9oTO0EqzCYSeUbc&#10;wFBKJ/MHl+SU8zf8u3dxV3wH8S/D/wASLW9l0O5ujLYyiG7stR0+40+8tnKhlEttcRxypuUgqWQB&#10;hyMigDf/ALPi/vTf9/3/AMaP7Pi/vTf9/wB/8as0UAVv7Pi/vTf9/wB/8aP7Pi/vTf8Af9/8as0U&#10;AVv7Pi/vTf8Af9/8aP7Pi/vTf9/3/wAas0UAZupWEX9n3XzTf6pv+W7+h96s/wBnxf3pv+/7/wCN&#10;Gpf8g66/65N/I1ZoArf2fF/em/7/AL/40f2fF/em/wC/7/41S1zxVpfhy80e11G6+zz6vd/YbJfL&#10;dvNm8t5NmVBC/JG5y2BxjOSKxPFnxe8J+CJ9ah1nU3tptG01dXvY47Oedo7VnaNXAjRi5LIw2Jlu&#10;OnIoA6j+z4v703/f9/8AGj+z4v703/f9/wDGuT8B/GLwt8R9RvtO0e41CDVLKNJ59N1rSLzSrsRM&#10;SFlEF3FFI0ZII3qpXIIzniu1oArf2fF/em/7/v8A40f2fF/em/7/AL/41ZooArf2fF/em/7/AL/4&#10;0f2fF/em/wC/7/41ZooArf2fF/em/wC/7/40f2fF/em/7/v/AI1ZooArf2fF/em/7/v/AI0f2fF/&#10;em/7/v8A41ZooAzbWwi8+8+ab/Wj/lu/9xPerP8AZ8X96b/v+/8AjRa/6+8/66j/ANASrNAFb+z4&#10;v703/f8Af/Gj+z4v703/AH/f/GuJvvjt4MsPFU/h8319dXtrIIbu5sdHvbqwspMZKXN5FC1vbsBg&#10;lZZFKgqSAGGdjwj8QNO8Z6x4q02yhuop/DmojTLtrhFCvKYIpsx4YkrtlUZIByDx3IBvf2fF/em/&#10;7/v/AI0f2fF/em/7/v8A41ZooArf2fF/em/7/v8A40f2fF/em/7/AL/41ZooArf2fF/em/7/AL/4&#10;0f2fF/em/wC/7/41Zrl/Bnjr/hMr/wASWv8Awj2vaH/Yuotp3na1ZfZ47/CK3n2rbj5sJ3YD8cqw&#10;xxQBv/2fF/em/wC/7/40f2fF/em/7/v/AI1ZooArf2fF/em/7/v/AI1DNZpFdWTK0pIlP3pXYf6t&#10;+xNX6rXX+vs/+up/9AegCzRRRQBmeG/+QBp3/XvH/wCgirWof6hf+usf/oa1V8N/8gDTv+veP/0E&#10;Va1D/UL/ANdY/wD0NaALNcX8Wfinp3wk8KnVry1utVvriZbPTNG05N93qV2/EcEK92J5JPyqoZmI&#10;Ck12lcx44+F/g34nW9rB4x8JaF4sgtWL28euabDerCxGCUEqttJHcUAfNniDwv4m+FHg74c614hg&#10;sLvXdS8eHWdXsftXl2FpfXsU0VvD57D5Y45pIE8zaSzcqpJVa7r4YaLd2v7T/jO6udZl1zUV8Naf&#10;BrdzEnl2kd0Z5nhgjj3ERhIiSFJZ9sgLsxIJ9Q0P4O+AfDHhjU/Dej+B/Dek+HdU3fb9IsdJt4bS&#10;73KFbzYVQI+VAU7gcgAVr+EfBfh7wBosej+GNC0zw3pEbM6afpFnHa26sxyxEcahQSeScc0AbNFF&#10;FABRRRQAUUUUAVtS/wCQddf9cm/kas1W1L/kHXX/AFyb+RqzQB4r+0lb6zdan8KovD9/Y6ZrDeK1&#10;+z3epWT3lvGfsN3kvCk0LOMZGBIuCQecYPh/xe0/xlZ+JfjBH4n17QtX1VvANj9mutJ0SawgjH26&#10;bAeKS7nZzu5yJFyOOOtfZ99pNjqc1nLeWVvdy2c32i2kniV2gl2su9CR8rbWYZHOGI71T1LwjoWs&#10;XF3Pf6Lp19Pd262lxJc2kcjTQqxZYnJB3IGJYKeASTQB4h8LTrlv+0l4gtfiFqllf+LY/D1uNEm0&#10;e0NjYXOmGUmZlgeSWQTrNtV90zrtMZULls/Q1UJtB0y51a01WbTrSXVLON4ba9eBTNAj43qjkblV&#10;tq5AODtGelX6ACiiigAooooAKKKKACiiigCta/6+8/66j/0BKsNnadvDY4qva/6+8/66j/0BKs0A&#10;eHfsn6vpGm/BI20txb2N/o+pajBr6zERNBffa5XmabdjBYsH3H7wcMCQQa8h8WaFdQ6b+014vtPE&#10;fiDTNU8O6xJqGlxaXqctlBDcRaZaSB5I4Sv2kMVUGO48yPAwFGWz9Sap8J/BGueMLTxZqPg3w/qH&#10;im0Ci31y60uCS+h2527J2QuuMnGDxk1qTeD9BuLXWLaXRNOkttZJbU4XtIyl8SgQmYYxISiqvzZ4&#10;AHQUAfNHjLUPH/xQ+Lt/4asreC5s9O0LT9Rs7b/hPNR8LSu8yv5twBY2sjXKhwqYkfYpUfJlsnUv&#10;NF8a6x8RvhH4M8aeLNTtrqbwxqkuvp4X1WW2i1GaJ7VVJmRIpFxv3b4hC+cgEKzK3t/jP4TeB/iP&#10;bWVv4t8G+H/FFvY5+yRa1pcF2lvkAHyxIjBcgAcY6CtSw8H6DpUmmSWWiadZvpds1nYNb2kaG0gb&#10;buiiIHyIdiZVcD5V44FAHyhpmqeJNQ0X4f8AhgeM/Elvbj4latoEl/HqLNfT6fCl6yW8s7hmk+VF&#10;TzGzJgBg4cBxvQ+Mbj4T6T8YtC+3+JNf07Tdf03TdFt7rW5ZryN72G2Ag+33BklSIyyHMjM7xh2K&#10;chQPo+PwX4ehkt3j0LTEe3vJNRhZbOMGO6cMJJ1O3iRg7guPmO45PJpuo+B/DmsWms2t/oGl3ttr&#10;QC6pDcWUciX4ChAJ1K4l+UBfmzwAOlAHzt8A5PEFh8cPiD8PtbvTBp0WgWV4+k2vjvUPEktnNLJM&#10;jOLu7iiubdnjCHywcDarrtLEnuP2cIZ9J174saF/amsanp2j+Jha2I1rVrnUpYIjY2shQTXMkkhX&#10;e7nBY/eNeg6H8JvA/hjSJdK0fwb4f0nS5rd7OSxsdLghgeB2ZniKKgUozO7FcYJYnHJrP8IfAX4Z&#10;/D3WV1fwt8OvCfhrVlRolv8AR9DtbScI33lEkaBsHuM80Ad3RRRQAVWuv9fZ/wDXU/8AoD1Zqtdf&#10;6+z/AOup/wDQHoAs0UUUAZnhv/kAad/17x/+giptXuI7Wy82VtsayxZOCf8AlotQ+G/+QBp3/XvH&#10;/wCgirWof6hf+usf/oa0AVv+Ei0//n4/8cb/AAo/4SLT/wDn4/8AHG/wrSooAzf+Ei0//n4/8cb/&#10;AAo/4SLT/wDn4/8AHG/wrSooAzf+Ei0//n4/8cb/AAo/4SLT/wDn4/8AHG/wrSooAzf+Ei0//n4/&#10;8cb/AAo/4SLT/wDn4/8AHG/wrSooAzf+Ei0//n4/8cb/AAo/4SLT/wDn4/8AHG/wrSooAxdS8Q6f&#10;/Z91/pH/ACyb+BvQ+1WP+Ei0/wD5+P8Axxv8Ks6l/wAg66/65N/I1ZoAzf8AhItP/wCfj/xxv8KP&#10;+Ei0/wD5+P8Axxv8K0qKAM3/AISLT/8An4/8cb/Cj/hItP8A+fj/AMcb/CtKigDN/wCEi0//AJ+P&#10;/HG/wo/4SLT/APn4/wDHG/wrSooAzf8AhItP/wCfj/xxv8KP+Ei0/wD5+P8Axxv8K0qKAM3/AISL&#10;T/8An4/8cb/Cj/hItP8A+fj/AMcb/CtKigDN/wCEi0//AJ+P/HG/wo/4SLT/APn4/wDHG/wrSooA&#10;xbXxDp/n3n+kf8tR/A39xParH/CRaf8A8/H/AI43+FWbX/X3n/XUf+gJVmgDN/4SLT/+fj/xxv8A&#10;Cj/hItP/AOfj/wAcb/CtKigDN/4SLT/+fj/xxv8ACj/hItP/AOfj/wAcb/CtKigDN/4SLT/+fj/x&#10;xv8ACj/hItP/AOfj/wAcb/CtKigDN/4SLT/+fj/xxv8ACj/hItP/AOfj/wAcb/CtKigDN/4SLT/+&#10;fj/xxv8ACj/hItP/AOfj/wAcb/CtKigDN/4SLT/+fj/xxv8ACo21izu72xiim3yNKcDaw/5Zv6it&#10;aq11/r7P/rqf/QHoAs0UUUAZnhv/AJAGnf8AXvH/AOgirWof6hf+usf/AKGtVfDf/IA07/r3j/8A&#10;QRVrUP8AUL/11j/9DWgCzXOeNr7xbYafA/hDRNF1y+aXE0Ot6xNpsSR4PzK8VrcFmzgbSoGCTu4w&#10;ejrgvjJrHh6x8MpZeJI/FzWN9KFDeDbTWJbtWQhuZNLUzRLx1JUNyOc4oA5ux/aCluvAdvqEnhia&#10;LxdPrcnhmPw8LsNE+pRuyuFudmDbhUaTzSgby1OYw/7utj4a/Fq58VeLfEXgzxJpdhoPjXQore7u&#10;rDTNUOoWz20+7ypY5mihfqjqyvEhBAxuBDHwq88A+LtF+Guiarothrljonhrxa+o6RZpYifW4dFm&#10;geGaZoGy81wpnmmVZVecjHmJJLlG9F+CPhe3u/idrPi3RdB1PRPCyaPBpFlNrtlc2d/qNx58k1zc&#10;SxXKrP8AeKDzJlDOdxGVwSAe80UUUAFFFFABRRRQBW1L/kHXX/XJv5GrNVtS/wCQddf9cm/kas0A&#10;YPjzxfa+APBet+I7xGlt9LtJLpolOGkKqSEHuxwo9zWP8IviHc/Ejwo99qWkL4f1uzu5rDUdKW5N&#10;yLaeNsECQohdSpVwSi5DjgVyf7SGh+KPGth4R8KeGDHaPqWtw3F9qd5p0t7aWtvag3GJkR48q8kc&#10;Ue0yJnccHgivLfEnw6+KMN58XfDNxcW+v3PjTQ49TtdR0HSp9KsvtUW2Ca1LSXM4jklhWMAmVQee&#10;BgmgD6P8JfEzwf4+utRtvDHivQ/Edzpr+Vew6TqMN09q+SNsojYlDlSMNjofSks/ih4N1HxpdeEL&#10;Txbod14ttUMlxoMOpQvfwqApLPAG8xRhlOSOjD1rmvh/4s0bxho66b4e8Na54an03TjaRf2v4dud&#10;LSwyqqIY2mjQSAFRzAXT92Du+7ni/wBm2+tPCvgnw38OtS8Ia9pvi3SUZtSluNAuPsL3mWaa9XUD&#10;H9mmMruz5WVpG8w5UEOAAert8VPBcfjVfBzeL9BXxcw3DQDqcAvyNu7P2fd5mNvzfd6c1ozeMNBt&#10;7XWLmXW9OjttGJXU5nu4wliQgciY5xGQjK3zY4IPQ18sLpN1ffBdvhNL4E14fEAav9oN3No85sPt&#10;IvvPGq/2lsNsTgCYDzfNz8mzd8tN+Ji61oXh79o/wrF4R8Ua3rnitprzR00nRp5re6hfTYId32ra&#10;LdWDxSZiaQSHaNqMWUEA+lfFHxa8D+CbeSfxF4z8P6BBGIi8uqapBbKol3GIku4A37H2/wB7Y2M4&#10;Ncf8ZP2mvA/wXk8Nxax4j8Pw3OtX1tCsF9rUFo8dpKxBvAGJLRLjk8Lz94Vy/hPwDK3xy8aa3feH&#10;HPmeB9J0221G4sT8xBuzNbpIV5PMe5Ae65HSubtfDevaP+yn8F3uNB1aW88M3Wi3+p6ZDZSyX0MM&#10;PEuLcDzHZA2fLVS+AcKTxQB75Z/FjwRqHgubxha+MvD9z4Sh3ebr0OqQPYJtba26cP5YweDluDxV&#10;/wAH+OvDfxD0f+1vCviHSvE2leY0X27R72K7g3jqu+NiuRkZGa8z+K+reGviV8MdO1aW48daDDba&#10;pDd6feaT4Rv5NUtrqFiUc2E1lK5T7wzJAUIOQQdprX/Z/wDE3jTxN4Z1GXxiv2hbe88jTNWk0SfR&#10;Z9SthEmZpbGdmkgfzDIpDBQ23cqKpFAHqNFFFAFa1/195/11H/oCVZqta/6+8/66j/0BKs0AfPmh&#10;/tKeKryzi8Q6l4E0u18DyeI5PDn2+y8Qy3Ooo4vWs0ma0NkibGlC5CzsVDZw2DXrHiT4s+B/BniD&#10;T9C8QeMvD+ha5qJUWWm6lqkFvc3JZtiiOJ3DPlvlG0HJ4r488G+BSbM2elaL8Q7b4m2/ja81G2TV&#10;LHVzoMMJ1SV2n23i/wBmhTbsxDxYl+bMZ3nNbH7SEPjvxRa/GXw8reOba4u7d4tD8PeD/CVvPp+r&#10;wfZEPn3OoT2kqmUvuQotxE4WFFRC20sAfVviz4qeCvAKTv4n8YaD4cS3MYmbVtTgtRH5m7y93mMM&#10;b9j7c9djY6Gp/FXxG8J+BdCh1vxL4n0bw9o0zKkWo6rqEVtbyMwyoWSRgpJAJGDyK8f8K+A5pPjp&#10;411zUPDsjNN4I0nTrfUrmxJLtm7M8CSFeTkx7kB7rkdK8ctZvEXgPS/2dtj3Xh3xDpHhC6jmjuvC&#10;V/4jmi3LbRtFJp1m8dzF0/1+Qqldh++BQB9aab8Zvh/rPhK+8Vaf458NX3hixYpd61bavbyWVuwx&#10;kSTK5RD8w6kdR61NZ+LbX4keC5tU+HXivw/qQm3R2mtQ41WwEithtywTx+ZjkECVSD37V86Wurx6&#10;J8HfDlp4C1XW7uzt/FM//CUa1p/hCeTWdIml86eV7fSp7eSWEtLKqANBJsim3fMPnrc/Z1mvvAdx&#10;8X/E3iC28b3ml6hq9pfW1/rfhzGp6jGbOGPzhZ2NsjHlQu3yVkULiRVIOAD1H9n/AMfa38Rfhz/a&#10;viM6edWg1LUNOmk0y3e3t5Ps11LAHWN5JGTcIwcF2xnrXQeD/ip4K+IV7qNn4V8YaD4lvNOIW9t9&#10;H1OC7ktSSQBKsbEpkqw+bHKn0r5s+H41Txx+zL8QfBmleH/E1n4knvNXvI7HWdBv9HW7t59QllSN&#10;J7qGKMmWJsYDZXf8wHNd1pt7bfE74s/DbU/DPg/XNCt/C1veJqGoa1oNxpItreSARrYR/aI4zNuk&#10;CPmEPGv2fJYZTcAerf8AC3PA39vaZof/AAmnh7+2tU3fYNN/tWD7Td7WZW8qPfufDI4O0HBVh2NS&#10;an8UvBei+MLLwnqHi7QbDxVeqrWuh3Wpwx306tnaUgZg7A7WxgHO0+leTfs9fBHQ0+Db6br3hQab&#10;c3niW81u7ieB7Oee5j1GSW3uJCu12OEiIJOCoUcrxXlr+AbpNW8d+DvHPij4qaRDrfiK4vFh8N+E&#10;YdS0u/t5pQ8Eq3sel3MkTKoRG82dHjMWV2oENAH2nVa6/wBfZ/8AXU/+gPU0UZjjRCzOVAG5up9z&#10;71Ddf6+z/wCup/8AQHoAs0UUUAZnhv8A5AGnf9e8f/oIq1qH+oX/AK6x/wDoa1V8N/8AIA07/r3j&#10;/wDQRVjUy4tQUVWfzYsBjgf6xe+DQBboqt5l3/zwh/7/AB/+Io8y7/54Q/8Af4//ABFAFmiq3mXf&#10;/PCH/v8AH/4ijzLv/nhD/wB/j/8AEUAWaKreZd/88If+/wAf/iKPMu/+eEP/AH+P/wARQBZoqt5l&#10;3/zwh/7/AB/+Io8y7/54Q/8Af4//ABFAFmiq3mXf/PCH/v8AH/4ijzLv/nhD/wB/j/8AEUAGpf8A&#10;IOuv+uTfyNWazdSku/7Puv3EP+qb/lsfQ/7FWfMu/wDnhD/3+P8A8RQBZoqt5l3/AM8If+/x/wDi&#10;KPMu/wDnhD/3+P8A8RQBZoqt5l3/AM8If+/x/wDiKPMu/wDnhD/3+P8A8RQBZoqt5l3/AM8If+/x&#10;/wDiKPMu/wDnhD/3+P8A8RQBZoqt5l3/AM8If+/x/wDiKPMu/wDnhD/3+P8A8RQBZoqt5l3/AM8I&#10;f+/x/wDiKPMu/wDnhD/3+P8A8RQBZoqt5l3/AM8If+/x/wDiKPMu/wDnhD/3+P8A8RQAWv8Ar7z/&#10;AK6j/wBASrNZtrJd+fefuIf9aP8Alsf7if7FWfMu/wDnhD/3+P8A8RQBZoqt5l3/AM8If+/x/wDi&#10;KPMu/wDnhD/3+P8A8RQBZrivHXwf8MfETUrLUtWi1O21SziaCHUNE1q90m68piC0TTWk0TumQDsY&#10;lcjOM11nmXf/ADwh/wC/x/8AiKPMu/8AnhD/AN/j/wDEUAZPgvwJonw90ltO0O0e3hklaeea4uJb&#10;m4uZWxulmnlZpJnIABeRmbAAzwK36reZd/8APCH/AL/H/wCIo8y7/wCeEP8A3+P/AMRQBZoqt5l3&#10;/wA8If8Av8f/AIijzLv/AJ4Q/wDf4/8AxFAFmiq3mXf/ADwh/wC/x/8AiKPMu/8AnhD/AN/j/wDE&#10;UAWarXX+vs/+up/9AejzLv8A54Q/9/j/APEVDM9wbqyEkUSp5pyVkJP+rfttFAF+iiigDM8N/wDI&#10;A07/AK94/wD0EVa1D/UL/wBdY/8A0Naq+G/+QBp3/XvH/wCgirWof6hf+usf/oa0AWaKK85+NXjL&#10;UdE0ew8PeG3A8Y+Jpzp2lkqWFsNpaa7cD+CGMM2ehbYv8QoA9Gor5G8MeLNT8N/AjwD4b1Txrq4h&#10;1DxNqOi6n4r1XUGa/Fhay3juz3bHMbtHbKnmAgqGJUqQpHcfAnXtU0z4seJPCcS683gqfSLbW9Eb&#10;xPqFxe6hHuleKXc9wzzLHIVR0SVy6/NkICEAB9A0UUUAFFFFABRRRQBW1L/kHXX/AFyb+RqzVbUv&#10;+Qddf9cm/kas0AFFeVftJyeKofhv5vhey1rU0jvYX1ex8NTLDqtxpwJ+0JaOzptlK4wUdZMZ2MH2&#10;1R+DvjjwW/g3xHceDda17Vo9HZvt+jeK9QvP7Q06YIXKTnU2+0QhlIP71tmFynGSQD2OivCfgr+0&#10;9Y/Fnx1feEJZfBt9fx6d/aUdz4H8WL4gtPKEgjdJn+zwNFJllIUqQwJOeMVF8GfBfh7wH+0X8WdO&#10;8NaDpnh3T5NO0a4e00qzjtYmlYXW6QpGoBY4GTjJxQB73RXzBP8At2eEk8SBItR8GyaANUGktG3j&#10;GBfEHmef5BkXS/L5j3/NzOJNmW8vOFPd6t8dtUuPjRefDvw3pfhi51OwihmuYfEPiZ9MvZ4nXe0t&#10;papaTtPGi8FyyDeCvYmgD2SiiigAooooAKKKKAK1r/r7z/rqP/QEqzVa1/195/11H/oCVYZtqlj0&#10;AzQAtFeBfBnwrdfF7w7afEjxF4n8Rrreo3NxPYW2l61dWVhp9ss8iQQ/Y45BbzlVALPPHIXYnPyh&#10;VXjNM+KHiH4X+Jfj7r2neEIdb0HR/Ei3+r3d1qq2brbrp1mXFrGscpmlVQzFZTAp+UBzk7QD6wor&#10;wD4pftcaD4E8Vf8ACO2eoeDLbU4bKDUbpfGvi6LQE8qYMY1gzFM00mFyQVVACvz5OBch/aYuPFb/&#10;AA+i8DeFF8Ry+NNGutXs5bzVY7S3tBAYgwnkVJTszLt3QrKdwXClSWUA9zorwSH9pzU5vDPhaePw&#10;LJP4j1jxNd+FLjR4dVj8u1uoBPvkWd0USQ/uN27ar7GJCFx5Z6Hwr8bNT1DRfHg8R+HtP8P+IPB9&#10;ytvewJray6cyPBHMk4vJYoSsQST5y8QZdjYV/l3AHrVFeFfBX9ppPjD4g8UeHLOPwjqGuaPYQ6hD&#10;ceE/Fi61pc6ymRFje5W3jeKQPH8ymFsKysC3IE/7NZs/7U+KS/8ACHWPhDxCPEzHXF03W7jVLe9u&#10;2tYH89JJooioKOi7BGoBU+uaAPbqKKKACq11/r7P/rqf/QHqzVa6/wBfZ/8AXU/+gPQBZooooAzP&#10;Df8AyANO/wCveP8A9BFWtQ/1C/8AXWP/ANDWqvhv/kAad/17x/8AoIq1qH+oX/rrH/6GtAFmuC8e&#10;fBHwr8SPEWna7rC61BrGn20lnbXmi+ItR0qRIZGVnQm0ni3AlFJzn7o9K72igD580v8AZA0zw/8A&#10;DtNC03xLqh1uz10+IdN1bVrm61SK1uluJJogba5uHUptlKSbGjaTJfcrkMvofw9+Guo+HvEWseKv&#10;FGuW/iLxbqkENnLdWFg1jZwW0Rdo4oIGlmZRukZmZpXLMewAUegUUAFFFFABRRRQAUUUUAVtS/5B&#10;11/1yb+RqzVbUv8AkHXX/XJv5GrNAGH4u0/X9Q0rb4a1m00TVUfdHPqGnm+tmGCCskSyxOw5yNkq&#10;HIHJGVPk2p/syzeMdL8dXPi7xHbal4t8Wafa6ZcajpultaWMFvbSPJboto88pYb5HL75SXDEAoMA&#10;e60UAeS+EfhD4psfiZb+OPE/jOx1rUYNGm0aLT9L0L+z7GFHljkWRFaeWTd+7wwaRgfl2iPBDUvB&#10;fwn+I3h74s6x4x1Txz4X1K21mK2t7/TrPwnc2zmKASiMRStqUgRsynczI4OOAK9nooA8l8IfCrxp&#10;8OdQOneGvGWip4G+3SXaaPq3h2W5vYElkMksMV3HexKF3M+wvC5UNgl8CqPxp+Bet/G+RtI1vV/C&#10;b+DvNSWG3uPCj3GrWTAYaW2vXvPLhm5bbKLfK56HrXtFFADIYxDCkYLMEUKCxyTgdzT6KKACiiig&#10;AooooArWv+vvP+uo/wDQEqzVa1/195/11H/oCVZoA8i8L/B3xZ8Pr+507wp44s7HwPcXs17/AGTq&#10;Oitd31mZpGkljtbv7SiJHvYlFkgl2ZIyV2hV1b4Bf2p4X+L+j/275X/CwJppfO+x5+wb7OK2xt8z&#10;97jyt3VPvY7ZPrlFAHkup/CHxPo/ipvEXgTxbpug6he6fb6fqtvrmhyana3XkAiGZEjurd4pAGZT&#10;87KQR8uRmtxvhrfah8RvCPjLUtYt5tQ0XSLzTbiC1sWhiuZLhoGaVN0rmNQYOEJc/N97jnvqKAPG&#10;9N/Z3/s++0G5/wCEg8z+y/GF/wCLNv2LHm/aUnX7PnzONvn53852/dGeIvGn7OI8XQ+P8a8lvceJ&#10;dV07WLbzrDzobSazWHy1lj8xfPjZoQWXMZIYgEH5q9pooA8l8I/CPxdo/jnXvGuteNrDWfEmpaNH&#10;pMUcGgm10+0McskkbpD9oeVl/efMrzEkglWQEKsHwi+E/jz4f+MvFGr65408O69YeI746le2en+G&#10;J7GVJ/IihXy5X1CYKgWFSVZGJJPzCvYaKACiiigAqtdf6+z/AOup/wDQHqzVa6/19n/11P8A6A9A&#10;FmiiigDM8N/8gDTv+veP/wBBFTavD9osvL3vHuli+aM4YfvF6GofDf8AyANO/wCveP8A9BFWtQ/1&#10;C/8AXWP/ANDWgCt/Yv8A0/Xv/f7/AOtR/Yv/AE/Xv/f7/wCtWlXOeNviR4S+GenwX/i/xRovhSxu&#10;JfIhutb1CGzikkwW2K0rKC2ATgc4BoA0f7F/6fr3/v8Af/Wo/sX/AKfr3/v9/wDWrN0f4leEfEXh&#10;OXxTpXinRdT8MQrI8mtWeowy2SKmfMJmVigC4OcnjHNWfCHjfw58QdGXV/C2v6X4l0lnaNb/AEe8&#10;ju4Cy8MokjYrkdxnigCz/Yv/AE/Xv/f7/wCtR/Yv/T9e/wDf7/61aVFAGb/Yv/T9e/8Af7/61H9i&#10;/wDT9e/9/v8A61aVFAGb/Yv/AE/Xv/f7/wCtR/Yv/T9e/wDf7/61aVFAGLqWjf8AEvuv9Ovf9U3/&#10;AC29j7VY/sX/AKfr3/v9/wDWqzqX/IOuv+uTfyNWaAM3+xf+n69/7/f/AFqP7F/6fr3/AL/f/Wp+&#10;reINL0FrJdT1K005r24W0tRdzrEZ5mBKxJuI3OcHCjk4NR2/ibR7rxBd6FDqtjNrdpClzcabHco1&#10;zDE5ISR4wdyqxVgGIwdpx0oAX+xf+n69/wC/3/1qP7F/6fr3/v8Af/WrSooAzf7F/wCn69/7/f8A&#10;1qP7F/6fr3/v9/8AWqv4U8Y6P430+4vtEu/ttrb3dxYSSeU8e2eGRopUw4BO11YZHBxkEjmtqgDN&#10;/sX/AKfr3/v9/wDWo/sX/p+vf+/3/wBaprjWdPs9Ss9PnvraC/vA5trWSZVlnCAFyik5baCCcDjP&#10;NZHxE+IXh/4U+C9U8WeKtQ/svw/pcXnXd55Mk3lJkDOyNWY8kdAaANH+xf8Ap+vf+/3/ANaj+xf+&#10;n69/7/f/AFqu2t1He2sNxC2+GZFkRsEZUjIOD7VLQBm/2L/0/Xv/AH+/+tR/Yv8A0/Xv/f7/AOtW&#10;lRQBi2ujfv7z/Tr3/Wj/AJbf7Ce1WP7F/wCn69/7/f8A1qs2v+vvP+uo/wDQEqzQBm/2L/0/Xv8A&#10;3+/+tR/Yv/T9e/8Af7/61czo/wAc/hv4g8VN4Y0v4g+FdS8SrLJA2jWetW0t4JI8+YhhVy+5dpyM&#10;ZGDnpXcUAZv9i/8AT9e/9/v/AK1H9i/9P17/AN/v/rVpUUAZv9i/9P17/wB/v/rUf2L/ANP17/3+&#10;/wDrVpVm+ItetvC+i3WqXkV7NbWy73j06xnvZyM4+SGBHkc89FUmgA/sX/p+vf8Av9/9aj+xf+n6&#10;9/7/AH/1qz/APxA0P4m+Godf8O3M11pksssIa4tJrSVZI3aORHimRJEZXVlIZQciuioAzf7F/wCn&#10;69/7/f8A1qP7F/6fr3/v9/8AWrSooAzf7F/6fr3/AL/f/WqNtM+z3tjJ9rupcSn5ZJMqf3b9sVrV&#10;Wuv9fZ/9dT/6A9AFmiiigDM8N/8AIA07/r3j/wDQRVrUP9Qv/XWP/wBDWqvhv/kAad/17x/+girW&#10;of6hf+usf/oa0AWa88+LHw61/wAbX/hLVPDXiDTfD+r+HdQkvY5NW0mTUbeYPbywMjRx3NuwOJcg&#10;h+3SvQ65vxv4A0z4gWNvaapda3axQSeajaHr19pMhOMYZ7SaJnHP3WJGecZoA+cfGXxU1jxPbeFN&#10;P8T6NHqs+h/EEaLqkOhxuLbVriG1kmtWijlYhFacwEpJIyxunzSELursvhhZ63p/7T/jOTVLq0S5&#10;1Xw1p9/qWl6auba0nE80cI3lQ0knlKytI2C+xcKqgAel3XwZ8FXfgJ/BjeHrWPw4z+f9lty8Lifz&#10;PN+0LKhEiz+Z+888MJN/z7t3NXvAvw30D4cWt3DoltcLJeSCW6vdQvri/vLlgMKZbm4eSWTaPlXc&#10;52jgYHFAHT0UUUAFFFFABRRRQBW1L/kHXX/XJv5GrNVtS/5B11/1yb+RqzQB4X+014dbxpq3w18P&#10;xbRdXWsXVxaytyILiHT7l4ZsY/glEZz2OK4C31i5+E/xI8Q+MvF0S6F4g1jwfLqGoSW9ql5LHIt8&#10;I7a3Cxt+9MaSRRqA20sxOeSa+ntU8L6ZrOsaPqt5bedf6RJJJZTeYy+U0iGNzgEBsqSPmB9uayfF&#10;nwt8L+OLu4udc0sX81xp0mlSFp5UBtndZGXCsADvRWDgblI+UigDxb4P/EHx7a/F648J+JU8ZHTr&#10;vw9Lq9u/jqLQ1vEljmSMiI6SdnlkSDKyqGBUYOCRVj4GH4s+PPAvgLx3ffECLUJL5o31HQW022tr&#10;CSyJdWfcsLzm6xtO5ZUiJGPLUdfTPB/wH8FeBvEDa/pmnXkuvvaPYSatqmrXmoXktuzK3lPNcSyO&#10;6gqNoYnZltuNzZ6nwj4T0rwL4b0/QNDtfsOk2EQhtrfzHk2IDnG5yWPXuTQB8lfAjxt4i1zxNd/D&#10;yy1O48AWTeJde1Nda8mCe41wJqU3mWtmJEkiQJkGVpF8zH3EAPmjf8UfFD4s+LfF/jhfBei+MpF8&#10;M6lJpenW+ip4eOl3kscUb/6cb64S6IZn58jycIRgsfmr23UvgN4G1Tw7Hok+iutjFqz67C1vfXEM&#10;8F88zTNPFOkgljYu7ZCMBhiuNpxSeI/gP4Q8TeJJtfmj1rTNXuFjS5uNB8RajpP2ryxhDOtpcRLM&#10;yjgNIGOOM44oA8i+J3gnxN4i/aA+E123j/xN4VutQstSc2Gnw6VKmmyC2iMiRNLZyltxyGMjSdPl&#10;K12n7RK+KfBHwF1jXNC+IGu6frXhnS5bv7ctrpsjanIiZH2lXtGQAkZPkrF1OMcY77x18L/DvxGt&#10;NPh1u3vGk06UzWd7p+pXNheW7FSrGO5t5I5V3KSGAfDDrmsrxp8CfCnxC8I2XhjXm8QXmi2sBtvs&#10;8fifU4GuYyoUrcyR3Cvc5A6zM56nuaAOa+M3i3xXp83wp07w3rkeh3HiTW1sL67ksY7nMBsp5X2o&#10;2AHzGCrdAwBKuuUbz3Xfix45+Hfgz4s6bJ4juvFGp+HNc07T9N1e502B9SaC8S2Lhbe2iSO4nTzZ&#10;TGqxDcQgKtg7vctL+DnhfSrPw/bCHU79dAvm1HTZdW1q9v5oJ2jeIt5s8zuw2SOoRmKjPAHFcp8a&#10;PgaPGHhbXk8L29nb63rOp2Op6iL28nt1vjbFAqLcRh5LN9kagTQpvQrkDPNAGJ8BLjxrrHxB8S31&#10;74x8aeIvAUNnbw6avjLw7baNcPeEubg+ULC1mZVURbWKhSXYfNjI98rw74K/Cfxn4Q8aXes6zeza&#10;PpL2P2X/AIR8eNtV8VR3Eu8MLkz6iiNAVAZdka4bdlm4Ar3GgCta/wCvvP8ArqP/AEBKs1Wtf9fe&#10;f9dR/wCgJVmgD4W0G68Ut8JIX1Xw9pi+AdO+I1zeS6xpupyXGrrt1yTaVtHgijQeYVVmW4dvLLbY&#10;3J212/7Qvxq8X6TJ471XwHceOLuPwTFm7/sjT9EXQ1nSJZ3gu2vnF3N8pG9rQqFWRVX94rV7Do37&#10;NPw/0HWP7RttO1SXF/Jqi6ffeINRutOS6eRpWmWylna3VxIxcERja3K4NO8Yfs0/Dvx9qWs3evaJ&#10;c3ya0uNS0/8Ata8jsLxtgjEktmkwgeUKq4lKbwUUhgVBABwuo+IPHnj/AOKnizQdN8dXPg7RtP8A&#10;C+mavCNK020mulupjdbsSXMcqeURGu5DGWO0bXT5t3LX3x88TeIPCPwYe61jXPDyeKdCl1XV9R8E&#10;eHzrGopLHHDsC232a68uB2kbc/ktghFDLnNfSFh8P9A0vXNQ1i2sPK1G/sYNNuZvOkO+3h3+Um0t&#10;gbfNfkAE7uScCvGPiZ+zpqTah4LHgjTrObQPDmlTaVb6Q3izU/DlxArNGVddQs45biVNsYUwuQpO&#10;GJJAwAZ2i+MvHPhP4LaUni7xJ4u1Pxp4n1qe10dLTSNMi1mS3LSNAkcUkUNrbyeRGJXNypC/OCAS&#10;AvU/sy+OvF/iS68f6F4vGsm58ParFb2sniOLTk1Iwy20cwE/9nsbZiGZtrRhflKhhuBJl8E/s+yX&#10;ngN9G+IN/f6pKNWbVdNjtfEmoz3OiZXaIYNVZ47yXGZMyMUJErJtC8V1WhfATwV4X0PXNK0awv8A&#10;SIdckjm1K6sNZvYL26lRVUSvdpMJ/NIUbpN+5+SxYk5APJvhp44u/hv+yz4x8SWENvNfWGu668C3&#10;efJEjarOitJgg7FLBmwRwDyK621m8Z/DP4oeCNN1Tx7d+ONK8Vfaba5tdUsLOF7OeKBp1mtWtoYi&#10;IflZGWbzT80WHB3bum8D/s8+B/h7peraXpVjqdzpOqpJHeabrWu3+q2kokZnlPk3c8qAuzMWYKC2&#10;45JzVzwT8D/B/wAPdWXVNJsb6bUY7c2lvdavq95qclpASpaG3N1LJ5EZ2JlItqnYmQdowAeT/CeT&#10;4v8AxG8J2Xi8fEK3NxD4gubddC/sy3gsLjTor6SKRbh/KkmacRK2xonhTIjDKfmZudk+Kvxh8baz&#10;4i1rwj4f8ZXMek61daXYaXZL4eTQrpbacxN9qe5uFv8Ac+GJaMxhfk2o2CZPp3wn4Q0jwLoq6Tod&#10;p9i09ZppxD5jyfPLI0khy5J5d2PXAzgYHFcnqXwB8G6h4tu/EscOtaRqt7NHc3h0LxHqWmQXcyAK&#10;JJ4La4jilfaqqWdCWVQCSABQB6FEzPGjOhjYgEoSDtPpxUN1/r7P/rqf/QHqzVa6/wBfZ/8AXU/+&#10;gPQBZooooAzPDf8AyANO/wCveP8A9BFWNTkSG1DuyogliyzHAH7xar+G/wDkAad/17x/+girWof6&#10;hf8ArrH/AOhrQAf2laf8/UP/AH8H+NH9pWn/AD9Q/wDfwf41ZooArf2laf8AP1D/AN/B/jR/aVp/&#10;z9Q/9/B/jVmigCt/aVp/z9Q/9/B/jR/aVp/z9Q/9/B/jVmigCt/aVp/z9Q/9/B/jR/aVp/z9Q/8A&#10;fwf41ZooArf2laf8/UP/AH8H+NH9pWn/AD9Q/wDfwf41ZooAzdS1K0/s+6/0qH/VN/y0HoferP8A&#10;aVp/z9Q/9/B/jRqX/IOuv+uTfyNWaAK39pWn/P1D/wB/B/jR/aVp/wA/UP8A38H+NWaKAK39pWn/&#10;AD9Q/wDfwf40f2laf8/UP/fwf41ZooArf2laf8/UP/fwf40f2laf8/UP/fwf41ZooArf2laf8/UP&#10;/fwf40f2laf8/UP/AH8H+NWaKAK39pWn/P1D/wB/B/jR/aVp/wA/UP8A38H+NWaKAK39pWn/AD9Q&#10;/wDfwf40f2laf8/UP/fwf41ZooAzbXUrTz7z/Sof9aP+Wg/uJ71Z/tK0/wCfqH/v4P8AGi1/195/&#10;11H/AKAlWaAK39pWn/P1D/38H+NH9pWn/P1D/wB/B/jVmigCt/aVp/z9Q/8Afwf40f2laf8AP1D/&#10;AN/B/jVmigCt/aVp/wA/UP8A38H+NH9pWn/P1D/38H+NWaKAK39pWn/P1D/38H+NH9pWn/P1D/38&#10;H+NWaKAK39pWn/P1D/38H+NH9pWn/P1D/wB/B/jVmigCt/aVp/z9Q/8Afwf41DNfW811ZJHPE7mU&#10;4VXBP+rer9Vrr/X2f/XU/wDoD0AWaKKKAMzw3/yANO/694//AEEVa1D/AFC/9dY//Q1qr4b/AOQB&#10;p3/XvH/6CKtah/qF/wCusf8A6GtAFmuP+IXxBPgv+ybGx0yTXPEetTtbaZpkcgiWR1Qu8kspBEUK&#10;KNzvhiBgKrsVU9hXg37RvhGw1Dxl4B8SeIvDV/4v8GacL6x1fS7HTZdTwLiNBFLLZxBnuIg8e0os&#10;cmC6uVwpZQDsNa+JXiLwd4R06fxD4a04eL9V1BdM03Q9F1eS7t55nyULXMltCUUIru7eUdqo2A5w&#10;CfDX4tXPirxb4i8GeJNLsNB8a6FFb3d1YaZqh1C2e2n3eVLHM0UL9UdWV4kIIGNwIY/P1x8PfEWl&#10;+GT4m8I6JrXh3whpPjBNV0TQrLTGW/sdKkszbXcttpzqDGQ8s0yW5j3DBIiZmEZ9R+CPhe3u/idr&#10;Pi3RdB1PRPCyaPBpFlNrtlc2d/qNx58k1zcSxXKrP94oPMmUM53EZXBIB7zRRRQAUUUUAFFFFAFb&#10;Uv8AkHXX/XJv5GrNVtS/5B11/wBcm/kas0Aed/GT4vD4R2/hqdtIfVodW1VLCcpOIjaQeW8ktycq&#10;d4jWMsVyCRnB4xXD+Ov2orjwnrfxCsrPwmmpW3hfS4L20vpNVWGPUp2nEE0ICxO0SxOyAyYbJJAX&#10;5a6f4weFpvF3jj4bWUlhcXmjLfX7ai0cbNEkTafPEBIRwoYy4BJ68DrXiHx8+EN34b0PWdF0DTPE&#10;WuaefBMts9za2s1zc3M39pwzP88CBjOweV8JhjglRxQB7x4H+J3iW+8dy+EPGfhfTvD+ryab/atn&#10;NomsSapazwCQRurPJbW7RyKzJ8uwghshsggQeA/jkvjb4ma74XOkCysbbz/7L1X7X5n9pfZ5RDdf&#10;u9g2eXIyrwzbgc8dK8j8Kxt4T8TeJfF/w50Pxzf6Rb+F7hL9fF9jq0t/eX8ZDWcFqdTU3jKAZtyx&#10;5hyy4G/NVtN+FfxV+FOm/CTWb3W9L8VW/hu+jt77TtA8LXMOoSQ3o8u6kllN7KHCyOsrEQrnyyfl&#10;GRQB9cUUUUAFFFFABRRRQAUUUUAVrX/X3n/XUf8AoCVZqta/6+8/66j/ANASrNAHz5of7Sniq8s4&#10;vEOpeBNLtfA8niOTw59vsvEMtzqKOL1rNJmtDZImxpQuQs7FQ2cNg16x4k+LPgfwZ4g0/QvEHjLw&#10;/oWuaiVFlpupapBb3NyWbYojidwz5b5RtByeK+PPBvgUmzNnpWi/EO2+Jtv42vNRtk1Sx1c6DDCd&#10;Uldp9t4v9mhTbsxDxYl+bMZ3nNbH7SEPjvxRa/GXw8reOba4u7d4tD8PeD/CVvPp+rwfZEPn3OoT&#10;2kqmUvuQotxE4WFFRC20sAfVviz4qeCvAKTv4n8YaD4cS3MYmbVtTgtRH5m7y93mMMb9j7c9djY6&#10;Gp/FXxG8J+BdCh1vxL4n0bw9o0zKkWo6rqEVtbyMwyoWSRgpJAJGDyK8f8K+A5pPjp411zUPDsjN&#10;N4I0nTrfUrmxJLtm7M8CSFeTkx7kB7rkdK8ctZvEXgPS/wBnbY914d8Q6R4Quo5o7rwlf+I5oty2&#10;0bRSadZvHcxdP9fkKpXYfvgUAfWmm/Gb4f6z4SvvFWn+OfDV94YsWKXetW2r28llbsMZEkyuUQ/M&#10;OpHUetTWfi21+JHgubVPh14r8P6kJt0dprUONVsBIrYbcsE8fmY5BAlUg9+1fOlrq8eifB3w5aeA&#10;tV1u7s7fxTP/AMJRrWn+EJ5NZ0iaXzp5Xt9Knt5JYS0sqoA0EmyKbd8w+etz9nWa+8B3Hxf8TeIL&#10;bxveaXqGr2l9bX+t+HManqMZs4Y/OFnY2yMeVC7fJWRQuJFUg4APUf2f/H2t/EX4c/2r4jOnnVoN&#10;S1DTppNMt3t7eT7NdSwB1jeSRk3CMHBdsZ610Hg/4qeCviFe6jZ+FfGGg+JbzTiFvbfR9Tgu5LUk&#10;kASrGxKZKsPmxyp9K+bPh+NU8cfsy/EHwZpXh/xNZ+JJ7zV7yOx1nQb/AEdbu3n1CWVI0nuoYoyZ&#10;YmxgNld/zAc13Wm3tt8Tviz8NtT8M+D9c0K38LW94moahrWg3Gki2t5IBGthH9ojjM26QI+YQ8a/&#10;Z8lhlNwB6t/wtzwN/b2maH/wmnh7+2tU3fYNN/tWD7Td7WZW8qPfufDI4O0HBVh2NSan8UvBei+M&#10;LLwnqHi7QbDxVeqrWuh3Wpwx306tnaUgZg7A7WxgHO0+leTfs9fBHQ0+Db6br3hQabc3niW81u7i&#10;eB7Oee5j1GSW3uJCu12OEiIJOCoUcrxXlr+AbpNW8d+DvHPij4qaRDrfiK4vFh8N+EYdS0u/t5pQ&#10;8Eq3sel3MkTKoRG82dHjMWV2oENAH2nVa6/19n/11P8A6A9TRRmONELM5UAbm6n3PvUN1/r7P/rq&#10;f/QHoAs0UUUAZnhv/kAad/17x/8AoIq1qH+oX/rrH/6GtVfDf/IA07/r3j/9BFWNUE32TMEXnyiS&#10;NhHuC5AdSeT7ZoAt0Vm/btQ/6Bn/AJMLR9u1D/oGf+TC0AaVFZv27UP+gZ/5MLR9u1D/AKBn/kwt&#10;AGlRWb9u1D/oGf8AkwtH27UP+gZ/5MLQBpUVm/btQ/6Bn/kwtH27UP8AoGf+TC0AaVFZv27UP+gZ&#10;/wCTC0fbtQ/6Bn/kwtAFnUv+Qddf9cm/kas1j3t1qU1nPGul5Zo2UD7QvUipvt2of9Az/wAmFoA0&#10;qKzft2of9Az/AMmFo+3ah/0DP/JhaANKis37dqH/AEDP/JhaPt2of9Az/wAmFoA0qKzft2of9Az/&#10;AMmFo+3ah/0DP/JhaANKis37dqH/AEDP/JhaPt2of9Az/wAmFoA0qKzft2of9Az/AMmFo+3ah/0D&#10;P/JhaANKis37dqH/AEDP/JhaPt2of9Az/wAmFoAs2v8Ar7z/AK6j/wBASrNY9vdalHLcsdLwHkDD&#10;/SF6bVH8wam+3ah/0DP/ACYWgDSorN+3ah/0DP8AyYWj7dqH/QM/8mFoA0q4rx18H/DHxE1Ky1LV&#10;otTttUs4mgh1DRNavdJuvKYgtE01pNE7pkA7GJXIzjNdH9u1D/oGf+TC0fbtQ/6Bn/kwtAFLwX4E&#10;0T4e6S2naHaPbwyStPPNcXEtzcXMrY3SzTys0kzkAAvIzNgAZ4Fb9Zv27UP+gZ/5MLR9u1D/AKBn&#10;/kwtAGlRWb9u1D/oGf8AkwtH27UP+gZ/5MLQBpUVm/btQ/6Bn/kwtH27UP8AoGf+TC0AaVVrr/X2&#10;f/XU/wDoD1W+3ah/0DP/ACYWmia+uLu0Elh5USyFnk85WwNjDp9SPzoA1KKKKAMzw3/yANO/694/&#10;/QRVTx34nbwZ4R1TW0tRfPZxeYtu0vlCQ5AALbWx164NW/Df/IA07/r3j/8AQRXP/GSzuL/4Y+IY&#10;LS2nu7h7f5ILaJpZHwwOFVQST7AVlVbjTk472ZvQjGVWEZbNr8xth481Ky8SabovibR7XSbjVFc2&#10;Fxp9+13BK6LueJi0UTI+35gNpBAPORityx8aeH9S1qfRrPXdNu9Xt93nafBeRvcR7SA26MNuGCRn&#10;I4zXnXiiG++K2uaH/Y1hqVhZ6MtzdtqWpWc1iftL27wxRxxzKkjEGQsW27RtAyTwMvTbR9Y8N+AP&#10;Ddl4Y1LS9Z0O9tZrl7qwkhgsRDxOy3DKI5fM+ZR5bMW8zJ4BI41WnFtLVdH320Vvn/Wp6Dw1OUU3&#10;7rtqu2+rvr0Wnn6I9ot9VsrzT/t0F5bz2W1m+0xyq0eFyGO4HGBg5+hrJvviH4V0yJJbzxNo9pE5&#10;VVee/iQMWUOoBLckqQw9Qc14XqGl+MNF8Ma7Bp2n6w9lp0moaRFpkNu+y8W6klZLhEAy6x7oBvHQ&#10;GWus0/wO9nc/FANozM8+kW1jaTG1JM6LZlTHG2PmG4AbRnnHehYmpKyUbP8A4D/ysN4OlC7lO68v&#10;VL8nc674reJde8IaNBrOkXOmm0juLeGe1vLOSV5RLOkeUkWZAmA5PKtnFdXrfiDS/DVg19q+pWml&#10;WSsFNzfTrDGCegLMQMmvH/Hl1cW3wU8O6G+l61c6u1vpkjQWuk3VwUEUsLSB2jjYIwCt8rEHjpW/&#10;4j1ISeNPCfi5tK1a+0CC1u7c7NMuDcWc7lNsptSnnYKpIm4Jxu9GzT9taUmu0flff7tLkfV1KEU1&#10;1l87JWXz1tv89jvo/EukS6GdaTVbJ9G8szf2itwht9g6v5mdu0YPOcU3Q/FGjeJrF73R9XsdWs42&#10;KPcWNyk0asACQWUkAgEfnXkM1trunaF4h1bSdLu9L0/WPEkF2ijTTcXlra7Y1luktSjESM6FgrIW&#10;G7cUzxWBN4d13WIfiRNFaeItYtL6HTHV9YsY7SfUYY5G8+NY0jiGTGpXayK5BAIwVzLxU00uW+/6&#10;/nbt1LjgoSTfPbVfmlZ9Lq/fpseo6R8V9O8TfEuDQNC1XSdZ03+y5byeawuFneOVZURVLI5ABDE4&#10;Izx1r0CvK9FvZ/EXxm0/VLTRNUstDg0Ge1S8vrGS1RpDPEdgSQK64A43KucHbkDNepsNykevFdNC&#10;UpKTk76nHiYRg4qKtp/nucNo/j7WfFM015oPh6G88OxXD2/2261AwXFwUYq7wQ+UysmQQpeRN2D0&#10;GCVh8e6vrWvaxaaBoVrqFjo9yLO8nutRNvM0uxXZYYxE4bCsuC7xgnI4HzVifDbWJ/AOgw+EtV0X&#10;WDqNjPLDbS2mnzT293E0jNHIJ1UxR5DDIkddpBzxgnM+J+l6Zcalqd/oeleJdL+IXliK0vtHsrlI&#10;7p1IMQmlVTbSRkhc+ceF4O0jA5nUn7NS5teq0+5ab+T+87FRp+2cOTTo9X13eu3drRdj0Dw741/t&#10;rxR4l0O4s/sF1o8kRGZd/nwSJuSXoNvIdSOeV61N4D8WHxx4eTWFs/sdtNPMttmTeZYVkZUl6DG8&#10;LuxzgEcmvL/ixpnirSb/AErWdH064vtZ1rSW8P6g2mxF0t5X2tHcNjpHGxl+Y9Nwr2Hw/otv4b0L&#10;T9KtFCW1lbx28aj+6qhR/KtqU5yqOMun67fcjnrU6UKSnHeVvlbR/e9UaFFFFdh54UUUUAFFFFAB&#10;RRRQAUUUUAFFFFABRRRQAUUUUAFFFFABRRRQAUUUUAFFFFABRRRQBmeG/wDkAad/17x/+gitOiig&#10;AooooAKKKKACiiigAooooAKKKKACiiigAooooAKKKKACiiigAooooAKKKKACiiigAooooAKKKKAC&#10;iiigAooooAKKKKACiiigAooooAKKKKAP/9lQSwMEFAAGAAgAAAAhABnmYH3bAAAABQEAAA8AAABk&#10;cnMvZG93bnJldi54bWxMj0FrwkAQhe+F/odlCt7qJhUlpNmISNuTFKqC9DZmxySYnQ3ZNYn/3rWX&#10;ehne8Ib3vsmWo2lET52rLSuIpxEI4sLqmksF+93nawLCeWSNjWVScCUHy/z5KcNU24F/qN/6UoQQ&#10;dikqqLxvUyldUZFBN7UtcfBOtjPow9qVUnc4hHDTyLcoWkiDNYeGCltaV1Sctxej4GvAYTWLP/rN&#10;+bS+/u7m34dNTEpNXsbVOwhPo/8/hjt+QIc8MB3thbUTjYLwiP+bwZvNkxjE8S4WCcg8k4/0+Q0A&#10;AP//AwBQSwMEFAAGAAgAAAAhAOZ79zT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8doQT536N7j0DWRbw7y4bnDFQAA//8DAFBLAQItABQABgAIAAAAIQAG7fvuFQEAAEYC&#10;AAATAAAAAAAAAAAAAAAAAAAAAABbQ29udGVudF9UeXBlc10ueG1sUEsBAi0AFAAGAAgAAAAhADj9&#10;If/WAAAAlAEAAAsAAAAAAAAAAAAAAAAARgEAAF9yZWxzLy5yZWxzUEsBAi0AFAAGAAgAAAAhANRk&#10;6FYYBAAAVAwAAA4AAAAAAAAAAAAAAAAARQIAAGRycy9lMm9Eb2MueG1sUEsBAi0ACgAAAAAAAAAh&#10;AJabyZjABQAAwAUAABQAAAAAAAAAAAAAAAAAiQYAAGRycy9tZWRpYS9pbWFnZTEucG5nUEsBAi0A&#10;CgAAAAAAAAAhADgjjqASWgAAEloAABQAAAAAAAAAAAAAAAAAewwAAGRycy9tZWRpYS9pbWFnZTIu&#10;anBnUEsBAi0AFAAGAAgAAAAhABnmYH3bAAAABQEAAA8AAAAAAAAAAAAAAAAAv2YAAGRycy9kb3du&#10;cmV2LnhtbFBLAQItABQABgAIAAAAIQDme/c0xwAAAKUBAAAZAAAAAAAAAAAAAAAAAMdnAABkcnMv&#10;X3JlbHMvZTJvRG9jLnhtbC5yZWxzUEsFBgAAAAAHAAcAvgEAAMVoAAAAAA==&#10;">
                <v:rect id="Rectangle 2436" o:spid="_x0000_s1093" style="position:absolute;left:890;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270E0B8C" w14:textId="77777777" w:rsidR="00FA5CC0" w:rsidRDefault="00000000">
                        <w:r>
                          <w:rPr>
                            <w:rFonts w:ascii="Consolas" w:eastAsia="Consolas" w:hAnsi="Consolas" w:cs="Consolas"/>
                            <w:color w:val="707070"/>
                            <w:sz w:val="20"/>
                          </w:rPr>
                          <w:t xml:space="preserve"> </w:t>
                        </w:r>
                      </w:p>
                    </w:txbxContent>
                  </v:textbox>
                </v:rect>
                <v:shape id="Picture 2520" o:spid="_x0000_s1094" type="#_x0000_t75" style="position:absolute;top:1378;width:22738;height:2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ljwgAAAN0AAAAPAAAAZHJzL2Rvd25yZXYueG1sRE9La8JA&#10;EL4X/A/LCN7qxoClpq5SBEvxUusDehx2p0kwOxuzo8Z/7x4KPX587/my9426UhfrwAYm4wwUsQ2u&#10;5tLAYb9+fgUVBdlhE5gM3CnCcjF4mmPhwo2/6bqTUqUQjgUaqETaQutoK/IYx6ElTtxv6DxKgl2p&#10;XYe3FO4bnWfZi/ZYc2qosKVVRfa0u3gDlzWdT19OZDPLz8eP7Fj+WLs1ZjTs399ACfXyL/5zfzoD&#10;+TRP+9Ob9AT04gEAAP//AwBQSwECLQAUAAYACAAAACEA2+H2y+4AAACFAQAAEwAAAAAAAAAAAAAA&#10;AAAAAAAAW0NvbnRlbnRfVHlwZXNdLnhtbFBLAQItABQABgAIAAAAIQBa9CxbvwAAABUBAAALAAAA&#10;AAAAAAAAAAAAAB8BAABfcmVscy8ucmVsc1BLAQItABQABgAIAAAAIQC+2JljwgAAAN0AAAAPAAAA&#10;AAAAAAAAAAAAAAcCAABkcnMvZG93bnJldi54bWxQSwUGAAAAAAMAAwC3AAAA9gIAAAAA&#10;">
                  <v:imagedata r:id="rId83" o:title=""/>
                </v:shape>
                <v:shape id="Picture 2522" o:spid="_x0000_s1095" type="#_x0000_t75" style="position:absolute;left:652;top:2025;width:20955;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qaxwAAAN0AAAAPAAAAZHJzL2Rvd25yZXYueG1sRI9Ba8JA&#10;FITvhf6H5RV6q5sGLW10FRUiIlQw0YO3R/aZxGbfhuxW4793CwWPw8x8w0xmvWnEhTpXW1bwPohA&#10;EBdW11wq2Ofp2ycI55E1NpZJwY0czKbPTxNMtL3yji6ZL0WAsEtQQeV9m0jpiooMuoFtiYN3sp1B&#10;H2RXSt3hNcBNI+Mo+pAGaw4LFba0rKj4yX6NgnRVyM356/t8OC3q426Y5tnW5Eq9vvTzMQhPvX+E&#10;/9trrSAexTH8vQlPQE7vAAAA//8DAFBLAQItABQABgAIAAAAIQDb4fbL7gAAAIUBAAATAAAAAAAA&#10;AAAAAAAAAAAAAABbQ29udGVudF9UeXBlc10ueG1sUEsBAi0AFAAGAAgAAAAhAFr0LFu/AAAAFQEA&#10;AAsAAAAAAAAAAAAAAAAAHwEAAF9yZWxzLy5yZWxzUEsBAi0AFAAGAAgAAAAhAM+i2prHAAAA3QAA&#10;AA8AAAAAAAAAAAAAAAAABwIAAGRycy9kb3ducmV2LnhtbFBLBQYAAAAAAwADALcAAAD7AgAAAAA=&#10;">
                  <v:imagedata r:id="rId84" o:title=""/>
                </v:shape>
                <v:shape id="Shape 2523" o:spid="_x0000_s1096" style="position:absolute;left:462;top:1834;width:21336;height:19876;visibility:visible;mso-wrap-style:square;v-text-anchor:top" coordsize="2133600,198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CmxQAAAN0AAAAPAAAAZHJzL2Rvd25yZXYueG1sRI9Ba8JA&#10;FITvBf/D8gq91U2jtSW6ihQEDz2kmh/w2H1mg9m3IbuNqb++Kwgeh5n5hlltRteKgfrQeFbwNs1A&#10;EGtvGq4VVMfd6yeIEJENtp5JwR8F2KwnTyssjL/wDw2HWIsE4VCgAhtjV0gZtCWHYeo74uSdfO8w&#10;JtnX0vR4SXDXyjzLFtJhw2nBYkdflvT58OsUlN8fpd4t5qeG9Gxwpa2ujiulXp7H7RJEpDE+wvf2&#10;3ijI3/MZ3N6kJyDX/wAAAP//AwBQSwECLQAUAAYACAAAACEA2+H2y+4AAACFAQAAEwAAAAAAAAAA&#10;AAAAAAAAAAAAW0NvbnRlbnRfVHlwZXNdLnhtbFBLAQItABQABgAIAAAAIQBa9CxbvwAAABUBAAAL&#10;AAAAAAAAAAAAAAAAAB8BAABfcmVscy8ucmVsc1BLAQItABQABgAIAAAAIQDm0UCmxQAAAN0AAAAP&#10;AAAAAAAAAAAAAAAAAAcCAABkcnMvZG93bnJldi54bWxQSwUGAAAAAAMAAwC3AAAA+QIAAAAA&#10;" path="m,1987550r2133600,l2133600,,,,,1987550xe" filled="f" strokeweight="3pt">
                  <v:stroke miterlimit="83231f" joinstyle="miter" endcap="square"/>
                  <v:path arrowok="t" textboxrect="0,0,2133600,1987550"/>
                </v:shape>
                <w10:anchorlock/>
              </v:group>
            </w:pict>
          </mc:Fallback>
        </mc:AlternateContent>
      </w:r>
      <w:r>
        <w:rPr>
          <w:rFonts w:ascii="Consolas" w:eastAsia="Consolas" w:hAnsi="Consolas" w:cs="Consolas"/>
          <w:color w:val="707070"/>
          <w:sz w:val="18"/>
        </w:rPr>
        <w:t xml:space="preserve"> </w:t>
      </w:r>
    </w:p>
    <w:p w14:paraId="2F18F4A5" w14:textId="77777777" w:rsidR="00FA5CC0" w:rsidRDefault="00000000">
      <w:pPr>
        <w:spacing w:after="196"/>
      </w:pPr>
      <w:r>
        <w:rPr>
          <w:b/>
          <w:sz w:val="24"/>
        </w:rPr>
        <w:t xml:space="preserve"> </w:t>
      </w:r>
    </w:p>
    <w:p w14:paraId="6B6E2F3C" w14:textId="77777777" w:rsidR="00FA5CC0" w:rsidRDefault="00000000">
      <w:pPr>
        <w:numPr>
          <w:ilvl w:val="0"/>
          <w:numId w:val="7"/>
        </w:numPr>
        <w:spacing w:after="187" w:line="252" w:lineRule="auto"/>
        <w:ind w:right="2993" w:hanging="360"/>
      </w:pPr>
      <w:r>
        <w:rPr>
          <w:b/>
          <w:sz w:val="24"/>
        </w:rPr>
        <w:t xml:space="preserve">Delete the department whose location is Ahmedabad. </w:t>
      </w:r>
      <w:r>
        <w:rPr>
          <w:b/>
          <w:sz w:val="24"/>
          <w:u w:val="single" w:color="000000"/>
        </w:rPr>
        <w:t>Query:-</w:t>
      </w:r>
      <w:r>
        <w:rPr>
          <w:b/>
          <w:sz w:val="24"/>
        </w:rPr>
        <w:t xml:space="preserve"> </w:t>
      </w:r>
    </w:p>
    <w:p w14:paraId="7D171411" w14:textId="77777777" w:rsidR="00FA5CC0" w:rsidRDefault="00000000">
      <w:pPr>
        <w:tabs>
          <w:tab w:val="center" w:pos="917"/>
          <w:tab w:val="center" w:pos="4610"/>
        </w:tabs>
        <w:spacing w:after="15" w:line="248" w:lineRule="auto"/>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rPr>
        <w:t>delete from department where loc = 'Ahmedabad'</w:t>
      </w:r>
      <w:r>
        <w:rPr>
          <w:rFonts w:ascii="Consolas" w:eastAsia="Consolas" w:hAnsi="Consolas" w:cs="Consolas"/>
          <w:color w:val="707070"/>
          <w:sz w:val="20"/>
        </w:rPr>
        <w:t xml:space="preserve"> </w:t>
      </w:r>
    </w:p>
    <w:p w14:paraId="7969D95E" w14:textId="77777777" w:rsidR="00FA5CC0" w:rsidRDefault="00000000">
      <w:pPr>
        <w:spacing w:after="32"/>
      </w:pPr>
      <w:r>
        <w:rPr>
          <w:noProof/>
        </w:rPr>
        <mc:AlternateContent>
          <mc:Choice Requires="wpg">
            <w:drawing>
              <wp:anchor distT="0" distB="0" distL="114300" distR="114300" simplePos="0" relativeHeight="251678720" behindDoc="0" locked="0" layoutInCell="1" allowOverlap="1" wp14:anchorId="54FF55CE" wp14:editId="628B9D58">
                <wp:simplePos x="0" y="0"/>
                <wp:positionH relativeFrom="page">
                  <wp:posOffset>304800</wp:posOffset>
                </wp:positionH>
                <wp:positionV relativeFrom="page">
                  <wp:posOffset>350520</wp:posOffset>
                </wp:positionV>
                <wp:extent cx="45720" cy="9992868"/>
                <wp:effectExtent l="0" t="0" r="0" b="0"/>
                <wp:wrapSquare wrapText="bothSides"/>
                <wp:docPr id="50218" name="Group 5021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193" name="Shape 60193"/>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194" name="Shape 60194"/>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195" name="Shape 60195"/>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218" style="width:3.6pt;height:786.84pt;position:absolute;mso-position-horizontal-relative:page;mso-position-horizontal:absolute;margin-left:24pt;mso-position-vertical-relative:page;margin-top:27.6pt;" coordsize="457,99928">
                <v:shape id="Shape 60196" style="position:absolute;width:91;height:99928;left:0;top:0;" coordsize="9144,9992868" path="m0,0l9144,0l9144,9992868l0,9992868l0,0">
                  <v:stroke weight="0pt" endcap="square" joinstyle="miter" miterlimit="10" on="false" color="#000000" opacity="0"/>
                  <v:fill on="true" color="#000000"/>
                </v:shape>
                <v:shape id="Shape 60197" style="position:absolute;width:91;height:99928;left:91;top:0;" coordsize="9144,9992868" path="m0,0l9144,0l9144,9992868l0,9992868l0,0">
                  <v:stroke weight="0pt" endcap="square" joinstyle="miter" miterlimit="10" on="false" color="#000000" opacity="0"/>
                  <v:fill on="true" color="#ffffff"/>
                </v:shape>
                <v:shape id="Shape 60198"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21202D2F" wp14:editId="6A723359">
                <wp:simplePos x="0" y="0"/>
                <wp:positionH relativeFrom="page">
                  <wp:posOffset>7211569</wp:posOffset>
                </wp:positionH>
                <wp:positionV relativeFrom="page">
                  <wp:posOffset>350520</wp:posOffset>
                </wp:positionV>
                <wp:extent cx="45719" cy="9992868"/>
                <wp:effectExtent l="0" t="0" r="0" b="0"/>
                <wp:wrapSquare wrapText="bothSides"/>
                <wp:docPr id="50220" name="Group 50220"/>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199" name="Shape 60199"/>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00" name="Shape 6020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01" name="Shape 6020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220" style="width:3.59991pt;height:786.84pt;position:absolute;mso-position-horizontal-relative:page;mso-position-horizontal:absolute;margin-left:567.84pt;mso-position-vertical-relative:page;margin-top:27.6pt;" coordsize="457,99928">
                <v:shape id="Shape 60202" style="position:absolute;width:91;height:99928;left:365;top:0;" coordsize="9144,9992868" path="m0,0l9144,0l9144,9992868l0,9992868l0,0">
                  <v:stroke weight="0pt" endcap="square" joinstyle="miter" miterlimit="10" on="false" color="#000000" opacity="0"/>
                  <v:fill on="true" color="#000000"/>
                </v:shape>
                <v:shape id="Shape 60203" style="position:absolute;width:91;height:99928;left:274;top:0;" coordsize="9144,9992868" path="m0,0l9144,0l9144,9992868l0,9992868l0,0">
                  <v:stroke weight="0pt" endcap="square" joinstyle="miter" miterlimit="10" on="false" color="#000000" opacity="0"/>
                  <v:fill on="true" color="#ffffff"/>
                </v:shape>
                <v:shape id="Shape 60204"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p>
    <w:p w14:paraId="6CC4DB77" w14:textId="77777777" w:rsidR="00FA5CC0" w:rsidRDefault="00000000">
      <w:pPr>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p>
    <w:p w14:paraId="572448DC" w14:textId="77777777" w:rsidR="00FA5CC0" w:rsidRDefault="00000000">
      <w:pPr>
        <w:spacing w:after="0"/>
      </w:pPr>
      <w:r>
        <w:rPr>
          <w:rFonts w:ascii="Consolas" w:eastAsia="Consolas" w:hAnsi="Consolas" w:cs="Consolas"/>
          <w:color w:val="707070"/>
          <w:sz w:val="20"/>
        </w:rPr>
        <w:t xml:space="preserve">                </w:t>
      </w:r>
      <w:r>
        <w:rPr>
          <w:noProof/>
        </w:rPr>
        <mc:AlternateContent>
          <mc:Choice Requires="wpg">
            <w:drawing>
              <wp:inline distT="0" distB="0" distL="0" distR="0" wp14:anchorId="3A28BDEA" wp14:editId="480A9904">
                <wp:extent cx="1880616" cy="563867"/>
                <wp:effectExtent l="0" t="0" r="0" b="0"/>
                <wp:docPr id="50215" name="Group 50215"/>
                <wp:cNvGraphicFramePr/>
                <a:graphic xmlns:a="http://schemas.openxmlformats.org/drawingml/2006/main">
                  <a:graphicData uri="http://schemas.microsoft.com/office/word/2010/wordprocessingGroup">
                    <wpg:wgp>
                      <wpg:cNvGrpSpPr/>
                      <wpg:grpSpPr>
                        <a:xfrm>
                          <a:off x="0" y="0"/>
                          <a:ext cx="1880616" cy="563867"/>
                          <a:chOff x="0" y="0"/>
                          <a:chExt cx="1880616" cy="563867"/>
                        </a:xfrm>
                      </wpg:grpSpPr>
                      <pic:pic xmlns:pic="http://schemas.openxmlformats.org/drawingml/2006/picture">
                        <pic:nvPicPr>
                          <pic:cNvPr id="2525" name="Picture 2525"/>
                          <pic:cNvPicPr/>
                        </pic:nvPicPr>
                        <pic:blipFill>
                          <a:blip r:embed="rId85"/>
                          <a:stretch>
                            <a:fillRect/>
                          </a:stretch>
                        </pic:blipFill>
                        <pic:spPr>
                          <a:xfrm>
                            <a:off x="0" y="0"/>
                            <a:ext cx="1880616" cy="563867"/>
                          </a:xfrm>
                          <a:prstGeom prst="rect">
                            <a:avLst/>
                          </a:prstGeom>
                        </pic:spPr>
                      </pic:pic>
                      <pic:pic xmlns:pic="http://schemas.openxmlformats.org/drawingml/2006/picture">
                        <pic:nvPicPr>
                          <pic:cNvPr id="2527" name="Picture 2527"/>
                          <pic:cNvPicPr/>
                        </pic:nvPicPr>
                        <pic:blipFill>
                          <a:blip r:embed="rId86"/>
                          <a:stretch>
                            <a:fillRect/>
                          </a:stretch>
                        </pic:blipFill>
                        <pic:spPr>
                          <a:xfrm>
                            <a:off x="64135" y="63995"/>
                            <a:ext cx="1702816" cy="386080"/>
                          </a:xfrm>
                          <a:prstGeom prst="rect">
                            <a:avLst/>
                          </a:prstGeom>
                        </pic:spPr>
                      </pic:pic>
                      <wps:wsp>
                        <wps:cNvPr id="2528" name="Shape 2528"/>
                        <wps:cNvSpPr/>
                        <wps:spPr>
                          <a:xfrm>
                            <a:off x="45085" y="44945"/>
                            <a:ext cx="1740916" cy="424180"/>
                          </a:xfrm>
                          <a:custGeom>
                            <a:avLst/>
                            <a:gdLst/>
                            <a:ahLst/>
                            <a:cxnLst/>
                            <a:rect l="0" t="0" r="0" b="0"/>
                            <a:pathLst>
                              <a:path w="1740916" h="424180">
                                <a:moveTo>
                                  <a:pt x="0" y="424180"/>
                                </a:moveTo>
                                <a:lnTo>
                                  <a:pt x="1740916" y="424180"/>
                                </a:lnTo>
                                <a:lnTo>
                                  <a:pt x="174091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215" style="width:148.08pt;height:44.399pt;mso-position-horizontal-relative:char;mso-position-vertical-relative:line" coordsize="18806,5638">
                <v:shape id="Picture 2525" style="position:absolute;width:18806;height:5638;left:0;top:0;" filled="f">
                  <v:imagedata r:id="rId87"/>
                </v:shape>
                <v:shape id="Picture 2527" style="position:absolute;width:17028;height:3860;left:641;top:639;" filled="f">
                  <v:imagedata r:id="rId88"/>
                </v:shape>
                <v:shape id="Shape 2528" style="position:absolute;width:17409;height:4241;left:450;top:449;" coordsize="1740916,424180" path="m0,424180l1740916,424180l1740916,0l0,0x">
                  <v:stroke weight="3pt" endcap="square" joinstyle="miter" miterlimit="10" on="true" color="#000000"/>
                  <v:fill on="false" color="#000000" opacity="0"/>
                </v:shape>
              </v:group>
            </w:pict>
          </mc:Fallback>
        </mc:AlternateContent>
      </w:r>
      <w:r>
        <w:rPr>
          <w:rFonts w:ascii="Consolas" w:eastAsia="Consolas" w:hAnsi="Consolas" w:cs="Consolas"/>
          <w:color w:val="707070"/>
          <w:sz w:val="20"/>
        </w:rPr>
        <w:t xml:space="preserve"> </w:t>
      </w:r>
    </w:p>
    <w:p w14:paraId="260BF7AA" w14:textId="77777777" w:rsidR="00FA5CC0" w:rsidRDefault="00000000">
      <w:pPr>
        <w:spacing w:after="15"/>
      </w:pPr>
      <w:r>
        <w:rPr>
          <w:rFonts w:ascii="Consolas" w:eastAsia="Consolas" w:hAnsi="Consolas" w:cs="Consolas"/>
          <w:color w:val="707070"/>
          <w:sz w:val="20"/>
        </w:rPr>
        <w:t xml:space="preserve"> </w:t>
      </w:r>
    </w:p>
    <w:p w14:paraId="34290322" w14:textId="77777777" w:rsidR="00FA5CC0" w:rsidRDefault="00000000">
      <w:pPr>
        <w:spacing w:after="61"/>
      </w:pPr>
      <w:r>
        <w:rPr>
          <w:rFonts w:ascii="Consolas" w:eastAsia="Consolas" w:hAnsi="Consolas" w:cs="Consolas"/>
          <w:color w:val="707070"/>
          <w:sz w:val="20"/>
        </w:rPr>
        <w:t xml:space="preserve"> </w:t>
      </w:r>
    </w:p>
    <w:p w14:paraId="246A090B" w14:textId="77777777" w:rsidR="00FA5CC0" w:rsidRDefault="00000000">
      <w:pPr>
        <w:numPr>
          <w:ilvl w:val="0"/>
          <w:numId w:val="7"/>
        </w:numPr>
        <w:spacing w:after="156" w:line="252" w:lineRule="auto"/>
        <w:ind w:right="2993" w:hanging="360"/>
      </w:pPr>
      <w:r>
        <w:rPr>
          <w:b/>
          <w:sz w:val="24"/>
        </w:rPr>
        <w:t xml:space="preserve">Display female employee list. </w:t>
      </w:r>
      <w:r>
        <w:rPr>
          <w:b/>
          <w:sz w:val="24"/>
          <w:u w:val="single" w:color="000000"/>
        </w:rPr>
        <w:t>Query:-</w:t>
      </w:r>
      <w:r>
        <w:rPr>
          <w:b/>
          <w:sz w:val="24"/>
        </w:rPr>
        <w:t xml:space="preserve"> </w:t>
      </w:r>
    </w:p>
    <w:p w14:paraId="12E9AEBC" w14:textId="77777777" w:rsidR="00FA5CC0" w:rsidRDefault="00000000">
      <w:pPr>
        <w:tabs>
          <w:tab w:val="center" w:pos="3695"/>
        </w:tabs>
        <w:spacing w:after="15" w:line="248" w:lineRule="auto"/>
      </w:pPr>
      <w:r>
        <w:rPr>
          <w:rFonts w:ascii="Consolas" w:eastAsia="Consolas" w:hAnsi="Consolas" w:cs="Consolas"/>
          <w:color w:val="707070"/>
          <w:sz w:val="20"/>
        </w:rPr>
        <w:t xml:space="preserve"> </w:t>
      </w:r>
      <w:r>
        <w:rPr>
          <w:rFonts w:ascii="Consolas" w:eastAsia="Consolas" w:hAnsi="Consolas" w:cs="Consolas"/>
          <w:color w:val="707070"/>
          <w:sz w:val="20"/>
        </w:rPr>
        <w:tab/>
      </w:r>
      <w:r>
        <w:rPr>
          <w:rFonts w:ascii="Consolas" w:eastAsia="Consolas" w:hAnsi="Consolas" w:cs="Consolas"/>
          <w:color w:val="707070"/>
        </w:rPr>
        <w:t>select * from employee where gender = 'FEMALE'</w:t>
      </w:r>
      <w:r>
        <w:rPr>
          <w:rFonts w:ascii="Consolas" w:eastAsia="Consolas" w:hAnsi="Consolas" w:cs="Consolas"/>
          <w:color w:val="707070"/>
          <w:sz w:val="20"/>
        </w:rPr>
        <w:t xml:space="preserve"> </w:t>
      </w:r>
    </w:p>
    <w:p w14:paraId="29E11D91" w14:textId="77777777" w:rsidR="00FA5CC0" w:rsidRDefault="00000000">
      <w:pPr>
        <w:spacing w:after="48"/>
        <w:ind w:right="-297"/>
      </w:pPr>
      <w:r>
        <w:rPr>
          <w:noProof/>
        </w:rPr>
        <mc:AlternateContent>
          <mc:Choice Requires="wpg">
            <w:drawing>
              <wp:inline distT="0" distB="0" distL="0" distR="0" wp14:anchorId="599D1494" wp14:editId="7A2B61B5">
                <wp:extent cx="5917388" cy="1532760"/>
                <wp:effectExtent l="0" t="0" r="0" b="0"/>
                <wp:docPr id="50217" name="Group 50217"/>
                <wp:cNvGraphicFramePr/>
                <a:graphic xmlns:a="http://schemas.openxmlformats.org/drawingml/2006/main">
                  <a:graphicData uri="http://schemas.microsoft.com/office/word/2010/wordprocessingGroup">
                    <wpg:wgp>
                      <wpg:cNvGrpSpPr/>
                      <wpg:grpSpPr>
                        <a:xfrm>
                          <a:off x="0" y="0"/>
                          <a:ext cx="5917388" cy="1532760"/>
                          <a:chOff x="0" y="0"/>
                          <a:chExt cx="5917388" cy="1532760"/>
                        </a:xfrm>
                      </wpg:grpSpPr>
                      <wps:wsp>
                        <wps:cNvPr id="2487" name="Rectangle 2487"/>
                        <wps:cNvSpPr/>
                        <wps:spPr>
                          <a:xfrm>
                            <a:off x="0" y="0"/>
                            <a:ext cx="92529" cy="167167"/>
                          </a:xfrm>
                          <a:prstGeom prst="rect">
                            <a:avLst/>
                          </a:prstGeom>
                          <a:ln>
                            <a:noFill/>
                          </a:ln>
                        </wps:spPr>
                        <wps:txbx>
                          <w:txbxContent>
                            <w:p w14:paraId="37C1DAB4"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2489" name="Rectangle 2489"/>
                        <wps:cNvSpPr/>
                        <wps:spPr>
                          <a:xfrm>
                            <a:off x="0" y="170688"/>
                            <a:ext cx="92529" cy="167167"/>
                          </a:xfrm>
                          <a:prstGeom prst="rect">
                            <a:avLst/>
                          </a:prstGeom>
                          <a:ln>
                            <a:noFill/>
                          </a:ln>
                        </wps:spPr>
                        <wps:txbx>
                          <w:txbxContent>
                            <w:p w14:paraId="69DADE93"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2490" name="Rectangle 2490"/>
                        <wps:cNvSpPr/>
                        <wps:spPr>
                          <a:xfrm>
                            <a:off x="582117" y="170688"/>
                            <a:ext cx="92529" cy="167167"/>
                          </a:xfrm>
                          <a:prstGeom prst="rect">
                            <a:avLst/>
                          </a:prstGeom>
                          <a:ln>
                            <a:noFill/>
                          </a:ln>
                        </wps:spPr>
                        <wps:txbx>
                          <w:txbxContent>
                            <w:p w14:paraId="7A841492"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2493" name="Rectangle 2493"/>
                        <wps:cNvSpPr/>
                        <wps:spPr>
                          <a:xfrm>
                            <a:off x="0" y="1203293"/>
                            <a:ext cx="121615" cy="189232"/>
                          </a:xfrm>
                          <a:prstGeom prst="rect">
                            <a:avLst/>
                          </a:prstGeom>
                          <a:ln>
                            <a:noFill/>
                          </a:ln>
                        </wps:spPr>
                        <wps:txbx>
                          <w:txbxContent>
                            <w:p w14:paraId="41DC6D16" w14:textId="77777777" w:rsidR="00FA5CC0" w:rsidRDefault="00000000">
                              <w:r>
                                <w:rPr>
                                  <w:rFonts w:ascii="Courier New" w:eastAsia="Courier New" w:hAnsi="Courier New" w:cs="Courier New"/>
                                  <w:b/>
                                  <w:sz w:val="24"/>
                                </w:rPr>
                                <w:t xml:space="preserve"> </w:t>
                              </w:r>
                            </w:p>
                          </w:txbxContent>
                        </wps:txbx>
                        <wps:bodyPr horzOverflow="overflow" vert="horz" lIns="0" tIns="0" rIns="0" bIns="0" rtlCol="0">
                          <a:noAutofit/>
                        </wps:bodyPr>
                      </wps:wsp>
                      <wps:wsp>
                        <wps:cNvPr id="2494" name="Rectangle 2494"/>
                        <wps:cNvSpPr/>
                        <wps:spPr>
                          <a:xfrm>
                            <a:off x="582117" y="1203293"/>
                            <a:ext cx="121615" cy="189232"/>
                          </a:xfrm>
                          <a:prstGeom prst="rect">
                            <a:avLst/>
                          </a:prstGeom>
                          <a:ln>
                            <a:noFill/>
                          </a:ln>
                        </wps:spPr>
                        <wps:txbx>
                          <w:txbxContent>
                            <w:p w14:paraId="18BFBDD3" w14:textId="77777777" w:rsidR="00FA5CC0" w:rsidRDefault="00000000">
                              <w:r>
                                <w:rPr>
                                  <w:rFonts w:ascii="Courier New" w:eastAsia="Courier New" w:hAnsi="Courier New" w:cs="Courier New"/>
                                  <w:b/>
                                  <w:sz w:val="24"/>
                                </w:rPr>
                                <w:t xml:space="preserve"> </w:t>
                              </w:r>
                            </w:p>
                          </w:txbxContent>
                        </wps:txbx>
                        <wps:bodyPr horzOverflow="overflow" vert="horz" lIns="0" tIns="0" rIns="0" bIns="0" rtlCol="0">
                          <a:noAutofit/>
                        </wps:bodyPr>
                      </wps:wsp>
                      <wps:wsp>
                        <wps:cNvPr id="2496" name="Rectangle 2496"/>
                        <wps:cNvSpPr/>
                        <wps:spPr>
                          <a:xfrm>
                            <a:off x="457149" y="1377532"/>
                            <a:ext cx="157492" cy="206453"/>
                          </a:xfrm>
                          <a:prstGeom prst="rect">
                            <a:avLst/>
                          </a:prstGeom>
                          <a:ln>
                            <a:noFill/>
                          </a:ln>
                        </wps:spPr>
                        <wps:txbx>
                          <w:txbxContent>
                            <w:p w14:paraId="0FB683CA" w14:textId="77777777" w:rsidR="00FA5CC0" w:rsidRDefault="00000000">
                              <w:r>
                                <w:rPr>
                                  <w:b/>
                                  <w:sz w:val="24"/>
                                </w:rPr>
                                <w:t>9.</w:t>
                              </w:r>
                            </w:p>
                          </w:txbxContent>
                        </wps:txbx>
                        <wps:bodyPr horzOverflow="overflow" vert="horz" lIns="0" tIns="0" rIns="0" bIns="0" rtlCol="0">
                          <a:noAutofit/>
                        </wps:bodyPr>
                      </wps:wsp>
                      <wps:wsp>
                        <wps:cNvPr id="2497" name="Rectangle 2497"/>
                        <wps:cNvSpPr/>
                        <wps:spPr>
                          <a:xfrm>
                            <a:off x="574497" y="1353910"/>
                            <a:ext cx="56314" cy="226002"/>
                          </a:xfrm>
                          <a:prstGeom prst="rect">
                            <a:avLst/>
                          </a:prstGeom>
                          <a:ln>
                            <a:noFill/>
                          </a:ln>
                        </wps:spPr>
                        <wps:txbx>
                          <w:txbxContent>
                            <w:p w14:paraId="3043F290" w14:textId="77777777" w:rsidR="00FA5CC0" w:rsidRDefault="00000000">
                              <w:r>
                                <w:rPr>
                                  <w:rFonts w:ascii="Arial" w:eastAsia="Arial" w:hAnsi="Arial" w:cs="Arial"/>
                                  <w:b/>
                                  <w:sz w:val="24"/>
                                </w:rPr>
                                <w:t xml:space="preserve"> </w:t>
                              </w:r>
                            </w:p>
                          </w:txbxContent>
                        </wps:txbx>
                        <wps:bodyPr horzOverflow="overflow" vert="horz" lIns="0" tIns="0" rIns="0" bIns="0" rtlCol="0">
                          <a:noAutofit/>
                        </wps:bodyPr>
                      </wps:wsp>
                      <wps:wsp>
                        <wps:cNvPr id="2498" name="Rectangle 2498"/>
                        <wps:cNvSpPr/>
                        <wps:spPr>
                          <a:xfrm>
                            <a:off x="582117" y="1377532"/>
                            <a:ext cx="259040" cy="206453"/>
                          </a:xfrm>
                          <a:prstGeom prst="rect">
                            <a:avLst/>
                          </a:prstGeom>
                          <a:ln>
                            <a:noFill/>
                          </a:ln>
                        </wps:spPr>
                        <wps:txbx>
                          <w:txbxContent>
                            <w:p w14:paraId="305BBCCC" w14:textId="77777777" w:rsidR="00FA5CC0" w:rsidRDefault="00000000">
                              <w:r>
                                <w:rPr>
                                  <w:b/>
                                  <w:sz w:val="24"/>
                                </w:rPr>
                                <w:t>Dis</w:t>
                              </w:r>
                            </w:p>
                          </w:txbxContent>
                        </wps:txbx>
                        <wps:bodyPr horzOverflow="overflow" vert="horz" lIns="0" tIns="0" rIns="0" bIns="0" rtlCol="0">
                          <a:noAutofit/>
                        </wps:bodyPr>
                      </wps:wsp>
                      <wps:wsp>
                        <wps:cNvPr id="2499" name="Rectangle 2499"/>
                        <wps:cNvSpPr/>
                        <wps:spPr>
                          <a:xfrm>
                            <a:off x="777189" y="1377532"/>
                            <a:ext cx="3388200" cy="206453"/>
                          </a:xfrm>
                          <a:prstGeom prst="rect">
                            <a:avLst/>
                          </a:prstGeom>
                          <a:ln>
                            <a:noFill/>
                          </a:ln>
                        </wps:spPr>
                        <wps:txbx>
                          <w:txbxContent>
                            <w:p w14:paraId="6083A445" w14:textId="77777777" w:rsidR="00FA5CC0" w:rsidRDefault="00000000">
                              <w:r>
                                <w:rPr>
                                  <w:b/>
                                  <w:sz w:val="24"/>
                                </w:rPr>
                                <w:t>play Departname wise employee Names</w:t>
                              </w:r>
                            </w:p>
                          </w:txbxContent>
                        </wps:txbx>
                        <wps:bodyPr horzOverflow="overflow" vert="horz" lIns="0" tIns="0" rIns="0" bIns="0" rtlCol="0">
                          <a:noAutofit/>
                        </wps:bodyPr>
                      </wps:wsp>
                      <wps:wsp>
                        <wps:cNvPr id="2500" name="Rectangle 2500"/>
                        <wps:cNvSpPr/>
                        <wps:spPr>
                          <a:xfrm>
                            <a:off x="3329000" y="1377532"/>
                            <a:ext cx="45808" cy="206453"/>
                          </a:xfrm>
                          <a:prstGeom prst="rect">
                            <a:avLst/>
                          </a:prstGeom>
                          <a:ln>
                            <a:noFill/>
                          </a:ln>
                        </wps:spPr>
                        <wps:txbx>
                          <w:txbxContent>
                            <w:p w14:paraId="37796676"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2530" name="Picture 2530"/>
                          <pic:cNvPicPr/>
                        </pic:nvPicPr>
                        <pic:blipFill>
                          <a:blip r:embed="rId89"/>
                          <a:stretch>
                            <a:fillRect/>
                          </a:stretch>
                        </pic:blipFill>
                        <pic:spPr>
                          <a:xfrm>
                            <a:off x="11887" y="307939"/>
                            <a:ext cx="5905501" cy="845820"/>
                          </a:xfrm>
                          <a:prstGeom prst="rect">
                            <a:avLst/>
                          </a:prstGeom>
                        </pic:spPr>
                      </pic:pic>
                      <pic:pic xmlns:pic="http://schemas.openxmlformats.org/drawingml/2006/picture">
                        <pic:nvPicPr>
                          <pic:cNvPr id="2532" name="Picture 2532"/>
                          <pic:cNvPicPr/>
                        </pic:nvPicPr>
                        <pic:blipFill>
                          <a:blip r:embed="rId90"/>
                          <a:stretch>
                            <a:fillRect/>
                          </a:stretch>
                        </pic:blipFill>
                        <pic:spPr>
                          <a:xfrm>
                            <a:off x="75895" y="372708"/>
                            <a:ext cx="5727700" cy="666750"/>
                          </a:xfrm>
                          <a:prstGeom prst="rect">
                            <a:avLst/>
                          </a:prstGeom>
                        </pic:spPr>
                      </pic:pic>
                      <wps:wsp>
                        <wps:cNvPr id="2533" name="Shape 2533"/>
                        <wps:cNvSpPr/>
                        <wps:spPr>
                          <a:xfrm>
                            <a:off x="56845" y="353658"/>
                            <a:ext cx="5765800" cy="704850"/>
                          </a:xfrm>
                          <a:custGeom>
                            <a:avLst/>
                            <a:gdLst/>
                            <a:ahLst/>
                            <a:cxnLst/>
                            <a:rect l="0" t="0" r="0" b="0"/>
                            <a:pathLst>
                              <a:path w="5765800" h="704850">
                                <a:moveTo>
                                  <a:pt x="0" y="704850"/>
                                </a:moveTo>
                                <a:lnTo>
                                  <a:pt x="5765800" y="704850"/>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9D1494" id="Group 50217" o:spid="_x0000_s1097" style="width:465.95pt;height:120.7pt;mso-position-horizontal-relative:char;mso-position-vertical-relative:line" coordsize="59173,153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TtS0FgBQAAtBwAAA4AAABkcnMvZTJvRG9jLnhtbORZ&#10;e2/bNhD/f8C+g6D/G+th6oU4xdCsRYFhDdruA9AyZQmjRI2iY2effnd8yE7stE5WONkcIDLFx/H4&#10;uwdPd5dvNy33bpkcGtHN/PAi8D3WlWLRdMuZ/8fX928y3xsU7RaUi47N/Ds2+G+vfv7pct0XLBK1&#10;4AsmPSDSDcW6n/m1Un0xmQxlzVo6XIiedTBYCdlSBa9yOVlIugbqLZ9EQZBM1kIueilKNgzQe20G&#10;/StNv6pYqT5V1cCUx2c+8Kb0U+rnHJ+Tq0taLCXt66a0bNBncNHSpoNNR1LXVFFvJZs9Um1TSjGI&#10;Sl2Uop2IqmpKps8ApwmDB6f5IMWq12dZFutlP8IE0D7A6dlky99vP8j+S38jAYl1vwQs9BueZVPJ&#10;Fn+BS2+jIbsbIWMb5ZXQSfIwjTMQcgljIYmjNLGgljUgv7eurH/9zsqJ23hyj511DwoybDEY/h0G&#10;X2raMw3tUAAGN9JrFjM/mmap73W0BU39DLpDuyVnnu7V8Oi5I1hDMQBuxyKVRyTKLU5JGiYp6t54&#10;WFr0clAfmGg9bMx8CdtrjaK3vw3KTHVTcEve4bMT7xvOzSj2AGaOK2ypzXxjDqZ3w665WNzBaWsh&#10;//4EdltxsZ75wrZ8NGXYHEd9j3/sAGW0GteQrjF3Dan4O6Fty7Dzy0qJqtH8bnezfIH4UMdOI0eA&#10;+oAccwQdWQCZHyvHMA0S0HBYSAun9i8rTM3MFt7/vTBz0MF9YULvU4RJsigMwbrRT706iY56eSbm&#10;mccHJRo/SaKgFSjMKIgjoHfPPsMoTEJivW2WR3GE46fytvGomecizulBcU6fJM5dA32FMg3dYc5F&#10;pslBmSYOhqNu0ClJwylcxWincZpCfIjLt/doSNJpHhk7jYJkSrQdn8xONTfndJEejG7zMTg8SqYg&#10;siksMTIlcR7agN/FRiSJQ/AH+EEQRUkQnNb1jlfIuZgpfHsdiI3GEPE4ke7ERofMNCJ5MIXrVsv0&#10;9GY63iPnItODHy/5GCQeJdM0TcPsG643hs92yKC8mFCJu0jOQ6gEod4zVOx9ykdMDKFugJQeu1Cn&#10;JAtsNuYF7tMxOHhpmfZNWcC/zZhBay9b9P3MIqxSK8l8S6Q9ikZL5Z+r/g0k93qqmnnDG3WnE5WQ&#10;y0GmutubpsSkEb6AHbvEE4FvBqseMAH39SLsA+VwM3EdfsTg+z0yc970mAbCwArblmHIcj7IEh44&#10;s8lAXoty1bJOmZSqZBx4F91QN/3ge7Jg7ZxBdkx+XOggmBaDkkyVNW5YwcaYKkPOdgY0l1vGkOdH&#10;kmVhmGHSDRQ6DtI81k5uGyDCxUNIEBovlYF2RxqT50aImi3DiG4CXwZgaPyXlAVCZuNLbrbKouMs&#10;BBrV6jUoi431f6SypCTL4bMelSWNUvB0oHY7ygJ9qbvSkiRJyY9XltPkL0k8Jkh0phqdwRjZHnX9&#10;kwSsxSBF4oTsIQVdDqk0mGZ7SJUrk45GfF0KGsobC5OMhr7atcpN55qYtP5mpQWcIq5Dotj0IPdM&#10;UstKPfMtJzjcQk76q9AT1baKcI/V7RTe7U4dKYKa3FvgprnfXlPene70xc1wv2amuXcfzim5GJhx&#10;f3gm7QfHc4Kj2kWSd3jkOAs19hQKXsNfOsvfNgrqYLxpMaEFOrzdBOihzhmnpVvqjjMEhnefWQXp&#10;fSjDhJrIIJfzd1x6txQz8voPDQR40FNxjXHXdlXw6CqcSnlfU0vLkrEbaJKWEs5kutA2MmPJlpYb&#10;U22DmhXA52puwNK4SLMlOjWu76BSqDfcOS02TVCBB8I3XU3QNSIojWmObBkPa2+773r+tth49Q8A&#10;AAD//wMAUEsDBAoAAAAAAAAAIQBpJvR/fQQAAH0EAAAUAAAAZHJzL21lZGlhL2ltYWdlMS5wbmeJ&#10;UE5HDQoaCgAAAA1JSERSAAAChgAAAF0IBgAAADjsp7wAAAABc1JHQgCuzhzpAAAABGdBTUEAALGP&#10;C/xhBQAAAAlwSFlzAAAOwwAADsMBx2+oZAAABBJJREFUeF7t2+luFAcQhVETtrAmbOH9Xw8IhH3H&#10;1C11jdpjY4WEH9PWOdJVm7Ef4FP1cAQAAAAAsHNpea7NZ3me9XsAALbreFnMs+2H38Tgb6uJQwCA&#10;iyEh+G21dSSeiL6Jwsu1K7Wry8QhAMD2TRR+qX1enl+XzzoO18E3F8Jrtd9rN5anOAQA2LaJwgTh&#10;x9r72ofap9rE4akwzKUwQXindrd2u5Y4zBVRGAIAbFPCMAGYKHxbe1V7XUsgJhb7ajixl+dcC2/V&#10;7tXu1/6sJRRzNRSGAADblDDMq+OE4Mva89qL2ptaYvHMMLxey7XwQe3R8rxZm9fJ0e+gAQDYjAnD&#10;XAv/qT2tPavlaphXyrkmngjDvC7OxTCvkBOFj2sJw1wQ9y+G4hAA4PBNv+UiOGGYS+GTWuIw18Mf&#10;hmEuhvthmO8ZrsNQFAIAbEv6Ld8lfFfLa+R1GOb18r8Kw4e1/TAMcQgAsA3ptmwuhv87DPOKWRgC&#10;AGxPum39KvmXhOH85xMAAA7bHPHmmfD75WG4vhoCAHCY1mE4F8N8x/DcMPyZK6AoBADYhv/UbV4P&#10;AwDQhCEAAE0YAgDQhCEAAE0YAgDQhCEAAE0YAgDQhCEAAE0YAgDQhCEAAE0YAgDQhCEAAE0YAgDQ&#10;hCEAAE0YAgDQhCEAAE0YAgDQhCEAAE0YAgDQhCEAAE0YAgDQhCEAAE0YAgDQhCEAAE0YAgDQhCEA&#10;AE0YAgDQhCEAAE0YAgDQhCEAAE0YAgDQhCEAAE0YAgDQhCEAAE0YAgDQhCEAAE0YAgDQhCEAAE0Y&#10;AgDQhCEAAE0YAgDQhCEAAE0YAgDQhCEAAE0YAgDQhCEAAE0YAgDQhCEAAE0YAgDQhCEAAE0YAgDQ&#10;hCEAAE0YAgDQhCEAAE0YAgDQhCEAAE0YAgDQhCEAAE0YAgDQhCEAAE0YAgDQhCEAAE0YAgDQhCEA&#10;AE0YAgDQhCEAwMV1aXmO/X+f8DNheLw8AQA4bNNt85wgPLfn5o/yvFy7Vvuj9rD2eHnequXzROS5&#10;lQkAwEFYB2B+/lb7XHtbe157Untae1n7UPtaO16HYcLveu1OLUH4V+1+bR2GAABsS8Iw+1R7V3tR&#10;SxQ+q72q/TAME4C3a/dqD5bnzdqVWi6KAABsy4RhLobva7kS/l3L5fB17WMtF8VdGEbCLwF4o3a3&#10;llfKeeaKmM9dDAEAtilh+KWW6+CbWuIw18JcEBOMp8Iw4TffM8yVMEskXq3l8/XfAgCwHQnD+Z5h&#10;roYJwjxzLUww5ncnYm9eJ08cZvMKOZ8LQwCAbZrXyfkuYeIwy3cOJwrzu1OxN3E4gTg/i0IAgG2b&#10;q+EskbiLwjgr+PLZemtn/T0AAIdrF36L/Hu9nfNCTwQCAFxM+7EIAADj6Og7O7bPoK7DacIAAAAA&#10;SUVORK5CYIJQSwMECgAAAAAAAAAhAPD8tSVUeQAAVHkAABQAAABkcnMvbWVkaWEvaW1hZ2UyLmpw&#10;Z//Y/+AAEEpGSUYAAQEBAGAAYAAA/9sAQwADAgIDAgIDAwMDBAMDBAUIBQUEBAUKBwcGCAwKDAwL&#10;CgsLDQ4SEA0OEQ4LCxAWEBETFBUVFQwPFxgWFBgSFBUU/9sAQwEDBAQFBAUJBQUJFA0LDRQUFBQU&#10;FBQUFBQUFBQUFBQUFBQUFBQUFBQUFBQUFBQUFBQUFBQUFBQUFBQUFBQUFBQU/8AAEQgAiAS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Xs&#10;f95v/QjRR2P+83/oR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Dsf95v/AEI0Udj/ALzf+hGigCjqzXAW3FtP9nZpcM2wNkbW&#10;OMH3A/KqezUv+giv/gOv+NXtS62v/XX/ANkao6AKuzUv+giv/gOv+NGzUv8AoIr/AOA6/wCNWqKA&#10;KuzUv+giv/gOv+NGzUv+giv/AIDr/jVqigCrs1L/AKCK/wDgOv8AjRs1L/oIr/4Dr/jVqigCrs1L&#10;/oIr/wCA6/40bNS/6CK/+A6/41aooAq7NS/6CK/+A6/41DAdUkluAdSUhJAo/wBHXptU+vqTWhVe&#10;1/195/11H/oC0AN2al/0EV/8B1/xo2al/wBBFf8AwHX/ABq1RQBV2al/0EV/8B1/xo2al/0EV/8A&#10;Adf8atUUAVdmpf8AQRX/AMB1/wAaNmpf9BFf/Adf8atUUAVdmpf9BFf/AAHX/GjZqX/QRX/wHX/G&#10;rVFAFXZqX/QRX/wHX/GjZqX/AEEV/wDAdf8AGrVFAFXZqX/QRX/wHX/GjZqX/QRX/wAB1/xq1RQB&#10;nqdUN5LH/aS7VjRgPs69SWz39hU2zUv+giv/AIDr/jTo/wDkIT/9co/5vVigCrs1L/oIr/4Dr/jR&#10;s1L/AKCK/wDgOv8AjVqigCrs1L/oIr/4Dr/jRs1L/oIr/wCA6/41aooAq7NS/wCgiv8A4Dr/AI0b&#10;NS/6CK/+A6/41aooAq7NS/6CK/8AgOv+NGzUv+giv/gOv+NWqKAKuzUv+giv/gOv+NGzUv8AoIr/&#10;AOA6/wCNWqKAKuzUv+giv/gOv+NGzUv+giv/AIDr/jVqigCrs1L/AKCK/wDgOv8AjUN4dUhs55F1&#10;JQyxswP2deoH1rQqvqX/ACD7r/rk38jQBXszqk1nBI2pKWaNWJ+zr1I+tTbNS/6CK/8AgOv+NO03&#10;/kH2v/XJf5CrFAFXZqX/AEEV/wDAdf8AGjZqX/QRX/wHX/GrVFAFXZqX/QRX/wAB1/xo2al/0EV/&#10;8B1/xq1RQBV2al/0EV/8B1/xo2al/wBBFf8AwHX/ABq1RQBV2al/0EV/8B1/xo2al/0EV/8AAdf8&#10;atUUAZ7HVBeRR/2ku1o3Yj7OvUFcd/c1Ns1L/oIr/wCA6/406T/kIQf9cpP5pVigCrs1L/oIr/4D&#10;r/jRs1L/AKCK/wDgOv8AjVqigCrs1L/oIr/4Dr/jRs1L/oIr/wCA6/41aooAq7NS/wCgiv8A4Dr/&#10;AI0bNS/6CK/+A6/41aooAq7NS/6CK/8AgOv+NGzUv+giv/gOv+NWqKAKuzUv+giv/gOv+NGzUv8A&#10;oIr/AOA6/wCNWqKAM9TqhvJY/wC0l2rGjAfZ16ktnv7Cptmpf9BFf/Adf8adH/yEJ/8ArlH/ADer&#10;FAFXZqX/AEEV/wDAdf8AGjZqX/QRX/wHX/GrVFAFXZqX/QRX/wAB1/xo2al/0EV/8B1/xq1RQBV2&#10;al/0EV/8B1/xo2al/wBBFf8AwHX/ABq1RQBV2al/0EV/8B1/xo2al/0EV/8AAdf8atUUAVdmpf8A&#10;QRX/AMB1/wAaNmpf9BFf/Adf8atUUAZOmy6rcfat+pqfLnZF/wBHXgDGKubNS/6CK/8AgOv+NQ6P&#10;/wAv3/X1J/StCgCrs1L/AKCK/wDgOv8AjRs1L/oIr/4Dr/jVqigCrs1L/oIr/wCA6/40bNS/6CK/&#10;+A6/41aooAq7NS/6CK/+A6/40bNS/wCgiv8A4Dr/AI1aooAq7NS/6CK/+A6/40bNS/6CK/8AgOv+&#10;NWqKAKuzUv8AoIr/AOA6/wCNGzUv+giv/gOv+NWqKAKuzUv+giv/AIDr/jRs1L/oIr/4Dr/jVqig&#10;Crs1L/oIr/4Dr/jRs1L/AKCK/wDgOv8AjVqigCrs1L/oIr/4Dr/jUNmdUms4JG1JSzRqxP2depH1&#10;rQqvpv8AyD7X/rkv8hQA3ZqX/QRX/wAB1/xo2al/0EV/8B1/xq1RQBV2al/0EV/8B1/xo2al/wBB&#10;Ff8AwHX/ABq1RQBV2al/0EV/8B1/xo2al/0EV/8AAdf8atUUAVdmpf8AQRX/AMB1/wAaNmpf9BFf&#10;/Adf8atUUAVdmpf9BFf/AAHX/GoZzqkctuBqSgPIVP8Ao69NrH19QK0Kr3X+vs/+up/9AagBuzUv&#10;+giv/gOv+NGzUv8AoIr/AOA6/wCNWqKAKuzUv+giv/gOv+NGzUv+giv/AIDr/jVqigCrs1L/AKCK&#10;/wDgOv8AjRs1L/oIr/4Dr/jVqigCrs1L/oIr/wCA6/40bNS/6CK/+A6/41aooAq7NS/6CK/+A6/4&#10;0bNS/wCgiv8A4Dr/AI1aooAq7NS/6CK/+A6/40bNS/6CK/8AgOv+NWqKAKuzUv8AoIr/AOA6/wCN&#10;GzUv+giv/gOv+NWqKAKuzUv+giv/AIDr/jVPTZdVuPtW/U1Plzsi/wCjrwBjFa1Z+j/8v3/X1J/S&#10;gCbZqX/QRX/wHX/GjZqX/QRX/wAB1/xq1RQBV2al/wBBFf8AwHX/ABo2al/0EV/8B1/xq1RQBV2a&#10;l/0EV/8AAdf8aNmpf9BFf/Adf8atUUAVdmpf9BFf/Adf8aNmpf8AQRX/AMB1/wAatUUAVdmpf9BF&#10;f/Adf8aNmpf9BFf/AAHX/GrVFAFXZqX/AEEV/wDAdf8AGjZqX/QRX/wHX/GrVFAFXZqX/QRX/wAB&#10;1/xo2al/0EV/8B1/xq1RQBV2al/0EV/8B1/xo2al/wBBFf8AwHX/ABq1RQBV2al/0EV/8B1/xo2a&#10;l/0EV/8AAdf8atUUAVdmpf8AQRX/AMB1/wAaNmpf9BFf/Adf8atUUAVdmpf9BFf/AAHX/GjZqX/Q&#10;RX/wHX/GrVFAFXZqX/QRX/wHX/Gp9La7+2XMdzci4URxsgEYTaSXz069B+VPosf+Qhc/9co/5vQB&#10;oUUUUAFFFFAB2P8AvN/6EaKOx/3m/wDQjRQBT1Lra/8AXX/2RqjqTUutr/11/wDZGqOgDmvG3xN8&#10;H/DW3tp/F/ivQ/CsN0xSCTW9Rhs1lYDJCGRl3EDsKpWvxp+Ht94Z/wCEjtvHfhm48PfaVs/7Wi1i&#10;3a088kAReaH2bzkYXOeRxXzJ+354Z1jxh8SPgHo+g6V4X1vV7rWdQW30/wAaWz3GkTEWbMRcRoCz&#10;KACRgfeC1m/E/wCDGrN8D/Avw78aeHfAPhu88QeNoYZbL4c2stlpu0xSssgVwreaCgJPstAH2FN4&#10;+8MW/iSTw9L4j0mLX47M6g+lPfRC6W1BwZzFu3CPP8eNvvWP4R+N3w6+IGpHTvC/j7wv4k1ALvNr&#10;pGs211KF9dkbk4/Cvi7wd4f8R2/xp8O+M/GGm3GkeKvEXhDxDpt1a3UZWUQ2kNrHCSD0VjDLKP8A&#10;rtXn/wCzD8BvFvxc+HfwWuNN+Dnhr4eWGi3lprE3xOiv7Z9T1aGJ2YqsUMYlBk+6fOYjFAH6jVyX&#10;jX4v+A/hrdW1t4u8beHfCtzcoZIIda1WCzeVQcFlEjqWAPGRXW18tf8ABRPwJ4a179n7VNb1Pw7p&#10;Wo61Y3FlDa6ld2UUtxbxvdxB0jkZSyqwJyAQDnmgD2uf48/DO18L23iSb4ieE4fDtzcNaQavJrds&#10;tpLMASYlmL7GcAElQc8Guh8KeNPD3jzSxqXhrXtM8RacTtF5pN5HdQ5643xsRn8a+Sf2vPhn4P0W&#10;z/Z48L6f4U0Ow8M3PxBtBPotrp0MdnLvt5t+6FVCNu75HPerfw98J+Gfhz/wUA1HQ/htp9houhXH&#10;g03HiPStGjSK0guluFFuxiT5UkKluABxz35APsSq9r/r7z/rqP8A0BasVXtf9fef9dR/6AtAFivP&#10;tQ/aH+FWk67Lol98TPB1lrMM32aTTrjX7SO4SXOPLMZk3Bs8bSM5r0Gvzl+F3wd8d+OPjN8U9Z8P&#10;+CPgv4g0S28e3S3OoeO9JnudYi2sjMLeREKqAvK5PDZoA/QFfG3h1vEF5oQ17TDrlnbC8udMF5H9&#10;pggPSV4t25UP94jHvWBdfHb4a2Hhix8SXPxD8K2/h2+laC01eXW7ZbS4kXO5I5i+xmG05AJIwfSv&#10;kn4meD/EGu/tIfEnxB4Q064v9WknsPBt41mWYwWN5Y/PM4HAWJ9j57c+teQ+JvDY8OfDH4UeF9H8&#10;E2Xj+LSfi3rljZ+EryWGC2vow1yyQM8waMKFYcuCPl+lAH6beF/F+heN9Jj1Tw5rWna/pkhwl7pd&#10;3HcwsfZ0JU/nWq8ixozuwRFGSzHAA9a+Yv2Qvgb4l+H3jDx/4z1vwhovwvs/E32RLTwLoFylxb2P&#10;kqwaV3jVY/Mct/yzGMCvpLWv+QPf/wDXCT/0E0AYtl8UPBupeF7jxNaeLdCuvDlu7RzaxDqUL2cT&#10;BgpVpg2wEEgEE9TipvEnxC8K+DZNLj1/xNo+hyapKILBNSv4rc3khxhIg7DzGORwuTyK/KKxu5fg&#10;b+zLd6bcSy/8Il8UtJ+2WbSMWS31mC7AljBJ482EKwA7xmvSP2x/jV8ONW+KHi/w74s8TRaNqfhn&#10;wXDa+G/9EuLk/wBryulyWHlRsqFRDbruYj757ZoA/R7VPGGg6HrOl6RqWt6dp+raqzJp9hdXccU9&#10;4yjLCGNiGkIHJ2g4FUT8TvBwt9fuD4s0MQeH2KaxL/aUO3TWAyRcHdiE4/v4r4g+JHim9+PGvfBf&#10;4ieG7SbV9a0bwPdeLLLTrPc0815HdWQeFEGcsypcRf8AA6xtc8Kz+BPhD+1TpN9EYdXv/CVhrmpK&#10;Rz9suYZnnznnIckY6AKBQB90eD/jd8OviHqzaX4V8feF/E2prE05stH1m2u5hGCAX2RuW2gsATjH&#10;Irta+TP2N/g3448F3Gma74k8DfBfQdLuNDiW11LwLpE9trMm9Y2AuJXQKQwGXweWANfWdAFeP/kI&#10;T/8AXKP+b1YqvH/yEJ/+uUf83qxQBwt18evhnZeJn8OXHxE8JweIY5vs76TLrdqt2sv/ADzMRfeG&#10;9sZq540+MHgP4bXNtbeLvG3h3wtcXSGSCHWtWt7N5UBwWQSOpYA8ZFfmL8Vfhf4l8VzftP8AiC18&#10;L/DXU/Cmm+Jrn+09V1+Bk8R26rDC7rYXJRo4htI27v4mbg5r6X/a58O+DfH/AOxZovi4+GbK7uo7&#10;HSBpt7q1nFNfWsEk0GYxKV3LkHDbSAcnjmgD6cf44fDmPwlH4pfx/wCF18MSTm1TWm1m2Fk0w6xi&#10;bfsL8H5c54q9p/xS8Gat4UuvFFj4u0G88NWqs9xrNvqcMlnCoGSXmDbFAHUk18s/tveB9F8E/BP4&#10;daN4S+H+i3tkfGmnPH4TtILexs7+Rg+YmBTyl8w8FmUjnnNU/wBifwPo/i3xZ8bL7VvBWheB7e/u&#10;bfRdU+FVuiXFrp5iQkyTJ5awv5wfIKLsKjuaAPpTR/2kPhL4i1W10zSvij4L1PUruQRW9nZ+IbSa&#10;aZzwFRFkJYn0AzXRr8RvCcnhi98SL4o0VvDtk0iXWrjUITaQNG22QPNu2KVb5SCeDwa+WP2Zfgv8&#10;Prf9pr4+NF4E8MxNoGvab/ZBTR7cHTs2Mbn7PhP3WWJb5McnPWvmSb/hd3/DFPxX/sj/AIQD/hVP&#10;9p619q+3fbv7c2/bn8zy9v7jO77ue3XmgD9Ybe4iuoI54JEmhkUOkkbBlZSMggjqCO9c742+Jvg/&#10;4a29tP4v8V6H4VhumKQSa3qMNmsrAZIQyMu4gdhVjwH/AMiN4d/7B1v/AOilr5q/bG8O6T4u+O37&#10;Nuka5pdnrWk3XiG9S4sNQt0ngmX7Ixw8bgqwyAcEdqAPp7w34q0XxlpUep+H9YsNc02ThLzTblLi&#10;Fvo6Eg/nVTw38QfC3jO41ODw/wCJdH12fS5jb38em38Vw1pKCQUlCMfLbKnhsHg+lfE1j4k8Mfs1&#10;/H79oa+8CwWel+CtF8G2uo3+m6WFSzt9X3SKiJGnyo7Ltyox16Vxf7Fvxq+G+l/H7wP4d8I+Jo9c&#10;ufFXg8WXiI/ZLi2B1iB2n3ESxoHZxJONy5+4PagD7em/ak+DFvM8Uvxc8CRSxsVdH8S2QZSDggjz&#10;eDWt4p+O3w18D30Nj4k+IfhXw/ezQLdRW2qa3bW0jwtnbIqu4JU4OGHBwa+ZPEXwD+GLft6eGdFb&#10;4c+Ejo114Iv76fTjodr9nluBdwgTPH5e1pAGI3EZwTzzXI/Hb4Y+KPH37cmqab4L8JfC/wARyWfg&#10;bT2e0+Jemy3VnBGLqdVMCRKdr9B0xigD700PXdN8TaRaaro+oWuraXeRiW2vrGZZoJkPRkdSVYH1&#10;BxUupf8AIPuv+uTfyNYPwx0O/wDDPw98O6Vqmn6FpOpWdlFFc2PhiBodMhkCjctsjAFYgc7QRnFb&#10;2pf8g+6/65N/I0AGm/8AIPtf+uS/yFTSSLDGzuyoijczMcAAdSTUOm/8g+1/65L/ACFfMv8AwUR1&#10;Ca3+B+jWM13LY+G9V8UaXp3iC4ikMe3TpJwJgzj7qngE+9AHuPhv40fD7xlr8uhaB468Na5rcSNJ&#10;Jpum6vb3FyirjcxjRywAyMnHGaz9P/aH+FWra7Folj8TPB17rM032aPTrfX7SS4eXOPLEYk3Fs8b&#10;QM5r538C6WPg/wDtgaL4N0n4efCvRfB+u6HfXmia14Z0ho9b+zwpECtxcZCnczZ+UNuABJzXln7E&#10;fwf8cawNJ8V2vgj4M33hOPxNqMkmuavpM8nilQl7MGaOcIUDKwwhzwoFAH3/AKb488M61eazZ6f4&#10;i0m/u9FbZqcFtfRSSWLYJxOqsTGcAn5sdDXP6r+0B8L9Bh0yXUviR4R06LU4FurB7rXbWJbuEnAk&#10;iLSDehIIDLkcV8GT3EvwV+LHxb+LiSSjw7qPirUvCfiePcSkcMsCNaXJHbZMSp6cS0n7N/gXwx8Q&#10;vit8BNM8W+H9J8SaUvweM/2TWbOK6hV1ukAfbIpAYAt83UZNAH6I6v8AEPwr4f8ACo8Tap4m0fTf&#10;DZCEaxeX8UVmQ5CofOZgnJIA55JrN8L/ABq+HvjiLUZfDnjzwz4gj02H7RevpesW9yLWPn55SjnY&#10;vB5bA4Nfm/400y1s/wBnH9ofw74OW0uPAdn8R9Mt/D1vMTLYKzXNsZolxnMIkOCFPrX034D+Efjb&#10;4a/Cv4rT+L/Bfwe8Krd+HpktZPhfpU9nLNiGUuLkyIu5RlduO5agD6I8G/GLwD8RruW18J+OPDfi&#10;e6iXfJDo2rW926L6lY3YgV19flp+yT4f/t/4lfs7W158O9F+El3puiNrFr4jtJo5LvxpELcRkEwx&#10;qFJ3CRkmdnwfrX6l0AV5P+QhB/1yk/mlWKryf8hCD/rlJ/NKsUAcV4k+OHw58G6//YWv+P8Awvoe&#10;t4U/2bqWs21vc4b7p8t3Dc9uOa1fFHxC8K+B9Di1nxH4m0fw/o8zKkeoapfxW1u7MMqBI7BSSASM&#10;HnFfJ9r8NvAvxG/bk+Nsfjvw3ofiDTrPwzpEivrlnFMtqCJA7o0gPlnA5YEHjrxXz+dP1LXv2O/C&#10;Wi6JDpes6WvxZew8MQ+JFefT57IXEqwJMACWg6ggZyM4oA/R7RfjV8PfEmg6prmkePPDOqaLpS7t&#10;Q1Ky1i3mtrMYzmaRXKxjHPzEVL4Q+L3gT4hC6Phbxr4d8Si1Xfcf2PqsF35K+r+W52j618pePPhn&#10;4t+Gv7Fvxzg8XeFPhd4Vu7rSJngj+F+nTWdvKgjwTOJFUs4PQjjFYX7PfwB8VeLviJ8LvGk3wa8M&#10;fBPQvDmns11c6VfWtzd+JFmtgiiRLeNVCNne3mZbNAH1RH+1N8F5pFRPi74Dd2O1VXxLZEknoAPN&#10;r05JFkRXRg6MMhlOQR618Z2X7P8A8L4/257vRF+G/hFdGj8ER3qacNCtRbrcfbCvmiPy9ofHG7Gc&#10;d6+zERY0VEUIijAVRgAelAGNq3jjw5oGvaVomqa/pem61qxYadp13exxXF4VxuEMbMGkxkZ2g4zV&#10;iDxRo11qGp2EOrWM19pgVr+1juUaW0DLuUyqDlAVBI3YyBmvjH9uL4bah8Tv2iPhVY6HcvaeJtN8&#10;P63rGizo5XbfW7WskIOCMqSNpHo1eC+NvjJD8XvCvxV8SwSS6do+u634QsPEkW4xtawkGO8hkI+6&#10;A6lT7UAfpx4T+JHhLx892nhjxToviN7Ntlyuk6hDdGFvR/LY7T9a6KvjPxp8O/Bfwn/a3+AS/C/Q&#10;tI8N32qJqEGrWugwR26XWmi33CSZYwA+HC4dsknvX2ZQBXj/AOQhP/1yj/m9WKrx/wDIQn/65R/z&#10;erFAGDrnxA8L+F9b0rRtZ8SaRpOr6sxTTtPvr6KG4vGBAIhjZg0hBI+6D1FZXiz41fDzwDrUej+J&#10;/Hnhnw5q0kaypYatrFvazsjEhWEcjhiCQQDjkg1+d37YX7QHw8vvi98WG1jxKln4w8IW2mWnhCy+&#10;x3Ehe9t5/tc5EscbKm9tsR3MPuntXrXh/T/Av7RH7ah1vxF4f0TxToGofC3TtUgj1iziuoYt9zId&#10;6+YCFIDEbhz15oA+w/E3xT8F+CtDstZ8Q+L9B0HR75glrqGp6nBbW9wxUsBHI7BWJUE8E8AmptF+&#10;I3hPxJ4duPEGkeJ9G1XQbdGkm1Sy1CKa1jVRuZmlVioAHJJPAr8w7HQdI1Sz8JeGLe1t9Z+GMPx1&#10;ex0S1ulW5tJLM28hkiVWyrxCQuAOQea9Y+IXhPwz8Of2ifipofw20+w0XQrj4W39x4j0rRo0itIL&#10;pSRbsYk+VJCpbgAcc9+QD7X8GfGDwH8Rrma38J+NvDvii4hXdJFourW926D1YRuxA+tZviD9ob4V&#10;+EdZutI1z4meD9F1a1bZcWGoa9aQTwtgHDxvIGU4IOCO9fA37KXh/wDtz41fAyG9+HGifBq+0fw9&#10;Jq1tqVjPFJc+MomgERJMEarxu8xkkZnGR7mt2z+D/jf4lftPfHm58MeCfg34qsLbxHbR3U3xM0me&#10;8u4ibSI7bcxowVCOSD3oA+/PFXxE8K+BdNg1HxJ4m0fw9p85AiutVv4raKQnkBXdgD+Bq1deLtCs&#10;fD39v3Otafb6F5Ym/tSW6jW22Ho/mk7dvvnFfLX7TP7PGveOfiroHjjwzp3gTx7faDox0+98BeM4&#10;RJa+UzbxLb5DCKQlSoLqBhevauMfwrpn7X/7NPgyDwJpOg/DzUfDviK4mi8C69tuNHvLm3ZxPbMs&#10;fEkG6TcCi4GR8o4oA+1vCvjPw/470ldU8Na7pviHTGJVbzSruO6hJHUB4yRn8a2K+Xf2PfGOmx+L&#10;vH/w/ufhboPwv8a6D9ln1e28KNGdMvVdWEU0YjVQjEA/Kw3YxknGB9RUAZ+j/wDL9/19Sf0q9LKk&#10;MbySOscaAszscBQOpJ9Ko6P/AMv3/X1J/Sm+J/8AkW9W/wCvSb/0A0Ac14U+Onw28eaoum+GviF4&#10;V8RaiwyLPSdatrqYj12RuT2Pal8X/HL4cfD7V/7K8U/EDwt4a1Ty1l+w6xrVtaT7GztbZI4bBwcH&#10;GODX5wWfw38AaT/wTR8JeNoNC0fSviarxS6LrdnbRQancXwvSI0EqgPJkcYJPA9q9H+KPw38cfE7&#10;9s7XoPDvhT4X+KNUt/BOky3sHxQ06a8t4SZJQWgEakq+7IJIHFAH3befEXwpp/hODxRdeJ9GtvDM&#10;8azRa1NqESWckbDKusxbYVI6EHBpB8SPCR8Iv4rHijRT4WRPMbXP7Qh+xKucbjPu2AZ4zmvmz9oD&#10;9mzXviN4Z+FEGlR/D5fFPg6JrhvAupWjHw7fqYljkSODG5Y0PCEqQMjOK2P2Uda8I/E7wf4/8Caj&#10;8JdC8E3Giat9h8ReF7SOC70iedkUh41VfLKsFUldvBHOTk0Aez+EPjl8OPiDq/8AZXhb4geFvEuq&#10;eW0v2HR9atrufYuNzbI3LYGRk4xyKfrnxq+HnhnxFFoGsePPDOla7K6xR6Xfaxbw3TuxAVREzhiS&#10;SABjnIr5N/ZV8C6J4S+Cfxr8U+FvCuj2XjLTdf8AE1ppmpWemwrdRRxyP5UEbhQwjG1QEB28DivJ&#10;vDml2Hw3/Zv+DfxP8J+CPhb4yTUrixHijWvFmmvqOuf2pc3Mas8EoIClHZ87mBUqpAPcA/SLTfHX&#10;hvWtU1fTdP8AEOlX+o6OQupWdtexSTWJIJAmRWJjOAfvAdKq3nxQ8G6d4Ni8XXfi3QrXwpMFaPXZ&#10;tShSxcM21SJy2wgngYPJ4r8+JLyf4N/Hz4zfGJJZv7BXxlceFfE0SklEsp7O3a3uCv8A0ynbk+kh&#10;9Ky0+MXgHwz+z7+yr4N+ImtR6T4TuLGXWtX8y0luhLHEkscEZSJHb5pZN3T/AJZ0Afo94h+JXhDw&#10;j4dtvEGu+KtE0XQbrZ5GqahqMMFrLvG5NkrsFbcORg8jpWV4V+O3w18dak+neGviH4V8Q6gkTTta&#10;aVrdtcyiNcbnKI5O0ZGTjAzXz3+xFqvgr9ob9liz8P61puk+N9L8K6hcaRHHrFkt1G8cLH7LMY5l&#10;JDGF0IyAwyad/wAE7fhf4Ns/glF4it/CWhQeIJNW1myfVo9NhW6a3F/MgiMoXcUCqq7c4woGOKAP&#10;ddH/AGkPhL4i1W10zSvij4L1PUruQRW9nZ+IbSaaZzwFRFkJYn0AzXQa78TvB3hfXbPRNZ8WaHpG&#10;s3mPs2nX2pQw3E+TgbI2YM34Cvlv4M/Bf4faZ+3B8XLez8CeGbSDRdJ0O70uKDR7dFsJmE5aWABM&#10;ROSq5ZcE4HpXnXwz+G/w2+JXwD+Pni/4k6Po2p+NYtb1xdR1bVIo3vdP8rcLZY5GG6EBQm0KRn3o&#10;A+9ZvGvh638VQeGZde0yPxJPAbqLR3vIxeSQjrIsO7eUGD8wGOKs6T4i0rXpL6PTNTs9RksZ2tbt&#10;bS4SU28wAJjkCk7HAIypweRX5fado/jLxBq3w9+IsTXdx8QfBPw00vxFFE7MJL2JLmRZ4XGRkyW5&#10;Yc98V9ZfsKeNNM+I2m/FXxPo0wuNL1bxjcXdvIO6vBCcH3HQ+4oA+n6r6b/yD7X/AK5L/IVYqvpv&#10;/IPtf+uS/wAhQBOzrGrMxCqoyWJwAPWub8L/ABN8H+OL68svDnivQ9fvbI4urfS9RhuZID6OqMSv&#10;41kfHjwbD8RPg94s8LT68PDCazYvYjVS4UQNJhVPJGckhcZGc4718qfAW1b9nX42eB/h746+E3gX&#10;SfEWq2VxbaJ478CRJCb1Io8yLdRbFkBZVBLMSu7GB3oA+yZviB4Xt/F8PhOXxJpEXimaH7RFob30&#10;QvXi5/eLBu3lflb5gMcH0q0nivRJPEsnh1NY09vEEdsLx9JW6Q3aQFiolMWdwQsCN2MZGM1+Wfjn&#10;9qj4ax/FnWPiG3iZG+IGl/ES3Flp/wBkuFP9iQx/Y5V88R+VtZWll2l/Tvivrfw9cR3n/BR7Xp4X&#10;EkUvw3s3Rh0Km8kIP5UAfTWveINL8K6PdatrepWej6VaJ5lxfX86QQQr/ed3IVR7k1nv8QfC0fg8&#10;eLH8S6OvhUwi4GuNfxCx8onAfz92zbnvnFfN37f/AMW/CfgfRPh34a8Y6mul+HvEHiO3l1aZopJs&#10;WNqfPcGONWdgzrEmAD97njNfO+n/ABW8O+Nv2AP2g/DPhrVf7X0bwzqFzHpdyYni36fPcLNBhHVW&#10;ULudMFR9ygD9DfDPxb8DeNdNvtQ8PeM/D2vWFihku7rTNVguYrdQCS0jI5CgAHkkdKuSfEHwtD4R&#10;TxXJ4l0dPC7xrMmttfxCyaNjhXE+7YVJIAOcHNfEP7KPhmPWv2pri6v/AIcaJ8ENQ0TwkttP4P0u&#10;WKU67DcMpF67wxJC6LtxgbmDH5qd4Z+EutSftFj9n26lil+FHhm/Hj+3hMpLy28kh+z2DIR/q47k&#10;SP16KoxQB98xSpPEkkbrJG4DK6nIYHkEHuKhuv8AX2f/AF1P/oDVY6cCq91/r7P/AK6n/wBAagCx&#10;XM+Nvih4N+GsdrJ4v8W6F4Vjuiy27a3qUNmJiuNwQyMu7GRnHrXTV8Zft3eFNb8bfF74F6R4d0fw&#10;jr2rT3OqeVYeOrV7nSZMW6E+dGgLHABIwOoFAH09p3xk8A6xpdhqdh448N3um6hd/wBn2d5b6vby&#10;Q3Nz/wA8I3D4eT/YBJ9q1L7x14b0vWJdIvfEGl2mrQ2jahJYz3sSTpbLw05jLbhGMHLkYHrXzP46&#10;+HNj4N/Yx8VaZ8WdH8E+DpLUyXsS/DOxktrOC6DA2ktvHIqsbgyBB05PHSvO/wBmnULzxL8Kvjxr&#10;fxBWaL43Ppktvr1reRhHtbNbMm0WEAn90y5ckH75bPQUAfY3g74z/D74iXz2XhTx14a8TXka73t9&#10;H1e3u5FX1KxuSBVHxH+0J8LPB+tXWj698SvB+iavakLcafqWvWtvcQkgMA8byBlJBB5HQivhH9l3&#10;4D+LPiXofwJ1u0+D3hr4YaX4bFnq0/j21v7aXUvEMKw4A8qCNXXzcgt5zEjPr10bz4R+OviV+1d8&#10;fZ/CHgv4N+KobXVrBJ5PihpU95NExsYiBbmNG2qR1B74oA+6vFHxq+Hvge7s7XxH488M+H7m9iWe&#10;1h1TWLe2eeNjhXRXcFlJ6EcVo+IPiN4T8JeHYfEGueJ9G0XQZioi1TUNQigtXLcrtldgpz2wea+G&#10;v2tEutK/ae0yWH4MaN8YxYfD6SSfQrqS3igskS4O6eJZo33bcYCoN+DxXr/7Mvwn8Lal+xRoGk6w&#10;ui+PtEubS41aCO5tRdWdu0jSSLFEky5AhLFBkAjaelAHuvhf41fD3xxFqMvhzx54Z8QR6bD9ovX0&#10;vWLe5FrHz88pRzsXg8tgcGq3hb49fDLxzrUWkeG/iL4T8QatMGaOw0vXLW5ncKMsRGkhY4HJwK+Z&#10;/wBlHwL4b0H/AIJ8rrumeHtK07XNV8JXn9oalaWUUVzebVm2+bKqhpMdtxOKxv2Afg/440nw58Ov&#10;FmpeCPgzZ+F5tCjlt9c0XSZ4/FDh4Rsaadk2F2B/eEHnJxQB9jWPxP8ABuqaDq2t2fi3Q7vRdJaR&#10;NR1GDUoXt7JoxmQTSBtsZUdQxGO9WPEPxA8L+EdBi1vXfEmkaLosoVo9S1C+igt3DDKkSOwUgjkc&#10;8ivyfgvJ/gn8A/iNrksszeE/ifB4m0a7DEsltq8FzdC1YDsJYgY+3KL619H+EfDHhf4q/tbaF4e+&#10;JFlY67pelfDnS7jw3omtRrLaSyyKPtEqwuCsjjAHIOAPagD7G1f4reCfD/he18S6p4x0DTfDl0yr&#10;b6xeanBFaTE5wEmZgjE4OMHsak8E/E3wf8Sre5n8IeK9D8VQ2rBJ5NE1GG8WJiMgOY2baSOxr5S/&#10;bY+Huh6P8FvAXhf4d6D4WhtX8d2cVto91bg6R9od5S8c0UY4jLk7kUdzxXs37L/wz8W/DXQ9bg8X&#10;eFPhd4Vu7q4R4I/hfp01nbyoFwTOJFUs4PQjjFAHtlZ+j/8AL9/19Sf0rQrP0f8A5fv+vqT+lAGh&#10;Xni/tGfCiTXF0Vfif4NbWWufsY08eILQ3Bn3bPK8vzN2/d8u3Gc8YzXodfm9+yh8G/HHijxFq3iT&#10;T/A3wX1bwvB471NptX8TaRPN4kj8u9YsYZlQoCuMx5PBoA/QD/hY3hPzNej/AOEn0bzNAG7WE/tC&#10;LOmjbuzcDd+6+Xn58cc0l38SPCWn+D4/Ft14p0W28KyRrKmuTahCtiyMQFYTlthBJABzzmvhr/hV&#10;+r+MPil8RJdI0qa/0Tx54qv/AA/4mubfc8UFpamCZGlPRQyJcQ/WVRXNeIPjN4D8JfAv9mfwV4+1&#10;eHSvCk0s2oasJLOW4V7ezMqQx+XEjthpWTHHRDmgD9D9T8eeGdF8KjxPqPiLSbDw20aTDWLq+ijs&#10;yj42N5zME2tkYOcHIrJ8H/Gr4efEPUJbDwr488M+Jr6GMzSWuj6xb3cqRggFysbkhckc9Oa+ev2D&#10;fEng/wCOP7M1x4Qu4NO8YeH/AA3qdxoqwalZ+dBcWaSmS0dopl/55NHgMuQV7YqP/gnr8PfC2j/B&#10;vWdesPDWj2OuNrutWTanbWEUdybdLyQJCZQobYoVQFzgYHHFAH1T4b8VaL4y0tNT0DV7DXNNd3jW&#10;8025S4hLIxV1DoSMqwIIzwQQa06+Yf8Agm//AMms6V/2GdX/APS+avp6gAooooAKKKKACiiigAoo&#10;ooAKKKKACiiigAooooAKLH/kIXP/AFyj/m9FFj/yELn/AK5R/wA3oA0KKKKACiiigA7H/eb/ANCN&#10;FHY/7zf+hGigCnqXW1/66/8AsjVHUmpdbX/rr/7I1R0AebfGv9nH4d/tE2OmWXxC8Pf8JBbabK01&#10;qn225tvLdgAxzDIhOQB1zVLwL+yz8L/hroOjaL4c8Mf2dpmj6t/bljB/aF1L5N7sKebueVi3ykja&#10;xK+1erUUAcz4k+Gvhvxdr2ma1q2mi71PTYLm1tLjzpEMcdwgSZcKwB3KAOQcdsGrHgPwLofwy8H6&#10;V4W8NWP9m6DpcIt7O082SXyowSQN8jMx6nkkmt6igD5n1b49ftG2eqXkFl+yz/aFnFM6QXf/AAsL&#10;TY/PjDEK+wpldwwcHkZxWrr/AOzf4Q/aw0Dw94j+OHwq/sjxXaQyQLpH/CRTTfY0MhO3zrSSNJN2&#10;A2cZGcV9B0UAeF337D/wU1L4Yab8PLnwX5ng7Tr99UtdN/tW9Hl3LqVaTzBN5hyGPBYjnpXc/CX4&#10;F+AvgTo02l+A/DFl4ctJ2DTfZwzyzEcAySuWd8c43McZru6KACq9r/r7z/rqP/QFqxVe1/195/11&#10;H/oC0AWK+ffEH7AvwH8U+OrvxjqngX7V4kur3+0Jr3+179N0+7dv2LOEHIzgLj2r6CooAwdA8C6H&#10;4X13X9Z0yx+zalr0sU+ozedI/nvHGI0O1mIXCADCgA9TzXMr+z38P49Q02+Xw+FutO12bxLaut3O&#10;BHqMqlZJ8eZg5DH5CCgzwor0SigDh/jB4u8a+DPCqX/gTwD/AMLG1o3CxtpP9swaXtiIO6TzZgVO&#10;CANvU59q8t8HfGb49eJvE+naV4m/Zr/4RnQLyUQ32r/8J3YXf2WIghn8mNAz49FOa+iqKAPLde/Z&#10;h+GPij4Z6T8PtU8Lx3fhLSp1ubKwa8uA0EiszBllEgk6s38XIODxxXVeDfhj4Z+H8mvPoOmCyk12&#10;8bUNSdppJmuJyioWJkZsDaqgKMAAcAV1FFAHnfgH9nzwD8L9Rs77wzoTabc2dvcWtuxvriYRRTze&#10;dKirJIwAMnzdOOgwOKn8TfAnwN4xuvF1zq+hC7n8WabDpGtOLqeP7Xaxb/LjO1xsx5j/ADJtY55J&#10;wMd7RQB4r8H/ANjP4O/APxY/iXwH4P8A7C1t7Z7Nrr+07y4zE7KzLtmmdeSi84zx1r2qiigCvH/y&#10;EJ/+uUf83qxVeP8A5CE//XKP+b1YoA8F8QfsI/AnxX4/vfGus+ALfVPEd7cm8ubi7v7uSKWU9S0B&#10;l8ojj7uzHtW38Yf2R/hL8fLvSLnx14RTWZdItjaWPl391aLBCSDsCwSouOB1HFev0UAeU+G/2Wfh&#10;f4R8FaJ4S0nwx9k8PaLqy65YWf8AaF0/k3qnIl3tKWbk/dYlfauq0/4V+FtJ+I2q+PLPTPs3irVb&#10;SOxvr6O4lC3EMZJjDxb/ACyy5OG27scZxXWUUAc14a+G/hzwf4m8TeINI077Jq/iWeK51W48+R/t&#10;MkcYjRtrMVTCKBhAAcZPNYEP7PvgCD4Y6z8PE0Db4P1iS4mvtN+2XH75p5DJKfM8zzF3OSflYY6D&#10;Ar0SigD538ZfFn44+CfEl5oPg39m/wD4Svwvp+y30/WP+E6sbP7TEqLg+TKhdMcrhiT8ue9Mf4S2&#10;/wC2B4RiX9oL4Lf8IpdaPfOdN0v/AISo3m9GjXM3m2bxgZOV2Nn7ue9fRdFAHlem/stfCvRfh6/g&#10;bTvBtnp3heS6hvZrGzllhM80Tq8byyK4eTBVeHYggYORxXV+Mvhf4Z+IGoeG77XdM+2Xfhy+XUtK&#10;mWeWFra4Cld4MbLuGCQVbKnuK6migDmrj4b+HLr4iWfjqXTt3iqz0+TSoL/z5BstndXePy92w5ZV&#10;O4rnjrXnXxg/Yz+Dvx88WJ4l8eeD/wC3dbS2SzW6/tO8t8RIzMq7YZkXgu3OM89a9qooAxPBHgrR&#10;vhz4R0nwx4ds/wCz9D0q3W1s7XzXl8qNRgLvdmZvqSTWnqX/ACD7r/rk38jViq+pf8g+6/65N/I0&#10;AGm/8g+1/wCuS/yFU/E/hfSPGugX2h69ptrrGj30ZiubK8iEkUqnsyng1c03/kH2v/XJf5CrFAHj&#10;nwo/Y/8Ag98D/Es/iDwT4JtdE1mZHia8FzcTuqP95U82RggOOi4rA8P/ALAvwH8LeOrTxjpfgX7L&#10;4ktb3+0Ib3+1799s+7dv2NOUPJzgrj2r6CooA4K++A/gTU/DPjDw/d6BHcaP4uuZLvWrWS4mIupp&#10;AoZ878xnCLjYVwRkYNcF4r/YT+Bvjiz8NWuueBlv7fw5Yppmlxtqt8ogtkYssZ2zDeMk8vuJzya9&#10;6ooA828Qfs4fDbxN8J/+FZXnhOzj8C5jb+xrF5LSPcjiRTuhZXzvAYndknrmsP4XfsefCH4L2viK&#10;28G+Ef7Hh8Q2n2HU1/tK8n+0Q4YbMyzNt++3K4PPWvZaKAPO5P2e/AEmjeBtK/sDZZ+B5I5PD3l3&#10;twklg0abFxIJA7jbwQ7MG7g16JRRQBXk/wCQhB/1yk/mlWKryf8AIQg/65SfzSrFAHifxK/Yv+DP&#10;xg8eN4y8Y+Cotc8RMkcbXU1/dqjKgwoMSyiMgD1XnvXS/EL9nP4cfFL4e2HgXxH4Wtrnwjp7xyWu&#10;k2cstlFCUBCbfIdCAAx4zjmvR6KAPGvBf7Hnwh+HvgPxT4L8P+Ef7P8ADXidPL1ex/tK8k+0rtK4&#10;3vMXTgn7jLXrelaZbaLpdnp1lF5NnaQpbwR7i2yNFCqMkknAA5JzVqigDnF+HXh6P4gyeOF0/Hii&#10;TTxpTX3nSc2wfzBH5e7Z97ndtz74rxjxj8bv2gNF8VarYaD+zT/wkmi29w8dpq3/AAnmn2v2uIH5&#10;ZPKdCyZHO08ivoqigDyf4a6PqPxIvNE+IPxE+Gv/AAgPj/Rlu7Cxs/7eXUvJtptm9t8BWJt+xeGU&#10;ldvBGauaR+zT8MtDj8bRWnhCyFv40m8/X7aZpJoL1+TuMbsVTlifkC8nPWvTKKAPK/g/+y38K/gH&#10;fX194D8G2egX16Cs90sks8xUnOwPK7Mq5/hUgcDjivVKKKAK8f8AyEJ/+uUf83qxVeP/AJCE/wD1&#10;yj/m9WKAOU8KfC3wv4J0PWNI0fS/s+n6xd3N7fxSzyzm4mnJMzM0jM3zZ6ZwBwABXkWsf8E+fgD4&#10;gbRjqXgEXo0ezSwsVm1i/KxW6u7rHjz8MA0j/ez1x0AFfRFFAHlHj39lT4U/EzwBovgjX/BtrN4U&#10;0WYXGn6XZTzWUVvIFZdw8h0J4dupOSc9eaueBv2a/hn8NPBGr+EfC/hCy0bQdXha31CG3aTzbpGU&#10;qRJMWMjfKSAS2RnjFel0UAcBdfAXwJeQeB4pNDwPBLrJ4fkjvLhJLIqnlgB1kDOu3gq5YHuDXnvx&#10;C/YH+BHxU8Zap4r8UeBf7U1/VJBNd3f9r38PmMFCg7I51UcKOgHSvoGigDyD4rfsi/CH43X+n33j&#10;XwTZ61fWEKW0F1588EwiTO2NnikVnUZPDEjk+tW/Fn7LPwn8bfDzTPAuseBtLn8K6YS1jp8KtALZ&#10;iMFo3jZXVjk5IbJ75r1SigDhfhL8DfAfwJ0OXSPAfhmz8OWMziSZbfc8kzAYBkkcs7kDpuY4ruqK&#10;KAM/R/8Al+/6+pP6VcuraO8tpbeZd8MqGN1yRlSMEZHtVPR/+X7/AK+pP6VoUAeD/Df9hX4E/CXx&#10;Jb6/4Y+HllaavbMHguru6ub1oWHRkE8rhWH94AEVb+L37Fvwa+PHi7/hJ/HXg7+3Nc+zpa/av7Uv&#10;bf8AdoSVXZDMi8bjzjPNe20UAePeMv2QfhB8QvBHhvwj4h8E2up6F4cthZ6TFJc3CzWkICjYs6yC&#10;XGFXOXOcDOa1LP8AZn+GOm/CnUPhrZeEbOx8FagpW70y0klh8/JBJeVWEhb5R8xbPHWvTaKAPEvh&#10;H+xb8GvgT4t/4SbwN4N/sTW/s72v2r+07y4/dPjcuyaZ152jnGeKrzfsM/Ai48eL4xb4b6YmvrOL&#10;oTRSzRw+aG3b/s6yCLdu5zs617rRQBwdx8CfAt3o/jfSp9Ajn07xpcPd69by3EzLeSvGsbNy/wC7&#10;+VEH7vaBtyMHmofh3+z/AOAvhRqFrfeFtCOm3VrpUeiQO17cT+XZo7SLEolkYD5mJLY3HuTgV6FR&#10;QBy3hn4X+GfBviTxPr+jab9i1XxNOl1q0y3ErLcyomxX2MxRDtGDsAz3yaPA3wv8MfDbwi/hjw5p&#10;n9naG8txM1r9olly87tJKdzszfMzsevGeMCupooA+dfB3/BPX9n/AMAeKtK8R6D4B+wa1pdwl1aX&#10;P9s6hJ5UqnKtte4KnB7EEV0njP8AY1+C3xC8ejxp4h+H2l6l4k8wSyXbGRFmcYw0sSuI5TwOXVul&#10;ezUUAc1D8N/Ddv4ym8Vx6Wia7Npq6Q9wJH2m0Vi6xeXu2AAk8hc9s4rP+FXwX8GfBHR7/SvBOiLo&#10;Wn315Jfz28c8sqtM+NzDzHbaOB8q4UY4ArtaKACq+m/8g+1/65L/ACFWKr6b/wAg+1/65L/IUAUf&#10;FnhHRvHnhy/0DxDptvq+jX8ZhubK6TdHKh7Ef56V5n8Lf2P/AIPfBbUL2/8ABngez0XULyJ4JL0T&#10;zzTrG4wyxySyM0YPohWvYqKAOGh+CHgm3+EsnwyTQ1/4QiS0exfS2uJm3QuSWBlL+YSSSd27dnnN&#10;cB8RP2Gfgj8WNS02/wDFfgttXvNO0+HSrWZ9Yv4yltFny0Oydd2Nx+Zssc8k17xRQB514L/Z5+H/&#10;AMPL7w1eaBoH2G48N6bLpGks17cTC1tZXDyIokkYEswGWYFuMZxxUXiz9nH4d+ONQ8XXuteHvtdz&#10;4ssYNN1plvbmIXkEJzEpVJAFKn+JQG7E4r0qigDj774R+E9Q8b+HvF82lf8AFSaBayWOn38dzNG0&#10;cDgBo2CuFkU4HEgbB5HNW7f4b+HLX4iXnjqLTtviq80+PSp7/wA+Q77ZHZ0j8vdsGGZjuC55610t&#10;FABVe6/19n/11P8A6A1WKr3X+vs/+up/9AagCxXmXxs/Zr+HH7RVvpcHxC8Of8JBFpbu9ov265tv&#10;LZwAx/cyJnO0dc9K9NooA8e0H9kX4TeGfB+i+FdO8KGHw7o+rDXLPTm1K8kiW8HIlcNMfMwQCFfc&#10;oPIFdNrXwN8E+IPGt94tvdFL+IL/AEp9Eu7uG7nh+0WbZzFIiOEfqcMVLL2Iru6KAMbwb4P0j4fe&#10;E9I8NaBafYNE0m2js7K18x5PKiRQqruclmwB1Yk+9eNfEb9gv4FfFrxpqni3xX4G/tXxBqbrJd3n&#10;9r38PmMqKgOyOdVHyqo4A6V79RQBydr8K/C1j4xtPFUOlhdetNKGiQ3RnlO2zDBhFsLbDyB8xG73&#10;ri9V/ZF+E2tfDe68A3nhUy+ELnU31h9LGp3ioLpmLM6MswZAWYnYpCc/dr2CigDxr4XfsefCH4L2&#10;viK28G+Ef7Hh8Q2n2HU1/tK8n+0Q4YbMyzNt++3K4PPWs/4W/sO/BL4K+MrTxX4M8Ff2Nr9qrpDd&#10;/wBq30+1XUqw2SzMpyCeor3WigDy7Vv2Y/hlrnwtufhzf+F47rwbc3kmoSabJd3H/HxJM0zyCXzP&#10;MUmRmPysMZIHHFHxO/Zh+F3xk8P6TovjLwfZ63ZaTCtvYtJJLHPbxgABFnR1kAwBkbucZNeo0UAe&#10;S+IP2T/hP4o+FWnfDa/8HW3/AAhGnzi5ttJtbme2RJQWO/fFIrsSXYkljknJzWj8FP2cfh3+ztY6&#10;nZfD3w9/wj9tqUqzXSfbbm58x1BCnM0jkYBPTFek0UAFZ+j/APL9/wBfUn9K0Kz9H/5fv+vqT+lA&#10;GhXzzD/wT9+AcHjhPGCeA9viNNRGrLe/2xf8XQl80SbPP2ff527dvbGOK+hqKAMHwr4F0PwVDqsW&#10;jWP2OPVL6bUrxfNeTzbiU5kf52OM46DAHYCuc8C/ALwH8Ndbi1fw5oX9nahDYtpsUhvJ5hHbtM07&#10;IqySMq5kdmJAz0GcAAeg0UAeX+KP2Zfhr4yh8aRav4b+1ReMnt5NdjW+uYlvHhAETEJINhAA5TaT&#10;jnNZPwe/Y6+EHwD8QXWt+A/CP9hapdWzWc0/9pXlxuiJBK7ZpnUcqOQM8V7NRQB876D/AME+fgD4&#10;X8YWXinTPAX2bXrO8W/gu/7Z1B9k4bcH2NOVPzc4Ix7V9EUUUAFFFFABRRRQAUUUUAFFFFABRRRQ&#10;AUUUUAFFFFABRY/8hC5/65R/zeiix/5CFz/1yj/m9AGhRRRQAUUUUAHY/wC83/oRoo7H/eb/ANCN&#10;FAFDVmkUWvlqrt53RmKj7jexqt5l3/zwh/7/AB/+Iq5qXW1/66/+yNUdAFfzLv8A54Q/9/j/APEU&#10;eZd/88If+/x/+IqxRQBX8y7/AOeEP/f4/wDxFHmXf/PCH/v8f/iKsUUAV/Mu/wDnhD/3+P8A8RR5&#10;l3/zwh/7/H/4irFFAFfzLv8A54Q/9/j/APEUeZd/88If+/x/+IqxRQBX8y7/AOeEP/f4/wDxFV7W&#10;S7867/cw/wCtH/LY/wBxf9mtCq9r/r7z/rqP/QFoAPMu/wDnhD/3+P8A8RR5l3/zwh/7/H/4irFF&#10;AFfzLv8A54Q/9/j/APEUeZd/88If+/x/+IqxRQBX8y7/AOeEP/f4/wDxFHmXf/PCH/v8f/iKsUUA&#10;V/Mu/wDnhD/3+P8A8RR5l3/zwh/7/H/4irFFAFfzLv8A54Q/9/j/APEUeZd/88If+/x/+IqxRQBX&#10;8y7/AOeEP/f4/wDxFHmXf/PCH/v8f/iKsUUAZ8cl3/aE37mH/VR/8tj6v/s1Y8y7/wCeEP8A3+P/&#10;AMRRH/yEJ/8ArlH/ADerFAFfzLv/AJ4Q/wDf4/8AxFHmXf8Azwh/7/H/AOIqxRQBX8y7/wCeEP8A&#10;3+P/AMRR5l3/AM8If+/x/wDiKsUUAV/Mu/8AnhD/AN/j/wDEUeZd/wDPCH/v8f8A4irFFAFfzLv/&#10;AJ4Q/wDf4/8AxFHmXf8Azwh/7/H/AOIqxRQBX8y7/wCeEP8A3+P/AMRR5l3/AM8If+/x/wDiKsUU&#10;AV/Mu/8AnhD/AN/j/wDEUeZd/wDPCH/v8f8A4irFFAFfzLv/AJ4Q/wDf4/8AxFV9Rku/7Puv3MP+&#10;qb/lsfQ/7NaFV9S/5B91/wBcm/kaAK+nSXf9n2v7mH/VL/y2PoP9mrHmXf8Azwh/7/H/AOIo03/k&#10;H2v/AFyX+QqxQBX8y7/54Q/9/j/8RR5l3/zwh/7/AB/+IqxRQBX8y7/54Q/9/j/8RR5l3/zwh/7/&#10;AB/+IqxRQBX8y7/54Q/9/j/8RR5l3/zwh/7/AB/+IqxRQBX8y7/54Q/9/j/8RR5l3/zwh/7/AB/+&#10;IqxRQBnySXf9oQ/uYf8AVSf8tj6p/s1Y8y7/AOeEP/f4/wDxFEn/ACEIP+uUn80qxQBX8y7/AOeE&#10;P/f4/wDxFHmXf/PCH/v8f/iKsUUAV/Mu/wDnhD/3+P8A8RR5l3/zwh/7/H/4irFFAFfzLv8A54Q/&#10;9/j/APEUeZd/88If+/x/+IqxRQBX8y7/AOeEP/f4/wDxFHmXf/PCH/v8f/iKsUUAV/Mu/wDnhD/3&#10;+P8A8RR5l3/zwh/7/H/4irFFAGfHJd/2hN+5h/1Uf/LY+r/7NWPMu/8AnhD/AN/j/wDEUR/8hCf/&#10;AK5R/wA3qxQBX8y7/wCeEP8A3+P/AMRR5l3/AM8If+/x/wDiKsUUAV/Mu/8AnhD/AN/j/wDEUeZd&#10;/wDPCH/v8f8A4irFFAFfzLv/AJ4Q/wDf4/8AxFHmXf8Azwh/7/H/AOIqxRQBX8y7/wCeEP8A3+P/&#10;AMRR5l3/AM8If+/x/wDiKsUUAV/Mu/8AnhD/AN/j/wDEUeZd/wDPCH/v8f8A4irFFAGPo8l3/p37&#10;mH/j6f8A5bH2/wBmtDzLv/nhD/3+P/xFV9H/AOX7/r6k/pWhQBX8y7/54Q/9/j/8RR5l3/zwh/7/&#10;AB/+IqxRQBX8y7/54Q/9/j/8RR5l3/zwh/7/AB/+IqxRQBX8y7/54Q/9/j/8RR5l3/zwh/7/AB/+&#10;IqxRQBX8y7/54Q/9/j/8RR5l3/zwh/7/AB/+IqxRQBX8y7/54Q/9/j/8RR5l3/zwh/7/AB/+IqxR&#10;QBX8y7/54Q/9/j/8RR5l3/zwh/7/AB/+IqxRQBX8y7/54Q/9/j/8RR5l3/zwh/7/AB/+IqxRQBX8&#10;y7/54Q/9/j/8RVfTpLv+z7X9zD/ql/5bH0H+zWhVfTf+Qfa/9cl/kKADzLv/AJ4Q/wDf4/8AxFHm&#10;Xf8Azwh/7/H/AOIqxRQBX8y7/wCeEP8A3+P/AMRR5l3/AM8If+/x/wDiKsUUAV/Mu/8AnhD/AN/j&#10;/wDEUeZd/wDPCH/v8f8A4irFFAFfzLv/AJ4Q/wDf4/8AxFHmXf8Azwh/7/H/AOIqxRQBX8y7/wCe&#10;EP8A3+P/AMRVe6ku/OtP3MP+tP8Ay2P9xv8AZrQqvdf6+z/66n/0BqADzLv/AJ4Q/wDf4/8AxFHm&#10;Xf8Azwh/7/H/AOIqxRQBX8y7/wCeEP8A3+P/AMRR5l3/AM8If+/x/wDiKsUUAV/Mu/8AnhD/AN/j&#10;/wDEUeZd/wDPCH/v8f8A4irFFAFfzLv/AJ4Q/wDf4/8AxFHmXf8Azwh/7/H/AOIqxRQBX8y7/wCe&#10;EP8A3+P/AMRR5l3/AM8If+/x/wDiKsUUAV/Mu/8AnhD/AN/j/wDEUeZd/wDPCH/v8f8A4irFFAFf&#10;zLv/AJ4Q/wDf4/8AxFHmXf8Azwh/7/H/AOIqxRQBX8y7/wCeEP8A3+P/AMRWfo8l3/p37mH/AI+n&#10;/wCWx9v9mtis/R/+X7/r6k/pQBY8y7/54Q/9/j/8RR5l3/zwh/7/AB/+IqxRQBX8y7/54Q/9/j/8&#10;RR5l3/zwh/7/AB/+IqxRQBX8y7/54Q/9/j/8RR5l3/zwh/7/AB/+IqxRQBX8y7/54Q/9/j/8RR5l&#10;3/zwh/7/AB/+IqxRQBX8y7/54Q/9/j/8RR5l3/zwh/7/AB/+IqxRQBX8y7/54Q/9/j/8RR5l3/zw&#10;h/7/AB/+IqxRQBX8y7/54Q/9/j/8RR5l3/zwh/7/AB/+IqxRQBX8y7/54Q/9/j/8RR5l3/zwh/7/&#10;AB/+IqxRQBX8y7/54Q/9/j/8RR5l3/zwh/7/AB/+IqxRQBX8y7/54Q/9/j/8RR5l3/zwh/7/AB/+&#10;IqxRQBX8y7/54Q/9/j/8RR5l3/zwh/7/AB/+IqxRQBX8y7/54Q/9/j/8RUmltK2oXXmoifuosbHL&#10;d39hUlFj/wAhC5/65R/zegDQooooAKKKKADsf95v/QjRR2P+83/oRooAp6l1tf8Arr/7I1R1JqXW&#10;1/66/wDsjVHQB5h+0LqnjLQ/hvr+qeFNWs9BXTtKvL6e/ktxc3QeOFmiSFHHlLlgCzyBxhSojJfe&#10;mf4s+I2v6b8IfBFxps8H/CU+KX03TYb66hDRwzXCK0k5jGASqiRgvALBR0rY+PGh+MvF3w/1jw54&#10;Q0vQr6TWbC5sLi41vV5rEWwkjKK6CO1n8z7xJUlOnXnjjtY+Dfir4k/A7TvCfimz0TQ9d0OSyl02&#10;TSdXuby2uGtlQDznNvbuiygSRuqhsI5OT0oAo/Dz4la1pfxmk8FyeLNU+Ifh7UtMubiy8QalYWkJ&#10;hvrZkWe3jltooY549sinIiOx0dDIxyqYnwL+IWo6hqnhWDx18S/H2neLr/zBJ4Z8R+FbfSdNupwG&#10;3W8FxJpcRlKr84WK4ZyEJ+ZQ1ejeCfh94pvPHNn4q8Wad4e0EaHpkmlaF4f8OXst3bwrIUMsskz2&#10;8GCRFGixrFhFVjubfhIdU8FeO/ij4g8O/wDCY6f4d8M6DoOqR6xHHoerz6lc300W7ykZpLS3ECAt&#10;ubb5hbG35RkkA9hooooAKKKKACq9r/r7z/rqP/QFqxVe1/195/11H/oC0AWK+Zvhz8Wr3xp8UNS0&#10;bxJ8S7rwL43tdUmhtvhveWNnBBdWavIIZIzND9ou/MijMpkt5woJHyqFKn6Zrwf4w/DPx98bdDm8&#10;G61ofg200GS5jlj8UR6lcXF/amNgwngsmtAsU3BUH7Udm4nLY2kAzNW1/wAT6T+1h4qtvCnheDxF&#10;qFx4T0x2k1DUv7PsbdUubvIlmWKaTc275FSJgdrbigGT0GrftKfY/h34D8T6d4SvdZuPFOqx6ONJ&#10;t7qKOa3nYShwHfajhXiIyWUFfmH909Xofw91DS/jRr3i2S4gl0y+0Kw0uJC7G48yCW4d2cbduCJl&#10;wQSSQeB34XTfgJ4gs/BHww0Z7zTTdeF/E51q8dZZNkkO+4bbGfLyXxMvDBRweemQDT1b44eLPBfh&#10;XxtqHi/wBFpt94dsYtQh/svVZbvTr+NyV2JdPawlZVZTuTyzgFDk7uOy174iy6T4+8L+FoNMS5m1&#10;2wvbxLiS5MaxNbrEQhARshjL97tjoak+MXgWf4nfC7xN4WtbyPT7rVLGS3hupozIkUhGVZlBBK5A&#10;yAQcZrg9D+H/AMStd+MHhDxp4sk8M6Tpuh6Xe6edD0a5nvHaWbycT/aZIYtwPl48vy129d8m7CgH&#10;N/C3xl8YtQ+LHxIs7zw34ZuLS11Sxjmgl8ZXjpp6NaRMwtlOm4cEEuQfKBYkf7VdH8c/3nxB+GX9&#10;ueC9L13QYvEVt/Z2rHX7m2vbDUHSVRKLRLfy5UC5Hzzc7j8vANai+D/HPg34seJNd8NWHh7W/D/i&#10;aSznvY9U1SewurKWKMQu0YS2nWYNGqkKTFgrjPORU+N3hj4k+Lte8MjwxoXhW60rQ9XttYW41bxF&#10;c2k87Rq4aIxR2EyoPn4feen3aAPZaKp6LNqE+k2kmrWttZam0Sm5t7K5a4hjkx8ypK0cbOoPRiik&#10;+gq5QAUUUUAV4/8AkIT/APXKP+b1YqvH/wAhCf8A65R/zerFAHifj7xV448O/Gj4b2b6xZ2nh3XN&#10;Yu7FtKs7ZZDNAlnJKrzTSLu370BCxhAoJBMnURfHj4gX/hTxloFhqvjO4+GHgW6s5pJ/FtvbWrD7&#10;cHURW0k91FLBboU3tl48uwVVcEFWi+LHhH4qeKviZ4O1rQ/Dvg+XSfCuozXtu2oeJ7u3nvVktnh2&#10;uiadIsJBkJ4eTO3tni548+HPje9+KXhrx9o+n+G/EFxZaPNps3h7XtTntrezmkZWa5tblLWY7iAY&#10;23QqWXHzLypAOj/Z/wBe8SeJPh3He+JbmXUZDeXCafqdzZCzn1CxEhFvcywgKEd0wThUB4YIgO0X&#10;fjr4l1Lwf8HfGOtaNc/Y9Xs9Mmks7jy1k8ubbhGCsCrEMRwQQelc18G/gXH4T+GOreFvF9joerWO&#10;sajc6hN4dt7YTaTYxzPvFnCkqjfGhGclEDMSQidBa8ZfAnRYfhH4k8H/AA88P+HvBzattYxWFjHZ&#10;WzvvTc7iGPklE252k8CgDzHVPjR42uG8B2NrrK2WoaHrVnp/jX/QYi1601x9ljjVWB8kSHNxlcEJ&#10;sA4auk8UfFTxJp3xeGpwav5Hw90nWLPwxqFgbaIrNc3MZJn80pvHlyy2iYDBfmkyCcY7X4ufCuXx&#10;l4XS10CDTbHV21vTNWuJ51MS3JtbiF2MjIhZm8uLauR2UZArzf8A4Y5sNe+GGs6fr+r61/wmWtG5&#10;v7240/xRqkemjUJXMiyLaiZYWRG8sDdDyIwSM0AM+M/xQXQvjbc+HtZ+M7fCjRo/DkN/ZojaUjXl&#10;008yMB9ttpWkIVE+SPB5969X+A3iTxN4u+EPhnV/GNn9i8RXVtuukNq9qXwxCyGF/miLqFcofuli&#10;O1c1pvwZ1PxD4k1C+8cppOp2OseDbXw7qlnA7yrNOrytOQHjUGNhJwTg/wCyK1vhz8KriD4Q2vgT&#10;4jW+j+M7SyLWcf2uEXcV3Zxv/ozTxypjzQgQMMMNy5BNAG18Y/HU/wANfhprviK0t47u+tIQtrBM&#10;SI3nd1jiDkc7d7rnHOM15DY/EHxN8PfjB4T0C+8b6l8RNP1m5bSdb87S7OG10e/MLzQrBNBHGRny&#10;3VoHM7qrRszJkGT0nxP8A/COpfCXxB4A8P6Rp/grSdWicD/hH7OOzWCc4KzqsQQb1ZUORg/KOa5b&#10;wj8KfF19rHg2LxPpvhfw94b8HO13ZWXhu+uLt9RvTG8Ynl82CIQqoklcpmZmeQEyDYd4BV+M2seM&#10;vhS2leKovHt1qUt94hstMh8JNp1mlhcRXFwsXlx4iN15qxsZC/nlcxsxQJ8o97r5tj+HHxfn+N2o&#10;eO9d0DwV4pWzeS18MW8vim8tI9Is2wHfyBpsga6kA+eQvwMIm0bi30im4opcBXxyFOQD9aAFqvqX&#10;/IPuv+uTfyNWKr6l/wAg+6/65N/I0AGm/wDIPtf+uS/yFee/tJeLtR8B/A/xZr2k6p/Yd/ZWyvHq&#10;WyJvs2ZUVpMSqycKT95SPUV6Fpv/ACD7X/rkv8hXIfGvwPffEj4X674b0yW3gvr5I1jku2ZYhtlR&#10;zuKqx6KegNAHL/BfxPoHiG81NtD+OrfFmSG3UzWQvdFuBZ5JxIRYW0TDOCPnJHB4zXl/7O/xbsfH&#10;yaBca7+0YbjxddXk6S+CRdaBHvZZpFWDyVtBcj5VHAk3d819WeWfs+zvt2/pXiPwN8K/FP4X+HNG&#10;8Jaj4d8H3WiWc8wk1a18TXRuTE8zybltm04KWAYDaZgOPvUAcjpfxn8ZjVfH+jz6vHPfazrF1p/g&#10;qVrOIJZtFMLaWNtoHnCI4uCWydpkByErV0/x9428SfAr4XabZeJHg+IPisRW0/iCOyty0flRtJd3&#10;IhZDEMiMqAU2gyrxXo3wr+GU3hLRrqPX49P1DU/7c1TVLS6hTeYEuriR12syAq/luFbHuMkV5j4K&#10;/ZWvpLzw4njPU5f7P8N6VPZaWPDGv6hp03nT3TyTSSSW7QsR5YgUDcRkPwOCQDQ8WfGjXX/ZatPG&#10;emXq2HiVZrOyvJFhR/LuRex210mx1Kj5hIOnGeMGvdNduZLPQ9QuIW2TRW8kiNgHDBSQefevnTWv&#10;2YfEWlfD/wCJPhHwtf2lxpGtavZ63osWvardTSwzK8Ml1HPO6SyFXeEuHJkbMjZwAK9g0Kfx/r9l&#10;q9n4q8OeG9CiltWjtpdH8Q3Gol5GBGHWSxt9ijPUFj7UAeFfso/Fiz+JnhvwDqer/tFN4j8Z6lps&#10;V3f+DFutAXM7RZkiMENotyoQknAcMNvJIyD9XV4d+zv4V+Kfwt8BeCPAuveHfB76RoWnQ6dcaxpv&#10;ia6muHEUe0SJbPpyLkkD5TKMAnk4wfcaAK8n/IQg/wCuUn80qxVeT/kIQf8AXKT+aVYoA8g/aI8e&#10;eItJ0P8A4RfwLfx6b421O0uLuLUZbZbhNLtIF3TXTRt8rHJSNFOQXkHGFbHPf8LN8Ta78PvhDplv&#10;rqaPrvjDTVvdT8Rtbwl7SCK0Wa4liR1MIkZioG9GRQzEqcAVveNv2fL7xB4i8V+IdG+I3ijw9qev&#10;WS2ctrbRaZLbBI42WOMNPYyypHl2YhX6uxHJrkG/Zf1qH4X/AA4sLvWYfGHifwa0ciWuvSrBp95H&#10;5Ailsme2t0PkZCsrSRStlF3h6AN34B/E7Vtb8deLPB+o6zqHizTbK2t9V0TxNqVjBaTX9rK0kbgi&#10;FY0kVZIm2TLFGroykBwPMb3SvNvhr4G8Q2/i/X/G3jEaZb+IdUgg0+DTdFuJLm1sLOEuyIJpI42l&#10;d3kd2by4wMqoU7Nzek0AFFFFABRRRQAUUUUAV4/+QhP/ANco/wCb1YqvH/yEJ/8ArlH/ADerFAHi&#10;Ok6h4u+NXjDxgNN8aaj4F8MeHdSbRrVdCs7KW6vrhERp5Znu4J1CBm2IiIp+VmLMGAGH471zxL4f&#10;/ac8G2mjaEPFmu3Pg6+iM0twLCxjK3VsWlnl2yNGp6ARxysWYDbjcy9Da+AfiD8L/G/ivUPA1v4e&#10;8TeHfE16dVm0vxBqs+mS6deFESQwyxWtwJY5Nu7ayIUbPzMGwvUL4D1mf4xaJ4xu7ixa3tfDs+lX&#10;McJdXa4knhk3IpBGzEbdWzyOKAMSx/aASb4bprtzoMieIm1h/Dg0C1uhKJNSWdofLSdlXMWVL+YU&#10;BCAkpkbamsPjJrWm3HiXSfF3hmz0fxHpOjvrsFvperNfWd7aruB2Tvbwurh12srRYG5SC3OOR1/9&#10;mW48T/DXVdC1RNB1O9Hi668UWNrqlubvT5w87yJBcoyjhkcqxAbaTkb8YOj4J+Cx0jw/4wtIPhR8&#10;OPhtf6ppctjBd+D7nzmnLo42zkafbFUBKnjfnngY5AJvCP7QWva1d/D+71jwKvh/w542VY9Nnk1Y&#10;TahDcG3acLcWwhCJGyxyYdZnb7m5F3ELR1z9pLxDZ2fj3VdP+H6XOgeB9SntNWvr3WRbvcQxKjvJ&#10;ZxrA/muqMSUkaFcgAO2SV3pvhDrEmk/Bm1FzY+Z4MuoZ9QJkfEqpYTW5EPyfMd8in5tvAPfiqWqf&#10;BXXL34X/ABh8NpdaeL7xjeajcWEjSSeVEtxEqIJTsyCCDnaG46ZoA73xT4g8VjT9Pm8GeHNM12W5&#10;QTO2taw+mwRxkAgBo7e4dnOR8uwLgNlwQAeTsfiNqHxY+C99q2ieFrS5v5Hu9L1LQtc1WWxijeGS&#10;SC6jFxFBKzAMj7WEY3Ag5Wua+KPwH1fxj4u8M6lceH/CPxB0Sw0j+zZPD3jGaRbSzuNyk3sKfZp0&#10;lkKgoQyIcAYdckVa+FPwr8bfBX4Iy+FtI0zwjq+tPqeoTi3t7qfRtMit7i4lkXylW3uGj2q6jysE&#10;DkbzjJAOs/Zvm0i4+AvgKXQNEXw1o0mkW72ukLeSXYs4ygIiE0gDSYzjcwBNekV5d+zn4V8ZeAfh&#10;novhTxfp2hWsmiWUFlb3WiatNei6CLhndZLWDyugwAX69R39RoAz9H/5fv8Ar6k/pWgzBVJJwByS&#10;az9H/wCX7/r6k/pV6SMSRsjfdYYNAHyr8bPiX4m+JHw70rVtJ8L6ZD4BuPFGkJBrF7rMiahOianA&#10;olSzW2ZPLZl+UtcKxUhioPy1694l+KfiKTxXrGgeB/Cll4mudCiil1WbUtYOnRI0iF0ghKwTGSbY&#10;NxDCNAHT5+Tjze4+A/xIuPh7o3w9jvvDdn4b8P6zZXtpqSXE0l3qNrBerOsMsJhC27Ki43K8u8qP&#10;9WGJFr4hfs0w6h8UNf8AF1t8OPhz8SU15IGnt/G0YguLGaJPL3Q3H2O63xuoXMZRNrKTubdhQDrP&#10;Ef7RVja+BfA+vaHp8V5deMruOw0u31q9GnW8c7I7FLmcJKYyPLdAESQs+1QDnNd5puqeK7nwncz3&#10;fh7TbPxRGriPThq7yWMsgGUxdC38wIc4LGAMCD8hGCeZ8ReBbo/C2w8N6V4B8D39isKQ3Pg7UZTD&#10;pAXIOyORbRxtRgSAbb5uPuVlfBn4Xa98Gfh3rljpljpH226vptQ03wvHqlwulaWH2/6JFctC0gi3&#10;B3yIFALkLGoAoAj/AGZ/7MsvB/ir7L4WtPB1xD4l1L+1LOy1efU4JLvzA006TTRxthyc7digdhXM&#10;yftLeNLyHwXrWkfDzSLvwb4u1ePTNN1K68TyQ3aRvv2TzWyWUiqG8s4VJXPzLu2/MV1vhXo/xD+G&#10;+neNp/FujeHLHSby71DX/tmg67cX91C8gDCJYJbGFWwFb5vMGSANvPHg3wlj/wCFS/Df4d/EjV/B&#10;On6xotxLatY383j+/vLvzr9wgubbSZYWs4bl/OYskE3yh5VR2BIIB9Ca58dPFP8AwlXjvRfDXgKD&#10;Vl8HmGS8v9S1r7FBcRPbCYrDtglYzjJGxlVMYPmgnaNTUPjdNq1r4Qt/BehR69r/AIo03+2bSz1S&#10;9Nhb29mBGWkuJkimZDmVFVVjcsx7AFhY0v4ZapZa18V7x57MxeLHjaxCu+6PbZJAfN+Xj5lJ+Xdx&#10;78V5t4i/ZZfUNE+Gt5deGfBfjzW/CugroV1oviyLdp9yhWPMsU5t5midHjyD5LbldgducgA6nXP2&#10;kpPDnwn8S+KL3wtK+v8AhrUotJ1Xw7a3yuRcPJEv7mdlUSKyTI6FlTcCAwQ5x0/hHx94zv8Axkmj&#10;eJ/AQ0CyvLOS9sdRsNSbUEQI6gw3n7iNIJyrqQqPMrYkAc7ctxetfAm71n4E3/hHRvB3gv4c6ld6&#10;hbXbaf4cmLafiK5ikLl1tICXZIyP9V1wM45HvNABRRRQAUUUUAFV9N/5B9r/ANcl/kKsVX03/kH2&#10;v/XJf5CgA1K3kvNPuYIrybT5ZI2Rbu3CGSEkYDqHVlyOo3KRxyDXhHws8fXd98YJPD+hfE9/i34Z&#10;j0yabVr6YadK2kXaSqsUXnWMEMeZAZcxurOPKzkA8+7apJew6bcvp1vBdX6xsYILqdoIpHx8qvIq&#10;OUBPVgjEehryzS/AfjDxf8TfDnjLxjp3hzw5J4et7u2trXQb6bU5rsXCoG8y5lt7fy412Z8oRvub&#10;a29duCAeR+KvjT4yg8Ay/Eyw8X3hv3kuNQ0z4e2Gm2k9rcaXbSssj3LtH58bNGjMZ/PjjR2jUI5w&#10;knW+IPibqvjvWfE82n+O7/wFoOg/ZbKzTSNNtby+1TUJ7ZLkRmOeGYyKEkjCxQqrsd534AxUs/2d&#10;PFnhzw94l+H+gxeHoPB3iK7m+2eJ7i/uW1iKxldme0W2MJRiiu8Ub/aFVAwbyyQVffvvgvr/AIE+&#10;KWreMfAGj+G9Wm1eyhtWj8Rajc2h0uWKMRedB5cEyuJI1iDoBEzeSoMhGAoBz2h/HjxH8SvC/gLS&#10;zqK+Adb1WDUp/EWq+TAz6dHp0ghufJEplhVmlK/M/moq7vvcNVLSf2ivEHh3QfH+lSXV14k1LSbj&#10;Tk8Oa5rmnx2rajDfzeRBLNFCI1KJMHG5Ui8xFDBQGDt0GufswPY6H4CudIXTfEXiHwtdXN3Pb65N&#10;LaWWrvdOZbjzTGsmz99tmQNHKFaNflJAdbuufs9an8TPC3juXxfeWel+K/FSWscTaLPNLBpK2jF7&#10;VY5iIZJCshZ2cCIkthQuAaAM7w/8RNd8E/Grw54Uu/GeqfETR9bM+n3uoXmnWcMOm6nFE0whhlto&#10;og25Y5Q0TCVo9qbpFLAP9E14z4N+GPia+8ReE7vxTpHhnwzo/hCOQ6To/hi9mu45biSNojM7SW8H&#10;lKqM4WNVfmQkvxg+zUAFV7r/AF9n/wBdT/6A1WKr3X+vs/8Arqf/AEBqALFeJ/tAfELUPB3iLwtY&#10;33ie5+HXgi/S4/tDxpbW9s4tLpTGLe3kluYpYbdJN8n7yWPBKKgZWYZ9srxz4sfDPxVrHxV8GeO/&#10;DdvofiF9Btru1/sDxJezWdvG8wXF5BNHBPsnUKY+YjlJGAZeQwBrfs/eJNf8UeDby71q/m1qyXUZ&#10;o9H1u7tFtZ9TsBjyriSNERQWJYBlRFdVVgoDV6bXln7P3wp1L4V6L4iXUn0+1l1zWJ9XXRNFLHT9&#10;JEgUGC3ZkQuCVMjMUTLyMdor1OgAooooAKKKKACiiigAooooAKKKKACs/R/+X7/r6k/pWhWfo/8A&#10;y/f9fUn9KANCvJvh/wDGXXPiV4g1N9F8NaXL4T07VZ9Hubxtd/4mkU0LmN2ey8jYqbhuGbjeUIYJ&#10;kha9Zr598WfArW/G3xU0bxJN4Z8H+HNR0rU4bweOtFvp11q8gjGGtpLcWyDZImYyslzKqg5Ck4wA&#10;Y+m+NvFfhX4wfHBvDfg6DxBFaXVjfXl1qOrDT4BGunx5iiZYpmkm+XO1kRMEZkB4rufE37QU1rJ8&#10;N4vDPhW48TS+OraW4sQbxLQWwWBZlacsDhMN8xXcy4+VHPFaul/DLVLLWvivePPZmLxY8bWIV33R&#10;7bJID5vy8fMpPy7uPfisPw/8Ftb0m7+Cks11p7L4J0uay1HZI5MrvapCDDlPmG5Sfm2nHbtQBPff&#10;HDxD4Z8F69qfijwK2k6vo+rWemtb2+oPNY3iXEkKLPbXTQRmRVE2GBiUh42Xphj1OvfES9sfiPD4&#10;N07SILy/udCuNXgnur1oIi8cscawvticqGMmS4BIx900vxo8B3nxK+HWo6Hp9zDaai0lvdWsl0D5&#10;RlgmSZFfbyFZowpIBIBJAOMVyvhPwL8QNQ+NFt488XN4d0+0i0KbSY9F0a4numt3aeOTzPtEkUXm&#10;hwhyPLj2YAG/JYAHMfAPxf8AFjWvEHjKLWNA8Oz6XD4qure4nbxbdzzWKBY8xW8TaeFkRc/Ll4s5&#10;PC99n4pSIfjt8LDr3gvTdStF1K4i0LXo9euI7uyums5mlZ7MQCN0KIyAtM33gdorU8I+D/Hfw/8A&#10;iF4nGn2Xh3WPBniDWDq7XVxqc9pqFgZI0WaMQC2lScbk3Kxlj++QR8uTm/Fzwt8T/E3xC8H6p4d8&#10;P+EbnSfDGpPqEUmp+Jbq1nu99rLAUaNNPlWLBlJyHfO3oM8AHpPjTVPFenwQJ4T8P6brl45JkOsa&#10;s+nW0ajHG+OCdy5zwBHtwGywOAfHvEnxti8dfD/SVuWu/BiXOo31p4k8ucmWyt7BZGvUimQBiGKL&#10;GsihW2y5AVsAXfjF8F9c+JHjLwxr954a8I+N9Ns9Oktbnwn4svJf7Ptbl2Rjdw/6LKs0gAaMb4kO&#10;0nDJuYHyjWP2ftS+H3gnSfCd9c+G9N/tq+12ws5dNtHtNKglvZEntIjF8xiVjAY9oLYLAAsSAQDp&#10;Ph/468H+CfHhuvDXgq4+F/h+BL628QaXLbWdtDPJFZxXsV3stZZEZxESpZishDgMPlAHpuh/GzxA&#10;2peF5/EngyHQPDXiqZbfSL6PVjc3kcrxmSFLy28hFhLqp/1cswDYBxnNcf4f+AeseKNY8aWvjK50&#10;H7Hqf2yZ49Fu5bieGa9tIoGR1kjXYsUUWEfP73fuKRY2mT4Rfs8r4B1zQhffB34SQSaUoQeMNDQW&#10;+pSOi7VnW1Nh+6du4F02MnDNQBWj/a61jULoW+m/D3z3uX1i3sGudXMKTS6dMUmaQ/Z2KQlBuDgO&#10;xYFdhGHPpdl8RvE/jP4f+FfEvgfwtpuqNrVjFqDxa5rT6fDbxvGG2CSO2nd3ywGPLVcBiWBwp830&#10;X9m7xNp19oE0l9pLLp7eKGlCzS5P9pSs9vt/d/whhvzjHbdWXN+zD4hXTPhxaaroXgv4jaf4f8Nx&#10;aLc6D4quJRYWl0uzdfW6m1mWVyoKYdI22gYdckUAel2PxG1D4sfBe+1bRPC1pc38j3el6loWuarL&#10;YxRvDJJBdRi4iglZgGR9rCMbgQcrVz9nmLQdW/Z78ER6T4ei0Lw7daLCIdCe5e+jt4XT/UmWQbpV&#10;AJGWHI6iuY+FPwr8bfBX4Iy+FtI0zwjq+tPqeoTi3t7qfRtMit7i4lkXylW3uGj2q6jysEDkbzjJ&#10;2/gL4Z8e/Dz4R6b4X8QaR4cGo6Hp0VnYSabrdxPFesiEZlL2cZgBIH3RLwT6YIBhfs2+FNE8E+N/&#10;jPpHh3R9P0HSYPEkHlWGmWqW0EedOtSdsaAKMkk8DvXu1eKfCDwr8TfDPxC8Zap4k0Dwna6T4m1F&#10;NRkk0vxHdXc9oUtYoFQRvp8SyZMWSxdMbuhxz1t7o3xEk+N2m6nba/pkfwxj0iWG80VoM3kl+ZAY&#10;5VfZ9wJkffA/2TncoBB40+J2s2PjSDwd4O8OW3iXxH9j/tK7bUtT/s+xsrcsUQyyrFNJvkZWCKkT&#10;A7HLMuBl3i74oal4Xs/DenJ4ejvPG3iCWS2s9F/tAJbCSNC8sklzsJWBVXO8RFzuQeXklRl+MPA/&#10;jLRfikfHXgaLQ9Wl1DTY9K1XRdevZrBHWJ5JIJ4riKCchlMjqUaIhgwO5SuGs+OPBPivXJPCHirT&#10;Ro48aeH5ZpDp9xcSx2FzFOhSW388Rs6YGwibyiSY/wDVgMQADl9c/aXv/Bem6/beJfB32bxZotzp&#10;yTaTpepG7t7q3vbgQwzW1w0MbOd28FHjQ7lxnBD1W8M/tR6hqvjfQtA1TwbHpUd/r934YnvI9VM4&#10;j1CGGWcLEvkL5kZii+Z2Me1mChXwSIPEnwH8W/EBtX8R642h6d4r1K90YLY2N3NcWlnY2N6LgoLh&#10;oUeWR8yNkxIASq9F3mO3/Z08SQ+NvD2sG90o2unfEHUPFcqCWXe1rPYzW6Io8vBlDyqSCQuAcMTx&#10;QB9FUWP/ACELn/rlH/N6KLH/AJCFz/1yj/m9AGhRRRQAUUUUAHY/7zf+hGijsf8Aeb/0I0UAU9S6&#10;2v8A11/9kao6m1DT11BIlaWWHy33gwttJ4Iwfbmqv/CPx/8AP5ef9/j/AIUASUVH/wAI/H/z+Xn/&#10;AH+P+FH/AAj8f/P5ef8Af4/4UASUVH/wj8f/AD+Xn/f4/wCFH/CPx/8AP5ef9/j/AIUASUVH/wAI&#10;/H/z+Xn/AH+P+FH/AAj8f/P5ef8Af4/4UASUVH/wj8f/AD+Xn/f4/wCFH/CPx/8AP5ef9/j/AIUA&#10;SVXtf9fef9dR/wCgLUn/AAj8f/P5ef8Af4/4UyPw1FG0jC8vcyNuP772A9PagCeio/8AhH4/+fy8&#10;/wC/x/wo/wCEfj/5/Lz/AL/H/CgCSio/+Efj/wCfy8/7/H/Cj/hH4/8An8vP+/x/woAkoqP/AIR+&#10;P/n8vP8Av8f8KP8AhH4/+fy8/wC/x/woAkoqP/hH4/8An8vP+/x/wo/4R+P/AJ/Lz/v8f8KAJKKj&#10;/wCEfj/5/Lz/AL/H/Cj/AIR+P/n8vP8Av8f8KAJKKj/4R+P/AJ/Lz/v8f8KP+Efj/wCfy8/7/H/C&#10;gCOP/kIT/wDXKP8Am9WKgHhqJZmk+2Xu5lCn996E+3uaf/wj8f8Az+Xn/f4/4UASUVH/AMI/H/z+&#10;Xn/f4/4Uf8I/H/z+Xn/f4/4UASUVH/wj8f8Az+Xn/f4/4Uf8I/H/AM/l5/3+P+FAElFR/wDCPx/8&#10;/l5/3+P+FH/CPx/8/l5/3+P+FAElFR/8I/H/AM/l5/3+P+FH/CPx/wDP5ef9/j/hQBJRUf8Awj8f&#10;/P5ef9/j/hR/wj8f/P5ef9/j/hQBJRUf/CPx/wDP5ef9/j/hR/wj8f8Az+Xn/f4/4UASVX1L/kH3&#10;X/XJv5GpP+Efj/5/Lz/v8f8ACmTeGop4Xja8vdrqVOJvUfSgBNN/5B9r/wBcl/kKsVBD4aighSNb&#10;y92ooUZm9B9Kf/wj8f8Az+Xn/f4/4UASUVH/AMI/H/z+Xn/f4/4Uf8I/H/z+Xn/f4/4UASUVH/wj&#10;8f8Az+Xn/f4/4Uf8I/H/AM/l5/3+P+FAElFR/wDCPx/8/l5/3+P+FH/CPx/8/l5/3+P+FAElFR/8&#10;I/H/AM/l5/3+P+FH/CPx/wDP5ef9/j/hQBHJ/wAhCD/rlJ/NKsVAfDUTTLJ9svdyqVH771I9vYU/&#10;/hH4/wDn8vP+/wAf8KAJKKj/AOEfj/5/Lz/v8f8ACj/hH4/+fy8/7/H/AAoAkoqP/hH4/wDn8vP+&#10;/wAf8KP+Efj/AOfy8/7/AB/woAkoqP8A4R+P/n8vP+/x/wAKP+Efj/5/Lz/v8f8ACgCSio/+Efj/&#10;AOfy8/7/AB/wo/4R+P8A5/Lz/v8AH/CgCSio/wDhH4/+fy8/7/H/AAo/4R+P/n8vP+/x/wAKAI4/&#10;+QhP/wBco/5vVioB4aiWZpPtl7uZQp/fehPt7mn/APCPx/8AP5ef9/j/AIUASUVH/wAI/H/z+Xn/&#10;AH+P+FH/AAj8f/P5ef8Af4/4UASUVH/wj8f/AD+Xn/f4/wCFH/CPx/8AP5ef9/j/AIUASUVH/wAI&#10;/H/z+Xn/AH+P+FH/AAj8f/P5ef8Af4/4UASUVH/wj8f/AD+Xn/f4/wCFH/CPx/8AP5ef9/j/AIUA&#10;SUVH/wAI/H/z+Xn/AH+P+FH/AAj8f/P5ef8Af4/4UAU9H/5fv+vqT+laFVbfwrDa+bsvb4+ZIZDm&#10;bufwqb/hH4/+fy8/7/H/AAoAkoqP/hH4/wDn8vP+/wAf8KP+Efj/AOfy8/7/AB/woAkoqP8A4R+P&#10;/n8vP+/x/wAKP+Efj/5/Lz/v8f8ACgCSuL0P4JfDvwz4mbxHo/gHwxpPiFnkkbVrHRraG7LPnexl&#10;VA+WycnPOTmuw/4R+P8A5/Lz/v8AH/Cj/hH4/wDn8vP+/wAf8KAJKKj/AOEfj/5/Lz/v8f8ACj/h&#10;H4/+fy8/7/H/AAoAkoqP/hH4/wDn8vP+/wAf8KP+Efj/AOfy8/7/AB/woAkoqP8A4R+P/n8vP+/x&#10;/wAKP+Efj/5/Lz/v8f8ACgCSio/+Efj/AOfy8/7/AB/wo/4R+P8A5/Lz/v8AH/CgCSq+m/8AIPtf&#10;+uS/yFSf8I/H/wA/l5/3+P8AhTIfDUUEKRreXu1FCjM3oPpQBPRUf/CPx/8AP5ef9/j/AIUf8I/H&#10;/wA/l5/3+P8AhQBJRUf/AAj8f/P5ef8Af4/4Uf8ACPx/8/l5/wB/j/hQBJRUf/CPx/8AP5ef9/j/&#10;AIUf8I/H/wA/l5/3+P8AhQBJRUf/AAj8f/P5ef8Af4/4Uf8ACPx/8/l5/wB/j/hQBJVe6/19n/11&#10;P/oDVJ/wj8f/AD+Xn/f4/wCFMk8NRSNGxvL3Mbbh++9iPT3oAnoqP/hH4/8An8vP+/x/wo/4R+P/&#10;AJ/Lz/v8f8KAJKKj/wCEfj/5/Lz/AL/H/Cj/AIR+P/n8vP8Av8f8KAJKKj/4R+P/AJ/Lz/v8f8KP&#10;+Efj/wCfy8/7/H/CgCSio/8AhH4/+fy8/wC/x/wo/wCEfj/5/Lz/AL/H/CgCSio/+Efj/wCfy8/7&#10;/H/Cj/hH4/8An8vP+/x/woAkoqP/AIR+P/n8vP8Av8f8KP8AhH4/+fy8/wC/x/woAkoqP/hH4/8A&#10;n8vP+/x/wo/4R+P/AJ/Lz/v8f8KAJKz9H/5fv+vqT+lXP+Efj/5/Lz/v8f8ACobfwrDa+bsvb4+Z&#10;IZDmbufwoAtUVH/wj8f/AD+Xn/f4/wCFH/CPx/8AP5ef9/j/AIUASUVH/wAI/H/z+Xn/AH+P+FH/&#10;AAj8f/P5ef8Af4/4UASUVH/wj8f/AD+Xn/f4/wCFH/CPx/8AP5ef9/j/AIUASUVH/wAI/H/z+Xn/&#10;AH+P+FH/AAj8f/P5ef8Af4/4UASVQ17w/pfirR7vSda0201fSrtPLuLG/gWeCZf7rowKsPYirf8A&#10;wj8f/P5ef9/j/hR/wj8f/P5ef9/j/hQBk+EfA/hz4f6T/ZXhfw/pfhvS97S/YtIso7WHeerbI1C5&#10;OOTitqo/+Efj/wCfy8/7/H/Cj/hH4/8An8vP+/x/woAkoqP/AIR+P/n8vP8Av8f8KP8AhH4/+fy8&#10;/wC/x/woAkoqP/hH4/8An8vP+/x/wo/4R+P/AJ/Lz/v8f8KAJKKj/wCEfj/5/Lz/AL/H/Cj/AIR+&#10;P/n8vP8Av8f8KAJKKj/4R+P/AJ/Lz/v8f8KP+Efj/wCfy8/7/H/CgCSio/8AhH4/+fy8/wC/x/wo&#10;/wCEfj/5/Lz/AL/H/CgCSix/5CFz/wBco/5vUf8Awj8f/P5ef9/j/hU+n6UmnzTSLNPM0iqp8592&#10;NpbGP++j+lAF2iiigAooooAOx/3m/wDQjRR2P+83/oRooA4v4wa5qPh/wJc3elXjWF79ptYVuI40&#10;dkElxGjEB1Zc7WPUGsm91rWPh34z8O2Oo67ceINF1x5bYy6hBBHPazJG0isrQxxqUZVYEMuQQCDj&#10;Ire+KXhe/wDGHg2403TDbC9ae3nj+1yNHGfLmSQgsqsRkKRnaetZTeCta8YeKdM1jxUun2VrpKTC&#10;00vTZ3uQ0sibDM8zxxnhSwCBOM53HoOCqqntPdv0t23d/LY9SjKkqPv2+1fa+y5bdd/l3Ki/GC9/&#10;sO28Ut4dVfBlxKirfC+zeCJ22LO1uI9vlliDxKWCkHbnK1t6d8TtNku7q11TbpVwutNotsrOZPtE&#10;uwOhyF+Xcpzg8e5yK5iP4b+Jbjwba+BLt9K/4Rm3aOFtTSeQ3c1rG4ZYjAYwiuQqoX8w9yFycCPW&#10;fg/q+oeKvFOow31nDaXSJdaSrFy8N8qQjzJOMBAbdMbckhnz2rPnxCSaV9vv1v8ALa36mvs8JJtN&#10;23tZva6t313v6bIv/wDC5Lq4/sKOw8Om+uNZv7+xt1S8Cov2dmUSuxThG2knAJUdA5wDu+G9ci+I&#10;Nnr+ja/olrHPp919ivrF5BeWsmUWRSrMi71KspwyDBzxxmsXw98NNT0ofD9p57NpdDW6fUDEz4kl&#10;mQ7jHlckb2J+bBxWto/hvWvDep+M9StIrC+n1a/jurS3mungXasEUZEjiJypyjEYVu3TtcPbaOpt&#10;1Vv7v+ZnU+r6qlo+ju9+ay62+HUx/gh9j0HwDqu1IrLT7PV9TIWNQkcUaXMnAA4AAHQelPh+LWoL&#10;pml+ILzw4tr4S1KaKOG9F7vu41lYLFLLb+XtVGYrnbKxAYEjqA74e+D/ABDpeh6xofiGy0pNP1Ce&#10;8uGn0/UZZpP9IlZjHsaBAAA5G7d26c8U1+H3ifVPDek+EdWbSf8AhH7CWDzNRgnka5vIYHVo0MBi&#10;CxFtibmEjdDgc8RH2sacYwurLt18/L+rmk/YyrTlUad336a6qz1f9WOn8Z+KPEHhu3vb+w8PW2pa&#10;ZYwmed5dRME7qo3N5MYicNgZ++6ZIx05qvffER7qbRLLw7pyarqWq2f9oxx3lwbWGG2wvzyOEkIJ&#10;LBQoQ5OegGa4zxd8G9U8Qa54qnl03wzrw1dQLLU9eV5Z9MURbRFHF5ZG3dlgyyIQXJIYjB3LfwH4&#10;h8O3XhfU9I/sy9v9P0ZdGvLa8uJIYnUbGEkcixuchlPylRkN1GKrnr8z0aX/AAemnb1JVPDKEdU5&#10;fNdOuvfTp9xJ8D3upNK8UNeww292fEV6ZYreUyxq25chXKqWHuVH0rs/FXiCHwp4Z1XWbhS8NhbS&#10;XLqvVgilsfjisP4Y+EdT8H6Xq0OrXtvqF3e6pcX5nt0KKRIQQNp+6Rg8ZPbk10HiLQ7bxNoOo6Re&#10;Bja31vJbS7Tg7XUqce/Nb0ozjRS62OWtKnLEuW8b9Oxy/gvTfE+o2Oma5q3iacXF0iXMujwWtuLK&#10;NXAPlqdnnEgH7xl5YZxj5a5aHxxd6h8QtX0bWPF03g3UIboR6TpElrAsF/BwEl8yaMmYuxIKxSIQ&#10;Bjg5auq8G6f418P2en6LqC6Nf2Fmqwf2wt1MtxNEvClrYxbQ5AAJ84jPOD92qfxC8M+JvHOi6p4b&#10;m0vw7NpV6GiXUbq5laSFSeJBamEqXTt++GSoOVzgYSUvZpxvddHfV22/4Ox1RlD2slPls+q5dFfe&#10;zWvp8RYs/Emq6b8X73QdSuRLpWoacl9peY1Xy3jOy4jyBk/eR/mJ6mp/hhr2p+K7TWdZvJ9+m3Oo&#10;yppcOxVCW0Z8sNkDJ3srtyTwRjisb4kfDPW9Y8MeHovDGpwQeIdF/dQX2pM+JI2hMUu8qCSSCG/3&#10;lFd34Z0G38L+HdM0i1GLext47dPcKoGfxxWlNVPaNSvZa/f0+Wv4GNWVH2Kcbczsttrdfnp+JpUU&#10;UV2nn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dj/vN/wChG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Mee2dfdAAAABQEAAA8AAABkcnMvZG93bnJldi54bWxMj0FLw0AQhe+C/2EZwZvd&#10;bFvFptmUUtRTEWwF6W2anSah2dmQ3Sbpv3f1opeBx3u89022Gm0jeup87ViDmiQgiAtnai41fO5f&#10;H55B+IBssHFMGq7kYZXf3mSYGjfwB/W7UIpYwj5FDVUIbSqlLyqy6CeuJY7eyXUWQ5RdKU2HQyy3&#10;jZwmyZO0WHNcqLClTUXFeXexGt4GHNYz9dJvz6fN9bB/fP/aKtL6/m5cL0EEGsNfGH7wIzrkkeno&#10;Lmy8aDTER8Lvjd5iphYgjhqmczUHmWfyP33+DQAA//8DAFBLAwQUAAYACAAAACEA5nv3NM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x2hBPnfo3uPQNZFvDvLhucMVAAD/&#10;/wMAUEsBAi0AFAAGAAgAAAAhAAbt++4VAQAARgIAABMAAAAAAAAAAAAAAAAAAAAAAFtDb250ZW50&#10;X1R5cGVzXS54bWxQSwECLQAUAAYACAAAACEAOP0h/9YAAACUAQAACwAAAAAAAAAAAAAAAABGAQAA&#10;X3JlbHMvLnJlbHNQSwECLQAUAAYACAAAACEAhO1LQWAFAAC0HAAADgAAAAAAAAAAAAAAAABFAgAA&#10;ZHJzL2Uyb0RvYy54bWxQSwECLQAKAAAAAAAAACEAaSb0f30EAAB9BAAAFAAAAAAAAAAAAAAAAADR&#10;BwAAZHJzL21lZGlhL2ltYWdlMS5wbmdQSwECLQAKAAAAAAAAACEA8Py1JVR5AABUeQAAFAAAAAAA&#10;AAAAAAAAAACADAAAZHJzL21lZGlhL2ltYWdlMi5qcGdQSwECLQAUAAYACAAAACEAx57Z190AAAAF&#10;AQAADwAAAAAAAAAAAAAAAAAGhgAAZHJzL2Rvd25yZXYueG1sUEsBAi0AFAAGAAgAAAAhAOZ79zTH&#10;AAAApQEAABkAAAAAAAAAAAAAAAAAEIcAAGRycy9fcmVscy9lMm9Eb2MueG1sLnJlbHNQSwUGAAAA&#10;AAcABwC+AQAADogAAAAA&#10;">
                <v:rect id="Rectangle 2487" o:spid="_x0000_s1098" style="position:absolute;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37C1DAB4" w14:textId="77777777" w:rsidR="00FA5CC0" w:rsidRDefault="00000000">
                        <w:r>
                          <w:rPr>
                            <w:rFonts w:ascii="Consolas" w:eastAsia="Consolas" w:hAnsi="Consolas" w:cs="Consolas"/>
                            <w:color w:val="707070"/>
                            <w:sz w:val="20"/>
                          </w:rPr>
                          <w:t xml:space="preserve"> </w:t>
                        </w:r>
                      </w:p>
                    </w:txbxContent>
                  </v:textbox>
                </v:rect>
                <v:rect id="Rectangle 2489" o:spid="_x0000_s1099" style="position:absolute;top:1706;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69DADE93" w14:textId="77777777" w:rsidR="00FA5CC0" w:rsidRDefault="00000000">
                        <w:r>
                          <w:rPr>
                            <w:rFonts w:ascii="Consolas" w:eastAsia="Consolas" w:hAnsi="Consolas" w:cs="Consolas"/>
                            <w:color w:val="707070"/>
                            <w:sz w:val="20"/>
                          </w:rPr>
                          <w:t xml:space="preserve"> </w:t>
                        </w:r>
                      </w:p>
                    </w:txbxContent>
                  </v:textbox>
                </v:rect>
                <v:rect id="Rectangle 2490" o:spid="_x0000_s1100" style="position:absolute;left:5821;top:1706;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7A841492" w14:textId="77777777" w:rsidR="00FA5CC0" w:rsidRDefault="00000000">
                        <w:r>
                          <w:rPr>
                            <w:rFonts w:ascii="Consolas" w:eastAsia="Consolas" w:hAnsi="Consolas" w:cs="Consolas"/>
                            <w:color w:val="707070"/>
                            <w:sz w:val="20"/>
                          </w:rPr>
                          <w:t xml:space="preserve"> </w:t>
                        </w:r>
                      </w:p>
                    </w:txbxContent>
                  </v:textbox>
                </v:rect>
                <v:rect id="Rectangle 2493" o:spid="_x0000_s1101" style="position:absolute;top:12032;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41DC6D16" w14:textId="77777777" w:rsidR="00FA5CC0" w:rsidRDefault="00000000">
                        <w:r>
                          <w:rPr>
                            <w:rFonts w:ascii="Courier New" w:eastAsia="Courier New" w:hAnsi="Courier New" w:cs="Courier New"/>
                            <w:b/>
                            <w:sz w:val="24"/>
                          </w:rPr>
                          <w:t xml:space="preserve"> </w:t>
                        </w:r>
                      </w:p>
                    </w:txbxContent>
                  </v:textbox>
                </v:rect>
                <v:rect id="Rectangle 2494" o:spid="_x0000_s1102" style="position:absolute;left:5821;top:12032;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14:paraId="18BFBDD3" w14:textId="77777777" w:rsidR="00FA5CC0" w:rsidRDefault="00000000">
                        <w:r>
                          <w:rPr>
                            <w:rFonts w:ascii="Courier New" w:eastAsia="Courier New" w:hAnsi="Courier New" w:cs="Courier New"/>
                            <w:b/>
                            <w:sz w:val="24"/>
                          </w:rPr>
                          <w:t xml:space="preserve"> </w:t>
                        </w:r>
                      </w:p>
                    </w:txbxContent>
                  </v:textbox>
                </v:rect>
                <v:rect id="Rectangle 2496" o:spid="_x0000_s1103" style="position:absolute;left:4571;top:13775;width:15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0FB683CA" w14:textId="77777777" w:rsidR="00FA5CC0" w:rsidRDefault="00000000">
                        <w:r>
                          <w:rPr>
                            <w:b/>
                            <w:sz w:val="24"/>
                          </w:rPr>
                          <w:t>9.</w:t>
                        </w:r>
                      </w:p>
                    </w:txbxContent>
                  </v:textbox>
                </v:rect>
                <v:rect id="Rectangle 2497" o:spid="_x0000_s1104" style="position:absolute;left:5744;top:1353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14:paraId="3043F290" w14:textId="77777777" w:rsidR="00FA5CC0" w:rsidRDefault="00000000">
                        <w:r>
                          <w:rPr>
                            <w:rFonts w:ascii="Arial" w:eastAsia="Arial" w:hAnsi="Arial" w:cs="Arial"/>
                            <w:b/>
                            <w:sz w:val="24"/>
                          </w:rPr>
                          <w:t xml:space="preserve"> </w:t>
                        </w:r>
                      </w:p>
                    </w:txbxContent>
                  </v:textbox>
                </v:rect>
                <v:rect id="Rectangle 2498" o:spid="_x0000_s1105" style="position:absolute;left:5821;top:13775;width:25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14:paraId="305BBCCC" w14:textId="77777777" w:rsidR="00FA5CC0" w:rsidRDefault="00000000">
                        <w:r>
                          <w:rPr>
                            <w:b/>
                            <w:sz w:val="24"/>
                          </w:rPr>
                          <w:t>Dis</w:t>
                        </w:r>
                      </w:p>
                    </w:txbxContent>
                  </v:textbox>
                </v:rect>
                <v:rect id="Rectangle 2499" o:spid="_x0000_s1106" style="position:absolute;left:7771;top:13775;width:338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14:paraId="6083A445" w14:textId="77777777" w:rsidR="00FA5CC0" w:rsidRDefault="00000000">
                        <w:r>
                          <w:rPr>
                            <w:b/>
                            <w:sz w:val="24"/>
                          </w:rPr>
                          <w:t>play Departname wise employee Names</w:t>
                        </w:r>
                      </w:p>
                    </w:txbxContent>
                  </v:textbox>
                </v:rect>
                <v:rect id="Rectangle 2500" o:spid="_x0000_s1107" style="position:absolute;left:33290;top:1377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37796676" w14:textId="77777777" w:rsidR="00FA5CC0" w:rsidRDefault="00000000">
                        <w:r>
                          <w:rPr>
                            <w:b/>
                            <w:sz w:val="24"/>
                          </w:rPr>
                          <w:t xml:space="preserve"> </w:t>
                        </w:r>
                      </w:p>
                    </w:txbxContent>
                  </v:textbox>
                </v:rect>
                <v:shape id="Picture 2530" o:spid="_x0000_s1108" type="#_x0000_t75" style="position:absolute;left:118;top:3079;width:59055;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V1vwgAAAN0AAAAPAAAAZHJzL2Rvd25yZXYueG1sRE/LagIx&#10;FN0L/kO4gjvNqLTI1CgijFQ34mPT3WVy59EmN+MkHce/bxZCl4fzXm16a0RHra8dK5hNExDEudM1&#10;lwpu12yyBOEDskbjmBQ8ycNmPRysMNXuwWfqLqEUMYR9igqqEJpUSp9XZNFPXUMcucK1FkOEbSl1&#10;i48Ybo2cJ8m7tFhzbKiwoV1F+c/l1yr4PhjtzKLoivPxa1/u+uxuTplS41G//QARqA//4pf7UyuY&#10;vy3i/vgmPgG5/gMAAP//AwBQSwECLQAUAAYACAAAACEA2+H2y+4AAACFAQAAEwAAAAAAAAAAAAAA&#10;AAAAAAAAW0NvbnRlbnRfVHlwZXNdLnhtbFBLAQItABQABgAIAAAAIQBa9CxbvwAAABUBAAALAAAA&#10;AAAAAAAAAAAAAB8BAABfcmVscy8ucmVsc1BLAQItABQABgAIAAAAIQCfyV1vwgAAAN0AAAAPAAAA&#10;AAAAAAAAAAAAAAcCAABkcnMvZG93bnJldi54bWxQSwUGAAAAAAMAAwC3AAAA9gIAAAAA&#10;">
                  <v:imagedata r:id="rId91" o:title=""/>
                </v:shape>
                <v:shape id="Picture 2532" o:spid="_x0000_s1109" type="#_x0000_t75" style="position:absolute;left:758;top:3727;width:57277;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zpxwAAAN0AAAAPAAAAZHJzL2Rvd25yZXYueG1sRI9PawIx&#10;FMTvBb9DeEIvRbNubZXVKKWlxYsU/+H1sXnurm5eliTVrZ++EYQeh5n5DTOdt6YWZ3K+sqxg0E9A&#10;EOdWV1wo2G4+e2MQPiBrrC2Tgl/yMJ91HqaYaXvhFZ3XoRARwj5DBWUITSalz0sy6Pu2IY7ewTqD&#10;IUpXSO3wEuGmlmmSvEqDFceFEht6Lyk/rX+Mgu/hbsn66XrVTq72u6/9x8gUR6Ueu+3bBESgNvyH&#10;7+2FVpC+PKdwexOfgJz9AQAA//8DAFBLAQItABQABgAIAAAAIQDb4fbL7gAAAIUBAAATAAAAAAAA&#10;AAAAAAAAAAAAAABbQ29udGVudF9UeXBlc10ueG1sUEsBAi0AFAAGAAgAAAAhAFr0LFu/AAAAFQEA&#10;AAsAAAAAAAAAAAAAAAAAHwEAAF9yZWxzLy5yZWxzUEsBAi0AFAAGAAgAAAAhAAIqfOnHAAAA3QAA&#10;AA8AAAAAAAAAAAAAAAAABwIAAGRycy9kb3ducmV2LnhtbFBLBQYAAAAAAwADALcAAAD7AgAAAAA=&#10;">
                  <v:imagedata r:id="rId92" o:title=""/>
                </v:shape>
                <v:shape id="Shape 2533" o:spid="_x0000_s1110" style="position:absolute;left:568;top:3536;width:57658;height:7049;visibility:visible;mso-wrap-style:square;v-text-anchor:top" coordsize="5765800,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L+xQAAAN0AAAAPAAAAZHJzL2Rvd25yZXYueG1sRI9Pa8JA&#10;FMTvgt9heUJvujGxRaKriBBo8VD8Q8+P7DMbzL4N2W2SfvuuUOhxmJnfMNv9aBvRU+drxwqWiwQE&#10;cel0zZWC27WYr0H4gKyxcUwKfsjDfjedbDHXbuAz9ZdQiQhhn6MCE0KbS+lLQxb9wrXE0bu7zmKI&#10;squk7nCIcNvINEnepMWa44LBlo6Gysfl2yq4juf1rSkNrj7pxKuiTsNH8qXUy2w8bEAEGsN/+K/9&#10;rhWkr1kGzzfxCcjdLwAAAP//AwBQSwECLQAUAAYACAAAACEA2+H2y+4AAACFAQAAEwAAAAAAAAAA&#10;AAAAAAAAAAAAW0NvbnRlbnRfVHlwZXNdLnhtbFBLAQItABQABgAIAAAAIQBa9CxbvwAAABUBAAAL&#10;AAAAAAAAAAAAAAAAAB8BAABfcmVscy8ucmVsc1BLAQItABQABgAIAAAAIQCFvAL+xQAAAN0AAAAP&#10;AAAAAAAAAAAAAAAAAAcCAABkcnMvZG93bnJldi54bWxQSwUGAAAAAAMAAwC3AAAA+QIAAAAA&#10;" path="m,704850r5765800,l5765800,,,,,704850xe" filled="f" strokeweight="3pt">
                  <v:stroke miterlimit="83231f" joinstyle="miter" endcap="square"/>
                  <v:path arrowok="t" textboxrect="0,0,5765800,704850"/>
                </v:shape>
                <w10:anchorlock/>
              </v:group>
            </w:pict>
          </mc:Fallback>
        </mc:AlternateContent>
      </w:r>
    </w:p>
    <w:p w14:paraId="3C381127" w14:textId="77777777" w:rsidR="00FA5CC0" w:rsidRDefault="00000000">
      <w:pPr>
        <w:pStyle w:val="Heading1"/>
        <w:ind w:right="7133"/>
      </w:pPr>
      <w:r>
        <w:t>Query:-</w:t>
      </w:r>
      <w:r>
        <w:rPr>
          <w:u w:val="none"/>
        </w:rPr>
        <w:t xml:space="preserve">  </w:t>
      </w:r>
    </w:p>
    <w:p w14:paraId="4DF6D7F7" w14:textId="77777777" w:rsidR="00FA5CC0" w:rsidRDefault="00000000">
      <w:pPr>
        <w:spacing w:after="15" w:line="248" w:lineRule="auto"/>
        <w:ind w:left="10" w:right="35" w:hanging="10"/>
      </w:pPr>
      <w:r>
        <w:rPr>
          <w:rFonts w:ascii="Courier New" w:eastAsia="Courier New" w:hAnsi="Courier New" w:cs="Courier New"/>
          <w:b/>
          <w:sz w:val="24"/>
        </w:rPr>
        <w:t xml:space="preserve"> </w:t>
      </w:r>
      <w:r>
        <w:rPr>
          <w:rFonts w:ascii="Consolas" w:eastAsia="Consolas" w:hAnsi="Consolas" w:cs="Consolas"/>
          <w:color w:val="707070"/>
          <w:sz w:val="20"/>
        </w:rPr>
        <w:t xml:space="preserve"> </w:t>
      </w:r>
      <w:r>
        <w:rPr>
          <w:rFonts w:ascii="Consolas" w:eastAsia="Consolas" w:hAnsi="Consolas" w:cs="Consolas"/>
          <w:color w:val="707070"/>
        </w:rPr>
        <w:t>select emp_name,loc from employee,department where    department.dept_no = employee.dept_no order by loc</w:t>
      </w:r>
      <w:r>
        <w:rPr>
          <w:rFonts w:ascii="Consolas" w:eastAsia="Consolas" w:hAnsi="Consolas" w:cs="Consolas"/>
          <w:color w:val="707070"/>
          <w:sz w:val="20"/>
        </w:rPr>
        <w:t xml:space="preserve"> </w:t>
      </w:r>
    </w:p>
    <w:p w14:paraId="11C7ED8F" w14:textId="77777777" w:rsidR="00FA5CC0" w:rsidRDefault="00000000">
      <w:pPr>
        <w:spacing w:after="0"/>
      </w:pPr>
      <w:r>
        <w:rPr>
          <w:rFonts w:ascii="Consolas" w:eastAsia="Consolas" w:hAnsi="Consolas" w:cs="Consolas"/>
          <w:color w:val="707070"/>
          <w:sz w:val="18"/>
        </w:rPr>
        <w:t xml:space="preserve"> </w:t>
      </w:r>
    </w:p>
    <w:p w14:paraId="3DF13DB9" w14:textId="77777777" w:rsidR="00FA5CC0" w:rsidRDefault="00000000">
      <w:pPr>
        <w:spacing w:after="0"/>
      </w:pPr>
      <w:r>
        <w:rPr>
          <w:rFonts w:ascii="Consolas" w:eastAsia="Consolas" w:hAnsi="Consolas" w:cs="Consolas"/>
          <w:color w:val="707070"/>
          <w:sz w:val="18"/>
        </w:rPr>
        <w:t xml:space="preserve"> </w:t>
      </w:r>
    </w:p>
    <w:p w14:paraId="6AD9B394" w14:textId="77777777" w:rsidR="00FA5CC0" w:rsidRDefault="00000000">
      <w:pPr>
        <w:spacing w:after="0"/>
      </w:pPr>
      <w:r>
        <w:rPr>
          <w:rFonts w:ascii="Consolas" w:eastAsia="Consolas" w:hAnsi="Consolas" w:cs="Consolas"/>
          <w:color w:val="707070"/>
          <w:sz w:val="18"/>
        </w:rPr>
        <w:lastRenderedPageBreak/>
        <w:t xml:space="preserve"> </w:t>
      </w:r>
    </w:p>
    <w:p w14:paraId="3CCB18A5" w14:textId="77777777" w:rsidR="00FA5CC0" w:rsidRDefault="00000000">
      <w:pPr>
        <w:spacing w:after="5"/>
        <w:ind w:left="3616"/>
      </w:pPr>
      <w:r>
        <w:rPr>
          <w:noProof/>
        </w:rPr>
        <mc:AlternateContent>
          <mc:Choice Requires="wpg">
            <w:drawing>
              <wp:inline distT="0" distB="0" distL="0" distR="0" wp14:anchorId="6D5044D4" wp14:editId="3B6D5E65">
                <wp:extent cx="1870609" cy="2182783"/>
                <wp:effectExtent l="0" t="0" r="0" b="0"/>
                <wp:docPr id="47922" name="Group 47922"/>
                <wp:cNvGraphicFramePr/>
                <a:graphic xmlns:a="http://schemas.openxmlformats.org/drawingml/2006/main">
                  <a:graphicData uri="http://schemas.microsoft.com/office/word/2010/wordprocessingGroup">
                    <wpg:wgp>
                      <wpg:cNvGrpSpPr/>
                      <wpg:grpSpPr>
                        <a:xfrm>
                          <a:off x="0" y="0"/>
                          <a:ext cx="1870609" cy="2182783"/>
                          <a:chOff x="0" y="0"/>
                          <a:chExt cx="1870609" cy="2182783"/>
                        </a:xfrm>
                      </wpg:grpSpPr>
                      <wps:wsp>
                        <wps:cNvPr id="2620" name="Rectangle 2620"/>
                        <wps:cNvSpPr/>
                        <wps:spPr>
                          <a:xfrm>
                            <a:off x="1836166" y="2027555"/>
                            <a:ext cx="45808" cy="206453"/>
                          </a:xfrm>
                          <a:prstGeom prst="rect">
                            <a:avLst/>
                          </a:prstGeom>
                          <a:ln>
                            <a:noFill/>
                          </a:ln>
                        </wps:spPr>
                        <wps:txbx>
                          <w:txbxContent>
                            <w:p w14:paraId="468FC99B"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2672" name="Picture 2672"/>
                          <pic:cNvPicPr/>
                        </pic:nvPicPr>
                        <pic:blipFill>
                          <a:blip r:embed="rId93"/>
                          <a:stretch>
                            <a:fillRect/>
                          </a:stretch>
                        </pic:blipFill>
                        <pic:spPr>
                          <a:xfrm>
                            <a:off x="0" y="0"/>
                            <a:ext cx="1810512" cy="2113788"/>
                          </a:xfrm>
                          <a:prstGeom prst="rect">
                            <a:avLst/>
                          </a:prstGeom>
                        </pic:spPr>
                      </pic:pic>
                      <pic:pic xmlns:pic="http://schemas.openxmlformats.org/drawingml/2006/picture">
                        <pic:nvPicPr>
                          <pic:cNvPr id="2674" name="Picture 2674"/>
                          <pic:cNvPicPr/>
                        </pic:nvPicPr>
                        <pic:blipFill>
                          <a:blip r:embed="rId94"/>
                          <a:stretch>
                            <a:fillRect/>
                          </a:stretch>
                        </pic:blipFill>
                        <pic:spPr>
                          <a:xfrm>
                            <a:off x="64262" y="63754"/>
                            <a:ext cx="1631950" cy="1936750"/>
                          </a:xfrm>
                          <a:prstGeom prst="rect">
                            <a:avLst/>
                          </a:prstGeom>
                        </pic:spPr>
                      </pic:pic>
                      <wps:wsp>
                        <wps:cNvPr id="2675" name="Shape 2675"/>
                        <wps:cNvSpPr/>
                        <wps:spPr>
                          <a:xfrm>
                            <a:off x="45212" y="44704"/>
                            <a:ext cx="1670050" cy="1974850"/>
                          </a:xfrm>
                          <a:custGeom>
                            <a:avLst/>
                            <a:gdLst/>
                            <a:ahLst/>
                            <a:cxnLst/>
                            <a:rect l="0" t="0" r="0" b="0"/>
                            <a:pathLst>
                              <a:path w="1670050" h="1974850">
                                <a:moveTo>
                                  <a:pt x="0" y="1974850"/>
                                </a:moveTo>
                                <a:lnTo>
                                  <a:pt x="1670050" y="1974850"/>
                                </a:lnTo>
                                <a:lnTo>
                                  <a:pt x="16700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5044D4" id="Group 47922" o:spid="_x0000_s1111" style="width:147.3pt;height:171.85pt;mso-position-horizontal-relative:char;mso-position-vertical-relative:line" coordsize="18706,218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yKJrkcBAAAVQwAAA4AAABkcnMvZTJvRG9jLnhtbNRX&#10;bW/bNhD+PmD/QdD3xpJfJEWIXQzNGhQY1qAvP4CmKUsYRXIk/ZL9+t0dRdmN02VIi2IrUJkSj8fn&#10;Hj68u9y8PvYy2QvrOq2WaX6VpYlQXG86tV2mnz+9fVWlifNMbZjUSizTB+HS16uff7o5mFpMdavl&#10;RtgEnChXH8wybb039WTieCt65q60EQomG2175uHVbicbyw7gvZeTaZYVk4O2G2M1F87B19swma7I&#10;f9MI7t83jRM+kcsUsHl6Wnqu8TlZ3bB6a5lpOz7AYC9A0bNOwaajq1vmWbKz3YWrvuNWO934K677&#10;iW6ajguKAaLJs0fR3Fm9MxTLtj5szUgTUPuIpxe75b/v76z5aO4tMHEwW+CC3jCWY2N7/AWUyZEo&#10;exgpE0efcPiYV2VWZNdpwmFumlfTspoFUnkLzF+s4+2vz6ycxI0nX8A5GBCIO3Hgvo2Djy0zgqh1&#10;NXBwb5NuAwEUUxCJYj0o9QNoh6mtFAl9JXrIdiTL1Q54e4KpvJoVeVGkCXKSTcvFYhE4iazNF1UG&#10;F4M4y4r5gigbA2e1sc7fCd0nOFimFqCQutj+N+cBCZhGE9xeKnwq/baTMsziF+AvIsSRP66PFOSs&#10;RDD4aa03DxB5q+1f7+EON1IflqkeRilea9gcZ9NEvlPAON6gOLBxsI4D6+UbTfcswPll53XTEd7T&#10;bgMuOMrVjel4Df8HXcPo4kyfv/+wyu+sSAcn/b/y0TP7x868gitomO/Wnez8A6UTYBlBqf19x/Fo&#10;8eVcHuU0ygMMcF8QB3wDPqMlrsMzwPcv3KxlZ/CAkBscD4AhFz26y0/EHPLErea7XigfEp8VErBr&#10;5drOuDSxtejXAjRs323yoDbnrfC8xQ0b2BgFHdQxThDKEzDE/BVJw8k/dfnzbJEDJeHy57OyqnDr&#10;lyqZ4AQANAQ8/0uRzJ8Qyfy/JhJSLatHLXwHkRRzSJUklGJWLihiVseclxez/HoBOkKx5NezooSX&#10;7y0WzDM/oEqUi3jCVEcwCVCGx+0hXTxfIeaLKd4bYGI+L7MLpsosOzFVzqsLpvguFAi827EoQPOx&#10;CeUBvrVxxI8qDrGM/GMfBMkQ16FTHCZQDfJiwNLioQUoON9DmfikydKfiny0CMd6spHq3Hb0SUI4&#10;Dy/axV9Dvs/to2SiRfwNlmdZCnJQnONSOxEgYViUn8ZQwe6cTKkw6lmVZ6hUBh2p+5NKb995aFRl&#10;1wMPU+DkBGSoaCFvoQKcf5ACqZHqg2ig5mKfRE6c3a7fSJvsGZZJ+jdcATLFNSFTD6uyr65CUyZN&#10;ywZfg5thAwpx8ISWgjrhEczglg9oQjsMTSWEHJtioGVcRLC08uN6Ba08bXgWLQ5DP4FM4xuVeGri&#10;oHclREOfjc3x+TvZn/4aWP0NAAD//wMAUEsDBAoAAAAAAAAAIQBmXrATXwUAAF8FAAAUAAAAZHJz&#10;L21lZGlhL2ltYWdlMS5wbmeJUE5HDQoaCgAAAA1JSERSAAAAxwAAAOgIBgAAAFv/8CUAAAABc1JH&#10;QgCuzhzpAAAABGdBTUEAALGPC/xhBQAAAAlwSFlzAAAOwwAADsMBx2+oZAAABPRJREFUeF7t19du&#10;VFkURVFocmxCI/7/8xBNaHJ272XVsa6NF+GxijGkreui7Lcz2edeAIDfcnH33Fr/lud538MhOdpN&#10;rOexs4d/BfHXZgTCoUoM3zazDeXUwV9hXJq5PHNl98xngXBoEsHXmS8zn3fPfD4JZHvo16a4OnN9&#10;5sbumUhsEA5JDn82RaL4MPN+9/w0s7bId3EkhARxZ+buzO3d57U9BMK+W5shWyJBvJl5NfN69znB&#10;nIojz7U1bs3cn3kwc2/m5kyuV7YHh2BtjVyj3s28nHk+82Lm7czaHkdn47g2k63xcObRTALJ9nC1&#10;4lBsr1TZGgnj6cyzmWyPjzPfxZGr04ojYTyeSRz5nDjyPRyCXKkSR2JIHE9mEsiK4/jF/Lw48q6x&#10;4sgGSRy5btkcHIK1OXJ9SgzZGCuOvHucxJED/yPbGITBIfjlM/2zOOCPJQ4oxAGFOKAQBxTigEIc&#10;UIgDCnFAIQ4oxAGFOKAQBxTigEIcUIgDCnFAIQ4oxAGFOKAQBxTigEIcUIgDCnFAIQ4oxAGFOKAQ&#10;BxTigEIcUIgDCnFAIQ4oxAGFOKAQBxTigEIcUIgDCnFAIQ4oxAGFOKAQBxTigEIcUIgDCnFAIQ4o&#10;xAGFOKAQBxTigEIcUIgDCnFAIQ4oxAGFOKAQBxTigEIcUIgDCnFAIQ4oxAGFOKAQBxTigEIcUIgD&#10;CnFAIQ4oxAGFOKAQBxTigEIcUIgDCnFAIQ4oxAGFOKAQBxTigEIcUIgDCnFAIQ4oxAGFOKAQBxTi&#10;gEIcUIgDCnFAIQ4oxAGFOKAQBxTigEIcUIgDCnFAIQ4oxAGFOKAQBxTigEIcUIgDCnFAIQ4oxAGF&#10;OKAQBxTigEIcUIgDCnFAIQ4oxAGFOKAQBxTigEIcUIgDCnFAIQ4oxAGFOKAQBxTigEIcUIgDCnFA&#10;IQ4oxAGFOKAQBxTigEIcUIgDCnFAIQ4oxAGFOKAQBxTigEIcUIgDCnFAIQ4oxAGFOKAQBxTigEIc&#10;UIgDCnFAIQ4oxAGFOKAQBxTigEIcUIgDCnFAIQ4oxAGFOKAQBxTigEIcUIgDCnFAIQ4oxAGFOKAQ&#10;BxTigEIcUIgDCnFAIQ4oxAGFOKAQBxTigEIcUIgDCnFAIQ4oxAGFOKAQBxTigEIcUIgDCnFAIQ4o&#10;xAGFOKAQBxTigOJ34jjaPWGf/fI5vrh5Xpq5NnN35tHM45l/Zm7PXJ3ZhiQU9s066/Ft5tPMm5l/&#10;Z57MPJ15NfNx5uvMUYKI/GEO/+WZBHJrJlHc2H1eYSQKYbCP1tldk0ASwvuZtzPvdp+Pw5j56eZ4&#10;OJNIrszkd47/aPOEfbE96zm/n2eyOZ7NnLs5Why5Tq04skW2cQiDfZUzvI0jG2PFketVjSNXp8Rx&#10;ZyZxZHs8mBEHh+K8OJ7PZGskjtcziSNXru/iyIt3rlH3Z7I17s3cnMm7yPpd2HeJ48tM3jNezmR7&#10;vJjJNSsv6qfiiFyrEkFewnO1+nsmW+T6TL7bvpTDPlrnPYc/V6cPM9kW/83kSpWX80ST705tgxz+&#10;RJDtkW2RSSi5UuW7FUcIhH2zPeuJI5OrVYLIBslkaySMfHfqD/LzNpBMNsnaGtvfhX2W/9zX9sim&#10;SBTbMI7/8z974FcgK5L1szA4NCuQFcn6+eRWdN6hz79tZznvd2EfbV8L8vN2TvzowIuBP8WpKIAf&#10;unDhfykcw7ntdfaZAAAAAElFTkSuQmCCUEsDBAoAAAAAAAAAIQCNSrETOD8AADg/AAAUAAAAZHJz&#10;L21lZGlhL2ltYWdlMi5qcGf/2P/gABBKRklGAAEBAQBgAGAAAP/bAEMAAwICAwICAwMDAwQDAwQF&#10;CAUFBAQFCgcHBggMCgwMCwoLCw0OEhANDhEOCwsQFhARExQVFRUMDxcYFhQYEhQVFP/bAEMBAwQE&#10;BQQFCQUFCRQNCw0UFBQUFBQUFBQUFBQUFBQUFBQUFBQUFBQUFBQUFBQUFBQUFBQUFBQUFBQUFBQU&#10;FBQUFP/AABEIATEB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FooooAKKyP7Yuy8gXTSyrIyBvPXkBiM/jil/ti9/6Bjf9/wBaANaisn+2&#10;L3/oGN/3/Wj+2L3/AKBjf9/1oA1qKyf7Yvf+gY3/AH/Wj+2L3/oGN/3/AFoA1qKyf7Yvf+gY3/f9&#10;aP7Yvf8AoGN/3/WgDWorJ/ti9/6Bjf8Af9aP7Yvf+gY3/f8AWgDWorJ/ti9/6Bjf9/1o/ti9/wCg&#10;Y3/f9aANaisn+2L3/oGN/wB/1qOPXb2R5V/sth5bbf8AXrz8oP8AWgDaorJ/ti9/6Bjf9/1o/ti9&#10;/wCgY3/f9aANaisn+2L3/oGN/wB/1o/ti9/6Bjf9/wBaANaisn+2L3/oGN/3/Wj+2L3/AKBjf9/1&#10;oA1qKyf7Yvf+gY3/AH/Wj+2L3/oGN/3/AFoA1qKyf7Yvf+gY3/f9aP7Yvf8AoGN/3/WgDWorJ/ti&#10;9/6Bjf8Af9aP7Yvf+gY3/f8AWgDWorJ/ti9/6Bjf9/1psOuXTala2smnmJJt+ZTMp27RnoOuaANi&#10;iiigAooooAKKKKAMuDpJ/wBdZP8A0M1JUcHST/rrJ/6GakoAKKKKACiiigAooooAKKKKACiiigAq&#10;va/6+8/66j/0BasVXtf9fef9dR/6AtAFiiiigAooooAKKKKACiiigAooooAKKKKACqr/APIb076S&#10;/wDoIq1VV/8AkN6d9Jf/AEEUAbVFFFABRRRQAUUUUAZcHST/AK6yf+hmnTEiJyODtNNg6Sf9dZP/&#10;AEM0913oy9MjFAH5kfsq+ItY8afEDRr7XdZ/aX1fUD4ku4zeWF083g3ZHdSKiSu5J8oKoVx2IIFd&#10;pqXxB8eSeNPix4dg8Y64q+O9autG8NyJdTBtGktJUW5Nqd37v9w7SDbtw0ZNeu/B39lH4rfBnVrK&#10;00r4+b/AsOqzajL4X/4Q20HmpNM0ssX2ppWkXJc/MOnYDpXrnw5+B9h4H0/V4r64t9dvrzWtR1i2&#10;v5rJVlsjdsdyRksxBCnaWBG4dh0oA+BvHXxcjOg/s0D4j/GTx98PfD2p+C7mXVtX8M6vdreXV9GY&#10;lQzGNJWkYtuyzKTyeRX1x+w74m8Y+KPhzr0/iTUNb1vQYtZmi8Maz4lt/I1G/wBNCrslmUqpOW3Y&#10;ZgCwq18N/wBk8/D3xZ8MNaPis6iPBOiahoywHTvLN4LmQOJN3mnZsAxjDbuuRXd/Gr9oj4e/s76X&#10;puo/EHxB/wAI/Z6jM1vayfYri58yRV3EYhjcjjuQBQA/9ozVL3Q/gL8QdQ068uNPv7XQ7yaC6tZW&#10;jlidYmKsjqQVIPIIOa+MPAnxs8caf8MPBXgPxP4p1STxvo/i7QWl1T7bItxq2kXp8yJ5G3lpFOWi&#10;YMTkpzXubftafA/9qvTNX+FPg/4h+dr/AIn065sbf/iSXy7N0Tbn/exRqdoycF1zjGasfEb9iew8&#10;eeJPhBr8PiZ9J1bwEtrDPKljvXVoICjJG6+auwhlJBy+Nx4PWgDzT9oL4meLI/ix4s8eaF4l1az8&#10;J/Cq+0ay1DSbS+lis73zpN9+Z41YJIUhmixuBxg1Y+NPxq8R/D/9qe/8TW2u6lL4F0fw3YW02jRz&#10;yfY57m/F55Evl52GTzYbZA2M4l61v3X/AATM+Fniqx8S6h43hk8V+O9cu7y8fxP593aGF5nZogts&#10;lx5ZEQKgZzu289cD0r4P/sy/8K/uLqbxRr9t48a40jSdMZb3SViTdYBvLn2tJINxLKw/usuQfQA+&#10;UPG3i7x94K/Y18dWWo+OPF974p0fx9b6Zcatpupzf2qY5JYGeGB925ciRlRM46Cve/2J7fFx4rn8&#10;z4+8rbp5fxsb5Rguc2Y9efnPslaPxI/Y8vfHXg34h6JZ+Ozo1x4o8WW/iq1vTpC3H9myRCEiLYZV&#10;EuWh3biVxuxtOOe/+Cfw7+J/gW51Z/iH8Xf+Fnw3KRizi/4Rq10j7Gylt7ZhY+ZuBXg9NvHWgD1a&#10;q9r/AK+8/wCuo/8AQFqxVe1/195/11H/AKAtAFivm/8AY/8AFet+JvE3x4i1jWNQ1aLTfHt3Z2SX&#10;108y2sAhhIiiDE7EBJIVcDk8V9IV8oWP7IvxW8H+PPGWt+BP2gP+ER0jxPrcmuXWj/8ACGWl7iR9&#10;oK+dNKW+6qjICjjOKAMltF8X/tVfGr4sacPih4t+Hvh/wJfwaRpdj4Ru0szPcGESPPcuUYyqSQBH&#10;kDA7ZrgPDv7QHxN+MngX4RfDyHxTN4d8R+Itc1XRtc8W2ESLdPbaezBngyNqSSgLlgODnFe6eOP2&#10;TvEt18RNc8X/AA7+LmqfDa88Sxwp4itrfSLa/hvmjTYJYxLjyJCvG5c9BT9e/Yj8MS/DLwV4a8Ma&#10;7qvhLXfBty9/ovii1KS3cd1JkzSyqw2yiQsSynAOew4oA9H+DPwhvfg/p+oafN8QPFnjyzuHWWGT&#10;xheJe3Vu2DuCzBFJU8fKRxjg816NXnXwZ+HvjLwHpt9/wnHxKvfiTrF0yYvJ9Mt9OhgRQcLHBD8o&#10;JySWJJOB6V6LQAUUUUAFFFFABRRRQAVVf/kN6d9Jf/QRVqqr/wDIb076S/8AoIoA2qKKKACiiigA&#10;ooooAy4Okn/XWT/0M1JVSO8jUyqVmyJpBxC5H3z3xT/t0X92b/vw/wDhQBYoqv8Abov7s3/fh/8A&#10;Cj7dF/dm/wC/D/4UAWKKr/bov7s3/fh/8KPt0X92b/vw/wDhQBYoqv8Abov7s3/fh/8ACj7dF/dm&#10;/wC/D/4UAWKKr/bov7s3/fh/8KPt0X92b/vw/wDhQBYoqv8Abov7s3/fh/8ACj7dF/dm/wC/D/4U&#10;AWKr2v8Ar7z/AK6j/wBAWj7dF/dm/wC/D/4VXtb6Pzrv5Zv9aP8Alg/9xfagDQoqv9ui/uzf9+H/&#10;AMKPt0X92b/vw/8AhQBYoqv9ui/uzf8Afh/8KPt0X92b/vw/+FAFiiq/26L+7N/34f8Awo+3Rf3Z&#10;v+/D/wCFAFiiq/26L+7N/wB+H/wo+3Rf3Zv+/D/4UAWKKr/bov7s3/fh/wDCj7dF/dm/78P/AIUA&#10;WKKr/bov7s3/AH4f/Cj7dF/dm/78P/hQBYqq/wDyG9O+kv8A6CKd9ui/uzf9+H/wquLpJde01VWQ&#10;EiX70TKPujuRQB0FFFFABRRRQAUUUUAZcHST/rrJ/wChmpKjg6Sf9dZP/QzUlABRXj/wt+KfxC+J&#10;lrYa1H4J8M6f4WurmaL7S3iq4kvUijleMv8AZ/7OCFiUzt84Dn71dL46+N3hH4b3Tw6/d6hbxwqH&#10;ury10a9u7SyU4O65uIYXitwAQxMroAp3H5eaAO7orxf4lfGyD4f/ABi8DWV7rQh8Maxo2o3H2W1t&#10;jdS39yj23kLAkaPNK+15SI4gSwycHGR6BovxO8N+IfB8niexvpG0iNnjkaa0mhnjkR9jRPbuglWU&#10;P8vllA+SBjJFAHUUVxngj4w+FfiDe6lY6Vd3lvqWmxpNd6drOl3el3cUT52SmC6ijkMZKsBIF2kq&#10;wzkEV5v4m/aMsdZ+Ifw00XwhfapLZ6tr0lreXp0C7XTr22W0uHxDeywCCQb40IaGQk7TgkZoA97o&#10;oooAKKKKACq9r/r7z/rqP/QFqxVe1/195/11H/oC0AWKKK+e7b9pTxcvh+68X3ngDSl8DWutzaRP&#10;d2fiSSXUkRL1rTz/ALK9mkZG8BiouMhScbiApAPoSiuO8dfFvw58OpFj1ltUdvL86T+ytEvdS+zx&#10;8/vJjbQyeSh2thpNoO1sH5TiPxF8aPBPhXTdA1DUvEVrFZeIDt0iaENMt+3lmQJD5Ybe7KPlUZZz&#10;gKCSBQB2tFcVoPxo8G+IvC+t+IYNZFjpehtImqtq9tNp0unFEDsLiG4SOSL5GVxvUZVgRkEGsnwh&#10;+0X4J8ceMIPC2lyeIE12a1+3Ja6l4W1SwH2fkCUvcWyIqEjAYkAngZPFAHpdFcFJ8c/B1v4rh8PT&#10;3t/bXc9z9igvLjR72LTp7jnEUd80ItnckFQqyklgVxuBFc18U9Q8SeF/i18NLnT/ABfqcWja7rR0&#10;u98PNbWTWbRizuJd6ubf7Qrl40PE2OMYoA9iormfHHxI8P8Aw7t7R9aup1mvHMdrY6fZT315csBl&#10;vKtrdHlk2jliqEKOTgc1mN8cPBEfw/vfG02upa+GrFzHe3V1BLC9m4cIyTwugkhdWYbldVK5yQBz&#10;QB3NFcL4R+N/gzx14iOh6Pqk8uotbteW63OnXNrFfW6sqtNayyxrHdRgsmXhZ1G9TnDDMOk/HrwR&#10;rfiiHQbPVbh7q4me2tbx9Mu49Pu5kB3RQXrRC3mkG1vkjkZvkfj5WwAegVVf/kN6d9Jf/QRVqqr/&#10;APIb076S/wDoIoA2qKKKACiiigAooooAy4Okn/XWT/0M1JUcHST/AK6yf+hmpKAPn/8AZo+CdpoP&#10;gzRda1P/AISzTtfjuryZ7C78R6rFaqWuJcZsGnEAUqQQvlY5Bx3rkfjJr3j7xDrXxJ8PXNx8QNKj&#10;W1e38O6P4Q8NW13Zaxbtalmkmvri0miRy5kQxtNAwCAKGZ1LfV1FAHz34N8J6rD8QvgfdXOjXkcO&#10;l+Cby2uZprVwtpcMtkBG7EfI5CyDacE4b0NZ95ceOvAfw++KuoeG9G1FdVufGcssckWnNcXKWMjw&#10;LLd21uR/pDJHvZVAbcVwFf7p+lKKAPkHTPCPinxz488ZS2WoePNbtNU8B3el6fr3jPRbfST9oaYg&#10;RIkVrayJg8/v41J+8hK81vR61qvjbU/gRZaV4H8R6faeHdVT+2ptS0meyj09006eIRqJEHmpubHm&#10;x5i+7hyWAr6gooAKKKKACiiigAqva/6+8/66j/0BasVXtf8AX3n/AF1H/oC0AWK+EtJ8Eo3hbVdP&#10;0zQviL/wtOPxVqF/pVtf2WtHQUl/tGWSKd0uh/Znl+Wd+4fNyDGfM2mvu2igD50+KHiLx1N8TdU0&#10;WfU/Gvh/Ql02D+xV8D+G7e/XVrhw/nrcXVza3ENvtIRVWRoFwxYuwPy4Pww8C61b+Ef2YYtR8Paj&#10;FPobXMl8l7ZESWDGxnRWmAXbE2W254GWwOtfVNFAHyZ8bNI1Cx8G/tGzXEUulQ6reaathqFyhRGP&#10;2e2TzYQ2BcMjg4iUnzHUR9WxXSfCXxLYa38WLTUvFfia61Pxq+ky6bo9vc+BNU8K27wBlln2C+3+&#10;dMSqE7JPlVeEHJr2j4kfDvSfil4Tn0DWftCWzyxXMVxaSbJraeKRZIZoyQRvSRFYZBGV5BHFc74e&#10;+CSaf4w0/wAT+IfGPiTx1q2lxyR6Y2uGziisfMG2V0is7aBGdlwu6QOVAwpXLZAPmrxxP8RfiPoO&#10;mQ60fiJeeIofFmnT6l4VtfC1tDoWnwxalGyyJdS2gkuI1RFbfBcytk7iqoG2+tftAeOba0+JHw0h&#10;TRPFmoDQdf8At+oz6X4S1S+gigayuIwwmgtnST5pEBVGYjPIGDj6EooA8T8aX7eHPi54X+JE+ka3&#10;qfhmXQJ9LY6fpF3dXdhLJLFMjvZxxtOA4TaxEeUKKGAB4848beB9b8T/AAq+NGv2XhzUoo/GOr2F&#10;3p2jyWDpezQwraxNPJb7fMRnEbHY6hwqLuCnIH1nRQBgeI/CttrulzMlvbxaytjPaWWotEpmtfNT&#10;a2xyMqCQuQOu0Z6V8tfCzwI02h+BPAvjDxX8V7bUdBnsi2hN4ThGkR3Nqysm3UbfSthgLICH+05K&#10;nDNuJFfYlFABVV/+Q3p30l/9BFWqqv8A8hvTvpL/AOgigDaooooAKKKKACiiigDHtbDU5lleN7QR&#10;maXaGDZx5jdam/svVv8AnpZf98vWppX/AB5n/rrL/wCjGq5QBz/9l6t/z0sv++Xo/svVv+ell/3y&#10;9dBRQBz/APZerf8APSy/75ej+y9W/wCell/3y9dBRQBz/wDZerf89LL/AL5ej+y9W/56WX/fL10F&#10;FAHP/wBl6t/z0sv++Xo/svVv+ell/wB8vXQUUAc//Zerf89LL/vl6P7L1b/npZf98vXQUUAc/wD2&#10;Xq3/AD0sv++Xqva6Xq3nXf7yz/1o/hf+4tdRVa1/195/11H/AKAlAGR/Zerf89LL/vl6P7L1b/np&#10;Zf8AfL10FFAHP/2Xq3/PSy/75ej+y9W/56WX/fL10FFAHP8A9l6t/wA9LL/vl6P7L1b/AJ6WX/fL&#10;10FFAHP/ANl6t/z0sv8Avl6P7L1b/npZf98vXQUUAc//AGXq3/PSy/75ej+y9W/56WX/AHy9dBRQ&#10;Bz/9l6t/z0sv++Xo/svVv+ell/3y9dBRQBz/APZerf8APSy/75eqclnqFvrultO9s0R80Hyw2fu+&#10;9dZWTq3/ACFNM+sn/oNAFiiiigAooooAKKKKAHaV/wAeZ/66y/8Aoxqdqkz2+mXcsZ2yRwuytjOC&#10;FJFN0r/jzP8A11l/9GNUmo27Xmn3UCEB5YmQFumSCOaAPkbQ/iD8R/DHwf8Ahb8R5fiLqXi/VvFF&#10;3pltceEdW0/T0t7oXcirKLU2trFOjxIzSAs8ihY23gjLD3f4reP/ABv4Fs9R1fQ/A+n+ItA0q2a7&#10;vZLnXjZ3sqIu9xawC2kSQhcgCWWHLDGQPmrH/Z3/AGb/AAt8E/Bvh3HhLwvZ+OLXTEs9S8QaRpsS&#10;XF0+AZCbjy1kcMygnd1IBIrzb4ofss+IPHnjLx/dXvhr4d+NIPESY0nxD4zjlur3w8ottgt4bUwM&#10;rRiQFw6TwkGUsVYp8wB6V4l+Pl7H4i8C6L4S8Jv4lu/GOkXGq2M1zfCygtkjWFgbltjskZEwBZFk&#10;YNtARskrw3xc+I8/xC/Z716XUtKj0LWNH8UWGlalZxXf2qBJ4tRtsmKYohkjKspDMiHnlRiu48L/&#10;AAd1nRPF/wALtVnubF7fwt4WuNDvVjkcvJPILUK0YKAFP9HfJYqeV464wfFX7O+r+Jvhz8Q/DNxJ&#10;pFyvibxWutJFdF3ga08+3keKUGM5YpC424KnIBOCcAHc+Afixe/EzxJqb6FoMc3gOz3QQ+KJr7a2&#10;o3KnDC1gEZEkA5UzmRQWGFVh81Zlx8XPFXhnxv4c0vxb4LsdJ0PxJetp2m6jputte3EU/ltKiXcB&#10;to1i3KjjMcswDDGSDurN8F/BnxR8M77xP4Y8L6xa2nwz1S1mk0iF5ZBe+GrtwQ0Vqmwo9ruIkVC6&#10;GIgquVIC+XeBf2Q9a0LXvhrqUng74aeHtR8KanHc6l4g0oTXer66ogljeaS6e3jdJHdw7I7TbyxJ&#10;lBX5gDtP2lr3WZLLT4/Fvw48OeJPAUHiTSjb3K+Lry2v0ma7iSGc26WIXMcj7vLNwVYLyecV9E14&#10;j+1PfW+ofDnQ7O0njurq+8W6NbW0MDb2llj1CJ5EUDuqxSE+mxs9K9uoAKKKKACq1r/r7z/rqP8A&#10;0BKs1Wtf9fef9dR/6AlAFmvh/Q/j7rV9by3OnfHEa58RR4uutMt/hm0ekTLPbpqMkPlGCG3S8QLb&#10;qX80zYXZvYlcg/cFfLcPwH+JepfDvWvhnqWn+DrbwxqmtXt+fEkOs3VzfW8U17JdI0dmbONBMu5V&#10;DfaMI3zjdt2kA9t+IPiPxzomX8I+ENK8RQwwma4fVddfTi3U+XAEtp97/Lzv8tfmXDH5tvE6l+0u&#10;JtB+Fuo+G/CV/r8nxAkeGytpJ0tms3Fu8264JDBUUxlXZdxA5VXOFPOfE79m/VPGvxV1LXbzw14H&#10;+IOj3+nW9jZHx55ly3h5ow4ke3tTBJHMJCyu2JLd2KgFyApXT+HvwB1/wj4a+Bem3N1pLSeBBONR&#10;+xmRYpd9rLCot1KdAzjhtuAO/cA07f8AaMm0Xwb8Q9S8X+Gf7K1rwTOlve6bpGoLfQ3bSRRyQfZp&#10;5I4Cd/mov7xI9rZzlQGKeE/jF8Qrr4xab4G8VeAfD+hJeaPJrI1HTPFE+oYjR1jMYjbT4fnDOmcs&#10;ow2VLEEVwH7SHgufwn8N/jXf6tLHPpvjnUdLsra2tWbLrItvaNDcMQvkxyNlWkRiURiw5GKv/DFp&#10;vg78W9C8Ka14L0/TdZ8WWdxHZ6pa+PNR8UXsUNqoco/9oW8ckVuN/HlsU3sMqC2aAO+8bfGHxV8O&#10;dXs73X/BVjD4GutVttJTVLTW3n1KJ55VhillsxbCMRmVlBK3DsFYMVzuVeb+O3gfw5D8bvgr4pj8&#10;P6XH4nm8TNay60tlGL14Rp15iNptu8oMD5SccV5nc/saeJdQtrCG58OfDafxBYeI7XWJviDexzXe&#10;vavFHfLOwdmt1a1l8sBQRNOuF2BUUhl9c+NHhP4o+LPHng2/8NeH/CN1pHhjVv7Vjl1bxLdWlxdk&#10;2s0LRtHHp8qx4M2Qwd87egzwAdd8QPifqGg+KtK8IeFtDt/Efi/UrWW/S1v9QNhZ29rEyK8s86xT&#10;OuWdVVUics2c7QCw47WP2m5fDnwv8ceINS8JTp4m8F3kVhq3h23vA6vJJ5RRra4aNRLG8cysrMiE&#10;nKsEION3xh4L8Zf8Jh4f8feGrTQ5/E1vpcmk6loepalNBZTRSOkmY7tLaR1aORTgmD51Y5CnGOS8&#10;Rfs++JPFXwz+IUN5d6TD428a39rfXSxSyGxs1gMKx26S+WHkCxxH94Y1LMxO1BwADtPD/wAUPF//&#10;AAlUVj4s8AHw5od5YT6ha6xaamb9bZYihaG/AhRLeUq+VEckyHZIN/ALc/pX7Q2tXEPhzxJqXgyD&#10;TPhz4ju4LTTdY/tcyaipuGC20txZGBUijkYqAUnkZd6blGW2exappMGtaJeaXdDdbXdu9tKB3VlK&#10;t+hNfNnwn/ZZg+GmpeHtOm+Dfwj1S00Z0jj8awottrEiR/6u4Nt/ZzAT8Lki65bLArnaAD6hrJ1b&#10;/kKaZ9ZP/Qa1qydW/wCQppn1k/8AQaALFFFFABRRRQAUUUUAO0r/AI8z/wBdZf8A0Y1XK5u3Uqsu&#10;JZlHnSHAlYD77e9S4b/ntN/3+f8AxoA36KwMN/z2m/7/AD/40Yb/AJ7Tf9/n/wAaAN+isDDf89pv&#10;+/z/AONGG/57Tf8Af5/8aAN+isDDf89pv+/z/wCNGG/57Tf9/n/xoAhg+Gfg+18aS+MIfCmhxeLZ&#10;k8qTXo9OhW/dMBdpnC+YRgAYz0ArpawMN/z2m/7/AD/40Yb/AJ7Tf9/n/wAaAN+isDDf89pv+/z/&#10;AONGG/57Tf8Af5/8aAN+q1r/AK+8/wCuo/8AQErJw3/Pab/v8/8AjVe1Dedefvpv9aP+Wz/3F96A&#10;OnorAw3/AD2m/wC/z/40Yb/ntN/3+f8AxoA36KwMN/z2m/7/AD/40Yb/AJ7Tf9/n/wAaANTVdJst&#10;d02607UrO31DT7qNobi0uollimjYYZHRgQykcEEYNc74H+EPgT4Yy3kng7wV4d8JyXgVbl9D0qCy&#10;M4XJUOYkXcBubGemT61ew3/Pab/v8/8AjRhv+e03/f5/8aAN+isDDf8APab/AL/P/jRhv+e03/f5&#10;/wDGgDforAw3/Pab/v8AP/jRhv8AntN/3+f/ABoA36KwMN/z2m/7/P8A40Yb/ntN/wB/n/xoA36y&#10;dW/5CmmfWT/0Gq2G/wCe03/f5/8AGqkik65ppMkrYEpAaRiPujsTQBuUUUUAFFFFABRRRQBlwdJP&#10;+usn/oZqSo4Okn/XWT/0M0l5b/a7WaDzHi8xGTzIzhlyMZB7EUAc5YfFTwVqnjC58J2XjDQbzxVb&#10;bvP0O31OB76LaAW3QBt64BGcjjNSeF/Hun+Lde8U6TZw3Mdz4dvksLtp1UI8jQRzAxkMSV2yqOQD&#10;kHjufn/wpfeJ/wBlLQ/Cvg/xxomjeJ/h5HqlvpOl+LtJkKX0E00iLbyX1lIpDSPM7bp4ZWJJDFFy&#10;SKT+B5Ne8W/tFa23iXxFpn9l3qz2Npo2qS6fHFdJpUDid2gZWmP3B5cpaLC/cJJNAH1jRXzN4g1L&#10;XviN4t+A1hN4o1nQ7PxFoN7d6xHod2bQ3uLa3coWX5o/mY4eMrImTsdSc1qfE3w3rfwf+F91Dp/j&#10;HW76zuPFmkNp5vL64mu7K2lvbZJbZruSV5Z0YmQ/O33ZNn3QKAPoWsjwz4t0nxhbXlxpF39rhs7y&#10;bT528t02TwuUkT5gM4YEZHB7E15t4gmfxF+0RJ4UuNV1CPSLjwbJNPZWGpT2jK5uwolVoXV432gg&#10;SKQ2M4Ncb+y78IdD01PEeqx33ig3un+LdWijhuPFmqy25CzsF823e5MUrFSCWkRixIYknmgD2/Wv&#10;Gv8AY3jHQPD/APYOt339rrO39qWVn5ljZeWobFzLuHll84Xg5INdHXi3jbSzoH7RHw4v7HVNci/t&#10;t9Qiv7FtavJLGVY7UMmLRpTAhB5yqA55zXtNABRRRQAVXtf9fef9dR/6AtWKr2v+vvP+uo/9AWgC&#10;xXK+Iviz4H8IeIbLQdd8ZeH9F12+KC00zUdUgt7m43ttTy4ncM25vlGAcniupbO07RlscV4Z+yTa&#10;6brfwl1HVp4obzWtc1jUm8QSSxhpJrpbmSJ4pcjJCIixhWzhVA6UAeo6V47sNY8ca/4VhhuV1DRb&#10;e1ubiSRVETLP5mwIQ2SR5bZyB1GM10dfNdx8Of8AhOf2lviet34i17TNIt9B0gDT9B1GXTC82Lrb&#10;K1xbsk3ygYEYcIcksrfLt52b4peLvEfwz+B2mSWniTxA/ii1nk1hvDN7b2Oo3i28OQi3Etxb+UXY&#10;hneORXwhC4yaAPraivlDxHefELwv8C/ispg8WeCrC3Nq/hq78Q6vb6hqtrveMTDz4rm4Z0V+V82R&#10;mIYqcqAB3Oj6XefD39oTwvpFt4i17VbTxB4fv7vU49Y1Se8jluYJLYJNFFIxS2J86TKQLGhyBt+V&#10;cAHu1FfG+ijxBpvwR8LfEW58beJ9S8TjxPBaxtPq04tBaS6r9na3ktVYQzARuwEkqPIDghxtUDsv&#10;jh4ltfFOreLbXw7p3xI1/W/DNqY5r/wf4gj0yx0e6MImRJYnvrZLlwpSRlaOcBXCng7aAPePHniz&#10;/hBPB+q6/wD2Nq/iH+z4TN/Zeg2v2q+ucEDZDFkb256ZHStewuvt9jbXPkzW/nRrJ5Nwu2RMgHaw&#10;7MM4I9a+evihdXnjr9jceMr3VtY03xFb+E/7ZivNB1i70si6NoH3sLaWMON3Ox9yj0r3zw7K83h/&#10;TJJHaSR7WJmdjksSgySfWgDQooooAKqv/wAhvTvpL/6CKtVVf/kN6d9Jf/QRQBtUUUUAFFFFABRR&#10;RQBlwdJP+usn/oZpbi3iuoJIJ40mhkUo8cihlZSMEEHqCO1Uo9WtY2mQyNuWaQHEbHkO3tT/AO2b&#10;T/no3/fp/wDCgDitL+Avg7StettXMOsandWsvn2sOteIdR1K1tpe0kNtczyQxMuSFZEBUEhcA4ro&#10;Ifh74ft/+En8uw2/8JM5k1b99IftLGFYCfvfJ+7RV+THTPXmtX+2bT/no3/fp/8ACj+2bT/no3/f&#10;p/8ACgDFtvhp4bs9Q8M3sOm7Lrw1ayWWlSefKfs0LoqMuC2HyqKMvk8detaHizwnpPjnw/eaHrlk&#10;t/pd2oWWFmZTwQVZWUhlYEAhlIKkAggjNWv7ZtP+ejf9+n/wo/tm0/56N/36f/CgDk/BfwS8G+AN&#10;el13R9LmGvTWxtLjV77ULm9vbmIuHCzTzyPJLtIAUuxKgbVwvFOt/gz4WsfHE/iyyh1PTtXuZ/tV&#10;zHYa3fW1lczbNhkms45hbyuVAyzxknAJ5Arqv7ZtP+ejf9+n/wAKP7ZtP+ejf9+n/wAKAOA8Vfs6&#10;+DfGnihfEOqSeKG1aN2khls/GGsWiWxZQjeTHDdIkIZRgiNVB716TbwrbQRwoXKRqEBkcuxAGOWY&#10;kk+5OTVX+2bT/no3/fp/8KP7ZtP+ejf9+n/woAu0VS/tm0/56N/36f8Awo/tm0/56N/36f8AwoAu&#10;1Xtf9fef9dR/6AtRf2zaf89G/wC/T/4VXtdYtPOu/wB43+tH/LJv7i+1AGrXnepfs/8AgnUvFF54&#10;gFjqOnahfSpNfppGt32n2t/Iv8dzbW8yQ3DEfKxlRiygK2VGK7f+2bT/AJ6N/wB+n/wo/tm0/wCe&#10;jf8Afp/8KAKdn4N0fT/EOq65b2fl6pqkENteTiRz5kcQcRrtJ2rje33QCc85wKwbv4LeDrzwTpfh&#10;N9JaPRdJKvpwt7yeG5snXO14blHE0bjJG9XDYJGcEiuq/tm0/wCejf8Afp/8KP7ZtP8Ano3/AH6f&#10;/CgDlbX4N+GYfCGpeGLgazq2jai4kuYta1+/1GRiCpAWa4neRFyinarAZyccnO9deD9IvPFOm+I5&#10;rTfrOnW01na3PmuPLhlKGRdoO05MSckEjbwRk1c/tm0/56N/36f/AAo/tm0/56N/36f/AAoA53/h&#10;UvhP/hDrTwr/AGV/xIbW7jvobT7RL8syTi4Vt+/ccSgNgnHbGOKyPE37PXgLxhr+p6vq2j3FxPqs&#10;Sw6laR6ndw2OoqqlFNzaJKsE7BTgNJGxGF5+Vcdz/bNp/wA9G/79P/hR/bNp/wA9G/79P/hQBxni&#10;j4D+DvGHgvTfCWoW+rR+HNPtPsMWn6dr1/Yxvb7Anly+ROhmXaAMSFu/qa6LwV4I034f6KNK0mXV&#10;JbRX3r/a2r3epSrwBgS3MsjhQAMKGwOwrR/tm0/56N/36f8Awo/tm0/56N/36f8AwoAu0VS/tm0/&#10;56N/36f/AAo/tm0/56N/36f/AAoAu1Vf/kN6d9Jf/QRTP7ZtP+ejf9+n/wAKgTU7e48QaZGjsXYS&#10;4BRh/DnuPagDpKKKKACiiigAooooAdpX/Hmf+usv/oxquVT0r/jzP/XWX/0Y1JrWrQaDo1/qdzu+&#10;zWVvJcy7cZ2opY4yQM4B6mgC7RXitz+1h4TtfhP4Q8fNpXiBrDxNe2+n22mLZJ9vtpZX2Hz4zJtR&#10;YyCXO44HTPFeheKvil4L8C6rpmmeJfF2g+HtS1NtlhZ6rqcNtNdtuC4iR2Bc7mUfKDyQO9AHUUVj&#10;eLvGnh7wBosmseJ9d0zw3pEbKj6hq95Ha26sxwoMkjBQSeAM81zXjj44+CvA/wANX8b3finQf7Cm&#10;tnn069m1aCK21BxGzpHDMW2uX24G3dnsDQB31Fec/B/4++CPjXotjP4b8U+H9U1aSxhvbzSNL1eC&#10;9nsd6glZFRtw2sduSo5HQdK9GoAKKKKACiiigAqta/6+8/66j/0BKs1Wtf8AX3n/AF1H/oCUAWaK&#10;K8u/4X1DqXiC/sPDXgvxR4x07Tbs2Oo67pEVotlazKcSoPtFxFJOY/4vs8cuCCoy4K0Aeo0V5Hef&#10;H3SPCnxL8Z6R4y13QPCvhrR7XTJLXUdWu0st81yJyyPJK4Qn9yNqgA/e69vR9a8WaH4b8PTa/q2s&#10;6fpehQxCaXVL26SG2SM4w7SsQoU5HJOORQBq0Vz+l/ELwtrXhZPE2neJdHv/AA2/3dYtb+KSzb5t&#10;nEysUPzfL168U3w78R/CfjDWNW0nQfFGi63qukuI9RsdO1CG4nsmJICzIjFozlWGGA5U+lAHRUVy&#10;Ufxc8CzeINM0KPxp4efW9URpLDTV1WA3N2qlgzRR790gGx8lQcbG9DTvFnxY8EeAdV0/TPE/jLw/&#10;4c1LUP8Ajzs9W1SC1mucsF/dpI4L/MQPlB5OKAOrorzr47fE2D4ZeA726h8WeC/CfiK6RotGm8d6&#10;iLPTpbgYO2RgyuwAySE5ru9Klnn0uzkuXt5Ll4UaV7UkwsxUElCeSuc4z2xQBaooooAKydW/5Cmm&#10;fWT/ANBrWrJ1b/kKaZ9ZP/QaALFFFFABRRRQAUUUUAO0r/jzP/XWX/0Y1cn8c746X8FfHt2Mgw6F&#10;fP8AKATxA/rXWaV/x5n/AK6y/wDoxquUAfJHxI+E9t4R+BfiTxjbXzyW0ug2EsGltH+7tJM2puZg&#10;2csZFt4eMDBRupfjn/EWsXXh34jfF/TPGHxM+HPw/tvFF2nkR+P9DeR9S0w2kccfkTvqVtHJGhMq&#10;mNUJRyxb74z9r0UAfIHxCs9b+Fvin4Nahc/ETw3p/hnRvDM+nx+NPFukyXmmNfMIFWVmS9gWCSaF&#10;XCO8rAjeoJL8978KfCsd58GfiPNonjnw78RE8TT6hdw3HhG2EOmw3EtuEeGFFubjkyAu37wndIxw&#10;M19BUUAeOfsx/Frwb46+GXhbRdE8S6Xf6/pei2sWo6LHdp9vsHSNY3S4t8+ZEyuCpDqCCMV7HRRQ&#10;AUUUUAFFFFABVa1/195/11H/AKAlWarWv+vvP+uo/wDQEoAsMCykA4JGM18x/s7fF7wh8JfBx+Hf&#10;jrXdN8HeONK1S8hfSdYuUt7rU/NupXhubVGw10swYFTFvJYlPvgivp2igDwDwz4V0a+/aw+K2vT6&#10;Zbz6vD4a0myivJog0scDi5Z41J+6GKruA67Vz0FeN29xrOl/Bf8AZu15dd0fw54b0iOZ7zWPEely&#10;3+m2E3ktHayzqlxB5ajLosjSBEZlz1FfcdFAHxb4u0nS/Ef7Pvxw16L4jeDviVaeJJLNb5fBdqIL&#10;CCVTDG4YC8ucyyIULEuCQF4r17U9JstD/ae+Ftnp1pDY2kHhHV7aKG3QIiRJLY7EAHRR2HQV7pRQ&#10;B8UaT4c0vQ/2OfDk2n2FvaTXXjeyvp5IowGkuG15FMrHqW2gDPoMdK2/jj8aLi88SfFPwS+teC/B&#10;S21gIBo/iDQZ9V1fxRHJaljPawQXcLvGo3RDakxBicnaBivryigD5O+I3xG8OeF/2A7W38SeJ9L0&#10;jUdY8BiGxi1XUI4Zr2X7EvyRB2BkbJHC5PIr6C+FPjnw34+8D6ZqHhjxBpfiOwihjt5LrSb2O6iS&#10;VUXchaNiAwyMjqM119FABRRRQAVk6t/yFNM+sn/oNa1ZOrf8hTTPrJ/6DQBYooooAKKKKACiiigC&#10;jY6jNDC6CCNgJpcHzSP+Wjf7NWP7Wn/59o/+/p/+JqjB0k/66yf+hmpKALX9rT/8+0f/AH9P/wAT&#10;R/a0/wDz7R/9/T/8TVWigC1/a0//AD7R/wDf0/8AxNH9rT/8+0f/AH9P/wATVWigC1/a0/8Az7R/&#10;9/T/APE0f2tP/wA+0f8A39P/AMTVWigC1/a0/wDz7R/9/T/8TR/a0/8Az7R/9/T/APE1VooAtf2t&#10;P/z7R/8Af0//ABNH9rT/APPtH/39P/xNVaKALX9rT/8APtH/AN/T/wDE1XtdWm8+8/0eP/Wj/lqf&#10;7if7NNqva/6+8/66j/0BaANL+1p/+faP/v6f/iaP7Wn/AOfaP/v6f/iaq0UAWv7Wn/59o/8Av6f/&#10;AImj+1p/+faP/v6f/iaq0UAWv7Wn/wCfaP8A7+n/AOJo/taf/n2j/wC/p/8Aiaq0UAWv7Wn/AOfa&#10;P/v6f/iaP7Wn/wCfaP8A7+n/AOJqrRQBa/taf/n2j/7+n/4mj+1p/wDn2j/7+n/4mqtFAFr+1p/+&#10;faP/AL+n/wCJo/taf/n2j/7+n/4mqtFAFr+1p/8An2j/AO/p/wDiaoXV9Lc61pitCiL+9JIkJP3f&#10;TbUtVX/5DenfSX/0EUAbVFFFABRRRQAUUUUAZcHST/rrJ/6GakqODpJ/11k/9DNZ3iyHVrnwvq8O&#10;gtbprclpKlk947JCsxQhC5VWIUNgnAJ9qAPFfCPxU8SXnxetb3UNX83wH4l1DUND0bTzbRKsE9oq&#10;lZhIEDt5xivOGYjCx7QOSdHWvj94nGu/EGw8PeAYdUtvBMq/2hf6hrQs4riI2y3BFuFglZpgGOY3&#10;CJgqfNyxC83qn7HNhpfw30Sz8MavrSeMNCktb/T7jVPFGqS6d9sidXdzatM8KLIfMB2xfL5hwBXd&#10;6X8KdZtV+MBmnsd/jKYy2IjkciLOnxW2JcoMfPGx+Xd8uD14oAwP2jPEcHij9nG/1l/B1h4y8E3+&#10;kjUNW03U9bn0qc2mxZQI2gglLSf7O+Mcfeq7+0s0UfwFUxoIIFvtH2oWzsX7db4GT1wO9VfiT8Nf&#10;Hupfs823w48OWHhy+u7nQBo99faprFxZx27iFY98SpaTGUZBOG8voPXjR8e/DnxV8XPgjN4U8RaV&#10;4d03U5rmzEtnDqMuoWMtvDcRSOGd7WJiXRHGwxkcgE4JIANXwx8Z28W6hruqWWkwx/DjSYZSfFlx&#10;elftksfMhtoBGRJAoDAzGRcsuFVx81ZWi/HLXpbrwvqOu+DIdE8H+KbiO20rUF1Yz30byqWg+12p&#10;gVYRIBj93NLtJUEDJIq+GfgXqng+TxX4Ksrmzn+EGu2cy2umzTOLvQpZVZZbe2XYUe1bduVCy+Uc&#10;qoZSAvOfCf8AZyT4e65oENz8HPhKU0nEa+MtLUW+qPsUhLgW39nkJK2F3D7UcEsQx6UANHjL4xD9&#10;pLX9Ms/Dfhm6tIvD1vNDp1z4yvIrYIbqdVuMDTXCzMAAyhSAFH7xu30dbtK0EZnRI5ioLpG5dVbH&#10;IDEDIz3wPoK8s8Z+DfGmlfFaLxx4Ls9B1prnSBpF/pmu6lPpwASYyxSxzRW9xkje6lDGOoO7jFep&#10;27StBGZ0SOYqC6RuXVWxyAxAyM98D6CgB9FFFABVe1/195/11H/oC1Yqva/6+8/66j/0BaALDMFU&#10;k9BzXhfw4uvGvxtsJfGyeOtQ8JaLLfzx6Roek2FjJDLbQzNGr3b3EMsrtIUJIieHarBRhgXPuh54&#10;PIrxDwH4B+JXwdF34Y8Nw+GvEfguS/mutPvNY1S5s77TIppWkeAwx20qXKxliUPmQlhhDjG8gHOy&#10;eKvFmjftN/Eyz8K+EYfEV6dC0e5ludS1L+zrCNV+0jyzKsU0hlbqqiIrgHc6/Lu7kfHpNa8F+B9S&#10;8N6G2qa94yj36ZpN5dfZo49sZkma4mVJCkcYBBZUcklQFOa2dD8AajpvxV8b+Jpp7V7HXNP0+0t4&#10;42bzVeATBy4K4APmrjBPQ5x38p1L9lee/wDhh8MtP1LR/CXi/XfBcckbaR4ihM2lX6yrtkTzGhdo&#10;mHyssnlPgrjac5AB1msftEXnhXwD471TXfCZi8T+DfJN/oenah9pjuFl2mJ7e4aKMuGVjjfGh3KQ&#10;QBhjs+GPizr118R7Lwr4m8JweHzq2mzappM1tqv2yRo4njWSO6j8lFhlHnR8RvMp+Yb+AW5JvgTc&#10;3nwZ8W+GNL+H/gP4Z6rq8kW2HwrcGS0nVHRg8zrY27BuGAHlt2+bkgd/rHgDUNQ+M3hLxdHNarpu&#10;k6PqGnzxMzec0k727IVG3BUCFs5IPIwDzgA880b9p7XtU8M6N4un+H66d4Nu9XXRbm6uNZH25JGu&#10;japNDbrAVlhMhT5mljcAsQhwN3oHxL8aeNvCMF3qHh/wZpviDSNPt2ubyS811rK5kVV3MLaJbaVZ&#10;G2g/6ySLLDHQ7q4ofAnX/wDhQuieCPtem/2rY63balJN5snkGOPUhdMAdm7dsGACoG7jOOa5r4mf&#10;s0a5448e+Nb+98OeAfG1nr0MaaXrHjSN7q58OhYNhggtPs7K8ZceZuWeFt0rE7tq5AOn/aC8VweL&#10;v2adS1+28I6f418GalorajqematrVxpEr2RiEoVHhglYyHgYygH96vZPDogXw/pYtofs1sLWIRQ7&#10;i3lrsGFyeTgYGTXjPjP4Y+PW/ZqsPhp4fsfDmo6jN4cGh397qWsXFnFbt9nEXmRBLSUyjOThvL4A&#10;9ePUfh2PEsfhi2g8VaZpWlalbqsIi0fU5b+FkVQA3mSW8BBPPy7CB6mgDpaKKKACqr/8hvTvpL/6&#10;CKtVVf8A5DenfSX/ANBFAG1RRRQAUUUUAFFFFAGXB0k/66yf+hmpKjPh+MvI32u8G92fCzYA3EnA&#10;46c0f8I/H/z+Xn/f4/4UASUVH/wj8f8Az+Xn/f4/4Uf8I/H/AM/l5/3+P+FAElFR/wDCPx/8/l5/&#10;3+P+FH/CPx/8/l5/3+P+FAElFR/8I/H/AM/l5/3+P+FH/CPx/wDP5ef9/j/hQBJRUf8Awj8f/P5e&#10;f9/j/hR/wj8f/P5ef9/j/hQBJRUf/CPx/wDP5ef9/j/hR/wj8f8Az+Xn/f4/4UASVXtf9fef9dR/&#10;6AtSf8I/H/z+Xn/f4/4UyPw1FG0jC8vcyNuP772A9PagCeio/wDhH4/+fy8/7/H/AAo/4R+P/n8v&#10;P+/x/wAKAJKKj/4R+P8A5/Lz/v8AH/Cj/hH4/wDn8vP+/wAf8KAJKKj/AOEfj/5/Lz/v8f8ACj/h&#10;H4/+fy8/7/H/AAoAkoqP/hH4/wDn8vP+/wAf8KP+Efj/AOfy8/7/AB/woAkoqP8A4R+P/n8vP+/x&#10;/wAKP+Efj/5/Lz/v8f8ACgCSio/+Efj/AOfy8/7/AB/wo/4R+P8A5/Lz/v8AH/CgCSqr/wDIb076&#10;S/8AoIqb/hH4/wDn8vP+/wAf8KSHw9FDf2939qu3eHdtR5cqdwwcjFAGrRRRQAUUUUAFFFFABRRR&#10;QAUUUUAFFFFABRRRQAUUUUAFFFFABRRRQAUUUUAFFFFABRRRQAUUUUAFFFFABRRRQAUUUUAFFFFA&#10;BRRRQAUUUUAFFeE/ETxdrej/ABQ1qHVPE3jDwt4PtdKtbi1uvD/hxb63aUtN9oMsxsbgLtVYzyyg&#10;A5r2bw7dW99oOn3Frqn9t20sCPHqW6NvtSlRiTMYVDu6/KAOeAKANCiuV+KnjofDL4d6/wCKjYtq&#10;Q0q2a5NosnlmXBHyhsHHX0NY2h/EbxLca1pket+CpNG0XU7ea4g1CG++1PabFDhbxFiCQllJwVlk&#10;GRjNAHodFeOL8fNR/wCEas/Gr+E1X4eXU0apqY1LdfrA7hEuWtBFsERYqeJi4RgxXOVHReHfjNpG&#10;oyR2ur7ND1G41280GztWkM32iWAschgoC7o134bGMgZJxkA9Borx5v2gJLjw34Ou7LRbP+1PFV/c&#10;WWnW99qv2e0xEzgM8/lMwZ1QbUWNiWbHYmvUPD95qd9pccmsadFpeogsstvb3X2mLg8Mkm1CykYP&#10;zIp9QKANGijpXmnwz+K2r/E5U1aw8P6evhWW5ntVu49YEl9C0bMuZ7byQkeSvKiZmG5fl5OAD0ui&#10;vMtb+LGtNqniOHwt4Wh8QWPhthHqdxc6n9kd5fLErRWyCJxK6owzvaJdzAbupHK/tDQ+GPiN+z7N&#10;4vTS7LUm+x295pd9d2iNPbrLLEcozAtGSMZwR0oA93orlvHnjmLwF4ftrs2cupX15cQ2FhYQsFa5&#10;uZTtRNx4VepZucKrHBxg5Og/E68j8QaroPi7SbTw9qljp/8AayyWWoNe2s1pkqziRoomDIwIZSg4&#10;KkE5OADv6K4HwH4+8S+OI7HV/wDhE4dN8K6gnm2lzPqmdQMRGY5JLYRbEVhzgTMwBXK5yBwWn+Kv&#10;ia3x68T2EOjaHcRQ6LZSpp8/ie6S2jVprgCVcWLfvGC4YbRgKvzN2APe6K4LxD8Q9Xj8WDwt4Z0K&#10;01rXYLJNQv8A7dqTWdpaxOzKi+asMrM7MjYXywMKSSOAcuP46Qaj4T0G90zRprjxFrV/LpNvok86&#10;xeVdwlxOsswDBY4/KcmRVYkAYUkgUAeo0V4z8IbjWLn4zfFF9dsLHTdQ8vSg1vp1693EF8mTBEjw&#10;xEkjtsGPU17NQAUUUUAFFFFABRRRQAUUUUAFFFFABRRRQAUUUUAcd4yl8dXE09j4d0vw8bKeLyxq&#10;ep6nOssLNwzfZUtisgXqF85d3QletXfhv4It/hv4E0Pwxa3El3BpdqtuLiYANIR95iBwMkk4HAzg&#10;dK6SigDi/jR4LvviN8K/EvhrTZbeC/1O0a3hkumZYlYkcsVViBx2BrqI9PV9HWxuPmUwCCTaTyNu&#10;04NXKKAPDI/hD4xuvh/ZfDO+k0P/AIQ21aK3bWI7mVr64sYpA6Qm1MIRHKqqGTzmHVguTgU9Y+AP&#10;iW68SeOdUstT0uH7RcJqXhlZDKTbXn+jtIbgheELWsagJk7WfPJAHv8ARQB5XH8N9T0n4S+G/CX9&#10;geGPGMdnaRQX+m69K8drNKoB81XME2cOGOGiydwO5SuG1vgn8O7r4Y+DZNIuZYVR7ya6g0+0mkmt&#10;9Oic5W2heTDMic4JVc7jhV6V31FAA2dpwcHtkV4nJ8HtY1j4oaJ4om0Hwv4YvtOu2uLvxBoN1Mb3&#10;V4yu0wzQ+RGoV/lY75Ztu0AZzur2yigDwbWv2f0tfHHiTWbfwH4E8c22uXIvy3igeRdWc2xUdFkF&#10;pceZG20MB8hUs33s5HRfFzwP4o8TfDP/AIQ7wrofhuxtLi1iik8/UpbWKyKOjCOGOO0cOny4B+Tt&#10;8vavV6KAPK/iN8NdW+LngCxtNc0zQLbXNOv49Rt7CaV9S06do8gRzF4YmKOrMp+T5c5G7GCeDfhP&#10;Z2tnr1pefDnwX4LTUrJrJrjwrMJZZo3BDq5NnBgDgjlsnsMV6pRQB518NdH8feFdO0nw7rKaDe6T&#10;pkItl1q3u5vtV1Eg2x7rUwhY3KhdxEzjIOBzxD4g8I+K9J+KU3jDwtbaNqsd/pUem3thq19LZFWi&#10;ld4pI5I4Js8SuCpUfwnPavS6KAPFviD8D/7e+IZ8YJ4T8IeMZrzT4rG70vxSu1IWjZ2WWCf7PMRn&#10;eVZTGMhVO4Ywb2qfC3UodH8FXvhrQfDfhvWfDd/JeroVnM0emSLKjxyxiVLdWUlX3B/J+8MEHOa9&#10;booA83+GvgXxLoPjfxj4k8R3mnTy6+LNo7fT95W18pHUxZZQXABX5zgscnanCjU8A6X440/XfFsv&#10;izWtP1TSrm/8zQoLOHY9pa4/1ch2rls47t3+bnA7SigAooooAKKKKACiiigAooooAKKKKACiiigA&#10;ooooAKKKKACiiigAooooAKKKKACiiigAooooAKKKKACiiigAooooAKKKKACiiigAooooAKKKKACi&#10;iigAooooAKKKKAP/2VBLAwQUAAYACAAAACEAhg0GsN4AAAAFAQAADwAAAGRycy9kb3ducmV2Lnht&#10;bEyPQUvDQBCF74L/YRnBm92kqbXGbEop6qkUbIXibZqdJqHZ2ZDdJum/d/Wil4HHe7z3TbYcTSN6&#10;6lxtWUE8iUAQF1bXXCr43L89LEA4j6yxsUwKruRgmd/eZJhqO/AH9TtfilDCLkUFlfdtKqUrKjLo&#10;JrYlDt7JdgZ9kF0pdYdDKDeNnEbRXBqsOSxU2NK6ouK8uxgF7wMOqyR+7Tfn0/r6tX/cHjYxKXV/&#10;N65eQHga/V8YfvADOuSB6WgvrJ1oFIRH/O8N3vR5NgdxVJDMkieQeSb/0+ff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jIomuRwEAABVDAAA&#10;DgAAAAAAAAAAAAAAAABFAgAAZHJzL2Uyb0RvYy54bWxQSwECLQAKAAAAAAAAACEAZl6wE18FAABf&#10;BQAAFAAAAAAAAAAAAAAAAACNBgAAZHJzL21lZGlhL2ltYWdlMS5wbmdQSwECLQAKAAAAAAAAACEA&#10;jUqxEzg/AAA4PwAAFAAAAAAAAAAAAAAAAAAeDAAAZHJzL21lZGlhL2ltYWdlMi5qcGdQSwECLQAU&#10;AAYACAAAACEAhg0GsN4AAAAFAQAADwAAAAAAAAAAAAAAAACISwAAZHJzL2Rvd25yZXYueG1sUEsB&#10;Ai0AFAAGAAgAAAAhAOZ79zTHAAAApQEAABkAAAAAAAAAAAAAAAAAk0wAAGRycy9fcmVscy9lMm9E&#10;b2MueG1sLnJlbHNQSwUGAAAAAAcABwC+AQAAkU0AAAAA&#10;">
                <v:rect id="Rectangle 2620" o:spid="_x0000_s1112" style="position:absolute;left:18361;top:2027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468FC99B" w14:textId="77777777" w:rsidR="00FA5CC0" w:rsidRDefault="00000000">
                        <w:r>
                          <w:rPr>
                            <w:b/>
                            <w:sz w:val="24"/>
                          </w:rPr>
                          <w:t xml:space="preserve"> </w:t>
                        </w:r>
                      </w:p>
                    </w:txbxContent>
                  </v:textbox>
                </v:rect>
                <v:shape id="Picture 2672" o:spid="_x0000_s1113" type="#_x0000_t75" style="position:absolute;width:18105;height:2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J6xgAAAN0AAAAPAAAAZHJzL2Rvd25yZXYueG1sRI/NTgJB&#10;EITvJr7DpE24yax7AF0ZiCEYCcQDqPd2p9kfd3o20wOsPj1jYuKxUlVfpWaLwXXqREEazwbuxhko&#10;4tLbhisD72/Pt/egJCJb7DyTgW8SWMyvr2ZYWH/mHZ32sVIJwlKggTrGvtBaypocytj3xMk7+OAw&#10;JhkqbQOeE9x1Os+yiXbYcFqosadlTeXX/ugS5bXNZfXy+bD5EaFw+GjX27Y1ZnQzPD2CijTE//Bf&#10;e20N5JNpDr9v0hPQ8wsAAAD//wMAUEsBAi0AFAAGAAgAAAAhANvh9svuAAAAhQEAABMAAAAAAAAA&#10;AAAAAAAAAAAAAFtDb250ZW50X1R5cGVzXS54bWxQSwECLQAUAAYACAAAACEAWvQsW78AAAAVAQAA&#10;CwAAAAAAAAAAAAAAAAAfAQAAX3JlbHMvLnJlbHNQSwECLQAUAAYACAAAACEAXxFCesYAAADdAAAA&#10;DwAAAAAAAAAAAAAAAAAHAgAAZHJzL2Rvd25yZXYueG1sUEsFBgAAAAADAAMAtwAAAPoCAAAAAA==&#10;">
                  <v:imagedata r:id="rId95" o:title=""/>
                </v:shape>
                <v:shape id="Picture 2674" o:spid="_x0000_s1114" type="#_x0000_t75" style="position:absolute;left:642;top:637;width:16320;height:1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xTjxwAAAN0AAAAPAAAAZHJzL2Rvd25yZXYueG1sRI/dasJA&#10;FITvBd9hOULvdGMo1kbXIKXSFiz+VO8P2WMSzJ5Ns2uSvn1XKPRymJlvmGXam0q01LjSsoLpJAJB&#10;nFldcq7g9LUZz0E4j6yxskwKfshBuhoOlpho2/GB2qPPRYCwS1BB4X2dSOmyggy6ia2Jg3exjUEf&#10;ZJNL3WAX4KaScRTNpMGSw0KBNb0UlF2PN6PAnc3mtd1vv2/Pn7tOd/tL/vaxU+ph1K8XIDz1/j/8&#10;137XCuLZ0yPc34QnIFe/AAAA//8DAFBLAQItABQABgAIAAAAIQDb4fbL7gAAAIUBAAATAAAAAAAA&#10;AAAAAAAAAAAAAABbQ29udGVudF9UeXBlc10ueG1sUEsBAi0AFAAGAAgAAAAhAFr0LFu/AAAAFQEA&#10;AAsAAAAAAAAAAAAAAAAAHwEAAF9yZWxzLy5yZWxzUEsBAi0AFAAGAAgAAAAhAKffFOPHAAAA3QAA&#10;AA8AAAAAAAAAAAAAAAAABwIAAGRycy9kb3ducmV2LnhtbFBLBQYAAAAAAwADALcAAAD7AgAAAAA=&#10;">
                  <v:imagedata r:id="rId96" o:title=""/>
                </v:shape>
                <v:shape id="Shape 2675" o:spid="_x0000_s1115" style="position:absolute;left:452;top:447;width:16700;height:19748;visibility:visible;mso-wrap-style:square;v-text-anchor:top" coordsize="1670050,197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33xwAAAN0AAAAPAAAAZHJzL2Rvd25yZXYueG1sRI9Ba8JA&#10;FITvhf6H5QlexGyUNkp0lVIo5NBSaiXg7ZF9JtHs25Bdk/TfdwsFj8PMfMNs96NpRE+dqy0rWEQx&#10;COLC6ppLBcfvt/kahPPIGhvLpOCHHOx3jw9bTLUd+Iv6gy9FgLBLUUHlfZtK6YqKDLrItsTBO9vO&#10;oA+yK6XucAhw08hlHCfSYM1hocKWXisqroebUXC+PH3Ojq6c5fkpi2t8/xj6hVZqOhlfNiA8jf4e&#10;/m9nWsEyWT3D35vwBOTuFwAA//8DAFBLAQItABQABgAIAAAAIQDb4fbL7gAAAIUBAAATAAAAAAAA&#10;AAAAAAAAAAAAAABbQ29udGVudF9UeXBlc10ueG1sUEsBAi0AFAAGAAgAAAAhAFr0LFu/AAAAFQEA&#10;AAsAAAAAAAAAAAAAAAAAHwEAAF9yZWxzLy5yZWxzUEsBAi0AFAAGAAgAAAAhAD3+nffHAAAA3QAA&#10;AA8AAAAAAAAAAAAAAAAABwIAAGRycy9kb3ducmV2LnhtbFBLBQYAAAAAAwADALcAAAD7AgAAAAA=&#10;" path="m,1974850r1670050,l1670050,,,,,1974850xe" filled="f" strokeweight="3pt">
                  <v:stroke miterlimit="83231f" joinstyle="miter" endcap="square"/>
                  <v:path arrowok="t" textboxrect="0,0,1670050,1974850"/>
                </v:shape>
                <w10:anchorlock/>
              </v:group>
            </w:pict>
          </mc:Fallback>
        </mc:AlternateContent>
      </w:r>
    </w:p>
    <w:p w14:paraId="567D50BA" w14:textId="77777777" w:rsidR="00FA5CC0" w:rsidRDefault="00000000">
      <w:pPr>
        <w:spacing w:after="0"/>
        <w:ind w:left="1080"/>
      </w:pPr>
      <w:r>
        <w:rPr>
          <w:b/>
          <w:sz w:val="24"/>
        </w:rPr>
        <w:t xml:space="preserve"> </w:t>
      </w:r>
    </w:p>
    <w:p w14:paraId="208EC0CB" w14:textId="77777777" w:rsidR="00FA5CC0" w:rsidRDefault="00000000">
      <w:pPr>
        <w:spacing w:after="108"/>
        <w:ind w:left="1080"/>
      </w:pPr>
      <w:r>
        <w:rPr>
          <w:b/>
          <w:sz w:val="24"/>
        </w:rPr>
        <w:t xml:space="preserve"> </w:t>
      </w:r>
    </w:p>
    <w:p w14:paraId="1F8701B1" w14:textId="77777777" w:rsidR="00FA5CC0" w:rsidRDefault="00000000">
      <w:pPr>
        <w:numPr>
          <w:ilvl w:val="0"/>
          <w:numId w:val="8"/>
        </w:numPr>
        <w:spacing w:after="190" w:line="252" w:lineRule="auto"/>
        <w:ind w:right="283" w:hanging="360"/>
      </w:pPr>
      <w:r>
        <w:rPr>
          <w:b/>
          <w:sz w:val="24"/>
        </w:rPr>
        <w:t>Find the names of the employee who has a salary less than 5000 and greater than 2000.</w:t>
      </w:r>
      <w:r>
        <w:rPr>
          <w:b/>
          <w:sz w:val="28"/>
        </w:rPr>
        <w:t xml:space="preserve"> </w:t>
      </w:r>
      <w:r>
        <w:rPr>
          <w:b/>
          <w:sz w:val="24"/>
          <w:u w:val="single" w:color="000000"/>
        </w:rPr>
        <w:t>Query:-</w:t>
      </w:r>
      <w:r>
        <w:rPr>
          <w:b/>
          <w:sz w:val="24"/>
        </w:rPr>
        <w:t xml:space="preserve"> </w:t>
      </w:r>
    </w:p>
    <w:p w14:paraId="1958A3E4" w14:textId="77777777" w:rsidR="00FA5CC0" w:rsidRDefault="00000000">
      <w:pPr>
        <w:spacing w:after="52" w:line="248" w:lineRule="auto"/>
        <w:ind w:left="10" w:right="35" w:hanging="10"/>
      </w:pPr>
      <w:r>
        <w:rPr>
          <w:color w:val="707070"/>
        </w:rPr>
        <w:t xml:space="preserve">                 </w:t>
      </w:r>
      <w:r>
        <w:rPr>
          <w:rFonts w:ascii="Consolas" w:eastAsia="Consolas" w:hAnsi="Consolas" w:cs="Consolas"/>
          <w:color w:val="707070"/>
        </w:rPr>
        <w:t xml:space="preserve">select emp_name from employee where salary &lt; 5000 and salary &gt;2000 </w:t>
      </w:r>
    </w:p>
    <w:p w14:paraId="78942B54" w14:textId="77777777" w:rsidR="00FA5CC0" w:rsidRDefault="00000000">
      <w:pPr>
        <w:spacing w:after="0"/>
      </w:pPr>
      <w:r>
        <w:rPr>
          <w:noProof/>
        </w:rPr>
        <mc:AlternateContent>
          <mc:Choice Requires="wpg">
            <w:drawing>
              <wp:anchor distT="0" distB="0" distL="114300" distR="114300" simplePos="0" relativeHeight="251680768" behindDoc="0" locked="0" layoutInCell="1" allowOverlap="1" wp14:anchorId="6DCB1963" wp14:editId="2399DCDC">
                <wp:simplePos x="0" y="0"/>
                <wp:positionH relativeFrom="page">
                  <wp:posOffset>304800</wp:posOffset>
                </wp:positionH>
                <wp:positionV relativeFrom="page">
                  <wp:posOffset>350520</wp:posOffset>
                </wp:positionV>
                <wp:extent cx="45720" cy="9992868"/>
                <wp:effectExtent l="0" t="0" r="0" b="0"/>
                <wp:wrapSquare wrapText="bothSides"/>
                <wp:docPr id="47925" name="Group 47925"/>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205" name="Shape 6020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06" name="Shape 6020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07" name="Shape 6020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25" style="width:3.6pt;height:786.84pt;position:absolute;mso-position-horizontal-relative:page;mso-position-horizontal:absolute;margin-left:24pt;mso-position-vertical-relative:page;margin-top:27.6pt;" coordsize="457,99928">
                <v:shape id="Shape 60208" style="position:absolute;width:91;height:99928;left:0;top:0;" coordsize="9144,9992868" path="m0,0l9144,0l9144,9992868l0,9992868l0,0">
                  <v:stroke weight="0pt" endcap="square" joinstyle="miter" miterlimit="10" on="false" color="#000000" opacity="0"/>
                  <v:fill on="true" color="#000000"/>
                </v:shape>
                <v:shape id="Shape 60209" style="position:absolute;width:91;height:99928;left:91;top:0;" coordsize="9144,9992868" path="m0,0l9144,0l9144,9992868l0,9992868l0,0">
                  <v:stroke weight="0pt" endcap="square" joinstyle="miter" miterlimit="10" on="false" color="#000000" opacity="0"/>
                  <v:fill on="true" color="#ffffff"/>
                </v:shape>
                <v:shape id="Shape 60210"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60BA9AFE" wp14:editId="71D8EF84">
                <wp:simplePos x="0" y="0"/>
                <wp:positionH relativeFrom="page">
                  <wp:posOffset>7211569</wp:posOffset>
                </wp:positionH>
                <wp:positionV relativeFrom="page">
                  <wp:posOffset>350520</wp:posOffset>
                </wp:positionV>
                <wp:extent cx="45719" cy="9992868"/>
                <wp:effectExtent l="0" t="0" r="0" b="0"/>
                <wp:wrapSquare wrapText="bothSides"/>
                <wp:docPr id="47926" name="Group 47926"/>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211" name="Shape 6021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12" name="Shape 6021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13" name="Shape 6021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26" style="width:3.59991pt;height:786.84pt;position:absolute;mso-position-horizontal-relative:page;mso-position-horizontal:absolute;margin-left:567.84pt;mso-position-vertical-relative:page;margin-top:27.6pt;" coordsize="457,99928">
                <v:shape id="Shape 60214" style="position:absolute;width:91;height:99928;left:365;top:0;" coordsize="9144,9992868" path="m0,0l9144,0l9144,9992868l0,9992868l0,0">
                  <v:stroke weight="0pt" endcap="square" joinstyle="miter" miterlimit="10" on="false" color="#000000" opacity="0"/>
                  <v:fill on="true" color="#000000"/>
                </v:shape>
                <v:shape id="Shape 60215" style="position:absolute;width:91;height:99928;left:274;top:0;" coordsize="9144,9992868" path="m0,0l9144,0l9144,9992868l0,9992868l0,0">
                  <v:stroke weight="0pt" endcap="square" joinstyle="miter" miterlimit="10" on="false" color="#000000" opacity="0"/>
                  <v:fill on="true" color="#ffffff"/>
                </v:shape>
                <v:shape id="Shape 60216"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sz w:val="24"/>
        </w:rPr>
        <w:t xml:space="preserve"> </w:t>
      </w:r>
    </w:p>
    <w:p w14:paraId="674F3CFC" w14:textId="77777777" w:rsidR="00FA5CC0" w:rsidRDefault="00000000">
      <w:pPr>
        <w:spacing w:after="166"/>
        <w:ind w:left="4156"/>
      </w:pPr>
      <w:r>
        <w:rPr>
          <w:noProof/>
        </w:rPr>
        <mc:AlternateContent>
          <mc:Choice Requires="wpg">
            <w:drawing>
              <wp:inline distT="0" distB="0" distL="0" distR="0" wp14:anchorId="2A6994B7" wp14:editId="2F7AEA67">
                <wp:extent cx="1184428" cy="1134512"/>
                <wp:effectExtent l="0" t="0" r="0" b="0"/>
                <wp:docPr id="47923" name="Group 47923"/>
                <wp:cNvGraphicFramePr/>
                <a:graphic xmlns:a="http://schemas.openxmlformats.org/drawingml/2006/main">
                  <a:graphicData uri="http://schemas.microsoft.com/office/word/2010/wordprocessingGroup">
                    <wpg:wgp>
                      <wpg:cNvGrpSpPr/>
                      <wpg:grpSpPr>
                        <a:xfrm>
                          <a:off x="0" y="0"/>
                          <a:ext cx="1184428" cy="1134512"/>
                          <a:chOff x="0" y="0"/>
                          <a:chExt cx="1184428" cy="1134512"/>
                        </a:xfrm>
                      </wpg:grpSpPr>
                      <wps:wsp>
                        <wps:cNvPr id="2639" name="Rectangle 2639"/>
                        <wps:cNvSpPr/>
                        <wps:spPr>
                          <a:xfrm>
                            <a:off x="1149985" y="979284"/>
                            <a:ext cx="45808" cy="206453"/>
                          </a:xfrm>
                          <a:prstGeom prst="rect">
                            <a:avLst/>
                          </a:prstGeom>
                          <a:ln>
                            <a:noFill/>
                          </a:ln>
                        </wps:spPr>
                        <wps:txbx>
                          <w:txbxContent>
                            <w:p w14:paraId="5852AE42"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2677" name="Picture 2677"/>
                          <pic:cNvPicPr/>
                        </pic:nvPicPr>
                        <pic:blipFill>
                          <a:blip r:embed="rId97"/>
                          <a:stretch>
                            <a:fillRect/>
                          </a:stretch>
                        </pic:blipFill>
                        <pic:spPr>
                          <a:xfrm>
                            <a:off x="0" y="0"/>
                            <a:ext cx="1136904" cy="1066787"/>
                          </a:xfrm>
                          <a:prstGeom prst="rect">
                            <a:avLst/>
                          </a:prstGeom>
                        </pic:spPr>
                      </pic:pic>
                      <pic:pic xmlns:pic="http://schemas.openxmlformats.org/drawingml/2006/picture">
                        <pic:nvPicPr>
                          <pic:cNvPr id="2679" name="Picture 2679"/>
                          <pic:cNvPicPr/>
                        </pic:nvPicPr>
                        <pic:blipFill>
                          <a:blip r:embed="rId98"/>
                          <a:stretch>
                            <a:fillRect/>
                          </a:stretch>
                        </pic:blipFill>
                        <pic:spPr>
                          <a:xfrm>
                            <a:off x="64262" y="63868"/>
                            <a:ext cx="958850" cy="889000"/>
                          </a:xfrm>
                          <a:prstGeom prst="rect">
                            <a:avLst/>
                          </a:prstGeom>
                        </pic:spPr>
                      </pic:pic>
                      <wps:wsp>
                        <wps:cNvPr id="2680" name="Shape 2680"/>
                        <wps:cNvSpPr/>
                        <wps:spPr>
                          <a:xfrm>
                            <a:off x="45212" y="44818"/>
                            <a:ext cx="996950" cy="927100"/>
                          </a:xfrm>
                          <a:custGeom>
                            <a:avLst/>
                            <a:gdLst/>
                            <a:ahLst/>
                            <a:cxnLst/>
                            <a:rect l="0" t="0" r="0" b="0"/>
                            <a:pathLst>
                              <a:path w="996950" h="927100">
                                <a:moveTo>
                                  <a:pt x="0" y="927100"/>
                                </a:moveTo>
                                <a:lnTo>
                                  <a:pt x="996950" y="927100"/>
                                </a:lnTo>
                                <a:lnTo>
                                  <a:pt x="9969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6994B7" id="Group 47923" o:spid="_x0000_s1116" style="width:93.25pt;height:89.35pt;mso-position-horizontal-relative:char;mso-position-vertical-relative:line" coordsize="11844,113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AsXvgWBAAASgwAAA4AAABkcnMvZTJvRG9jLnhtbNRX&#10;227jNhB9L9B/EPS+sSTLsiTEXhSbbrBA0Q328gE0TVlEKZIl6Uv69Z2hSNm5bFOki6INEGlEDodn&#10;Docz4+u3p0EkB2YsV3KV5ldZmjBJ1ZbL3Sr9+uX9mzpNrCNyS4SSbJXeM5u+Xf/4w/VRt6xQvRJb&#10;ZhIwIm171Ku0d063s5mlPRuIvVKaSZjslBmIg0+zm20NOYL1QcyKLKtmR2W22ijKrIXRm3EyXXv7&#10;Xceo+9h1lrlErFLA5vzT+OcGn7P1NWl3huie0wCDvALFQLiETSdTN8SRZG/4E1MDp0ZZ1bkrqoaZ&#10;6jpOmfcBvMmzR97cGrXX3pdde9zpiSag9hFPrzZLfz3cGv1Z3xlg4qh3wIX/Ql9OnRnwDSiTk6fs&#10;fqKMnVxCYTDP67Is4JApzOX5vFzkxUgq7YH5J+to//MLK2dx49kDOEcNAWLPHNh/xsHnnmjmqbUt&#10;cHBnEr5dpUU1b9JEkgEi9RPEDpE7wRI/6unxuhNZtrXA2zNM5XnZNPUiTYCTZtkUdTlSEkkrF3UW&#10;KCuyqlzMcXrym7TaWHfL1JCgsEoNIPHBRQ6/WDeqRhXcXUh8SvWeCzHO4gjQFwGi5E6bk/dxXuNu&#10;OLRR23twvFfmj49whTuhjqtUBSnFWw2b42yaiA8SCMcLFAUThU0UjBPvlL9mI5yf9k513OM97xZw&#10;wUmurzWnLfyHsAbpyZG+fP1hldsblgYjw9+yMRDz216/gRuoieMbLri799kEWEZQ8nDHKZ4sflxG&#10;x3IZowMUcF+IDRgDPqMmrsMzwO8HZjaCazwg5AblABhS0aOr/IzPY5q4UXQ/MOnGvGeYAOxK2p5r&#10;myamZcOGQQibD9scAZHWOsMc7VHsYGOMZ0R2MeFRnoEh5m9ENJz8c3d/XjVZGe5+VlXL2nPx2kj2&#10;cEYAXgQ8/8sgmVLI3TlImv9akIQs/T2DpCqLqvCBUs3ryqcZ0sac1yzqegFhhHWirpss87X3u4YK&#10;Zpl/oUTU4MVYInwRgRQAI3CzcHtIFi+Xh3JRQJHEC1WWdf6Yp6ZqIk9Nscyf8ET3Y3HAex0LAvQd&#10;27E0wFgfJXqSUcQS8pctECRCXIdGUUygEjQBSQ/iCARnBygQX5TXc+fq/gDpWUXIS9VoEKvipWdR&#10;K761N3yhHUMlKsT3qHiRmyCc4hwVyrIx36FDPvFNToLeJY1Cor/zGslOKIE21P7uC+7AHXSngg/Q&#10;2xTLc8w+U1+tuxcMaRHyE+ug0mJz5I1Ys9u8EyY5ECyO/g/DxWMFVVwz5uewKvvmKlQlQvck2Apm&#10;wgbeZLCEmsy3vxOYYJYGNGMPDJ0kuBw7YYA0LfKwlHTTegn9u98Q4zx4e67r6FC4f17yDatHFJpr&#10;7Igvv73W+SfA+k8AAAD//wMAUEsDBAoAAAAAAAAAIQAws/W9wgMAAMIDAAAUAAAAZHJzL21lZGlh&#10;L2ltYWdlMS5wbmeJUE5HDQoaCgAAAA1JSERSAAAAfQAAAHUIBgAAAGPT7kgAAAABc1JHQgCuzhzp&#10;AAAABGdBTUEAALGPC/xhBQAAAAlwSFlzAAAOwwAADsMBx2+oZAAAA1dJREFUeF7t1ttOFFEYRGEQ&#10;kDNykPj+j6cghJOcwapJ/2ZPQ4C5MO6x1koqPTMBvfh697BARAEtDte2+mx8pfnqeZir66QxqN97&#10;n4bVa5qvjPzUrL0BptALfElb1laGq9+3P0d9V+AP2v1wfRw+m8C3mHW6P2tr2vpwNX6deuq7Ajf2&#10;rXat3Wh3WsG/QDewobe1HW1reF+nHfh+q8e3T7bBr7Rz7UIzvm+EyWkvRF/rlG9qe9q+tqttaH7M&#10;c9r7zuiecY18pp1op9qlVqf9Bfqq5lN+oB0OV98EfgL4tFPf1aPdp9zYR9qx5tPux/wLdKMWusG/&#10;aUb3Ix70+ajQfbJ9yn9ohvep9yPfj/5X0f1d3qL7JvBjn8d737V/xBX6d63QfdIn6IZ8qxYZ8L6z&#10;Txm9afUeOv2HgR4Y6IGBHhjogYEeGOiBgR4Y6IGBHhjogYEeGOiBgR4Y6IGBHhjogYEeGOiBgR4Y&#10;6IGBHhjogYEeGOiBgR4Y6IGBHhjogYEeGOiBgR4Y6IGBHhjogYEeGOiBgR4Y6IGBHhjogYEeGOiB&#10;gR4Y6IGBHhjogYEeGOiBgR4Y6IGBHhjogYEeGOiBgR4Y6IGBHhjogYEeGOiBgR4Y6IGBHhjogYEe&#10;GOiBgR4Y6IGBHhjogYEeGOiBgR4Y6IGBHhjogYEeGOiBgR4Y6IGBHhjogYEeGOiBgR4Y6IGBHhjo&#10;gYEeGOiBzYL+PFypz+zzIaNZT3r9w0+sm30Yu1oarouab4BlbVXb1La09eF93Rwz/wf01yuTcnnU&#10;7rRr7Ur7pd1qD5pvknfRN7TP2hi9vcPYv51rr7a512ZGN7bhfdJXtBYd8P5W+XWddGMb3bvR/PkE&#10;3dh1NazBt7Wv2qG2rxnf8P6Z8X9CfWSb8vGJNvipdqQda+dawT+P0f0o92N9TzvQdjWfej8B6mep&#10;74zuR/uZ9lM70S40n/4pdOdHvXH9SN/Rvmg+9WvaGJ3T3k9jF6P7O/xSM7xPuU++v+cnX83tL/ik&#10;G96n3afba7/T63vdgd5PY3Sf5jrtxvZ16g+59hf8uoU3tuf3/rz9Weozoxe8T7bnx3qBTw7rGLLg&#10;C79eO9DnI8MauFZ/tU/A3WuQ/qzmwJ7P6tTX/vQWKNjz3xQ2xbaw8Bvgl+FOcznSfAAAAABJRU5E&#10;rkJgglBLAwQKAAAAAAAAACEApZQLtXsNAAB7DQAAFAAAAGRycy9tZWRpYS9pbWFnZTIuanBn/9j/&#10;4AAQSkZJRgABAQEAYABgAAD/2wBDAAMCAgMCAgMDAwMEAwMEBQgFBQQEBQoHBwYIDAoMDAsKCwsN&#10;DhIQDQ4RDgsLEBYQERMUFRUVDA8XGBYUGBIUFRT/2wBDAQMEBAUEBQkFBQkUDQsNFBQUFBQUFBQU&#10;FBQUFBQUFBQUFBQUFBQUFBQUFBQUFBQUFBQUFBQUFBQUFBQUFBQUFBT/wAARCACMAJ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aKKKACi&#10;iigAooooAKKKKACiiigAooooAKKKKACiiigAooooAKKKKACiiigAorDX+0ZGlI1AKvmyBV8hTgBi&#10;AM+wp2zUv+giv/gOv+NAG1RWLs1L/oIr/wCA6/40bNS/6CK/+A6/40AbVFYuzUv+giv/AIDr/jRs&#10;1L/oIr/4Dr/jQBtUVi7NS/6CK/8AgOv+NGzUv+giv/gOv+NAG1RWLs1L/oIr/wCA6/40bNS/6CK/&#10;+A6/40AbVFYuzUv+giv/AIDr/jRs1L/oIr/4Dr/jQBtUVi7NS/6CK/8AgOv+NXNJa4K3AuZ/tDLL&#10;hW2BcDapxge5P50AXqKKKACiiigAooooAy4Okn/XWT/0M1JUcHST/rrJ/wChmpCccngUAFFefaf+&#10;0P8ACrVtdi0Sx+Jng691mab7NHp1vr9pJcPLnHliMSbi2eNoGc1vN8SvCMcfiB28VaKqeHv+Qyx1&#10;GEDTeN3+k/N+545+fHFAHR0Vw+ufHb4a+F7HSr7WfiH4V0my1aD7Vp1zfa3bQx3kPH7yFmcCReR8&#10;y5HIrrNH1rT/ABDpsGo6VfW2p6fcLvhurOZZYpF9VdSQR9DQBcoqtqmqWWh6bc6hqN5Bp9haxtNP&#10;dXUqxxRIoyzO7EBQBySTisiH4heFbjQ9M1qLxLo8mjapKkNhqCX8Rt7uRzhEik3bZGYggBSSSOKA&#10;OgorB1bx/wCF9B8R6Z4f1PxJpGna/qmTYaXd30UV1d46+VEzBn6H7oPSp5PGOgReJ08Nvrmmp4ie&#10;2N4ukNdxi7aAHBlEOd5QHjdjGe9AGvRXISfGLwFD4XuPEsnjfw5H4ct7g2k2sNq1uLOKYNtMTTb9&#10;gfPG0nOeKk8E/FrwP8TJLuPwh4z8P+K5LMK1ymiapBeGENnaXETttB2nGeuD6UAdXUmm9br/AK6/&#10;+yLUdSab1uv+uv8A7ItAFyiiigAooooAKKKKAMuDpJ/11k/9DNLN/qZP90/ypIOkn/XWT/0M1Iyh&#10;lIPQ8UAfnH+xH8H/ABxrA0nxXa+CPgzfeE4/E2oySa5q+kzyeKVCXswZo5whQMrDCHPCgVoWfwx1&#10;bxl448fPpmlTX3hzx54o1TS/E1zCWeGGGxmSWNpT0XzFWWHtncB2r6K8P/sC/Afwt46tPGOl+Bfs&#10;viS1vf7Qhvf7Xv32z7t2/Y05Q8nOCuPavYvCngHQfBGn6jY6LYfY7XUb2fULqMyySeZPM26V8uxI&#10;3HsMAdgKAPzThtL/AFCb9lW1sfhbpnxnuofAmoW//CM6vc2ttBII3iQzb7hHjym3IGMnPFfZn7Gv&#10;wT8QfBjwX4lXxBY6b4fn8Qa3Nq8HhjRpfNs9GidVVbeN8AH7uTtAXJ4rvvDPwA8BeD9W8M6no+gi&#10;zvfDVncafpUgu53FtBO4eZNrSENuYA5YEjsRUXxq8cfELwPpemz/AA++GX/CzbyeZkurT+37fSfs&#10;sYXIffMpD5PGByOtAEH7UH/JufxL/wCxfvf/AES1fA2k3cvwd034Z/B+/llbStR8R+HfFfhaWZi2&#10;beZh9rtwSSSY5iW+klfXXhrx38Xvi5qEvg/4kfs5f8In4K1i3mtdS1T/AITizvdkbRkbfKgVZDu+&#10;7lWBGc9q9J8Tfs9/D7xk3gt9Y8Ox3kng2SOXQpPtM6PZsgUL8yuC4wi8OWBwCRQB+ef7Tn7SHw8k&#10;+LvxT1298SC08e+EtW0i18K2SWk8plSyk825CyrGY08x5ZUO5lJ2DPGK9U+Jza542/aH1n4l/D+y&#10;n1zV7Dw1oVtYwWW6R/s+oLepK5UdFXzoJWPYQ5r7M8M/CHwj4P8ABWo+EtK0dbfw/qMl1Ld2jzyy&#10;mdrlmadmd2LksXb+LjPGMCqvw1+CHgr4Q7z4T0dtLL2VtpxLXk9wfs9uGEMf72RuFDsM9TnknAoA&#10;+BPiZ4Ni8Hfsl/EvwNo1vZzJpPxPsbG1g1BS9tIWltSBKByyszHf3OTX11+y78JfGPwzk8QSeL/B&#10;nwi8KS3ghWB/hdpc1mZlXdkXJkRd2N3y46Zb1rqvF37MXwz8deH/ABVomt+GReaX4p1OPWNYtxfX&#10;MX2q7RUVZdySApxGnyoVU4yRknMXwT/ZZ+GH7Olzq1x8PPDH/CPTaqkcd439oXVz5qxligxNK+3B&#10;dumM55oA9WqTTet1/wBdf/ZFqOpNN63X/XX/ANkWgC5RRRQAUUUUAFFFFAGXB0k/66yf+hmpKqRv&#10;c5l2wwlfOkwTKQfvn/Zp/mXf/PCH/v8AH/4igCxRVfzLv/nhD/3+P/xFHmXf/PCH/v8AH/4igCxR&#10;VfzLv/nhD/3+P/xFHmXf/PCH/v8AH/4igCxRVfzLv/nhD/3+P/xFHmXf/PCH/v8AH/4igCxRVfzL&#10;v/nhD/3+P/xFHmXf/PCH/v8AH/4igCxRVfzLv/nhD/3+P/xFHmXf/PCH/v8AH/4igCxUmm9br/rr&#10;/wCyLVPzLv8A54Q/9/j/APEVZ0lpGF15iqjed0Viw+4vsKAL9FFFABRRRQAUUUUAZcHST/rrJ/6G&#10;akqODpJ/11k/9DNSUAFFeAeEfip4kvPi9a3uoav5vgPxLqGoaHo2nm2iVYJ7RVKzCQIHbzjFecMx&#10;GFj2gckwaj+1Rq8fitdE07wF9ta41q/8O2VxNqphWa9t0MoLfuG2QGNWZ5MlkI2qkpoA+hqK8G0v&#10;9prUvFFv8OofDvgg6nqvjPSbvUIoptUEFtYPbtGrrPL5RbysuR5iRs2dv7s7iV7jwH8TNT8beE9a&#10;uf8AhHUtvEuj6hNpN3pMV+JLf7TGVGUuWRC0RDK24xhsZ+QkBSAeg0V5r4G+KGv6l4+v/BfjHwxZ&#10;+Htdi09NVtZtI1VtSsrq3MhjbEj28DrIrgZUx4wykMeQPSqACiiigAooooAKk03rdf8AXX/2Rajq&#10;TTet1/11/wDZFoAuUUUUAFFFFABRRRQBlwdJP+usn/oZrO8WQ6tc+F9Xh0FrdNbktJUsnvHZIVmK&#10;EIXKqxChsE4BPtWjB0k/66yf+hmpKAPm3VP2ObDS/hvoln4Y1fWk8YaFJa3+n3GqeKNUl077ZE6u&#10;7m1aZ4UWQ+YDti+XzDgCtCz/AGf/ABJD4s0DVpbzSxFY+L9V8QzIk0pYwXVs8UaL+75cMwyDgY6E&#10;9K+gqKAPBfhH8BPEHgG++GE2oXmmzL4X0LUtLvBbSyMZJbieGRDHujGVAjbJbackYBpniz4DeKNX&#10;+HfxB0Ww1PTorzXvEza3DbyzTJbXloXiZ7O5dF3osqxujFA+A3RxlT77RQB4B8G/gBe+Afixc+L1&#10;8JeAvAmm3WiHTn0TwXAw2zC43iSSbyIRPlR18qMpnbhx81e/0UUAFFFFABRRRQAVJpvW6/66/wDs&#10;i1HUmm9br/rr/wCyLQBcooooAKKKKACiiigDLPh+MvI32u8G92fCzYA3EnA46c0f8I/H/wA/l5/3&#10;+P8AhWpRQBl/8I/H/wA/l5/3+P8AhR/wj8f/AD+Xn/f4/wCFalFAGX/wj8f/AD+Xn/f4/wCFH/CP&#10;x/8AP5ef9/j/AIVqUUAZf/CPx/8AP5ef9/j/AIUf8I/H/wA/l5/3+P8AhWpRQBl/8I/H/wA/l5/3&#10;+P8AhR/wj8f/AD+Xn/f4/wCFalFAGX/wj8f/AD+Xn/f4/wCFH/CPx/8AP5ef9/j/AIVqUUAZf/CP&#10;x/8AP5ef9/j/AIVa0/T109JVWWWbzH3kzNuI4AwPbirVFABRRRQAUUUUAFFFFABRRRQAUUUUAFFF&#10;FABRRRQAUUUUAFFFFABRRRQAUUUUAFFFFAH/2VBLAwQUAAYACAAAACEAibKjPNwAAAAFAQAADwAA&#10;AGRycy9kb3ducmV2LnhtbEyPQWvCQBCF74X+h2UK3uomFjWk2YiI9SSFaqH0NmbHJJidDdk1if++&#10;ay/tZXjDG977JluNphE9da62rCCeRiCIC6trLhV8Ht+eExDOI2tsLJOCGzlY5Y8PGabaDvxB/cGX&#10;IoSwS1FB5X2bSumKigy6qW2Jg3e2nUEf1q6UusMhhJtGzqJoIQ3WHBoqbGlTUXE5XI2C3YDD+iXe&#10;9vvLeXP7Ps7fv/YxKTV5GtevIDyN/u8Y7vgBHfLAdLJX1k40CsIj/nfevWQxB3EKYpksQeaZ/E+f&#10;/wA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QItABQABgAIAAAAIQAG7fvuFQEA&#10;AEYCAAATAAAAAAAAAAAAAAAAAAAAAABbQ29udGVudF9UeXBlc10ueG1sUEsBAi0AFAAGAAgAAAAh&#10;ADj9If/WAAAAlAEAAAsAAAAAAAAAAAAAAAAARgEAAF9yZWxzLy5yZWxzUEsBAi0AFAAGAAgAAAAh&#10;ANAsXvgWBAAASgwAAA4AAAAAAAAAAAAAAAAARQIAAGRycy9lMm9Eb2MueG1sUEsBAi0ACgAAAAAA&#10;AAAhADCz9b3CAwAAwgMAABQAAAAAAAAAAAAAAAAAhwYAAGRycy9tZWRpYS9pbWFnZTEucG5nUEsB&#10;Ai0ACgAAAAAAAAAhAKWUC7V7DQAAew0AABQAAAAAAAAAAAAAAAAAewoAAGRycy9tZWRpYS9pbWFn&#10;ZTIuanBnUEsBAi0AFAAGAAgAAAAhAImyozzcAAAABQEAAA8AAAAAAAAAAAAAAAAAKBgAAGRycy9k&#10;b3ducmV2LnhtbFBLAQItABQABgAIAAAAIQDme/c0xwAAAKUBAAAZAAAAAAAAAAAAAAAAADEZAABk&#10;cnMvX3JlbHMvZTJvRG9jLnhtbC5yZWxzUEsFBgAAAAAHAAcAvgEAAC8aAAAAAA==&#10;">
                <v:rect id="Rectangle 2639" o:spid="_x0000_s1117" style="position:absolute;left:11499;top:97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14:paraId="5852AE42" w14:textId="77777777" w:rsidR="00FA5CC0" w:rsidRDefault="00000000">
                        <w:r>
                          <w:rPr>
                            <w:b/>
                            <w:sz w:val="24"/>
                          </w:rPr>
                          <w:t xml:space="preserve"> </w:t>
                        </w:r>
                      </w:p>
                    </w:txbxContent>
                  </v:textbox>
                </v:rect>
                <v:shape id="Picture 2677" o:spid="_x0000_s1118" type="#_x0000_t75" style="position:absolute;width:11369;height:10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IaxQAAAN0AAAAPAAAAZHJzL2Rvd25yZXYueG1sRI9Ba8JA&#10;FITvBf/D8gQvpW4aqJbUVUQqem0Ue31kn0k0+zbsbkz013cLhR6HmfmGWawG04gbOV9bVvA6TUAQ&#10;F1bXXCo4HrYv7yB8QNbYWCYFd/KwWo6eFphp2/MX3fJQighhn6GCKoQ2k9IXFRn0U9sSR+9sncEQ&#10;pSuldthHuGlkmiQzabDmuFBhS5uKimveGQXd+nv3GN667bM/3fOeLp8uTROlJuNh/QEi0BD+w3/t&#10;vVaQzuZz+H0Tn4Bc/gAAAP//AwBQSwECLQAUAAYACAAAACEA2+H2y+4AAACFAQAAEwAAAAAAAAAA&#10;AAAAAAAAAAAAW0NvbnRlbnRfVHlwZXNdLnhtbFBLAQItABQABgAIAAAAIQBa9CxbvwAAABUBAAAL&#10;AAAAAAAAAAAAAAAAAB8BAABfcmVscy8ucmVsc1BLAQItABQABgAIAAAAIQCQKyIaxQAAAN0AAAAP&#10;AAAAAAAAAAAAAAAAAAcCAABkcnMvZG93bnJldi54bWxQSwUGAAAAAAMAAwC3AAAA+QIAAAAA&#10;">
                  <v:imagedata r:id="rId99" o:title=""/>
                </v:shape>
                <v:shape id="Picture 2679" o:spid="_x0000_s1119" type="#_x0000_t75" style="position:absolute;left:642;top:638;width:9589;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u4xAAAAN0AAAAPAAAAZHJzL2Rvd25yZXYueG1sRI/dasJA&#10;EIXvhb7DMoXe6SYqWlNXKQWhxQsx6QOM2WkSzc6G7Makb+8KgpeH8/Nx1tvB1OJKrassK4gnEQji&#10;3OqKCwW/2W78DsJ5ZI21ZVLwTw62m5fRGhNtez7SNfWFCCPsElRQet8kUrq8JINuYhvi4P3Z1qAP&#10;si2kbrEP46aW0yhaSIMVB0KJDX2VlF/SzgRunM51Vned79Of2YHi0/Fc7ZV6ex0+P0B4Gvwz/Gh/&#10;awXTxXIF9zfhCcjNDQAA//8DAFBLAQItABQABgAIAAAAIQDb4fbL7gAAAIUBAAATAAAAAAAAAAAA&#10;AAAAAAAAAABbQ29udGVudF9UeXBlc10ueG1sUEsBAi0AFAAGAAgAAAAhAFr0LFu/AAAAFQEAAAsA&#10;AAAAAAAAAAAAAAAAHwEAAF9yZWxzLy5yZWxzUEsBAi0AFAAGAAgAAAAhANMsu7jEAAAA3QAAAA8A&#10;AAAAAAAAAAAAAAAABwIAAGRycy9kb3ducmV2LnhtbFBLBQYAAAAAAwADALcAAAD4AgAAAAA=&#10;">
                  <v:imagedata r:id="rId100" o:title=""/>
                </v:shape>
                <v:shape id="Shape 2680" o:spid="_x0000_s1120" style="position:absolute;left:452;top:448;width:9969;height:9271;visibility:visible;mso-wrap-style:square;v-text-anchor:top" coordsize="996950,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EgwQAAAN0AAAAPAAAAZHJzL2Rvd25yZXYueG1sRE9Na8Iw&#10;GL4P/A/hFXabqTmI1EYZG7KP21Tq9SV525Q1b0oTtduvXw4Djw/Pd7WbfC+uNMYusIblogBBbILt&#10;uNVwOu6f1iBiQrbYByYNPxRht509VFjacOMvuh5SK3IIxxI1uJSGUspoHHmMizAQZ64Jo8eU4dhK&#10;O+Ith/teqqJYSY8d5waHA704Mt+Hi9dw+VCqP6v619Wv9m36bEwTOGr9OJ+eNyASTeku/ne/Ww1q&#10;tc7785v8BOT2DwAA//8DAFBLAQItABQABgAIAAAAIQDb4fbL7gAAAIUBAAATAAAAAAAAAAAAAAAA&#10;AAAAAABbQ29udGVudF9UeXBlc10ueG1sUEsBAi0AFAAGAAgAAAAhAFr0LFu/AAAAFQEAAAsAAAAA&#10;AAAAAAAAAAAAHwEAAF9yZWxzLy5yZWxzUEsBAi0AFAAGAAgAAAAhAIkPISDBAAAA3QAAAA8AAAAA&#10;AAAAAAAAAAAABwIAAGRycy9kb3ducmV2LnhtbFBLBQYAAAAAAwADALcAAAD1AgAAAAA=&#10;" path="m,927100r996950,l996950,,,,,927100xe" filled="f" strokeweight="3pt">
                  <v:stroke miterlimit="83231f" joinstyle="miter" endcap="square"/>
                  <v:path arrowok="t" textboxrect="0,0,996950,927100"/>
                </v:shape>
                <w10:anchorlock/>
              </v:group>
            </w:pict>
          </mc:Fallback>
        </mc:AlternateContent>
      </w:r>
    </w:p>
    <w:p w14:paraId="65E378F8" w14:textId="77777777" w:rsidR="00FA5CC0" w:rsidRDefault="00000000">
      <w:pPr>
        <w:spacing w:after="198"/>
      </w:pPr>
      <w:r>
        <w:rPr>
          <w:b/>
          <w:sz w:val="24"/>
        </w:rPr>
        <w:t xml:space="preserve"> </w:t>
      </w:r>
    </w:p>
    <w:p w14:paraId="62A4B1BC" w14:textId="77777777" w:rsidR="00FA5CC0" w:rsidRDefault="00000000">
      <w:pPr>
        <w:numPr>
          <w:ilvl w:val="0"/>
          <w:numId w:val="8"/>
        </w:numPr>
        <w:spacing w:after="172" w:line="252" w:lineRule="auto"/>
        <w:ind w:right="283" w:hanging="360"/>
      </w:pPr>
      <w:r>
        <w:rPr>
          <w:b/>
          <w:sz w:val="24"/>
        </w:rPr>
        <w:t xml:space="preserve">Display the names and the designation of all female employees in descending order. </w:t>
      </w:r>
      <w:r>
        <w:rPr>
          <w:b/>
          <w:sz w:val="24"/>
          <w:u w:val="single" w:color="000000"/>
        </w:rPr>
        <w:t>Query:-</w:t>
      </w:r>
      <w:r>
        <w:rPr>
          <w:b/>
          <w:sz w:val="24"/>
        </w:rPr>
        <w:t xml:space="preserve">  </w:t>
      </w:r>
    </w:p>
    <w:p w14:paraId="63436BDC" w14:textId="77777777" w:rsidR="00FA5CC0" w:rsidRDefault="00000000">
      <w:pPr>
        <w:spacing w:after="15" w:line="248" w:lineRule="auto"/>
        <w:ind w:left="10" w:right="35" w:hanging="10"/>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rPr>
        <w:t xml:space="preserve">select emp_name,designation from employee where gender =    </w:t>
      </w:r>
      <w:r>
        <w:rPr>
          <w:rFonts w:ascii="Consolas" w:eastAsia="Consolas" w:hAnsi="Consolas" w:cs="Consolas"/>
          <w:color w:val="707070"/>
        </w:rPr>
        <w:tab/>
        <w:t xml:space="preserve"> </w:t>
      </w:r>
      <w:r>
        <w:rPr>
          <w:rFonts w:ascii="Consolas" w:eastAsia="Consolas" w:hAnsi="Consolas" w:cs="Consolas"/>
          <w:color w:val="707070"/>
        </w:rPr>
        <w:tab/>
        <w:t xml:space="preserve">'FEMALE' order by emp_name desc </w:t>
      </w:r>
    </w:p>
    <w:p w14:paraId="2C8DCCB6" w14:textId="77777777" w:rsidR="00FA5CC0" w:rsidRDefault="00000000">
      <w:pPr>
        <w:spacing w:after="39"/>
      </w:pPr>
      <w:r>
        <w:rPr>
          <w:rFonts w:ascii="Consolas" w:eastAsia="Consolas" w:hAnsi="Consolas" w:cs="Consolas"/>
          <w:color w:val="707070"/>
          <w:sz w:val="18"/>
        </w:rPr>
        <w:t xml:space="preserve"> </w:t>
      </w:r>
    </w:p>
    <w:p w14:paraId="56F32A46" w14:textId="77777777" w:rsidR="00FA5CC0" w:rsidRDefault="00000000">
      <w:pPr>
        <w:spacing w:after="0"/>
      </w:pPr>
      <w:r>
        <w:rPr>
          <w:rFonts w:ascii="Consolas" w:eastAsia="Consolas" w:hAnsi="Consolas" w:cs="Consolas"/>
          <w:color w:val="707070"/>
          <w:sz w:val="18"/>
        </w:rPr>
        <w:t xml:space="preserve"> </w:t>
      </w:r>
    </w:p>
    <w:p w14:paraId="49A99632" w14:textId="77777777" w:rsidR="00FA5CC0" w:rsidRDefault="00000000">
      <w:pPr>
        <w:spacing w:after="7"/>
        <w:ind w:left="3422"/>
      </w:pPr>
      <w:r>
        <w:rPr>
          <w:noProof/>
        </w:rPr>
        <mc:AlternateContent>
          <mc:Choice Requires="wpg">
            <w:drawing>
              <wp:inline distT="0" distB="0" distL="0" distR="0" wp14:anchorId="197F348E" wp14:editId="400FFBD6">
                <wp:extent cx="2119021" cy="1211118"/>
                <wp:effectExtent l="0" t="0" r="0" b="0"/>
                <wp:docPr id="47924" name="Group 47924"/>
                <wp:cNvGraphicFramePr/>
                <a:graphic xmlns:a="http://schemas.openxmlformats.org/drawingml/2006/main">
                  <a:graphicData uri="http://schemas.microsoft.com/office/word/2010/wordprocessingGroup">
                    <wpg:wgp>
                      <wpg:cNvGrpSpPr/>
                      <wpg:grpSpPr>
                        <a:xfrm>
                          <a:off x="0" y="0"/>
                          <a:ext cx="2119021" cy="1211118"/>
                          <a:chOff x="0" y="0"/>
                          <a:chExt cx="2119021" cy="1211118"/>
                        </a:xfrm>
                      </wpg:grpSpPr>
                      <wps:wsp>
                        <wps:cNvPr id="2669" name="Rectangle 2669"/>
                        <wps:cNvSpPr/>
                        <wps:spPr>
                          <a:xfrm>
                            <a:off x="2084578" y="1055891"/>
                            <a:ext cx="45808" cy="206453"/>
                          </a:xfrm>
                          <a:prstGeom prst="rect">
                            <a:avLst/>
                          </a:prstGeom>
                          <a:ln>
                            <a:noFill/>
                          </a:ln>
                        </wps:spPr>
                        <wps:txbx>
                          <w:txbxContent>
                            <w:p w14:paraId="0AC0295D"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2682" name="Picture 2682"/>
                          <pic:cNvPicPr/>
                        </pic:nvPicPr>
                        <pic:blipFill>
                          <a:blip r:embed="rId101"/>
                          <a:stretch>
                            <a:fillRect/>
                          </a:stretch>
                        </pic:blipFill>
                        <pic:spPr>
                          <a:xfrm>
                            <a:off x="0" y="0"/>
                            <a:ext cx="2063496" cy="1143012"/>
                          </a:xfrm>
                          <a:prstGeom prst="rect">
                            <a:avLst/>
                          </a:prstGeom>
                        </pic:spPr>
                      </pic:pic>
                      <pic:pic xmlns:pic="http://schemas.openxmlformats.org/drawingml/2006/picture">
                        <pic:nvPicPr>
                          <pic:cNvPr id="2684" name="Picture 2684"/>
                          <pic:cNvPicPr/>
                        </pic:nvPicPr>
                        <pic:blipFill>
                          <a:blip r:embed="rId102"/>
                          <a:stretch>
                            <a:fillRect/>
                          </a:stretch>
                        </pic:blipFill>
                        <pic:spPr>
                          <a:xfrm>
                            <a:off x="63881" y="64147"/>
                            <a:ext cx="1885950" cy="965200"/>
                          </a:xfrm>
                          <a:prstGeom prst="rect">
                            <a:avLst/>
                          </a:prstGeom>
                        </pic:spPr>
                      </pic:pic>
                      <wps:wsp>
                        <wps:cNvPr id="2685" name="Shape 2685"/>
                        <wps:cNvSpPr/>
                        <wps:spPr>
                          <a:xfrm>
                            <a:off x="44831" y="45097"/>
                            <a:ext cx="1924050" cy="1003300"/>
                          </a:xfrm>
                          <a:custGeom>
                            <a:avLst/>
                            <a:gdLst/>
                            <a:ahLst/>
                            <a:cxnLst/>
                            <a:rect l="0" t="0" r="0" b="0"/>
                            <a:pathLst>
                              <a:path w="1924050" h="1003300">
                                <a:moveTo>
                                  <a:pt x="0" y="1003300"/>
                                </a:moveTo>
                                <a:lnTo>
                                  <a:pt x="1924050" y="1003300"/>
                                </a:lnTo>
                                <a:lnTo>
                                  <a:pt x="19240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7F348E" id="Group 47924" o:spid="_x0000_s1121" style="width:166.85pt;height:95.35pt;mso-position-horizontal-relative:char;mso-position-vertical-relative:line" coordsize="21190,121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e40ZcXBAAAVAwAAA4AAABkcnMvZTJvRG9jLnhtbNRX&#10;227jNhB9L9B/EPS+sWRLjizEXhSbbrBA0Q328gE0TVlEKZIl6Uv69Z3hRXYSb1Oki6INEIkih8Mz&#10;h4ec8c3b4yCyPTOWK7nMy6siz5ikasPldpl//fL+TZNn1hG5IUJJtswfmM3frn784eagWzZVvRIb&#10;ZjJwIm170Mu8d063k4mlPRuIvVKaSRjslBmIg0+znWwMOYD3QUymRTGfHJTZaKMosxZ6b8NgvvL+&#10;u45R97HrLHOZWOaAzfmn8c81PierG9JuDdE9pxEGeQWKgXAJi46ubokj2c7wZ64GTo2yqnNXVA0T&#10;1XWcMh8DRFMWT6K5M2qnfSzb9rDVI01A7ROeXu2W/rq/M/qzvjfAxEFvgQv/hbEcOzPgG1BmR0/Z&#10;w0gZO7qMQue0LBfFtMwzCmMlfJVlE0ilPTD/bB7tf35h5iQtPHkE56BBIPbEgf1nHHzuiWaeWtsC&#10;B/cm4xuIZj5f5JkkAyj1E2iHyK1gme/19HjbkSzbWuDtAlPToqnqa1A+clLUdbMoAyeJtapuChhG&#10;zqbFvKpnODwGTlptrLtjasiwscwNQPHqIvtfrAumyQSXFxKfUr3nQoRR7AH+EkJsueP66IOcLXA1&#10;7FqrzQNE3ivzx0c4w51Qh2WuYivHYw2L42ieiQ8SGMcTlBomNdapYZx4p/w5C3B+2jnVcY/3tFrE&#10;BVu5utGctvAfdQ2tZ3v68vmHWW5nWB6dDH/Lx0DMbzv9Bo6gJo6vueDuwV8nwDKCkvt7TnFr8eNc&#10;Hs00yQMMcF0QB/QBn8kS5+Ee4PcjN2vBNW4QcoPtCBjuoidn+ULM4Z64VXQ3MOnCxWeYAOxK2p5r&#10;m2emZcOagYbNh01Um3WGOdrjgh0sjIIO6hgHPMoTMMT8DUnDzl84/MV8Vi3m8fCX1awoPRevVbKH&#10;EwD4JuD5X4qkuiCS6r8mEr9TpB218B1EMp81DaQCEMq8KqtrjJi06c4rm6Ze1KAjvPUW8xqyNxp8&#10;V63gNfMvJImmThvs0wjeATXGgsvDbfFygqiqZhaIqupi8ZSoxbQqElFlUcxmz5iiu5AfkN+UE6D2&#10;2ITsAH19atGjTE3MIn9ZBsFdiPPQKTYzSAZlwtJjJgtQcHyALPFFeUt3yvHJImzryUbIc9vRJ+jg&#10;8Yxkl97a+z63T5JJFukdLM8uKZBVGqNCWRYgYVhecmOoYHdOppAY9awBXCBUAgWp/d1n3oE7qFMF&#10;HwDz9LoYd+RCorXuQTCkRshPrIOUC2VS6Z1Ys12/EybbE8yS/i8eAW+Kc8JFHWcV35yFpkTonkRf&#10;0U1cwIcYPaEl84XwCCa6pRFNqIahpoSQU00MtIyTPCwl3ThfQiXvF0S9x2hPCR6ZjufQt3zp6hHF&#10;Mhtr4/Nvb3X6MbD6EwAA//8DAFBLAwQKAAAAAAAAACEA8uI0akIEAABCBAAAFAAAAGRycy9tZWRp&#10;YS9pbWFnZTEucG5niVBORw0KGgoAAAANSUhEUgAAAOIAAAB+CAYAAAA5tM3vAAAAAXNSR0IArs4c&#10;6QAAAARnQU1BAACxjwv8YQUAAAAJcEhZcwAADsMAAA7DAcdvqGQAAAPXSURBVHhe7dfpbpNXGIVR&#10;KPPYMhTu//agYp7HvjvyiZzgBCe00pZYS9r6jG3g16NzfAEAGBc3z23rvTx3fQ6cz/fNYj0PHA9t&#10;xffH1sQIvy7hfdvadpRHIlsRXppdnl3ZbDtGUcL+tk+/xPdl9nnz/Lp57+A722GtE/Dq7PrsxuZ5&#10;PEZgfyvCBPhx9n72YfZptmL8IcSchAnwzuzu7PYsMeaUFCKcXUJMcInw7ezV7PUsQSbOg1NxxZXn&#10;Og1vze7N7s/+miXMnIpChLNLiLmKJryXs2ez57M3s8S5M8Rrs5yGD2Z/b543Z+t6Ggd3WmAvK8Sc&#10;hi9mT2f/zHIq5oqa0/JIiLl+5kTMlTQRPpolxFxPj5+IYoTTrV5y4q0QcxI+mSXGnI4nhpgTcYX4&#10;eLYrRBHC/tJLfgu+m+Vauh1irqsHIa7r5kkS3/Hl7+x638yObtl+vdPPQlyO/wdmtt/2sr6Y566r&#10;6cNZrqb57bhvtPA7Wz/d1jNXz/Ub8dxX0+O2Szez0xfreaqzhLjXPwi/uXN14roJBYQIBYQIBYQI&#10;BYQIBYQIBYQIBYQIBYQIBYQIBYQIBYQIBYQIBYQIBYQIBYQIBYQIBYQIBYQIBYQIBYQIBYQIBYQI&#10;BYQIBYQIBYQIBYQIBYQIBYQIBYQIBYQIBYQIBYQIBYQIBYQIBYQIBYQIBYQIBYQIBYQIBYQIBYQI&#10;BYQIBYQIBYQIBYQIBYQIBYQIBYQIBYQIBYQIBYQIBYQIBYQIBYQIBYQIBYQIBYQIBYQIBYQIBYQI&#10;BYQIBYQIBYQIBYQIBYQIBYQIBYQIBYQIBYQIBYQIBYQIBYQIBYQIBYQIBYQIBYQIBYQIBYQIBYQI&#10;BYQIBYQIBYQIBYQIBYQIBYQIBYQIBYQIBYQIBYQIBYQIBYQIBYQIBYQIBYQIBYQIBYQIBYQIBYQI&#10;/4+Lm+dy/M9HnCXE75sncLLVyXquAE/tZ30pz0uzq7M/Zw9njzfPW7O87/SEs0l832afZ29nz2ZP&#10;Zk9nL2cfZl9n37dDTGjXZndmCfDR7P5MiHA+CTH7NHs3ez5LhNnr2YkhJrjbs3uzB5vnzdnlWT5f&#10;3wd+bp2IX2bvZy9mORWzhPhxls8PQ4xcTRPcjdndWa6oOR2vz1aIwNkktJx6Of3ezHIlfTXLCZkr&#10;6w8hJrT1OzGnYJYor8zyvtMQzm77d2JOxQSYZ07DnJT57Ehceb0dY5aTMH92LYXzWb8Tcyomxiy/&#10;GVeE+eyHuFaMK8j1WoRwfutUXEuUhxHGrsDy3vaWXd8FTncY28jr7R06LS7hwX/vSIBAjQsX/gXU&#10;Aq1T1b6rLgAAAABJRU5ErkJgglBLAwQKAAAAAAAAACEA0th72c4fAADOHwAAFAAAAGRycy9tZWRp&#10;YS9pbWFnZTIuanBn/9j/4AAQSkZJRgABAQEAYABgAAD/2wBDAAMCAgMCAgMDAwMEAwMEBQgFBQQE&#10;BQoHBwYIDAoMDAsKCwsNDhIQDQ4RDgsLEBYQERMUFRUVDA8XGBYUGBIUFRT/2wBDAQMEBAUEBQkF&#10;BQkUDQsNFBQUFBQUFBQUFBQUFBQUFBQUFBQUFBQUFBQUFBQUFBQUFBQUFBQUFBQUFBQUFBQUFBT/&#10;wAARCACYAS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RlYqDgkfM3/oRpfMb+8fzpvY/wC83/oRooAd5jf3j+dHmN/eP502igB3mN/eP50e&#10;Y394/nTaKAHeY394/nR5jf3j+dNooAd5jf3j+dHmN/eP502igB3mN/eP50eY394/nTaKAHeY394/&#10;nR5jf3j+dNooAd5jf3j+dHmN/eP502igB3mN/eP50eY394/nTaKAHeY394/nR5jf3j+dNooAd5jf&#10;3j+dHmN/eP502igB3mN/eP50eY394/nTaKAHeY394/nR5jf3j+dNooAd5jf3j+dHmN/eP502igB3&#10;mN/eP50eY394/nTaKAHeY394/nR5jf3j+dNooAd5jf3j+dHmN/eP502igB3mN/eP50eY394/nTaK&#10;AHeY394/nR5jf3j+dNooAOx/3m/9CNFHY/7zf+hGigAoqOa4itlUzSpEGO0F2AycZwM+wP5VH/aV&#10;p/z9Q/8Afwf40AWKKr/2laf8/UP/AH8H+NH9pWn/AD9Q/wDfwf40AWKKr/2laf8AP1D/AN/B/jR/&#10;aVp/z9Q/9/B/jQBYoqv/AGlaf8/UP/fwf40f2laf8/UP/fwf40AWKKr/ANpWn/P1D/38H+NH9pWn&#10;/P1D/wB/B/jQBYoqv/aVp/z9Q/8Afwf40f2laf8AP1D/AN/B/jQBYoqv/aVp/wA/UP8A38H+NI2q&#10;WajJu4AM45kXv+NAFmiq/wDaVp/z9Q/9/B/jR/aVp/z9Q/8Afwf40AWKKr/2laf8/UP/AH8H+NH9&#10;pWn/AD9Q/wDfwf40AWKKr/2laf8AP1D/AN/B/jR/aVp/z9Q/9/B/jQBYoqv/AGlaf8/UP/fwf40f&#10;2laf8/UP/fwf40AWKKr/ANpWn/P1D/38H+NH9pWn/P1D/wB/B/jQBYoqv/aVp/z9Q/8Afwf40f2l&#10;af8AP1D/AN/B/jQBYoqv/aVp/wA/UP8A38H+NH9pWn/P1D/38H+NAFiiq/8AaVp/z9Q/9/B/jR/a&#10;Vp/z9Q/9/B/jQBYoquuo2kkyRLdQtK+dqCQFmwMnAzzVigAooooAKKKKADsf95v/AEI0Udj/ALzf&#10;+hGigChq0Mc4tVkjWRfOzhgCPuNVb+zbT/n1h/79j/CrmpdbX/rr/wCyNUdAFf8As20/59Yf+/Y/&#10;wo/s20/59Yf+/Y/wqxRQBX/s20/59Yf+/Y/wo/s20/59Yf8Av2P8KsUUAV/7NtP+fWH/AL9j/Cj+&#10;zbT/AJ9Yf+/Y/wAKsUUAV/7NtP8An1h/79j/AAo/s20/59Yf+/Y/wqxRQBX/ALNtP+fWH/v2P8KP&#10;7NtP+fWH/v2P8KsUUAV/7NtP+fWH/v2P8Kr32nWnkr/osP8ArY/+WY/vr7VoVXvv9Qv/AF1j/wDQ&#10;1oAP7NtP+fWH/v2P8KP7NtP+fWH/AL9j/CrFFAFf+zbT/n1h/wC/Y/wo/s20/wCfWH/v2P8ACrFF&#10;AFf+zbT/AJ9Yf+/Y/wAKP7NtP+fWH/v2P8KsUUAV/wCzbT/n1h/79j/Cj+zbT/n1h/79j/CrFFAF&#10;f+zbT/n1h/79j/Cj+zbT/n1h/wC/Y/wqxRQBX/s20/59Yf8Av2P8KP7NtP8An1h/79j/AAqxRQBX&#10;/s20/wCfWH/v2P8ACj+zbT/n1h/79j/CrFFAFf8As20/59Yf+/Y/wo/s20/59Yf+/Y/wqxRQBniz&#10;t4de01o4I0YCXDKgB+6K6CsV/wDkN6d9Jf8A0EVtUAFFFFABRRRQAdj/ALzf+hGijsf95v8A0I0U&#10;AU9S62v/AF1/9kao6k1Lra/9df8A2RqjoA8Q/aQ/aE8Q/BfV/A2ieFPAH/CwvEHiy8ns7TT/AO2Y&#10;9Mw0URlJ8ySNl+6G6lenU9K53xx+1J45+FfwRTxt41+D02h+IH1iPTU8LweIYb13hYZNwJ4YmXgB&#10;z5e3Py9RmuE/4KG+B7bxdrnwgn1v4d+KfiV4O0/VLyTWtJ8J2M9zdGJrYrH/AKlkK/vNpyXX7p69&#10;DV8J+CfDeofDn4XaP8PvhF428BeFYvHqT3+i+J7C5juYUEEhe4kEkkrCEkqNzMFzxQB6nH+1xb3n&#10;x0vPAFj4bN1pkPhmXX4vEH28Kk8sccMrWqxeWeRHcRMX38bvu1wHw7/by8Ua5png3xJ41+C174N8&#10;A+LbuCx0zxNa+IrbUkMszFIvMgVI5I1LDGSPwqNf2d9R+EHjfwFY6VFqnimCLQvEtvea2tkxw08c&#10;RgifBYL8sUca5OW8sY9Kzv2O/wBizTLP4YfDTxN491Hx1qetabBHfW/hHxRqUo07R7pS20xWTIvl&#10;leoD5wTmgD7XrwLx9+1pYfDr9prwt8J9U0CRbPXrNJl8Ri6Pl288jOkULxeXgB2TAYuOSBivfa+T&#10;Pjb8CL/4yfHjxtZSWF5a2V34Gt49M137Owht9SivHlhKSkbfMRgjYznBoA9Lg/aWso/Bfxa8Saho&#10;5srTwBqF3YOi3XmG+MMSuGHyDYXLhQvzc9z0rB8I/taSa18DfiJ451vwl/YGu+B/tI1Pw3/aX2gq&#10;0cKzIPPES43oynOw496+UfD/AIb+OHjr4Ian4Xk8DXukeNvGfxDF1qDa5p93DpsUFvFFK8txIseR&#10;BLJCFDL97cQpra8XeB/jromr/GvTfG/hPTtbb4h+E1dH+HVlfz6ct1AyweW7SJvWZ4nJ25+YIMYo&#10;A99sf22F1CP4PqnguZbrxxcG21OF9Rx/YDiXySsh8r963mhkAwmdpNVtY/av+KupfFDx14T+H3wD&#10;/wCE8s/CV/Hp91qn/CZWmnbpHiWUfuposjhuxYcde1YvxI/Z3u/Akdv4m0OLVPEN5qvjfQNQ/s60&#10;si7aTbJKPPAAJJTzJJZXYgbd5z0zXhHj74beBof2mvi7rHxO/Z1+KfxIkvNbguNE1jwpo97JaiBb&#10;eMN88dxCr/OOuG6de1AH6Z2skkttE80XkTMgLxbg2xiOVyOuD3qO+/1C/wDXWP8A9DWl08o1hbGO&#10;KSCPyl2xSjDoMDCkeo6Ul9/qF/66x/8Aoa0AWK8J/aR/aM8Q/BXxJ4D8OeFPh9/wsPxB4uuLm3tL&#10;H+2o9M2tDGJD+8kjZTld3Ur93vmvdq+S/wBsq61vwr8Z/gP430/wT4q8baZ4c1DUZtQtvCekvf3K&#10;LJa+WnyrhRlm/iYcA0Abul/toFvAfxRvNe8Bah4W8efD3TG1PUvCOoX0bedH5ZeNorqNWVkbaRvC&#10;8Hsa3PgT8cvix8UNTsp/FfwP/wCEC8JXlh9ug1//AIS201HfkK0aeRGiuNysTk9McivCvFPgDx78&#10;WPD37RnxSvvA2seGpPEngw+HvD/he6iEmq3KRRu3mSQRFtruzbVj5bj6U/8AYf8AB3w08I+L7F/D&#10;n7PXxN+H/jhdCaG98ReKNOu7bT52AjMsatNcugZ3UFf3YOAenSgD1X4cftdeKPi14iF14W+Dmr6p&#10;8Nf7Sk0tvFyazZiVXSXynkNiT5uwNznOdvOKP2iP2pPiP8E/iBomg6R8FP8AhMNK168i03SNY/4S&#10;u2sftd48bOYfJaJmjwEb53IU46188eKPB+qax8TrTUfg38GPih8IPifLq8E+rakypbeGbmLzf9IM&#10;zCZoplK7iAiAsTkjNem/tnfEnW4/il8LtP0z4VfEfxTH4P8AEdvr9/qfh/w493Zzw/Z5UMcEit80&#10;gMgyrBQMHmgD1r4gftOaj8OfDngmyv8A4fahf/FTxZG32TwHpd/DPJFIigy+ZdcRiNMjMuMc9K47&#10;x9+158R/hD8G9V8cePfgXJ4cvbfVLTTrLRIfFVvfPfLMSC6yQRNtKkABCuWz1FZnxhk8U3HxE+FH&#10;x+0L4deJte0i20a80zWfCJtVh1y0guQGD/Zy/MikYaMNnnr3r598K/BfUP7L8U3/AIO+EfjHwb4T&#10;1T4geFr6w0XXdPmN8sMM+bqaSNnldY1JLFmbaAewHAB9saF+0xpfirx18LtE0XTxf6X470K81y31&#10;UXW37OsAhPlmPYdxJlIJ3DaUPB7Y3g79rBfFf7QV58O28LPZaK0t9Z6Z4n+3iRL+6sxEbiHyfLGz&#10;HmnB3nPltwK+dtO+Hfj34E/tbXH2DwprWt/Dzw5omvav4du9P0+e5RWvEjlNgGRSN4miYIg5IcYF&#10;cvp/wh/aV+Hngj4W+KNS8O+EtS0/wv4hTxFLp/h2DUZfEchvZG+1iaJk2Mds771UZG3vjkA+hPjB&#10;+1p8Wvhb8TNO8K237Pv9uW2uajJp3h7Uv+E0tLf+1GSMyE+WYmMPygnEhHTrmtf44/tOfE34J/Cf&#10;R/HF18EP7QhWye78R2v/AAltrF/Ybh1VI9wjb7Tu3E7o14x71oftFeG9Y8RfGb9nfUdM0jUL6x03&#10;xJc3N9cW9rI6WcbWUih5iBiMFiBlscnFc3/wUO8Was3wN1vwFofgDxp4y1XxTYyRW914Z0Z761s2&#10;SSM4uWQ7o9wJ24Vs7T6UAdTcftQa54L+DEXjP4i/DW88K6/fahHp2k+FNO1aDVbjUZJdvkbJYwqL&#10;uJOQ33QpJ9K5y1/bQ1vw/J4k0j4ifCq+8AeLrDQbrxDpmlz6zBewarbwAl1W5hUhHHGVKnAJ64rm&#10;PipdeKPjp8GPh9438L/Dnxdp2teAPE9pqb+FfE1gNO1C/igj2SmKNmO4FZCV5GSp47VyPxVsfGf7&#10;VHiPUvG9p8M/F3g3RPC3gzWtOtbTxNp/2fUdTvruMII4bZGdmUBPvdyRjNAHsPgv9tiw8bfBvwb4&#10;4tfDElvea14itvDd/ok96Vk0yeV9pYuYsuApVgNq7gw5FfS9fnZ4/wDgn468G+Ovg7eeGvDGqX3h&#10;nxRdaBd+JrW2spHOl6hZKim4lVVzGHjO1mfAzHzzX6J0AVX/AOQ3p30l/wDQRW1WK/8AyG9O+kv/&#10;AKCK2qACiiigAooooAOx/wB5v/QjRR2P+83/AKEaKAKepdbX/rr/AOyNUdSal1tf+uv/ALI1R0AF&#10;FFFABRRRQB8z6t+w/wD2rql5e/8AC/8A45Wf2mZ5vs9p4z2QxbmJ2Ivk/KozgDsAK9w+GngT/hWv&#10;gyw8Pf8ACQ694q+ybv8Aia+Jr37ZfzbmLfvJdq7sZwOOgFdRRQAUUUUAFFFFABVe+/1C/wDXWP8A&#10;9DWrFV77/UL/ANdY/wD0NaALFFFFABRRRQAUUUUAFFFFABRRRQAUUUUAFFFFABRRRQBVf/kN6d9J&#10;f/QRW1WK/wDyG9O+kv8A6CK2qACiiigAooooAOx/3m/9CNFHY/7zf+hGigChq0KzC1ViwHnZ+Vyp&#10;+43cGq32GL+9N/3/AH/xq5qXW1/66/8AsjVHQBX+wxf3pv8Av+/+NH2GL+9N/wB/3/xrO8W+NfD3&#10;gHR21bxPr2meHNKV1ja+1a8jtYAzfdUvIwXJ7DPNYviL4ueG9B8E6f4tt7xde0G/urS0tbzRZY7m&#10;OY3E6QRurhwrIGcZIJ4Bxk8UAdX9hi/vTf8Af9/8aPsMX96b/v8Av/jViigCv9hi/vTf9/3/AMaP&#10;sMX96b/v+/8AjVisjXvFuk+F7nR7fU7v7NNq14un2S+W7+bOUZwnyg7flRjlsDjr0oAv/YYv703/&#10;AH/f/Gj7DF/em/7/AL/41LNJ5MMkmxpNiltqDLHA6AetYXgHxh/wnvhSy1z+xNY8O/at/wDxLdft&#10;Pst5Ftcr+8jyducZHPIINAGx9hi/vTf9/wB/8aPsMX96b/v+/wDjViigCv8AYYv703/f9/8AGq99&#10;Yx+SvzTf62P/AJbv/fX3rQqvff6hf+usf/oa0AH2GL+9N/3/AH/xo+wxf3pv+/7/AONWKKAK/wBh&#10;i/vTf9/3/wAaPsMX96b/AL/v/jWLoPjqw8Q+K/Evh+2huEvdAe3S6klVRG5mj8xNhDEnA65A59a6&#10;KgCv9hi/vTf9/wB/8aPsMX96b/v+/wDjViua8Y+OP+EPvvDtt/YGua3/AGzqC6f52j2X2iOxyjN5&#10;9ydw8uEbcF+eWUY5oA3fsMX96b/v+/8AjR9hi/vTf9/3/wAasUUAV/sMX96b/v8Av/jR9hi/vTf9&#10;/wB/8asUUAV/sMX96b/v+/8AjR9hi/vTf9/3/wAasUUAV/sMX96b/v8Av/jR9hi/vTf9/wB/8asU&#10;UAV/sMX96b/v+/8AjR9hi/vTf9/3/wAasUUAZ4tUi17TWVpCQJfvSsw+6OxNdBWK/wDyG9O+kv8A&#10;6CK2qACiiigAooooAOx/3m/9CNFHY/7zf+hGigCnqXW1/wCuv/sjVHUmpdbX/rr/AOyNUdAHkHxk&#10;+Gfi7WvHHg/x34IvNHn13w2lxbjRPEnmrY3UNw0QldZYgzQTqkZCSeXIMOylcMTXlHxQ+JH/AAtr&#10;4E+ILKPSZvAPjDSvGOkaXrNrG0F0bK/N5aOJY5QpjuBskjdWZRngMgwVr6N8afDTRPHzW76m+rWs&#10;8HC3Gia3e6VMy/3HktJomdckkKxIBOQM1Uh+DPg638JReGk0fOkpeRaiyvczNNNdRyrKs805cyzS&#10;b0Vi8jMWx8xNAHC+F9OuPh78cr3wxZa3rmp6Vf8Ahg6rMmuatcagy3SXHlmSMzO3lBlbmOPbHwNq&#10;riuN/Z9+HGvePPhD4G8aXPxI8WN4sMqXP2u81Sea0a2S4cPavZrIkEoaPcvmyq8oLBt52KB9ES+E&#10;dJm8UjxG9pnWRYtpoufMf/j3L7ym3O37wznGfejwf4P0jwD4asfD+g2n2HSLFDHb2/mPJsUsWI3O&#10;Sx5J6k0AeOWHirUo4/2jJbjWLpYtIunFk8l0wWyUaTBJ+6JP7sbyW+XHJJ61wvj7wDY+NvDv7Puu&#10;axqfiWS/1C/0yC7mtvE2pWqHdYzHeFiuFVJWYj96oEhzjcc4r3Lxd+z94D8da1e6nrmiSX0moRrF&#10;f2n2+5jsr8KpVDc2iSCCdlB+VpEZlwuCNq419e+FXhfxL4Js/CWoaYZdCs1gW1hjuZopbYw48p4p&#10;0cSo6bRh1cMPWgAh+GOjweDX8LreeITprsWM7+JdRa+yW3cXpn+0AZ7CTGOOnFct+y7fXmo/BDw/&#10;Lf395qdyr3URutQupLmd1S5lVd8sjM7kKoGWJPFdL/wqvRf+EN/4Rf7b4k/s3zPN8/8A4SjU/t27&#10;dux9t+0faNuf4fMxjjGOKg+GfwZ8MfCK3mt/DI1mC1lGPsuoa/qGoQp8xYmOO5nkWMlmJJQAnPOa&#10;AO3ooooAKr33+oX/AK6x/wDoa1Yqvff6hf8ArrH/AOhrQBYryn4z6hfah4q+H/g2HUbzSNM8R3ty&#10;mo3WnXD21y8MNu0ogjmQh4i7AZdGDhUYAjOR6tXN+Ovh3oPxI0u3sdetZ5Y7a4W6trizvZ7K5tpl&#10;ziSK4gdJY2wSCUYZDEHIJFAHzFcay3wTtf2jbnwXc6jqWoabNpMMUl7qsuq3UE0tuiEmW8mckoJA&#10;wSRwo4zgGu5+F+m+NNH+JmjNZeFPiFpHhm5tp012bxx4ks9UiklChoZYFXULl4nL7gViVI8N935V&#10;x6toPwd8GeGrHW7Ox0C2Frrkax6pDcFrhb0BSuZhIW3swZtzHJcklixOai8FfBzw78P9SF5o9x4i&#10;ysJt0tdQ8UanfWkcfHCW9xcPEmNoAKoCo4GAcUAeMDUNa+HPxQn1D4k2njRY7/xCLfSPFmi69JPo&#10;K28zAW1tc6cJgsLciEu1s4LMG84MwK9p8ctIOl+OPht4hstV1yyv7jxLZabPBba3eR2U1uyylke0&#10;WUQOScZYxljgc8Cutb4GeD5fEia1NaajdTJcC7j0+61q9m0yKYHKyJYPMbZGDfMCsQIb5hhuah8f&#10;fAXwl8TNat9U15vEMl1bPHLAtj4p1SxhhkQELIkNvcpGrjJ+cKG560AcR+054tbSfEPw40O6ufEy&#10;eHtX1C5OrW/gxL19Tkiit2eNv9CU3KwCUpvaEhstGpyjOK81uNF8U+DfgH481fT/ABF410ZtW8T2&#10;Y8P3viHVL641KzsGu7eNCYryR2jyWl/dyIrMhUSqa9E+NXwu1mfX/h/NpukeI/FPhLQba6t7iw0H&#10;xC1nrvnOiLDML+a6gleMKsgkU3IZyyFg+2p/hT8KdW1iy8WWnjPTtcs/BmoXlpcaP4a8TeIpdW1G&#10;0aAhmlluRPMVDyojLEs8igLzgsyAAdpsN38LvjhJo+n6vrus6df+FbrWLm11nVp7/wAy7hnjUPF5&#10;zsINwkYGOLZH93CjAryv4a658SfGHh/wT450nwn8RZ/FGr3Vne6jqWoeI7A6BLZSyL58a2H9pFY0&#10;SEnYUt1m3RqSSzPu+tJfCWkzeLLfxM9pnW7ezfT47rzH+WB3V2TbnacsinJGeOtcrpPwH8IeH/EC&#10;6vpKa3pMi3DXY0/T/EepW+miRjlj9hS4FthiSxXy8Ekkgkk0Aeb2fhO9+KHx5+K2k6v4v8U22gab&#10;Hpgs9J0jWrjT44ZpLdi0okt2SYH/AGBIIyeWVjgj27wToup+HPCOkaXrOtyeJNUs7ZILjV5oFhe7&#10;dRgyMikgMepx3zTtL8G6PoviLWtds7PydV1nyft1x5rt53lKUj+UkquFJHygZ75rZoAKKKKACiii&#10;gCq//Ib076S/+gitqsV/+Q3p30l/9BFbVABRRRQAUUUUAHY/7zf+hGijsf8Aeb/0I0UAZut3UVmt&#10;o8zbVM2BwTzsf0qn/bll/wA9W/79t/hW9RQBg/25Zf8APVv+/bf4Uf25Zf8APVv+/bf4VvUUAYP9&#10;uWX/AD1b/v23+FH9uWX/AD1b/v23+Fb1FAGD/bll/wA9W/79t/hR/bll/wA9W/79t/hW9RQBg/25&#10;Zf8APVv+/bf4Uf25Zf8APVv+/bf4VvUUAYP9uWX/AD1b/v23+FH9uWX/AD1b/v23+Fb1FAGD/bll&#10;/wA9W/79t/hVe+1yy8lf3rf62P8A5Zt/fX2rpqKAMH+3LL/nq3/ftv8ACj+3LL/nq3/ftv8ACt6i&#10;gDB/tyy/56t/37b/AAo/tyy/56t/37b/AAreooAwf7csv+erf9+2/wAKP7csv+erf9+2/wAK3qKA&#10;MH+3LL/nq3/ftv8ACj+3LL/nq3/ftv8ACt6igDB/tyy/56t/37b/AAo/tyy/56t/37b/AAreooAw&#10;f7csv+erf9+2/wAKP7csv+erf9+2/wAK3qKAMH+3LL/nq3/ftv8ACj+3LL/nq3/ftv8ACt6igDB/&#10;tyy/56t/37b/AAo/tyy/56t/37b/AAreooA5qPVLW58QaZHHIWdhLgFGH8Oe4rpaKKACiiigAooo&#10;oAOx/wB5v/QjRR2P+83/AKEaKACiiigAooooAKKKKACiiigAooooAKKKKACiiigAooooAKKKKACi&#10;iigAooooAKKKKACiiigAooooAKKKKACiiigAooooAKKKKAIFvUYHEc5+Zv8Al3k/vH/Zo+2J/wA8&#10;7j/wHk/+JoooAPtif887j/wHk/8AiaPtif8APO4/8B5P/iaKKAD7Yn/PO4/8B5P/AImj7Yn/ADzu&#10;P/AeT/4miigA+2J/zzuP/AeT/wCJo+2J/wA87j/wHk/+JoooAPtif887j/wHk/8AiaPtif8APO4/&#10;8B5P/iaKKAD7Yn/PO4/8B5P/AImj7Yn/ADzuP/AeT/4miigA+2J/zzuP/AeT/wCJo+2J/wA87j/w&#10;Hk/+JoooAPtif887j/wHk/8AiaPtif8APO4/8B5P/iaKKAD7Yn/PO4/8B5P/AImj7Yn/ADzuP/Ae&#10;T/4miigA+2J/zzuP/AeT/wCJo+2J/wA87j/wHk/+JoooAPtif887j/wHk/8AiaPtif8APO4/8B5P&#10;/iaKKAD7Yn/PO4/8B5P/AImj7Yn/ADzuP/AeT/4miigA+2J/zzuP/AeT/wCJo+2J/wA87j/wHk/+&#10;JoooAPtif887j/wHk/8AiaPtif8APO4/8B5P/iaKKAD7Yn/PO4/8B5P/AImj7Yn/ADzuP/AeT/4m&#10;iigA+2J/zzuP/AeT/wCJo+2J/wA87j/wHk/+JoooAPtif887j/wHk/8AiaPtif8APO4/8B5P/iaK&#10;KAD7Yn/PO4/8B5P/AImj7Yn/ADzuP/AeT/4miigA+2J/zzuP/AeT/wCJo+2J/wA87j/wHk/+Jooo&#10;A//ZUEsDBBQABgAIAAAAIQD/w60k3AAAAAUBAAAPAAAAZHJzL2Rvd25yZXYueG1sTI9BS8NAEIXv&#10;gv9hGcGb3cSg1ZhNKUU9FcFWKL1Nk2kSmp0N2W2S/ntHL3p5MLzHe99ki8m2aqDeN44NxLMIFHHh&#10;yoYrA1/bt7snUD4gl9g6JgMX8rDIr68yTEs38icNm1ApKWGfooE6hC7V2hc1WfQz1xGLd3S9xSBn&#10;X+myx1HKbavvo+hRW2xYFmrsaFVTcdqcrYH3EcdlEr8O69NxddlvHz5265iMub2Zli+gAk3hLww/&#10;+IIOuTAd3JlLr1oD8kj4VfGSJJmDOkjoOZqDzjP9nz7/Bg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BAi0AFAAGAAgAAAAhAAbt++4VAQAARgIAABMAAAAAAAAAAAAAAAAAAAAAAFtD&#10;b250ZW50X1R5cGVzXS54bWxQSwECLQAUAAYACAAAACEAOP0h/9YAAACUAQAACwAAAAAAAAAAAAAA&#10;AABGAQAAX3JlbHMvLnJlbHNQSwECLQAUAAYACAAAACEAF7jRlxcEAABUDAAADgAAAAAAAAAAAAAA&#10;AABFAgAAZHJzL2Uyb0RvYy54bWxQSwECLQAKAAAAAAAAACEA8uI0akIEAABCBAAAFAAAAAAAAAAA&#10;AAAAAACIBgAAZHJzL21lZGlhL2ltYWdlMS5wbmdQSwECLQAKAAAAAAAAACEA0th72c4fAADOHwAA&#10;FAAAAAAAAAAAAAAAAAD8CgAAZHJzL21lZGlhL2ltYWdlMi5qcGdQSwECLQAUAAYACAAAACEA/8Ot&#10;JNwAAAAFAQAADwAAAAAAAAAAAAAAAAD8KgAAZHJzL2Rvd25yZXYueG1sUEsBAi0AFAAGAAgAAAAh&#10;AOZ79zTHAAAApQEAABkAAAAAAAAAAAAAAAAABSwAAGRycy9fcmVscy9lMm9Eb2MueG1sLnJlbHNQ&#10;SwUGAAAAAAcABwC+AQAAAy0AAAAA&#10;">
                <v:rect id="Rectangle 2669" o:spid="_x0000_s1122" style="position:absolute;left:20845;top:1055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0AC0295D" w14:textId="77777777" w:rsidR="00FA5CC0" w:rsidRDefault="00000000">
                        <w:r>
                          <w:rPr>
                            <w:b/>
                            <w:sz w:val="24"/>
                          </w:rPr>
                          <w:t xml:space="preserve"> </w:t>
                        </w:r>
                      </w:p>
                    </w:txbxContent>
                  </v:textbox>
                </v:rect>
                <v:shape id="Picture 2682" o:spid="_x0000_s1123" type="#_x0000_t75" style="position:absolute;width:20634;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AtxwAAAN0AAAAPAAAAZHJzL2Rvd25yZXYueG1sRI9BawIx&#10;FITvhf6H8ArearYrrHZrlFop9eClaun1sXm7Wbp5WZKoW399Iwg9DjPzDTNfDrYTJ/KhdazgaZyB&#10;IK6cbrlRcNi/P85AhIissXNMCn4pwHJxfzfHUrszf9JpFxuRIBxKVGBi7EspQ2XIYhi7njh5tfMW&#10;Y5K+kdrjOcFtJ/MsK6TFltOCwZ7eDFU/u6NVQF/fz2b1kR38dlIXq81lX08va6VGD8PrC4hIQ/wP&#10;39obrSAvZjlc36QnIBd/AAAA//8DAFBLAQItABQABgAIAAAAIQDb4fbL7gAAAIUBAAATAAAAAAAA&#10;AAAAAAAAAAAAAABbQ29udGVudF9UeXBlc10ueG1sUEsBAi0AFAAGAAgAAAAhAFr0LFu/AAAAFQEA&#10;AAsAAAAAAAAAAAAAAAAAHwEAAF9yZWxzLy5yZWxzUEsBAi0AFAAGAAgAAAAhADN1sC3HAAAA3QAA&#10;AA8AAAAAAAAAAAAAAAAABwIAAGRycy9kb3ducmV2LnhtbFBLBQYAAAAAAwADALcAAAD7AgAAAAA=&#10;">
                  <v:imagedata r:id="rId103" o:title=""/>
                </v:shape>
                <v:shape id="Picture 2684" o:spid="_x0000_s1124" type="#_x0000_t75" style="position:absolute;left:638;top:641;width:18860;height:9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uWZyQAAAN0AAAAPAAAAZHJzL2Rvd25yZXYueG1sRI9BawIx&#10;FITvBf9DeAUvUrMuIrIapS2ISg9SW5HeHpvn7tbNy5pE3frrTaHQ4zAz3zDTeWtqcSHnK8sKBv0E&#10;BHFudcWFgs+PxdMYhA/IGmvLpOCHPMxnnYcpZtpe+Z0u21CICGGfoYIyhCaT0uclGfR92xBH72Cd&#10;wRClK6R2eI1wU8s0SUbSYMVxocSGXkvKj9uzUfCy2R3Ove+qXrqvtLfen9Zvt12jVPexfZ6ACNSG&#10;//Bfe6UVpKPxEH7fxCcgZ3cAAAD//wMAUEsBAi0AFAAGAAgAAAAhANvh9svuAAAAhQEAABMAAAAA&#10;AAAAAAAAAAAAAAAAAFtDb250ZW50X1R5cGVzXS54bWxQSwECLQAUAAYACAAAACEAWvQsW78AAAAV&#10;AQAACwAAAAAAAAAAAAAAAAAfAQAAX3JlbHMvLnJlbHNQSwECLQAUAAYACAAAACEA1ErlmckAAADd&#10;AAAADwAAAAAAAAAAAAAAAAAHAgAAZHJzL2Rvd25yZXYueG1sUEsFBgAAAAADAAMAtwAAAP0CAAAA&#10;AA==&#10;">
                  <v:imagedata r:id="rId104" o:title=""/>
                </v:shape>
                <v:shape id="Shape 2685" o:spid="_x0000_s1125" style="position:absolute;left:448;top:450;width:19240;height:10033;visibility:visible;mso-wrap-style:square;v-text-anchor:top" coordsize="1924050,10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OXxAAAAN0AAAAPAAAAZHJzL2Rvd25yZXYueG1sRI9Ba8JA&#10;FITvQv/D8oTezEaLaZq6ShEET0LT0l5fs6/Z0N23Ibtq/PduQfA4zMw3zGozOitONITOs4J5loMg&#10;brzuuFXw+bGblSBCRNZoPZOCCwXYrB8mK6y0P/M7nerYigThUKECE2NfSRkaQw5D5nvi5P36wWFM&#10;cmilHvCc4M7KRZ4X0mHHacFgT1tDzV99dAp+fPlipdkX/GT5eXf54kO9/FbqcTq+vYKINMZ7+Nbe&#10;awWLolzC/5v0BOT6CgAA//8DAFBLAQItABQABgAIAAAAIQDb4fbL7gAAAIUBAAATAAAAAAAAAAAA&#10;AAAAAAAAAABbQ29udGVudF9UeXBlc10ueG1sUEsBAi0AFAAGAAgAAAAhAFr0LFu/AAAAFQEAAAsA&#10;AAAAAAAAAAAAAAAAHwEAAF9yZWxzLy5yZWxzUEsBAi0AFAAGAAgAAAAhAMU445fEAAAA3QAAAA8A&#10;AAAAAAAAAAAAAAAABwIAAGRycy9kb3ducmV2LnhtbFBLBQYAAAAAAwADALcAAAD4AgAAAAA=&#10;" path="m,1003300r1924050,l1924050,,,,,1003300xe" filled="f" strokeweight="3pt">
                  <v:stroke miterlimit="83231f" joinstyle="miter" endcap="square"/>
                  <v:path arrowok="t" textboxrect="0,0,1924050,1003300"/>
                </v:shape>
                <w10:anchorlock/>
              </v:group>
            </w:pict>
          </mc:Fallback>
        </mc:AlternateContent>
      </w:r>
    </w:p>
    <w:p w14:paraId="09F3E30B" w14:textId="77777777" w:rsidR="00FA5CC0" w:rsidRDefault="00000000">
      <w:pPr>
        <w:spacing w:after="0"/>
        <w:ind w:left="1138"/>
        <w:jc w:val="center"/>
      </w:pPr>
      <w:r>
        <w:rPr>
          <w:b/>
          <w:sz w:val="24"/>
        </w:rPr>
        <w:t xml:space="preserve"> </w:t>
      </w:r>
    </w:p>
    <w:p w14:paraId="6C59DF88" w14:textId="77777777" w:rsidR="00FA5CC0" w:rsidRDefault="00000000">
      <w:pPr>
        <w:pStyle w:val="Heading2"/>
        <w:spacing w:after="189" w:line="250" w:lineRule="auto"/>
        <w:ind w:left="1075" w:right="401" w:hanging="370"/>
      </w:pPr>
      <w:r>
        <w:rPr>
          <w:u w:val="none"/>
        </w:rPr>
        <w:t>12.</w:t>
      </w:r>
      <w:r>
        <w:rPr>
          <w:rFonts w:ascii="Arial" w:eastAsia="Arial" w:hAnsi="Arial" w:cs="Arial"/>
          <w:u w:val="none"/>
        </w:rPr>
        <w:t xml:space="preserve"> </w:t>
      </w:r>
      <w:r>
        <w:rPr>
          <w:u w:val="none"/>
        </w:rPr>
        <w:t xml:space="preserve">Display the names of all the employees whose names start with ‘A’ and end with ‘A’. </w:t>
      </w:r>
      <w:r>
        <w:t>Query:-</w:t>
      </w:r>
      <w:r>
        <w:rPr>
          <w:u w:val="none"/>
        </w:rPr>
        <w:t xml:space="preserve"> </w:t>
      </w:r>
    </w:p>
    <w:p w14:paraId="4EE149A2" w14:textId="77777777" w:rsidR="00FA5CC0" w:rsidRDefault="00000000">
      <w:pPr>
        <w:tabs>
          <w:tab w:val="center" w:pos="917"/>
          <w:tab w:val="center" w:pos="4731"/>
        </w:tabs>
        <w:spacing w:after="15" w:line="248" w:lineRule="auto"/>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rPr>
        <w:t>select * from employee where emp_name like 'A%a'</w:t>
      </w:r>
      <w:r>
        <w:rPr>
          <w:rFonts w:ascii="Consolas" w:eastAsia="Consolas" w:hAnsi="Consolas" w:cs="Consolas"/>
          <w:color w:val="707070"/>
          <w:sz w:val="18"/>
        </w:rPr>
        <w:t xml:space="preserve"> </w:t>
      </w:r>
    </w:p>
    <w:p w14:paraId="33D2B4FA" w14:textId="77777777" w:rsidR="00FA5CC0" w:rsidRDefault="00000000">
      <w:pPr>
        <w:spacing w:after="70"/>
        <w:ind w:left="19" w:right="-394"/>
      </w:pPr>
      <w:r>
        <w:rPr>
          <w:noProof/>
        </w:rPr>
        <w:lastRenderedPageBreak/>
        <mc:AlternateContent>
          <mc:Choice Requires="wpg">
            <w:drawing>
              <wp:inline distT="0" distB="0" distL="0" distR="0" wp14:anchorId="403D08D3" wp14:editId="00885675">
                <wp:extent cx="5967374" cy="1830484"/>
                <wp:effectExtent l="0" t="0" r="0" b="0"/>
                <wp:docPr id="48075" name="Group 48075"/>
                <wp:cNvGraphicFramePr/>
                <a:graphic xmlns:a="http://schemas.openxmlformats.org/drawingml/2006/main">
                  <a:graphicData uri="http://schemas.microsoft.com/office/word/2010/wordprocessingGroup">
                    <wpg:wgp>
                      <wpg:cNvGrpSpPr/>
                      <wpg:grpSpPr>
                        <a:xfrm>
                          <a:off x="0" y="0"/>
                          <a:ext cx="5967374" cy="1830484"/>
                          <a:chOff x="0" y="0"/>
                          <a:chExt cx="5967374" cy="1830484"/>
                        </a:xfrm>
                      </wpg:grpSpPr>
                      <wps:wsp>
                        <wps:cNvPr id="2783" name="Rectangle 2783"/>
                        <wps:cNvSpPr/>
                        <wps:spPr>
                          <a:xfrm>
                            <a:off x="902462" y="0"/>
                            <a:ext cx="45808" cy="206453"/>
                          </a:xfrm>
                          <a:prstGeom prst="rect">
                            <a:avLst/>
                          </a:prstGeom>
                          <a:ln>
                            <a:noFill/>
                          </a:ln>
                        </wps:spPr>
                        <wps:txbx>
                          <w:txbxContent>
                            <w:p w14:paraId="504EAAAA" w14:textId="77777777" w:rsidR="00FA5CC0" w:rsidRDefault="00000000">
                              <w:r>
                                <w:rPr>
                                  <w:b/>
                                  <w:sz w:val="24"/>
                                </w:rPr>
                                <w:t xml:space="preserve"> </w:t>
                              </w:r>
                            </w:p>
                          </w:txbxContent>
                        </wps:txbx>
                        <wps:bodyPr horzOverflow="overflow" vert="horz" lIns="0" tIns="0" rIns="0" bIns="0" rtlCol="0">
                          <a:noAutofit/>
                        </wps:bodyPr>
                      </wps:wsp>
                      <wps:wsp>
                        <wps:cNvPr id="2784" name="Rectangle 2784"/>
                        <wps:cNvSpPr/>
                        <wps:spPr>
                          <a:xfrm>
                            <a:off x="5932932" y="1414653"/>
                            <a:ext cx="45808" cy="206453"/>
                          </a:xfrm>
                          <a:prstGeom prst="rect">
                            <a:avLst/>
                          </a:prstGeom>
                          <a:ln>
                            <a:noFill/>
                          </a:ln>
                        </wps:spPr>
                        <wps:txbx>
                          <w:txbxContent>
                            <w:p w14:paraId="1F45A4A7" w14:textId="77777777" w:rsidR="00FA5CC0" w:rsidRDefault="00000000">
                              <w:r>
                                <w:rPr>
                                  <w:b/>
                                  <w:sz w:val="24"/>
                                </w:rPr>
                                <w:t xml:space="preserve"> </w:t>
                              </w:r>
                            </w:p>
                          </w:txbxContent>
                        </wps:txbx>
                        <wps:bodyPr horzOverflow="overflow" vert="horz" lIns="0" tIns="0" rIns="0" bIns="0" rtlCol="0">
                          <a:noAutofit/>
                        </wps:bodyPr>
                      </wps:wsp>
                      <wps:wsp>
                        <wps:cNvPr id="2785" name="Rectangle 2785"/>
                        <wps:cNvSpPr/>
                        <wps:spPr>
                          <a:xfrm>
                            <a:off x="673862" y="1675257"/>
                            <a:ext cx="45808" cy="206453"/>
                          </a:xfrm>
                          <a:prstGeom prst="rect">
                            <a:avLst/>
                          </a:prstGeom>
                          <a:ln>
                            <a:noFill/>
                          </a:ln>
                        </wps:spPr>
                        <wps:txbx>
                          <w:txbxContent>
                            <w:p w14:paraId="68D388B1"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2855" name="Picture 2855"/>
                          <pic:cNvPicPr/>
                        </pic:nvPicPr>
                        <pic:blipFill>
                          <a:blip r:embed="rId105"/>
                          <a:stretch>
                            <a:fillRect/>
                          </a:stretch>
                        </pic:blipFill>
                        <pic:spPr>
                          <a:xfrm>
                            <a:off x="0" y="283210"/>
                            <a:ext cx="5905501" cy="1219200"/>
                          </a:xfrm>
                          <a:prstGeom prst="rect">
                            <a:avLst/>
                          </a:prstGeom>
                        </pic:spPr>
                      </pic:pic>
                      <pic:pic xmlns:pic="http://schemas.openxmlformats.org/drawingml/2006/picture">
                        <pic:nvPicPr>
                          <pic:cNvPr id="2857" name="Picture 2857"/>
                          <pic:cNvPicPr/>
                        </pic:nvPicPr>
                        <pic:blipFill>
                          <a:blip r:embed="rId106"/>
                          <a:stretch>
                            <a:fillRect/>
                          </a:stretch>
                        </pic:blipFill>
                        <pic:spPr>
                          <a:xfrm>
                            <a:off x="64008" y="347218"/>
                            <a:ext cx="5727700" cy="1041400"/>
                          </a:xfrm>
                          <a:prstGeom prst="rect">
                            <a:avLst/>
                          </a:prstGeom>
                        </pic:spPr>
                      </pic:pic>
                      <wps:wsp>
                        <wps:cNvPr id="2858" name="Shape 2858"/>
                        <wps:cNvSpPr/>
                        <wps:spPr>
                          <a:xfrm>
                            <a:off x="44958" y="328168"/>
                            <a:ext cx="5765800" cy="1079500"/>
                          </a:xfrm>
                          <a:custGeom>
                            <a:avLst/>
                            <a:gdLst/>
                            <a:ahLst/>
                            <a:cxnLst/>
                            <a:rect l="0" t="0" r="0" b="0"/>
                            <a:pathLst>
                              <a:path w="5765800" h="1079500">
                                <a:moveTo>
                                  <a:pt x="0" y="1079500"/>
                                </a:moveTo>
                                <a:lnTo>
                                  <a:pt x="5765800" y="1079500"/>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3D08D3" id="Group 48075" o:spid="_x0000_s1126" style="width:469.85pt;height:144.15pt;mso-position-horizontal-relative:char;mso-position-vertical-relative:line" coordsize="59673,183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A+2BFyBAAA/A8AAA4AAABkcnMvZTJvRG9jLnhtbNxX&#10;bW/bNhD+PmD/QdD3xpIsWbIQpxiaNSgwrEFffgAtU5YwitRI+iX79bs7ipITp0uQbW23IpUp6nh8&#10;7uHxXi5fHzsR7Lk2rZKrML6IwoDLSm1auV2Fnz+9fVWEgbFMbphQkq/CO27C11c//nB56EueqEaJ&#10;DdcBKJGmPPSrsLG2L2czUzW8Y+ZC9VzCx1rpjll41dvZRrMDaO/ELImixeyg9KbXquLGwOy1+xhe&#10;kf665pV9X9eG20CsQsBm6anpucbn7OqSlVvN+qatBhjsBSg61krYdFR1zSwLdro9U9W1lVZG1fai&#10;Ut1M1XVbcbIBrImjB9bcaLXryZZtedj2I01A7QOeXqy2+nV/o/uP/a0GJg79FrigN7TlWOsOfwFl&#10;cCTK7kbK+NEGFUxmy0U+z9MwqOBbXMyjtEgdqVUDzJ+tq5qfn1g58xvP7sE59OAgZuLA/D0OPjas&#10;50StKYGDWx20m1WY5MU8DCTrwFM/gO8wuRU8oFmih2RHskxpgLdHmFpGSbpIwuCcrjQrIrgRSFYS&#10;LdJsjlyNFrOy18becNUFOFiFGjCQW7H9L8Y6US+C+wqJT6netkK4rzgDxHloOLLH9ZGsS8ndcWqt&#10;NndgcqP0H+/h8tZCHVahGkYh3mfYHL+GgXgngWq8On6g/WDtB9qKN4oumIPz086quiW8024DLjhD&#10;dLSvc5jgl48cJjkoQoCDf/ows+U8gT86zTiN04U7NFb6K/BtzzRGD5pY/v+fafbomWaehmedKcSs&#10;Yrig8SLPkix3Mev7ONLE2/Ktr2nfViX8H/IOjM5i7tP5GVbZnebhoKR7lo6O6d92/StIkT2z7boV&#10;rb2jdA/BEEHJ/W1bYejFl5PwXWSjd4AA7hskOAdXxEviOgyV+H5PzVq0PcZRDGE4HgBDrfAg1z5i&#10;s8vj16radVxaV5hoLgC7kqZpexMGuuTdmkOO0e82dGdZaazmtmpwwxo2xoTjgvj4gVBOwBDzF1IO&#10;BGjMKcU8iYeixvtytoyyLIqHDJ3ESyibkJCXZh3C5FDQEEA5dmHwX/KU3MeR28lTKAwgy+hT34On&#10;UCj4Zz1lkUZYgoC3zNM8iQv0hSmZZXmS5+Agrp6LIN/9C97yddJ/kYGZLv1TtYehgKx9dupP0yXq&#10;QKqSIl6cUbWAam6kKl9mZ1RVO1fOIcO+hIMeYeOKOZhr/Kg6Sj/Eou8v2xWIibgOleIwgNotywcs&#10;DVThkYOC3zso6j4pkrRTLe4lXBSYZIQ8lR11gv33V3g5/9uT7lN5H2G8hP91ki5YPZSphDLcQUKz&#10;KEKNpkK0OiVTSLR6XsTEP4PG0fxOhXLXWugnRdsB5gQcedpkqD9d5EIXMPZOcKRGyA+8hgoZ2pmY&#10;lBi9Xb8ROtgzLGrp3xAxSRTXuIA9rIq+uApFmegbNuga1AwbkImDJpTk1LCOYAa11YDGda3Q+wF9&#10;vncFWsZFBEtJO66X0HHThifW4tCVFcg0vlFBTr0WtJiEaGiHsYc9fSf5qWm/+hMAAP//AwBQSwME&#10;CgAAAAAAAAAhAHG5ndwLBQAACwUAABQAAABkcnMvbWVkaWEvaW1hZ2UxLnBuZ4lQTkcNChoKAAAA&#10;DUlIRFIAAAKGAAAAhggGAAAAQBVLUAAAAAFzUkdCAK7OHOkAAAAEZ0FNQQAAsY8L/GEFAAAACXBI&#10;WXMAAA7DAAAOwwHHb6hkAAAEoElEQVR4Xu3a6W4UVxSFUROmMCYMCe//epCAmGfI2Vt9rbIxVvjn&#10;staStq7d3Q/w6VYdAQAAAAAcu3I4t9ZnOc/6HgCA/fp+WKyzToffisHfNhOHAACXQ0Lw22bbSDwR&#10;fSsKr86uza4fJg4BAPZvReGX2efD+fXwWeNwG3zrhvDG7PfZrcMpDgEA9m1FYYLw4+z97MPs02zF&#10;4Q9hmJvCBOG92f3Z3VniMLeI+a04BADYl/WoODeEicK3s1ez17MEYmKxt4Yr9HKu28I7swezh7M/&#10;Z7dnCUa3hgAA+3D83uDBeoScEHw5ez57MXszSyyeGYY3Z7ktfDT763AmFD1OBgDYp+1j5HezBOGz&#10;2T+z3BrmkXIeJ58Iwzwuzo1hHiEnCp/MEoZ5nJwwzPcAAOzLCsO8T5gwzG3h01niMLeHPw3D3Bhu&#10;w/DxLGGYYHRjCACwD+tRcs7tjWHeLzwdhnm83DBM7P1fohAAYB+2l39b5/bcr4QhAAD7sm4Ol9P/&#10;nyAMAQAoYQgAQAlDAABKGAIAUMIQAIAShgAAlDAEAKCEIQAAJQwBAChhCABACUMAAEoYAgBQwhAA&#10;gBKGAACUMAQAoIQhAAAlDAEAKGEIAEAJQwAAShgCAFDCEACAEoYAAJQwBACghCEAACUMAQAoYQgA&#10;QAlDAABKGAIAUMIQAIAShgAAlDAEAKCEIQAAJQwBAChhCABACUMAAEoYAgBQwhAAgBKGAACUMAQA&#10;oIQhAAAlDAEAKGEIAEAJQwAAShgCAFDCEACAEoYAAJQwBACghCEAACUMAQAoYQgAQAlDAABKGAIA&#10;UMIQAIAShgAAlDAEAKCEIQAAJQwBAChhCABACUMAAEoYAgBQwhAAgBKGAACUMAQAoIQhAAAlDAEA&#10;KGEIAEAJQwAAShgCAFDCEACAEoYAAJQwBACghCEAACUMAQAoYQgAQAlDAABKGAIAUMIQAIAShgAA&#10;lDAEAKCEIQAAJQwBAChhCABACUMAAEoYAgBQwhAAgBKGAACUMAQAoIQhAAAlDAEAKGEIAEAJQwAA&#10;ShgCAFDCEACAEoYAAJQwBACghCEAACUMAQAoYQgAQAlDAABKGAIAUMIQAIAShgAAlDAEAKCEIQAA&#10;JQwBAChhCABACUMAAEoYAgBQwhAAgBKGAACX15XDuZz+/4RfCcPvhxMAgIttdds6VxCe23PrRzmv&#10;zm7M/pg9nj05nHdm+TwReW5lAgBwIWwDMH9/m32evZ09nz2dPZu9nH2YfZ1934Zhwu/m7N4sQfj3&#10;7OFsG4YAAOxLwjD7NHs3ezFLFGavZz8NwwTg3dmD2aPDeXt2bZYbRQAA9mWFYW4M389yS/jvLDeH&#10;CcOPs9woHodhJPwSgLdm92d5pJwzt4j53I0hAMA+JQy/zHI7+GaWOHw1yw1igvGHMEz4rfcMc0uY&#10;JRKvz/L59rcAAOxHwnC9Z5hbwwRhztwWJhjz3YnYW4+TVxxm6xFyPheGAAD7tB4n513CxGGWdw5X&#10;FOa7H2JvxeEKxPW3KAQA2Ld1a7iWSDyOwjgr+PLZdstZvwUA4OI7jr+Rv7c7dl7sCUEAgMvpRBAC&#10;AMDG0dF/aV2j9oitmZcAAAAASUVORK5CYIJQSwMECgAAAAAAAAAhAGT7wBkioAAAIqAAABQAAABk&#10;cnMvbWVkaWEvaW1hZ2UyLmpwZ//Y/+AAEEpGSUYAAQEBAGAAYAAA/9sAQwADAgIDAgIDAwMDBAMD&#10;BAUIBQUEBAUKBwcGCAwKDAwLCgsLDQ4SEA0OEQ4LCxAWEBETFBUVFQwPFxgWFBgSFBUU/9sAQwED&#10;BAQFBAUJBQUJFA0LDRQUFBQUFBQUFBQUFBQUFBQUFBQUFBQUFBQUFBQUFBQUFBQUFBQUFBQUFBQU&#10;FBQUFBQU/8AAEQgA0gS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mb/XP/ALq/zao6km/1z/7q/wA2qO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Sb/XP/ur/NqjqSb/AFz/&#10;AO6v82qOgCC/do7G4ZGKOsbFWABIODg81U/f/wDP3L/3yn/xNWtS/wCQfdf9cm/kar0AN/f/APP3&#10;L/3yn/xNH7//AJ+5f++U/wDiadRQA39//wA/cv8A3yn/AMTR+/8A+fuX/vlP/iadRQA39/8A8/cv&#10;/fKf/E0fv/8An7l/75T/AOJp1FADf3//AD9y/wDfKf8AxNH7/wD5+5f++U/+Jp1FADf3/wDz9y/9&#10;8p/8TULSXIvIoxdy7WjdiNqdQVx/D7mrFV5P+QhB/wBcpP5pQBN+/wD+fuX/AL5T/wCJo/f/APP3&#10;L/3yn/xNOooAb+//AOfuX/vlP/iaP3//AD9y/wDfKf8AxNOooAb+/wD+fuX/AL5T/wCJo/f/APP3&#10;L/3yn/xNOooAb+//AOfuX/vlP/iaP3//AD9y/wDfKf8AxNOooAb+/wD+fuX/AL5T/wCJo/f/APP3&#10;L/3yn/xNOooAb+//AOfuX/vlP/iaP3//AD9y/wDfKf8AxNOooAr3ElyktsBdygPIVb5U6bWP931A&#10;qb9//wA/cv8A3yn/AMTUN1/r7P8A66n/ANAarFADf3//AD9y/wDfKf8AxNH7/wD5+5f++U/+Jp1F&#10;ADf3/wDz9y/98p/8TR+//wCfuX/vlP8A4mnUUAN/f/8AP3L/AN8p/wDE0fv/APn7l/75T/4mnUUA&#10;N/f/APP3L/3yn/xNH7//AJ+5f++U/wDiadRQA39//wA/cv8A3yn/AMTR+/8A+fuX/vlP/iadRQA3&#10;9/8A8/cv/fKf/E0fv/8An7l/75T/AOJp1FADf3//AD9y/wDfKf8AxNH7/wD5+5f++U/+Jp1FAFHT&#10;bi7uPtXmXkreXO6L8iDAGMD7tXP3/wDz9y/98p/8TVHR/wDl+/6+pP6VoUAN/f8A/P3L/wB8p/8A&#10;E0fv/wDn7l/75T/4mnUUAN/f/wDP3L/3yn/xNH7/AP5+5f8AvlP/AImnUUAN/f8A/P3L/wB8p/8A&#10;E0fv/wDn7l/75T/4mnUUAN/f/wDP3L/3yn/xNH7/AP5+5f8AvlP/AImnUUAV7uS5iiUrdyg+Yi/d&#10;ToWAP8Poam/f/wDP3L/3yn/xNQ33+oX/AK6x/wDoa1YoAb+//wCfuX/vlP8A4mj9/wD8/cv/AHyn&#10;/wATTqKAG/v/APn7l/75T/4mj9//AM/cv/fKf/E06igBv7//AJ+5f++U/wDiaP3/APz9y/8AfKf/&#10;ABNOooAb+/8A+fuX/vlP/iaP3/8Az9y/98p/8TTqKAG/v/8An7l/75T/AOJo/f8A/P3L/wB8p/8A&#10;E06igCvcSXKS2wF3KA8hVvlTptY/3fUCpv3/APz9y/8AfKf/ABNQ3X+vs/8Arqf/AEBqsUAN/f8A&#10;/P3L/wB8p/8AE0fv/wDn7l/75T/4mnUUAN/f/wDP3L/3yn/xNH7/AP5+5f8AvlP/AImnUUAN/f8A&#10;/P3L/wB8p/8AE0fv/wDn7l/75T/4mnUUAN/f/wDP3L/3yn/xNH7/AP5+5f8AvlP/AImnUUAN/f8A&#10;/P3L/wB8p/8AE0fv/wDn7l/75T/4mnUUAUftF3/bHkfbJfK8jft2J13Yz92rn7//AJ+5f++U/wDi&#10;ao/8zB/26/8As9aFADf3/wDz9y/98p/8TR+//wCfuX/vlP8A4mnUUAN/f/8AP3L/AN8p/wDE0fv/&#10;APn7l/75T/4mnUUAN/f/APP3L/3yn/xNH7//AJ+5f++U/wDiadRQA39//wA/cv8A3yn/AMTR+/8A&#10;+fuX/vlP/iadRQA39/8A8/cv/fKf/E0fv/8An7l/75T/AOJp1FADf3//AD9y/wDfKf8AxNH7/wD5&#10;+5f++U/+Jp1FADf3/wDz9y/98p/8TR+//wCfuX/vlP8A4mnUUAN/f/8AP3L/AN8p/wDE1DbyXLy3&#10;IN3KQkgVflTptU/3fUmrFV7X/X3n/XUf+gLQBN+//wCfuX/vlP8A4mj9/wD8/cv/AHyn/wATTqKA&#10;G/v/APn7l/75T/4mj9//AM/cv/fKf/E06igBv7//AJ+5f++U/wDiaP3/APz9y/8AfKf/ABNOooAb&#10;+/8A+fuX/vlP/iaP3/8Az9y/98p/8TTqKAG/v/8An7l/75T/AOJqG9kuYbOeRLuUMsbMDtTqB/u1&#10;YqvqX/IPuv8Ark38jQBN+/8A+fuX/vlP/iaP3/8Az9y/98p/8TTqKAG/v/8An7l/75T/AOJo/f8A&#10;/P3L/wB8p/8AE06igBv7/wD5+5f++U/+Jo/f/wDP3L/3yn/xNOooAb+//wCfuX/vlP8A4mj9/wD8&#10;/cv/AHyn/wATTqKAG/v/APn7l/75T/4mj9//AM/cv/fKf/E06igBv7//AJ+5f++U/wDiaP3/APz9&#10;y/8AfKf/ABNOooAb+/8A+fuX/vlP/iaP3/8Az9y/98p/8TTqKAG/v/8An7l/75T/AOJqn9ou/wC2&#10;PI+2S+V5G/bsTruxn7tXqz/+Zg/7df8A2egC9+//AOfuX/vlP/iaP3//AD9y/wDfKf8AxNOooAb+&#10;/wD+fuX/AL5T/wCJo/f/APP3L/3yn/xNOooAb+//AOfuX/vlP/iaP3//AD9y/wDfKf8AxNOooAb+&#10;/wD+fuX/AL5T/wCJo/f/APP3L/3yn/xNOooAb+//AOfuX/vlP/iaP3//AD9y/wDfKf8AxNOooAb+&#10;/wD+fuX/AL5T/wCJo/f/APP3L/3yn/xNOooAb+//AOfuX/vlP/iaP3//AD9y/wDfKf8AxNOooAb+&#10;/wD+fuX/AL5T/wCJo/f/APP3L/3yn/xNOooAb+//AOfuX/vlP/iaP3//AD9y/wDfKf8AxNOooAb+&#10;/wD+fuX/AL5T/wCJqG9kuYbOeRLuUMsbMDtTqB/u1YqvqX/IPuv+uTfyNAGjYO0ljbs7F3aNSzEA&#10;EnAyeKnqvpv/ACD7X/rkv8hVigAooooAKKKKAJJv9c/+6v8ANqjqSb/XP/ur/NqjoAr6l/yD7r/r&#10;k38jVerGpf8AIPuv+uTfyNV6AOe+IHxA0D4W+DtU8VeKL/8AszQdMj867u/Jkm8tMgZ2RqzHkjoD&#10;Xmnwu/bQ+DfxoutYt/BvjH+2JtHsX1K+X+zLyDybdPvPmWFQ2PRcn2rH/wCCgX/JnfxO/wCwaP8A&#10;0aleU+DfFGqw/Br4kyan+0z4b+NEcPg+5eLQtJ03TreXTiISPMc2sruwGQnzADPvQB9AH9q74VDw&#10;n4M8Tf8ACWIdE8Y366Zodytlck3dyzFBHs8vfH8wwS4UDjJGRWD4w/bq+Bnw/wDiBfeCfEXjyHSP&#10;EljMLe5tbjT7wRxOVDANN5PlAYYc7sc9a+V/GPwP1bwV8LrbW7y3t7fwdpFx4e1Pw40TqCLi5u7G&#10;W9O0HMeHh4OB/rXxmtzSfBnxe+I3xs/aY8M+A7/wTpnhLVtchs9ZvPEVtc3N/FvsY13W0aERN8p/&#10;5ad6APv3T9QtdWsbe9sriK7s7iNZYbiBw8ciMMqysOCCDkEVynxa+MXhD4GeD5PFPjfV/wCxNBjm&#10;jt2u/s01xiRzhRsiR25PfGKsfCr4f2vwp+G3hnwdZXM15aaHp8NhHcXB+eQRqF3H646dqm+InjLQ&#10;PAvhG/1TxJrmm+HtN2GL7Zqt3HbQ72BCrvcgZJ6DOTQB5f4H/bg+CnxI0fxTqvh3xp/aNh4YsG1T&#10;V5v7KvYvs1sM5kw8Kl+h4QMfarHwo/bS+Cvxu8RJoPg3x7Z6nrMgJisZ7a4s5ZcDJEazxpvOOcLk&#10;8H0r5n+Hfj3wzr3/AATD8a6FpniLSdR1vT/C2rSXmm2l9FLc2ytJOVaSNWLIDkYLAZzVbxn488G/&#10;FPwB+zF4T8Ea5pPiT4k2GqaLchNGuEurjTbeGJTdmYxkmJQoIKsRk/SgD9Daryf8hCD/AK5SfzSr&#10;FV5P+QhB/wBcpP5pQBYrx74zftefCX9nvXrPRfH/AIs/sDUry3+1QQf2bd3O+LcV3boYnA5B4JzX&#10;sNfCn7UF/qOn/toaHJpvxn0j4HzHwWwOu6zZ2d1FOPtZ/cBbp0QE/eyDn5aAPpqL9pz4ZzaH4G1h&#10;fE6jTfG9z9j8PztZXKi9lzjbgx5j+sgUe9LeftN/DSxvviDaTeJlW48AwpceJFWyuW+wIwJU5EZE&#10;nAPEe4jGDzXz18XvDF38Vpvg1oC+MtO+JOutomtajZeKLOCCGC/vYY4mgnjETGKPEgX7rYGOteWf&#10;EfwhqPgTw78eLfXUjg8T618K4tV1mKJwyi8e8upJQCM79pmKBs9EGOKAPsT4Q/tifBz48a4+i+B/&#10;HFnrGrqpcWMtvPaTOoGSUSeNC+B125xXslfIHwX+BfxV+IHib4VeOvinrHg6203wfp4m0PTvB9tc&#10;ia4822WNWuppzkYQ8og2k19f0AcPo/xu8E698Ttb+Hljrsc3jLRbdLq+0toJUaOJgCGDsgR/vLnY&#10;xIyM4qpcftA+AbX4X3HxEl18L4PgkaF9Q+yTk+Ys3klVi8vzGPmDaAFOe2RXxt8StEvPCv7QHxh+&#10;Mmg2zT634C1jTJ7yGIfPd6TLZKl5DwMnCnzAPVK4zQfjFbRfBP4B6HaeG/EXjWxvvEeoeKr7RfDG&#10;lm/vpbO2u5WiIh3D5fOkiJLHA2+tAH33qv7Qnw/0T4Pw/FK98QLD4ElhjuE1b7JO2UdgqnyhGZQd&#10;xxgpkdwKtj44eCG+IGh+CV11H8T63px1bT7FLeVvOtQM+ZvCbFGOzMCewr4G8HeLLbxt8B9e+GWp&#10;aLrHh2Cw+J+li30TxRYG3vY9Nu9QS6jjlgJO0cSL1Ixjk16Z4J+Guv8Awr+NPwduvF6Qw61dazqW&#10;g2LLOsjPpdtYMlplgTyyq0hTqC5zyKAPYIf+CgXwDn8cJ4PTx5u8RvqI0lbL+x7/AJujL5Qj3+Rs&#10;+/xu3be+cc19DV+b37KGuarY+ItWhj/ac8N+BtNbx3qYf4c32naa93eZvWBVZpZRODN0G1eM/Lmv&#10;0hoAr3X+vs/+up/9AarFV7r/AF9n/wBdT/6A1WKAPIfjR+1r8KP2edYsNK+IHir+wL+/gNzbQ/2d&#10;d3O+MNtLZhicDnsSDVjWP2qPhVofwkg+J1z4wtX8CzTLbpq9rBNcr5rMVCGONGkDZBBBUY74r5o/&#10;a0vb+x/bL8GSad8XtK+Ck58F3inxJrFpaXMLr9qjzbhLl1Tc3DAg7vkOB1ro/wBir4jeHPCf7Lvi&#10;O517WdD0jR7DxBqVmPFM919kstaleQn7UhmfCmRmPyqduR8oxxQB6/8ADb9s74OfF618R3PhLxh/&#10;a0Ph2xbUtTb+zLyH7PbjOXxJCu7oeFyfan/CP9sv4NfHbxEdB8EeOLXV9Z2NItjLaXNpLIoGSUE8&#10;ab8Dk7c14N+zr498M69/wT617QtM8RaTqOt6f4c1aS8020vopbm2VmuCrSRqxZAcjBYDOa4L9n2P&#10;xdqnxV/Z0tfi7LoOmaVY+H2vfAs/h23lxfym3CNBdzSvlZViO7y0Xaxzg8UAfROt/wDBSD9nXw5r&#10;V/pOo/EP7PqFhcSWtzD/AGJqLbJEYq65W3IOCCMgkV7B4N+NHg34geIJ9D0DWPt+qQaba6xJB9lm&#10;j22lyCYJNzoFO4A/LncO4FeO/Fj/AJPp+BX/AGAtf/8AQbevNvE3gT4ieOf26viZF8Pfih/wrG5t&#10;/DOjtd3H/CP22rfa1JlCrtmYBNpBOR1z7UAfXfw++JHhz4qaDJrXhfUf7U0yO7nsWn8iSHE0Mhjl&#10;XbIqnhlIzjBxwSKk+IHxA0D4W+DtU8VeKL/+zNB0yPzru78mSby0yBnZGrMeSOgNeAf8E5be6s/2&#10;cngvbv8AtC8i8Sawk935Qj8+QXkgZ9g4XccnA4GcVuf8FAv+TO/id/2DR/6NSgDo/hD+198Hvjxr&#10;D6R4H8cWesaqqGQWMkE9pO6jqUSdEZwO+0HFdFefHnwJp/xZtfhnca8sfja6hE8Wm/ZZyrKVZwPO&#10;CeUG2ozbC+7AzjkV8pfED4geC/ix8VP2ZtP+H+u6T4m8W6Jfpf6neaHcJdfYNNjtCs4nkjJCAsVG&#10;1jnPbmvDfGXx4nuG8QfEuD4c+P7nULf4gw+JLPxaugO+iR6VbYtCgug3CmASdFxubrQB90/FL9uL&#10;4JfBXxld+FPGfjX+xtftVR5rP+yr6farqGU74oWU5BHQ1JqX7bXwW0n4XaT8Rbvxn5Xg3Vb59Ns9&#10;S/sq9Pm3CBiyeWIfMXARuSoHHWuP/bc1K31j4Z/C6/tJBLa3Xjvw9PFIpyGRrlWU/kRXP/8ABRae&#10;4trX4Ky2vi+18A3C+N4inia+hilh04/Zbj986TERsB6MQKAPffgt+0H4A/aG0XUNW+H2v/8ACQaf&#10;YXAtbmb7HcW2yQqG24mjQngg5AIr0SvHP2Y9S1DUvCeqnUvjfovx1uEveNY0WysrWOzUxriBltJH&#10;UnOWyxBw3oBXsdAGfo//AC/f9fUn9K0Kz9H/AOX7/r6k/pWL8WLXVL/4X+LrbRDINZm0m6js/KOH&#10;84xME2n1zjFAHmWt/t0fArw/46i8HXPxCspfEUt2litrY2tzdp57OEEZlhiaMHcQDluO+Kl+K37b&#10;nwV+CHjGfwr418af2Lr0EaTSWn9lXs+1HGVO+KFl5HvXxh4b+Oi/Dv8AZp+DY+F3xa0TwjrdhPY6&#10;V4m8A/2dZS6lqF3Lcxx3MsgmzNGV/eElUOQc5GK7f4lalqum/tt/FQ6X+0BoXwGZ9G0fzLjW7Cwu&#10;hqeElwqC7kQKU5J2ZzvGe1AH2EP2jPh1/wAJZ4P8Mt4kjj1vxfZDUdDtZLadPtkBXcGDFNqkgH5X&#10;Ib2rM8cftYfCr4b6f4hvvEfin+zrXw/qkei6lJ/Z13L5F48QlSLCRMWyhB3Lle2c8V80ftEfDO8+&#10;Lnxu8NjSNZg1nxdpPw+/tzQfEFsqqk9/BdxSRyr5Z2hJcEEKcbZMdK8Em+LFj8RvCeu+PbsLolpd&#10;/Gbw9d3ovmES2jR20In3sxwqoyPknjAzQB+j/wAJf2mvhh8c9P1C88DeMLLXk0+PzbuGNJIp4U5+&#10;doZFWQLweduM8Vxnw9/b4+BHxU8ZaX4U8L+Ov7U1/VJDDaWn9kX8PmMFLEb5IFUcKepHSvKbzxV4&#10;X+LH7bVvr/w21Gw1/T9H8EahB4l1rRZFmtXaQj7NE0yfI7jDEcnAHbFcJ/wT31rWF8JfDC1f9p7w&#10;3Jpnkuv/AAqv+zdMF9jEmIPO837RuBxJnZnAx0oA+m9Z/bm+Bvh34iXfgbVfH1vpvia0uvsU9rd2&#10;N3HHHNkDaZ2iEXcc78e9e7I6yIrowZWGQynII9a/K74jSeOmj/aKsmGhw/Bi/wDiALTxVqC2stxr&#10;Vgrpbhp4ULrF5Sr5eWOWXLEA4r9QPDNvZWnhvSoNNm+0adFaRJbTB9++IIAjbu+Vwc0AWr7/AFC/&#10;9dY//Q1qxVe+/wBQv/XWP/0NasUAebfGv9o74d/s7WOmXvxC8Q/8I/balK0Nq/2K5ufMdQCwxDG5&#10;GAR1xR4H/aQ+GvxK8C6t4x8MeLbPWfD+kxPPf3FusnmWqKpcmSEqJFO0EgFcnHANeLftjeI9J8I/&#10;Hb9m3V9c1Sz0XSbXxDevcX+oXCQQQr9kYZeRyFUZIGSe9eaTaxofxC+MH7THjDwDcW2o+Cv+EAGn&#10;X2q6bhrO81NY5WJSRflkZYyoLDP15oA+i/hT+258Ffjf4xg8K+CvGn9ta9PG80dp/ZV7BuRBljvl&#10;hVeB71Ssf2+PgHqHjaXwivxEtLfXort7F4L2xu7aNZlfYyGaWJY87hj72D2ryT9hXWtXmsPBNtd/&#10;tOeG/G9j/YSCP4c2em6bFeWmIlwrSxSmcmLody898V5n8Gfgz8WPj98L/HPgmHV/Bmi/CTUfGmrf&#10;bLqS1uZ9eyt8WkWMEiBQSMBvvCgD6n+In7evwJ+E/jTU/Cfirx1/Zev6aypdWg0i+m8ssiuvzxwM&#10;hyrKeCeter/DT4m+GvjB4MsPFfhHUv7X0C+3G3vPIlh37WKt8kiqw5BHIFeIftbWMemv8B7OIs0V&#10;v470yJC5yxCpIBk9zxX0vQByXxU+K/hX4KeC7zxb401T+xvD9m8cc959nln2NI4RBsiRmOWYDgd+&#10;aP8AhbHhQ6l4TsF1iOS68VwyXGjCOKR1u40jEjMHC7VARgfmIznjmvGf+ChFjb6p+zfPZXcSz2tx&#10;4g0WGWJxlXRtRgDKfYgkV8yxrrngf4/+HPgfGtw2o+E7XxFN4ausf67TbqxZrRQQPvRuHi/4AKAP&#10;sa3/AGzPgpdfEhfAcPxE0mTxQ032ZbVfMMRlzjyxPt8ovnjbvznjGa9nr8xrn4h/DjW/+Cb+g/Dv&#10;SdU0m4+JckdtZW/hqGRDqqawLkBpDAP3gYOGYuR071+legw3NvoenRXjb7uO2jWZvVwoDH880ATX&#10;X+vs/wDrqf8A0BqsVXuv9fZ/9dT/AOgNVigDkvih8VvC3wZ8Jy+JfGGpnSdGjljgM6201wxkc4VV&#10;jiR3Yk+inABJ4Fcz8RP2ofhj8KfAGgeNvFHihdO8L680a6bqCWVzcC4LxmRcJFGzLlFJ+YDpjrxX&#10;h/7Y3xTh0z43/C3wzJ4P8WeO9N0oXPiPVNJ8HaWdQuT+7a3tvMj3KAm6SRsk9VFfNegfFWyX4VfB&#10;DSPEC3HhJPAfxYXT7iDxJGLCawsvKnlt/tCyHEZETqDk4G080AfffhH9rT4R+PPAfiDxloHjaz1P&#10;w/oFs13qk0MMwmtIVUsXe3KCUDAOPk5wQM1n/Cj9tL4K/G7xEmg+DfHtnqesyAmKxntrizllwMkR&#10;rPGm845wuTwfSvkf9ojxF4d+KHxL+Nfin4c3tnrPh7T/AIVX9j4g1nSHEtpc3jtugj81PkkdUVjk&#10;E4HH01/Gfjzwb8U/AH7MXhPwRrmk+JPiTYapotyE0a4S6uNNt4YlN2ZjGSYlCggqxGT9KAPpa+/b&#10;o+Bml/ES68DX3j+2sPE1reGwmtbuxu4Y0nDbShmaIRdeM78e9b3xq/as+Fn7O95pVp8QfFP9gT6p&#10;E81mo0+6uvNRCAxzDE4GCw64618DePm8cTaP8aNP1H+wbb4Gaj8R5bTxLqUVrLca1YK0kW6ZFLLE&#10;sQ+QF+WXJOOK9j/ayuJNJ/aY+Cx0L4taX8II4/C+pJB4s1a3tbuARZgAj23LrGS4xg5z6UAfT2m/&#10;tP8Awu1T4Qr8UIvF9pD4EZ3iXWLyKW2VnVzGUEciLIW3KQAFyccZqf4XftJfDP4z+GdU8QeD/F9j&#10;q2kaVk39w6yW32UAE7pFmVGRcAnJGODXhvxV0nwh4/8A2c/B9t46/aH0a71OPWBdaP8AEu1Syt7K&#10;XUIGkdAY0c25CgMpUuMlDzniuR+H/wAZIvitpfxl+HXxX8U+FPFXhKw0KFLz4neDiI4JreYsgjnZ&#10;N0ayoWLfKSq5ORjJoA+jfhb+1t8IvjV4ru/DXgrxvY67rlsrSPZxxTRF1X7zRmRFWQDPJQsK9dr4&#10;Q+Bvxh1f4d/GX4d/Cuy+Ivgz48eEL6Ke30/UtDSH+1dBjihO1pzAzx+Xtwm44Zs/gfu+gDP/AOZg&#10;/wC3X/2etCs//mYP+3X/ANnrQoA8H8c/t0fA34a+P7/wV4m8dxaR4ksZFiubWbTrwpEzIrrmZYTH&#10;jaynO7HNdP8AFD9p74YfBvwfonirxZ4st7Hw7rTiPTtRtbee9iuSULjabdH4KgnPT3r5q8G/Fj4c&#10;/Df9o39quL4heJND0izvLvTyLHVrqJJLyMaeodY4WO6XqBhQeorxa70vXPC37Nf7MYuPFcXwvlk8&#10;aXt3puvaxbxSR6RZyLcvbvJHOVQgRsvDkD5hQB99/Dz9qT4W/FTwFrnjXw34ut7nwrokjQ6jql3b&#10;z2UVsyorkN56IcbXU5AI5x1o+EH7Unws+PV/qVj4D8YWuv3unLvubdIZoZFTON4WVFLLnA3Lkcjm&#10;vHdRtfC/j79lvxdovxQ/aK0X4iaHeXsdpN420eGxsodNkZozDE4t3eIEPtbLkZDjOBg1h/s4fHDx&#10;HD8etM+GF9428G/GvRf7EmubTxn4YjjW709Iyo8m7ELPEofC42kEkAnNAHotr/wUQ/Z8vfFUPhuH&#10;4gb9amvRp6Wv9i6gMzmTywm42+373Gc498V2Pxi/a0+EfwD1GHTvHfjay0TUpUEi2KRTXVwFPRmj&#10;hR2UHsWABrxDw98bPh23/BQLxPeDx74YNpc+DbDS4Lj+2Lfy5bwXs2bZW34aUbh+7HzcjjmvObDx&#10;da+AfHX7Stjf/E3R/hD8WLnxEuoaZr+vWtrNJdaUIUaGGBbkqkittZcKSVJzgkUAfX2n/tRfDDVN&#10;X8C6Zb+KYzfeOLQ3vh6OSzuI/t0IzyGaMBDwcK5Vj2FdRpfxU8LaxqHi+xtdVV7nwlIsWtq8MiCz&#10;ZoRMMsygMPLIbKFh268V+eF1oviP9qnUvgxqup6l9p+IM3wyvte0/VREkJXU4L+B4ZNsYVVyRtIU&#10;AYY+tZmlftCXPi34NftFa9Z6XqieIPG3iDStAXSdOgMl8LmSxihuo4oxyzqI58AdcCgD9B/A37RH&#10;w++JHw/1fxt4d183/hrSPNN9dtZXELweXGJHzFJGsn3CGGF5B4zXmGif8FIP2dfEetWGk6d8Q/tG&#10;oX9xHa20P9iaiu+R2CouWtwBkkDJIFeY/slfFS1h/ak8Y+GbbwP4t+HujeJ9Ds9S0/TfGOjnTbia&#10;5s0W3ndF3MGUx+Ucg5yp4r0z4T/8n0/HX/sBaB/6DcUAbPxG/b0+BXwl8aap4S8V+Of7K8QaY6x3&#10;dn/ZF/N5bMiuBvjgZT8rKeCetdP8Qv2qvhR8K/Cuh+IvFXjOz0fS9cgS504yRTPPcxMAQ6wIhl24&#10;YZJXjPOK8T/ak+LngXSP2n/gFBfeNPD1lNoOt376vHcarBG2nK+nuENwC/7oMWXBfGdwx1qC8+I3&#10;g3wP+3pqviTxv4i0fS9C1jwPaf8ACMa5ql3HHZOomYziGdiEBbKng/MCOtAHuer/ALVXwo0P4e6J&#10;45uvGdmfCes3a2FlqlvFLPG87ZwjCNGMZGDneF245xXa/wDCwvD/APwnFt4Q/tEHxFc6e2qxWaxS&#10;EPahwhk8zbs+8QMbs89MV+bieDdF+Ki6lFHarc/DHxd8ZAmkhUxb3EJtJEmmhHTYZASCOMrmvTf2&#10;VvFGszftZ2/gTxP50nibwD4SutAurqQHF3Cl3G1tODgZ3wlCfcGgD74qva/6+8/66j/0BasVXtf9&#10;fef9dR/6AtAFivGdS/bJ+C+k/EpPAN18QdMi8VtcC0+xhZWRZiQoiaYIYlfJA2lwc8V7MzBVJPQc&#10;1+bXiD4j6Z+zEmsar8KPi34L+I/g/VtcN1d/C3V/Jk1Xz55wJVtijeaX3HhZUwuOcmgD7p+LXx08&#10;D/A2x0y88b65/YtvqVwba1b7JPcF3C7jkRI5VQOrNhRxk81o+Mvip4W+H83hqLXtVFi/iTUI9L0r&#10;EEsoubl1LImUVguQpO5sLx1r4r/ak+JUHjH49ax4fvPh3488daTpPgufS2tvCGiHUls7/UVDEz/M&#10;oQrEiAd+W4rnfEHxktvGPwB/ZO8TeJL2HSJ9H8cWun61PqTi2W1mtYZ4pTKXxsxsyd2MZoA/SBmE&#10;almIVVGST0FcF8K/jv4G+Ncesv4M1z+2V0ecW97/AKJPB5bkEjHmou9SAcMuVOODXnH7Qn7S3hW0&#10;/Zw8e+IvAnirRvFuoQ2v9m2o8P6hFfEXtx+6gj/csxDlnyB1OOK+d/2Y/iNa+Dv2kvCnh+DwB44+&#10;H+ka/wCDYdAYeNNFOmreahYqXR4QWYOTG0meQeBxQB9LeEf26PgX458cJ4P0jx/ay+IpLg2iWd1Z&#10;XVqHmDFfLV5YlQtkYADc9s16V4d+K/hTxVrHirStO1ZZNQ8LTCDWLeaCWBrRim8E+Yq7lK8h1yp5&#10;5r8y/hxH4t1PwH8NtI8cS6HpvwNu/iHdvBq2nQSvqsF9HfzPFHdO7iOKKSUMoeME4wDjNfRX7bXw&#10;51K3+KHgq/8AC2sDQJPibMngPxGUU5ntW3TLKpBGJFRJUDeklAH1r8PviFoHxT8J2fiXwxfNqWh3&#10;m77NeG3lhEoVipZRIqsVyDhsYI5BI5ra1L/kH3X/AFyb+Rqr4Z8O6f4Q8O6boek2yWemadbx2ttB&#10;GMKkaKFUfkKtal/yD7r/AK5N/I0AWK5v4jfEbw78JfBupeK/Feof2VoGnKr3V55Ek3lqWCg7I1Zj&#10;yR0B610lfO//AAUEJH7I/jwiZbY+XbYmYAiP/SYvmOeOOvNAG18N/wBtT4N/F2LX5PCHi2TWxoNi&#10;2o6gsOj3yvFbr1cK0AL/AO6gJ9q6uT9oL4froXgzWE8RR3Fh4ynjttBe2tppnvpHBYBY0QuuADuL&#10;ABcfMRXk37Mvii6gTXLjxH+054Z+M+nWulrO+nabp+m2h0uNeXlka2ldmXHy/OAOPWvnn9mG+0/w&#10;1+0fonirWtJudN+GXjCXUofhibybdDp0kku+YbMDYbkAtHycL8vegD6o8Qft3fAnwp4/vfBWs+P7&#10;fS/Edlcmzube7sLuOKKUdQ05i8oDn72/HvXQfGT9q74VfAH+xP8AhO/FiaKutxPPp7x2NzdrcRpt&#10;3MGgjcAfOvXGc8Zr5J8K/Dj4t/F3xf8AtIeDvCepeC9I8Aaz4wubTWbzWrW5udVidreEMbaNSISN&#10;m3G/kNn2rV/ai8Py/Db42fs8aDonxWsvhMNI8N6pYw+Ltct7W5jRI0tk2uly6xlnAxyeO1AH0ndf&#10;tlfB6z+Edp8T5vF+zwNd3h0+HVf7MvDvnBYFPKEPmDlW5K4461ufDn9pb4Z/Fzwdq/inwj4stda0&#10;XSI2lv5ooZUktlVS5LwugkHygkfLzg4zXzF+0FfeJtQ/Z5+FEukfE3w78X/FX/Ce2S2fiz7PDb6b&#10;cz+ZL5aSJZsyhU+VG2HcdpPWuo/ZCurpPi58bfEHxMvNL0j4qQSWtvrmn6dEbbTLewijZoLmFpHL&#10;SRuCxMj4IwQcYoA9A+Hv7fHwI+KnjLS/Cnhfx1/amv6pIYbS0/si/h8xgpYjfJAqjhT1I6UeLP2+&#10;PgR4H8cX3g/W/HX2LxHY3X2K4sv7Iv5Nk2QNu9ICh5I5DEe9ed/su/F/wHqn7T3x8hs/G3h27l17&#10;XNPbSI4NWgdtRCWCBzbgP+9ClWB2ZwQfSvJ/AOsatpvx++NCWX7S3h34OWh8cyNL4Z1fTtNuJtT/&#10;AHUOZEe5lWRQw/d/ICMqSOaAPuSD44eCLj4sSfDRNej/AOE3SxXUjpLQSqxtyMh1kKeW3BztDFh6&#10;VDH8fPh+3gnWvF8nie0tPDWjXtxp1/qN6r28cNxBIY5Y/wB4qliHG0bQQx+7mvjj44eEdSuv2rPi&#10;n8QvDURufF3w/wBG8P67YrH1uYALoXdvweRJDu46ZVfSvMNF8VaRr3wZ+GfjnWIZH+GDfGHVNV1k&#10;zxF4YoJZna3edf7oZxnPANAH318O/wBrD4T/ABY8OeI9d8J+MbfWNN8Owtcao8dtPHJbRAMd5ieM&#10;OVIRsFVOcHGayPhT+258Ffjf4xg8K+CvGn9ta9PG80dp/ZV7BuRBljvlhVeB71X+I/xY+HXxL+D/&#10;AMUI/Bfijw/4nv7PwvdG5k0S7iujDE0Mvlq7xkhclWwpOeDxXj/7CutavNYeCba7/ac8N+N7H+wk&#10;Efw5s9N02K8tMRLhWlilM5MXQ7l574oA+2qz/wDmYP8At1/9nrQrP/5mD/t1/wDZ6ANCvEvi9+2l&#10;8GvgP4u/4Rjx14x/sPXPs6XX2X+y724/duSFbdDC687TxnPFe21+f3xs1LU9O/bo8XNpnx30T4ES&#10;N4R00PqGtWNjdJfjzpv3Si7kRQV+9lSTQB9b6b+0f8OdX1bwLpdr4kWS+8cWLaj4eha0uE+3W6rv&#10;LgtGAh2nO1yre1aPgT44eCPiZD4om8Na9HqUPhm8l0/VpfIliS2njGXXLooYAfxLke9fLPxS8M69&#10;8Rvid4dvPCmt6d498b+H/AtrrGja1CIYINSuRfoTKjqxjRJUWQfK23D9a4XxdqL/ALPvw1+P/g7S&#10;EvL3XNQk0PRrWDS4vOu57q7sljmeKMffkOJX9zQB9u/Cr46+BvjZ4e1DXPBeuDWdMsJjb3Mv2WeB&#10;onCB8FJUVsFWVgQMEEYJrzHw7/wUJ+AHizxZYeGdK8ffatbvrpbK3tf7G1BN8zNtC7mtwo54ySB7&#10;145+yn8VbPS/2pNd8Ow+CPGHw70LxN4atJ7Oy8aaN/Zks11p6CGWSMbmDKYTHkg8bOa6X4Y/Gj4f&#10;Xn7eHxNuLfx34Znt9U8P6NY2EsesW7Jd3CvMGhiIfEkgJGUXJGRxQB9P6L8T/DPiLx54h8Gafqf2&#10;jxL4fit59SsfIlXyEnBMR3soRtwU/dY4xziupr408F/FDwb8M/26vjzJ4v8AFuheFI7zS9DW2fW9&#10;ShsxMVil3BDKy7iNwzjpketfYWl6pZa5pttqGnXkGoWF1Gs0F1ayrJFKjDKsjqSGBHIIOKALNFFF&#10;ABRRRQAUUUUAFFFFABRRRQAVX1L/AJB91/1yb+RqxVfUv+Qfdf8AXJv5GgDQ03/kH2v/AFyX+Qqx&#10;VfTf+Qfa/wDXJf5CrFABRRRQAUUUUASTf65/91f5tUdSTf65/wDdX+bVHQBX1L/kH3X/AFyb+Rqv&#10;VjUv+Qfdf9cm/kar0AZ/iDw7pPizR7rSNc0uz1nSrpdlxY6hbpPBMuc4eNwVYZA4IrldA+Avwy8K&#10;LqCaJ8OvCejrqFu1peLp+h2sAuYW+9FJsjG9D3U5BruqKAMzUPC+jatoi6NfaRY3ujqqKNPuLZJL&#10;cKhBQCMjbhSqkccYGOlGleF9G0G+1O903SLHTr3U5Vnv7i1tkiku5AoUPKygF2CgAFsnAxWnRQB4&#10;h8Wv+Gkv+Ewk/wCFYf8ACq/+EV8mPZ/wlv8AaX27zcfPn7P8m3OMd/WpfAPgv4kePtF1fSf2hdB+&#10;F/iPS2eKSxsdAs7m6gLLu3NMl6pXI+XaVHHNe1UUAcLofwG+Gfhmz1S00f4d+E9JtdVtzaahBY6J&#10;bQpeQnrFMqoBInP3WyK0fBnwq8FfDgzHwl4P0DwuZuJf7F0yC08z/e8tVz+NdTRQAVXk/wCQhB/1&#10;yk/mlWKryf8AIQg/65SfzSgCxXH+NPgz8P8A4j38N94t8DeG/FF7DH5UVzrWkW95JGmSdqtIjEDJ&#10;JwOOa7CigDA0f4e+FvD40kaV4a0fTRpEUkGnfY7CKL7FG+N6Q7VHlq2BkLgHHNP1rwJ4a8SyXkmr&#10;+HtK1WS9tP7PumvbKKYz2xbd5DllO6PPOw8Z5xW5RQBlava39j4Xu7bwzDp9vqUNo0emw3istokg&#10;TESuI+RGCFBC846V85f8Zq/9UF/8rVfUVFAHO6D4TtIdPuJ9U0bRU1zV7eMa7JYWoEV7KIwjBiw3&#10;SIBlV35O3imeG/hj4O8Gz2s2geE9D0Oa1t2tIJNN02G3aGBn3tEhRRtQuSxUcE89a6WigDnL74a+&#10;EdS1qbWbzwrot3q8zQvLqE+nQvcO0JzCWkK7iYySVJPyk8YrT1Lw7pWsX2m3l/plnfXmmymexuLm&#10;3SSS1kKFC8TEEoxVmXK4OGI6GtCigDzxf2dPhRHri60vww8GrrK3P2wagPD9oLgT7t/m+Z5e7fu+&#10;bdnOec5r0OiigCvdf6+z/wCup/8AQGqxVe6/19n/ANdT/wCgNVigDkfGfwf8BfEa+tr3xZ4I8OeK&#10;Ly2Ty4LjWtJt7uSJc52q0iMVGecCrmtfDfwl4k8LxeG9X8LaLqvh2IqY9IvdPhmtE2/dxCylBjtx&#10;xXRUUAcV4b+B/wAOfBkWoxeH/AHhfQotSgNrfJpujW1uLqE9Y5QiDenJ+VsjmtW5+HnhW8tdEtbj&#10;wzo89tociS6VDJYRMmnuo2q0AK4iIHAKYwK6CigDMu/C+jahrthrd1pNjc6zYRyRWmozWyNcWySY&#10;8xY5CNyBtoyARnAz0pbfwxo9nr95rsGk2MGt3kSQXOpR2yLczxpnYjyAbmVcnAJwMnFaVFAHinxL&#10;8MfFvwkNNsfgLpPwv0XRWM8+o23ia2u4M3DuG3xLZgL8xLFi3JJz61n/AA/8O/HXxZqd7pHxw0v4&#10;R6z4EurN0lsfD9vfzyzTblKCSO7BiaPAbIIznbjvXvdFAHMeFPhb4L8B2N1ZeGvCOg+HbK6UrcW+&#10;k6ZDaxzA5yHWNQGHJ6+tXIfA/hy38Jf8ItF4f0uPwx5Btf7FSyjFl5JzmPyduzYcn5cY5rbooAxL&#10;3wN4b1LSdO0q78P6XdaXpskM1jZTWUbw2skRBieJCu1GTA2lQCuOMVF40+HfhT4kafBY+LfDGj+K&#10;bKCXz4rbWtPivI45MFd6rIrANgkZHOCa6CigDnfBfw48JfDayuLPwj4X0XwtaXEnmzW+i6fDZxyv&#10;jG5ljVQTgAZPOBXRUUUAZ+j/APL9/wBfUn9K0Kz9H/5fv+vqT+laFAHI3Hwf8B3figeJp/BPh2bx&#10;GG3DWJNJt2vMjofOKb8/jVTxZ8CPhp481iTV/E3w88KeItVkVUe+1bRLa6nZVGFBkkQsQB0GeK7m&#10;igDHsfBvh/S76zvrPQtNtL2ztBp9tcQWcaSQWwIIgRgMrHkD5BxwOKwbz4G/DjUNNv8ATrr4f+Fr&#10;nT9QvP7RvLSbRbZ4rm6wR58iFMPJyfnILc9a7aigDF8N+CPDngzRzpHh/QNL0LSjkGx02yjt4ORg&#10;/u0UL09q5nw/+zz8K/COs2ur6H8M/B+i6tatvt7/AE/QbSCeFsEZSRIwynBIyD3r0CigDBHw/wDC&#10;62Wt2Y8N6QLTXJGm1W3+wxeXqDsoVmnXbiUlQAS+SQAK1NK0mx0LTbXTtNs7fT9PtY1hgtLWJYoo&#10;UAwFRFACgDoAMVaooAr33+oX/rrH/wChrViq99/qF/66x/8Aoa1YoA5rxt8M/B/xKt7aDxf4U0Px&#10;VDasXgj1vTobxYmIwSgkVtpI7ir1n4O0DTvDr+H7TQ9NtdBeJoW0uG0jS1MbDDIYgNu0gnIxg5rX&#10;ooA4bwn8CPhp4D1iPV/DPw88KeHdVjVkS+0nRLa1nVWGGAkjQMAR1Gea6fw/4Y0fwnZy2uiaTY6N&#10;azTyXUkGn2yQI8zndJIVQAF2PJY8k9a0qKAM3WfDWkeImsW1bSrHVGsbhbu0N5bpMbeZc7ZY9wOx&#10;xk4YYIzXmHxm/wCF/wD9vWf/AAqb/hW39i/Z/wDSv+Ez/tD7T524/c+zfLs24685zXsNFAHiHw18&#10;N/GTxXcX9h8dtK+FeseHNsU1na+Gre8nb7SkgdXkW7BTCkBlI5DAGvVrvwX4e1DxNZeI7rQtMufE&#10;NlE0Frq01nG13BG2dyJKV3qpycgEA5rZooA5m3+F/g2z8VyeKLfwloUHiaTIfWY9NhW8bPXMwXee&#10;p7101FFAFe6/19n/ANdT/wCgNViq91/r7P8A66n/ANAarFAGbD4Y0e28QXOvQ6TYxa5dQJaz6mls&#10;guZYUJKRtKBuZQSSFJwMmuc8RfBH4deL572bXfAPhfWpr2dLq6k1HRra4aeZEKJI5dDudUJUMeQC&#10;QOK7WigDnrP4deFNP8Kz+GLXwxo1t4auI2hm0aHT4ks5I2GGRoQuwqRwQRg1X8GfCrwV8ODMfCXg&#10;/QPC5m4l/sXTILTzP97y1XP411NFAGA3w98LSaXrOmN4a0dtN1qR5tTszYRGG/dwA7TptxIWwMlg&#10;Scc1k+JPgj8OvGVvplvr/gHwvrlvpcP2ewi1LRra4W0i4/dxB0IReB8q4HArtaKAOVh+E/gi28Hj&#10;wnD4N8PxeFgWYaGmlwCxyzFmPkBNmSSSeOSTV3w/4B8MeE9CfRND8OaTo2jOCG07T7GKC3YEYIMa&#10;KFOR7Vu0UAcz4R+F/gz4fzXM3hfwjoXhuW6OZ5NI02G1aU5zlzGo3c+tdNRRQBn/APMwf9uv/s9a&#10;FZ//ADMH/br/AOz1oUAcVf8AwR+HWq+KZPE174B8L3niSR1kfWLjRrZ7xmAChjMU3kgAAHPQCtPx&#10;p8N/CXxIsbey8W+FtF8UWdtJ5sFvrWnw3kcT4xuVZFYKcEjI7GuiooA5Xw/8JvA/hLQL7Q9D8G+H&#10;9G0S+cyXem6fpcEFtcMQFLSRogVjgAZIPAFWPB/w38JfD22mt/CvhfRfDNvOd0sWj6fDaJIfVhGo&#10;BP1roqKAPOYv2bPhHBqqanH8LPBUepJMLlbxfD1mJllDbhIH8vIbdzuznPNb/jD4XeDPiFJbSeKv&#10;COheJZLU5gfWNNhuzEc5yhkU7fwrp6KAMe18GeH7LVLLUrfQtNg1GxtWsbS7is41mt7diC0MbgZW&#10;MlVJUEDIHHFZdr8I/Atjqf8AaVt4L8PW+o/bjqn2uLSoFl+2FSpuN4TPm4ZhvzuwSM811lFAGXfe&#10;FdE1PXdP1u80ewu9Z05ZEstRntUe4tVcAOI5CNyBgBnaRnHNLaeF9G0/Xb/W7XSbG21m/jjiu9Rh&#10;tkW4uUjz5aySAbnC7jgEnGTjrWnRQBwHiP8AZ7+FnjDWrrWNe+Gng/W9XuiGuNQ1LQbW4uJiAFBe&#10;R4yzEAAcnoBWzr3ww8HeKtCs9E1rwloesaNZBVtdOv8ATYZ7eAKAFCRupVQAABgcYrpqKAMebwZ4&#10;fuLXSraXQtNkt9JlWfT4Xs4ylnIoIV4RjEbAEgFcEZNJD4L8PW/iqfxNFoOmR+JJ4Bay6wlnGLyS&#10;EciNptu8oMD5SccVs0UAFV7X/X3n/XUf+gLViq9r/r7z/rqP/QFoAsVydv8ACPwNa+Km8TQeC/D0&#10;PiRjltYj0qBbwn1MwTf+tdZRQBm6X4Y0fQ7/AFO+03SbHT73VJRPf3NrbJFJdyBQoeVlALsFAGWy&#10;cDFc5qvwQ+HOu6XJpupeAPC+oadJevqT2d1o1tLC124Ie4KMhBlYE5fG45OTXa0UAcRo/wADPhv4&#10;dsTZaV8PvCumWZuor429nottFH9oiOYptqoB5ifwt1HYiuj1jwnoniK90y81XRtP1O70uY3FhcXl&#10;qkslpKRgyRMwJRscZXBxWpRQBzMnwv8ABkvhd/DT+EdCfw48xuG0dtNhNm0pfzC5h27Cxcls4zuO&#10;etaWqeFNE1yTTH1LR9P1B9LnW6sGurVJTaTBSokiLA+W4UkBlwcEitSigAqvqX/IPuv+uTfyNWKr&#10;6l/yD7r/AK5N/I0AWKzfEfhnR/GGi3Oka9pNjrek3ICz2GpWyXEEoBBAaNwVbkA8jtWlRQBwWj/A&#10;H4X+HbXU7XSvhv4R0y21OD7Lfw2ehWsKXcJOTHKqxgOmf4WyK3dU+HnhXW9G07SNR8M6Pf6Tprxy&#10;2NjdWEUkFq8f+raKNlKoV/hKgY7V0FFAGZo/hfRvDs+ozaVpNjpk2pXBu72Sztkha6mICmWUqBvc&#10;hQNzZOAPSsfxt8JfA/xMktJPF/gzw/4rkswy2z63pcF4YQ2NwQyo20HaM464HpXV0UAcrp/wo8Ea&#10;Rodho1j4O8P2Wj6fdC+s9Pt9Lgjt7a4BJE0cYTakmSTuAByetXbnwH4ZvNavdYuPDukz6ve2n9n3&#10;WoSWMTXE9tz+4eQruaPk/ITjnpW7RQB5/wCH/wBnn4V+EdZtdX0P4Z+D9F1a1bfb3+n6DaQTwtgj&#10;KSJGGU4JGQe9Grfs8/CvXtcn1rU/hn4P1HWJ5fPm1C70G0luJJOu9pGjLFvcnNegUUAZcHhXRbXW&#10;L7VodHsIdVv4Y7e7vo7ZFnuIkz5ccjgbnVdzYBJA3HHWqmi/D3wr4c8OzeH9J8NaPpegzl2l0uys&#10;IobWQv8AfLRKoUlu+Rz3rfooA5nQfhf4N8K6He6LovhLQtH0e+DC70+w02GC3uAwIYSRooVsgnOQ&#10;c5rM8J/Aj4aeA9Yj1fwz8PPCnh3VY1ZEvtJ0S2tZ1VhhgJI0DAEdRnmu5ooAKz/+Zg/7df8A2etC&#10;s/8A5mD/ALdf/Z6ANCuJ8X/A74cfEHV/7V8U/D/wt4l1Ty1i+3axottdz7FztXfIhbAycDOOTXbU&#10;UAYmi+B/Dnhua1l0jw/pelS2tmunQPZWUcLQ2qnKwIVUbYweQg+UelRXvw78KalraazeeGNHutXS&#10;eO6XUJrCJ7gTRqyxyCQru3qrMqtnIDEDrXQUUAZWp+EtD1rVtP1TUdG0+/1PTw4s726tY5JrbeNr&#10;+W7Asm4cHaRkda4/Tf2b/hLo+rQapYfC7wXY6nbyieG9tvD1pHNHIDkOriMMGB5yDmvRaKAOE8U/&#10;AX4ZeOdal1fxJ8OvCfiDVpgqyX+qaHa3M7hRhQZHjLHA4GTXZaXpdloem22n6dZwafYWsawwWtrE&#10;scUSKMKqIoAUAcAAYqzRQAUUUUAFFFFABRRRQAUUUUAFFFFABVfUv+Qfdf8AXJv5GrFV9S/5B91/&#10;1yb+RoA0NN/5B9r/ANcl/kKsVX03/kH2v/XJf5CrFABRRRQAUUUUASTf65/91f5tUdSTf65/91f5&#10;tUdAFXVt/wDZd5s27/Jfbu6Z2nGayf8Aibf9Of8A4/WxqX/IPuv+uTfyNV6AM/8A4m3/AE5/+P0f&#10;8Tb/AKc//H60KKAM/wD4m3/Tn/4/R/xNv+nP/wAfrQooAz/+Jt/05/8Aj9H/ABNv+nP/AMfrQooA&#10;z/8Aibf9Of8A4/R/xNv+nP8A8frQooAz/wDibf8ATn/4/VeT+1v7Qh/48/8AVSf3/VK2Kryf8hCD&#10;/rlJ/NKAK/8AxNv+nP8A8fo/4m3/AE5/+P1oUUAZ/wDxNv8Apz/8fo/4m3/Tn/4/WhRQBn/8Tb/p&#10;z/8AH6P+Jt/05/8Aj9aFFAGf/wATb/pz/wDH6P8Aibf9Of8A4/WhRQBn/wDE2/6c/wDx+j/ibf8A&#10;Tn/4/WhRQBn/APE2/wCnP/x+j/ibf9Of/j9aFFAGPdf2t51p/wAef+tP9/8AuNVj/ibf9Of/AI/V&#10;i6/19n/11P8A6A1WKAM//ibf9Of/AI/R/wATb/pz/wDH60KKAM//AIm3/Tn/AOP0f8Tb/pz/APH6&#10;0KKAM/8A4m3/AE5/+P0f8Tb/AKc//H60KKAM/wD4m3/Tn/4/R/xNv+nP/wAfrQooAz/+Jt/05/8A&#10;j9H/ABNv+nP/AMfrQooAz/8Aibf9Of8A4/R/xNv+nP8A8frQooAz/wDibf8ATn/4/R/xNv8Apz/8&#10;frQooA5/R/7V/wBNx9j/AOPp/wC/7Vof8Tb/AKc//H6NH/5fv+vqT+laFAGf/wATb/pz/wDH6P8A&#10;ibf9Of8A4/WhRQBn/wDE2/6c/wDx+j/ibf8ATn/4/WhRQBn/APE2/wCnP/x+j/ibf9Of/j9aFFAG&#10;f/xNv+nP/wAfo/4m3/Tn/wCP1oUUAY99/a3kr/x5/wCtj/v/AN9asf8AE2/6c/8Ax+rF9/qF/wCu&#10;sf8A6GtWKAM//ibf9Of/AI/R/wATb/pz/wDH60KKAM//AIm3/Tn/AOP0f8Tb/pz/APH60KKAM/8A&#10;4m3/AE5/+P0f8Tb/AKc//H60KKAM/wD4m3/Tn/4/R/xNv+nP/wAfrQooAz/+Jt/05/8Aj9H/ABNv&#10;+nP/AMfrQooAx7r+1vOtP+PP/Wn+/wD3Gqx/xNv+nP8A8fqxdf6+z/66n/0BqsUAZ/8AxNv+nP8A&#10;8fo/4m3/AE5/+P1oUUAZ/wDxNv8Apz/8fo/4m3/Tn/4/WhRQBn/8Tb/pz/8AH6P+Jt/05/8Aj9aF&#10;FAGf/wATb/pz/wDH6P8Aibf9Of8A4/WhRQBn/wDE2/6c/wDx+j/ibf8ATn/4/WhRQBz/APxNf+Eg&#10;/wCXPP2X/b/v1of8Tb/pz/8AH6P+Zg/7df8A2etCgDP/AOJt/wBOf/j9H/E2/wCnP/x+tCigDP8A&#10;+Jt/05/+P0f8Tb/pz/8AH60KKAM//ibf9Of/AI/R/wATb/pz/wDH60KKAM//AIm3/Tn/AOP0f8Tb&#10;/pz/APH60KKAM/8A4m3/AE5/+P0f8Tb/AKc//H60KKAM/wD4m3/Tn/4/R/xNv+nP/wAfrQooAz/+&#10;Jt/05/8Aj9H/ABNv+nP/AMfrQooAz/8Aibf9Of8A4/Ve1/tbzrv/AI8/9aP7/wDcWtiq9r/r7z/r&#10;qP8A0BaAK/8AxNv+nP8A8fo/4m3/AE5/+P1oUUAZ/wDxNv8Apz/8fo/4m3/Tn/4/WhRQBn/8Tb/p&#10;z/8AH6P+Jt/05/8Aj9aFFAGf/wATb/pz/wDH6P8Aibf9Of8A4/WhRQBn/wDE2/6c/wDx+q+o/wBr&#10;f2fdf8ef+qb+/wChrYqvqX/IPuv+uTfyNAFf/ibf9Of/AI/R/wATb/pz/wDH60KKAM//AIm3/Tn/&#10;AOP0f8Tb/pz/APH60KKAM/8A4m3/AE5/+P0f8Tb/AKc//H60KKAM/wD4m3/Tn/4/R/xNv+nP/wAf&#10;rQooAz/+Jt/05/8Aj9H/ABNv+nP/AMfrQooAz/8Aibf9Of8A4/R/xNv+nP8A8frQooAz/wDibf8A&#10;Tn/4/R/xNv8Apz/8frQooAz/APibf9Of/j9Z/wDxNf8AhIP+XPP2X/b/AL9dBWf/AMzB/wBuv/s9&#10;AB/xNv8Apz/8fo/4m3/Tn/4/WhRQBn/8Tb/pz/8AH6P+Jt/05/8Aj9aFFAGf/wATb/pz/wDH6P8A&#10;ibf9Of8A4/WhRQBn/wDE2/6c/wDx+j/ibf8ATn/4/WhRQBn/APE2/wCnP/x+j/ibf9Of/j9aFFAG&#10;f/xNv+nP/wAfo/4m3/Tn/wCP1oUUAZ//ABNv+nP/AMfo/wCJt/05/wDj9aFFAGf/AMTb/pz/APH6&#10;P+Jt/wBOf/j9aFFAGf8A8Tb/AKc//H6P+Jt/05/+P1oUUAZ//E2/6c//AB+q+o/2t/Z91/x5/wCq&#10;b+/6Gtiq+pf8g+6/65N/I0AXtJ3/ANl2e/bv8lN23pnaM4q1VfTf+Qfa/wDXJf5CrFABRRRQAUUU&#10;UASTf65/91f5tUdSTf65/wDdX+bVHQBX1L/kH3X/AFyb+RqvVjUv+Qfdf9cm/kar0AZXihdcfQ7h&#10;PDj6fFrD4SGbVEke3hyQDIyIVaTaMnYGTcRjemdw8o+DvxI1pPhp8QNa8VarLr8vhvXNXgW4a3ih&#10;dre2YlE2xIq8AYBxn1J61614juNYtdFuZdBsbHUtWUDyLXUr17OBzkZDSpFKy8Z6Rt/WvGvg38Nf&#10;Hmi6Z4y8O+N9D8Lx6B4kv9S1GW40bX7m7nQ3Tf6jypLGEEBS37zeDwPk54AOHvvi54z8Ex+C/FOo&#10;eMbvxHeatPYz6/4Os9MtDp2k2N66JG6TrGs8To0ke3zZpDNtl2x4BMev4y+PEeueOPFulv428Q+B&#10;9B8L3gsJrrwn4cOqzmZYkkmlvJms7uG1gUSAKHSNiUkbftUgWfCvwA8X2Phnw/8ADzUYvDtt4H0q&#10;/gvr3XLS+uZ9V1027q8ImheFVidmSIySGebIj2qoDAp0mofDvx94U1rxpD4Li8N3mjeL7s3011rN&#10;7Pbz6VPJEkMrJDHBIt0uEEgVpITuypbB3AA9i0y8g1DTbW5tbtL+2miWSK6jZWWZSAQ4K8EEc5HH&#10;PFWawPh/4Otvh74G0DwxZyvPa6PYw2Mcsn3nWNAu4+5xmt+gAooooAKryf8AIQg/65SfzSrFV5P+&#10;QhB/1yk/mlAFivFv2gPF3jC21DT9C8Cak2m6vbafd+Ib10top/Nt7dQI7YiRG2iaVwu5QGwj7SDz&#10;XtNeNXv7PVv4y+KHinxd4q1DVY2uo7fT9Kj8O+JdS0wxWUabiswtpYQztNJK2DuAG3B6igBfGn7Q&#10;z6Ppfg268N+H18TP4p0u51KyLXxtoUWKBJv3jiOQqpVmywUkEAbTmuY0P9rx9W8N+I9cn8HPY2ll&#10;4Sj8YaZFJqOZr20beNsq+ViBtycDMmVZSdrZQQeE/wBmjxJ4Vg0PSItSsJ9C8Ptr9tpfn3U0lwtn&#10;ep/o0blozloyzKSWJ2qpyxJrOtv2W/FcPgy+0htQ0c3M/wANIfBqsJpdgvELkyE+VnyvmHzY3f7N&#10;AHpPhf4z6/qHizwvp3iHwWnhzTfFVrLcaRN/aoubxGjiWVoryARKkLbWOPLlmGRgkVJ46+LXin4d&#10;38Wpav4Nsv8AhB31CDT31K31ppNSi82UQpM1n9n8vy97L0uCwVgducqNHWvhzqWpeMPhpq0U9qtv&#10;4ZS6W8Vnbe/mWwiXyxtwcMMncRx69K8B1D9jzxDqlnPbXPh74d3mvpr0er/8LA1JJrvXL+Nb1Zyj&#10;FoA1s4jGwMs0qgIECKpygB9h0UUUAFFFFABRRRQBXuv9fZ/9dT/6A1WKr3X+vs/+up/9AarFAHi3&#10;xM8cajffEa68LW3jGT4f6Houjxaxq2t2kFtJdO00rxW8EZuY5YlBMblv3bMxKKuCeYfgz8RfGnxF&#10;8C6zYFobbxVoestpNxqOuWBgeS3CpLHdNaxsMSvDJGTEWjAZjkJgx1c+JHwj1W4+LWjfEnwxpeia&#10;9rNpYnT5tL8QahPZW5w5eK5jkjhnAmj3yqN0RO2VsMnO7T8J+C/Ffw98J61f2NroviLxzr2pNquo&#10;xXV/Np9j5jhE8uOVYJn2Rxxoqkx5bbk7c4ABD+zL4u1zxt8KYtR8Ram+sapHqeo2bXkkMUTSJDeS&#10;xJlYkVM7UXoozXq1eNfs1+CfHvw38MXPh7xdpfhuG0F3eX0N5outXF47vcXMkxjaKSzhChRJjcHb&#10;OPujNdp4X+DPw/8ABGvT654c8C+GtA1qdXSXUtL0i3trmRXIZw0iIGIJAJBPJAoA89/aAt/F3gjS&#10;LjxhovxJ8RWSLqenxLoP2PS5LARyXUMMiZeyM+CrMc+dkE8EDAq/8fvFHi+O50zw54C1X+ydfazv&#10;NbnnFtFPut7aP5ISJEYASzPGhIG7aH2kHkXPif4L8bfEq6h8NSwaDZeDDqFrfT6ul9O2oPHBMswg&#10;FoYPLBZo1Uy+f0JITOBVbVPgBD42+KXiLxZ4p1DVIkkt7fTtHi8PeI9R0x4rVFLyed9llh3M8rsc&#10;EuAEUggkigDk/i98Z/E9xpfwb1r4f322DxLcPeT2K28Uv2+3Sye5+zZdSULbNoZSpBxzjIPceDfi&#10;Le+KvjdrmmW+oC58MDwxperWMKxpgPPLchn3gbjuWOPgkgY4Aya4nwd+zf4g8H6r4Gs4NQsZfDPh&#10;HxNqOpWCz3k811/Z9xbyLHEzOhLSJJKw+ZzlQDuJ4rpfhf8ABfWPAfxe8a61czabN4U1Cwt7HSLa&#10;F3NxFGs1xNJHKhQIFDXDKm1j8oAIGOQD2ZmCqSeg5r5H8VfGnxlB4Bl+Jlh4vvDfvJcahpnw9sNN&#10;tJ7W40u2lZZHuXaPz42aNGYz+fHGjtGoRzhJPonwj8HfAPw/1K51Hwt4H8N+GtQuUMc91pGk29rL&#10;KpOSrPGgLDIzgnrXjFn+zp4s8OeHvEvw/wBBi8PQeDvEV3N9s8T3F/ctrEVjK7M9otsYSjFFd4o3&#10;+0KqBg3lkgq4B0fx++KHiH/hC4tI+HWox6T4v1TSZdaTVLi0W5TS7CJA8k7Rv8rOxKxIrZBZycEI&#10;1em/C/WLzxF8NvCuq6hN9ov77S7W5uJtqrvkeJWZsKABkk8AAV5n4u/ZnutQuPF9/wCHPiN4n8P3&#10;evaetgbGKLTJLRY44DFFCGmsZZkiGWJVX6u5GCa774N+B9T+HPw40Pw9q+v3XiO+sbWKF7q6WABN&#10;qKvlx+TDEDGuPlLLvI+8SaAO0ooooAz9H/5fv+vqT+lU/HmsS+HfA/iHVYHEc9jp1xcxu2MBkjZg&#10;eQR1A6irmj/8v3/X1J/Ssr4meHb7xf8ADrxPoWmSwwajqWmXFnby3BIjSSSNlUsQCcZIzgH6UAfM&#10;l98bviLH8IdB09fESw+PNFltL7xLqjaZCPtViXtyNsJXZG063KKCANpjlxgrXonxy+Jvifw74smn&#10;8PaobLQvBtjb6z4jt1to5Rewy3AUwlmRmTbBHcS5QqchMnGQep+IHwfl8T/BvVPDmnRaZbeJrzSr&#10;WxbUJFKLK0BVkEkioXKAhsDHG44Aya5yz/Zd0/xPfeMdW8b32ry6r4ivZPMi0DxRqljaiyVBFbxP&#10;FBNEjkRjLbkPLsMkYoA6X4heONV0n4q/CbS9LvhHpGv3N8t7GsaOLhI7QyR4YglcNg/KRnvkVB+1&#10;P431T4d/BDXde0fWf+EevbeW1T+1NkL/AGaN7mJJHxMrR8IzcspA61xKfBv4k+H9D+D72H/CO+Id&#10;Y8CSXkEsepatcWcd3bPC0EDCVbSVhIE2FgUxkHDHrXV/FTwX49+LnwV1bQ7vS/DmieKJrq2mt7eH&#10;Wri6smWG4il+ec2cbqWCMOIWxxyewBZ+Cnibw94g1HUxofxzPxbeKJDLafbdGuBZgk4fFhbRMN2C&#10;PnJHHAzXrVcl4K1Px5fXVyvi7w34d0O2VAYJNF8QT6k7tnkMsljbhRjuC30HWutoAKKKKAK99/qF&#10;/wCusf8A6GtWKr33+oX/AK6x/wDoa1YoAw/GGi6xr+lpZ6P4hm8MSPIPOv7S1hnuVjweIfOV40Yn&#10;b8zxyDG4bckMvhWk/GjxJ4K8J/GJbvV18cy+DdRisNJ1e+ghhkuppooiIbn7OkcZMUsoVmjRPlwC&#10;NwJPpnx60n4i+IPh/caX8Mr3SdL168lWKa/1W5ktzBbH/WmB0hm2zEcKzIwUndg4ArifDfwM1LUP&#10;gdrXws1Xw1ofgbQpLIwWN34d8RXOqXP2hmLtcStLZ2zeZ5m2QvuZnYtkr1IBk2PxB8TfD34weE9A&#10;vvG+pfETT9ZuW0nW/O0uzhtdHvzC80KwTQRxkZ8t1aBzO6q0bMyZBk+ka8O8I/Cnxdfax4Ni8T6b&#10;4X8PeG/Bztd2Vl4bvri7fUb0xvGJ5fNgiEKqJJXKZmZnkBMg2Hf7jQAUUUUAFFFFABRRRQBXuv8A&#10;X2f/AF1P/oDVYqvdf6+z/wCup/8AQGqxQB5L8RPFHiPXvilonw68M6w3hnztNl1nVtcgtop7qG3W&#10;RY44rdZlaIO7k5d0kCqhG3LBhx/7RUOsfD/4VeGmvNQ1n4hXlr4x0eSAvb2keoXObtMRfulggJyS&#10;A22MBcbicFj2vxJ+HPiaT4iaF8QvA9xpsmv6fZy6VeaNrU0lvZ6lZySK+DPHHI0MkbKWVvLkB3Mp&#10;UZDKni/wX4z+JPhPQI9Zt9C0bV7LxFYarLaWN/NdwJb286uyrO0EbSOwUkZiQAkLk43EAm8L/GDU&#10;R4h8S6H430Kx8L3+jaZHrXmafqjahbyWTmRSzO0EJSRTE25NrDkEO3OM3Rfjlr0t14X1HXfBkOie&#10;D/FNxHbaVqC6sZ76N5VLQfa7UwKsIkAx+7ml2kqCBkkafiD4QzeKPiN4r1S/mt/7A13wqnh5o0Ym&#10;dW82dnbaV27dsoxyTkHivP8A4T/s5J8Pdc0CG5+DnwlKaTiNfGWlqLfVH2KQlwLb+zyElbC7h9qO&#10;CWIY9KANTXP2kvENnZ+PdV0/4fpc6B4H1Ke01a+vdZFu9xDEqO8lnGsD+a6oxJSRoVyAA7ZJXpvF&#10;Pxk1m1+IWl+DfC/hAa/qOp6G2tw3t7qP2KzgVZVTZO4ildMhvlKJISeCoGWGVqnwV1y9+F/xh8Np&#10;daeL7xjeajcWEjSSeVEtxEqIJTsyCCDnaG46ZrptL+HWpWPxX0vxO89qbC18MDRXjV280zecsm4D&#10;bjZhTznOe1AB4H+KGq/ED4aya7pfhuMeIorm406XR59QC28d5BM0MgNz5ZJhDoT5giLleRHn5ag8&#10;C/FLXPEHibxL4R1/w3Z6J4w0azgv1gstTkvNPuoJ/MWJluWt4nB3xSKymLK4BG4EVwWtfs9+Jrv4&#10;R3PhlJ9H1CZ/Fl1r1xpF5cTR6fq1nLeSz/Y7mRYmZVZZF3Dy3XcmCGWp/gz8B9Z+Ffj7xn4qsvC/&#10;gPwzb6zo9nbWfhzwrG9pBFcQtOzCecQKJAxkX98IVIHHlnblgDW/Z2a3bxN8VfO8Haf4S8SDxAh1&#10;ptM1y41SC+uGtIZBMrzQwlPkdV2LGB8ue9e114p8IPCvxN8M/ELxlqniTQPCdrpPibUU1GSTS/Ed&#10;1dz2hS1igVBG+nxLJkxZLF0xu6HHPtdAGf8A8zB/26/+z1oVn/8AMwf9uv8A7PWhQBxfj7xF420X&#10;LeE/CWl+IYoYTNcNqmuNp5bqdkAS2n3vxzv8tfmXDH5tvGXn7RzX2l/DO78M+E7zXJPHiTGzhnuU&#10;tfsTJD5mbgkNtQEFWZdxGMqrkgVz/wAUP2edT8cfFbVNevPDXgfx7pGoWEFnZ/8ACbCS4Ph9k373&#10;trUwyRzCQsrsBJAzFQC5AUrpfDj4D674N0X4KWV1daUz+CbW6g1D7GZFjkMkBjXyFKfdB7NjA9aA&#10;Ox+HfxQ1XxhY+K7XUfDcen+KPDV61heaZp+oC6t5ZDEk0ZhuJI4SyskiZ3xoVO4YOATT8K/FTxF/&#10;wsa28E+NfC+n6Bq2oadNqenXGh6vJqdrPHC6JMjvJa27RyKZYyBtYMCfmyCK53xJ8D/E2raF8ZbT&#10;T9atdLuvGN/Dd6fPFLKpWNLW3iaKZlAZBIYXUlCxCPkc8VhfCz9m++8HfGbRPG0Pgv4dfD/TbTRb&#10;zTLnSfB0LtPLLJJAySvc/Z4BKuIj8rRKUP8AFJu+UA2vCngjw74N/az1x9A0DS9DfUvCi3d62m2c&#10;dubqdr5i0suxRvc5OWbJNdRY/G61iuPibDrunDRX8Dv5sxNyJFurNrcTx3K/Ku0N86bTnDRnkjBr&#10;mrbw78WV+OTeMJfDHgxdJk01NGaNPFV206wi5MpnC/2YFL7T/qtwGR9/vWH8cvB9x4q+PngjSNEn&#10;hVNdtHi8XW4BZ20q2lWeFjg4UtNmEFgdyzSgdMgA6zxD8dtV0Pwv8O2bwxY2ni/xq6xWmkavrQtL&#10;S2lMJmaOW6ELsX2jCqkLFm4wACw0fiT4i8fWvwZ1nULHw7pNn4ljsrn7VbyeIJYobdVic+db3CWr&#10;PIRgFQ0cRPfbitj4ueGb/wAWeGxplt4S8KeOLCVh9p0PxdK0NrJhgyPvFvcDKlfumI5JBDLt+bn/&#10;AIQfBebwL8IdT8G38sFtbai92YtNsLiW4tdIgnBAtLeSXDvHHk4JVBzwiDAoAk/Z717x9rvgPw7P&#10;4u0fRbW0k0e1lh1Gy8QXGoXV05jUlpkks4QhI5JEj8nHPWvVa80+COkfEDwn4a03w14v0/w41po9&#10;jFZW+saNqk8st75YCK72slsggyoBIE0uDkZI5r0ugAooooAKKKKACq9r/r7z/rqP/QFqxVe1/wBf&#10;ef8AXUf+gLQBYr5w+KnxY8Y3HxW8M2/g/V4tL8HaT4ktND19mso5n1S5n5a2jd8+WsKbSzqMlnCg&#10;ja1fRk0ZmhkjDtEWUqJExuXI6jPevmzWv2R9ftfDvhjRfDnxb8VrY6VrkGqPHqUOkEriRpJZlddN&#10;3STlnLZlLKxJLZoA3fiF441bWvHHinS4fHN58PfD/he3tI3u9Hsba7v9Rv7lWdIVS4gnDKFCBY4o&#10;/Mkd8A8YPL+F/jt4r+IXh7wh4eu9TXwN4iuG1UeI9c+ywK9pDp0ixyyQpKZYYnkZ42+fzVjUuMEg&#10;Edh4g+D/AIl8M/FSbx/4QstE8Wave6bDY3EfirUpbDyJ4lZRdxNBbTJ5kiNscLFHkKMMBlaxdT/Z&#10;fu7TR/Bmp2raV4n8X6DqF5qd9Bq8k1np+ry3b+bcK2wSmNFlEckYZJgphTIJAdQDF0n9orxB4d0H&#10;x/pUl1deJNS0m405PDmua5p8dq2ow383kQSzRQiNSiTBxuVIvMRQwUBg7bnh/wCImu+CfjV4c8KX&#10;fjPVPiJo+tmfT73ULzTrOGHTdTiiaYQwy20UQbcscoaJhK0e1N0ilgH0dc/Z61P4meFvHcvi+8s9&#10;L8V+KktY4m0WeaWDSVtGL2qxzEQySFZCzs4ERJbChcA1peDfhj4mvvEXhO78U6R4Z8M6P4QjkOk6&#10;P4YvZruOW4kjaIzO0lvB5SqjOFjVX5kJL8YIB7NRRRQAVX1L/kH3X/XJv5GrFV9S/wCQfdf9cm/k&#10;aALFZfibT9T1TRZ7TSNW/sO9l2qL8Wy3DxLkbiiOdu/bnaWDKDglXA2nUrkfixD43uPh/q8Hw6k0&#10;eDxhLH5djca9JItpCxIBkby0diVXJC7cEgZ4zQBw3wr8Ua/Z/Gbxp4A1HxPdeNtP0fTrHUF1bUbe&#10;2iuraadpQbaQ2sUUTfLEsgHlhgH5JBU17PXjX7Ovw+8VfC7Rn0PV/Deg2NvKz3t7rlp4nuNV1DU7&#10;52BkmuBJYW4yxychsKAqqoUDHstABRRRQAUUUUAFFFFABRRRQAUUUUAFZ/8AzMH/AG6/+z1oVn/8&#10;zB/26/8As9AGhXD/ABC8TeONA3zeFvB+l+IbO2gae6k1LXW0+RsAnZboltP5jYBz5hiGSuCckr3F&#10;fOfxQ/Z21bxz8TNf1m78N+BfHOnarZQ22n3PjaOS5fw6yIyt9ntPJdJkdisjASwMTkFjgEAC+Mv2&#10;xLbQ/Ddj4g0XwpcavpNx4S/4TKSa7ujaNBZq4EqOoif96FPyr/E3ykqMuO3+Hfxm1Xx3ceMLGTwn&#10;/Z+r6IbaS2sRqKyG5huYRJC0rmNVhcAkOi+YFx8rP0ryPUP2TfFt18Hf+ETj1DQk1D/hWcngwSLL&#10;MkAvGYEOP3RIh4643D+6a6Txd+zv4t1jTviTHpusafaTeIotHW2jM8qJcLaIqz21wypuSKcAxlk3&#10;HY5OOxAO+8I/FTxBN46uvB3jLwxY6Brf9mHV7KTRtXfUrS5t1cRyAySW9u6SKzL8pjIIYEN1A5Dw&#10;n+0vr3iDw/4O8VX3gFNG8H+Ir2HTFuZtZEl/FcSyNGjrbLDse3ZwuHMyvhsmIVV+FP7PF94L+K7e&#10;L4vCHw/8BadNoM2lyaL4Nhbd5zTRuskk/wBngE4KoesSFM4+fO4a1j8Ddetfgl8OvBz3enHU/Dmq&#10;abe3cqySeS6W9wJHEZ2biSOmVAz1IoA4Hxn4y8F6/qmqa3478H3fxFH2+WLTNPhtbaePQrKK5+xr&#10;dBbiaNVlluA5EkW6YjaANqcdp4K+L2v2/hfw34W0vTU8W+OJn1GFf7U1JrSAWtldtbm4ubhYZWDN&#10;+7ACxuWcnOBlh5Rp3wv8Q67D4hl0bUfDMa6RcwWesW+s30tpNb3Fhqk19FE7JG4SKeKeN/MOdgKk&#10;JIGyvoPjL9lhNWbwnrknhjwZ471rS4LyC+0XxbAPsFwbqf7RJJFMYJ2ieOUttPlNuViDtJyADeuv&#10;2lLy1s9Ks/8AhEDJ4tuPEL+GL3R01HMVreC2adXWfyv3kDKEbeUVgjklNy7Cz4S/tOzfEvxb4f0e&#10;68KHRINd0e71OxuP7Q895HtJooblCnlKFQPMAjlsuFJKIMZNN+Bl1FB4AfTvB3gz4eDQ/EMurX+k&#10;+F5i9rIhtJ4AyMtpBukJlTIaNQAp+Y8Cud8D/szeLPDOqeCbmTW9Osm0Twzruiy3VjJI8sdxe3UM&#10;sMsQaNQwQRnOSpzjAPUAHoc/xY8U+G/Gnh7TPFfg6x0rRPEV42n6bqGna017cRz+W0iJdQG3jWLc&#10;qOMxyzAMMZIO6sbxJ+8/ae8Dvr3gvS5JxZ6lDoHiW21+5a6hj8qJ50lsvs6RDeQAD5shG3IxkivO&#10;fA/7Jes6Hrnw41GTwj8N9A1DwtqSXOo6/pYmutW1xRBKjzSXL28bpI7uHZHabeWJMgK/N6L4/wDD&#10;vxW1b4teHPEmi+GvBtzpXh77ZHbi/wDFN3bz3azxqm50TTZFiK7c4DPn1FAEP7YXgjw7r3wpudb1&#10;PQNL1HWdJuLQ6fqN3Zxy3FmWu4NxhkZS0ecDO0jOBXuteRftDeFfH/xA8Fv4b8K6R4bnivBDJc3e&#10;sa5cWhgkjmSTaiR2U3mKdmNxZCM/dNd7pM3inUfCUp1Wy0rQvEskcqpFp99JqFrE/IjbzHggZx90&#10;keWO4yetAGlr2uWfhnQ9Q1fUZhb6fYW8l1cSt0SNFLMfyBri/h7458ZeMpLXUtQ8FWmheGNQi86y&#10;mfWfO1JUI3I1xaiARxbh2SeUgsoI+8VpeD/h/wCLvEHwD/4Q/wCK+t2WveKNQ06ew1bU9KhEcMnm&#10;Bl3IuxBkKw/gUEjoKn+GNr8TdGt9O0XxZbeGLjT9OtxAdd02/uGudQ2LtVmtHgVbcsMMcTy4IIGc&#10;5ABy2p/tFa1HoOseNNJ8Fxar8NtHlnS81X+1impSx27slxPbWSwMssalWI3TxuwRiF+7uo+Nv2rJ&#10;fCviS/srLwfNrel2N/pljJfw32xpTfxg23lRmMhmMjBWDOoVfnLfwlJvg/4/sfBetfDLS38Pf8IP&#10;qj3USeILi+mGpWVpcu7yQizFuY5XXe6LIbheCrFSVIaHxR+zfrN/qWrnSrnTbfTptd8O6haRzSyB&#10;kttPCCRGxGfnIX5QMg9ytAHpnwd+JVz8TvDN9fX+lQ6LqmnandaTe2dtdm7hSaCQoxSUxxl1PBBK&#10;KeeldlqX/IPuv+uTfyNcN8Gfh7qPw707xRb6lNazvqniO/1eE2rswWGeTcituUYcDqBkehNdzqX/&#10;ACD7r/rk38jQBoab/wAg+1/65L/IVYqvpv8AyD7X/rkv8hVigAooooAKKKKAJJv9c/8Aur/NqjqS&#10;b/XP/ur/ADao6AK+pf8AIPuv+uTfyNV6n1Rd2m3YOcGFxwcH7pqf+w7T0m/8CJP/AIqgCjRV7+w7&#10;T0m/8CJP/iqP7DtPSb/wIk/+KoAo0Ve/sO09Jv8AwIk/+Ko/sO09Jv8AwIk/+KoAo0Ve/sO09Jv/&#10;AAIk/wDiqP7DtPSb/wACJP8A4qgCjRV7+w7T0m/8CJP/AIqj+w7T0m/8CJP/AIqgCjVeT/kIQf8A&#10;XKT+aVrf2Haek3/gRJ/8VVeTQ7T+0IOJv9VJ/wAvEnqn+1QBDRV7+w7T0m/8CJP/AIqj+w7T0m/8&#10;CJP/AIqgCjRV7+w7T0m/8CJP/iqP7DtPSb/wIk/+KoAo0Ve/sO09Jv8AwIk/+Ko/sO09Jv8AwIk/&#10;+KoAo0Ve/sO09Jv/AAIk/wDiqP7DtPSb/wACJP8A4qgCjRV7+w7T0m/8CJP/AIqj+w7T0m/8CJP/&#10;AIqgCjRV7+w7T0m/8CJP/iqP7DtPSb/wIk/+KoAybr/X2f8A11P/AKA1WKmutDtPPs+Jv9af+XiT&#10;+4/+1Vj+w7T0m/8AAiT/AOKoAo0Ve/sO09Jv/AiT/wCKo/sO09Jv/AiT/wCKoAo0Ve/sO09Jv/Ai&#10;T/4qj+w7T0m/8CJP/iqAKNFXv7DtPSb/AMCJP/iqP7DtPSb/AMCJP/iqAKNFXv7DtPSb/wACJP8A&#10;4qj+w7T0m/8AAiT/AOKoAo0Ve/sO09Jv/AiT/wCKo/sO09Jv/AiT/wCKoAo0Ve/sO09Jv/AiT/4q&#10;j+w7T0m/8CJP/iqAKNFXv7DtPSb/AMCJP/iqP7DtPSb/AMCJP/iqAMHR/wDl+/6+pP6VoUzRtDtP&#10;9O4m/wCPqT/l4k9v9qtH+w7T0m/8CJP/AIqgCjRV7+w7T0m/8CJP/iqP7DtPSb/wIk/+KoAo0Ve/&#10;sO09Jv8AwIk/+Ko/sO09Jv8AwIk/+KoAo0Ve/sO09Jv/AAIk/wDiqP7DtPSb/wACJP8A4qgCjRV7&#10;+w7T0m/8CJP/AIqj+w7T0m/8CJP/AIqgDJvv9Qv/AF1j/wDQ1qxU1/odp5C8Tf62P/l4k/vr/tVY&#10;/sO09Jv/AAIk/wDiqAKNFXv7DtPSb/wIk/8AiqP7DtPSb/wIk/8AiqAKNFXv7DtPSb/wIk/+Ko/s&#10;O09Jv/AiT/4qgCjRV7+w7T0m/wDAiT/4qj+w7T0m/wDAiT/4qgCjRV7+w7T0m/8AAiT/AOKo/sO0&#10;9Jv/AAIk/wDiqAKNFXv7DtPSb/wIk/8AiqP7DtPSb/wIk/8AiqAMm6/19n/11P8A6A1WKmutDtPP&#10;s+Jv9af+XiT+4/8AtVY/sO09Jv8AwIk/+KoAo0Ve/sO09Jv/AAIk/wDiqP7DtPSb/wACJP8A4qgC&#10;jRV7+w7T0m/8CJP/AIqj+w7T0m/8CJP/AIqgCjRV7+w7T0m/8CJP/iqP7DtPSb/wIk/+KoAo0Ve/&#10;sO09Jv8AwIk/+Ko/sO09Jv8AwIk/+KoAo0Ve/sO09Jv/AAIk/wDiqP7DtPSb/wACJP8A4qgDB/5m&#10;D/t1/wDZ60KZ/Ydp/wAJDjE3/Hr/AM/En9//AHq0f7DtPSb/AMCJP/iqAKNFXv7DtPSb/wACJP8A&#10;4qj+w7T0m/8AAiT/AOKoAo0Ve/sO09Jv/AiT/wCKo/sO09Jv/AiT/wCKoAo1j6F4M8P+F77VLzRt&#10;C03SLzVJvtN/cWNnHDJdy/8APSVlAMjcn5mya6b+w7T0m/8AAiT/AOKo/sO09Jv/AAIk/wDiqAKN&#10;FXv7DtPSb/wIk/8AiqP7DtPSb/wIk/8AiqAKNFXv7DtPSb/wIk/+Ko/sO09Jv/AiT/4qgCjRV7+w&#10;7T0m/wDAiT/4qj+w7T0m/wDAiT/4qgCjRV7+w7T0m/8AAiT/AOKo/sO09Jv/AAIk/wDiqAKNV7X/&#10;AF95/wBdR/6Ata39h2npN/4ESf8AxVV7XQ7Tz7zib/Wj/l4k/uJ/tUAQ0Ve/sO09Jv8AwIk/+Ko/&#10;sO09Jv8AwIk/+KoAo0Ve/sO09Jv/AAIk/wDiqP7DtPSb/wACJP8A4qgCjRV7+w7T0m/8CJP/AIqj&#10;+w7T0m/8CJP/AIqgCjRV7+w7T0m/8CJP/iqP7DtPSb/wIk/+KoAo1X1L/kH3X/XJv5Gtb+w7T0m/&#10;8CJP/iqr6lodp/Z91xN/qm/5eJPQ/wC1QBDRV7+w7T0m/wDAiT/4qj+w7T0m/wDAiT/4qgCjRV7+&#10;w7T0m/8AAiT/AOKo/sO09Jv/AAIk/wDiqAKNFXv7DtPSb/wIk/8AiqP7DtPSb/wIk/8AiqAKNFXv&#10;7DtPSb/wIk/+Ko/sO09Jv/AiT/4qgCjRV7+w7T0m/wDAiT/4qj+w7T0m/wDAiT/4qgCjRV7+w7T0&#10;m/8AAiT/AOKo/sO09Jv/AAIk/wDiqAKNFXv7DtPSb/wIk/8AiqP7DtPSb/wIk/8AiqAKNZ//ADMH&#10;/br/AOz1vf2Haek3/gRJ/wDFVnf2Haf8JDjE3/Hr/wA/En9//eoAfRV7+w7T0m/8CJP/AIqj+w7T&#10;0m/8CJP/AIqgCjRV7+w7T0m/8CJP/iqP7DtPSb/wIk/+KoAo0Ve/sO09Jv8AwIk/+Ko/sO09Jv8A&#10;wIk/+KoA4fW/hP4H8TeKLTxLrHg3w/qviOzCC21i+0uCa7g2EsmyZkLrtJJGDwScV1VXv7DtPSb/&#10;AMCJP/iqP7DtPSb/AMCJP/iqAKNFXv7DtPSb/wACJP8A4qj+w7T0m/8AAiT/AOKoAo0Ve/sO09Jv&#10;/AiT/wCKo/sO09Jv/AiT/wCKoAo0Ve/sO09Jv/AiT/4qj+w7T0m/8CJP/iqAKNFXv7DtPSb/AMCJ&#10;P/iqP7DtPSb/AMCJP/iqAKNFXv7DtPSb/wACJP8A4qj+w7T0m/8AAiT/AOKoAo1X1L/kH3X/AFyb&#10;+RrW/sO09Jv/AAIk/wDiqr6lodp/Z91xN/qm/wCXiT0P+1QA7Tf+Qfa/9cl/kKsVW0tdum2gGcCF&#10;Bycn7oqzQAUUUUAFFFFAEk3+uf8A3V/m1R1JN/rn/wB1f5tUdAFfUv8AkH3X/XJv5GtasnUv+Qfd&#10;f9cm/ka1qACsrw34s0TxlYyX2gazp+uWUc0ls9xpt0lxGsqHa8ZZCQGU8FeoPWm+KvCek+ONDudF&#10;12yTUtJusC4s5Wbyp1BB8uRQQHQ4wyNlWBIYEEivAvgzNe6T8GfjTLoiGPULbxJ4jaySFeVkUnYF&#10;HsQMCgD2vTvir4K1jxjd+ErDxhoF94rtAxudCt9TgkvoQuNxeANvXGRnI4yKw/EH7SHwl8J6zd6R&#10;rnxR8F6Nq1m/l3NhqHiC0gnhbrteN5AynnoRXzLqEF3rH7PPwn1rw5Yx+G9C0TUtDuNCkktVbUtW&#10;vJp4o5ZRuGYIpFluN2R5sodixjUHzPff2jdavdW03Rvhtodw9vrvjadrKSeE4ez05AGvbj2IjPlq&#10;f78qUAer6Vq1lrum2uo6beW+oafdRrNb3drKssU0bDKujqSGUjkEHBq3VPR9JtdB0my02xhW3srO&#10;FLeCJeiRooVVH0AFXKACiiigAqtJ/wAhGD/rlJ/NKs1Wk/5CMH/XKT+aUAWayPEnjDQfBtva3Gv6&#10;3p2hwXVwlpby6ldx26zTucJEhcgM7Hoo5Patevlf9orxLoXi/wCK1x4O1mz8Q3ljo/hm5lD6J4a1&#10;HV0i1C9BihZzZwS+W8cSSMN2D+9yKAPqiivje/8Aihqvxm8HfCe7tdd1nw8NR0XXI9dtdPup7Gc3&#10;dnAFkiYqUkidZ425+V1G4fKSag+A/wATtR8NyTa54z8a6xcadffDOw8UareXVxJOtvctJIjSW0Db&#10;0i+TaAiJ8xUFg7FiwB9n0V8oeBte1nQ/jx4Dj0/QPiR4Y0DxPbX4vYPHHiGLVba9KRLNFJDGb+6k&#10;tpFO7KqsS7XIZSVUL9X0AFFFFABRRRQAUUUUAVrr/X2f/XU/+gPVmq11/r7P/rqf/QHqzQBg+MvH&#10;3hj4c6SuqeLPEek+GNMaQQi91m+itIS5yQu+RlG44PGc8GtLTdZ0/WNJt9UsL62vtMuIhPDe20yy&#10;QyxkZDq4JBUjnIOK+f8AxZrmqQ/tcGzs9AbW9YTwnCdBe5UpZ2IkuZVvbiSbB28LbLtXMj5Cgbdz&#10;K39nT4f299ofxF8KeIWi8R6DpnjOd7Vfs629nJIYoZpo1gQ7PJS4klxE28AqNxdhuIB734c8UaN4&#10;x0mHVdA1ax1zS5iwjvdNuUuIXKkqwV0JU4IIODwQa068N/Y2+X4KHA4Gv61gD/sI3Fd94V8ea54g&#10;1+fT7/4ceJvDNpGrsurarcaW9tKVYAKq297LLlgcjdGBgHJBwCAV9W+Pnwx0DxS3hnU/iN4T07xI&#10;syW7aPd65axXgkfGxDC0gfc25cDGTuGOtdL4l8X6F4LsobzxBrWnaFaTTpbRXGpXcdvG8znCRqzk&#10;Asx4Cjk9q8z/AGsiP+FMzrn5n1jSEVe7MdRt8Aeprgv2jPEnh/xV8U4fBWvWWvahpWm+Hru6mGie&#10;HNQ1cR3l2rW8Bk+xwymMrF9oYbsZ3cdKAPovWvFmh+G7rTLbV9Z0/S7nVLj7JYQ3t0kL3c2CfKiD&#10;EF3wCdq5OBViPWtOm1efSo7+1k1S3hS4msVmUzxxOWCOyZ3BWKMASMEqcdDXxlr2uL+0R4V/Z0F+&#10;89lqtxqd/p980sDRT2moW9hOjP5cgDI6TRhwGAIwMgHivTfgz4qn8WftC+LNSurcw6mvhDS7e+tV&#10;IzHdRXl/HMgPT76Ng+mDQB9G1y178VfBWm+NLbwfd+MNAtfFtyAYNBm1OBL+UEFgVgLeY2QCeB0B&#10;qt4Q8da54m1K6tdQ+HXiTwlFDGWjvdZuNMkhmOcBVFreTOD3+ZVGB1zxXyCyX/jb9j/xm0VmuhW9&#10;rJqer634hv7VWvbvWYbmR1W1RwdrxyxxL9oYHb5YSJTw8YB9e+NvjV8PPhrqENj4v8eeGfCt9PH5&#10;0VtresW9nJImSNyrI6krkEZHHFdNouuad4k0iz1XSL+11XS7yJZ7a+splmgnjYZV0dSVZSOQQcGv&#10;HdT+G3xBuvFFt4/8L+KtA0XWrrw1baZe6f4i0Ce+jaSNnl3B4r2Ax5aQg5V8AZrtvgl8SJfi18Lt&#10;B8Vz6eul3N/E3nWscpmjSRHaN/LkKrvQshKtgZBBoA7miiigDN0X/l+/6+pP6VeuLiK0t5J55Ehh&#10;iUu8kjBVRQMkknoAO9UdF/5fv+vqT+lYPxkv/wCy/hH42u92zydFvZN27bjED857UAXpPiP4Th8N&#10;6d4hfxRoqaBqTxR2WqtqEItbppTtiWKXdtcueFCk7j0zVvWPF+heHdS0rT9V1rTtMv8AVpTb6fa3&#10;l3HFLeSAZKQoxBkYDnCgmvjbxh8J9Q8M/AsW99Y2r+A/C9pp+t+HtoT5byWS2JAiB+XyWFwyk8f6&#10;SuPucafx88cWHirxz8RGh07xFf6x4T021tfD02l+F9T1K3TUkkS+kzPa28kcbbo7VCGYEAHPBoA+&#10;v7zXNN03ULCwu9QtbW+1BnSztpplSW5ZF3OI1Jy5C8nGcDmovEnijRvBui3OseINWsdC0i1AafUN&#10;SuUt7eIEgAvI5CryQOT3rwTxF40sfiN8Rf2afFGmkmx1d9QvIg3VQ+nMdp9wcg+4rb/bWadP2dte&#10;a1jjmuReacYo5pDGjP8AboNoZgrFQTjJCnHoelAHofgf4yeAfibdXNt4P8ceG/FlzaoJJ4dD1a3v&#10;HiUnAZxE7FQTxk12Fch4H1Px7qFxdjxj4b8OaFCqqbd9D8Q3GptI2TuDrLY22wAYwQWznoK6+gAo&#10;oooArah/qF/66x/+hrVmq2of6hf+usf/AKGtWaACsjw34w0Hxlb3VxoGt6drkFrcPaXEum3cdwsM&#10;6HDxOUJCup6qeR3ryj9p74xaT8P9G0fwvc+LNL8G6n4smayTWNWvobSKxtVANzcB5WC+YEO2Mcky&#10;OnGA2PnDw740+Hegfs//ALQXh74eeI9Dn0yz1d51s/Dt/HcyrpbRWcdxcIsLF2UqZsyKDlt3JagD&#10;7U8JfFXwV4+1LUdO8MeMNA8R6hppxe2uk6nBdS2p3FcSpGxKcgj5gOQRXU18seJLHVX+KHwM8Q2m&#10;nW/hOxi1STR9H0G3to/tbaY9lM0xuXAPlpiKFhAmAhRS7MxCR/U9ABRRRQAUUUUAFFFFAFa6/wBf&#10;Z/8AXU/+gPVmq11/r7P/AK6n/wBAerNAGV4o8WaJ4J0W41nxFrOn6BpFvjztQ1S6S2t4skAbpHIU&#10;ZJA5PeuXv/jf4Qi8K6N4k0rVrfxToerarb6Ra3/h+5hvIGmmm8kHzFfaVV+GwSRg8E8VwviwWetf&#10;tieC9N1sRzW+n+GbzVdEtp1DIb3z44pplBBHmRxMAGGColb+9TP2vNDm1HwD4fttK1B/D2o33jHR&#10;AdUs4Inmjb7VGvmASKyM4UAAurAYGQQMUAe9UV85Qanf/Bn4g/EnStIv9b17TLDwdH4jgstc1e51&#10;KQXge5VtklxI7IriNMxqQgIyqrk55P4XzfEXUbr4e+JdP8LfEj+0dSlt5/EereIfEmnz6NeWk0e6&#10;V4rJNSlFvtJVoxBAjALhurAgH1zRXx34qs9evvAPx98Z3HjfxUuoeFda1Kbw9b2esT2tvp5ghjkV&#10;THEyrcRlxzHOJEAyFUAtnv8AXrDVfiJ8fPDuiXnijXtN8OT+Cjf32l6NqEtiLuc3KBX82FlliK5P&#10;MToSPlJK5UgH0LRXzH4P+Ikemfs+z2nibU/E+tTN4mv/AAtpsWk3jf2zqIjvZoYLdblnRxIY48NO&#10;0qMApcyq3zVP8ANW1v8A4W58QfBF9pvjLQPDUWjafqFppnjDW11LUIJJnuYpmivI725kEbCJCFaX&#10;KMGK4zQB7b4R8df8JdrHiaw/4R7XtF/sO++w/atXsvIg1D5FfzrVtx82L5tu7jkEY4rqK8Q/Z0s5&#10;dD8X/F7QF1XWtS0zSfEMENiut6xd6nLBG2n20jIstzJJJt3uzY3Yyxr2+gDN/wCZi/7df/Z60qzf&#10;+Zi/7df/AGetKgArj/il8Qpvhj4VuNeTwrrXiq1tVeW6h0R7NZbeFEZ2lYXNxCCoC4whZskfL1I8&#10;51qxk+Lvx88R+EtX8Ra3pWg+GdJsbyHR9A1i40qW8muTODcyz2rxzsiiLy1QSBM7yysQpXtvi1Yf&#10;2X8CPGVmLi4uxB4fvIxNdP5krAQOBubqxx3PJ6kk5NAHYeH9ag8SaDpur2ySR22oW0V1EswAcK6B&#10;gGAJGcEZwTWhXgvxA8daz8Of2RdN1vw/HM+sLo+l21u9usTSRGbyYjIolIjLKHJG8hcgbjjNZ/wn&#10;03xronxS01bPwj8QtD8IXNjcLrUnjvxLaashuF2mCW326jdSRMT5isiBI8EfKCBQB9FVzegePNP8&#10;ReLfE/h22huUvfD726XUkqqI3M0XmJ5ZDEnA65A59a+dfgP8O/EfxR+Gdx4kvfiZ4uj8UxeIdSXT&#10;LxtTmNpZQw6jKqwNaI6R3SFEKn7R5jANhSoCqOc+IXj3WPD3x8+IPh1bq88H+GPEOp6PY6r48gZM&#10;abvtNsdvHyWilnbEazsuyMsOS5UUAfaNFZ+g6LB4c0Wz0u1lvJ7e0iESSX95LdzsB3eaVmkkb/aZ&#10;iT61oUAFFFFABRRRQAUUUUAFVrX/AF95/wBdR/6AlWarWv8Ar7z/AK6j/wBASgCzWRrXi/QvDV7p&#10;dnq+tadpV3qs/wBm0+3vbuOGS8mxny4lYgyNjnauTWnPNHbQyTSuI4o1Lu7dAAMkmvz/APGnxx+F&#10;HxM8WeFPiZq3xA8GPf23i+xttBsZ9as/tOk6SkjebcSIZN0TzsN7k42oIlbBDCgD7R8bfGr4efDX&#10;UIbHxf488M+Fb6ePzorbW9Yt7OSRMkblWR1JXIIyOOK07r4h+FbHwcni658TaPb+FHhS5XXZb+Jb&#10;ExNjbIJy2zacjDZwcivO/FXw+8Xap4+l+Ivw88Z+GrI32gw6f5GtaJNqVvOiSSTRyxzQ3sG0N5uM&#10;4cYwRXlF58Yr34k+JvgP4kuvCM2oPqNpq09nols3m2/9sRGOJJPtDKFWJI/tLrMyj5eVDOVVgD6l&#10;8M+LtD8aaHBrXh7WdP17R5wxi1DTLqO4t5MEg7ZEJU4IIOD2rN8G/FLwZ8Rpb6Lwn4u0HxPJYMEu&#10;00bUobs27HIAkEbNsJweuOhr4++Ja654MX48Q6ndrf6TfSeHdQ1+HRrEiC3+0XPl3sUSIDJITapH&#10;uY7nkLE4AZUX03V7XxB/wvr4M+IDY2/hlLg32kQeG7eGJp49LFo8ha6lXPKyR2+2KM7Iyx5kLAqA&#10;fTlFFFABVbUv+Qddf9cm/kas1W1L/kHXX/XJv5GgCzVTVdWstC0261HUry30/T7WNpri7upViihj&#10;UZZ3diAqgckk4FW6zfEVvpE2kyy67FZSabalbyRtQVDDCYiJFlO/hdhUMG7Fc9qAKPgv4heFviRp&#10;kmpeEvEuj+KdOjkML3ei38V5EsgAJQvGzANgjjOeRXQV8/8AwDupfih8VvGvxc06zk0/wbrVhZ6R&#10;ozzxmOXVktnmLX+3/nk/mKsRPLIm77rLX0BQAUUUUAFFFFABRRRQAUUUUAFFFFABWb/zMX/br/7P&#10;WlWb/wAzF/26/wDs9AGlRRXzn8btcsfFnizWdE0jSPiZ4m1vQbFWuH8D+IV0i10mSVS8Zl331otx&#10;IwCvtYThQBwu8hgD6Mor8/8Ax/8AFTx34i+Dlj4sm8Warpup23whfxRNHptzJZpPqUUilJWWJwAA&#10;2dyA7XHytlMqfUfCHxCX4dP8XIPFPinxFf6Xb/2K8Mn2yS4vpLy9gVWhtQ5IiM0pVVjj2IhfK7Oo&#10;APq+vMJPj7pUd/5y6DrknhEXAtG8aKlv/ZSzFxHt5mFwU8whfOWExZOd+ASPn2fxl4k+HviDxtpF&#10;lpHjzwppNz4HvNThsPHWvxa1Kt5HKkSz28wvrySNcSgMjOq5VSFzk1meLvEniC90DUdB0/XLnTvC&#10;MemeItIt/DEFpai1+z6ZbrAkpl8oziZrht2RKF2hRtzkkA+5KK+ONR17xl8SfF3xAt/+EZ+Juo3P&#10;hy8TSdFuPB3iOy0y0spFtYZfNmik1G3Ny7SSByJ4pI9u1QMFwcv46eKviNbaPqd7qevan4X8RaP8&#10;N7fXbrTdMvnjgTVkutu5vJkCsgbcGQErIMK2VGCAfbdFfJPhvx4vgP8A4WvofiHXvF2vWq6tpFpp&#10;1vZ38k+q3d1e2sbvb20juPIEkm4/I8SRBmKtEFBXpPgFrGt2Pxo8X+D7nSvGnh/w6NDs9UttL8ba&#10;3Hq13FM8s0UjxXSXt04jYIvyPL8rAlQM8gHtnh/xv/b/AIs8SaF/YGuab/YrQr/aWoWXlWV/5ibs&#10;2su4+aF6NwMHisWb4uCx+LGn+Br7wnr1g2pRzyafrkrWTWF35MavIFCXLTqQGx88K5IPbBPJ/BfT&#10;W8MfGT4qeHrfVdcv9Is10ua2g1rWrzUzA0sMjSbHuZZGUEgHaDjjpVz4i/8AJxfwg/64az/6Tx0A&#10;ewUVl+I/FGjeD9MOpa9q9jomnCRITd6lcpbxB3YIi73IGWYhQM5JIArgf2hvFGqeH/CGjWmk6o+h&#10;Ta9rtjosmsRBC9lFPJtd03gqHIGxSQcM4OOKAPUqK8U+I2lS/s9/BHxtrXhLVdcur6Cx82KTxHrV&#10;3rAglyE8/ddySsqqDuKBgnyZ2jJNYWs+Hrz4N+N/hfd6F4p8R6w/iTWP7K1q01vWrnUor+N7WaUz&#10;xRTSFLZkeMP/AKOqJtLLtxt2gH0RRX54Q654v1SHR4rvx94qKax4N8U6tdfZ9ZuYG32F3GtmsbLI&#10;DEU80lnjKvJgKzFAFH3L8KtYuvEHwx8I6nfSma9vNJtLieU9XkaFWZvxJJoA6qq2pf8AIOuv+uTf&#10;yNWaral/yDrr/rk38jQBS03/AJB9r/1yX+QqxVfTf+Qfa/8AXJf5CrFABRRRQAUUUUASTf65/wDd&#10;X+bVHUk3+uf/AHV/m1R0AV9S/wCQfdf9cm/ka1qx9WkWLS7x2OFWFyT7BTUv/CSab/z8j/vlv8KA&#10;DxJ4dtfFei3OlXst9Ba3ACvJpuoXFjcDBB+SeB0kQ8dVYenSuM+HH7P/AIP+E+pXd94bGvwS3bSy&#10;XEN/4o1S/t5ZJGDSStDcXMkZkYgZk27uvPJrs/8AhJNN/wCfkf8AfLf4Uf8ACSab/wA/I/75b/Cg&#10;DjND/Z78B+HPFFrr9jpNyLyzlluLG1n1W8nsLCWQEPJa2UkrW9u5DON0UakB3AOGbPUr4H0UeNm8&#10;XfY2bxCbD+zBdvNIwW33+ZsVC2xctySFBOBknAq1/wAJJpv/AD8j/vlv8KP+Ek03/n5H/fLf4UAa&#10;dFZn/CSab/z8j/vlv8KP+Ek03/n5H/fLf4UAadFZn/CSab/z8j/vlv8ACj/hJNN/5+R/3y3+FAGn&#10;VaT/AJCMH/XKT+aVV/4STTf+fkf98t/hVeTxJpv9oQf6SP8AVSfwt6p7UAbdY2ieD9I8O6rrmpaf&#10;aeRfa3crd38zSu5mkWNYlPzE7QERQFXA4Jxkkmb/AISTTf8An5H/AHy3+FH/AAkmm/8APyP++W/w&#10;oA5eD4HeCbbVJtQi0XZdTXF7dMy3c+3zbxFS5YLv2jeqjIAAByRgkkw2fwB8AWdg9ivhuCayfQU8&#10;MPbXM0s8b6apJW3ZXchh8x+Y/Mc8muu/4STTf+fkf98t/hR/wkmm/wDPyP8Avlv8KAOI8K/s5+Av&#10;BuvaTrlhpd9c63pKyRWGpavrN9qVzbROgRoUluZpGEWAMR52A5YKCSa9KrM/4STTf+fkf98t/hR/&#10;wkmm/wDPyP8Avlv8KANOisz/AISTTf8An5H/AHy3+FH/AAkmm/8APyP++W/woA06KzP+Ek03/n5H&#10;/fLf4Uf8JJpv/PyP++W/woA06KzP+Ek03/n5H/fLf4Uf8JJpv/PyP++W/wAKALV1/r7P/rqf/QHq&#10;zWJdeJNN8+z/ANJH+tP8Lf3H9qsf8JJpv/PyP++W/wAKAMTx38KvDnxHksJtZt72O9sd/wBl1DSd&#10;UutMvIVcAOi3FrLHKEbC7k3bTtXIOBSN8J/Da+BYPB9nBf6NoUG0xx6Jqt3p1wCG3E/aLeVJiWYk&#10;sS+XJJbOTW5/wkmm/wDPyP8Avlv8KP8AhJNN/wCfkf8AfLf4UAcl8L/gX4S+Dn2hfCqa1awT7y9r&#10;f+ItR1CAM7l3dYrmeREdmJJZQGJJyTmvQKzP+Ek03/n5H/fLf4Uf8JJpv/PyP++W/wAKAOb1D4Me&#10;E9W8XweJL2zvrq/gnW6itZtWu209J1ztnFiZfs3mgkkSeXuzznPNb2j+ENJ0DWtb1axtDFqOtTRz&#10;39w0ruZmSMRpwxIUBVACrgdTjJJM3/CSab/z8j/vlv8ACj/hJNN/5+R/3y3+FAHNW/wU8GWviKHX&#10;ItG2anDqs2uRyi6n2peSw+TLKE37Ruj4K425JbG7mrug/C3wx4Z8deIvGOmaZ9l8ReIEhj1K7FxK&#10;wnEQIj/dliiEbjkqoJ75rY/4STTf+fkf98t/hR/wkmm/8/I/75b/AAoA06851D9nvwHqnir+37nS&#10;LmS5a9TUnsRql2umy3aEFbiSwEotnlDBWEjRFtyq2dygjs/+Ek03/n5H/fLf4Uf8JJpv/PyP++W/&#10;woA5zxv8HfDvxE1BLvW5decLF5LWdj4k1Kys5kySVltoLhIZQckHejbhwcjiut03TbTR9PtrGwtY&#10;bGxto1hgtraMRxxIowqqoACqAAABwKq/8JJpv/PyP++W/wAKP+Ek03/n5H/fLf4UAadFZn/CSab/&#10;AM/I/wC+W/wo/wCEk03/AJ+R/wB8t/hQAui/8v3/AF9Sf0pfEXh/T/Fnh/UtE1W3+1aZqNvJaXUG&#10;9k8yJ1Ksu5SGGQTyCDWZo3iPTh9u/wBJH/H1J/C3t7Vo/wDCSab/AM/I/wC+W/woAp694F0PxN4M&#10;n8J6lY/adAntls5LPzZEzEAAF3qwboBznPvUnhXwbo/gqxu7TRrP7JBd3c1/OGleVpJ5WLSOWdie&#10;SemcAAAAAAVY/wCEk03/AJ+R/wB8t/hR/wAJJpv/AD8j/vlv8KAOE1L9m3wBqejaFpf9nalYWuhX&#10;Nxd6Y2la9qFhNayTljNsmgnSQK29hs3bQDgADir958DfCep/D++8F6imtatoF7Ks0yap4i1G7udy&#10;srqVupZ2nTDIpAWQAEcdTXWf8JJpv/PyP++W/wAKP+Ek03/n5H/fLf4UAYXgf4V6L8Pbq5uNLvfE&#10;l1JcII3XXPFGp6sgAOfkS7uJVQ+6gE9M12FZn/CSab/z8j/vlv8ACj/hJNN/5+R/3y3+FAGnRWZ/&#10;wkmm/wDPyP8Avlv8KP8AhJNN/wCfkf8AfLf4UAWtQ/1C/wDXWP8A9DWrNYl/4k03yF/0kf62P+Fv&#10;76+1WP8AhJNN/wCfkf8AfLf4UAadc/pvgHw/pUfiCODTIjD4guZLvVIpmaZLqR41jcsrkgAoigqA&#10;F46cmrv/AAkmm/8APyP++W/wo/4STTf+fkf98t/hQByfgf4E+DPh5rg1jR7C+fUktjZW8+qaveaj&#10;9jtyQWhthczSC3jJVMpEEU7EBBCLjv6zP+Ek03/n5H/fLf4Uf8JJpv8Az8j/AL5b/CgDTorM/wCE&#10;k03/AJ+R/wB8t/hR/wAJJpv/AD8j/vlv8KANOisz/hJNN/5+R/3y3+FH/CSab/z8j/vlv8KANOis&#10;z/hJNN/5+R/3y3+FH/CSab/z8j/vlv8ACgC1df6+z/66n/0B6s1iXXiTTfPs/wDSR/rT/C39x/ar&#10;H/CSab/z8j/vlv8ACgDG+IPwt8M/FGzsYPEWnPcyWE4ubG9tLqayvLOXoXguYHSaEkfKSjruUlTk&#10;Eiqtr8G/Ctv4fstGktb7ULS01CLVY5NT1a7vblrqJw8cj3E0ryybSqgB3IAULjaAK6P/AISTTf8A&#10;n5H/AHy3+FH/AAkmm/8APyP++W/woAgXwboy+K7rxL9iB1q6sU02a4aRyHt0dnVChO37zsc4yc8n&#10;Fcr4Z+AnhDwbrlvqehrr2mC2keSDTLfxNqa6XFuzlUsPtH2ZU+YkIItoPIAIFdj/AMJJpv8Az8j/&#10;AL5b/Cj/AISTTf8An5H/AHy3+FAGLcfCnwtdeHfFOhy6Xu0rxPLPNq1v9olH2l5lCyndu3JuUAfI&#10;Vx2xWhb+CNEtPEltr8Vls1a30/8AsqK481zttd4fy9u7afmAO4jPvVr/AISTTf8An5H/AHy3+FH/&#10;AAkmm/8APyP++W/woA5bUPgb4J1TwlP4am0d10qXUpNYAgvbiGeK8eZpmninSQSxP5jMQY3XGSBg&#10;cVF4W+AvgjwXfa5qGjaXc2era5Zx2Op6t/al3JfXkce/y2kuXlMrSKHYCUt5gG0bsKuOu/4STTf+&#10;fkf98t/hR/wkmm/8/I/75b/CgDh/A37PHg34c+JbnXtDbxKmp3T+bctfeLdWvorl9gj3yxT3TxyM&#10;EVVDOpICjBGBXpdZn/CSab/z8j/vlv8ACj/hJNN/5+R/3y3+FAC/8zF/26/+z1pVzf8Awkenf8JD&#10;n7SMfZf7rf3/AKVo/wDCSab/AM/I/wC+W/woA5zx18GvCvxF1Sy1TVrW/t9Xs4mgh1TRdXvNKvBE&#10;xBMTT2ksUjRkgHYzFcjOM80eMfg54Z8deF7Xw7qi6vFo1ujRC30vXr/TvNRl2sszW00bTAgnIkLZ&#10;JJPJJro/+Ek03/n5H/fLf4Uf8JJpv/PyP++W/wAKAOb8N/Bnwp4Z8F3/AIRis73VvDd9GYJ9O8Q6&#10;rd6xG0RQIYh9sllKx7QB5akL145NHgf4O+H/AId3zXej3XiN2MXkC31TxTqeo26JkYCQXNxJGmMA&#10;AqoIHA4rpP8AhJNN/wCfkf8AfLf4Uf8ACSab/wA/I/75b/CgCt4N8E6L8P8ARf7J0Cy+waf9omuv&#10;J815P3k0jSyNl2J5d2OM4GcDA4rP1P4VeE9aj8WR6hosF9D4qiSDWYblmkjvEWPy1UqThcJx8oHr&#10;15rZ/wCEk03/AJ+R/wB8t/hR/wAJJpv/AD8j/vlv8KAE8MeG7Lwf4f0/RNN+0/2fYwrBALy7mu5Q&#10;g6BpZmaR8erMTWpWZ/wkmm/8/I/75b/Cj/hJNN/5+R/3y3+FAGnRWZ/wkmm/8/I/75b/AAo/4STT&#10;f+fkf98t/hQBp0Vmf8JJpv8Az8j/AL5b/Cj/AISTTf8An5H/AHy3+FAGnRWZ/wAJJpv/AD8j/vlv&#10;8KP+Ek03/n5H/fLf4UAadVrX/X3n/XUf+gJVX/hJNN/5+R/3y3+FV7XxJpvn3n+kj/Wj+Fv7ie1A&#10;G3WP4k8I6T4uj05NWtPta6fexajbDzHTy7iIkxv8pGcEng5B7g1L/wAJJpv/AD8j/vlv8KP+Ek03&#10;/n5H/fLf4UAc543+Dvh34iagl3rcuvOFi8lrOx8SalZWcyZJKy20FwkMoOSDvRtw4ORxVrxR8K/C&#10;3i7w5YaFfaUINO05kfTxpc8uny2DIu1Dby27JJAQpK5jZflJXoSK2f8AhJNN/wCfkf8AfLf4Uf8A&#10;CSab/wA/I/75b/CgDF0D4U+FfDfhO/8ADVrpK3Gj6iZGv49SmkvpL5pBiRriWdnkmZhgFpGY4AGc&#10;AVU8C/Bfwn8OdSl1HR7XUJdQkgFqt3q+sXmpywwA58mF7qWQxR5wdkZVSQOOBXS/8JJpv/PyP++W&#10;/wAKP+Ek03/n5H/fLf4UAadFZn/CSab/AM/I/wC+W/wo/wCEk03/AJ+R/wB8t/hQBp1W1L/kHXX/&#10;AFyb+Rqr/wAJJpv/AD8j/vlv8Kr6l4k03+z7r/SR/qm/hb0PtQBt1y3xO+GPhz4xeCtQ8JeLbGXU&#10;vD+oBVurSK8ntTKFYMFLwuj4yBkbsHocitb/AISTTf8An5H/AHy3+FH/AAkmm/8APyP++W/woA5r&#10;wL8HfD/w7vmutIvPE0zGHyBFrHivVNUgVOPuxXVzIingchQQOM13FZn/AAkmm/8APyP++W/wo/4S&#10;TTf+fkf98t/hQBp0Vmf8JJpv/PyP++W/wo/4STTf+fkf98t/hQBp0Vmf8JJpv/PyP++W/wAKP+Ek&#10;03/n5H/fLf4UAadFZn/CSab/AM/I/wC+W/wo/wCEk03/AJ+R/wB8t/hQBp0Vmf8ACSab/wA/I/75&#10;b/Cj/hJNN/5+R/3y3+FAGnRWZ/wkmm/8/I/75b/Cj/hJNN/5+R/3y3+FAGnWb/zMX/br/wCz0n/C&#10;Sab/AM/I/wC+W/wrO/4SPTv+Ehz9pGPsv91v7/0oA6SvPPFnwB8DeNvEV3resaRPPeX0C2t/DDqV&#10;1b2moxKGCpd20cqw3SgMwxMj8HHSuw/4STTf+fkf98t/hR/wkmm/8/I/75b/AAoA4eb9nD4dT+FR&#10;4bfw4v8AYg8Pt4WFot5cKBphOTbhhJuHT7+d/wDtVe1f4F+Btes/Edrf6EtxD4gitotRzczBpBbr&#10;tgZGDgxOgAKvGVYEBs5ANdV/wkmm/wDPyP8Avlv8KP8AhJNN/wCfkf8AfLf4UAeaah+y/wCCP7L1&#10;86bZXUXiHVdGuNFfX9S1O71C9aGQ7lEk1xK7yhHCld7HaBhcAkVxHgb4Q2Os+NbK58S/BnVNE12K&#10;eW8v/Ef/AAkUb6VNOQvmi2iivGlaKaREkMEtvFGxXe48xV3fQX/CSab/AM/I/wC+W/wo/wCEk03/&#10;AJ+R/wB8t/hQByfiz4F+EfGXiCXXLuLWNM1aaNYri78PeIdQ0Z7pVzs877HPF5xUEhTJuKgkDAqz&#10;4l+DHg/xhHfprOlSah9v0ldDunmvbjfLZh94jZhJnO7kvnee7V0f/CSab/z8j/vlv8KP+Ek03/n5&#10;H/fLf4UAclrXwF8C+IYddjvtEaQ61Pa3V5NHe3EU3nWyBLeWKRJA8MiKow8RVu+c1J4Q+BvgzwJq&#10;+o6vo2mXEGtalZpYX2rXGpXVze3USMxTzbiWRpHdd5AkZi4GAGwoA6n/AISTTf8An5H/AHy3+FH/&#10;AAkmm/8APyP++W/woA4Lwp+zf4L8F+LD4l0uXxV/bLlDNNe+M9ZvEuNilUE0c126TBQxAEisBnik&#10;8Ufs2+CvGPioeJNTl8VnWEaRoZ7PxprNotvvAVxDHDdqkIYAArGqg46V33/CSab/AM/I/wC+W/wo&#10;/wCEk03/AJ+R/wB8t/hQBh/Ej4S+E/i94SXwz4w0hdc0RZ4LkW008qnzIXDxtvVgxIIGeeRkHIJF&#10;a3ijwbonjXw1d+Htc0y31PRbqMRS2c65QqMYx3UggEMMEEAgggGpv+Ek03/n5H/fLf4Uf8JJpv8A&#10;z8j/AL5b/CgDB8K/CXw34P0zULC1i1LU7bUE8q5HiHWLzWHePGDFvvJZWEeCfkBC8k4yTVHwX8C/&#10;B3gHWI9U0qz1CW9giaC0bVdZvdSWxjPDJapczSLbKQACsIQEKoPAAHWf8JJpv/PyP++W/wAKP+Ek&#10;03/n5H/fLf4UAcbH+z34Ah+xbNAx9j02+0iD/TLj5LW8kWS6j/1nO9kU7j8y4+UgV2+h6LZ+G9Fs&#10;NJ06H7Pp9jAltbw7mbZGihVXLEk4AHJJNRf8JJpv/PyP++W/wo/4STTf+fkf98t/hQBp1W1L/kHX&#10;X/XJv5Gqv/CSab/z8j/vlv8ACq+peJNN/s+6/wBJH+qb+FvQ+1AEum/8g+1/65L/ACFWKq6TIsul&#10;2bqcq0KEH2KirVABRRRQAUUUUASTf65/91f5tUdSTf65/wDdX+bVH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JN/rn/wB1f5tUdSTf&#10;65/91f5tUdABRRXP2/xE8K3fiaTw5B4m0ebxDGSH0mO/ia7UgZIMQbeMDnp0oA6CiiigAooooAKK&#10;KKACiiigAooooAKK42++JiaX8QtL8KXnh/VrZtUMostVY2zWk5jj8xwAsxlXA4+aMZPtzXZUAFFF&#10;FABRWV4b8U6X4usZ7zSbr7Xbw3M1nI/lumJonMci4YA8MpGehxwSK1aACiisDwJ40sfiF4Xtdd06&#10;K4htLhpERLpVWQFJGjOQrEdVOOemKAN+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m/wBc/wDur/NqjqSb&#10;/XP/ALq/zao6ACvCPiQLDxp428MfDnwjp8Cz6Fq9tr+r3lpGsdvpEaOZNmVHE8xJAQclWdm46+71&#10;5vpP7PXgzQbm7n0tNe0xru6e9uFsvFGqQxzTsctIyLchST3yOcUAekV458dZNUuvHHws0bT9f1PQ&#10;bXVNVuoL19Ln8p5ohaSNsJII5I64yvVSrAEex9OKyNY8I6T4g1bRdTv7Tz77RpnuLGXzHXyZHQxs&#10;cAgNlWIwwI59aAPKPiFpuu/B/wAFa3JofijUpbTVdT06zs21OeS9m0dZpo4J5FuLhpGcENuAkyqn&#10;2OKxviTompfD/XbDQ/DPiLxC0HiPRdVhuYrzV7m9lglgt98V3FJLI0kLB2CnyyFO5eMgV71rmh2H&#10;iXSLvStVtIr/AE67jMM9tOu5JFPUEVgeGfhZ4c8J3k13ZW13c3ssH2U3Wqalc6hMkOc+UklxI7Ih&#10;PJVSASASOBQB4Lrfx21zxJ4PuNNs3+yQalpOmx6ZqdvNJHePeSPaC5BdTxhbuLBGDkPniut+LMWv&#10;eH/GWp69rdj4s1nwNb6fG1rL4Q1l7abTJEP76Se2SWI3AOQ2f3uBGRsAJz3Vj8A/AWm6L4c0i28O&#10;wxaf4evzqemRefKfs9yWLGTcXy3LE4YkdOOBWj4m+FPhzxdfTXOpQ6gTOoW4t7XVru1troAYxNBF&#10;KscuVAU71bKgKcgYoA6LRdSttY0exv7O5N5aXUCTw3BGDKjKCrYwMZBBxgdegrC+KWn+I9W+H+t2&#10;nhK7Sy8QywbbWZ5PLwcjcA+1tjFdwDYOCQe2a6W1tYbK2it7eKOC3hQRxxRKFRFAwFAHAAHGBVXW&#10;9Fs/EWmTWF/G0ltLjPlyNE6kHKsjoQyMCAQykEEAggigDyP4b+L7bRf+En0v+yPF+jeJNO0xdRm0&#10;LxRqj6kJQEb95b3LTTBlLfIdrqMqMopzXD+AL7x74h0XwT4q03RfGlzrmoT2t3qmoahrdmdHubSU&#10;gzhLQXrCNVRspshWTKLnktn33wr8OdB8G3V3d6dBdS310qxzX2p39xf3LRr92PzriR3CAkkIG2gk&#10;nGSaz9H+Dvhnw9qkd9pUeqaYI52uEsbPW76KwV2JZsWizCAKSSSuzaSTxQBg/Ej/AJLV8JP+u2p/&#10;+ktYPxU8Raxqnxf03wlHpXibU9Eh0Z9UmtfC+pQ6fPcSmbylLztc27hEAPyo/JcbgQK7XxD8EfC3&#10;ijxAmt6g2vPqUTs8Mtv4l1KBbcsu1vKSO4VYsjghAAa1fE3w10DxeNObUre6+1acCtpf2eoXFpeR&#10;ArtZRcQyLLhhjcN2GwCckCgDyK617x14Z+FtnpmrS6n4cutR8Tw6LZ6pqVxbXF/babNINjyOjyoZ&#10;tuYw5LHJVjk8n1jS/hnpuk6TfaZFqfiKazvEVZftWv3s0ykfxRzvKZYieMhHUe3JzPN8OdAvPB8/&#10;he/tZ9Y0WcMssOr3s99I2TuyZZneTIOCp3ZUgbcYFTeFfAuleDVn/s86hM82A0up6pdahKFHRVe4&#10;kdlXknaCBk5xmgDyP9mf4eaXaaNqWpLda4byz8R6tEsUniC/eD5buVR5kDTGN224JLqSSdxJPNcf&#10;Drnjv4gaP4m8Q6RoXja48Uw6reW+j3FhrVpb6Tbi3naOOGS1e9RZFOw+Y0kLMd52nATHv1j8KvDm&#10;leKbnxDYQ39hqFzcG6uI7TVbuG0nmKhTJJarKIXYgDJZCSQCeear33wd8MXmt3WrRx6ppl5dyie5&#10;/sfW77T4p5RgeZJFbzIjuQACzKSQBkmgDkpluviJ8WNb0LXdR1LStK0LSLG6Wx0nVJ9P8yecymSW&#10;SaB0dlUR7Qu7Z94kE4Il/ZfurSx+AOhXBuUWxh+2SG5mm3KIxcyne0jHkY5LE++a7HxR8K/DHjLV&#10;4dT1WwklvY4PsrvDeTwC4gLbjDOsbqs8ec/u5Qy8njk5t6f8P/D+l+DpvClrpkcXh6aKaB7HcxQp&#10;KWMi5JyAS7dDxnjGBQBraTq9jr2m2+o6Ze2+o6fcJ5kN1aSrLFKp6MrqSCPcGrdY/g/wfo/gHwzY&#10;eH9Asl0/SLCPyre2V2fYuSfvMSxOSTkknmt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m/1z/wC6v82qOpJv&#10;9c/+6v8ANqj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m/1z/7q/zao6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BQABgAIAAAAIQCx1p/03QAAAAUBAAAP&#10;AAAAZHJzL2Rvd25yZXYueG1sTI9BS8NAEIXvgv9hmYI3u0mDmqbZlFLUUxFsBfE2zU6T0OxsyG6T&#10;9N+7etHLwOM93vsmX0+mFQP1rrGsIJ5HIIhLqxuuFHwcXu5TEM4ja2wtk4IrOVgXtzc5ZtqO/E7D&#10;3lcilLDLUEHtfZdJ6cqaDLq57YiDd7K9QR9kX0nd4xjKTSsXUfQoDTYcFmrsaFtTed5fjILXEcdN&#10;Ej8Pu/Npe/06PLx97mJS6m42bVYgPE3+Lww/+AEdisB0tBfWTrQKwiP+9wZvmSyfQBwVLNI0AVnk&#10;8j998Q0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AA+2BFyBAAA/A8AAA4AAAAAAAAAAAAAAAAARQIAAGRycy9lMm9Eb2MueG1sUEsBAi0ACgAA&#10;AAAAAAAhAHG5ndwLBQAACwUAABQAAAAAAAAAAAAAAAAA4wYAAGRycy9tZWRpYS9pbWFnZTEucG5n&#10;UEsBAi0ACgAAAAAAAAAhAGT7wBkioAAAIqAAABQAAAAAAAAAAAAAAAAAIAwAAGRycy9tZWRpYS9p&#10;bWFnZTIuanBnUEsBAi0AFAAGAAgAAAAhALHWn/TdAAAABQEAAA8AAAAAAAAAAAAAAAAAdKwAAGRy&#10;cy9kb3ducmV2LnhtbFBLAQItABQABgAIAAAAIQDme/c0xwAAAKUBAAAZAAAAAAAAAAAAAAAAAH6t&#10;AABkcnMvX3JlbHMvZTJvRG9jLnhtbC5yZWxzUEsFBgAAAAAHAAcAvgEAAHyuAAAAAA==&#10;">
                <v:rect id="Rectangle 2783" o:spid="_x0000_s1127" style="position:absolute;left:90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504EAAAA" w14:textId="77777777" w:rsidR="00FA5CC0" w:rsidRDefault="00000000">
                        <w:r>
                          <w:rPr>
                            <w:b/>
                            <w:sz w:val="24"/>
                          </w:rPr>
                          <w:t xml:space="preserve"> </w:t>
                        </w:r>
                      </w:p>
                    </w:txbxContent>
                  </v:textbox>
                </v:rect>
                <v:rect id="Rectangle 2784" o:spid="_x0000_s1128" style="position:absolute;left:59329;top:141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1F45A4A7" w14:textId="77777777" w:rsidR="00FA5CC0" w:rsidRDefault="00000000">
                        <w:r>
                          <w:rPr>
                            <w:b/>
                            <w:sz w:val="24"/>
                          </w:rPr>
                          <w:t xml:space="preserve"> </w:t>
                        </w:r>
                      </w:p>
                    </w:txbxContent>
                  </v:textbox>
                </v:rect>
                <v:rect id="Rectangle 2785" o:spid="_x0000_s1129" style="position:absolute;left:6738;top:1675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14:paraId="68D388B1" w14:textId="77777777" w:rsidR="00FA5CC0" w:rsidRDefault="00000000">
                        <w:r>
                          <w:rPr>
                            <w:b/>
                            <w:sz w:val="24"/>
                          </w:rPr>
                          <w:t xml:space="preserve"> </w:t>
                        </w:r>
                      </w:p>
                    </w:txbxContent>
                  </v:textbox>
                </v:rect>
                <v:shape id="Picture 2855" o:spid="_x0000_s1130" type="#_x0000_t75" style="position:absolute;top:2832;width:59055;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CDdxgAAAN0AAAAPAAAAZHJzL2Rvd25yZXYueG1sRI9Pa8JA&#10;FMTvQr/D8gredNOIYlM3IgUhHnpotLTHR/Y1f8y+Ddk1xm/fLQgeh5n5DbPZjqYVA/WutqzgZR6B&#10;IC6srrlUcDruZ2sQziNrbC2Tghs52KZPkw0m2l75k4bclyJA2CWooPK+S6R0RUUG3dx2xMH7tb1B&#10;H2RfSt3jNcBNK+MoWkmDNYeFCjt6r6g45xcTKLumXvycP7LDa6bj79PwZfOmVWr6PO7eQHga/SN8&#10;b2daQbxeLuH/TXgCMv0DAAD//wMAUEsBAi0AFAAGAAgAAAAhANvh9svuAAAAhQEAABMAAAAAAAAA&#10;AAAAAAAAAAAAAFtDb250ZW50X1R5cGVzXS54bWxQSwECLQAUAAYACAAAACEAWvQsW78AAAAVAQAA&#10;CwAAAAAAAAAAAAAAAAAfAQAAX3JlbHMvLnJlbHNQSwECLQAUAAYACAAAACEA9qAg3cYAAADdAAAA&#10;DwAAAAAAAAAAAAAAAAAHAgAAZHJzL2Rvd25yZXYueG1sUEsFBgAAAAADAAMAtwAAAPoCAAAAAA==&#10;">
                  <v:imagedata r:id="rId107" o:title=""/>
                </v:shape>
                <v:shape id="Picture 2857" o:spid="_x0000_s1131" type="#_x0000_t75" style="position:absolute;left:640;top:3472;width:57277;height:1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S7wwAAAN0AAAAPAAAAZHJzL2Rvd25yZXYueG1sRI9Pi8Iw&#10;FMTvgt8hPMGbphZ0SzWK+GfZPVrr/dE822LzUppo67ffLCzscZiZ3zCb3WAa8aLO1ZYVLOYRCOLC&#10;6ppLBfn1PEtAOI+ssbFMCt7kYLcdjzaYatvzhV6ZL0WAsEtRQeV9m0rpiooMurltiYN3t51BH2RX&#10;St1hH+CmkXEUraTBmsNChS0dKioe2dMooGF16N+npPi+PS/x57HO4+yeKzWdDPs1CE+D/w//tb+0&#10;gjhZfsDvm/AE5PYHAAD//wMAUEsBAi0AFAAGAAgAAAAhANvh9svuAAAAhQEAABMAAAAAAAAAAAAA&#10;AAAAAAAAAFtDb250ZW50X1R5cGVzXS54bWxQSwECLQAUAAYACAAAACEAWvQsW78AAAAVAQAACwAA&#10;AAAAAAAAAAAAAAAfAQAAX3JlbHMvLnJlbHNQSwECLQAUAAYACAAAACEAZwq0u8MAAADdAAAADwAA&#10;AAAAAAAAAAAAAAAHAgAAZHJzL2Rvd25yZXYueG1sUEsFBgAAAAADAAMAtwAAAPcCAAAAAA==&#10;">
                  <v:imagedata r:id="rId108" o:title=""/>
                </v:shape>
                <v:shape id="Shape 2858" o:spid="_x0000_s1132" style="position:absolute;left:449;top:3281;width:57658;height:10795;visibility:visible;mso-wrap-style:square;v-text-anchor:top" coordsize="576580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mDwwAAAN0AAAAPAAAAZHJzL2Rvd25yZXYueG1sRE/Pa8Iw&#10;FL4P/B/CE3bT1G6KVKOITJkIg3U7eHw0b21Z85I1sa3/vTkIO358v9fbwTSio9bXlhXMpgkI4sLq&#10;mksF31+HyRKED8gaG8uk4EYetpvR0xozbXv+pC4PpYgh7DNUUIXgMil9UZFBP7WOOHI/tjUYImxL&#10;qVvsY7hpZJokC2mw5thQoaN9RcVvfjUKupeLc2/p6/lY0OIgb/nu4+/UK/U8HnYrEIGG8C9+uN+1&#10;gnQ5j3Pjm/gE5OYOAAD//wMAUEsBAi0AFAAGAAgAAAAhANvh9svuAAAAhQEAABMAAAAAAAAAAAAA&#10;AAAAAAAAAFtDb250ZW50X1R5cGVzXS54bWxQSwECLQAUAAYACAAAACEAWvQsW78AAAAVAQAACwAA&#10;AAAAAAAAAAAAAAAfAQAAX3JlbHMvLnJlbHNQSwECLQAUAAYACAAAACEAzQN5g8MAAADdAAAADwAA&#10;AAAAAAAAAAAAAAAHAgAAZHJzL2Rvd25yZXYueG1sUEsFBgAAAAADAAMAtwAAAPcCAAAAAA==&#10;" path="m,1079500r5765800,l5765800,,,,,1079500xe" filled="f" strokeweight="3pt">
                  <v:stroke miterlimit="83231f" joinstyle="miter" endcap="square"/>
                  <v:path arrowok="t" textboxrect="0,0,5765800,1079500"/>
                </v:shape>
                <w10:anchorlock/>
              </v:group>
            </w:pict>
          </mc:Fallback>
        </mc:AlternateContent>
      </w:r>
    </w:p>
    <w:p w14:paraId="3575AE97" w14:textId="77777777" w:rsidR="00FA5CC0" w:rsidRDefault="00000000">
      <w:pPr>
        <w:spacing w:after="172" w:line="252" w:lineRule="auto"/>
        <w:ind w:left="1065" w:right="922" w:hanging="360"/>
      </w:pPr>
      <w:r>
        <w:rPr>
          <w:b/>
          <w:sz w:val="24"/>
        </w:rPr>
        <w:t>13.</w:t>
      </w:r>
      <w:r>
        <w:rPr>
          <w:rFonts w:ascii="Arial" w:eastAsia="Arial" w:hAnsi="Arial" w:cs="Arial"/>
          <w:b/>
          <w:sz w:val="24"/>
        </w:rPr>
        <w:t xml:space="preserve"> </w:t>
      </w:r>
      <w:r>
        <w:rPr>
          <w:b/>
          <w:sz w:val="24"/>
        </w:rPr>
        <w:t xml:space="preserve">Find the name of the employee and salary for those who had obtained minimum salary. </w:t>
      </w:r>
      <w:r>
        <w:rPr>
          <w:b/>
          <w:sz w:val="24"/>
          <w:u w:val="single" w:color="000000"/>
        </w:rPr>
        <w:t>Query:-</w:t>
      </w:r>
      <w:r>
        <w:rPr>
          <w:b/>
          <w:sz w:val="24"/>
        </w:rPr>
        <w:t xml:space="preserve"> </w:t>
      </w:r>
    </w:p>
    <w:p w14:paraId="7EB7B38A" w14:textId="77777777" w:rsidR="00FA5CC0" w:rsidRDefault="00000000">
      <w:pPr>
        <w:tabs>
          <w:tab w:val="center" w:pos="917"/>
          <w:tab w:val="right" w:pos="9022"/>
        </w:tabs>
        <w:spacing w:after="15" w:line="248" w:lineRule="auto"/>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rPr>
        <w:t xml:space="preserve">select emp_name,salary from employee order by salary fetch  </w:t>
      </w:r>
    </w:p>
    <w:p w14:paraId="686FA96B" w14:textId="77777777" w:rsidR="00FA5CC0" w:rsidRDefault="00000000">
      <w:pPr>
        <w:tabs>
          <w:tab w:val="center" w:pos="917"/>
          <w:tab w:val="center" w:pos="2859"/>
        </w:tabs>
        <w:spacing w:after="15" w:line="248" w:lineRule="auto"/>
      </w:pPr>
      <w:r>
        <w:rPr>
          <w:rFonts w:ascii="Consolas" w:eastAsia="Consolas" w:hAnsi="Consolas" w:cs="Consolas"/>
          <w:color w:val="707070"/>
        </w:rPr>
        <w:t xml:space="preserve"> </w:t>
      </w:r>
      <w:r>
        <w:rPr>
          <w:rFonts w:ascii="Consolas" w:eastAsia="Consolas" w:hAnsi="Consolas" w:cs="Consolas"/>
          <w:color w:val="707070"/>
        </w:rPr>
        <w:tab/>
        <w:t xml:space="preserve"> </w:t>
      </w:r>
      <w:r>
        <w:rPr>
          <w:rFonts w:ascii="Consolas" w:eastAsia="Consolas" w:hAnsi="Consolas" w:cs="Consolas"/>
          <w:color w:val="707070"/>
        </w:rPr>
        <w:tab/>
        <w:t xml:space="preserve">first 1 rows only </w:t>
      </w:r>
    </w:p>
    <w:p w14:paraId="1EC36A7B" w14:textId="77777777" w:rsidR="00FA5CC0" w:rsidRDefault="00000000">
      <w:pPr>
        <w:spacing w:after="0"/>
      </w:pPr>
      <w:r>
        <w:rPr>
          <w:rFonts w:ascii="Consolas" w:eastAsia="Consolas" w:hAnsi="Consolas" w:cs="Consolas"/>
          <w:color w:val="707070"/>
        </w:rPr>
        <w:t xml:space="preserve"> </w:t>
      </w:r>
      <w:r>
        <w:rPr>
          <w:rFonts w:ascii="Consolas" w:eastAsia="Consolas" w:hAnsi="Consolas" w:cs="Consolas"/>
          <w:color w:val="707070"/>
        </w:rPr>
        <w:tab/>
        <w:t xml:space="preserve"> </w:t>
      </w:r>
    </w:p>
    <w:p w14:paraId="49D8A6C8" w14:textId="77777777" w:rsidR="00FA5CC0" w:rsidRDefault="00000000">
      <w:pPr>
        <w:spacing w:after="0"/>
      </w:pPr>
      <w:r>
        <w:rPr>
          <w:noProof/>
        </w:rPr>
        <mc:AlternateContent>
          <mc:Choice Requires="wpg">
            <w:drawing>
              <wp:anchor distT="0" distB="0" distL="114300" distR="114300" simplePos="0" relativeHeight="251682816" behindDoc="0" locked="0" layoutInCell="1" allowOverlap="1" wp14:anchorId="096964C7" wp14:editId="2B4BE875">
                <wp:simplePos x="0" y="0"/>
                <wp:positionH relativeFrom="page">
                  <wp:posOffset>304800</wp:posOffset>
                </wp:positionH>
                <wp:positionV relativeFrom="page">
                  <wp:posOffset>350520</wp:posOffset>
                </wp:positionV>
                <wp:extent cx="45720" cy="9992868"/>
                <wp:effectExtent l="0" t="0" r="0" b="0"/>
                <wp:wrapSquare wrapText="bothSides"/>
                <wp:docPr id="48078" name="Group 4807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217" name="Shape 60217"/>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18" name="Shape 60218"/>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19" name="Shape 60219"/>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78" style="width:3.6pt;height:786.84pt;position:absolute;mso-position-horizontal-relative:page;mso-position-horizontal:absolute;margin-left:24pt;mso-position-vertical-relative:page;margin-top:27.6pt;" coordsize="457,99928">
                <v:shape id="Shape 60220" style="position:absolute;width:91;height:99928;left:0;top:0;" coordsize="9144,9992868" path="m0,0l9144,0l9144,9992868l0,9992868l0,0">
                  <v:stroke weight="0pt" endcap="square" joinstyle="miter" miterlimit="10" on="false" color="#000000" opacity="0"/>
                  <v:fill on="true" color="#000000"/>
                </v:shape>
                <v:shape id="Shape 60221" style="position:absolute;width:91;height:99928;left:91;top:0;" coordsize="9144,9992868" path="m0,0l9144,0l9144,9992868l0,9992868l0,0">
                  <v:stroke weight="0pt" endcap="square" joinstyle="miter" miterlimit="10" on="false" color="#000000" opacity="0"/>
                  <v:fill on="true" color="#ffffff"/>
                </v:shape>
                <v:shape id="Shape 60222"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1A219E65" wp14:editId="16C64845">
                <wp:simplePos x="0" y="0"/>
                <wp:positionH relativeFrom="page">
                  <wp:posOffset>7211569</wp:posOffset>
                </wp:positionH>
                <wp:positionV relativeFrom="page">
                  <wp:posOffset>350520</wp:posOffset>
                </wp:positionV>
                <wp:extent cx="45719" cy="9992868"/>
                <wp:effectExtent l="0" t="0" r="0" b="0"/>
                <wp:wrapSquare wrapText="bothSides"/>
                <wp:docPr id="48079" name="Group 48079"/>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223" name="Shape 6022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24" name="Shape 6022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25" name="Shape 6022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79" style="width:3.59991pt;height:786.84pt;position:absolute;mso-position-horizontal-relative:page;mso-position-horizontal:absolute;margin-left:567.84pt;mso-position-vertical-relative:page;margin-top:27.6pt;" coordsize="457,99928">
                <v:shape id="Shape 60226" style="position:absolute;width:91;height:99928;left:365;top:0;" coordsize="9144,9992868" path="m0,0l9144,0l9144,9992868l0,9992868l0,0">
                  <v:stroke weight="0pt" endcap="square" joinstyle="miter" miterlimit="10" on="false" color="#000000" opacity="0"/>
                  <v:fill on="true" color="#000000"/>
                </v:shape>
                <v:shape id="Shape 60227" style="position:absolute;width:91;height:99928;left:274;top:0;" coordsize="9144,9992868" path="m0,0l9144,0l9144,9992868l0,9992868l0,0">
                  <v:stroke weight="0pt" endcap="square" joinstyle="miter" miterlimit="10" on="false" color="#000000" opacity="0"/>
                  <v:fill on="true" color="#ffffff"/>
                </v:shape>
                <v:shape id="Shape 6022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 </w:t>
      </w:r>
    </w:p>
    <w:p w14:paraId="1783260B" w14:textId="77777777" w:rsidR="00FA5CC0" w:rsidRDefault="00000000">
      <w:pPr>
        <w:spacing w:after="48"/>
        <w:ind w:left="3136"/>
      </w:pPr>
      <w:r>
        <w:rPr>
          <w:noProof/>
        </w:rPr>
        <mc:AlternateContent>
          <mc:Choice Requires="wpg">
            <w:drawing>
              <wp:inline distT="0" distB="0" distL="0" distR="0" wp14:anchorId="4FCF4A68" wp14:editId="5E6656FA">
                <wp:extent cx="1829156" cy="1492628"/>
                <wp:effectExtent l="0" t="0" r="0" b="0"/>
                <wp:docPr id="48076" name="Group 48076"/>
                <wp:cNvGraphicFramePr/>
                <a:graphic xmlns:a="http://schemas.openxmlformats.org/drawingml/2006/main">
                  <a:graphicData uri="http://schemas.microsoft.com/office/word/2010/wordprocessingGroup">
                    <wpg:wgp>
                      <wpg:cNvGrpSpPr/>
                      <wpg:grpSpPr>
                        <a:xfrm>
                          <a:off x="0" y="0"/>
                          <a:ext cx="1829156" cy="1492628"/>
                          <a:chOff x="0" y="0"/>
                          <a:chExt cx="1829156" cy="1492628"/>
                        </a:xfrm>
                      </wpg:grpSpPr>
                      <wps:wsp>
                        <wps:cNvPr id="2812" name="Rectangle 2812"/>
                        <wps:cNvSpPr/>
                        <wps:spPr>
                          <a:xfrm>
                            <a:off x="1759585" y="1056043"/>
                            <a:ext cx="92529" cy="167167"/>
                          </a:xfrm>
                          <a:prstGeom prst="rect">
                            <a:avLst/>
                          </a:prstGeom>
                          <a:ln>
                            <a:noFill/>
                          </a:ln>
                        </wps:spPr>
                        <wps:txbx>
                          <w:txbxContent>
                            <w:p w14:paraId="46736CD5"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2814" name="Rectangle 2814"/>
                        <wps:cNvSpPr/>
                        <wps:spPr>
                          <a:xfrm>
                            <a:off x="874141" y="1196251"/>
                            <a:ext cx="92529" cy="167167"/>
                          </a:xfrm>
                          <a:prstGeom prst="rect">
                            <a:avLst/>
                          </a:prstGeom>
                          <a:ln>
                            <a:noFill/>
                          </a:ln>
                        </wps:spPr>
                        <wps:txbx>
                          <w:txbxContent>
                            <w:p w14:paraId="38353292"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2816" name="Rectangle 2816"/>
                        <wps:cNvSpPr/>
                        <wps:spPr>
                          <a:xfrm>
                            <a:off x="874141" y="1366938"/>
                            <a:ext cx="92529" cy="167167"/>
                          </a:xfrm>
                          <a:prstGeom prst="rect">
                            <a:avLst/>
                          </a:prstGeom>
                          <a:ln>
                            <a:noFill/>
                          </a:ln>
                        </wps:spPr>
                        <wps:txbx>
                          <w:txbxContent>
                            <w:p w14:paraId="553B9038"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2860" name="Picture 2860"/>
                          <pic:cNvPicPr/>
                        </pic:nvPicPr>
                        <pic:blipFill>
                          <a:blip r:embed="rId109"/>
                          <a:stretch>
                            <a:fillRect/>
                          </a:stretch>
                        </pic:blipFill>
                        <pic:spPr>
                          <a:xfrm>
                            <a:off x="0" y="0"/>
                            <a:ext cx="1734312" cy="1130808"/>
                          </a:xfrm>
                          <a:prstGeom prst="rect">
                            <a:avLst/>
                          </a:prstGeom>
                        </pic:spPr>
                      </pic:pic>
                      <pic:pic xmlns:pic="http://schemas.openxmlformats.org/drawingml/2006/picture">
                        <pic:nvPicPr>
                          <pic:cNvPr id="2862" name="Picture 2862"/>
                          <pic:cNvPicPr/>
                        </pic:nvPicPr>
                        <pic:blipFill>
                          <a:blip r:embed="rId110"/>
                          <a:stretch>
                            <a:fillRect/>
                          </a:stretch>
                        </pic:blipFill>
                        <pic:spPr>
                          <a:xfrm>
                            <a:off x="64262" y="63881"/>
                            <a:ext cx="1555750" cy="952500"/>
                          </a:xfrm>
                          <a:prstGeom prst="rect">
                            <a:avLst/>
                          </a:prstGeom>
                        </pic:spPr>
                      </pic:pic>
                      <wps:wsp>
                        <wps:cNvPr id="2863" name="Shape 2863"/>
                        <wps:cNvSpPr/>
                        <wps:spPr>
                          <a:xfrm>
                            <a:off x="45212" y="44831"/>
                            <a:ext cx="1593850" cy="990600"/>
                          </a:xfrm>
                          <a:custGeom>
                            <a:avLst/>
                            <a:gdLst/>
                            <a:ahLst/>
                            <a:cxnLst/>
                            <a:rect l="0" t="0" r="0" b="0"/>
                            <a:pathLst>
                              <a:path w="1593850" h="990600">
                                <a:moveTo>
                                  <a:pt x="0" y="990600"/>
                                </a:moveTo>
                                <a:lnTo>
                                  <a:pt x="1593850" y="990600"/>
                                </a:lnTo>
                                <a:lnTo>
                                  <a:pt x="15938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CF4A68" id="Group 48076" o:spid="_x0000_s1133" style="width:144.05pt;height:117.55pt;mso-position-horizontal-relative:char;mso-position-vertical-relative:line" coordsize="18291,149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uEZt1ZBAAA9g8AAA4AAABkcnMvZTJvRG9jLnhtbORX&#10;bW/bNhD+PmD/QdD3xnq3LMQphmYNCgxr0HY/gKYpSxhFciT9kv363ZGU7MbuUmRFl2EBIp/E4/G5&#10;h8e74/Xrw8CjHdOml2IZp1dJHDFB5boXm2X826e3r+o4MpaINeFSsGX8wEz8+ubHH673qmGZ7CRf&#10;Mx2BEWGavVrGnbWqmc0M7dhAzJVUTMBgK/VALLzqzWytyR6sD3yWJUk120u9VlpSZgx8vfWD8Y2z&#10;37aM2vdta5iN+DIGbNY9tXuu8Dm7uSbNRhPV9TTAIM9AMZBewKKTqVtiSbTV/ZmpoadaGtnaKyqH&#10;mWzbnjLnA3iTJo+8udNyq5wvm2a/URNNQO0jnp5tlv66u9Pqo7rXwMRebYAL94a+HFo94C+gjA6O&#10;soeJMnawEYWPaZ0t0rKKIwpjabHIqqz2pNIOmD+bR7ufn5g5GxeefQZnryBAzJED8884+NgRxRy1&#10;pgEO7nXUr5dxVqdZHAkyQKR+gNghYsNZ5L46epzuRJZpDPB2gal0Xi7Kuowj5CQpq6TIPScja4us&#10;zBaBs2qeVnMcnhwnjdLG3jE5RCgsYw1QXHSR3S/GetVRBZfnAp9Cvu0596P4BfgbEaJkD6uDc9KD&#10;wU8ruX4Azzup/3wPZ7jlcr+MZZBiPNawOI7GEX8ngHE8QaOgR2E1CtryN9KdMw/np62Vbe/wHlcL&#10;uGArMd6+z54WF/e0QNIRAuz/03taz4u0SP2WposqK9OXtKWTL/+XLYWMc+GYVs/e0ryqFnnIXC/j&#10;lJajL//2lqqeNvAfqg9IZ5n36SoNs+xWszgYGb7KxkD071v1CgqlIrZf9by3D67oQy5EUGJ331NM&#10;wPhymsQryFM+OkAB14UUDt/guI+aOA8zJb5/ZmbFe4VpFDMYygEwdAyPKu4Fn301v5V0OzBhfXui&#10;GQfsUpiuVyaOdMOGFYNKo9+tQwIxVjNLO1ywhYWx7PgcPg04lEdgiPkLhQf8vlCi53mRY11zJTrN&#10;kzpxgf7ceuPgeABOBDyeWBD+S0EyVfr7Y5BkLy1IHCDSTLHwDYKkKqBJc4FS5XX9qIylZVnOS4gj&#10;DJZFmZWJOzffNFa+U9mv8jELuGYPc4Brw7665BdlhscGiCiKOj8jCurFRNQiqc6IolvfxOHJHhs3&#10;uCCsfQsH37pRogcxitjq/e1dBVIhzkOjKEbQsaVlgNLBlnkkODxAJ/dJOkV77MODgk8xRxUuTlUn&#10;ixgEp76NauOvcpZP1cdwGTXGX695kqAgpMYxyqVhHhH65FrhyU/QO2WSC3Q5r1PgO6IErozmD9cb&#10;D72FmyTvByAkmyfTdlxohY194AyJ4eIDa6EpxouMM2L0ZvWG62hHsI91f5gRHFZQxTk+SYdZyRdn&#10;oSrhqiPBVjATFnAmgyXUZO6qOoEJZmlA4++rcOsDl8dbK0CaJjlYUthpvoC7tlsQYz14i6JvJdCh&#10;cAad5C6XDlG4COPt9fTdaR2v6zd/AQAA//8DAFBLAwQKAAAAAAAAACEAG8cds98DAADfAwAAFAAA&#10;AGRycy9tZWRpYS9pbWFnZTEucG5niVBORw0KGgoAAAANSUhEUgAAAL4AAAB8CAYAAADXVAoiAAAA&#10;AXNSR0IArs4c6QAAAARnQU1BAACxjwv8YQUAAAAJcEhZcwAADsMAAA7DAcdvqGQAAAN0SURBVHhe&#10;7djZUhNRGEXhIJOMyqC8/+OhTDLKGPdOnT/VSdQKd93s9VXtOhC5XH1oHAEAQqy0s6s+mz+BIRn/&#10;45yYj9rfe5/a6mtgaN40x+6zvp7G3w2/ol/V1rT1dvr77s8BfefAX7UX7bmd/n4afzfouuU3tM/a&#10;Vjv9ANTtD/Sdw/YN7+B/aw/tfNLq9l8I3ze8g9/T9rVdzfHXrU/86LO60X27O/Zb7Vq70fwA+Oaf&#10;Cd9n3fY72oF2qH3VtjU/ENz66Lu67R34vXalXWiX2p1Wt/54PvxNzbf9kfatnX4Q/LrjWx/oO9/2&#10;fs1x6Ofaz3b61n/UFsJ32L7x/Yrj6E80h+/XHcLHUFT4fs1x8Kea4/crj2/8yR+58+H7xu+Gf6w5&#10;fD8QvOqg7+pVx4E7/DOtG75v/En4jnlZRI++W7rR94QPfBiEj0iEj0iEj0iEj0iEj0iEj0iEj0iE&#10;j0iEj0iEj0iEj0iEj0iEj0iEj0iEj0iEj0iEj0iEj0iEj0iEj0iEj0iEj0iEj0iEj0iEj0iEj0iE&#10;j0iEj0iEj0iEj0iEj0iEj0iEj0iEj0iEj0iEj0iEj0iEj0iEj0iEj0iEj0iEj0iEj0iEj0iEj0iE&#10;j0iEj0iEj0iEj0iEj0iEj0iEj0iEj0iEj0iEj0iEj0iEj0iEj0iEj0iEj0iEj0iEj0iEj0iEj0iE&#10;j0iEj0iEj0iEj0iEj0iEj0iEj0iEj0iEj0iEj0iEj0iEj0iEj0iEj0iEj0iEj0iEj0iEj0iEj0iE&#10;j0iEj0iEj0iEj0iEj0iEj0iEj0iEj0iEj0iEj0iEj0iEj0iEj0iEj0iEj0iEj0iEj0jvCX/cTqCv&#10;lm50pXOuahvaF+1YO2nnjubP/ZDUzwN95PDftCftTjvTTtv5S/Pnr9q4G77D3tT2NAf/XTvUuuED&#10;fdcN/0L7oTn8G+1R878vhO/Ad7UD7aid29qa5t8IQN/5Rn/R7rVL7bydt5ofiJnwzWE78C1tX/Mr&#10;j0//FvDn3PgYAoft8H27X2t+xfH5oPlzPxgz7+wOu97zfct7fgjWNX/e/Vmgr/ye77ifNcfum9+r&#10;93s/GDMx1+tOxe/gK3p/TvgYgvoDt+L3utFP/udnPuaKvx6A+toIH0NQ/6XpyOsBqK/r3/4asz+r&#10;GcFjiCpyn7Wp/0VN8PgIZoIHgo1GfwBiNZbhfRZL7AAAAABJRU5ErkJgglBLAwQKAAAAAAAAACEA&#10;pEa79KgWAACoFgAAFAAAAGRycy9tZWRpYS9pbWFnZTIuanBn/9j/4AAQSkZJRgABAQEAYABgAAD/&#10;2wBDAAMCAgMCAgMDAwMEAwMEBQgFBQQEBQoHBwYIDAoMDAsKCwsNDhIQDQ4RDgsLEBYQERMUFRUV&#10;DA8XGBYUGBIUFRT/2wBDAQMEBAUEBQkFBQkUDQsNFBQUFBQUFBQUFBQUFBQUFBQUFBQUFBQUFBQU&#10;FBQUFBQUFBQUFBQUFBQUFBQUFBQUFBT/wAARCACWAP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Trn/AFY/30/9CFQeY394/nU9z/qx/vp/&#10;6EKrUAO8xv7x/OjzG/vH86bRQA7zG/vH86PMb+8fzptFADvMb+8fzo8xv7x/Om0UAO8xv7x/OjzG&#10;/vH86bRQA7zG/vH86PMb+8fzptFADvMb+8fzo8xv7x/Om0UAO8xv7x/OjzG/vH86bRQA7zG/vH86&#10;PMb+8fzptFADvMb+8fzo8xv7x/Om0UAO8xv7x/OjzG/vH86bRQA7zG/vH86PMb+8fzptFADvMb+8&#10;fzo8xv7x/Om0UAO8xv7x/OjzG/vH86bRQA7zG/vH86PMb+8fzptFADvMb+8fzoptFAFm5/1Y/wB9&#10;P/QhVarNz/qx/vp/6EKrUAFFFQPf20cjI9xCrqcMrOARxnkfQj86AJ6Kr/2laf8AP1D/AN/B/jR/&#10;aVp/z9Q/9/B/jQBYoqv/AGlaf8/UP/fwf40f2laf8/UP/fwf40AWKKr/ANpWn/P1D/38H+NH9pWn&#10;/P1D/wB/B/jQBYoqv/aVp/z9Q/8Afwf40f2laf8AP1D/AN/B/jQBYoqv/aVp/wA/UP8A38H+NH9p&#10;Wn/P1D/38H+NAFiiq/8AaVp/z9Q/9/B/jR/aVp/z9Q/9/B/jQBYoqt/alnuK/a4NwGSPMXP8/al/&#10;tK0/5+of+/g/xoAsUVX/ALStP+fqH/v4P8aP7StP+fqH/v4P8aALFFV/7StP+fqH/v4P8aP7StP+&#10;fqH/AL+D/GgCxRVf+0rT/n6h/wC/g/xo/tK0/wCfqH/v4P8AGgCxRVf+0rT/AJ+of+/g/wAaP7St&#10;P+fqH/v4P8aALFFV/wC0rT/n6h/7+D/Gpo5EmjWSNldGAZWU5BB6EGgB1FFFABRRRQBZuf8AVj/f&#10;T/0IVWqzc/6sf76f+hCq1ABWb/y9Xf8A10H/AKAtaVZv/L1d/wDXQf8AoC0AOooooAKKKKACiiig&#10;AooooAKKKKACiiigCvH/AMhCf/rlH/N6sVXj/wCQhP8A9co/5vVigAooooAKKKKACiiigAooooAK&#10;sab/AMg+1/65L/IVXqxpv/IPtf8Arkv8hQBYooooAKKKKALNz/qx/vp/6EKrVZuf9WP99P8A0IVW&#10;oAKzf+Xq7/66D/0Ba0qzf+Xq7/66D/0BaAHV8M337XnxW1b4y+NvDOleK/gX4V0nQPEB0eCz8caj&#10;d2eq3cYCHfGiy7Xzv2ggAFgRjivuavga1+Efj3wZ8bPiPqd3+yv4e+K1jrvihtV07xRq2taTFPa2&#10;5WNQESZJJAAUZ8ZU5PTPNAHrniz9qrxB4L+PXjLwtqGlaa3hHSdBN1ZX0av9ol1IW/n/AGdz5mCr&#10;IG2gID8p5rzyH9rf4z658J/hlLpOk+B7b4j+KPF+oeFb2DUoLwaZbvbtOuV2TGQf6oZOW6ngdvVY&#10;f2cR8QPid4+1Pxppc1ppcviHSNZ0aa1uYs3H2W1CFXALEJuLKysFLDpxzXkPjT9kPxH8R7Pwr4b8&#10;T+El1LwrF8TtU1vVIF1KOIHS51kKSgpKrjLMPlQ7xk5AoA9r/Zz+OvjHxx468b/D34h6VoFr4w8J&#10;pay3N94VuZZtOuEnVioUSjfG67TlWJPIr3fULhrWwuZ0ALxxM4DdMgE1x/wm+Cfgb4F+H30TwJ4b&#10;s/DmnSP5kqW+5nmbGA0kjku5xxlia67U4XuNNu4oxukkhdVGcZJUgUAfE3w3/b08W+K/2ffiF4j1&#10;fQ9F0zx74bWK9tbJYZRZ3dhNMI4ZwnnFzyJFPzjlR06V6L+09+0z4w+E91pFt4N0rSdUmtdEm8T+&#10;IV1CCaUxafE8SEQiORMSMXcgtuGIzxXhXxL/AGOfifefs5/DtPC+jLF8QNPtZdD13SGvbdRc6dLc&#10;mbBkMgiLRsqOPmJ+Y454rvfEn7Lnxn+KfxV+IviKH4gR/CzSdRsbfwzbWcmh2etHUtNjh+ZyWl/c&#10;BpJJflADHgnoKAPR/jF+09qvgT4p/CLSdEsdPv8Awn4qhe+1e+uEdpra0MlvDHJEyyBR+8uos7lb&#10;jPTGa420/bA8a3Hw6+PniZ9I0OFvBluNQ8NxmGZlurR1kMMlz+9+YuE3fIU4IrC+E37MvjrxNpfh&#10;Xwx8UdDnsdL0vwXqfhK41e11C2e4YNdxG3ljKu7KzQxI4JB2lfm5xW78Tv2dvF0mk/HrQfC3h/z9&#10;H17wXpmkeHj9tgT7TcQRSxtEQzrsIGz532qd3B4OADa/ZX+PHxJ+LXiqNPFPjP4I65pEmmG7Om+A&#10;NUubjV4JCUK+bHI7KqAMwbuG2ivqavlT9k3w14n8K+ILWx1n9lzw78I0g0kQTeLtL1bS7m4vJU8s&#10;eW6W0Yk/eEM5JYgFeckg19V0AV4/+QhP/wBco/5vViq8f/IQn/65R/zerFAHyN4g/ai+Jvin4/8A&#10;ir4e/Duz+Hdg3heeOCew8b6nc22pavujDlrNIlICcgbmDevevRP2kPjN40+HXh/wnp/gnSdKufHn&#10;iGWXy7HVlknt4Y4LZ57gkROjNjaqAhsZccGvH/2qPhZ8RfjVqWseHZv2evCnicyeZDovxE/4SWKz&#10;n05CcxO8Zj+0bkOCVRipI6dqfq37M3xx8TfErwhNY/Eg+C08E+EoNIt/Fk+lWusPq91Nj7YRBLID&#10;HgRxje6gnPHegDvPib+1Vqeh/sg6F8YPDFnp1xqGpf2Xm11CKR4ENxcRRTKVV1YFSzgfNwQM5r6R&#10;juB9lWaQhBsDsew4ya+BNT/Zp+Mel/se+OPhONH/AOEt1fTfFVve+H7xbq0s11az+1xXLuEMu23w&#10;wl+RyMcbQeBXsV18Qf2gfHnwv8daRc/Av/hBtdbRnt9Gn/4S+w1AXNzJ+7wQmwRhVYvuJ/hwOaAG&#10;/AH9qTxR8Svi9NoXiPTtI0/wzr1le6l4Rnso5VubiC1u2gk85mkZWZl2SDYq4Dc+3nXiz9rz43eG&#10;JPiR4xi0PwBqHwz8FeIpdFuLJnvLfW7hEdFzESzQs5DjsMn+Gqmifsh/Gz4Sa38HNbs/iHH8R7Dw&#10;XeRWSeGYNCstINnp8yeXckXHnZmCrg7WyWIyOay/EX7C2tXWqfEL4nWHhG2l+K9n41k13w4l9eRT&#10;W+q2IZGEEkbSGFN434ZwrqwByMCgD6E1r9pW6+HfxeudI8cwWOl+CdT8Otr2gaqkUkc26BN93bXB&#10;ZypkCkOu0LkZGCa7X9nfxx4s+Jnwv07xX4t0yz0W51h5Lyx061idHgsWbNuJtztmUphmxtHzYwMV&#10;5x+158GdX/aE+Efgy1i8IR3ut2viDS9RudNuriAPZwCQfa18wvsbEZZSFY7h0zX0hDClvCkUSLHH&#10;GoVUUYCgDAAFADqsab/yD7X/AK5L/IVXqxpv/IPtf+uS/wAhQBYooooAKKKKALNz/qx/vp/6EKrV&#10;Zuf9WP8AfT/0IVWoAKzf+Xq7/wCug/8AQFrSrN/5erv/AK6D/wBAWgB1FFFABRRRQBxvxa+DvhD4&#10;6eD5PC3jfSP7b0GSaO4a0+0zW+ZEOVO+J0bg9s4ryTwr/wAE7/2fPBPiXTNf0X4f/YtX024S6tLj&#10;+2tQk8uVDlW2vcFTgjoQRX0bRQAUUUUAFFFFABRRRQBXj/5CE/8A1yj/AJvViq8f/IQn/wCuUf8A&#10;N6sUAFFFFABRRRQAUUUUAFFFFABVjTf+Qfa/9cl/kKr1Y03/AJB9r/1yX+QoAsUUUUAFFFFAFm5/&#10;1Y/30/8AQhVarNz/AKsf76f+hCq1ABWDcaPaXWoXkssO52kXJ3EfwL71vVm/8vV3/wBdB/6AtAFH&#10;/hH7D/nh/wCPt/jR/wAI/Yf88P8Ax9v8a0Kyp/Fuh2viS18PTazp8Ov3ULXNvpUl1Gt1NEpw0iRE&#10;7mUHqwGBQBL/AMI/Yf8APD/x9v8AGj/hH7D/AJ4f+Pt/jWhRQBn/APCP2H/PD/x9v8aP+EfsP+eH&#10;/j7f41oUUAZ//CP2H/PD/wAfb/Gj/hH7D/nh/wCPt/jWhRQBn/8ACP2H/PD/AMfb/Gj/AIR+w/54&#10;f+Pt/jWhRQBn/wDCP2H/ADw/8fb/ABo/4R+w/wCeH/j7f41oUUAY8fh+w/tCb9x/yyj/AI29X96s&#10;f8I/Yf8APD/x9v8AGrEf/IQn/wCuUf8AN6sUAZ//AAj9h/zw/wDH2/xo/wCEfsP+eH/j7f41F4k8&#10;WaH4N09L/wAQazp+hWLypbrdaldJbxGRzhEDOQNzHgDqe1QeMPHnhn4e6SuqeKfEWk+GtMaQRLe6&#10;xfRWkJcgkKHkYDJweM9qALn/AAj9h/zw/wDH2/xo/wCEfsP+eH/j7f402PxNpEnh8a8mq2L6Gbf7&#10;WNTW4Q23k7d3m+bnbs287s4xzVPwb4/8MfETTZNR8KeI9J8T6fHIYXu9GvoruJXABKl42IBwRxnP&#10;NAF7/hH7D/nh/wCPt/jR/wAI/Yf88P8Ax9v8aydB+KHg3xV4i1DQNF8W6FrGu6fu+2aXYalDPdW2&#10;1treZEjFkweDuA54rpqAM/8A4R+w/wCeH/j7f40f8I/Yf88P/H2/xrQooAz/APhH7D/nh/4+3+Na&#10;2kxrFpdmijCrCgA9goqGrGm/8g+1/wCuS/yFAFiiiigAooooAs3P+rH++n/oQqtVm5/1Y/30/wDQ&#10;hVagArN/5erv/roP/QFrSrN/5erv/roP/QFoAdXxH44+Lekr4g8TfEdNN8R3Wq6F4pt/sd1b+GNS&#10;mszpVoGtrkC8SA24Uia9YkyAAgZxivtqSMSxsjZ2sCDgkHn3HSsLSfAOg6H4Jj8I2enLH4dS1azF&#10;k8jyAxMCGVmYlmJ3HLEkkknOaAPlX4ueJvEl3498SX+j+NNZ060t/Evhqy0+KzvJFgjivURJ28vd&#10;sk3I2VV1ZVY79pbBC6PqniXUNN8IeGbXxl4h0+3X4nanoTXw1GS4vJdPihuXEEk0xdnyF2hmJZeG&#10;UhlUj6Gt/gD4DtbFLOPRGMCz6fcgPfXLt5lkFFqxYyEnYFXqfmx826tCz+D3hCwubS4g0jy5rXWZ&#10;/EELfaZjtvpkdJZuX5ysjjaflGeAMCgDzTwr4gtfhRrXxg0zUvEesR+EPDdrZ38N1ql/Pqd1ZCW3&#10;Zpdk1wZZX+ZQyq5cAnAGDiuW8E67rGh/HTwNHYaF8RfDOheJbe+F5D421+LVLe8KRLNFJDGb+5kt&#10;pF5+ULEu1yCpKqF9/wBQ+GfhjV5PEz3+jwXo8TWyWmrx3JaSO7hRGRUZGJUDaxHAGc81z/hf9nnw&#10;J4P1zStbsdMvbnWdKWSOx1LVtYvdRubeN0CNEklzNIwiwBiPOwHLAAkmgD0eiiigAooooAKKKKAK&#10;8f8AyEJ/+uUf83qxVeP/AJCE/wD1yj/m9WKAPhD9pn4vfDb4qQ+NpNa8a+FRF4PmWw0HQ77VLVbq&#10;TUknRbq88hn3goN0UZwCMTMOGU16vL48XxN+0lZ3fhi0tfGbzeEYZPDeowTLJptur3Mq3ty1ym5Q&#10;Btt1wmXfhQMbmX6C8V+FdL8b+H7vRNatftul3YVZoPMePcAwYfMhDDlQeD2rJ8b/AAt8OfEJrCXV&#10;7e8jvLDcLW/0rU7rTbyFWADotxbSRyhGwuU3bTtXIOBQB8jH7X4N0n+wNUiuPFfhO3+K3kSW2n6c&#10;ix3Tta+eLeOFfkSL7ewUKx2rgb3OGet74uv418O+OPHeuRTQ2Wt6t8ONQubvTNIjDLY+RIi2rNLg&#10;NNNiS4HmHAwoVFAUs/02/wAKPCcngNfBh0WEeG1UKtmrOCrBt4kEgO8S7/n83dv3/Nu3c0vgv4W+&#10;HPAMOoLpVrdTTaiV+2Xmrahc6ldXAUbVSSe5kkkZFBICltoycAZNAHztrlneSaL8E9Y0DTIfCGga&#10;TrunWPh3S47ZBe3ltKhjmd+P3MTQeY4hHzkKrSFSDGPrSvP/AAZ8BfBPw/1eDUdF0y6imtUeKxhu&#10;tVu7u205G+8lpbzSvFarj5dsKoAoCgbRivQKACiiigAqxpv/ACD7X/rkv8hVerGm/wDIPtf+uS/y&#10;FAFiiiigAooooAs3P+rH++n/AKEKrVZuf9WP99P/AEIVWoAKyZJvLvLoGOY5cEFYXYH5F6EDBrWo&#10;oAyftS/88rj/AMB5P/iaPtS/88rj/wAB5P8A4mtaigDJ+1L/AM8rj/wHk/8AiaPtS/8APK4/8B5P&#10;/ia1qKAMn7Uv/PK4/wDAeT/4mj7Uv/PK4/8AAeT/AOJrWooAyftS/wDPK4/8B5P/AImj7Uv/ADyu&#10;P/AeT/4mtaigDJ+1L/zyuP8AwHk/+Jo+1L/zyuP/AAHk/wDia1qKAMn7Uv8AzyuP/AeT/wCJo+1L&#10;/wA8rj/wHk/+JrWooAwkuP8ATpm8m42mNAD9nkxwX/2fcVP9qX/nlcf+A8n/AMTWtRQBk/al/wCe&#10;Vx/4Dyf/ABNH2pf+eVx/4Dyf/E1rUUAZP2pf+eVx/wCA8n/xNH2pf+eVx/4Dyf8AxNa1FAGT9qX/&#10;AJ5XH/gPJ/8AE0fal/55XH/gPJ/8TWtRQBk/al/55XH/AIDyf/E0fal/55XH/gPJ/wDE1rUUAZP2&#10;pf8Anlcf+A8n/wATV7Ts/wBn2uVZT5S5VgQRwOoPSrFFABRRRQAUUUUAWbn/AFY/30/9CFVqs3P+&#10;rH++n/oQqtQAUUUUAFFFFABRRRQAUUUUAFFFFABRRRQAUUUUAFFFFABRRRQAUUUUAFFFFABRRRQA&#10;UUUUAFFFFABRRRQBbmQyKAP7yn8iDUP2dvUUUUAH2dvUUfZ29RRRQAfZ29RR9nb1FFFAB9nb1FH2&#10;dvUUUUAH2dvUUfZ29RRRQAfZ29RR9nb1FFFAB9nb1FH2dvUUUUAH2dvUUfZ29RRRQAfZ29RR9nb1&#10;FFFAB9nb1FH2dvUUUUAH2dvUUfZ29RRRQAfZ29RR9nb1FFFAB9nb1FH2dvUUUUAH2dvUUfZ29RRR&#10;QAfZ29RR9nb1FFFAB9nb1FFFFAH/2VBLAwQUAAYACAAAACEA8M7tFtwAAAAFAQAADwAAAGRycy9k&#10;b3ducmV2LnhtbEyPQWvDMAyF74P9B6PCbqvjlo6QximlbDuVwdrB2M2N1SQ0lkPsJum/n7bLdhFP&#10;PPHep3wzuVYM2IfGkwY1T0Agld42VGn4OL48piBCNGRN6wk13DDApri/y01m/UjvOBxiJTiEQmY0&#10;1DF2mZShrNGZMPcdEntn3zsTee0raXszcrhr5SJJnqQzDXFDbTrc1VheDlen4XU043apnof95by7&#10;fR1Xb597hVo/zKbtGkTEKf4dww8+o0PBTCd/JRtEq4Efib+TvUWaKhAnFsuVAlnk8j998Q0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QItABQABgAIAAAAIQAG7fvuFQEAAEYCAAAT&#10;AAAAAAAAAAAAAAAAAAAAAABbQ29udGVudF9UeXBlc10ueG1sUEsBAi0AFAAGAAgAAAAhADj9If/W&#10;AAAAlAEAAAsAAAAAAAAAAAAAAAAARgEAAF9yZWxzLy5yZWxzUEsBAi0AFAAGAAgAAAAhADuEZt1Z&#10;BAAA9g8AAA4AAAAAAAAAAAAAAAAARQIAAGRycy9lMm9Eb2MueG1sUEsBAi0ACgAAAAAAAAAhABvH&#10;HbPfAwAA3wMAABQAAAAAAAAAAAAAAAAAygYAAGRycy9tZWRpYS9pbWFnZTEucG5nUEsBAi0ACgAA&#10;AAAAAAAhAKRGu/SoFgAAqBYAABQAAAAAAAAAAAAAAAAA2woAAGRycy9tZWRpYS9pbWFnZTIuanBn&#10;UEsBAi0AFAAGAAgAAAAhAPDO7RbcAAAABQEAAA8AAAAAAAAAAAAAAAAAtSEAAGRycy9kb3ducmV2&#10;LnhtbFBLAQItABQABgAIAAAAIQDme/c0xwAAAKUBAAAZAAAAAAAAAAAAAAAAAL4iAABkcnMvX3Jl&#10;bHMvZTJvRG9jLnhtbC5yZWxzUEsFBgAAAAAHAAcAvgEAALwjAAAAAA==&#10;">
                <v:rect id="Rectangle 2812" o:spid="_x0000_s1134" style="position:absolute;left:17595;top:10560;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46736CD5" w14:textId="77777777" w:rsidR="00FA5CC0" w:rsidRDefault="00000000">
                        <w:r>
                          <w:rPr>
                            <w:rFonts w:ascii="Consolas" w:eastAsia="Consolas" w:hAnsi="Consolas" w:cs="Consolas"/>
                            <w:color w:val="707070"/>
                            <w:sz w:val="20"/>
                          </w:rPr>
                          <w:t xml:space="preserve"> </w:t>
                        </w:r>
                      </w:p>
                    </w:txbxContent>
                  </v:textbox>
                </v:rect>
                <v:rect id="Rectangle 2814" o:spid="_x0000_s1135" style="position:absolute;left:8741;top:1196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14:paraId="38353292" w14:textId="77777777" w:rsidR="00FA5CC0" w:rsidRDefault="00000000">
                        <w:r>
                          <w:rPr>
                            <w:rFonts w:ascii="Consolas" w:eastAsia="Consolas" w:hAnsi="Consolas" w:cs="Consolas"/>
                            <w:color w:val="707070"/>
                            <w:sz w:val="20"/>
                          </w:rPr>
                          <w:t xml:space="preserve"> </w:t>
                        </w:r>
                      </w:p>
                    </w:txbxContent>
                  </v:textbox>
                </v:rect>
                <v:rect id="Rectangle 2816" o:spid="_x0000_s1136" style="position:absolute;left:8741;top:1366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14:paraId="553B9038" w14:textId="77777777" w:rsidR="00FA5CC0" w:rsidRDefault="00000000">
                        <w:r>
                          <w:rPr>
                            <w:rFonts w:ascii="Consolas" w:eastAsia="Consolas" w:hAnsi="Consolas" w:cs="Consolas"/>
                            <w:color w:val="707070"/>
                            <w:sz w:val="20"/>
                          </w:rPr>
                          <w:t xml:space="preserve"> </w:t>
                        </w:r>
                      </w:p>
                    </w:txbxContent>
                  </v:textbox>
                </v:rect>
                <v:shape id="Picture 2860" o:spid="_x0000_s1137" type="#_x0000_t75" style="position:absolute;width:17343;height:1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FzwAAAAN0AAAAPAAAAZHJzL2Rvd25yZXYueG1sRE/LisIw&#10;FN0L/kO4ghvRVBdSq6mIMIPMaqx+wKW5fdnclCZqx6+fLASXh/Pe7QfTigf1rrasYLmIQBDnVtdc&#10;KrhevuYxCOeRNbaWScEfOdin49EOE22ffKZH5ksRQtglqKDyvkukdHlFBt3CdsSBK2xv0AfYl1L3&#10;+AzhppWrKFpLgzWHhgo7OlaU37K7URCj2TQzLIro+3eZ/TTyRffzS6npZDhsQXga/Ef8dp+0glW8&#10;DvvDm/AEZPoPAAD//wMAUEsBAi0AFAAGAAgAAAAhANvh9svuAAAAhQEAABMAAAAAAAAAAAAAAAAA&#10;AAAAAFtDb250ZW50X1R5cGVzXS54bWxQSwECLQAUAAYACAAAACEAWvQsW78AAAAVAQAACwAAAAAA&#10;AAAAAAAAAAAfAQAAX3JlbHMvLnJlbHNQSwECLQAUAAYACAAAACEA9/wBc8AAAADdAAAADwAAAAAA&#10;AAAAAAAAAAAHAgAAZHJzL2Rvd25yZXYueG1sUEsFBgAAAAADAAMAtwAAAPQCAAAAAA==&#10;">
                  <v:imagedata r:id="rId111" o:title=""/>
                </v:shape>
                <v:shape id="Picture 2862" o:spid="_x0000_s1138" type="#_x0000_t75" style="position:absolute;left:642;top:638;width:15558;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PvAxgAAAN0AAAAPAAAAZHJzL2Rvd25yZXYueG1sRI9Ba8JA&#10;FITvBf/D8oTe6sYcJEldRbSlaU9qq70+s69JMPs2ZFeT/nu3IPQ4zMw3zHw5mEZcqXO1ZQXTSQSC&#10;uLC65lLB1+frUwLCeWSNjWVS8EsOlovRwxwzbXve0XXvSxEg7DJUUHnfZlK6oiKDbmJb4uD92M6g&#10;D7Irpe6wD3DTyDiKZtJgzWGhwpbWFRXn/cUoeNkiHeoofXs/nfLd9Ds9flw2sVKP42H1DMLT4P/D&#10;93auFcTJLIa/N+EJyMUNAAD//wMAUEsBAi0AFAAGAAgAAAAhANvh9svuAAAAhQEAABMAAAAAAAAA&#10;AAAAAAAAAAAAAFtDb250ZW50X1R5cGVzXS54bWxQSwECLQAUAAYACAAAACEAWvQsW78AAAAVAQAA&#10;CwAAAAAAAAAAAAAAAAAfAQAAX3JlbHMvLnJlbHNQSwECLQAUAAYACAAAACEAOZz7wMYAAADdAAAA&#10;DwAAAAAAAAAAAAAAAAAHAgAAZHJzL2Rvd25yZXYueG1sUEsFBgAAAAADAAMAtwAAAPoCAAAAAA==&#10;">
                  <v:imagedata r:id="rId112" o:title=""/>
                </v:shape>
                <v:shape id="Shape 2863" o:spid="_x0000_s1139" style="position:absolute;left:452;top:448;width:15938;height:9906;visibility:visible;mso-wrap-style:square;v-text-anchor:top" coordsize="1593850,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paxgAAAN0AAAAPAAAAZHJzL2Rvd25yZXYueG1sRI/NasMw&#10;EITvhbyD2EAvJZbjQn4cKyEJBHpoD03zAIu1sR1bK2PJP337qlDocZiZb5jsMJlGDNS5yrKCZRSD&#10;IM6trrhQcPu6LDYgnEfW2FgmBd/k4LCfPWWYajvyJw1XX4gAYZeigtL7NpXS5SUZdJFtiYN3t51B&#10;H2RXSN3hGOCmkUkcr6TBisNCiS2dS8rra28UbE81J3279uuXj+XpUj9k9S4HpZ7n03EHwtPk/8N/&#10;7TetINmsXuH3TXgCcv8DAAD//wMAUEsBAi0AFAAGAAgAAAAhANvh9svuAAAAhQEAABMAAAAAAAAA&#10;AAAAAAAAAAAAAFtDb250ZW50X1R5cGVzXS54bWxQSwECLQAUAAYACAAAACEAWvQsW78AAAAVAQAA&#10;CwAAAAAAAAAAAAAAAAAfAQAAX3JlbHMvLnJlbHNQSwECLQAUAAYACAAAACEAiik6WsYAAADdAAAA&#10;DwAAAAAAAAAAAAAAAAAHAgAAZHJzL2Rvd25yZXYueG1sUEsFBgAAAAADAAMAtwAAAPoCAAAAAA==&#10;" path="m,990600r1593850,l1593850,,,,,990600xe" filled="f" strokeweight="3pt">
                  <v:stroke miterlimit="83231f" joinstyle="miter" endcap="square"/>
                  <v:path arrowok="t" textboxrect="0,0,1593850,990600"/>
                </v:shape>
                <w10:anchorlock/>
              </v:group>
            </w:pict>
          </mc:Fallback>
        </mc:AlternateContent>
      </w:r>
    </w:p>
    <w:p w14:paraId="1D57303E" w14:textId="77777777" w:rsidR="00FA5CC0" w:rsidRDefault="00000000">
      <w:pPr>
        <w:pStyle w:val="Heading2"/>
        <w:spacing w:after="146" w:line="250" w:lineRule="auto"/>
        <w:ind w:left="1075" w:right="559" w:hanging="370"/>
      </w:pPr>
      <w:r>
        <w:rPr>
          <w:u w:val="none"/>
        </w:rPr>
        <w:t>14.</w:t>
      </w:r>
      <w:r>
        <w:rPr>
          <w:rFonts w:ascii="Arial" w:eastAsia="Arial" w:hAnsi="Arial" w:cs="Arial"/>
          <w:u w:val="none"/>
        </w:rPr>
        <w:t xml:space="preserve"> </w:t>
      </w:r>
      <w:r>
        <w:rPr>
          <w:u w:val="none"/>
        </w:rPr>
        <w:t xml:space="preserve">Add 10% raise in salary of all employees whose department is ‘IT’. </w:t>
      </w:r>
      <w:r>
        <w:t>Query:-</w:t>
      </w:r>
      <w:r>
        <w:rPr>
          <w:u w:val="none"/>
        </w:rPr>
        <w:t xml:space="preserve"> </w:t>
      </w:r>
    </w:p>
    <w:p w14:paraId="34E26F80" w14:textId="77777777" w:rsidR="00FA5CC0" w:rsidRDefault="00000000">
      <w:pPr>
        <w:spacing w:after="4" w:line="250" w:lineRule="auto"/>
        <w:jc w:val="both"/>
      </w:pPr>
      <w:r>
        <w:rPr>
          <w:rFonts w:ascii="Courier New" w:eastAsia="Courier New" w:hAnsi="Courier New" w:cs="Courier New"/>
          <w:b/>
          <w:sz w:val="24"/>
        </w:rPr>
        <w:t xml:space="preserve">  </w:t>
      </w:r>
      <w:r>
        <w:rPr>
          <w:rFonts w:ascii="Consolas" w:eastAsia="Consolas" w:hAnsi="Consolas" w:cs="Consolas"/>
          <w:color w:val="707070"/>
        </w:rPr>
        <w:t xml:space="preserve">update employee set salary = salary + (salary* 0.1)    where emp_id in (select emp_id from employee,department where    employee.dept_no = department.dept_no and dept_name = 'IT') </w:t>
      </w:r>
    </w:p>
    <w:p w14:paraId="6DDC4515" w14:textId="77777777" w:rsidR="00FA5CC0" w:rsidRDefault="00000000">
      <w:pPr>
        <w:spacing w:after="15"/>
      </w:pPr>
      <w:r>
        <w:rPr>
          <w:rFonts w:ascii="Consolas" w:eastAsia="Consolas" w:hAnsi="Consolas" w:cs="Consolas"/>
          <w:color w:val="707070"/>
          <w:sz w:val="20"/>
        </w:rPr>
        <w:t xml:space="preserve"> </w:t>
      </w:r>
    </w:p>
    <w:p w14:paraId="365330B0" w14:textId="77777777" w:rsidR="00FA5CC0" w:rsidRDefault="00000000">
      <w:pPr>
        <w:spacing w:after="32"/>
      </w:pPr>
      <w:r>
        <w:rPr>
          <w:rFonts w:ascii="Consolas" w:eastAsia="Consolas" w:hAnsi="Consolas" w:cs="Consolas"/>
          <w:color w:val="707070"/>
          <w:sz w:val="20"/>
        </w:rPr>
        <w:t xml:space="preserve"> </w:t>
      </w:r>
    </w:p>
    <w:p w14:paraId="307FA5BB" w14:textId="77777777" w:rsidR="00FA5CC0" w:rsidRDefault="00000000">
      <w:pPr>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p>
    <w:p w14:paraId="2C05CFF3" w14:textId="77777777" w:rsidR="00FA5CC0" w:rsidRDefault="00000000">
      <w:pPr>
        <w:spacing w:after="20"/>
        <w:ind w:left="3376"/>
      </w:pPr>
      <w:r>
        <w:rPr>
          <w:noProof/>
        </w:rPr>
        <mc:AlternateContent>
          <mc:Choice Requires="wpg">
            <w:drawing>
              <wp:inline distT="0" distB="0" distL="0" distR="0" wp14:anchorId="1723993A" wp14:editId="4BBA08D5">
                <wp:extent cx="1524356" cy="784361"/>
                <wp:effectExtent l="0" t="0" r="0" b="0"/>
                <wp:docPr id="48077" name="Group 48077"/>
                <wp:cNvGraphicFramePr/>
                <a:graphic xmlns:a="http://schemas.openxmlformats.org/drawingml/2006/main">
                  <a:graphicData uri="http://schemas.microsoft.com/office/word/2010/wordprocessingGroup">
                    <wpg:wgp>
                      <wpg:cNvGrpSpPr/>
                      <wpg:grpSpPr>
                        <a:xfrm>
                          <a:off x="0" y="0"/>
                          <a:ext cx="1524356" cy="784361"/>
                          <a:chOff x="0" y="0"/>
                          <a:chExt cx="1524356" cy="784361"/>
                        </a:xfrm>
                      </wpg:grpSpPr>
                      <wps:wsp>
                        <wps:cNvPr id="2851" name="Rectangle 2851"/>
                        <wps:cNvSpPr/>
                        <wps:spPr>
                          <a:xfrm>
                            <a:off x="1454785" y="658671"/>
                            <a:ext cx="92529" cy="167167"/>
                          </a:xfrm>
                          <a:prstGeom prst="rect">
                            <a:avLst/>
                          </a:prstGeom>
                          <a:ln>
                            <a:noFill/>
                          </a:ln>
                        </wps:spPr>
                        <wps:txbx>
                          <w:txbxContent>
                            <w:p w14:paraId="6E4170AD"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2865" name="Picture 2865"/>
                          <pic:cNvPicPr/>
                        </pic:nvPicPr>
                        <pic:blipFill>
                          <a:blip r:embed="rId113"/>
                          <a:stretch>
                            <a:fillRect/>
                          </a:stretch>
                        </pic:blipFill>
                        <pic:spPr>
                          <a:xfrm>
                            <a:off x="0" y="0"/>
                            <a:ext cx="1429512" cy="725436"/>
                          </a:xfrm>
                          <a:prstGeom prst="rect">
                            <a:avLst/>
                          </a:prstGeom>
                        </pic:spPr>
                      </pic:pic>
                      <pic:pic xmlns:pic="http://schemas.openxmlformats.org/drawingml/2006/picture">
                        <pic:nvPicPr>
                          <pic:cNvPr id="2867" name="Picture 2867"/>
                          <pic:cNvPicPr/>
                        </pic:nvPicPr>
                        <pic:blipFill>
                          <a:blip r:embed="rId114"/>
                          <a:stretch>
                            <a:fillRect/>
                          </a:stretch>
                        </pic:blipFill>
                        <pic:spPr>
                          <a:xfrm>
                            <a:off x="64262" y="64909"/>
                            <a:ext cx="1250950" cy="546100"/>
                          </a:xfrm>
                          <a:prstGeom prst="rect">
                            <a:avLst/>
                          </a:prstGeom>
                        </pic:spPr>
                      </pic:pic>
                      <wps:wsp>
                        <wps:cNvPr id="2868" name="Shape 2868"/>
                        <wps:cNvSpPr/>
                        <wps:spPr>
                          <a:xfrm>
                            <a:off x="45212" y="45859"/>
                            <a:ext cx="1289050" cy="584200"/>
                          </a:xfrm>
                          <a:custGeom>
                            <a:avLst/>
                            <a:gdLst/>
                            <a:ahLst/>
                            <a:cxnLst/>
                            <a:rect l="0" t="0" r="0" b="0"/>
                            <a:pathLst>
                              <a:path w="1289050" h="584200">
                                <a:moveTo>
                                  <a:pt x="0" y="584200"/>
                                </a:moveTo>
                                <a:lnTo>
                                  <a:pt x="1289050" y="584200"/>
                                </a:lnTo>
                                <a:lnTo>
                                  <a:pt x="12890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23993A" id="Group 48077" o:spid="_x0000_s1140" style="width:120.05pt;height:61.75pt;mso-position-horizontal-relative:char;mso-position-vertical-relative:line" coordsize="15243,78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7F7nAYBAAATAwAAA4AAABkcnMvZTJvRG9jLnhtbNRX&#10;627bNhT+P2DvIOh/Y0mRZFmIXQzNGhQY1qDtHoCmKUsYRXIkfdvT7xxeZDdx2yEdhi1ApCPy8Fw+&#10;npvvXh9HnuyZNoMUyzS/ydKECSo3g9gu098+vX3VpImxRGwIl4It0xMz6evVjz/cHVTLCtlLvmE6&#10;ASHCtAe1THtrVTubGdqzkZgbqZiAzU7qkVj41NvZRpMDSB/5rMiyenaQeqO0pMwYWL33m+nKye86&#10;Ru37rjPMJnyZgm3WPbV7rvE5W92RdquJ6gcazCAvsGIkgwClk6h7Ykmy08MzUeNAtTSyszdUjjPZ&#10;dQNlzgfwJs+eePOg5U45X7btYasmmADaJzi9WCz9df+g1Uf1qAGJg9oCFu4LfTl2esQ3WJkcHWSn&#10;CTJ2tAmFxbwqytuqThMKe/OmvK1zjyntAfhnx2j/89cPzqLa2WfGHBSEhzkjYL4PgY89UcwBa1pA&#10;4FEnw2aZFk2Vp4kgI8TpB4gcIracJW7VgeN4J6hMawC1KzjlZVXOmypNAJG6aup5QCRCtiiqYuEB&#10;y2GzniNgk9+kVdrYBybHBIllqsESF1pk/4uxnjWyoHYu8Cnk24Fzv4srAF80ECl7XB+dj2WN2nBp&#10;LTcncLyX+s/3kMAdl4dlKgOVYk6DctxNE/5OAOCYPpHQkVhHQlv+Rrok8+b8tLOyG5y9Z23BLrjJ&#10;1Z0aaAv/IaiBenal305+OGV3mqVByPi3ZIxE/75TryD/FLHDeuCDPblaAiijUWL/OFC8Wfy4jI4a&#10;7tRHBzCgXogNWAM8IyeewzvA78/ErPmg8IIQG6SDwVCIniTyFZ99kbiXdDcyYX3V04yD7VKYflAm&#10;TXTLxjWDENbvNiHajNXM0h4VdqAY49lHx7ThrDwbhjZ/IaLh5q9kflksqrwImV9UkPrfE8jOGq/f&#10;kWDO/zJG5ldixGX4fylGCrwp0k6h8A/ESF0WNQQD1rxykS28gljy8qLKFhWEEXaJqqzzzHXelxa9&#10;q7GCVeZfaBE1DDS+CLgmgiWgQWdRPRSLb7eHsiowawCIsmqqZ0A1i2wCqilhxHmSVHTnuwPeX+wI&#10;MHZsfG+AtT5S9CgiiT3kqxMQVEI8h0KRTKAV5EUwpYcr85bg9ggt4pN0jPbc3gODrzBnFi4uWSeJ&#10;GASXvkW2+FZO8iV7RCFyxLfnvKhPEFJxj3JpmLcIfXI9dvIT+C6R5AJdvm0wMBNKYBA1f7imOw4W&#10;5lM+jAjIPJuu40qPNfbEGQLDxQfWQbfF8cgJMXq7fsN1sifYIN1fuFXHimd8jQ6nsi+eQlbCVU+C&#10;rCAmKHAuBknIydwAPBkTxNJgjZ+CYZYEl+MsDLBMh5xZUtjpvIAJ3inEWA/enns7Ih1y0FFuZHUW&#10;hfEaZ+LLb8d1/hGw+gsAAP//AwBQSwMECgAAAAAAAAAhAAay8Gd5AwAAeQMAABQAAABkcnMvbWVk&#10;aWEvaW1hZ2UxLnBuZ4lQTkcNChoKAAAADUlIRFIAAACdAAAAUAgGAAAAA1B3vAAAAAFzUkdCAK7O&#10;HOkAAAAEZ0FNQQAAsY8L/GEFAAAACXBIWXMAAA7DAAAOwwHHb6hkAAADDklEQVR4Xu3X605TURiE&#10;YZDzWQTh/i8PBJXzGZxp9tesbmrZaDIm8j7JZLcV+fVmLToHAP+9+e7Zqs/8nPbvwBAv3ayeI/2o&#10;KrRPzQgP7+XInpu1AU4EVcEtaIvaUvf0e8LDUI7rSXvUHrqn34/Da2Oqk21ZW9XWuqfj48TDEI7K&#10;J5tju9Vuuue9Vqfeq+gcmEPb0ra1ze49px2GqFPOoV1q59pF994hTkTnZ51yG9qu9kXb0dY1x0h0&#10;eIujc1zX2pn2XfuhXWl12r30o1vRfMrtaV81h+cI64q10b0MNKqjulodmYP7pp1qPu3utFfR+Qqt&#10;6Bzcgeb4fMX2TzrCQ+l34eh8tTq2Y83hVXSjLxTTovPfco7uUJsWHcGhr22jje5Ic3T+224cXV2Z&#10;s/gXtvP/6X/GPu6m9TDTW9HVL+j/UsZ+N6vnVO0PTbte9zVfr/5WO+RUxMfmLwr+lurr9UT74+u1&#10;VTUz1t9g74nuXb8YH87gPrgyEUd0iCM6xBEd4ogOcUSHOKJDHNEhjugQR3SIIzrEER3iiA5xRIc4&#10;okMc0SGO6BBHdIgjOsQRHeKIDnFEhziiQxzRIY7oEEd0iCM6xBEd4ogOcUSHOKJDHNEhjugQR3SI&#10;IzrEER3iiA5xRIc4okMc0SGO6BBHdIgjOsQRHeKIDnFEhziiQxzRIY7oEEd0iCM6xBEd4ogOcW9F&#10;99I9rX0N9A1uZb55Lmgr2ra2rx1qe9qmtqw50Pp5oM+hPWv32qV2qh1pJ9q5dqc9aS9tdI7K0W1p&#10;ju5A29Xa6IBZ2uh+aMeao7vQHJ3//VV0jsuROTafcp+1DW1R46TDLHXSPWpX2k/Np53jc4SOcSI6&#10;8/XquNY0X7E7mk+9Va2iA2ap6G41n25nmq/WG82f+3qdOLkclcPzabfezQEuaf6cUw5v8WnnsB40&#10;h3bdzaecP3eUEyH5dRue5xPO77laMURdsQ7MJ5tja4Mbfavth1ThVXz1muAwVIVX8dXrUXA2LSZ/&#10;1q5M+1mgNQ5L/Lrd2KyQiAx/ayI24B+Zm/sFAc6mKWpJbkkAAAAASUVORK5CYIJQSwMECgAAAAAA&#10;AAAhAGkIYcU8CwAAPAsAABQAAABkcnMvbWVkaWEvaW1hZ2UyLmpwZ//Y/+AAEEpGSUYAAQEBAGAA&#10;YAAA/9sAQwADAgIDAgIDAwMDBAMDBAUIBQUEBAUKBwcGCAwKDAwLCgsLDQ4SEA0OEQ4LCxAWEBET&#10;FBUVFQwPFxgWFBgSFBUU/9sAQwEDBAQFBAUJBQUJFA0LDRQUFBQUFBQUFBQUFBQUFBQUFBQUFBQU&#10;FBQUFBQUFBQUFBQUFBQUFBQUFBQUFBQUFBQU/8AAEQgAVgD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nzn9f0o85/X9KjooAk85/X9KPO&#10;f1/So6KAJPOf1/Sjzn9f0qOigCTzn9f0o85/X9KjooAk85/X9KPOf1/So6KAJPOf1/Sjzn9f0qOi&#10;gCTzn9f0o85/X9KjooAk85/X9KPOf1/So6KAJPOf1/Sjzn9f0qOigCTzn9f0o85/X9KjooAk85/X&#10;9KPOf1/So6KAJPOf1/Sjzn9f0qOigCTzn9f0oqOigAooooAKKKKACiiigAooooAKKKKACiiigAoo&#10;ooAKKKKACiiigAooooAKKKKACiiigAooooAKKKKAKGu+INL8L6bJqOs6lZ6Rp8RUPd306QRISQAC&#10;7EAZJAHPU1eR1kRXRgysMhlOQR614z+1d4Z0u8+DPjHW7izSfU7PSJYbaeUlvIViNxRSdqsw4LAA&#10;kYBOBivXNH/5BNl/1wT/ANBFAFuisjxhPJa+EdbmhkaKaOxndJI2KsrCNiCCOhBrx/4K+BNZ174d&#10;fDrxbL458RT6/JbWt7fS319LPb3cBiw9ubbesIyCMS7DJkbizEk0Ae70V86QpqXjb4d+OvHV/wCK&#10;Na0fXtLvNTXT1s9TlgtNOSzlkWJHtlZYpc+WGfzkctvIzjaBk23xu8TeGG1u7aNr7U76LR9YbTtQ&#10;eRorS1eyaS8ESg5UgW0xAGRvYZHWgD6hZgqkk4A5JNc/4K8b6f4+0251HSUuH02O5ktoLyVAsd2E&#10;wGlhOctHu3KGIGSpIyME+J+IfFWq3HwJ+Kesx6jdOL7W7uys52nd/s9qZo7UmLP3AAHYAcZOe9e4&#10;y6HNpPgp9H8NNBp1xb2BtdNd0BihZY9sRIwflBC9j06GgDbrntJ8cadq3ivWfDYWe01fTBHK1vdI&#10;FM8DgbZ4sE74925CeoZSCBxnyr4OapN4b8UaZ4c8U2PjDRvGN5p8jyPq+svqmmao8ZHmSW7mV1jY&#10;Y37AkJCyY2kAY3vi9Cum/Er4Ua3bHZqLaxLpLlesttNbStIh9QGhjf6rQB6xRRXmvxI1a+sfif8A&#10;Cy1try4t7W81C8S5hilZUnVbORlDqDhgGAIB6EA0AelUV82eP/GGtQeH/wBoaSw128gn0mS1Swlh&#10;uWJsmNpCzCPn5PmJJAxkk5610jWl/wDDf4meCYbXX9b1065Y3/8AasGqX8lwkzxRJKtwkRJSA7zt&#10;xCqJiQDbwuAD0/xt42sfAel2t/qEVxNDcX1tp6LbKrMJJ5ViQncw+UMwz3xnAPSugr5M1yzXxJ8H&#10;fAPjrWta1S88Q654g0i5MMmrXCWaF71CII7MSCDEaDAPllvkLE7smvRfilrNn4m8Sa3o2mWXjrW9&#10;W0eyXz38K6wunW+mySKzIX3XVus0hADbWEoAA4XcQQD1nxF4p0vwnb2k+q3P2WK7u4bGFvLZ900r&#10;BY0+UHGWIGTwO5FatfK/i60b4lfA74TeLNfvdUfV76/0NLuSz1S6tIW3zqGfyoZVjVyW4kA3AkbS&#10;MCvR/jBPdfB/4T3A8LS6zNd3upWlms9xqUmoXUPnzxxM0cl5KwDYOFDMEDEE45NAHsNYHjDxpY+C&#10;o9Je+iuJRqepQaXD9nVTtllJClssMKMckZPsa8p8JL4u8J+Kry6s/Dni2w8Jro1xLdQ+Ltch1Jje&#10;RlWhMLC8uJV3qZAwyE4UgA9eM1DS49Q8E/B3xhquu6pqfiPXdf0q7l+0atcfZWaUGRkis/M8hQg4&#10;G2PIC5JySSAfVFFUL/xDpWlahYWF7qVnZ32oMyWdrcToktyyjLCNScuQOSBnAq/QAUUUUAFFFFAH&#10;J+Pvhb4f+Jlr9l8QpqVzZmMwvaWusXlnBKpOSJI4ZUWTp/EDWt4X8L2XhDTBYafJfyW4YsDqOo3F&#10;9IOAMCSeR2A44XOB2Fa1FAEN9Zw6lZXFpcp5lvcRtFImSNysCCMjkcHtVTw74e0/wnoOn6LpVv8A&#10;ZdMsIEtraDez+XGowq7mJJwB1JJrRooA4jVvgt4P1zWLvUbzTZ2e9lWa8tI9QuYrK8kXGGntUkEM&#10;x+Vcl0bO0ZzgVo3Xw08M3njB/FM+kxS68+nNpLXbO/NqW3GPZnbgnvjPbOK6aigDj7P4S+F9L+Gk&#10;/gLT9NFl4YltZrT7GkjvtSTcWwzEtnLE5J61B8OdK8QHwTJoHje3gvbmzLaeb1SrR6pbBQEnKD7h&#10;ZThkPRlbGQQa7eigDk/Dvws8O+F9YGrWsV/eaksZhiutX1W71GSBGOWWI3EsnlBsDOzG7AznArJP&#10;hPVPFHxYi1/WraO10Tw7G8Oi25dZHuZ5UUS3bYJ2BVzEinnl2OMrXoVFABWB4w8C6L47tbSDWLaW&#10;U2c4uba4tbqW1uLeQArvjmhZZEJVmB2sMgkHg1v0UAeO/ET4H6ZY/B/x1ofgbQlg1PXrceZFHcFW&#10;upgFXezyP98gZZycscliSc123hD4Y6F4PvDqFpBeXGqSQLbte6pqVzqE6R5yY0kuJJGRC3JVSASA&#10;SOBXWUUAefJ8A/AiXCzf2IziO7F9bwyX1w8FpMJRLvt4jJsgy4ywiVQ3RgRxVzxB8GvCPijXLvV9&#10;R0yWS7vYkgvUhvriGC+jTIVbiCORY5wAxH7xW4OOldrRQBysvwt8Lz+AIfBMmko/hmCBLaKxMsmY&#10;0TBTbJu3qykAhg24EAg5qW3+HOhR+GL7w9cwXesaRe7vtFvreoXGolwQON9xI7AcAgA4B5GDzXS0&#10;UAcx4W+HOkeD55JdPuNam8yPyjHqevX1/GF4+6lxM6qeOoAOOKxrH4CeBdNurSeHRXLWVyt3ZJNf&#10;XEsdlIH8z/R0aQrApbBKRhVbAyCAMegUUAc34i+HHhvxb4k8P69q+lx3ur6BK82m3LO6mB2ADHAI&#10;DdB94HBAI5rpKKKACiiigAooooAKKKKACiiigAooooAKKKKACiiigAooooAKKKKACiiigAooooAK&#10;KKKACiiigAooooAKKKKACiiigAooooAKKKKACiiigAooooAKKKKACiiigAooooAKKKKACiiigAoo&#10;ooAKKKKAP//ZUEsDBBQABgAIAAAAIQCaJy263AAAAAUBAAAPAAAAZHJzL2Rvd25yZXYueG1sTI9B&#10;S8NAEIXvgv9hGcGb3SS1UmI2pRT1VARbQXqbJtMkNDsbstsk/feOXvTyYHiP977JVpNt1UC9bxwb&#10;iGcRKOLClQ1XBj73rw9LUD4gl9g6JgNX8rDKb28yTEs38gcNu1ApKWGfooE6hC7V2hc1WfQz1xGL&#10;d3K9xSBnX+myx1HKbauTKHrSFhuWhRo72tRUnHcXa+BtxHE9j1+G7fm0uR72i/evbUzG3N9N62dQ&#10;gabwF4YffEGHXJiO7sKlV60BeST8qnjJYxSDOkoomS9A55n+T59/Aw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sXucBgEAABMDAAADgAAAAAA&#10;AAAAAAAAAABFAgAAZHJzL2Uyb0RvYy54bWxQSwECLQAKAAAAAAAAACEABrLwZ3kDAAB5AwAAFAAA&#10;AAAAAAAAAAAAAACJBgAAZHJzL21lZGlhL2ltYWdlMS5wbmdQSwECLQAKAAAAAAAAACEAaQhhxTwL&#10;AAA8CwAAFAAAAAAAAAAAAAAAAAA0CgAAZHJzL21lZGlhL2ltYWdlMi5qcGdQSwECLQAUAAYACAAA&#10;ACEAmictutwAAAAFAQAADwAAAAAAAAAAAAAAAACiFQAAZHJzL2Rvd25yZXYueG1sUEsBAi0AFAAG&#10;AAgAAAAhAOZ79zTHAAAApQEAABkAAAAAAAAAAAAAAAAAqxYAAGRycy9fcmVscy9lMm9Eb2MueG1s&#10;LnJlbHNQSwUGAAAAAAcABwC+AQAAqRcAAAAA&#10;">
                <v:rect id="Rectangle 2851" o:spid="_x0000_s1141" style="position:absolute;left:14547;top:6586;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6E4170AD" w14:textId="77777777" w:rsidR="00FA5CC0" w:rsidRDefault="00000000">
                        <w:r>
                          <w:rPr>
                            <w:rFonts w:ascii="Consolas" w:eastAsia="Consolas" w:hAnsi="Consolas" w:cs="Consolas"/>
                            <w:color w:val="707070"/>
                            <w:sz w:val="20"/>
                          </w:rPr>
                          <w:t xml:space="preserve"> </w:t>
                        </w:r>
                      </w:p>
                    </w:txbxContent>
                  </v:textbox>
                </v:rect>
                <v:shape id="Picture 2865" o:spid="_x0000_s1142" type="#_x0000_t75" style="position:absolute;width:14295;height: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bLxAAAAN0AAAAPAAAAZHJzL2Rvd25yZXYueG1sRI9Pi8Iw&#10;FMTvgt8hPGFvmioopRpFBMHLsqyue37bPNti81KS2D9++s2CsMdhZn7DbHa9qUVLzleWFcxnCQji&#10;3OqKCwVfl+M0BeEDssbaMikYyMNuOx5tMNO2409qz6EQEcI+QwVlCE0mpc9LMuhntiGO3s06gyFK&#10;V0jtsItwU8tFkqykwYrjQokNHUrK7+eHUfAchvuhxcH4j/fq8bx+/3Tp0in1Nun3axCB+vAffrVP&#10;WsEiXS3h7018AnL7CwAA//8DAFBLAQItABQABgAIAAAAIQDb4fbL7gAAAIUBAAATAAAAAAAAAAAA&#10;AAAAAAAAAABbQ29udGVudF9UeXBlc10ueG1sUEsBAi0AFAAGAAgAAAAhAFr0LFu/AAAAFQEAAAsA&#10;AAAAAAAAAAAAAAAAHwEAAF9yZWxzLy5yZWxzUEsBAi0AFAAGAAgAAAAhAKTMFsvEAAAA3QAAAA8A&#10;AAAAAAAAAAAAAAAABwIAAGRycy9kb3ducmV2LnhtbFBLBQYAAAAAAwADALcAAAD4AgAAAAA=&#10;">
                  <v:imagedata r:id="rId115" o:title=""/>
                </v:shape>
                <v:shape id="Picture 2867" o:spid="_x0000_s1143" type="#_x0000_t75" style="position:absolute;left:642;top:649;width:12510;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nzxQAAAN0AAAAPAAAAZHJzL2Rvd25yZXYueG1sRI9Ba8JA&#10;FITvhf6H5RW81U0iqERXkVIh5CLaHjw+ss9sMPs2ZFeN/nq3UPA4zMw3zHI92FZcqfeNYwXpOAFB&#10;XDndcK3g92f7OQfhA7LG1jEpuJOH9er9bYm5djfe0/UQahEh7HNUYELocil9ZciiH7uOOHon11sM&#10;Ufa11D3eIty2MkuSqbTYcFww2NGXoep8uFgFuz0/LvdjUU6+s6EoS5PSqUqVGn0MmwWIQEN4hf/b&#10;hVaQzacz+HsTn4BcPQEAAP//AwBQSwECLQAUAAYACAAAACEA2+H2y+4AAACFAQAAEwAAAAAAAAAA&#10;AAAAAAAAAAAAW0NvbnRlbnRfVHlwZXNdLnhtbFBLAQItABQABgAIAAAAIQBa9CxbvwAAABUBAAAL&#10;AAAAAAAAAAAAAAAAAB8BAABfcmVscy8ucmVsc1BLAQItABQABgAIAAAAIQDo2MnzxQAAAN0AAAAP&#10;AAAAAAAAAAAAAAAAAAcCAABkcnMvZG93bnJldi54bWxQSwUGAAAAAAMAAwC3AAAA+QIAAAAA&#10;">
                  <v:imagedata r:id="rId116" o:title=""/>
                </v:shape>
                <v:shape id="Shape 2868" o:spid="_x0000_s1144" style="position:absolute;left:452;top:458;width:12890;height:5842;visibility:visible;mso-wrap-style:square;v-text-anchor:top" coordsize="1289050,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TqwQAAAN0AAAAPAAAAZHJzL2Rvd25yZXYueG1sRE/NisIw&#10;EL4v+A5hhL0smiqiUo0igiKsl6oPMDRjU20mpYm17tNvDoLHj+9/ue5sJVpqfOlYwWiYgCDOnS65&#10;UHA57wZzED4ga6wck4IXeVivel9LTLV7ckbtKRQihrBPUYEJoU6l9Lkhi37oauLIXV1jMUTYFFI3&#10;+IzhtpLjJJlKiyXHBoM1bQ3l99PDKvjNRqbIX2x/jpO9aQ/Zn3azm1Lf/W6zABGoCx/x233QCsbz&#10;aZwb38QnIFf/AAAA//8DAFBLAQItABQABgAIAAAAIQDb4fbL7gAAAIUBAAATAAAAAAAAAAAAAAAA&#10;AAAAAABbQ29udGVudF9UeXBlc10ueG1sUEsBAi0AFAAGAAgAAAAhAFr0LFu/AAAAFQEAAAsAAAAA&#10;AAAAAAAAAAAAHwEAAF9yZWxzLy5yZWxzUEsBAi0AFAAGAAgAAAAhANfc9OrBAAAA3QAAAA8AAAAA&#10;AAAAAAAAAAAABwIAAGRycy9kb3ducmV2LnhtbFBLBQYAAAAAAwADALcAAAD1AgAAAAA=&#10;" path="m,584200r1289050,l1289050,,,,,584200xe" filled="f" strokeweight="3pt">
                  <v:stroke miterlimit="83231f" joinstyle="miter" endcap="square"/>
                  <v:path arrowok="t" textboxrect="0,0,1289050,584200"/>
                </v:shape>
                <w10:anchorlock/>
              </v:group>
            </w:pict>
          </mc:Fallback>
        </mc:AlternateContent>
      </w:r>
    </w:p>
    <w:p w14:paraId="76076F05" w14:textId="77777777" w:rsidR="00FA5CC0" w:rsidRDefault="00000000">
      <w:pPr>
        <w:spacing w:after="0"/>
        <w:ind w:left="114"/>
        <w:jc w:val="center"/>
      </w:pPr>
      <w:r>
        <w:rPr>
          <w:rFonts w:ascii="Consolas" w:eastAsia="Consolas" w:hAnsi="Consolas" w:cs="Consolas"/>
          <w:color w:val="707070"/>
          <w:sz w:val="20"/>
        </w:rPr>
        <w:t xml:space="preserve"> </w:t>
      </w:r>
    </w:p>
    <w:p w14:paraId="163B198A" w14:textId="77777777" w:rsidR="00FA5CC0" w:rsidRDefault="00000000">
      <w:pPr>
        <w:spacing w:after="48"/>
        <w:ind w:right="-439"/>
      </w:pPr>
      <w:r>
        <w:rPr>
          <w:noProof/>
        </w:rPr>
        <w:lastRenderedPageBreak/>
        <mc:AlternateContent>
          <mc:Choice Requires="wpg">
            <w:drawing>
              <wp:inline distT="0" distB="0" distL="0" distR="0" wp14:anchorId="3AF1A726" wp14:editId="63A6397D">
                <wp:extent cx="6007685" cy="2065005"/>
                <wp:effectExtent l="0" t="0" r="0" b="0"/>
                <wp:docPr id="49498" name="Group 49498"/>
                <wp:cNvGraphicFramePr/>
                <a:graphic xmlns:a="http://schemas.openxmlformats.org/drawingml/2006/main">
                  <a:graphicData uri="http://schemas.microsoft.com/office/word/2010/wordprocessingGroup">
                    <wpg:wgp>
                      <wpg:cNvGrpSpPr/>
                      <wpg:grpSpPr>
                        <a:xfrm>
                          <a:off x="0" y="0"/>
                          <a:ext cx="6007685" cy="2065005"/>
                          <a:chOff x="0" y="0"/>
                          <a:chExt cx="6007685" cy="2065005"/>
                        </a:xfrm>
                      </wpg:grpSpPr>
                      <wps:wsp>
                        <wps:cNvPr id="2952" name="Rectangle 2952"/>
                        <wps:cNvSpPr/>
                        <wps:spPr>
                          <a:xfrm>
                            <a:off x="5944820" y="1808174"/>
                            <a:ext cx="83611" cy="151054"/>
                          </a:xfrm>
                          <a:prstGeom prst="rect">
                            <a:avLst/>
                          </a:prstGeom>
                          <a:ln>
                            <a:noFill/>
                          </a:ln>
                        </wps:spPr>
                        <wps:txbx>
                          <w:txbxContent>
                            <w:p w14:paraId="2C3EBDD7"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2954" name="Rectangle 2954"/>
                        <wps:cNvSpPr/>
                        <wps:spPr>
                          <a:xfrm>
                            <a:off x="0" y="1951431"/>
                            <a:ext cx="83610" cy="151054"/>
                          </a:xfrm>
                          <a:prstGeom prst="rect">
                            <a:avLst/>
                          </a:prstGeom>
                          <a:ln>
                            <a:noFill/>
                          </a:ln>
                        </wps:spPr>
                        <wps:txbx>
                          <w:txbxContent>
                            <w:p w14:paraId="391EB2E9"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pic:pic xmlns:pic="http://schemas.openxmlformats.org/drawingml/2006/picture">
                        <pic:nvPicPr>
                          <pic:cNvPr id="3041" name="Picture 3041"/>
                          <pic:cNvPicPr/>
                        </pic:nvPicPr>
                        <pic:blipFill>
                          <a:blip r:embed="rId117"/>
                          <a:stretch>
                            <a:fillRect/>
                          </a:stretch>
                        </pic:blipFill>
                        <pic:spPr>
                          <a:xfrm>
                            <a:off x="11887" y="0"/>
                            <a:ext cx="5905501" cy="1866900"/>
                          </a:xfrm>
                          <a:prstGeom prst="rect">
                            <a:avLst/>
                          </a:prstGeom>
                        </pic:spPr>
                      </pic:pic>
                      <pic:pic xmlns:pic="http://schemas.openxmlformats.org/drawingml/2006/picture">
                        <pic:nvPicPr>
                          <pic:cNvPr id="3043" name="Picture 3043"/>
                          <pic:cNvPicPr/>
                        </pic:nvPicPr>
                        <pic:blipFill>
                          <a:blip r:embed="rId118"/>
                          <a:stretch>
                            <a:fillRect/>
                          </a:stretch>
                        </pic:blipFill>
                        <pic:spPr>
                          <a:xfrm>
                            <a:off x="75895" y="64389"/>
                            <a:ext cx="5727700" cy="1689100"/>
                          </a:xfrm>
                          <a:prstGeom prst="rect">
                            <a:avLst/>
                          </a:prstGeom>
                        </pic:spPr>
                      </pic:pic>
                      <wps:wsp>
                        <wps:cNvPr id="3044" name="Shape 3044"/>
                        <wps:cNvSpPr/>
                        <wps:spPr>
                          <a:xfrm>
                            <a:off x="56845" y="45339"/>
                            <a:ext cx="5765800" cy="1727200"/>
                          </a:xfrm>
                          <a:custGeom>
                            <a:avLst/>
                            <a:gdLst/>
                            <a:ahLst/>
                            <a:cxnLst/>
                            <a:rect l="0" t="0" r="0" b="0"/>
                            <a:pathLst>
                              <a:path w="5765800" h="1727200">
                                <a:moveTo>
                                  <a:pt x="0" y="1727200"/>
                                </a:moveTo>
                                <a:lnTo>
                                  <a:pt x="5765800" y="1727200"/>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F1A726" id="Group 49498" o:spid="_x0000_s1145" style="width:473.05pt;height:162.6pt;mso-position-horizontal-relative:char;mso-position-vertical-relative:line" coordsize="60076,206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oot3xKBAAAJw4AAA4AAABkcnMvZTJvRG9jLnhtbNRX&#10;227jNhB9L9B/EPS+sWRLsizEWRSbbrBA0Q328gE0TVlCKZIl6Vu/vjO8yE6cbdq0224DRB6Jw+GZ&#10;w7mQ168PA092TJteimWaX2VpwgSV615slunnT29f1WliLBFrwqVgy/TITPr65vvvrveqYVPZSb5m&#10;OgEjwjR7tUw7a1UzmRjasYGYK6mYgMFW6oFYeNWbyVqTPVgf+GSaZdVkL/VaaUmZMfD11g+mN85+&#10;2zJq37etYTbhyxSwWffU7rnC5+TmmjQbTVTX0wCDvADFQHoBi46mboklyVb3F6aGnmppZGuvqBwm&#10;sm17ypwP4E2ePfLmTsutcr5smv1GjTQBtY94erFZ+vPuTquP6l4DE3u1AS7cG/pyaPWAv4AyOTjK&#10;jiNl7GATCh+rLJtXdZkmFMamWVVmWelJpR0wfzGPdj8+M3MSF548gLNXECDmxIH5exx87IhijlrT&#10;AAf3OunX4MCinKaJIANE6geIHSI2nCXuq6PH6Y5kmcYAb08wVS6Kop5CuAEneZ3V+bzwnETW6lmV&#10;556zvMyz0g2PjpNGaWPvmBwSFJapBiguusjuJ2MBCahGFVyeC3wK+bbn3I/iF+AvIkTJHlYH52Qx&#10;RzD4aSXXR/C8k/q395DDLZf7ZSqDlGJaw+I4mib8nQDGMYOioKOwioK2/I10eebh/LC1su0d3tNq&#10;ARdspcfwb+xp8eSeOtIRGOz/83sadnNR5sUsv9xNGMYM+A92s/5WdlP1tIH/UKVAusjQ56s5zLJb&#10;zdJgZPhTNgaif9mqV1BQFbH9que9PbrmADmDoMTuvqeYqPhySvZZVkAO+mQHBVw3cd8gO6ImzsOM&#10;wvcHZla8V5huGOkoB8DQWR5V5id89lX/VtLtwIT1bUwzDtilMF2vTJrohg0rBhVJv1uHaDNWM0s7&#10;XLCFhbE8+VwfBxzKEzDE/IUCled1PXflKXTAWJjKRVaWWSxNdVUtMqfx0trkIHkQTgRMnlwQ/k+B&#10;MnsiUGaYeEgyhtS3EChTX5bGePgHAmVe1gto7lDZqmJWL/wCY7DMp/M5xIevfFW9yL9CsGCB/uo9&#10;AtJ+7BHuZICF4K/1h7KqC89UUc5mF0xVZT0yBbTB0RW5PEsruvUtH/M7tnk4Tq59w4dvXZToQUQR&#10;DwZ/eLKFgojz0CiKCfT3ch6wdNCuAhQcH6Dxf5JO056ObVHDgz3pcHGuO9rEFvjAvagXf5Wzfa4f&#10;iYga8ddr+rb7WIdyaZiHhG45IkdXgdRzMrlAr2c1BmdCCdwxzK/uMDX0Fq4evB8A8xTi+LRIOKP4&#10;uoUBaOyRM6SGiw+shVMUnHxzZ8TozeoN18mO4MHH/YWNdao4x1frMCv74ixUJVx1JNgKZsICzsVg&#10;CTWZu9uMYIJZGtD4Cw5cE8DleM0BWsZJDpYUdpwv4HLmFjzzFkV/QkSmQx46yd1GHKJwc8Lrzvm7&#10;0zrd725+BwAA//8DAFBLAwQKAAAAAAAAACEAtx16upQGAACUBgAAFAAAAGRycy9tZWRpYS9pbWFn&#10;ZTEucG5niVBORw0KGgoAAAANSUhEUgAAAoYAAADNCAYAAAAlirH/AAAAAXNSR0IArs4c6QAAAARn&#10;QU1BAACxjwv8YQUAAAAJcEhZcwAADsMAAA7DAcdvqGQAAAYpSURBVHhe7dvZbhRXGIVRCPMYRvH+&#10;rwcIxDzj/Hurj1U2hoRcudBa0lY57k5y++mc8gUAAAAAgGMXD8+t9bs8z/ocAID9Ojos1rNOh9+K&#10;wb82E4cAAH+GhOD3zbaReCL6VhReml2eXTlMHAIA7N+Kwq+zL4fnt8PvGofb4FsnhFdn12c3Dk9x&#10;CACwbysKE4SfZh9mH2efZysOfwjDnBQmCO/M7s5uzxKHOUXMd8UhAMC+rKvinBAmCt/NXs/ezBKI&#10;icWeGq7Qy3OdFt6a3Z89mN2b3ZwlGJ0aAgDsw/F7gwfrCjkh+Gr2YvZy9naWWDwzDK/Nclr4cPb4&#10;8Ewouk4GANifFYjrGvn9LEH4bPZ8llPDXCnnOvlEGOa6OCeGuUJOFD6ZJQxznZwwzOcAAOzLer8w&#10;7xMmDHNa+HSWOMzp4U/DMCeG2zB8NEsYJhidGAIA7MM6KcxzhWFODPN+4ekwzPVywzCx91+JQgCA&#10;fdge/m39sud+JwwBANiXdXK4nP7nE4QhAAAlDAEAKGEIAEAJQwAAShgCAFDCEACAEoYAAJQwBACg&#10;hCEAACUMAQAoYQgAQAlDAABKGAIAUMIQAIAShgAAlDAEAKCEIQAAJQwBAChhCABACUMAAEoYAgBQ&#10;whAAgBKGAACUMAQAoIQhAAAlDAEAKGEIAEAJQwAAShgCAFDCEACAEoYAAJQwBACghCEAACUMAQAo&#10;YQgAQAlDAABKGAIAUMIQAIAShgAAlDAEAKCEIQAAJQwBAChhCABACUMAAEoYAgBQwhAAgBKGAACU&#10;MAQAoIQhAAAlDAEAKGEIAEAJQwAAShgCAFDCEACAEoYAAJQwBACghCEAACUMAQAoYQgAQAlDAABK&#10;GAIAUMIQAIAShgAAlDAEAKCEIQAAJQwBAChhCABACUMAAEoYAgBQwhAAgBKGAACUMAQAoIQhAAAl&#10;DAEAKGEIAEAJQwAAShgCAFDCEACAEoYAAJQwBACghCEAACUMAQAoYQgAQAlDAABKGAIAUMIQAIAS&#10;hgAAlDAEAKCEIQAAJQwBAChhCABACUMAAEoYAgBQwhAAgBKGAACUMAQAoIQhAAAlDAEAKGEIAEAJ&#10;QwAAShgCAFDCEACAEoYAAJQwBACghCEAACUMAQAoYQgAQAlDAABKGAIAUMIQAIAShgAAlDAEAKCE&#10;IQAAJQwBAChhCABACUMAAEoYAgBQwhAAgBKGAACUMAQAoIQhAAAlDAEAKGEIAEAJQwAAShgCAFDC&#10;EACAEoYAAJQwBACghCEAACUMAQAoYQgAQAlDAABKGAIAUMIQAIAShgAAlDAEAKCEIQAAJQwBAChh&#10;CABACUMAAEoYAgBQwhAAgBKGAACUMAQAoIQhAAAlDAEAKGEIAEAJQwAAShgCAFDCEACAEoYAAJQw&#10;BACghCEAACUMAQAoYQgAQAlDAABKGAIAUMIQAIAShgAAlDAEAKCEIQAAJQwBAChhCABACUMAAEoY&#10;AgBQwhAAgBKGAACUMAQAoIQhAAAlDAEAKGEIAEAJQwAAShgCAFDCEACAEoYAAJQwBACghCEAACUM&#10;AQCo3wnDo8MTAIDz7X9128XN89Ls2uzu7PHsyezR7Pbs6mwbkSIRAOD8S7Nl32dfZ+9mL2ZPZ89m&#10;r2YfZt9mR4nBSBgm/C7PEoe3ZgnCm7NtFK7/OAAA59tqtvVMHH6ZJQQTiO9nn2YJxn7n304MH84S&#10;iFdm+c7p/wEAAPuQKEwM/vTE8HQY5nTw71mukFcY5vRwG4aiEABgP1bD5WTwrDD8OPshDHNdnBPD&#10;O7OEYU4NH8yEIQDAPq3W24bhy9nzWcLwzeynYZgTw1wd35/ltPDeLO8Z5t3D9V0AAPZlhWGujXNK&#10;mFPDLGGY9wzz/uFxGEaukhOAN2Z5zzBXyjk9vD7LZ9s/QAEA4Pw7fWKYCHw7Sxy+nuUEMe8e/hCG&#10;Cb/1nmFOCbNEYq6R89kKwxCHAADn27bz0m7bv0pOEOa5/io5n534F/LzNg6znCCu08LtdwEA2I+E&#10;YZZ3CROH2efZisIe+p2OvRWHKxDXz6IQAGDf1qnhWiLxOArjrODL77ZbzvouAADn33H8jfy83bFf&#10;xZ4QBAD4M50IQgAA2Lhw4R9vCMiEAxXDaQAAAABJRU5ErkJgglBLAwQKAAAAAAAAACEAk5u7iGtx&#10;AQBrcQEAFAAAAGRycy9tZWRpYS9pbWFnZTIuanBn/9j/4AAQSkZJRgABAQEAYABgAAD/2wBDAAMC&#10;AgMCAgMDAwMEAwMEBQgFBQQEBQoHBwYIDAoMDAsKCwsNDhIQDQ4RDgsLEBYQERMUFRUVDA8XGBYU&#10;GBIUFRT/2wBDAQMEBAUEBQkFBQkUDQsNFBQUFBQUFBQUFBQUFBQUFBQUFBQUFBQUFBQUFBQUFBQU&#10;FBQUFBQUFBQUFBQUFBQUFBT/wAARCAFtBN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pKxUHBI+Zv/QjV2qPY/wC83/oRoAd5jf3j+dHm&#10;N/eP502igB3mN/eP50eY394/nTaKAHeY394/nR5jf3j+dNooAd5jf3j+dHmN/eP502igB3mN/eP5&#10;0eY394/nTaKAHeY394/nR5jf3j+dNooAd5jf3j+dHmN/eP502igB3mN/eP50eY394/nTaKAHeY39&#10;4/nR5jf3j+dNooAd5jf3j+dHmN/eP502igB3mN/eP50eY394/nTaKAHeY394/nR5jf3j+dNooAd5&#10;jf3j+dHmN/eP502igB3mN/eP50eY394/nTaKAHeY394/nR5jf3j+dNooAd5jf3j+dHmN/eP502ig&#10;B3mN/eP50eY394/nTaKAHeY394/nR5jf3j+dNooAd5jf3j+dHmN/eP502igB3mN/eP50eY394/nT&#10;aKAHeY394/nR5jf3j+dNooAd5jf3j+dHmN/eP502igB3mN/eP50eY394/nTaKAHeY394/nR5jf3j&#10;+dNooAd5jf3j+dHmN/eP502igB3mN/eP50eY394/nTaKAHeY394/nR5jf3j+dNooAd5jf3j+dHmN&#10;/eP502igB3mN/eP50eY394/nTaKAHeY394/nR5jf3j+dNooAd5jf3j+dHmN/eP502igB3mN/eP50&#10;eY394/nTaKAHeY394/nR5jf3j+dNooAd5jf3j+dHmN/eP502igB3mN/eP50eY394/nTaKAHeY394&#10;/nR5jf3j+dNooAd5jf3j+dHmN/eP502igB3mN/eP50eY394/nTaKAHeY394/nR5jf3j+dNooAd5j&#10;f3j+dHmN/eP502igB3mN/eP50eY394/nTaKAHeY394/nR5jf3j+dNooAd5jf3j+dHmN/eP502igB&#10;3mN/eP50eY394/nTaKAHeY394/nR5jf3j+dNooAd5jf3j+dHmN/eP502igB3mN/eP50eY394/nTa&#10;KAHeY394/nR5jf3j+dNooAd5jf3j+dHmN/eP502igB3mN/eP50eY394/nTaKAHeY394/nR5jf3j+&#10;dNooAd5jf3j+dHmN/eP502igB3mN/eP50eY394/nTaKAHeY394/nR5jf3j+dNooAd5jf3j+dHmN/&#10;eP502igB3mN/eP50eY394/nTaKAHeY394/nR5jf3j+dNooAd5jf3j+dHmN/eP502igB3mN/eP50e&#10;Y394/nTaKAHeY394/nR5jf3j+dNooAd5jf3j+dHmN/eP502igB3mN/eP50eY394/nTaKAHeY394/&#10;nR5jf3j+dNooAd5jf3j+dHmN/eP502igB3mN/eP50eY394/nTaKAHeY394/nR5jf3j+dNooAd5jf&#10;3j+dHmN/eP502igB3mN/eP50eY394/nTaKAHeY394/nR5jf3j+dNooAd5jf3j+dHmN/eP502igB3&#10;mN/eP50eY394/nTaKAHeY394/nR5jf3j+dNooAd5jf3j+dHmN/eP502igB3mN/eP50eY394/nTaK&#10;AHeY394/nR5jf3j+dNooAd5jf3j+dHmN/eP502igB3mN/eP50U2igC9VHsf95v8A0I1eqj2P+83/&#10;AKEaACiio5riK2VTNKkQY7QXYDJxnAz7A/lQBJRVf+0rT/n6h/7+D/Gj+0rT/n6h/wC/g/xoAsUV&#10;X/tK0/5+of8Av4P8aP7StP8An6h/7+D/ABoAsUVX/tK0/wCfqH/v4P8AGj+0rT/n6h/7+D/GgCxR&#10;Vf8AtK0/5+of+/g/xo/tK0/5+of+/g/xoAsUVX/tK0/5+of+/g/xo/tK0/5+of8Av4P8aALFFVhq&#10;lmxIF3ASpwf3i8frS/2laf8AP1D/AN/B/jQBYoqv/aVp/wA/UP8A38H+NH9pWn/P1D/38H+NAFii&#10;q/8AaVp/z9Q/9/B/jR/aVp/z9Q/9/B/jQBYoqv8A2laf8/UP/fwf40f2laf8/UP/AH8H+NAFiiq/&#10;9pWn/P1D/wB/B/jR/aVp/wA/UP8A38H+NAFiiq/9pWn/AD9Q/wDfwf40f2laf8/UP/fwf40AWKKr&#10;/wBpWn/P1D/38H+NJ/alnuK/a4NwGSPMXP8AP2oAs0VX/tK0/wCfqH/v4P8AGj+0rT/n6h/7+D/G&#10;gCxRVf8AtK0/5+of+/g/xo/tK0/5+of+/g/xoAsUVX/tK0/5+of+/g/xo/tK0/5+of8Av4P8aALF&#10;FV/7StP+fqH/AL+D/Gj+0rT/AJ+of+/g/wAaALFFV/7StP8An6h/7+D/ABo/tK0/5+of+/g/xoAs&#10;UVX/ALStP+fqH/v4P8aP7StP+fqH/v4P8aALFFV/7StP+fqH/v4P8aP7StP+fqH/AL+D/GgCxRVZ&#10;tUs0Us13AqgZJMi4H60Lqlm6hlu4GUjIIkXB/WgCzRVf+0rT/n6h/wC/g/xo/tK0/wCfqH/v4P8A&#10;GgCxRVf+0rT/AJ+of+/g/wAaP7StP+fqH/v4P8aALFFV/wC0rT/n6h/7+D/Gj+0rT/n6h/7+D/Gg&#10;CxRVf+0rT/n6h/7+D/Gj+0rT/n6h/wC/g/xoAsUVX/tK0/5+of8Av4P8aT+1LPcF+1wbiMgeYuf5&#10;+9AFmiq/9pWn/P1D/wB/B/jR/aVp/wA/UP8A38H+NAFiiq/9pWn/AD9Q/wDfwf40f2laf8/UP/fw&#10;f40AWKKr/wBpWn/P1D/38H+NH9pWn/P1D/38H+NAFiiq/wDaVp/z9Q/9/B/jR/aVp/z9Q/8Afwf4&#10;0AWKKr/2laf8/UP/AH8H+NH9pWn/AD9Q/wDfwf40AWKKr/2laf8AP1D/AN/B/jSf2pZ7iv2uDcBk&#10;jzFz/P2oAs0VX/tK0/5+of8Av4P8aP7StP8An6h/7+D/ABoAsUVX/tK0/wCfqH/v4P8AGj+0rT/n&#10;6h/7+D/GgCxRVf8AtK0/5+of+/g/xo/tK0/5+of+/g/xoAsUVX/tK0/5+of+/g/xo/tK0/5+of8A&#10;v4P8aALFFV/7StP+fqH/AL+D/Gj+0rT/AJ+of+/g/wAaALFFV/7StP8An6h/7+D/ABo/tK0/5+of&#10;+/g/xoAsUVX/ALStP+fqH/v4P8aa+rWUe3deW67jtG6VRk+nWgC1RVf+0rT/AJ+of+/g/wAaP7St&#10;P+fqH/v4P8aALFFV/wC0rT/n6h/7+D/Gj+0rT/n6h/7+D/GgCxRVf+0rT/n6h/7+D/Gj+0rT/n6h&#10;/wC/g/xoAsUVX/tK0/5+of8Av4P8aP7StP8An6h/7+D/ABoAsUVX/tK0/wCfqH/v4P8AGj+0rT/n&#10;6h/7+D/GgCxRVf8AtK0/5+of+/g/xo/tK0/5+of+/g/xoAsUVX/tK0/5+of+/g/xo/tK0/5+of8A&#10;v4P8aALFFV/7StP+fqH/AL+D/Gj+0rT/AJ+of+/g/wAaALFFVv7Us9wX7XBuIyB5i5/n70v9pWn/&#10;AD9Q/wDfwf40AWKKr/2laf8AP1D/AN/B/jR/aVp/z9Q/9/B/jQBYoqv/AGlaf8/UP/fwf40f2laf&#10;8/UP/fwf40AWKKr/ANpWn/P1D/38H+NH9pWn/P1D/wB/B/jQBYoqv/aVp/z9Q/8Afwf40f2laf8A&#10;P1D/AN/B/jQBYoqv/aVp/wA/UP8A38H+NIuqWbDIu4CM44kXt+NAFmiq/wDaVp/z9Q/9/B/jR/aV&#10;p/z9Q/8Afwf40AWKKr/2laf8/UP/AH8H+NH9pWn/AD9Q/wDfwf40AWKKr/2laf8AP1D/AN/B/jR/&#10;aVp/z9Q/9/B/jQBYoqv/AGlaf8/UP/fwf40f2laf8/UP/fwf40AWKKr/ANpWn/P1D/38H+NH9pWn&#10;/P1D/wB/B/jQBYoqv/aVp/z9Q/8Afwf40f2laf8AP1D/AN/B/jQBYoqv/aVp/wA/UP8A38H+NH9p&#10;Wn/P1D/38H+NAFiiqx1SzUgG7gBY4H7xef1pf7StP+fqH/v4P8aALFFV/wC0rT/n6h/7+D/Gj+0r&#10;T/n6h/7+D/GgCxRVf+0rT/n6h/7+D/Gj+0rT/n6h/wC/g/xoAsUVX/tK0/5+of8Av4P8aP7StP8A&#10;n6h/7+D/ABoAsUVX/tK0/wCfqH/v4P8AGj+0rT/n6h/7+D/GgCxRVf8AtK0/5+of+/g/xo/tK0/5&#10;+of+/g/xoAsUVX/tK0/5+of+/g/xo/tK0/5+of8Av4P8aALFFV/7StP+fqH/AL+D/Gj+0rT/AJ+o&#10;f+/g/wAaALFFV/7StP8An6h/7+D/ABo/tK0/5+of+/g/xoAsUVX/ALStP+fqH/v4P8aP7StP+fqH&#10;/v4P8aALFFV/7StP+fqH/v4P8aP7StP+fqH/AL+D/GgCxRVf+0rT/n6h/wC/g/xo/tK0/wCfqH/v&#10;4P8AGgCxRVf+0rT/AJ+of+/g/wAaP7StP+fqH/v4P8aALFFV/wC0rT/n6h/7+D/Gj+0rT/n6h/7+&#10;D/GgCxRVddRtJJkiW6haV87UEgLNgZOBnmrFABRRRQAUUUUAXqo9j/vN/wChGr1Uex/3m/8AQjQA&#10;VQ1aGOcWqyRrIvnZwwBH3Gq/VPUutr/11/8AZGoAp/2baf8APrD/AN+x/hR/Ztp/z6w/9+x/hVii&#10;gCv/AGbaf8+sP/fsf4Uf2baf8+sP/fsf4VYooAr/ANm2n/PrD/37H+FH9m2n/PrD/wB+x/hViigC&#10;v/Ztp/z6w/8Afsf4Uf2baf8APrD/AN+x/hViigCv/Ztp/wA+sP8A37H+FH9m2n/PrD/37H+FWKKA&#10;M+1060867/0WH/Wj/lmP7i+1WP7NtP8An1h/79j/AAotf9fef9dR/wCgLVigCv8A2baf8+sP/fsf&#10;4Uf2baf8+sP/AH7H+FWKKAK/9m2n/PrD/wB+x/hR/Ztp/wA+sP8A37H+FWKKAK/9m2n/AD6w/wDf&#10;sf4Uf2baf8+sP/fsf4VYooAr/wBm2n/PrD/37H+FH9m2n/PrD/37H+FWKKAK/wDZtp/z6w/9+x/h&#10;R/Ztp/z6w/8Afsf4VYooAr/2baf8+sP/AH7H+FV49OtP7Qm/0WH/AFUf/LMer+1aFV4/+QhP/wBc&#10;o/5vQAf2baf8+sP/AH7H+FH9m2n/AD6w/wDfsf4VYooAr/2baf8APrD/AN+x/hR/Ztp/z6w/9+x/&#10;hViigCv/AGbaf8+sP/fsf4Uf2baf8+sP/fsf4VYooAr/ANm2n/PrD/37H+FH9m2n/PrD/wB+x/hV&#10;iigCv/Ztp/z6w/8Afsf4Uf2baf8APrD/AN+x/hViigCv/Ztp/wA+sP8A37H+FH9m2n/PrD/37H+F&#10;WKKAK/8AZtp/z6w/9+x/hR/Ztp/z6w/9+x/hViigDP1HTrT+z7r/AEWH/VN/yzHofajTtOtP7Ptf&#10;9Fh/1S/8sx6D2qxqX/IPuv8Ark38jRpv/IPtf+uS/wAhQAf2baf8+sP/AH7H+FH9m2n/AD6w/wDf&#10;sf4VYooAr/2baf8APrD/AN+x/hR/Ztp/z6w/9+x/hViigCv/AGbaf8+sP/fsf4Uf2baf8+sP/fsf&#10;4VYooAr/ANm2n/PrD/37H+FH9m2n/PrD/wB+x/hViigCv/Ztp/z6w/8Afsf4VXk060/tCH/RYf8A&#10;VSf8sx6p7VoVXk/5CEH/AFyk/mlAB/Ztp/z6w/8Afsf4Uf2baf8APrD/AN+x/hViigCv/Ztp/wA+&#10;sP8A37H+FH9m2n/PrD/37H+FWKKAK/8AZtp/z6w/9+x/hR/Ztp/z6w/9+x/hViigCv8A2baf8+sP&#10;/fsf4Uf2baf8+sP/AH7H+FWKKAK/9m2n/PrD/wB+x/hR/Ztp/wA+sP8A37H+FWKKAK/9m2n/AD6w&#10;/wDfsf4VXj060/tCb/RYf9VH/wAsx6v7VoVXj/5CE/8A1yj/AJvQAf2baf8APrD/AN+x/hR/Ztp/&#10;z6w/9+x/hViigCv/AGbaf8+sP/fsf4Uf2baf8+sP/fsf4VYooAr/ANm2n/PrD/37H+FH9m2n/PrD&#10;/wB+x/hViigCv/Ztp/z6w/8Afsf4Uf2baf8APrD/AN+x/hViigCv/Ztp/wA+sP8A37H+FH9m2n/P&#10;rD/37H+FWKKAK/8AZtp/z6w/9+x/hR/Ztp/z6w/9+x/hViigCv8A2baf8+sP/fsf4Vn6xp9p/oP+&#10;iw/8fSf8sx7+1bFZ+sf8uP8A19R/1oAsf2baf8+sP/fsf4Uf2baf8+sP/fsf4VYooAr/ANm2n/Pr&#10;D/37H+FH9m2n/PrD/wB+x/hViigCv/Ztp/z6w/8Afsf4Uf2baf8APrD/AN+x/hViigCv/Ztp/wA+&#10;sP8A37H+FH9m2n/PrD/37H+FWKKAK/8AZtp/z6w/9+x/hR/Ztp/z6w/9+x/hViigCv8A2baf8+sP&#10;/fsf4Uf2baf8+sP/AH7H+FWKKAK/9m2n/PrD/wB+x/hR/Ztp/wA+sP8A37H+FWKKAK/9m2n/AD6w&#10;/wDfsf4Uf2baf8+sP/fsf4VYooAz5NOtP7Qh/wBFh/1Un/LMeqe1WP7NtP8An1h/79j/AAok/wCQ&#10;hB/1yk/mlWKAK/8AZtp/z6w/9+x/hR/Ztp/z6w/9+x/hViigCv8A2baf8+sP/fsf4Uf2baf8+sP/&#10;AH7H+FWKKAK/9m2n/PrD/wB+x/hR/Ztp/wA+sP8A37H+FWKKAK/9m2n/AD6w/wDfsf4Uf2baf8+s&#10;P/fsf4VYooAr/wBm2n/PrD/37H+FV7HTrTyW/wBFh/1sn/LMf329q0Kr2P8AqG/66yf+htQAf2ba&#10;f8+sP/fsf4Uf2baf8+sP/fsf4VYooAr/ANm2n/PrD/37H+FH9m2n/PrD/wB+x/hViigCv/Ztp/z6&#10;w/8Afsf4Uf2baf8APrD/AN+x/hViigCv/Ztp/wA+sP8A37H+FH9m2n/PrD/37H+FWKKAK/8AZtp/&#10;z6w/9+x/hR/Ztp/z6w/9+x/hViigCv8A2baf8+sP/fsf4Uf2baf8+sP/AH7H+FWKKAK/9m2n/PrD&#10;/wB+x/hR/Ztp/wA+sP8A37H+FWKKAM+6060860/0WH/Wn/lmP7je1WP7NtP+fWH/AL9j/Ci6/wBf&#10;Z/8AXU/+gNVigCv/AGbaf8+sP/fsf4Uf2baf8+sP/fsf4VYooAr/ANm2n/PrD/37H+FH9m2n/PrD&#10;/wB+x/hViigCv/Ztp/z6w/8Afsf4Uf2baf8APrD/AN+x/hViigCv/Ztp/wA+sP8A37H+FH9m2n/P&#10;rD/37H+FWKKAK/8AZtp/z6w/9+x/hR/Ztp/z6w/9+x/hViigCv8A2baf8+sP/fsf4Uf2baf8+sP/&#10;AH7H+FWKKAK/9m2n/PrD/wB+x/hR/Ztp/wA+sP8A37H+FWKKAK/9m2n/AD6w/wDfsf4Uf2baf8+s&#10;P/fsf4VYooAr/wBm2n/PrD/37H+FH9m2n/PrD/37H+FWKKAK/wDZtp/z6w/9+x/hR/Ztp/z6w/8A&#10;fsf4VYooAr/2baf8+sP/AH7H+FH9m2n/AD6w/wDfsf4VYooAr/2baf8APrD/AN+x/hR/Ztp/z6w/&#10;9+x/hViigCv/AGbaf8+sP/fsf4Uf2baf8+sP/fsf4VYooAzxZ28Ovaa0cEaMBLhlQA/dFdBWK/8A&#10;yG9O+kv/AKCK2qACiiigAooooAvVR7H/AHm/9CNXqo9j/vN/6EaACqepdbX/AK6/+yNVyqepdbX/&#10;AK6/+yNQBHXiH7SH7QniH4L6v4G0Twp4A/4WF4g8WXk9naaf/bMemYaKIyk+ZJGy/dDdSvTqele3&#10;18Z/8FDfA9t4u1z4QT638O/FPxK8Hafql5JrWk+E7Ge5ujE1sVj/ANSyFf3m05Lr909ehAO78cft&#10;SeOfhX8EU8beNfg9NofiB9Yj01PC8HiGG9d4WGTcCeGJl4Ac+Xtz8vUZq9H+1xb3nx0vPAFj4bN1&#10;pkPhmXX4vEH28Kk8sccMrWqxeWeRHcRMX38bvu15Z4T8E+G9Q+HPwu0f4ffCLxt4C8KxePUnv9F8&#10;T2FzHcwoIJC9xIJJJWEJJUbmYLnitBf2d9R+EHjfwFY6VFqnimCLQvEtvea2tkxw08cRgifBYL8s&#10;Uca5OW8sY9KAJPh3+3l4o1zTPBviTxr8Fr3wb4B8W3cFjpnia18RW2pIZZmKReZAqRyRqWGMkfhX&#10;2FXxR+x3+xZpln8MPhp4m8e6j461PWtNgjvrfwj4o1KUado90pbaYrJkXyyvUB84JzX2vQB4F+1V&#10;+0V41/Z10u11vRfhX/wnXhoIov8AVP8AhIoNO+xyvKsccflPG7ybiw+ZRgd6534hftXfET4a/Djw&#10;Tqur/BTyvGvirxB/YVr4S/4Su2baWjd45ftaxNGd2zG0hcZ5NZv/AAUJ8Yas3wvfwNofw78ceMdR&#10;1hre7S98NaI99aW4huY3ZJnQ5RyFOBtOfauR/aQ+IGufEnwH8E/HmkfCn4jhPD/jiG8vvDs3hyT+&#10;2EghglDSfZ1ZsIxICszAHI5FAHtvwU/aWvviF461PwD418B6h8NPH9jZLqX9kXd7DfQ3NszbfMhu&#10;IsK+G4IwMZHvj3Kvln4R6b4s+NH7TT/GLV/BWs/D/wANaX4dbQdKsPEaJBqN48swkklkgVm8tV2g&#10;AMec5+n1NQBXtf8AX3n/AF1H/oC1Yqva/wCvvP8ArqP/AEBasUAfLWm/tWfFfxf4+8T6P4N+AX/C&#10;TeHtA12TRLnXv+EytLT5o2G9/IliD8KwbAJ9M11Wu/tYWnhn43eLPAWpeHZbey0LQG1ldc+1ZS5l&#10;WISvaiPy8KwQ5B3nODxxXyHYfDPwDp/x+8e6h8Rf2cvip4x8Q3HjOa80nxJoekXx09LcyKYnLrcR&#10;IyhgWLbGGO56V9GX/wCz/cfGD4vfEe51ddS8PWlt4j0i9tLx7V9mo2sVlsngRm2go+9kYrnHIwaA&#10;M7/hurxLf/CfwB4k0b4SNqfizxZ4ivPDaeFH8RR27W1xbtKG3XDwBST5R4KqBnqe/q3wH/aHu/ix&#10;4g8S+E/E/gq9+H3jrw6kE2oaJdXsN7H5UwJjkiuIvldTtI6DFfLHi74E+K/GNp4H8NLpvjDwxax/&#10;FzWbybVvD8MtrdWFnKJnW7jnCMI0Zn4lI2ndgGvr/wCCf7PPhj4FQ6tLpF1rGua3rDpJqfiDxHft&#10;fajelBhPMlbHCjOAABz0oA9Ivbj7HZzz7d/lRs+3OM4GcV8p/D79vyw8efAfxx4/Hg+TT9X8KTql&#10;x4dm1AkzRO6rFMsxhHyOC3Ow8qRk9a+qNWRpNKvURS7tC4CqMknaeK/Mb4ifAX4h+Hf2afAuv+Ff&#10;CGs3OvanpjeGfFOgRafKbtrY3bTW87QhN+YmB5I4WT0oA+wf2g/2sj8DdR8P21v4TbxIl1Zf2tq8&#10;y6h9nGlWAmhiac/un8w7puF+XIRua1/iz+0xbfC34rfDPwgdDbVLTxk8nmasl15a6fGHijSRk8s7&#10;w0k8SfeXG8da+b/G3wr+Pfxg+I/xZvvC+g+EdP8ADOoaVD4MVfH8WoQzz2scW6SazWJNu1pJX+ds&#10;glB2FT+A/hn4y+OVl4C0jxfo2v8AhPV7D4f6hoM+u3emTILO/jvbcRTKHCqzH7NHKvI3AZHFAHrV&#10;r+2mLrwX8avEa+DHS3+HYaS1jk1LB1iEB9soPlfuVYxtjh8jmum+BPxo+LPxO1i3Pi/4If8ACv8A&#10;wxdWH2231z/hLbTUvMZthjj8iNFcblYncem3BHNeHfEz4Q694c8L/tF+FNB8N6zqNjceA9Js9Kmt&#10;7CSRdSnjhmidIioPmS8Asi5I3D1FT/sN+E/hj4V8Ywx+F/gB8TPhr4qbRfL1DxD4r027t7CcqY/M&#10;jRprmRQzP8ygIDhT0xigD7eqvH/yEJ/+uUf83qxVeP8A5CE//XKP+b0AWK+PPGX7dvjDwtrfxEur&#10;X4Jza14C8CapJpuseJrbxRbRyJsVGLLaSRq7Ha6narEc/er7Dr8pfiZ8F7XWPih8a/tvwH+JXiL4&#10;k6p4hnn8IeLtItbm1021UxxiJ2uDKkWBIHbcUcYPX0APs/8AaO/ag8X/AAT8I6N4u8O/CmTxv4Tv&#10;LSG4u9Rl8QQaa9k8zKsUTQtG7uW3ryowO/rUXjj9p74g/Dv4O+H/ABNrfwb+yeM9a12LRLbwh/wl&#10;Fu+TLu8qT7WkRj+bH3SBjPJFed/tgeJPGdh+zf4e+Hl34D8beOvGmpWFhPfan4X0Vr+zingliaZZ&#10;pEOVdtjYwpB68Vc/aEbWP2ovgn8O20nwl8Q/BbyeNLGO5hutNew1nT4ULq92AvmeUozkSHgdTQB6&#10;F8O/2oPFPjq28faDcfCm80T4q+E7SK7bwbca3bvHerMCYfLvlHlgMVIJI44rlfhT+1t8XfiV8UNS&#10;8IXH7PX9jLoV/BY+Ib7/AITWzn/svzUEgfYIl875GDYjJ9Mg1a/ZL+Hmr/BX4ofE3wbr2na9rtzc&#10;TQ6nY/ETVxPdSazasu1YLi6fKedCcjYpXKnO3rXRfs/eF9Z0X9oT9obUtQ0m+sdP1TWtPlsLu5tn&#10;jiu0WxjVmidgA4DAqSpOCMUAMtf2uPtX7MfjL4vf8Ipt/wCEdub+3/sb+0c/aPs1wYc+d5Xy7sbs&#10;bDjpz1r3nQdU/tzQ9O1HyvJ+2W0dx5e7ds3qGxnAzjPXFfmXcfsLeHde/ZQ+JfjDU/hjrU3xfOo6&#10;tLpwIv0u5B9sbyGS0DhXBjOR+7O4c89a/SnwVby2vg3QYJ43hmjsLdHjkUqysI1BBB6EHtQB5N+0&#10;p+0Rr/wR1XwLo3hfwD/wsHX/ABbezWNpp/8AbMemYaOPzCfMkjZeQD1K9OtT/A/9pQ/E7XfEvhXx&#10;T4Qv/h1468OQx3Wo6HqFzFdJ9nkB2zRTx/LInBBIAxXnf7aU+teG/iV8CvGWm+C/FHjTT/Dmt3d1&#10;f2vhTSnv7lI2tiinYuAMlv4mA4NeceLLH4oeMbr4wfGGy+H+veGdQ8Q+HbXwb4Y0G8tzJqTB5SHu&#10;7iGHf5KqZSfmztCkk46gHvH7O/7Vh+PHiTXtIn8KN4ba3s49W0iZtQ+0jVdPklliS4H7pBGSYuVy&#10;2N45rzvVP2xvjdp/xPi8Ar+zL53iO5sptTtbb/hPrFfOtI5BG027ydi8svylt3PTiuL8B/DP49fB&#10;345fBnV/FeheE7/wxY6e/gyQfD2HUJ3trRow8c14JUwFWSNfnGACzZ6ivctc8L6zN+3d4V19NJvn&#10;0GHwNfWkuqLbObVJ2u4WWJpcbQ5UEhSckAmgDM+JX7UfxG8PfGL/AIV34I+Cv/Ce6xBoNtrl6f8A&#10;hK7bTfswld4zH+9iKvtZMblbnPQV754I1bWtd8I6TqHiLQf+EX1y5t1kvNG+2Jd/Y5COY/OQBZMf&#10;3gMGvg39rX4c+GNa/a9u9b+InwR+IXxW8JP4Us7ayk8G6ZdzpDdLcTl98kM0QzsI43HGRx3r7Z+C&#10;tvpFp8JfCUGgeHdV8I6JDp0MdloWuRPHe2MSqAsUyu7sHUDB3MT7mgDrNS/5B91/1yb+Ro03/kH2&#10;v/XJf5CjUv8AkH3X/XJv5GjTf+Qfa/8AXJf5CgDjfjX8ZNC+BPw/vfFniBbme2heOCCzsY/MuLue&#10;RgscMS5GXZjgc1xfwk+MHxb8c+Kvs/iz4F3HgDwu9q88Wt3Xii0vJSwxsje1jXehYE5yflxzVD9t&#10;L4Y+JfiR8LdJuPCNguseIPDOv2HiK30ppRH9u+zS7mhVjwGK5xnuMV4b8JdA/wCFgfttWPxN0T4M&#10;+Ofh0smj38fibUPFlk9vHd3jpGkPk7pXVgFUjMaqD1xQB6R8Hf2rvit8ZtWsrvSvgHs8CzarNp0v&#10;ij/hMrQ+UkMzRSy/ZWiWRsFD8o69ietbXgL9srT/ABl8YPif8PLrw5JpGpeEEuJrK4kvN6axHCP3&#10;pT92uxlLJkAvgODmvlT9lX4a+BfCfxA0aXxd+zp8VG+JieJLuaPxl/Y97HpMIe6kMErsbhECLGy5&#10;JiI4zz1ruviB8GPG3/CO/FXx14Z8O6kPG/h7xxf6ppFq1pKr6vp81vHDcQxgLmVHQkrtyC0Yxk0A&#10;d6v7dHjLxJe/D3TfA3wXbxhrHivwsvil7FfFMNkbOHzPLZA80IWTBK85Und93jNb2rftzW9v8BPE&#10;Xjuw8DX7+KPD2s2+gan4N1O9S0nt7yWaOIKZgjrt/eBg23BHpXz38Mbjxh8A/HHwP8Tal8J/iF4j&#10;trP4YjQ7q18P+H5Z57W7e5VxHMH2LHgIchiCMjir/wAVPgr461z9mn4yeKde8Das2t+PvF2m6wPB&#10;mlRNe38FhDcQLsZYeshjVmbb93uRg0AfUvgf41/FG78N+L9a+IPwX/4V7a6Lpr39n/xVVrqf9oMi&#10;uzR/uUzFgKPmIP3unFcH8H/23PEPjTXPh/b+NvhHeeAtF8fL/wAU3rUWvQanDdsYvNVXRER4sr03&#10;DPtXJfAHwf8ADnT/AIf/ABasvhl8CPiP8LtSvvD7x3B8X6ddxDUm8uYRx24luJtzgs2QoB+YdeK4&#10;v9nv4CeJ/gj4g+APi3W7Dxp440zUNIWwutL1wXN3J4LvpIRiSC3AAt4MbomDoSgx8woA/RCq8n/I&#10;Qg/65SfzSrFV5P8AkIQf9cpP5pQBYr5k+IX7V/j3Q/jf4j+Hvgf4LzfEL/hH7G11C/vrfxLb2MiR&#10;zAkbYZY/nPykYVyTjtX03XxT4g8deJfgn+2h8TPEEXwn8feNrDxBoemWenXXhvRmmtDNErllluHZ&#10;UQfMBkFsc5FAHd+JP22oX+Bvhnx/4K8F3XijUtc1yPw6vhu+v0024t70s6NFJIyOoZWTHOAQQcit&#10;qT9ob4ieFPgr4/8AHnxC+Dv/AAhNz4atGvLXSf8AhJ7a/wD7RRVJb97DGRFg4HKnr0r5k+JH7Pvi&#10;bw/+ybodp4v8Daz4pv8AWfiEfFPiDwr4XgkvrmC2nkkeSBfJI5VSFLKyjJ6966vS/A/g+f8AY8+O&#10;OhfCb4I/EL4dT3+nOp0fxRpt0t3qU5iIU28ck0zPgcYXHJ6UAep/Dz9r7xZqnizwtoHxC+D178PZ&#10;/F0Mj+HLuPX7XU7e+dYfOEbtGFMLMvTcv1xXN2v7YnxyuPiQPAr/ALMXleI1sV1OW0/4T+xOy1Mn&#10;l+bv8nYfm/hDbvauy/Z7/ZB8P/D6Twr4x1rXfGfjLxXZabGtmfGmrveDSDJEoljt4iqiLHK8gkAY&#10;zWna+GtXX9uS9146VfDQ28Dx2g1M27/ZjMLwt5Qlxt37educ45oA96hZ5IY2kTypGUFkznaccjPe&#10;vAf2hv2uLL9nn4o/Djwtqfh2XUNL8VvMLrWYrooNLRHiQSNEI23rumXJ3LtHrX0DXzH+0L8IZPi1&#10;+0d4B07UdFvL7wndeFPEGm6jfJbO9vbtMLcRh5MbUclSVBIJK8dKAOi8aftcaJ8PdR+JkWtaPcfZ&#10;fBzadDA1jMJp9VnvEzFFHGVUK27C/eOc54xiqfw3/am8Qat8TNJ8D/En4Wal8LtW16CW40GW41W3&#10;1GG/WMBnRmhx5UoU52Nk8HmvkbQ/gj8aPFXg/wCKKa14W1C58XeGdd8P3Onm6heCPxDFphZd8Mrg&#10;K5eNQcqSMkDqa+gtP1TxV+1J8fPhj4ib4a+LPh54a8BS3d/eXPjCzWymurqSEwpDbxh2MiDJYvwO&#10;B60AfXtV4/8AkIT/APXKP+b1YqvH/wAhCf8A65R/zegCxXz/APHH9rBPg18S9F8Mp4YOuadIlrNr&#10;mrJf+T/ZENzdC2gkMXlt5m59xPzJgL37fQFfnl8QvhD+0H8atS+OuqeHtF8I6X4b8VTHSI4/F8Oo&#10;22s/ZbJdsL2qomwKz7nRmBBLZ6UAe9fFn9qbxx4S+O0nwz8CfCBviPe2+iQ65c3MfiSDTWjheV4y&#10;Ak0ZDEFB0fJ3dBjNc74j/b3Zfhz4X1vwl8Ob3X/FOseJz4SufCepapHptxY36xuzI8rI6HlBgnaC&#10;GByOleReCvin478FfHrw98RPEHwZ+JWtz6r8ONP0e5g0Xw5K7QahHcSGRZmk2Kg+XOSc4dTjBrK8&#10;ZfDD4g+BfD/hP4j6x4A8Q6nrOrfFf/hM9R8L+GLNtTvNPsxbSIiMsfy78KuSSBlgCc0AfSvhf9sK&#10;+mXxrovjX4c6h4C8f+GdDk8Qf8I/d6lDdQ31sik7obqIFW+YbT8vGR15AyvhH+2h4j8X+KvA2leO&#10;/hJefD6y8cxNJ4c1aPXbfVILwiLzdriNFaIlORuH4VxGseHPG3x+8Y+Pfirc+ANf8GaPZ+Ab/wAO&#10;aHo+twKmrajNMC7u1tGWZAMBVUkkk8D0534DfAnxJ8CfiF8E/Eus2njTx9pOraKNOli103N7N4Mv&#10;niDZjiChbe3YZjO5cpgfN1oA9a1j9q/4q6l8UPHXhP4ffAP/AITyz8JX8en3Wqf8JlaadukeJZR+&#10;6miyOG7Fhx17V1Xxg/ac1rwL4+0X4f8Ag34cXXxA8e6hpp1aXSU1i202G2twwViZ5uGbdn5VHbPF&#10;fInj74beBof2mvi7rHxO/Z1+KfxIkvNbguNE1jwpo97JaiBbeMN88dxCr/OOuG6de1e8/tcab4R8&#10;Rapolt4p+BHxE8Xm3s430bxV4DtxJfWEjZzEzJMkkRTCn59yEt6g0AejfEj9qK4+GXw18KazqngH&#10;Vo/GXibUBpFh4Plu7eOU3h3fI9yW8pUwhIkyQQVwOa7b4N+P/GHjvSb1vG3w5vfhvrVrIqmxuNSt&#10;9RhmRgSHinhO1sYIIIBHHHIr5h0/QfE9j+ydoui/HX4W+LvjFbT39yxsbPy73XdOtQSbR5QsiM82&#10;0kFo33DODnJFdd+w34b8baDqfjZ7jT/GegfCuY2//CMaJ8QJg+q2rAN5wC7maOH7oVWbPH1JAPrK&#10;iiigArP1j/lx/wCvqP8ArWhWfrH/AC4/9fUf9aANCvn79oH9pTxZ8K/ib4Q8CeCvhj/wsjXvEVld&#10;X0cP9vw6X5SQFQ3zSxsrcNn7w6dDX0DXyH+09ret/Dv9q74TeO7T4f8AjLxxoum6LqlpdL4Q0d7+&#10;SKSYxhA3KqucE/Mw4B60AdXp/wC2db3Pwf8Aib4nvPBeoaJ4v+HsLtrPhDUrpFkVwm9AtwisrI46&#10;OF7dOmdb4M/Hb4p+O7r7b43+CX/CvfCLaW2pR69/wllpqe/hWRPIiRXG5CzZPTbgjJrwvXvhj4+8&#10;bfCT9pz4har4N1LRNY8eaWlpovhMKbjUfs8EJRDJFFu/euWJ2DLAcGpv2M/DPw48G63cN4P/AGdP&#10;iZ4G8ZL4ecXmq+K7C6tbC+kQJvgSSe5kRWkk5X5BwD0AxQB6v8G/2sPFnxo1XS9U0n4NatH8MdVn&#10;MNn4w/tqzkf7xUSS2SnzY0yOTkkZyRVL47ftU/E34Q/FHR/Cek/Az/hLLLX7r7FoWq/8Jda2f9oT&#10;CHzZE8pomMW0BuZCAccHnFeC6T4O1O6+M3h2/wDgn8Ifih8GtfOtQz+J/wC2EW08NXFpuzcZTznS&#10;VsZ2iJQMnOB29C/a0+KmswfH74XHTfhH8TfEll4F1qTUr/UtD8NPdWt1HLaMgW2kVsOwZxkNtAwe&#10;TQB658Sv2ntU8At4Q8NWXw71HxN8V/Edib5PBmnahCFs1QDzWnvG/dqisdofBDHtXK/EL9rr4gfB&#10;74J3Pjnx58EptA1Zdah0y38O2/iaC+kuIZFz56ywRMAQdw8srk7c5ANYHxfTxHovxe8O/Gm1+Gvi&#10;jxf4O17whJoOueG9PtANcsFkbzFJtt4JOCyMqtlT3rxj4U/BPVdJ8C348P8Awv8AFHhLwrqHxV0n&#10;VNL0HWbKVr2305ERXkmQtI6qpDZZ2IHrQB9laH+0hpnij4kfD3w5o1guoaV4y8OXPiK21hbrAiSI&#10;wgR+XsO4nzeu4YK4we2B8Pv2sU8dfHnUfh+3hg2Gkb7+DSPEYv8AzU1KayeNLmPyvLHllWc4+ds7&#10;DwO3zhovgP4hfAL9qHW47HwlruueBfC3hnXL3wve6fp09yh+1vFMlgrIpBdJUcKgOdpHGKxdJ+EX&#10;7SPwv8N/B3xJqugeE9V0nwnrianLY+FodRm8QSJfORd/aI2Qo2BMzOFAwUB6A0Ae5+Ov2uvjP4N+&#10;KFl4Kj/Zv/tC71ee7XQ5v+E6sov7RggOTNjyiIsptba7Ajdjkiul/aC/aa+I/wAC/BGh+J1+C39u&#10;2E1pFJrP/FVW1v8A2TdSOqLb/wCrcz/MwHmINtafxX8N6vqn7VXwQ1iz0m+udJsLfVxeX0Vs7Q2x&#10;eBQglcDCFjwNxGTXGf8ABQnxhqzfC9/A2h/Dvxx4x1HWGt7tL3w1oj31pbiG5jdkmdDlHIU4G059&#10;qAOw1r9p7xD4D+F+h6z42+GF9ovjzxBqZ0rR/A+navb6hNeSkZQ/aUCxqpUFmJ+6Bzmudj/bV1TQ&#10;dD+IFv45+GN74J8d+FPD8viRPDlzq8N1DqNogPzRXcSlc7gA3ynbkda5z4uax4p+K2g/CL4weGPh&#10;p4wjm8D+IZZ77whrmnrY6xNbNCYZJIoGc7iMgqN3zCuF+K3h7xr+0pJ8TPiXb/DnxV4T0yy+Heoe&#10;HNH0fXrDytX1O6nO9sWqF2CjaFXuxbgegB7h4M/bOsfG3wp+HvjG08NSQXPibxFB4bvtJnvCsmlX&#10;DlgxZjEDJtCggbU3BgcivpCvz28cfBfxz4L+MXwfuPDfhnUr7wd4l1HRNW8QR2tlI40nUbSIRvNK&#10;FX92JI2UMWwMxHPNfoTQBXk/5CEH/XKT+aVYqvJ/yEIP+uUn80qxQB8/fFb9qDXfDPxYf4b/AA++&#10;Gl58SvFdpYR6pqMC6zbaVFa28jbVKvP/AKxuCdoHpz6dT8Qvjnd+APgta+NLjwjeLr95Ja2dt4Vv&#10;bhIbhr2eVYkt2lUSKPmY/OoYYGeleF/thaN4Y8SeN449e+BvxK17xDawKmh+Ovh1CGmiJUna8qSo&#10;Ytjk8SKy9x1rjr7wj+0l4m8LfAXwtJY2d9400OS58TanqnjBbh9MUxMY7O3u57cHfcBZd2FbJZMk&#10;4BoA+i9N/afi1L9lvXPi8vh/ZdaNYX0974f+3ZMdzas6y25n8v8AvIRu2d+lepfD3xZ/wnngPw74&#10;k+y/Yf7X0+C++y+Z5nleZGH2bsDdjOM4GfSvh3RfBHxd8P8Awh/ak8AeMPC63mraxp9zr2ly+EbG&#10;7l0u6mu4WEtvaNIm55A6gmPlsueor1f9nn9pS+PgXQfB918GfivoepaJ4eCyX2s+Fnt7KWW3txmN&#10;H3lmZyuEXZkkjgUAdXpf7WCaj+0Y/wANm8LtBoTXlxpNt4pa/wArcajBbx3EluIPL6BHI3eYeUIx&#10;6c38Tv2v/G3g34oeNfDXhr4Mz+NtF8H2tveaxrNr4jt7WSGKSIyZW2kjy5ADcKxzjtXzWvwm/ab0&#10;H4VeF/F914c8K3NrpXiZfHR0uxg1GbxV508xaaFoinllhHKyFFGQq4B4rsvjJ+zV4z+MnxY+OPiP&#10;Rr7xl4cLaVpc+m6XFNcWOl+IdtvmW0uVUKZeB5ZCsChc5oA+k9I/aq0zV/FfwwgXRpIPCXxD0trv&#10;RvEM1ztxdhBJ9jlh2fKxTJDbzkqRjvXTfBX40n41S+LL3T9G+yeGNK1WTStO1hrnf/api+WaVI9g&#10;2IsmUB3Nu2k8V4v8dvC8nxc/YLMmieBtd8O+ItP0q3vdG8OW9jPb6lpl7CVVY4ogokyvzAYHzKc9&#10;6+hfg74Msfh78K/Cvh3TbJtPtbDToIhbuCHVtgL7s87ixJOeck0AdhVex/1Df9dZP/Q2qxVex/1D&#10;f9dZP/Q2oATVL3+zdNu7vZ5n2eF5dmcbtqk4z26V8zfs+/tTfFn47N4X1g/AH+w/AWt5f/hJv+Ey&#10;tLjyIgG+f7N5SSt8y7cYB5zX0l4iiebw/qccaNJI9rKqooyWJQ4AHrX5vfsL/Db4feDNe+HQ1n9n&#10;L4qaJ8VLXetx4y1DSL2DSoZikgMjl7gIqlDt5i6kcd6APqLxV+2Va+AW+I+meJPC0lh4s8MTwR6X&#10;ocF95reII7ltlpJbv5a43vlGG1thB5NQfET9qD4keFfiB4d8EeG/gsvjLxPf6Auu39nB4qgsxYr5&#10;mx4w80IWXacDIKk5+73ryL40+APiN8ZfiprHxn0Lw1fWFz8K7pLfwpoepaU0U/iEI268k2yIHKsC&#10;VhI7jcOtb/jj4R6r+0r+0t4T8RNdfEn4baDN4HEkt/obT6Pcxzm5ybK4keI4OCSYzgnAI4oA7bW/&#10;23YYf2dbn4laP4IvL7WLTXU8N3XhW/v47SWG+NwsDxmcLIuAzDDYwR121rW/7RHxP8O/DH4h+Mfi&#10;H8Ev+EGh8L6S+p2dt/wllrqH9psiuzxboYz5OAq/MVbO/gcV5/8Atcfs96V4J/Y6PgbwN4Q1nxDp&#10;sWuWF3daXpUM19qF8n2pXuZGK/O7su4lsjHqAOOJ8L+CfAsn7N3x60T4T/AT4lfDbUr/AMOSo9t4&#10;q0u7WTVJGilWOO2WSeZncHOVUA/OvXNAHsvwf/a88S+MPHnhfwv4/wDhPefDibxZYyX+gXq65b6r&#10;b3qIiyMGMSqYm2tkBhn6Vk+MP2tvi74c+NyfDiy/Z6/tW9vEnvNNuf8AhNbOH7ZYxSBGudpiIj+8&#10;p8tm3c9DXD/An4Ha98BfjX8NdW1e38Y/ELSde8OCxi1TxA9xf3PhK88tWkhwBtgt5B8mWVSpQAtS&#10;fEP42azZ/toaB4sh+CvxZ1HQ/Duj3/h6e6sfCrypcTSzoUmgcPteHCE7iQeRwaAPYfjV+0t438A/&#10;FbQPh/4H+E3/AAsXX9T0aTWZIf8AhJINL+zxxyLG4zLGVbBZf4geelZHxe/bK1f4C+Fvhvqnjv4a&#10;zaPeeJr2S31bT4dZjujokSEFpjJHEUmUIQxwUwM815L+2v4D0TxT+0h4L1vxx8HvHfxS8Dx+F54H&#10;tfCGmXU8kF41wrRmRoZItuF35Uv3HB6jr5vhjo/jSH9nrS/D/wAN/Evhv4fwjV7S60PXrCYXGm28&#10;trJGFut7SGPcxO0u5zkYoA9j1T9p3Q/D/j7x5o2r2yWWgeE/DVp4lm15bnzBPFOZRsWLYMYEQwdx&#10;3bgMCsb4O/tGePvinr2lz3nwQ1vwx4D1iPzdP8TXmrWskpUqWRprNf3kKsAMEk8sPXNfKPgn9nD4&#10;p+Kj+0D8O9b0y+hkh8KWXhrw74g1CCVLXVYreeaS3InYbWby2jRiCcEc19R/AP4/eK/Eknh7wTrf&#10;wW8ceFNWsLRLfVNV1O0ij0iExx4LQ3HmHztzKAAq/wAXXigDnvBH7WnxZ+JXirVbfwv+z/8A2t4T&#10;03xDcaDceIv+EztIdognMUs32eSJXOAN20Zz0BPWvquvy9+FXwx8A6F8YNdvPH/7N/xW1/xq/jy8&#10;vtO8Vabo98umxRNfF7aZmFxGhReHLeWQV5+YV+oVAFe6/wBfZ/8AXU/+gNViq91/r7P/AK6n/wBA&#10;arFAHiH7SH7QniH4L6v4G0Twp4A/4WF4g8WXk9naaf8A2zHpmGiiMpPmSRsv3Q3Ur06npWB42/af&#10;8d/C74Ey+OvGXwdm0bxGNWh06Hwpb+IYb15o5GAEwuIYmXON52bc/L1Ga4H/AIKG+B7bxdrnwgn1&#10;v4d+KfiV4O0/VLyTWtJ8J2M9zdGJrYrH/qWQr+82nJdfunr0MHhfwb4cvPhH8OtH+Hfwi8beA/Dc&#10;Xj+1uLzQ/E1hcpdRIqs0ly6vJKwhJ2jcWC59KAPXvD/7Utv4n/aC0v4cad4fafS77QxqyeJPto8v&#10;zTHHL9mWHZ8zCOWNy28YDDiqnw+/axTx18edR+H7eGDYaRvv4NI8Ri/81NSmsnjS5j8ryx5ZVnOP&#10;nbOw8Dt5brnwf1j9mfWfA2oeG9O1zxy+l2niO4lvLDTJJ5d0lsn2S3ZI9xACxRQr3byx3OK8o0n4&#10;RftI/C/w38HfEmq6B4T1XSfCeuJqctj4Wh1GbxBIl85F39ojZCjYEzM4UDBQHoDQB9C/Gv8Aau+K&#10;Xwr+LWmeDNL+A3/CUW2u3TWnh/VP+EwtbT+03SATS/umiYw7QHH7xhnbx1Ar0LVPj7f6D8WvhZ4B&#10;1Twn9i1Lxppt5fXL/wBpLJ/ZctvHG7Q4WMiblyu4Mo+XODmvA/2oPi9rEf7SPwxutO+D3xS8Qad4&#10;B1S5ur/UdH8MPc214k9kUX7LIGxIQ0gDbtmNrdSK0f2jvF+t6D+0B8BfihZ/DTx74m0Wy0fVGvdP&#10;0DQXu76za4jhEcc0YIWNwc5Vn/hbGcUAfZtFcV8I/if/AMLb8JDXf+ES8UeDMzvB/Zni7TfsF78u&#10;Pn8rc3ynPBzzg12tABRRRQAUUUUAFFFFABRRRQAUUUUAFFFFABRRRQAUUUUAFFFFAFV/+Q3p30l/&#10;9BFbVYr/APIb076S/wDoIraoAKKKKACiiigC9VHsf95v/QjV6qPY/wC83/oRoAKp6l1tf+uv/sjV&#10;cqnqXW1/66/+yNQBHRRRQAUUUUAFfM+rfsP/ANq6peXv/C//AI5Wf2mZ5vs9p4z2QxbmJ2Ivk/Ko&#10;zgDsAK+mKKAOX+GngT/hWvgyw8Pf8JDr3ir7Ju/4mvia9+2X825i37yXau7GcDjoBXUUUUAFFFFA&#10;Fe1/195/11H/AKAtWKr2v+vvP+uo/wDQFqxQAUUUUAFcP8YPhX/wt7wqmif8Jf4r8Fbbhbj+0fB+&#10;p/YLw7QRsMm1vkOeRjnAruKKAPnnwP8Asc/8IT4t0rXf+F4fGXX/ALBOs/8AZmueLftNlc4/gmi8&#10;kb1PcZFfQ1FFABRRRQAUUUUAFV4/+QhP/wBco/5vViq8f/IQn/65R/zegCxRRRQAUUUUAFFFFABX&#10;z98Qv2Qf+FgeMtU8Q/8AC6/jD4b+3yCT+yvD3iv7LY2+FC7YYvKOxeM4yeSa+gaKAPPvgv8AB/8A&#10;4UzoN9pf/Cb+MfHX2q5+0/bfGmrf2jcw/Iq+XG+xdqfLnbjqxPevQaKKACiiigAooooAr6l/yD7r&#10;/rk38jRpv/IPtf8Arkv8hRqX/IPuv+uTfyNGm/8AIPtf+uS/yFAFiiiigAooooAKKKKACiiigAqv&#10;J/yEIP8ArlJ/NKsVXk/5CEH/AFyk/mlAFiiiigAooooAKKKKAPnXxj+xn/wmHirVdb/4Xn8aNE+3&#10;3D3H9naP4u+z2dvuOdkMfknYg7DJxXqvwj+GP/CpPCQ0L/hLPFHjPE7z/wBp+LtS+33vzY+Tzdq/&#10;KMcDHGTXa0UAFFFFABVeP/kIT/8AXKP+b1YqvH/yEJ/+uUf83oAsUUUUAFFFFABRRRQAUUUUAFFF&#10;FABRRRQAVn6x/wAuP/X1H/WtCs/WP+XH/r6j/rQBoUUUUAFFFFABRRRQAUUUUAFFFFABRRRQAUUU&#10;UAFFFFAFeT/kIQf9cpP5pViq8n/IQg/65SfzSrFABRRRQAUUUUAFFFFABRRRQAVXsf8AUN/11k/9&#10;DarFV7H/AFDf9dZP/Q2oAsUUUUAFFFFABRRRQAUUUUAFFFFABRRRQAUUUUAV7r/X2f8A11P/AKA1&#10;WKr3X+vs/wDrqf8A0BqsUAFFFFABRRRQAUUUUAFFFFABRRRQAUUUUAFFFFABRRRQAUUUUAFFFFAB&#10;RRRQAUUUUAFFFFAFV/8AkN6d9Jf/AEEVtViv/wAhvTvpL/6CK2qACiiigAooooAvVR7H/eb/ANCN&#10;Xqo9j/vN/wChGgAqhq0KzC1ViwHnZ+Vyp+43cGr9U9S62v8A11/9kagCn9hi/vTf9/3/AMaPsMX9&#10;6b/v+/8AjViqGveINL8K6Pd6trWpWmkaVaJ5lxfX86wQQr/ed2IVR7k0AT/YYv703/f9/wDGj7DF&#10;/em/7/v/AI03+1bL+y/7S+2W/wDZ3k/aPtnmr5Plbd3mb8427ed2cY5rH8F/Efwl8SbK4vPCPijR&#10;fFNpbyeVNcaLqEN5HE+M7WaNmAOCDg84NAG19hi/vTf9/wB/8aPsMX96b/v+/wDjWBp/xS8Gav4v&#10;uvClj4u0K98U2gY3Gh2+pQyXsIXG4vAG3rjIzkcZFdPQBX+wxf3pv+/7/wCNH2GL+9N/3/f/ABqx&#10;RQBX+wxf3pv+/wC/+NH2GL+9N/3/AH/xqxRQBn2tjH513803+tH/AC3f+4vvVj7DF/em/wC/7/40&#10;Wv8Ar7z/AK6j/wBAWrFAFf7DF/em/wC/7/40fYYv703/AH/f/GuP0/47fDXVvFA8M2PxD8K3viMz&#10;vajR7fW7aS885M74/JD79y7WyuMjB9K7igCv9hi/vTf9/wB/8aPsMX96b/v+/wDjViuf+IHjax+G&#10;/gnW/FGpxXE+n6RaSXk8doqtKyIMkKGZQT9SPrQBsfYYv703/f8Af/Gj7DF/em/7/v8A41Ja3C3V&#10;tFOgISRA4DdcEZqSgCv9hi/vTf8Af9/8aPsMX96b/v8Av/jWN8QPGP8AwgHg7VPEH9h6z4k+wx+Z&#10;/Zfh+0+1X1xyBtiiyN7c5xkcA1u2s/2q2im8uSLzED+XKu11yM4I7EUAR/YYv703/f8Af/Gj7DF/&#10;em/7/v8A41YooAr/AGGL+9N/3/f/ABqvHYx/2hN803+qj/5bv6v71oVXj/5CE/8A1yj/AJvQAfYY&#10;v703/f8Af/Gj7DF/em/7/v8A41Yrmde+KHg3wr4i0/QNa8W6Fo+u6ht+x6Xf6lDBdXO5tq+XE7Bn&#10;yeBtB54oA3vsMX96b/v+/wDjR9hi/vTf9/3/AMaq+IvE2j+EdJl1TXdVsdF0yEqJL3UblLeFCxCq&#10;C7kKMkgDJ5JrRSRZEV0YOjDIZTkEetAEH2GL+9N/3/f/ABo+wxf3pv8Av+/+NJqmqWWh6bc6hqN5&#10;Bp9haxtNPdXUqxxRIoyzO7EBQBySTis+78a+HtPi0eW617TLaPWZVg0x5ryNBfSMpdUgJb94xUFg&#10;FySATQBo/YYv703/AH/f/Gj7DF/em/7/AL/41Sn8W6Ha+JLXw9NrOnw6/dQtc2+lSXUa3U0SnDSJ&#10;ETuZQerAYFYnjT4zfD/4cX8Nj4t8c+G/C97NH5sVtrWr29nJImSNyrI6kjIIyOOKAOo+wxf3pv8A&#10;v+/+NH2GL+9N/wB/3/xp9rdQ31rDc200dxbTIskU0TBkdSMhlI4IIOQRUtAFf7DF/em/7/v/AI0f&#10;YYv703/f9/8AGsDwp8UvBnjzUdQ0/wANeLtC8RX+nHF7a6TqUN1LbHJXEixsSnII+bHINJ/wtTwX&#10;/wAJn/wiH/CX6D/wlnX+wf7Tg+3/AHd3+o3b/u89OnNAHQfYYv703/f9/wDGj7DF/em/7/v/AI1Y&#10;ooAz9RsY/wCz7r5pv9U3/Ld/Q+9GnWMf9n2vzTf6pf8Alu/oPerGpf8AIPuv+uTfyNGm/wDIPtf+&#10;uS/yFAB9hi/vTf8Af9/8aPsMX96b/v8Av/jVbXvEmkeFbOO71rVLLSLSSaO3Se/uEgjaWRgscYZi&#10;AWZiAF6kkAUk3ifR7bxBbaDNq1jFrl1A91Bpj3KC5lhUgPIsRO5kBIBYDAyKALX2GL+9N/3/AH/x&#10;o+wxf3pv+/7/AONUrXxbod94ivfD9trOn3GvWUST3WlxXUbXUEb/AHHeIHcqnsSMGrFvrmnXmqXm&#10;m29/az6jZqj3NnHMrTQK4JQugOVDAHGRzg4oAl+wxf3pv+/7/wCNH2GL+9N/3/f/ABrB8bfFDwb8&#10;NY7WTxf4t0LwrHdFlt21vUobMTFcbghkZd2MjOPWrvhLxr4e8faOureGNe0zxHpTO0a32k3kd1AW&#10;X7yh42K5HcZ4oA0fsMX96b/v+/8AjR9hi/vTf9/3/wAasUUAV/sMX96b/v8Av/jVeSxj/tCH5pv9&#10;VJ/y3f1T3rQqvJ/yEIP+uUn80oAPsMX96b/v+/8AjR9hi/vTf9/3/wAasVl+IvFWi+D7GO917WLD&#10;RLOSZLdLjUblLeNpXOEjDOQCzHgL1J6UAXPsMX96b/v+/wDjR9hi/vTf9/3/AMag17xBpfhXR7vV&#10;ta1K00jSrRPMuL6/nWCCFf7zuxCqPcmq3hPxloHjzRo9X8M65pviLSZGZEv9Ju47qBmU4YCSMlSQ&#10;eCM8UAaH2GL+9N/3/f8Axo+wxf3pv+/7/wCNWKKAK/2GL+9N/wB/3/xo+wxf3pv+/wC/+NWKKAK/&#10;2GL+9N/3/f8Axo+wxf3pv+/7/wCNWKKAK/2GL+9N/wB/3/xqvHYx/wBoTfNN/qo/+W7+r+9aFV4/&#10;+QhP/wBco/5vQAfYYv703/f9/wDGj7DF/em/7/v/AI1Yrh9W+O3w10HxO3hvU/iH4V07xEsqQNpF&#10;3rdtFdiR8bEMLOH3NuXAxk7hjrQB2H2GL+9N/wB/3/xo+wxf3pv+/wC/+NWKKAK/2GL+9N/3/f8A&#10;xo+wxf3pv+/7/wCNWKKAK/2GL+9N/wB/3/xo+wxf3pv+/wC/+NWK4P4rfFgfCWxtdRu/Cuua3pDu&#10;kd1qOktZ+XZbpEjUyrNcRyMCXH+rR+Ac44yAdp9hi/vTf9/3/wAaPsMX96b/AL/v/jViigCv9hi/&#10;vTf9/wB/8aPsMX96b/v+/wDjViigCv8AYYv703/f9/8AGs/WLGP/AEH5pv8Aj6T/AJbv7+9bFZ+s&#10;f8uP/X1H/WgCx9hi/vTf9/3/AMaPsMX96b/v+/8AjViigCv9hi/vTf8Af9/8aPsMX96b/v8Av/jV&#10;iigCv9hi/vTf9/3/AMaPsMX96b/v+/8AjViigCv9hi/vTf8Af9/8aPsMX96b/v8Av/jViigCv9hi&#10;/vTf9/3/AMaPsMX96b/v+/8AjViigCv9hi/vTf8Af9/8aPsMX96b/v8Av/jViigCv9hi/vTf9/3/&#10;AMaPsMX96b/v+/8AjViigCv9hi/vTf8Af9/8aPsMX96b/v8Av/jViigDPksY/wC0Ifmm/wBVJ/y3&#10;f1T3qx9hi/vTf9/3/wAaJP8AkIQf9cpP5pVigCv9hi/vTf8Af9/8aPsMX96b/v8Av/jVPxD4q0Xw&#10;jawXOu6xYaLb3E6WsM2oXKQJJM5wkalyAXY8BRyT0q3qmqWWh6bc6hqN5Bp9haxtNPdXUqxxRIoy&#10;zO7EBQBySTigBfsMX96b/v8Av/jR9hi/vTf9/wB/8abpurWOtaZb6lp95b32nXMYmgu7aVZIpYyM&#10;h1dSQykc5BxWJ4P+J3g74hS30XhXxZofiaSxYJdpo+pQ3Zt2OQBII2O08HrjoaAN37DF/em/7/v/&#10;AI0fYYv703/f9/8AGsFfih4Nk8ZN4QXxboTeLFG46CNShN8Bt3Z8jdvxt56dOaXxh8TvB3w9lsYv&#10;FXizQ/DMl8xS0TWNShtDcMMAiMSMNx5HTPUUAbv2GL+9N/3/AH/xo+wxf3pv+/7/AONZ/irxp4f8&#10;C6K+s+JNd03w9pCMqvqGq3kdtbqWOFBkchQSeBzzVnQfEGl+KtHtNW0XUrTV9Ku08y3vrCdZ4Jl/&#10;vI6kqw9waAJ/sMX96b/v+/8AjVexsY/Jb5pv9bJ/y3f++3vWhVex/wBQ3/XWT/0NqAD7DF/em/7/&#10;AL/40fYYv703/f8Af/GrFZmn+KdF1XWdR0iy1ewvNW03Z9usbe5R57XeMp5sYO5Nw5G4DPagC39h&#10;i/vTf9/3/wAaPsMX96b/AL/v/jWDr3xQ8G+FfEWn6BrXi3QtH13UNv2PS7/UoYLq53NtXy4nYM+T&#10;wNoPPFdNQBX+wxf3pv8Av+/+NH2GL+9N/wB/3/xqxRQBX+wxf3pv+/7/AONH2GL+9N/3/f8AxqxR&#10;QBX+wxf3pv8Av+/+NH2GL+9N/wB/3/xqxRQBX+wxf3pv+/7/AONH2GL+9N/3/f8AxqxRQBX+wxf3&#10;pv8Av+/+NH2GL+9N/wB/3/xqxRQBn3VjH51p803+tP8Ay3f+43vVj7DF/em/7/v/AI0XX+vs/wDr&#10;qf8A0BqsUAV/sMX96b/v+/8AjR9hi/vTf9/3/wAasUUAV/sMX96b/v8Av/jR9hi/vTf9/wB/8asU&#10;UAV/sMX96b/v+/8AjR9hi/vTf9/3/wAaxPDvjuw8TeJvFGh2sNzHd+HriG2unmVRG7SQrMpjIYkj&#10;a4ByBzn610dAFf7DF/em/wC/7/40fYYv703/AH/f/GrFc14T8cf8JZq3iWw/sDXNG/sS++w/atWs&#10;vIhv/kVvOtW3HzYvm27uOQRjigDd+wxf3pv+/wC/+NH2GL+9N/3/AH/xqxRQBX+wxf3pv+/7/wCN&#10;H2GL+9N/3/f/ABqxVXVb/wDsvS7y9+z3F59mheb7Papvml2qTsRf4mOMAdyRQA77DF/em/7/AL/4&#10;0fYYv703/f8Af/Gsbwn40g8TeB9P8UXOnaj4Ytrq0F5LZeIIBaXVmuMlZ0JIjZQDkZ4rmtE+Nllq&#10;+sWEFx4c17RtG1WUQaT4g1KKBLPUZCpZFjVZmnj3hWKmeKMNgAEllBAO++wxf3pv+/7/AONH2GL+&#10;9N/3/f8AxqxRQBX+wxf3pv8Av+/+NH2GL+9N/wB/3/xqxRQBX+wxf3pv+/7/AONH2GL+9N/3/f8A&#10;xrE8E+Nf+E0j1Z/7B1vQf7P1CbT9ut2f2c3Plkfv4fmO+Fs/K/GcHisfQfiuNW+JV/4JvPC+uaFq&#10;FvZtqEF3qDWb217biXyt8RhuJHHzEcSIhx2oA7P7DF/em/7/AL/40fYYv703/f8Af/GrFFAFf7DF&#10;/em/7/v/AI0fYYv703/f9/8AGrFFAFf7DF/em/7/AL/40fYYv703/f8Af/GrFFAGeLVIte01laQk&#10;CX70rMPujsTXQViv/wAhvTvpL/6CK2qACiiigAooooAvVR7H/eb/ANCNXqo9j/vN/wChGgAqnqXW&#10;1/66/wDsjVcqnqXW1/66/wDsjUAR15P+0z4Q0fXPhH4u1fULCO91DSdB1F7CSfLrbSPbOrSIhO0S&#10;bSyh8bgrOoIDMD6xXI/Eb4VaB8VtMXTvER1d7DY8b2+m65faakyOMMkotpo/NUjja+4cn1NAHjHx&#10;e1CGw/Z5+Fa6jaXF/oNxf6DBqdnawGZrmEqhWEoPvB5REpB+U7sMQCayPGS+MNJ+NX/CRolvpniD&#10;VfA+sBtE02JJDbQ2/lNaGeYDM0wlkfGMIu9kQNhpH900X4K+E9E8E3vhFbXUNS8PXYCyWetaxe6l&#10;tUKqqsb3M0jxBdqlQjKFIyMHmrHgX4S+Gfhzdahd6PbXsuoagscd1qOr6pdaneSRpnZEZ7qWSTy1&#10;3MRGG2guxAyxJAPlrUILvVv2f/hXrPh6yj8O6Houo6JcaJJJbK2o6reSzxRyyjcMwRuss+7I82UO&#10;xYxqD5n2rXnuh/AHwN4d8T22vWWlXIu7OWSeytZ9Uu57GxlkBDyW1nJK1vbuQzjdFGpAdwDhmz6F&#10;QAUUUUAFFFFAFe1/195/11H/AKAtWKr2v+vvP+uo/wDQFqxQB8WeHdD8RfGL4BeLPhrYeA78Q6n4&#10;i1iKLxbqN1Ypp9mf7Umb7TGqzvc+bERujHkLmRV+ZR849a+LGpadrXiODwZBp3xD8Ya3pmmx3Nzb&#10;eCdeGj/Y1cskc08xvbTzHkKtiMySY8vOxckt7D4V8I6T4J0t9O0W0+xWb3M940fmPJmWaVpZWy5J&#10;5d2OM4GcDA4rnPF3wQ8HeN/E8fiHVNPuhq4t1tJp7DVLuyW8t1YssNykEqLcxAlv3cwdcOwxhiCA&#10;eB6X4u8YeOPhX8AUuvFOtaPqmseIZNP1W+t3iju7mGKC8DRy7Mx72EIDMvRvnQghSD4mJc+F/ht+&#10;0l4Sg1HV9V0TSdChubGHV9Sn1C4iaa1dpEFxcO8jKWQEB3IBJxgcV9B6P8GfBvh7SPC+labokdlp&#10;3hi6a80e2imlCWkrLIpKjdyNs0gCtlRu4AwMWNa+FfhbxEnilNQ0v7Qvii2jtNXH2iVftMSIUVfl&#10;YbMKxGU2nmgDyD9njxBqnxS8Za9rviy/1bw9r3h5xp1v4A+2PDDplsU/d3Nwsb+XePOvziT544x8&#10;ifMjseG+InxInnWPx74H034kyxx+Iba0Hii51qNdBuYTerbzR/2bJermLDNGsi2YYlVcMc7z9O3P&#10;w18OXXjDSvFTWDxa/plq1lb3tvcywk27cmKVUcLMgIyFkDAHkYPNcjN+y78NLqSXz/D81xbNerqU&#10;enzarePZWt0JRKJre2M3k277xktEiE7mByGYEA5/9qrwTaw/C7xt41tNY8UaX4g03SJZ7WTSvFOp&#10;2VvHJGhKN9mhuFhJz1yh3d817XpMjSaVZO7F3aFCWY5JO0c15N8erfxd498N658PNH8G3klvr1uL&#10;M+KGvLQafaQyYErSIZhcGRV34VIXUkp84Bbb69aW4tLWGAHcIkVAT3wMUAS0UUUAFV4/+QhP/wBc&#10;o/5vViq8f/IQn/65R/zegCxXyDoNve+PvAvxn0afT49LFzrWrr4n8Tapaq22OJ2FvDbo4IldLdYi&#10;JGzHFkECRgyD6+rz/wASfAbwT4s8QT6zqWl3L3N00b3ttb6pd29lfsmNhurWOVYLkgBRmVH4UDoA&#10;KAPEfiloa+Iv2H/+Ep8R2f2rxXD4JiX7TdbmeFniQyMqk4R26MwAYjgnHFfSM2qXOi+D4r2z0i81&#10;65htY2TTtPeBJ5zgfKhmkjjB/wB51HHWsP4mfBfwt8XrFbHxOmsT2AiaB7LT9fv9Pt5kYglZYrae&#10;NJeg++DjtW74N8G6f4E0VdL0ubU5rRWLqdW1a61KYZ7ebcySSbeOF3YHYUAeWfGjxVqHij9nH4gS&#10;ar4T1jwa72UlmLXXJrKSSRZAqb1NrcTpty+MMwJIPGCCfNPHXw71Pwha+G59as4DonhPxRpNn4Tl&#10;QozCG4vovMcIPuFI3W2GedsbkcNz9SeK/Cul+N/D93omtWv23S7sKs0HmPHuAYMPmQhhyoPB7VH4&#10;s8GaP440ddK1u0N5YLcQXSxCV4yJIZFlibcjA/K6KcZwcc5FAHx744+Lekr4g8TfEdNN8R3Wq6F4&#10;pt/sd1b+GNSmszpVoGtrkC8SA24Uia9YkyAAgZxiu8+JHizxZo3xy8Uaz4H8LaX40/4oG3uZLO81&#10;V7R5I/tFyyiFRBIszNz8jNEDwN3PH0DpPgHQdD8Ex+EbPTlj8OpatZiyeR5AYmBDKzMSzE7jliSS&#10;STnNV/DPwz8OeD763vdJsGt7q30uDRo5XuZpWFpCWaOM73OcFj8x+Y55JoA89/Z9W18B/sx+D38L&#10;21746tY9PSe3t9JjgtJZvMcuyRx3E6xxKhZl2NL8oTGSRVT4+eMtV1D9mfxtql74b1zwcyW/lXVp&#10;qD20t0LQugnkX7HPOuPKaTo27g8dK9X8G+BtE+H2lTaZ4fsv7OsJbqa8NusruiyyuXkKh2OxSxJ2&#10;rhRk4ArXvrG21Syns7yCO6tLiNopoJkDpIjDDKyngggkEGgD5m8RWOqP8TPgjr9rp1v4UsotTk0j&#10;SNDgt4/tbaa9nK0xuHAPlpiKFhAnCFFLszEJHqfG9tN8beI9C+D/AIM0+3/tyPVrPxJq9zZwqkGi&#10;W8d0s7TSso+W4nKuqL95izuflBz6f4K+B3g74f63/a+kWN6+opbmzt5tT1a81H7HASC0NsLmWQW8&#10;ZKplIginYgIO1cYNn+yz4A0vWtY1bTl8UaVe6xfPqWoNpvjPWbVLm5bG6R44rtUJwAMYwAAAMACg&#10;D1qikRRGiqMkKMDcST+Z60tAFfUv+Qfdf9cm/kaNN/5B9r/1yX+Qo1L/AJB91/1yb+Ro03/kH2v/&#10;AFyX+QoA8h/ae8P2PjLRfBPhrUlV7PVvE9pBIrAH7sc0gIB6kFAw9CAe1cDpei6x4a+Mvw68VePI&#10;LeDxTdQ6ppk11GyPtsre0Uqdw4VZHSScgcjzAD93A+jde8JaT4oudHuNTtPtM2k3i6hZN5jp5U4R&#10;kD/KRu+V2GGyOenSs/xx8M/DnxHjtY/ENg18LVZ0hKXM0DIJoWhlwY3U/NG7L7ZyMHmgD5K8H/Fv&#10;SdO8T+CfiE2m+I7bUNf8QXcWsXV54Y1K2tBY3xWO0/0uSBbdlQwWWCJCCCduc4Punw6/5Of+MP8A&#10;14aJ/wCip69J8QeAdB8UeDZfCmpacs+gSQJbGzSR4wI0xsCshDKV2rgggjA5rmPEH7P3g7xJ4ovP&#10;EU//AAkNhrF5DDb3NxovinVNME6RAiMOltcxqxUE8kZ5PNAHB/HK68Q2f7Q/wgk8MaXpmsar9j1o&#10;La6tqUlhAV8qHcTLHbzsCOw8vn1Fe1eE7rX7zRo5fE2mabpGrFmD2uk6jJfwKuflIlkggYkjqPLG&#10;PU9a5zxd8EfCvjg6A+qprP2rQonh0++sfEOoWV3GrqquGuIJ0kk3BVyXZicZPNdF4S8J2PgrR10z&#10;T59TuLZXaQPq2q3WpT5PXM1zJJIR6AtgdgKANmiiigAqvJ/yEIP+uUn80qxVeT/kIQf9cpP5pQBY&#10;r5//AGxPCGjyfDDVPEslhHNrscunWUV7Ll3hhOoQMyR5JEYYhS20DfsTdnYuPoCuC+JnwO8KfF7Y&#10;vihdbubdVVfslj4i1Gwtm2vvVmht5442YMAQzKSMDngUAcL+0PrB074lfCKG50i616zk1K8lttMt&#10;0BFxqKWxNqGZvkQLmV9zkBdm7qoqt8IdL1rRP2kviIuo3VpJNqujabqmpWelwBLS1uy88SKrYDSP&#10;5MaBpX5fYp2xrtQemXPwf8M33gyHwvex6pqGmwTfaIJ77W724v4ZQxYSR3rzG4RwScMsgKg4BA4q&#10;/wCBPhx4f+G2n3dpoNpND9suDdXd1eXk97d3UxAXfNcTu8srBVVQXY4VVUYAAAB0tFFFABRRRQAU&#10;UUUAFV4/+QhP/wBco/5vViq8f/IQn/65R/zegCxXx5rkPjfWP+GktG0bwx4d1jw7e6tJFfXOparI&#10;t0iNplqJfLs/sximITJUPcRBmwCVHNfYdeZax+zf4E17xBq+sXdprJn1i4W51Kzh8SalDYXrhET9&#10;9ZpcCCRSkaqytGVYDDAgmgDg9f8AGnhvxH4Z+H3h3SbD4geLZr7QotUtdL8KamdHuxaKkarc3Vx9&#10;qtdpyQoj875izHY23cvD2vjLxtrn7PejwDxDr3hvW4fiDD4fW/upIZtShtE1HyvKnZWkilk8r5GY&#10;tIGPJ3HOforxZ8F/CPjK80m8vtPurO80uA2lpc6LqV1pcqW5xmAvayxlovlX92xKcdKZpPwO8DaD&#10;4btvD+meHoNP0W21Ua3BY2skkccV4JfNEigNwN/OwfL2xjigDzO1uLz4U/Er4jaRpviHUptIt/CE&#10;WvQp4m1e41CO1vBJco0oluGkkSMhE3Rg7Btyqgk588+DOk6h8QvEnwo1zTrz4sRXcNs2peMP+Eqv&#10;dbsLGaV4AUCwyvHbOTOciO2UwhN2V27a+iPih8N5de0DxhqHhmOztfHOq6DJo9tf6gDLb4xI0SyR&#10;NuQqHkYn5SSDg5HFeKeDPhr4ytdY8DweHvDHxB8Dy6Zc276xqfirxydR02a0jTbNbw2aahco7SEg&#10;LmGFUAJBQhUIBR/aF8eS3Gk/EHxR4J0/4kalrPhWOaOPxFpOuR22h2N1bpvaJ7GS+hS5RDkSE28p&#10;bcVDNtAX1P8AaSu3v/2c7+5lx5kw06RtowMm5gJx+da3if8AZj+G3jK4119Z0Ca+tdcLPqWmNql4&#10;un3MpABmazWUQed8qkShA4ZQwYEZrU+IPwN8J/FCxtLLxAmtSWFrEsKWen+IdRsIGVWDLvjt541k&#10;IKghnBIwMGgDE+NmpaleeKPh74Pt9SutF0rxJqFxDqV5YXDW1y8UVs8ot4plw0TSED5kZXCo20g8&#10;jg9RvNW+HOtfFrwhpWvaxe6FY+DV1yxk1HUp7280y6cXKMou5pHmKt5SuodiVKttIBAHsFz8H/DN&#10;94Mh8L3seqahpsE32iCe+1u9uL+GUMWEkd68xuEcEnDLICoOAQOKdoXwh8K+HfDusaJa2FxNaayj&#10;R6lPqGoXN5eXishTEt1NI8z4U7Vy52jhcCgDzr4Q/CzWLrw58OPGTfELxRea41lb3OsHU9QlubXV&#10;IZLbBhNpvW3hIZkYSxxiT938zNvcnyax8SfEf4j6LrPi7RPCfxGuvGcer3kWkXll4jsLbQYEt7p4&#10;kt5LFtRRZE2oVkeW3aUlmKnhMfYmi6PZ+HdHsdK0+H7PYWMCW1vDuZtkaKFVcsSTgAckk1xV98B/&#10;CN54kuNciTW9JvrmcXVxHofiPUtNtriYYzJJb21xHE7tgbmZCWx82aAO+t2ke3iaVPLlKgugOdpx&#10;yKpax/y4/wDX1H/WtCs/WP8Alx/6+o/60AaFfMP7VWra/D4yW103xJq2iWFv4G13Vnt9MvJbYzXE&#10;DWxgcsjAjazE8dRlT8rMD9PVy/ir4Y+GvG1895rWm/bbl9MudHZ/PljzaXGwzR4VgPm2J833hjgj&#10;mgD52+HnxIm8FX3xEuPFXivXLnSl8MaHrMtw073M6Xd2kquLWNtyxl2EarHGoQHBwDk1d+HGua74&#10;a+PWl+H7fQvHvhbw7rHh2/vJ7Hxzr8estJcQSW4jlgk/tC7khIWZwykqpypxkV7VcfA3wPd22sW8&#10;+gRzwavpttpF7HLPKwltbcMIEGX+UpuJDrhs4OcgEV/C/wAAvA/hHxNb+I7HS7qfxFBZy6emsapq&#10;t3qF4baRlZoWnuJXd0BQFVYkJltu3c2QDwDwUuvaP8HfhL8QLnxp4n1fxPqWs6dZXEl7q07Wklpc&#10;XJiaB7QMIHIRuJmQykgEua6v44eJbXxTq3i218O6d8SNf1vwzamOa/8AB/iCPTLHR7owiZElie+t&#10;kuXClJGVo5wFcKeDtr2mH4UeFbfwnofhqPS9uiaLcQXVha/aJf3MkL74m3b9zYbnDEg981jeJv2e&#10;vAXjDX9T1fVtHuLifVYlh1K0j1O7hsdRVVKKbm0SVYJ2CnAaSNiMLz8q4APFvFPxRvPEdv8ABa38&#10;T3fiWTQ9f8OSatrMXgeLUf7Qa6EVuYpHGmr9oS33SS52EAuUBBHSnb3HjT4N/s53d3DN4xv9W8Re&#10;LEtbJ9a1R7vV7bTrm8EcAH26fZDL5JCqrFNrMpcbwxrrvip8Ib2x8Z+DJtK8K+Itf8E6Hocmk22n&#10;eDPEA0nU7SXdHtZ7l7u1kkgMcars88/MoJRjhh0fwh+F+rXXg/xfpHjy0v7nwxrV8ZNM8N+JtVbV&#10;7zT7Ty0UxzXTSSlnMitIAJpBHuG1+MAAyfhLp/jHQfH15DD4X8c+H/A8+kyPOPHHiO31eVL9XURt&#10;byC/u5lVoy+5SwQFFIAJbPP/ALPvw417x58IfA3jS5+JHixvFhlS5+13mqTzWjWyXDh7V7NZEglD&#10;R7l82VXlBYNvOxQPcPBfwq0TwFNdSaZd+Irr7TGInTWvE2paogUf3EuriRUPuoB962PB/g/SPAPh&#10;qx8P6DafYdIsUMdvb+Y8mxSxYjc5LHknqTQBsUUUUAFFFFABRRRQBXk/5CEH/XKT+aVYqvJ/yEIP&#10;+uUn80qxQB8+/tfeE9J/4QH/AISJrGOTWzqujWi3khLvHD/aUDFI8kiMMcFtuNxVd2dox6h8VvCu&#10;k+IvCd/danZJfSabaXNxaLMS0ccvlMBJsztLr/CxBK5O0jJqj8SvgV4S+LksbeJ11y6ij8vba2Xi&#10;TUrG23I+9HMNvcRxl1YAhyu4EDngVPq3wY8O654RtPDV5d+Jn0u2Zypj8V6rHcy7gQyy3K3ImmXD&#10;H5ZHYdOOBQB4NrOotpn/AAT88Hyusz6a2kaJFqa28TSubF5bdbkBEBZsxFxgAkgkYNafiyHxLF8Y&#10;PhV4it7GDw3NNFqGl2fhy2hiadNOFnJLuuZFzyJI7fbFGdkZY8yFgV9l8G/BLwh4E8I3fhfTbK+u&#10;fDt1ALWTTNZ1e81SAQhdnlIt1LII028bEwPapfA/wb8K/D3UpdQ0i1v5b+SAWq3WraveanLDADny&#10;YnupZDFHnB2RlVJA44FAHyXEuq69+xvpGoaZYL4bt9K+y6v/AGncW6fb9W103CtI0Skfuw1yzK0r&#10;fPJl1UKuJG9N8Mvq/iT4xfGPSYNEgk1u7uLWwute1e2D2tjpP2KNo4gpwZy0klywiBCZLs7D5Vf1&#10;mw+AHgbTPFH9vW2k3MdyLx9RSxOqXbabFdMSWuI7Ey/ZklLFmMixBtzM2dzEmfxr8DvB3xA1v+19&#10;Xsb1NRe3FncTaZq15p32yAElYbkW0sYuIwWfCSh1G9wANzZAPl34P63qljrXwjsG0y68Y3ln4b1W&#10;PwwLsiOFmS+EC3UswTZEFtRF86ru2yEIjFtte0fs36Xf+HfG/wAXdKudRi1GCPW7e6drS2W3tYru&#10;a1jkuUhjBO1clGILMxLksxLGvSfFfwp8MeMtJ0vTr/T5baHSyDp8ukXk+m3FlhdmIZ7Z45I1K/KV&#10;VgCOCCK0vBvgvRvAGgxaPoVn9jsY2aQh5XmllkYlnkklkZnlkYklndizE5JNAG3Vex/1Df8AXWT/&#10;ANDarFV7H/UN/wBdZP8A0NqAH3dql9azW8hkEcyNGxikaN8EYOGUhlPuCCO1eE/Cfw/pvhX9pr4l&#10;aVpFjBp2nW3h/RFitrdAqL812ScepJJJPJJJPJr3i4hW5gkhcuEkUoTG5RgCMcMpBB9wcivMfDv7&#10;Nngnwr4t/wCEm09/FH9tt5YlurrxlrFz56x52JMkt2yyou5sK4ZRuPHNAHiWg2974+8C/GfRp9Pj&#10;0sXOtauvifxNqlqrbY4nYW8NujgiV0t1iIkbMcWQQJGDIPoX4FX2qap8FvAt5rRkOrT6JZyXTSjD&#10;mQwqSW9z3qDxJ8BvBPizxBPrOpaXcvc3TRve21vql3b2V+yY2G6tY5VguSAFGZUfhQOgAr0BVCqA&#10;BgDgAUAFFFFABRRRQAUUUUAFFFFABRRRQBXuv9fZ/wDXU/8AoDVYqvdf6+z/AOup/wDQGqxQB4j8&#10;YrHU/Evxt+G/huDxLrWg6Lf2OrSalb6PeNbNepGtvtjMi/NGctkSRlZF5Csu41heHfH1t8PPCnxU&#10;03X9c1y58P8Ah3xBHpGlXQupLvU5ftENuyWkc8pZ5JTNOYlZ23DcMuNu4dV8WfhHP8Sfi14CvrhN&#10;Uj0DS7PUlu7zR9buNLnikkEHlL5ltNHMQ2x8gErwN3ausk+DHg2b4ez+CJNFWTw5PlpYGnlM0khb&#10;eZ2uN/nGfeA/nF/M3fNu3c0AeLfDLWtc8O/GbUfDiaP458MaDe+F59SGn+N9ej1iX7TFMiCW3mF9&#10;dyRjbJhkZ1GQpC5yawfAMeu6P8Kfgl48uvGfibWPEutajptpfSX2rTPaz2txvBha03eQSqlQJinm&#10;krkuSTXv3hf4FeCvB+vSa5p+mXMuuy2T6dNq2pand315Pbs4fy5J55XeQAgbdzHYOFwDitK3+Ffh&#10;a18L+HPDsWl7dH8PTW8+mW32iU/Z3h/1R3btzbc9GJB75oA+XvF/jjVdH+PHj7wsbq+8H+FvEfiH&#10;TrLUfHFs6j7I7WEIjs42BLQSzkbBcMAiZAVi7Lj134qXmiabd+HPh/baf8QfFmpR2L3celeFfEMt&#10;pdi3jKoLi6v5by3dvmO0K9wWcsxKNt3L6Hqnwn8Ja5aeLLXUdEhvrXxWFGswXDO6XYWIRLlScLhF&#10;UfLjkZ681lat8A/ButRaELm21ZbjRLY2Vnf22v6hb3v2ckEwy3Mc6yzoSoJWV3BIyRQBxHwCjvvi&#10;x8F73SvF1z4kgew1y+05WfWJbPVY4re5ZYkmurKfc7hQFZllYPj5i2STa+Atld6P4i+MGgWur6vf&#10;Wuma5FBp39uatdam9sG0+2faJLmSSTbvdmxuxya7TT/Cum/BHwdLZ+A/BMl3Yfa5bt9D0WeGGQvK&#10;xaRoRcSJEPnOdhkRQCcdApyfg34M1a1bxzr3ibTF0y48Xaqb7+xJ3jne1t1t4rdI5mRnjZ2WLcwR&#10;mUbsBm60Aeb/AAZ1TUvAvjrQtA+Ill4303xzq63MX9tXWuyan4e1yaMFm+zx+cyWjFQZVj8i3ICM&#10;o3BSDXtrXVfH/wAN/iB8RdU8XeIND8SaRf6wulx2Gsz29jpcdlLIkKPaIyQT7hEHf7QkhPmkZ2hQ&#10;PaPDvwV8KeGPEKa3bQape6jDv+zPrGuX2pJZ7xhvs8dzNIkGR8v7pV+X5enFVta+AXgfxB4iu9Zv&#10;dMu2mvZFmvbKHVryHT76RQAHubJJRbzthVBMkbE7VznaMAHmNu+ufFj4q+DLTV9e17QtH1DwGmqa&#10;nomk38th51y80eCZYmWWIqSeYnViPlJK5B1/hPp83xB+BeqaXr2s67dDStY1Swt7631q7tL4xWt3&#10;NHAHuoJUmchEUEs5L4y245Nexf8ACI6T/wAJVH4k+yY1qOyOnLciRxi3Lh9mzO37wBzjPvisC6+D&#10;fhe48L3Hh6KLVNM0u4vptRlXSdbvrCV55pGklJmgmSTazOxKbtvPTgUAeQaPq15r37HPw8j1S8ut&#10;Tn16DR7C/ur2Zp5riOaaJZvMdyWcshdSScnd1rho/G/iz4gXel3N5r93NpuoRaLrttoK21tFb6eZ&#10;dZjjtlhkSISkiCJ93mSvlmbAUYA9svv2edL8J/DO50DwH9utp7WW1vNMtda12/v7WOW1lWSKJftE&#10;svkxtt2HywOGzg4FYvwg+E+gW3iuLVB8Idb8B3OnwnZd6xr0V1HM5dmSKOKC8nWSOItKY/NVBCHx&#10;Eq7mCgHldj4k+I/xH0XWfF2ieE/iNdeM49XvItIvLLxHYW2gwJb3TxJbyWLaiiyJtQrI8tu0pLMV&#10;PCYs/GDXfF3/AAsDxNPaeLta0Y2Xibw3p9taWd5IIbdbxFjuf3e7ZJlWO1XVkVvnwWwa+hr74D+E&#10;bzxJca5Emt6TfXM4uriPQ/EepabbXEwxmSS3triOJ3bA3MyEtj5s1oax8H/CPiC/vr2/0nz7m9vr&#10;PUriT7TMu+4tcfZ3wHAGzA4GAf4gaAPCPB3jmDS/hjqnhvWr3xh4huJPGmpeH9H0/SNWlOsX8cUj&#10;MsP22WdJECICxlaeMgIBv5wei/Z+uNV1XXvif4M1e38X6Rolm9o9jp/ibWhdapZx3EBMirfQXU8h&#10;UspZSZy6biAVAUD0TVvgD4F1rSX0+fR5oom1eTXkuLPUbq2uoL6TPmTw3EUqywswZgRG6jDFcYJF&#10;TeH/AIG+DfCllr9vo2nXemPr0caane2uq3aXl0UTYsrXIl87zcHmYP5jHksTzQBzn7OCT2Nl480t&#10;9S1TUrXS/FV5Z2javqVxqE0cKrGVTzp3eRgCTjLHrUk//J2Fp/2Jkn/patbPgD4D+E/hjrF1qegN&#10;4gjurpnkuFv/ABRql/DNI+N0jw3FzJG0h2j5yu7jrVI/s3+Cz4wHigy+Kzrini5/4TPWcBDJ5nlb&#10;Ptezyt3PlY2dtuOKAO81jxRo3h2fToNV1ax0ybUrgWllHeXKRNdTkFhFEGI3uQpO1cnAPpXnHxs1&#10;K/1DxT4A8FQaxeeH9N8S3tyl/fadObe5kiht2k+zRTL88TSHq6EOFRtrKTkdd44+FPhT4k6h4bvf&#10;Eujx6pdeHb9dT0uSSR0+z3IUqHwrANwfutlcgHGQMXPHHgDQfiNo66Z4gsftltHMlxDJHNJbz28y&#10;nKywzRMskUg5w6MrDJ55oA81+KVpefCf4d6Xo/hjXNYtI9Y1+x0ttT1TU5tRubCG4mVZWSe6Mr7i&#10;MqvmMwVnG3GAK5Txla3/AMG/GraD4b8QeILrRta8J6ze3NrrGs3epz2lzbRxmK6inuZXliB8woVV&#10;tpOwgAgk+zWnwl8MW/g+98MTWd1qukX2ftI1nUbnULiYnGC1xcSPKSuBtO/KYG3GBVXw78E/CXhi&#10;31aK3tNQvpNVtjZXd5rOsXmpXb25BBhFxczSSpHyTsVgoJJxk5oA+M7/AMSeMNPs/EE0njvxNPLp&#10;fhPwt4mT/ibXCLJf3NzJHIxAfiIxxBTAP3bZLOrMd1foHGxaNWPUjNefXP7PvgG8jv45dB3pfaZZ&#10;aPcD7ZcDfaWjs9tHxJxsZ2O4YZs/MTXoaqFUAdBxQBVf/kN6d9Jf/QRW1WK//Ib076S/+gitqgAo&#10;oooAKKKKAL1Uex/3m/8AQjV6qPY/7zf+hGgArO1q6itFtHlYqpmwMKTzsf0rRqKT/j8sv+up/wDR&#10;b0AY/wDbNp/z0b/v0/8AhR/bNp/z0b/v0/8AhXV0UAcp/bNp/wA9G/79P/hR/bNp/wA9G/79P/hX&#10;V0UAcp/bNp/z0b/v0/8AhR/bNp/z0b/v0/8AhXV0UAcp/bNp/wA9G/79P/hR/bNp/wA9G/79P/hX&#10;V0UAcp/bNp/z0b/v0/8AhR/bNp/z0b/v0/8AhXV0UAcZa6xaedd/vG/1o/5ZN/cX2qx/bNp/z0b/&#10;AL9P/hXRWv8Ar7z/AK6j/wBASrNAHKf2zaf89G/79P8A4Uf2zaf89G/79P8A4V1dFAHKf2zaf89G&#10;/wC/T/4Uf2zaf89G/wC/T/4V1dFAHKf2zaf89G/79P8A4Uf2zaf89G/79P8A4V1dFAHKf2zaf89G&#10;/wC/T/4Uf2zaf89G/wC/T/4V1dFAHKf2zaf89G/79P8A4Uf2zaf89G/79P8A4V1dFAHKf2zaf89G&#10;/wC/T/4VXj1i0/tCb943+qj/AOWTer+1dnVaP/kIz/8AXKP+b0Ac7/bNp/z0b/v0/wDhR/bNp/z0&#10;b/v0/wDhXV0UAcp/bNp/z0b/AL9P/hR/bNp/z0b/AL9P/hXV0UAcp/bNp/z0b/v0/wDhR/bNp/z0&#10;b/v0/wDhXV0UAcp/bNp/z0b/AL9P/hR/bNp/z0b/AL9P/hXV0UAcp/bNp/z0b/v0/wDhR/bNp/z0&#10;b/v0/wDhXV0UAcp/bNp/z0b/AL9P/hR/bNp/z0b/AL9P/hXV0UAcp/bNp/z0b/v0/wDhR/bNp/z0&#10;b/v0/wDhXV0UAcZqOsWn9n3X7xv9U3/LJvQ+1Gnaxaf2fa/vG/1S/wDLJvQe1dVqX/IOuv8Ark38&#10;jRpv/IOtf+uS/wAhQBzv9s2n/PRv+/T/AOFH9s2n/PRv+/T/AOFdXRQByn9s2n/PRv8Av0/+FH9s&#10;2n/PRv8Av0/+FdXRQByn9s2n/PRv+/T/AOFH9s2n/PRv+/T/AOFdXRQByn9s2n/PRv8Av0/+FH9s&#10;2n/PRv8Av0/+FdXRQByn9s2n/PRv+/T/AOFV5NYtP7Qh/eN/qpP+WTeqe1dnVaT/AJCMH/XKT+aU&#10;Ac7/AGzaf89G/wC/T/4Uf2zaf89G/wC/T/4V1dFAHKf2zaf89G/79P8A4Uf2zaf89G/79P8A4V1d&#10;FAHKf2zaf89G/wC/T/4Uf2zaf89G/wC/T/4V1dFAHKf2zaf89G/79P8A4Uf2zaf89G/79P8A4V1d&#10;FAHKf2zaf89G/wC/T/4Uf2zaf89G/wC/T/4V1dFAHKf2zaf89G/79P8A4VXj1i0/tCb943+qj/5Z&#10;N6v7V2dVo/8AkIz/APXKP+b0Ac7/AGzaf89G/wC/T/4Uf2zaf89G/wC/T/4V1dFAHKf2zaf89G/7&#10;9P8A4Uf2zaf89G/79P8A4V1dFAHKf2zaf89G/wC/T/4Uf2zaf89G/wC/T/4V1dFAHKf2zaf89G/7&#10;9P8A4Uf2zaf89G/79P8A4V1dFAHKf2zaf89G/wC/T/4Uf2zaf89G/wC/T/4V1dFAHKf2zaf89G/7&#10;9P8A4Uf2zaf89G/79P8A4V1dFAHKf2zaf89G/wC/T/4Vn6xrFofsPzt/x9J/yzb39q7us3Wv+XH/&#10;AK+o/wCtAGN/bNp/z0b/AL9P/hR/bNp/z0b/AL9P/hXV0UAcp/bNp/z0b/v0/wDhR/bNp/z0b/v0&#10;/wDhXV0UAcp/bNp/z0b/AL9P/hR/bNp/z0b/AL9P/hXV0UAcp/bNp/z0b/v0/wDhR/bNp/z0b/v0&#10;/wDhXV0UAcp/bNp/z0b/AL9P/hR/bNp/z0b/AL9P/hXV0UAcp/bNp/z0b/v0/wDhR/bNp/z0b/v0&#10;/wDhXV0UAcp/bNp/z0b/AL9P/hR/bNp/z0b/AL9P/hXV0UAcp/bNp/z0b/v0/wDhR/bNp/z0b/v0&#10;/wDhXV0UAcZJrFp/aEP7xv8AVSf8sm9U9qsf2zaf89G/79P/AIV0Un/IRg/65SfzSrNAHKf2zaf8&#10;9G/79P8A4Uf2zaf89G/79P8A4V1dFAHKf2zaf89G/wC/T/4Uf2zaf89G/wC/T/4V1dFAHKf2zaf8&#10;9G/79P8A4Uf2zaf89G/79P8A4V1dFAHKf2zaf89G/wC/T/4Uf2zaf89G/wC/T/4V1dFAHKf2zaf8&#10;9G/79P8A4VXsdYtPJb943+tk/wCWTf329q7Oq2n/AOob/rrJ/wChtQBzv9s2n/PRv+/T/wCFH9s2&#10;n/PRv+/T/wCFdXRQByn9s2n/AD0b/v0/+FH9s2n/AD0b/v0/+FdXRQByn9s2n/PRv+/T/wCFH9s2&#10;n/PRv+/T/wCFdXRQByn9s2n/AD0b/v0/+FH9s2n/AD0b/v0/+FdXRQByn9s2n/PRv+/T/wCFH9s2&#10;n/PRv+/T/wCFdXRQByn9s2n/AD0b/v0/+FH9s2n/AD0b/v0/+FdXRQByn9s2n/PRv+/T/wCFH9s2&#10;n/PRv+/T/wCFdXRQBxl1rFp51p+8b/Wn/lk39xvarH9s2n/PRv8Av0/+FdFdf6+z/wCup/8AQHqz&#10;QByn9s2n/PRv+/T/AOFH9s2n/PRv+/T/AOFdXRQByn9s2n/PRv8Av0/+FH9s2n/PRv8Av0/+FdXR&#10;QByn9s2n/PRv+/T/AOFH9s2n/PRv+/T/AOFdXRQByn9s2n/PRv8Av0/+FH9s2n/PRv8Av0/+FdXR&#10;QByn9s2n/PRv+/T/AOFH9s2n/PRv+/T/AOFdXRQByn9s2n/PRv8Av0/+FH9s2n/PRv8Av0/+FdXR&#10;QByn9s2n/PRv+/T/AOFH9s2n/PRv+/T/AOFdXRQByn9s2n/PRv8Av0/+FH9s2n/PRv8Av0/+FdXR&#10;QByn9s2n/PRv+/T/AOFH9s2n/PRv+/T/AOFdXRQByn9s2n/PRv8Av0/+FH9s2n/PRv8Av0/+FdXR&#10;QByn9s2n/PRv+/T/AOFH9s2n/PRv+/T/AOFdXRQByn9s2n/PRv8Av0/+FH9s2n/PRv8Av0/+FdXR&#10;QByn9s2n/PRv+/T/AOFH9s2n/PRv+/T/AOFdXRQBxqanb3HiDTI0di7CXAKMP4c9x7V0lV9W/wCQ&#10;ppn1k/8AQasUAFFFFABRRRQBeqj2P+83/oRq9VHsf95v/QjQAVFJ/wAfll/11P8A6Lepaik/4/LL&#10;/rqf/Rb0AadcL8V/jFofwh0Oa/1O31DU7lLWe8j0zSLbz7mSKFC8r8lUjRQPvyuibmVd251U91Xj&#10;f7WXxC8K+Cfgb4ztPEXiXR9ButU0O/t7CDVL+K2e7k8hhsiV2BkbJHC5PIoA7TXPipofh34dW3jO&#10;/NzFpd1BbzW9ukJkuZnn2iGFI1zuldnVQoPU9cc1m+BPjJB4v8TXnhvVPC+veCPEdvarfppviFLY&#10;tc2xbaZopbaeaJwrfKy796kruUBlJ8P8W+NrLxn+zZ8PvEvw/wBY0TxgPB9/o93qa2N6LuG1EcSr&#10;KZhBvYGESCVkxu2oenWqmg6TpHxU+Lv9u+BPFUHxA1Kw8L6paaz40sp0ntTdXSxLbWcLxkxIE8tp&#10;PIjY7BtaTLy73APevDfxiXxpr0MHh/wj4h1fw3JLJD/wl0YtIdNDJuDbVluEuJF3LtEkcDoxOVYj&#10;JHodfD/wxvtH0Pwz8K9I8F+NtbvPi7Zzabp+ueE5fEFxP9lto9kV8t3pXmGC1jjjDYlEMfz+WQxM&#10;nz/cFABRRRQAUUUUAVrX/X3n/XUf+gJVmq1r/r7z/rqP/QEqWeaO2hkmlcRxRqXd26AAZJNAHA3v&#10;xu0Sx+Ltp8PZLLUW1G4hVv7SWOP7DHMySSJbM5ff5rRxSOAEI2rywJAPQ6j8RPCmj6vFpV/4m0ey&#10;1SWb7PHY3F/FHO8vl+bsCFtxby/nxjO3npzXx5qUnxV174S6/wDEzRvCPh25trjXz460+/8A+Eiu&#10;F1KS0tyBDGLT7CYyXtItm37QAfMzkGqXxSXQ/HniTxdrsUMd7Z6v4q8EhJGJIltZfKfYf9lgRuH8&#10;Q4ORxQB9maf8TfB+raHY61Y+LNDvNGvy62mo2+owyW9wUVmcRyBtrlVRycE4CMT0NT+EvH3hjx9o&#10;h1nwx4j0nxHpCu0Z1DSb6K6twy/eXzI2K5HcZ4r470nQ9P8AEmpeEdO1Wyh1GwX416xILW5QPHuj&#10;gupYztPHyuqsPcV6P4q8VSfD7xZ+0brtn4fj8RSWumaVcHSpFJiuGNs6kyhVYlAuC5CsdqHg4oA9&#10;y8F/FTwX8SHvU8JeL9B8UvYkLdLoupwXhtyc4Enls20nB646Gupr48+Hvju68dftTfDzUX8eeD/H&#10;iP4d1aE6h4J0O4tbVADbMYXumvLmKZlbnywVdMgkDcK+w6ACiiigAooooAKrR/8AIRn/AOuUf83q&#10;zVaP/kIz/wDXKP8Am9AFmvJ/FH7RWmeHdS1uO18K+JvEWj6BIIdc17SLaB7PTXwGdWWSZJpiikM/&#10;2eOXaDg8ggesV8SR6lpXhe1+JHgL4k6/Y2iDWdTutL8ExSEX/iv7XK00D7CA9zETIIhDEGUmN/NL&#10;D92gB9I/FD4/eGPhX4XfXLpL/XIlsf7UFtokAnk+yZH78szLGic8F3XdghdzcV6La3C3lrDOgISV&#10;A4DdcEZ5r5I+PGvaH8G/2GP+EF8Y+KdF0fxWfCEVnDp9/qUMU91LHHGrrCjsGkw3Hy5r6D8M+MLP&#10;4kfDeO++HXi3w9qUphWCDVoduq2UUyhdyukE8e8juokUjIoA7aVzHE7qjSsoJCLjLewyQM/U15h4&#10;d+OVxqnj/SvCOt/DvxX4N1DVLW4urO41iXS5YJVg2eYubS9nYN+8XGVAPPNdZ4Qt/Fej6Rdv4z1r&#10;R9du1cyRzaDok+nosQUfKYnurlnbIJyrDOQNueT5Kvjzw58Uv2kPB194Q1zT/Eun+G9H1X+2L3Sr&#10;lLiCxeVrdY4pnQkJKxjkPlthsIxxxQB32rfG7Q9H+LWm/D+az1J9RvY1P9pRxRmygldJZI4JHLhx&#10;I6QSsoCEYXkgkAlv8btCn+NV58MTa6hDrttp8WoC7kiT7HKH3ERI4ct5gVGbBUDCnBODj5l1Vfil&#10;4y+Gniz4heH/AAr4durS+15fF+lalN4iuItQa2smUW6C0FiyMHhgYBfPAYTE5Umui024X4lfGbx/&#10;4t8NBLm/h8N+G/EOjtwd7gXT+WD28yNpIj7SGgD6T+H/AMQNO+JGj3mpaZDdQQWuo3emOt2iqxlt&#10;53hkI2sw2lkJBznGMgdK1fEniPTfCHh/Udb1i7Sw0rT4Hubq6kztijQEsxwMngdAMmvBv2WdVv8A&#10;xn8BdX1PwZq2n2NzqHibWriyvtT0+S8gVW1GZvnhSaFicEjHmKQevTFbnxs8J+PtY/Zy8YadfXWl&#10;eLvFKxC7toNE0ybTYrpYpEl8jy3uLltzBGXO453D5fUA3/CPx6tfEXinTNC1Twh4n8Gz6xBJcaPc&#10;eILe3WHUlQbmVDDPK0UgQh/KnEUhXOFO1wr/AIkftBeHPhj4+8G+Dr+z1bUNY8T3K28P9mWolhsl&#10;ZtqS3TllESM3yr1LEHAODjwqz1bQvjL8T/hpqmh+JrL4ieNdK1Fta1V9HmDWvh2zW2mT7IEzi2eS&#10;SVI8SkTSlXLfJFtj5vxZrHjfRbfQdc8UfCDxdF4t1vx1pt9eTrfaLJAEjZ1trG3YaiW2onALhFLt&#10;Ix2bsUAfc1FQWNxJd2cE8ttLZSyRq7W05QyREjJRijMuR0O1iOOCanoAral/yDrr/rk38jRpv/IO&#10;tf8Arkv8hRqX/IOuv+uTfyNGm/8AIOtf+uS/yFAHIfGD4u6R8FfCsHiDW7TUb2zlvrewEelwrNKG&#10;lfbvKll+RBl2IyQqscHFQXPxq0O3+MWlfDdbXUbjWNQ0uTVlvoYFNjFGhAEbybsiRgdyqFOQCSRX&#10;P/tCrb3l58MdNu4vPtr7xdbRSRMPlYC3uGwfb5a808RaBZfs2+JPhxfalq76pa20mt3FzqN0mxvJ&#10;j079zFgE/cgt0TcT8xUngtigD2jQ/jdofiD4rat4Cgs9Si1DT43YahNFGLO5eMRGaKJg5cvGLiHc&#10;CgHzcE4ONnRPiJpuvePvE3hG3guk1Lw/DaT3UsiKIXW4V2QIQxJICHOQO2M18mFfil8O/APgP4g6&#10;74V8O2Flomsv4h1jULXxFcTXz22oOwuhJatYogKJOrECchfIGN2MV6Bpfxh8BfDf9qf4sf8ACXeN&#10;vDvhU3um6I9qNb1WCzM6iKbJTzXXcBkdPUUAesfEr4yJ8PPE3hvw9beE9e8X63ryXMlpZ6G1khVI&#10;FVpGdrq5gQcOMYYk+ldT4Q1++8S6Mt7qPhrVPClyXZTpusSWsk6gdGJtp5o8Hth8+oFfN/7SvirQ&#10;I/jJ8FdZufidD8PNFuLLV5IfFNteaekbK0MBRVlvIpYCrjp8pJ7Gvd/hHrWla94LgudG+IQ+J9n5&#10;sif8JCLixn8xgeULWUUcPy9MBAfXJoA7SiiigAqtJ/yEYP8ArlJ/NKs1Wk/5CMH/AFyk/mlAFmuH&#10;8ffEu98F3Hkad4E8U+NJUgNzP/YMVqiQx84zJdXECSMdrfJEzuOCVAZc9xXzr+1N+05pnwvvdM+H&#10;2l+JPD/h7xz4jhZ4tT8TXsVrp+kWmdsl3M0jqHYciOFTudhzhQzAA9CvPj54YHw/8N+K9LTUPEEP&#10;iYxx6JpmnW+L2/lZS3lKkpQRsqq5YysioEbcy4rS+HHxVs/iJcazYPo2reF/EGjSpHqGh65HEtzA&#10;HXdFIGhklikjdc4eORhlWUkMrAfO/iZNH8A+D/glr3w88WaJqfgLw695o114ymu0vLKwWaExm+le&#10;I+W2JEZTlkVXkG5gARXXfs86ToOsfGbxr4y8Hai3iTw1NpVlpU/itrj7SNb1BJZpZpEnHySrGsiJ&#10;mP8AdId0aBRGUUA+kKKKKACiiigAooooAKrR/wDIRn/65R/zerNVo/8AkIz/APXKP+b0AWa808Rf&#10;G+LT/Fl/4b8N+EPEfj7V9MVG1OPw+tnHFYFxujSSa8uLeMyMvzeWjM4BBYKGUn0uvmf4efFDwt8C&#10;/iB8UPD/AMSNc03wReap4im1vTNS8Q3cdnb6vZyxRBWgnlKpI0RHltGGLJhcgKykgHoHiL442vhP&#10;4maZpuuXmm+HfCU3hqfW7rUNbf7G9tItxDEqu8jhEXEpBDDO7HPY+h2HizQ9U8Nx+IrLWdPvPD8l&#10;v9rTVre6R7VoQM+aJQdpTAJ3ZxivFta0XQ/F37X3gHXLiwhv5bHwbf3em3F1Cd1uz3NupkRWGUco&#10;xXOAQGYcZNeT+ILHV5vgXqx0ya1tNJ074o3tzqjXmmy6hawWUeoSOzy20UkbPCkmyRwHUAAk8A0A&#10;fWPhb4meD/HGg3Wt+G/Feh+INFtSy3Go6XqMNzbwlV3MHkRiq4HJyeBzTNK+KXgzXfE7+G9N8XaD&#10;qHiJLcXbaRa6lDLdrAQpEphVi4Qh0O7GMMPUV88+H7my8ay/E/xjbfF/wB8Q70+EJtOvLLwHZrAE&#10;ULK8U1wft90Sw/eKudvBbrS6X4c0vwv4N/ZPstIsLfTrWHUYNkdvGFC+ZpN00nT+8xJPqeTQB9Aa&#10;x8XPAvh7ULOx1Xxp4e0y9vLttPtra81WCKSe5BVTAis4LSAuoKDnLDjkVa8bfEjwl8M9Pgv/ABf4&#10;o0XwpY3EvkQ3Wt6hDZxSSYLbFaVlBbAJwOcA18va14b0q1+B/wC1jqkWn266jfanrAurryx5koit&#10;k8oMe4XJx6Ek967L4k/GW88F+LvBugR674P8Ai88Pi5XxV41snuo7xy0amwtVW5tt0udsjDzST8u&#10;EPUAHsnjT4keH/C3gGbxNP4p8O6Rps8ANhrGtahHBpskjqTCWmLAFGOPunJHSpPhXrmq+JPhz4c1&#10;XW7/AMP6rq15ZRz3N94VmebS53YZ32zuSzRHqCTyK+fv2ZPiD4e8C/su32peLPEuleH9ObXtct4r&#10;vVlbRYN7X1wViSC7ffB32wsxZQMdq7T9irx74Z8X/s7eB7HQvEWk63e6Vo1pBqFtp19FcSWcnl/c&#10;lVGJjbg8Ng8GgD3eiiigArN1r/lx/wCvqP8ArWlWbrX/AC4/9fUf9aANKsfxZ4y0DwHoc2s+Jtc0&#10;3w7o8JVZdQ1a7jtbeMswVQ0khCgkkAZPJIFbFeKftGfFef4a6h4LgjvfDXheLU7udH8ZeMIGl03S&#10;SkJIQgTQ/vZgWRczRjAblvukA9N0/wAfeGdX8LReJrHxHpN74blG6PWLe+iks3G7ZkTBth+b5evX&#10;io/DvxH8J+MNY1bSdB8UaLreq6S4j1Gx07UIbieyYkgLMiMWjOVYYYDlT6V8U28x8T/Af9qCPUL+&#10;z123vPEcHmz2Gk3Ol2dyJLexDvFbzyysEflt6uyybt6khga9/wBe0+08NftKfDODTLCO3trXwdrE&#10;MNpaRhB5ccljsiUDsOgHQZoA9O0/4seCNW8ZXPhGx8ZeH7zxZbbvP0G31SB76LaAW3QB964BGcjj&#10;Ncf8SPGvjTwX8Vvh/a21/oM/hHxJqp0qbT5dKm+3wsLSeYyLdC68sjdCo2mDoTzXzFqPxouvinZ/&#10;C+5PiPwXaSQ+MtNdvA+h6HcSav4cc3LRmG8u0uylu4G9G8y3jDnci56n2H9pb4zfD/wz8VPhHp2s&#10;eOfDek6hpfic3V/aX2r28MtpC2n3QWSVGcGNCXQBmABLD1FAH0QPEGltrjaKNStDrK24uzp3nr9o&#10;EJbaJfLzu2bhjdjGeKhg8WaJdHVxDrGnzHR3MWpCO6RvsLiMSFZsH92djK+Gx8rA9DXi/wAf/EGl&#10;+BLnwV8cLe6W70TQxJa6ndaeDci40q7VRvQRhvMCzLbuMZ43Y61WtPhfp1x+zBrdn421Kbw1c+Kj&#10;Jreu6ogRmsrm4lWYFyysnlw/u0JkBQJGdxAyQAeseHfjB4D8X+H9S13QfG3h3W9D03P27U9O1a3u&#10;La1wu4+bKjlUwvPzEcc1wXwv/a6+GfxO1zVdHtPG3hOLU4dYl0vTrOHxFazzamqhSk0KBgzB9xAC&#10;hvunk1kfs6fFTVvHHjXxBpV1r3g34kadp2n2vkePPBNuYYJWyQ1ncASzxiZTmXbHNjbICY0yMp8H&#10;fiR4V8G/Er4keCdf8RaZofiu+8WzXlhpGp3SW1zfwzwxNFJbxyENMpwy5QEbkYdQaAPoOiiigAoo&#10;ooAKKKKAK0n/ACEYP+uUn80qzVaT/kIwf9cpP5pVmgDhvjN8YNE+BvgK98V67b6jf29uyxxafo9t&#10;9pvbuRjxHDHkbmwCeSAArEkAE1V1r42aTpfhPwvrFtperazfeKI430fQdPijN9dFoxKR88ixRhEO&#10;5nkkVFx97JGfHfjldeMZvGXjTV9S+GHiTXPD2i6BdWXh+70y90k2oea3Jub2RJ76OUOAfKUCLIRZ&#10;CM+ZiuPbxHr+k+HfgN43uYf+Fd6FbaFNoF/rfiZ7eSLS1mgtmjvf3MskQEnkNGhmdArSKXH/ACzc&#10;A+jtG+PHh688K+Jda1i11LwnJ4acprOl6xApu7JsBk4geVJQ6lShidw2cAk5Ab4O+NsHiTxRbeH9&#10;X8JeJPBOp31q17pqeIYrYLfxJjeY2t55grqCpMcuyQBs7eDj5k1/wL/wkHh/4t+NPhnE/inRnbQ7&#10;m3vTcST/APCS3NhdNcXcyzKrmZSpWIOisv7vZGCqKo6azt9E+NnxU8B6t4Z8Y2HxB8T6YL281vX9&#10;JmD2ek28tpLDHZRqjMtvvlkQ+UxMr+TukLbFKgHr1v8AtM6JcXdvcjw34kTwdcah/ZkPjSS2gXS3&#10;nMhiHymb7SIzKPLExgERJBD7SGPsFfn5p6WXjb4BWHwv13XbK/8AiXpscHh/TPh3ZyFbjTbiCRUN&#10;/cwHEjkKpuBO6iFEMZjyxEr/AKAQoY4Y0J3FVAJ9eKAH0UUUAFVtP/1Df9dZP/Q2qzVbT/8AUN/1&#10;1k/9DagCW4nW1t5JnDlI1LkRozsQBnhVBJPsBk15pofx2gv/ABhpXh7WvB/ibwdLrXm/2Pea7Fai&#10;HUWjXeyIIbiWSJ/Ly4SdImwCMbgVHpF9fW+mWNxeXcyW9rbxtLLNIcKiKCWYnsAATXyP8Nvj54G/&#10;aS+Oei+KJfiF4VsNA0Kae18I+GG1e1Gq6peSKYpb2aAv5iLs3LDFgMQzOw5UAA+v6KKKACiiigAo&#10;oooAKKKKACiiigAooooArXX+vs/+up/9AerNVrr/AF9n/wBdT/6A9WaAMTxf438OfD7Rm1fxTr+l&#10;+GtJV1ja/wBYvI7SAM3CqZJGC5PYZ5plv4+8MXfh+w16DxHpM2h6gVFnqcd9E1tck5x5coba+drY&#10;wT0PpXlH7RHxim+Gvi3wXpo1Pwt4Lg1Rbxj428aQGXTrJo1Qi1UCe3/fTAkjMyjbC/DHArwPwrCn&#10;iXwZeW2pTWuq20/xmtWka10qfS7abcsTsyWs0jvGjsS2C7B9xYEhhQB9k6D8UvBninULGw0XxdoO&#10;r319Z/2jaWthqUM8txahtpnjVWJaPdxvGVzxmmaX8WPBGueMLvwnp3jLw/qHim0DG40O11SCS+h2&#10;43b4FcuuMjORxkV8bfAhhpPi7wFqFvatPdy+L/Hskqw/625KXMyome52oqjPTApP+FxTfFab4OXn&#10;/CS+CS0Hi2wl/wCEN8PaDcnU/DbP5sfkXd2LorbuF3xsslvDvIdVHBoA+yfEXxb8DeEJli17xn4e&#10;0SVroWIj1HVYLdjcFVcQgO4/eFXVtnXDA45FZXjbxh4gufFNt4O8F/2fDrslp/aF3qurW8lzaafb&#10;7iiEwxyRtNJI6sFQSRgBHYt8oVvHtJ8N6VLrX7VmqyadbSalcP8AYpbp4g0jwLpELrESf4Q0jnHT&#10;LV5LcavZSabocHidIbzw9eRaZa3ljewGeHUBFoBmtLV0IIk33MjFYyG3uqgAkYoA+vvAPj+7uoPE&#10;uneLZdPtNZ8LyrHqV9bA29nNE0SypdIkju0KFCcq7ttKMN7Abq1PD/xX8E+LPDd54i0TxjoGs+H7&#10;Mstzqun6pBPawFQCweVGKrgEE5PGa+JdH0C5k/Z+0jU/C95pq+F7G78NQapdNpz6lYRxWcBa6aSG&#10;GSNpIoZ3USKrrtMLhsbGx0vxAmsfHXw6+Nvi6D4v+AfiFeP4Kk0y9svANoLfYoLvFNcMNQumLDMi&#10;qflwC2DQB9aw/FjwRcX1rZxeMfD8l5dXsmm29umqQGSa7QZe3Rd+WlUEEoPmGeRSaz8WfA/h3xZZ&#10;eFtW8ZeH9M8T3oQ2ui3mqQQ3s4ckIUhZw7biCBgckHFfGXibRbHRvF3jFrG1jtXtfGngi0gaMYMc&#10;Ijt/kU9hwPrgVa/ab+M154j8B/G7w2de8HeE/sK3Vt/wh9xoN1qHiLUVSJCuoL5F1E0aN8jLMIJF&#10;jVA7PhSFAPp/45/FIeANJ0+x0rxd4E8N+L9TuoV0+28dan9lhuohMiziNVYSPJsYhduRvZM8Gut8&#10;dr4k/wCEXuX8L6npek6vEPMFxq+myX9vtUEsvlR3EDZPY7+PQ14Z+1h8TvCXhb9n2PS/EHizRdI1&#10;nULfT57ay1LUoYLi5VbiAu6I7BnAwSSAcYOa9U1742fDuP4bzeKn8e+GF8L3QktrfW21i3FlNLhl&#10;8tJ9+xmyrDaDnIPpQBP8C/G+o/Er4O+DfFWrx2sWqaxpcF5cpZRskAkdAW2KzMwXPQFifc13VeEf&#10;sVePfDPi/wDZ28D2OheItJ1u90rRrSDULbTr6K4ks5PL+5KqMTG3B4bB4Ndt8M/jdoXxW8TeO9D0&#10;i01O2u/Buq/2Rfvf2wijlm2B90JDHcuD3CnvjBBIBt658UPBvhjxNp3hzWPFuh6T4h1LH2LSb7Uo&#10;Ybu6ydo8qJmDPkgj5QeRS+OPib4P+GVrbXXjDxZofhO2unMUE2uajDZpK4GSqNKyhiBzgV4X8G/H&#10;3gXwPrHj7wt451PSdH+IereJL2a70/VtkV5rlvJIwsngjYbruP7OI4lEYfBjZOoIrTvvGvhL4T/t&#10;B+O9Y+JOuaV4Zh1bTLGLQtT1+4itreW1jV/tFtDLIQC4lO9ogckOhwR0APaNe8f+GPCunpf614j0&#10;nR7GSBrpLq/vooImhUKWkDOwBQBly3Qbh60/Q/HHhzxNqmoabo/iDS9W1HThGb2zsb2Oaa18xQ8f&#10;mIrEpuUhhuAyDkV8aaL4SksdP+GkGpadJaWAXxhqOj6fdRPE9pZurvaKY25TbGykIQNuV4BFb/7H&#10;NnDpnjTwZb2sYhhf4UaVM6qT88jXUjM7f3mLMxLHklie9AH2PRRRQAUUUUAFFFFABRRRQBk6t/yF&#10;NM+sn/oNWKr6t/yFNM+sn/oNWKACiiigAooooAvVR7H/AHm/9CNXqo9j/vN/6EaACopP+Pyy/wCu&#10;p/8ARb1LVS+me3ms3RFciY5DNt/5Zv7GgDZorL/taf8A59o/+/p/+Jo/taf/AJ9o/wDv6f8A4mgD&#10;UorL/taf/n2j/wC/p/8AiaP7Wn/59o/+/p/+JoA1KKy/7Wn/AOfaP/v6f/iaP7Wn/wCfaP8A7+n/&#10;AOJoA1KKy/7Wn/59o/8Av6f/AImj+1p/+faP/v6f/iaANSisv+1p/wDn2j/7+n/4mj+1p/8An2j/&#10;AO/p/wDiaALdr/r7z/rqP/QEqzWHa6tN595/o8f+tH/LU/3E/wBmrH9rT/8APtH/AN/T/wDE0Aal&#10;FZf9rT/8+0f/AH9P/wATR/a0/wDz7R/9/T/8TQBqUVl/2tP/AM+0f/f0/wDxNH9rT/8APtH/AN/T&#10;/wDE0AalFZf9rT/8+0f/AH9P/wATR/a0/wDz7R/9/T/8TQBqUVl/2tP/AM+0f/f0/wDxNH9rT/8A&#10;PtH/AN/T/wDE0AalFZf9rT/8+0f/AH9P/wATR/a0/wDz7R/9/T/8TQBqVWj/AOQjP/1yj/m9VP7W&#10;n/59o/8Av6f/AImq8erTf2hP/o8f+qj/AOWp9X/2aANyisv+1p/+faP/AL+n/wCJo/taf/n2j/7+&#10;n/4mgDUorL/taf8A59o/+/p/+Jo/taf/AJ9o/wDv6f8A4mgDUorL/taf/n2j/wC/p/8AiaP7Wn/5&#10;9o/+/p/+JoA1KKy/7Wn/AOfaP/v6f/iaP7Wn/wCfaP8A7+n/AOJoA1KKy/7Wn/59o/8Av6f/AImj&#10;+1p/+faP/v6f/iaANSisv+1p/wDn2j/7+n/4mj+1p/8An2j/AO/p/wDiaANSisv+1p/+faP/AL+n&#10;/wCJo/taf/n2j/7+n/4mgC3qX/IOuv8Ark38jRpv/IOtf+uS/wAhWZqWrTf2fdf6PH/qm/5an0P+&#10;zRpurTf2fa/6PH/ql/5an0H+zQBuUVl/2tP/AM+0f/f0/wDxNH9rT/8APtH/AN/T/wDE0AalFZf9&#10;rT/8+0f/AH9P/wATR/a0/wDz7R/9/T/8TQBqUVl/2tP/AM+0f/f0/wDxNH9rT/8APtH/AN/T/wDE&#10;0AalFZf9rT/8+0f/AH9P/wATR/a0/wDz7R/9/T/8TQBqVWk/5CMH/XKT+aVU/taf/n2j/wC/p/8A&#10;iaryatN/aEH+jx/6qT/lqfVP9mgDcorL/taf/n2j/wC/p/8AiaP7Wn/59o/+/p/+JoA1KKy/7Wn/&#10;AOfaP/v6f/iaP7Wn/wCfaP8A7+n/AOJoA1KKy/7Wn/59o/8Av6f/AImj+1p/+faP/v6f/iaANSis&#10;v+1p/wDn2j/7+n/4mj+1p/8An2j/AO/p/wDiaANSisv+1p/+faP/AL+n/wCJo/taf/n2j/7+n/4m&#10;gDUqtH/yEZ/+uUf83qp/a0//AD7R/wDf0/8AxNV49Wm/tCf/AEeP/VR/8tT6v/s0AblFZf8Aa0//&#10;AD7R/wDf0/8AxNH9rT/8+0f/AH9P/wATQBqUVl/2tP8A8+0f/f0//E0f2tP/AM+0f/f0/wDxNAGp&#10;RWX/AGtP/wA+0f8A39P/AMTR/a0//PtH/wB/T/8AE0AalFZf9rT/APPtH/39P/xNH9rT/wDPtH/3&#10;9P8A8TQBqUVl/wBrT/8APtH/AN/T/wDE0f2tP/z7R/8Af0//ABNAGpRWX/a0/wDz7R/9/T/8TR/a&#10;0/8Az7R/9/T/APE0AalZutf8uP8A19R/1pv9rT/8+0f/AH9P/wATWdrOrTf6D/o8f/H1H/y1Pv8A&#10;7NAHS0Vl/wBrT/8APtH/AN/T/wDE0f2tP/z7R/8Af0//ABNAGpRWX/a0/wDz7R/9/T/8TR/a0/8A&#10;z7R/9/T/APE0AalFZf8Aa0//AD7R/wDf0/8AxNH9rT/8+0f/AH9P/wATQByPxG+GepfEzU9PsdT1&#10;y1j8CxSxXN7ocOnt9pv5Yn3okl0Ztog3BC0Yh3Ntxv2kg+gjjgcCsz+1p/8An2j/AO/p/wDiaP7W&#10;n/59o/8Av6f/AImgDUorL/taf/n2j/7+n/4mj+1p/wDn2j/7+n/4mgDUorL/ALWn/wCfaP8A7+n/&#10;AOJo/taf/n2j/wC/p/8AiaANSisv+1p/+faP/v6f/iaP7Wn/AOfaP/v6f/iaANSisv8Ataf/AJ9o&#10;/wDv6f8A4mj+1p/+faP/AL+n/wCJoAtyf8hGD/rlJ/NKs1hyatN/aEH+jx/6qT/lqfVP9mrH9rT/&#10;APPtH/39P/xNAGpRWX/a0/8Az7R/9/T/APE0f2tP/wA+0f8A39P/AMTQBqUVl/2tP/z7R/8Af0//&#10;ABNH9rT/APPtH/39P/xNAGpRWX/a0/8Az7R/9/T/APE0f2tP/wA+0f8A39P/AMTQBqUVl/2tP/z7&#10;R/8Af0//ABNH9rT/APPtH/39P/xNAGpVbT/9Q3/XWT/0Nqqf2tP/AM+0f/f0/wDxNV7DVpvIb/R4&#10;/wDWyf8ALU/32/2aANyisv8Ataf/AJ9o/wDv6f8A4mj+1p/+faP/AL+n/wCJoA1KKy/7Wn/59o/+&#10;/p/+Jo/taf8A59o/+/p/+JoA1KKy/wC1p/8An2j/AO/p/wDiaP7Wn/59o/8Av6f/AImgDUorL/ta&#10;f/n2j/7+n/4mj+1p/wDn2j/7+n/4mgDUorL/ALWn/wCfaP8A7+n/AOJo/taf/n2j/wC/p/8AiaAN&#10;Sisv+1p/+faP/v6f/iaP7Wn/AOfaP/v6f/iaANSisv8Ataf/AJ9o/wDv6f8A4mj+1p/+faP/AL+n&#10;/wCJoAt3X+vs/wDrqf8A0B6s1h3WrTefZ/6PH/rT/wAtT/cf/Zqx/a0//PtH/wB/T/8AE0AalFZf&#10;9rT/APPtH/39P/xNH9rT/wDPtH/39P8A8TQBqUVl/wBrT/8APtH/AN/T/wDE0f2tP/z7R/8Af0//&#10;ABNAGpXnHi74c+Jm8YSeJ/A/inT/AA5qd5bJaalba1o8mp2d0sZYxSCOO5t3SVd7LuEhBU4KkhSO&#10;z/taf/n2j/7+n/4mj+1p/wDn2j/7+n/4mgCfRbW8sdJtINQvv7Tvo41We8EIhEr4+ZggyFBPQZOB&#10;3PWrtZf9rT/8+0f/AH9P/wATR/a0/wDz7R/9/T/8TQBqUVl/2tP/AM+0f/f0/wDxNH9rT/8APtH/&#10;AN/T/wDE0AalFZf9rT/8+0f/AH9P/wATR/a0/wDz7R/9/T/8TQBqUVl/2tP/AM+0f/f0/wDxNH9r&#10;T/8APtH/AN/T/wDE0AalFZf9rT/8+0f/AH9P/wATR/a0/wDz7R/9/T/8TQBqUVl/2tP/AM+0f/f0&#10;/wDxNH9rT/8APtH/AN/T/wDE0AalFZf9rT/8+0f/AH9P/wATR/a0/wDz7R/9/T/8TQBqUVl/2tP/&#10;AM+0f/f0/wDxNH9rT/8APtH/AN/T/wDE0AalFZf9rT/8+0f/AH9P/wATR/a0/wDz7R/9/T/8TQBq&#10;UVl/2tP/AM+0f/f0/wDxNH9rT/8APtH/AN/T/wDE0AN1b/kKaZ9ZP/QasVlXV9Lc61pitCiL+9JI&#10;kJP3fTbWrQAUUUUAFFFFAF6qPY/7zf8AoRq9VHsf95v/AEI0AFU9S62v/XX/ANkarlU9S62v/XX/&#10;ANkagCOiivMP2hdU8ZaH8N9f1Twpq1noK6dpV5fT38luLm6Dxws0SQo48pcsAWeQOMKVEZL70APT&#10;6K8g8WfEbX9N+EPgi402eD/hKfFL6bpsN9dQho4ZrhFaScxjAJVRIwXgFgo6Vzfw1+JGsab8bP8A&#10;hCZvFuqfEHw5qenXE9n4i1Kws4DDe2zotxbxy20UMc8e2RTkRHY6OhkY5RAD6Dor55sfGl/o3xs0&#10;Dwx4f+LNx8S7ia7uIfEPh68XS5ZNGt1iZhOxs7eF4WEgjj2zFt3mcDIzX0NQAUUUUAFFFFAFe1/1&#10;95/11H/oC1Yqva/6+8/66j/0BasUAFFfLHhb4qWPiD4geJtP8RftEt4T1i08UXGmWXhFLrQYC8Ku&#10;qwxiOe0e4YvnGd+Tn5SDXvXjrWvGumiNfB/hbStfkVDJM2sa2+mx98JGY7a4Zn453Ki4Iwx5AAOt&#10;or5g+JnxWfxtovwF8Z6J4d1C8ur3xOfL0NniS4Sb7HdxPG7ltgCPu3OCflUkBuAfW/AfxM1nxDde&#10;K9G1vw3b6d4q8PGIy6fpOp/bbe4SWLzITFPLFBycMpDouCOpGDQB6JRXmHh/4qeI7f4i2fg/xr4X&#10;07QrvU7Ke+0y80XWJNRt5VhZRKkpktrdonAkRgArqQT8wIwfIvjZ8S/E3xI+HelatpPhfTIfANx4&#10;o0hINYvdZkTUJ0TU4FEqWa2zJ5bMvylrhWKkMVB+WgD6sooooAKKKKACq8f/ACEJ/wDrlH/N6sVX&#10;j/5CE/8A1yj/AJvQBYoorxPx94q8ceHfjR8N7N9Ys7Tw7rmsXdi2lWdsshmgSzklV5ppF3b96AhY&#10;wgUEgmTqAD2yivNvjb401nRdJsvDnhGeGDxv4hZ7fTJp4hLHZIgDT3kiHhliQ5CnhnZF/ip37OPi&#10;bWvGPwM8F614i1D+1tcvNOSS8vvJSHz5MkF9iAKucdAMCgD0eiqOu3MlnoeoXELbJoreSRGwDhgp&#10;IPPvXzh+y78TNP8AiLpfg++u/wBodvF/iu90yO7vvCK3Wg8SmIGRTDb2iXChCTxvBGOc0AfTtFfJ&#10;3hj4uWOufEDxjY+KP2jD4L1HT/FFxptj4XF1oFuWt0ZBEuy4tHnbeSRnfk9jmtf4tfFSHRPjnq/h&#10;7xB8bj8JdDtfD9pfWSeZpEJu53luFlOb62laTCxx/LGRjPuKAPpqiuG+B/iTXvGHwn8Naz4lg8jW&#10;by1Es2bZrYyKSdkhhb5oy6bXKHBUsRgYwH/Gvx5c/DH4V+I/FFpDDNcabbeapuifJi+YKZZMEHYg&#10;JdsEcKeR1AB21FeEweKtf+GfxS8AaHqfj6Txzp/jRLpPJ1C2s4ZreWKETJLa/Zoo/wBwQHUiXzD8&#10;0WJBg7uN1X4veKrf4Q6p8Zl8cpaw6bfyRTeDZLa0OnJHFd+RJaySGP7T9q2hvmEwXzCv7sqCpAPq&#10;iio7adbq3imT7kiBx9CM1JQBX1L/AJB91/1yb+Ro03/kH2v/AFyX+Qo1L/kH3X/XJv5GjTf+Qfa/&#10;9cl/kKALFFeT/tJeI/Fnh/wfokfgnUV03xDqGuWdpFI9vHOJEy0kkWxwRh1jKFhgqG3A8Vyfhv4y&#10;a948+N/g+50jVPI+HmpafdWj6W1rGZJr9IIrhpGlI3KIw/lFAfvh8jgUAfQlFeAeEfip4kvPi9a3&#10;uoav5vgPxLqGoaHo2nm2iVYJ7RVKzCQIHbzjFecMxGFj2gck9j4L8Zaxq3x4+JPh27vPN0fSLTS5&#10;bK28pB5TTRymU7gNzZKr94nGOMUAenUV8/ftHfEqXwd8SPh1o958Tf8AhVvhrVotRe+1bfp0W+SJ&#10;IzCnmX0Msa5LNwACa9Q+E+qabrHg2G70nx+fiZZPLIE8QGexm8wg4KBrKKKE7SMcLn1JoA7Giiig&#10;AqvJ/wAhCD/rlJ/NKsVXk/5CEH/XKT+aUAWKKK8l+PWr2Hhixg1TU/jTd/CiFopIraJG0kRXkwBY&#10;YW8tZZJHHHyRsCR2yc0AetUV4DN8SfG+reCfhZo97dQ+D/Fniu1e51jVFtUVtOggg82eSKKbeiSN&#10;lABKHCbmLK23FWvgH8TtW1vx14s8H6jrOoeLNNsra31XRPE2pWMFpNf2srSRuCIVjSRVkibZMsUa&#10;ujKQHA8xgD3SiiigAooooAKKKKACq8f/ACEJ/wDrlH/N6sVXj/5CE/8A1yj/AJvQBYoor458dfG6&#10;80/xf8WraT46f8Iv4k0HU1tvDngvy9Jl+3E2lvJFF9me2N5P5s0jLiOVWO7ClSMgA+xqK4zVNd8c&#10;L4b0aXRfC2l6hrtxbpLe2+rau+n2ts+1S6CSOC4ctuJwBHtwpywOA3CX/wC0z9g+Fdj4t/4Q/Ubv&#10;Um8QxeGbzQLWdGnivDdfZpBHI21ZFD8hjsBXk7OQAD26ivK/D/xm1K38ReKtE8b+HbXw5e6HpSa7&#10;52l6odRt5rJjKpJZoYWSVTC2U2FcFcO3IHK6P+0F481DxJ8O4Lv4c6Pp+geN3d7G9bxRJLd20IhM&#10;48+3SxKCUxAnakrIGBBk6EgHv1FeWfFj4p+LfhjY6t4iHgyx1LwTo0P2nULz+2mj1LylGZZILRbZ&#10;0kCryA08bMVYbR8pbl/2t/CXhnxZ8H28R32g6ZqeqafJZy6ZqV5ZRyXNmHuoCTFIyloyRjO0jOKA&#10;Pe6K4r4l/EhvA39iadp+mf254l166ay0rTWuBbxSSLG0jvNLtYxxIiksyo7dAFYkCuYsvjjqWnw+&#10;NtO8T+GIdI8V+F9J/tp7Gx1FruyvbVlkMbw3TQRMTuidGDRAqccMCCQD1yivHPBPxq8ZeKW8G6pe&#10;fDKfTPCnidU8q7i1QXV/YM8JlWS6t0h8uOAlSokWdmBePci7iFq6t+0Nq1rp2q+LLHwhb3vw10i7&#10;ltb7W5NWMV+VhlMU9xBZ+QUkhRweWnRmCOQhwu4A9trP1j/lx/6+o/61eikWaNJEbcjgMrDuD0NU&#10;dY/5cf8Ar6j/AK0AaFFFePfGv4/XXwn16DSbLwu3iCeTQr/Xnka9NtFFDaGLzFZvKfBKyHb6sFGA&#10;CWUA9horyT4afHS9+IWreJdObwrJp95p1hZ6rYW63yyy3lrdI7Q+ZlEWGT92cpucAEHdnIFjw58W&#10;PEUPxAh8G+NfC2n6Fq19ps+qadcaHq8mp2s8cLokyO8lrbtHIDLGQNrBgTzkEUAep0V4F4T/AGl9&#10;e8QeH/B3iq+8Apo3g/xFew6YtzNrIkv4riWRo0dbZYdj27OFw5mV8NkxCu8+JfjTxt4Rgu9Q8P8A&#10;gzTfEGkafbtc3kl5rrWVzIqruYW0S20qyNtB/wBZJFlhjod1AHoNFeUax8dJL9vBVh4K0e217XfF&#10;mmvrNja6xqDabBFZIsReSWRIZ2DZniUKsbZLckAZrD8H/tHapffDXW/E/inwdDomoWOuyeHbXRdK&#10;1U6hLeXazi3VRI8EKqHkIII3AJyxBBUAHudFeaeEvijr0njCXwn408N2Hh3XpNPfVbH+yNXfUrW6&#10;t0ZUlHmPbwOkiM6ZUxkYdSGPIHH+Bf2iPGfjrwz4c8XW/wALJYvCWp3MdpPJHq/2jUoi0piM8VrH&#10;bsslurbSXeWJwu9jGAo3AHvdFFFABRRRQAUUUUAV5P8AkIQf9cpP5pViq8n/ACEIP+uUn80qxQAU&#10;V558VND8QXNjf6vafEe98DaXptk8+NPsbJwXVWZnuJLqKYGMAL8sYiIw2XORt8k8QfFbxz4n+D/w&#10;Y8TR3XiXwwviGSOfxDdeDvDp1S5ggazldSIGtbpo0aURcmMkbgM0AfT1FeDt8XI/DXwR1TXPD/jD&#10;UPHusLqMWlQTeKLGK0ubS9nnjgSG5tobe1aII0gYo8auQeuCDWRpvxP1r4c/FzRPDt/4z1X4i6Hq&#10;iXNnf393ptnDDpupQwvOIYZbaKINuSOUNEwlaPam6RSwDgH0fRXyJqHxw8X6L4F0L4mSeLrvVLvU&#10;Vh1mfwDY6baNY2mjSyY8ySXZ9ojdYju81p9skiMqRH7o7Lxd8QNd8VeJvGn2Lx5feBtJ8OXUOj6d&#10;aaPplreXmr6i9utwysk8UpkTbIirFCI3+WVi+MFQD6Jorg/gX8Qrz4pfCvQfEWp2I03VriN4b+zX&#10;G2K5ikaKZRhmGN6NjDN9T1rvKACq9j/qG/66yf8AobVYqvY/6hv+usn/AKG1AFiiqmsSTw6RfSWo&#10;Y3SwO0W1dx3hTtwO5zjivnH9nXx9f6vN4Th8Z/Erx6vjG+sBJc+GfFnhaDRrS4uRGDNHA76XbtKY&#10;yS22KZjgZORmgD6ZooooAKKKKACiiigAooooAKKKKACiiigCvdf6+z/66n/0BqsVXuv9fZ/9dT/6&#10;A1WKACivAv2xvGmueH/hZfabpfhjxFqNvqUlpbXGraNdWUCRRyXUUbwky3McoaRGKAohHz8soyR1&#10;/wAK/D+leDfB2pSeFPhAvw4uHk/5AYh0y0e7cKAsjvZzSx45xuZi4APyngEA9OoryjRfih4gvPFG&#10;q+C/GXhmx8P622jyarZTaNqz6laXNuG8uQGSS3t3SRWZflKEEMCG6geYfs3/ABa8QeG/g38IodU8&#10;HR2PhHUYbTQ4NVm1QG+NwyMI5fsixFfIdkwr+fvwwJjAoA+pqK85+KXjzxr4Hs9Q1bRPBWn+INC0&#10;u2a6vZLjXTZ3kiIu9xawi3kSQhcgCWWHLDGQPmqpqnxlvdYvtD0rwHoNt4j1nVNKTXCurai2nWtr&#10;ZuQEaWVIZ3EjsSFRYyDscllwMgHqNFfIHgHxZdaf8Gk0zWbtfDQ1Txb4hn1240y6kk+y2NvdXM10&#10;sMwSOT5sJGJAqsBJkANitT4f+OvB/gnx4brw14KuPhf4fgS+tvEGly21nbQzyRWcV7Fd7LWWRGcR&#10;EqWYrIQ4DD5QAAfVdFeQ6H8bPEDal4Xn8SeDIdA8NeKplt9Ivo9WNzeRyvGZIUvLbyEWEuqn/Vyz&#10;ANgHGc1xUf7XWsahdC3034e+e9y+sW9g1zq5hSaXTpikzSH7OxSEoNwcB2LArsIw5APpOivN7L4j&#10;eJ/Gfw/8K+JfA/hbTdUbWrGLUHi1zWn0+G3jeMNsEkdtO7vlgMeWq4DEsDhTnWPxG1D4sfBe+1bR&#10;PC1pc38j3el6loWuarLYxRvDJJBdRi4iglZgGR9rCMbgQcrQB6zRXmX7PMWg6t+z34Ij0nw9FoXh&#10;260WEQ6E9y99Hbwun+pMsg3SqASMsOR1Fct+zb4U0TwT43+M+keHdH0/QdJg8SQeVYaZapbQR506&#10;1J2xoAoySTwO9AHu1FFedeNPidrNj40g8HeDvDlt4l8R/Y/7Su21LU/7PsbK3LFEMsqxTSb5GVgi&#10;pEwOxyzLgZAPRaK888XfFDUvC9n4b05PD0d5428QSyW1nov9oBLYSRoXlkkudhKwKq53iIudyDy8&#10;kqOM1z9pe/8ABem6/beJfB32bxZotzpyTaTpepG7t7q3vbgQwzW1w0MbOd28FHjQ7lxnBD0Ae7UV&#10;4B4Z/aj1DVfG+haBqng2PSo7/X7vwxPeR6qZxHqEMMs4WJfIXzIzFF8zsY9rMFCvgke/0AFFFFAB&#10;RRRQAUUUUAVX/wCQ3p30l/8AQRW1WK//ACG9O+kv/oIraoAKKKKACiiigC9VHsf95v8A0I1eqj2P&#10;+83/AKEaACqepdbX/rr/AOyNVyqepdbX/rr/AOyNQBHXnHx40Pxl4u+H+seHPCGl6FfSazYXNhcX&#10;Gt6vNYi2EkZRXQR2s/mfeJKkp0688ej0UAeD6x8G/FXxJ+B2neE/FNnomh67ocllLpsmk6vc3ltc&#10;NbKgHnObe3dFlAkjdVDYRycnpW74J+H3im88c2firxZp3h7QRoemSaVoXh/w5ey3dvCshQyyyTPb&#10;wYJEUaLGsWEVWO5t+E9booA8b1fwR47+J/iTwtP4s0jwt4Y07w5q6axBcaRqs+q3lw6I6CNTJaWw&#10;twwf5mBl3LuTA3bh7JRRQAUUUUAFFFFAFe1/195/11H/AKAtWKr2v+vvP+uo/wDQFqxQBw3wp8C3&#10;/gW38Ux381vMdU8QXuqw/ZmZtsUzKVVsqMMMcgZHua85+LPwH1jxz8WDr9z4b8FfEHw9PpsVjBp3&#10;jcyOmiSrIxkubeDyJo5zIrLuUmFj5QXzMN8vv9FAHz/4H/Z71/wr4K+D2izXOiibwbrM+oXv2ESR&#10;W7xPFdIq26FTjBnT5GIAAI3HAzreOfgr4j8TSfFx9M1yHRpfF1hZWun3UMsqywtDGyuJCgVkV87d&#10;0bFgGJGCAK9qooA+bPhn+zTeeFfiv4b8XReCPhz8P7Gw0u906807wfE73Fw0oi2SNc/Z4PMX5G+R&#10;owVPO99xCsuPgP8AEi4+HujfD2O+8N2fhvw/rNle2mpJcTSXeo2sF6s6wywmELbsqLjcry7yo/1Y&#10;YkfS1FABRRRQAUUUUAFV4/8AkIT/APXKP+b1YqvH/wAhCf8A65R/zegCxXhPxY8I/FTxV8TPB2ta&#10;H4d8Hy6T4V1Ga9t21DxPd2896sls8O10TTpFhIMhPDyZ29s8e7UUAeT+IvgfqXibxjN4xg8feJPC&#10;Ou3WmRadNZ6P/Zt1aQopZikTXdhI4BdiWI27sKSBgAQ/BT4FS+C/grZeBPHWpJ49t/IWG5stVtbW&#10;eyRR/wAso1W3i3x5+b96GbPfGBXr1FAHJ6H8L/C/gfwzquj+DfDOi+Fba+WRnt9HsIrOF5WTZvdY&#10;lAJwAM4JwBUXwb8G3vw8+E/hDwxqMsE1/o+l29jPJaszRM8cYVihYAkZHGQD7V2NFAHhvgfwn8U/&#10;htr3i2HTvD3g/WtE1rxDcavHeXXia6tLmOKYr8rQLp0i7lCnpJg+oq74j8IfEPRfjNrHjHwpo3hj&#10;XrDVNEtNMkt9a12406SGSGWdywEdlcB1ImA6qflPrXstFAHmPw5+BmkeG/hHF4G8TWmm+K9PknuL&#10;q6sryyWWx3SzvP5UcEu8CKNn2op6BR06V02keA9E+HvhS+0vwR4T0HSIGEksek2dumn2c0pXH7zy&#10;omChsAFtjHHY9K6iigDwz4X/ALP8Og+LrDxHeeDvBPgGPTRK1noHgiDMT3EieW1zPc+Rb+a3lkoi&#10;eSuzc5LvuASp4r+AEvxI8Z6lc6t4E8A+GrS8nH27xNpgN7ruqWqlf3DObWD7PvVEVm8yf5AUA5Dr&#10;79RQAiqEUKowoGAKWiigCvqX/IPuv+uTfyNGm/8AIPtf+uS/yFGpf8g+6/65N/I0ab/yD7X/AK5L&#10;/IUAch8SvBepeL9T8ET2E9tDDouvRaneLcMwMkKwyptTCnLbpFPOBgHnsed+J3wp1jUNS8L6j4Gj&#10;0bSrnRDqkqw3O63hM11bSKrgRxtz5zK7HHQseSa9ZooA+bdU/Y5sNL+G+iWfhjV9aTxhoUlrf6fc&#10;ap4o1SXTvtkTq7ubVpnhRZD5gO2L5fMOAK6Sbwf8TPCnxk8YeLPDeh+FNe03xDZ6fD5eqeIrnT5o&#10;JLdHVvlSwnDKS/B3A8dK9uooA8c+JHgvx7qvjz4eeNPD+l+HLzUdCtb6G/0vUtauLWLdcRxr+6nS&#10;zlLhSh+9GmRjgdK9K8JXXiG80dZPE+l6Zo+q72DWuk6lJfwBf4SJZLeBiT3Hl8eprZooAKKKKACq&#10;8n/IQg/65SfzSrFV5P8AkIQf9cpP5pQBYrjvG1/49hvYoPC3hvw1rGnSRYnuNb164spI2JIIEMdl&#10;MJFxzzIuenHWuxooA+eNT/Zdmtfhz4B02yn03X9b8H3s16lpqAlsdM1FZi5mtXRPNMUGXUopEoXy&#10;kBV+a774a+BvENv4v1/xt4xGmW/iHVIINPg03RbiS5tbCzhLsiCaSONpXd5Hdm8uMDKqFOzc3pNF&#10;ABRRRQAUUUUAFFFFABVeP/kIT/8AXKP+b1YqvH/yEJ/+uUf83oAsV8+ah8MfiTa6x8UdO0/RfBmp&#10;+G/G1+Z/t2raxcia1ie0ht332a2TJMV8tmC+egbgFl6j6DooA+cvG37Nup3134Cj/svw38TtB8O6&#10;H/Y76H46uZUthMPLAv1UQXCSTbUK4dAQGIWQZbK+EP2bNd8L/CvTPCqy+HLaaz8bL4jEej28lnYp&#10;ai98/wAuKHDeWwTgJkqDxuxzX0ZRQB4f8YtDu/Bt58SviRcXrWujr4IaxDWERnvYpImnlaRYmARs&#10;CRcDdyQc4615X8K9M/4Z/wD+FYXGqeA9Kis9YNr4f0m5t/iBqOuXNr58Wc2tleQCKFCEzILeX5UH&#10;8arX2G6LIjI6h0YYKsMgj0rjfCfwV+HngHWpNY8MeA/DPhzVpI2ie/0nR7e1nZGILKZI0DEEgEjP&#10;OBQB88/FT9kfxD8QB8SLebw98O/EWo+IpJ5tM8aeKo5bvUtOjdFEdokHkHy0jwypJHOAuQ/lMchv&#10;Uvjn4I8f+L/hzb+EPCul+G7uKWC2FzfaxrdxZmKSGWN8JHHZzb1bZjcWQjPQ17PRQB5R4q8IeNvF&#10;ln4S8Tix0HSvHXhy8muItLXVZrnTrmKRGieFro2qSIWQq28QHay4wwznMPwl8UeK08e+IPEg0fTv&#10;FPiHQD4fstP026lubOxgAlILXDwxvIzyS7mPlLtCgANgsfaqKAOf+Hvh+48J+A/DmiXjxSXem6db&#10;2krwklGeONVYqSASMjjIFfPmk/so2fg/W7y3h+D/AMKPHWlz6nNfx694gVbXVYkmmMrRuo0+4EzR&#10;lmCv5qbgFBC4yfqOigBERY0VEUIijAVRgAelUNY/5cf+vqP+taFZ+sf8uP8A19R/1oA0K8a+NHwZ&#10;1v4jeJLjUNNurCCGTwhq+gBbqR1b7RdGExt8qN8g8ptx6jIwDXstFAHzdqH7N/i6407xtDZ67Y6Z&#10;ca14W0fRLaaCaYHzbRZBMkhVVZYpA2zchLbWY4BGC34afs13/hP4vaR4yt/Bfw5+H+n2+h3ul3Gl&#10;eD4XaaWWV4WSV7n7PAJVxGflMSlD/FJu+X6TooA8Osfgbr1r8Evh14Oe7046n4c1TTb27lWSTyXS&#10;3uBI4jOzcSR0yoGepFcr8TP2aNc8cePfGt/e+HPAPjaz16GNNL1jxpG91c+HQsGwwQWn2dleMuPM&#10;3LPC26Vid21c/TdFAHx94v8Ah3q8njP4Q+AYLaPW9f8ADPg+SSW3XxTfeHLdGBggaeG9s0a4dvlZ&#10;TGY9pV8kqcA7+k+DdN+PXwl8UfDb/hFNE8N3ngzXoU+ytcHXNIu7qIx3X7yWSOOScOXKTeYgfczk&#10;7jyff/Gvw18I/Eq1trbxd4V0XxVbWzmSCHWtOhvEiYjBZRIrBSRxkVp+H/Duk+E9HtdI0PS7PRtK&#10;tV2W9jp9ukEEK5zhI0AVRkngCgDyv4PfCWPwbqWo3b/CH4bfDy5ltfJjv/BdwJp5sn5kk/4l9sVT&#10;gH7zZI6d66f4D+AdQ+F/wj8N+FtVmtrjUNNgaKaSzZmiYmRm+UsqkjDDqBXe0UAFFFFABRRRQAUU&#10;UUAV5P8AkIQf9cpP5pViq8n/ACEIP+uUn80qxQB4D+0J8M/iT8UfF2hWVjYeGdZ+GVkFu7/QdS12&#10;502bVLxX3RrO0dlcBrZMK3lgje2Nx2ja3o95qfxFt/C2nSaf4T8Ky6+XK3enTeJbmGzgjGdpiuF0&#10;9mkPT5TCgGTycc9vRQB4Ldfs3XvjDwD8Q7bxLq0Np4p8bXcOpTS6S0gttKngSJbZIHHlySbDCpMv&#10;7t3JJAj+ULoeFvhT4j1rWvDEni7R/DPhzQvCsEqaXo3hm9mu45p5YmhaZ2kt4PKVY3cLGqvzISX4&#10;wfaqKAPmfwv+zj4p0HwZcfDBbfw3b+A7i9D3fiKC9uH1e/s1cNHbyWzw7FcRqkHm/aGASP5Y1yET&#10;o9S+EPinwb8XPEfjTwLpXhfV5fEVvGskniG/ubWXSZ1RY3kgEcMyypKiQl4/3JJgXLsCPL91ooA5&#10;b4Y+A4Phn4G0vw7DcvfG1Vmmu5FCtcTO7SSyEDpudmOO2cV1NFFABVex/wBQ3/XWT/0NqsVXsf8A&#10;UN/11k/9DagCW4aVYJDAiSTBSUSRyis2OAWAOBnvg/Q14/N4G8d/Evxj4T1LxvY+H/DGleF7/wDt&#10;W3s/D+rT6nNfXPlSRKJJZbS38mNBIWKqHLnAJUAh/Y6KACiiigAooooAKKKKACiiigAooooAKKKK&#10;AK91/r7P/rqf/QGqxVe6/wBfZ/8AXU/+gNVigDhfjX4Ev/iR4Bm0PTJraC7e9srkPdsyx7YbqKZx&#10;lVY5KxkDjqR061D8ePAetfEr4X6t4f0DUYtP1G4aFwtxI8cF0iSq72szoCyRTKrRuygkK5wD0r0C&#10;igD50+GP7Ol/4Q+J8/iuDwh8P/AOn3Hh+40l9G8GwsD5zTIyyST/AGeETgqp6xIUyR8+dw3dL+CO&#10;u2Pwd+FPhOS7086j4UvtMub6VZJPJkW3z5giOzJJzxuC++K9uooA+XPiZ+zDr3jrxh49urzw58Pv&#10;GUPiFMaV4g8YxyXV5oCi32C3htTAysnmAuGSeEgylirFfm7HTfhV438B6v4V1nwyvh/VL+HwzbeG&#10;9WttVvZ7aJPJIZLiB0hkMmC0gMbLHuBX51xXuVFAHx54q+CGueE/BujeG9d17TbrUNcvdfso9Xlj&#10;aK0a6v5xdWyygD92HMRj2jdgsAC5xntfD/wD1jxRrHjS18ZXOg/Y9T+2TPHot3LcTwzXtpFAyOsk&#10;a7Fiiiwj5/e79xSLG0+/694f0vxVo93pOtabaavpV2nl3FjfwLPBMv8AddGBVh7EVU8I+B/Dnw/0&#10;n+yvC/h/S/Del72l+xaRZR2sO89W2RqFyccnFAHh/wAIv2eV8A65oQvvg78JIJNKUIPGGhoLfUpH&#10;Rdqzramw/dO3cC6bGThmqHRf2bvE2nX2gTSX2ksunt4oaULNLk/2lKz2+393/CGG/OMdt1fSFFAH&#10;y3N+zD4hXTPhxaaroXgv4jaf4f8ADcWi3Og+KriUWFpdLs3X1uptZllcqCmHSNtoGHXJFdh8KfhX&#10;42+CvwRl8LaRpnhHV9afU9QnFvb3U+jaZFb3FxLIvlKtvcNHtV1HlYIHI3nGT7pRQB5N8BfDPj34&#10;efCPTfC/iDSPDg1HQ9Ois7CTTdbuJ4r1kQjMpezjMAJA+6JeCfTBzfhB4V+Jvhn4heMtU8SaB4Tt&#10;dJ8TaimoySaX4jurue0KWsUCoI30+JZMmLJYumN3Q459rooA4G90b4iSfG7TdTttf0yP4Yx6RLDe&#10;aK0GbyS/MgMcqvs+4EyPvgf7JzuXG8YeB/GWi/FI+OvA0Wh6tLqGmx6Vqui69ezWCOsTySQTxXEU&#10;E5DKZHUo0RDBgdylcN6vRQB5j448E+K9ck8IeKtNGjjxp4flmkOn3FxLHYXMU6FJbfzxGzpgbCJv&#10;KJJj/wBWAxA4fxJ8B/FvxAbV/EeuNoeneK9SvdGC2NjdzXFpZ2Njei4KC4aFHlkfMjZMSAEqvRd5&#10;+hqKAPnW3/Z08SQ+NvD2sG90o2unfEHUPFcqCWXe1rPYzW6Io8vBlDyqSCQuAcMTxX0VRRQAUUUU&#10;AFFFFABRRRQBVf8A5DenfSX/ANBFbVYr/wDIb076S/8AoIraoAKKKKACiiigC9VHsf8Aeb/0I1eq&#10;j2P+83/oRoAKpalZrfyWUTSSxL5xOYm2n/VvxmrtRSf8fll/11P/AKLegCH/AIRiD/n7vf8Av+aP&#10;+EYg/wCfu9/7/mtmigDG/wCEYg/5+73/AL/mj/hGIP8An7vf+/5rZooAxv8AhGIP+fu9/wC/5o/4&#10;RiD/AJ+73/v+a2aKAMb/AIRiD/n7vf8Av+aP+EYg/wCfu9/7/mtmigDG/wCEYg/5+73/AL/mj/hG&#10;IP8An7vf+/5rZooA5618Mwefef6Xef60f8tz/cWrH/CMQf8AP3e/9/zWha/6+8/66j/0BKs0AY3/&#10;AAjEH/P3e/8Af80f8IxB/wA/d7/3/NbNYtt4x0e88XX3hiG7365Y2kN/cWvlONkErOkb7yNpy0Tj&#10;AJI28gZFAC/8IxB/z93v/f8ANH/CMQf8/d7/AN/zWzRQBjf8IxB/z93v/f8ANH/CMQf8/d7/AN/z&#10;WzVKz1rT9Qvb6ztb62ubuxdY7u3hmV5LdmUMqyKDlCVIYA4yCDQBT/4RiD/n7vf+/wCaP+EYg/5+&#10;73/v+aoeM/iZ4a+Ht/4bstf1L7Bc+ItRXSdLj8iWT7RdMjOI8opC/KjHc2F4611FAGN/wjEH/P3e&#10;/wDf80f8IxB/z93v/f8ANbNFAGN/wjEH/P3e/wDf81Xj8Mwf2hP/AKXef6qP/lufV66Gq0f/ACEZ&#10;/wDrlH/N6AM//hGIP+fu9/7/AJo/4RiD/n7vf+/5rZooAxv+EYg/5+73/v8Amj/hGIP+fu9/7/mt&#10;migDG/4RiD/n7vf+/wCaP+EYg/5+73/v+a2aKAMb/hGIP+fu9/7/AJo/4RiD/n7vf+/5rZooAxv+&#10;EYg/5+73/v8Amj/hGIP+fu9/7/mtmigDG/4RiD/n7vf+/wCaP+EYg/5+73/v+a2aKAMb/hGIP+fu&#10;9/7/AJo/4RiD/n7vf+/5rZooA57UvDMA0+6/0u8/1Tf8tz6GjTfDMB0+1/0u8/1S/wDLc+grY1L/&#10;AJB11/1yb+Ro03/kHWv/AFyX+QoAz/8AhGIP+fu9/wC/5o/4RiD/AJ+73/v+a2aKAMb/AIRiD/n7&#10;vf8Av+aP+EYg/wCfu9/7/mtmigDG/wCEYg/5+73/AL/mj/hGIP8An7vf+/5rZooAxv8AhGIP+fu9&#10;/wC/5o/4RiD/AJ+73/v+a2aKAMb/AIRiD/n7vf8Av+aryeGYP7Qg/wBLvP8AVSf8tz6pXQ1Wk/5C&#10;MH/XKT+aUAZ//CMQf8/d7/3/ADR/wjEH/P3e/wDf81s0UAY3/CMQf8/d7/3/ADR/wjEH/P3e/wDf&#10;81s0UAY3/CMQf8/d7/3/ADR/wjEH/P3e/wDf81s0UAY3/CMQf8/d7/3/ADR/wjEH/P3e/wDf81s0&#10;UAY3/CMQf8/d7/3/ADR/wjEH/P3e/wDf81s0UAY3/CMQf8/d7/3/ADVePwzB/aE/+l3n+qj/AOW5&#10;9XroarR/8hGf/rlH/N6AM/8A4RiD/n7vf+/5o/4RiD/n7vf+/wCa2aKAMb/hGIP+fu9/7/mj/hGI&#10;P+fu9/7/AJol8X6RD4ut/DD3e3XLiyk1CK18t/mgR1Rn342jDOowTnnpWzQBjf8ACMQf8/d7/wB/&#10;zR/wjEH/AD93v/f81s0UAY3/AAjEH/P3e/8Af80f8IxB/wA/d7/3/NbNFAGN/wAIxB/z93v/AH/N&#10;H/CMQf8AP3e/9/zV7VtUtdD0u81G9l8iys4XuJ5NpbZGilmOACTgA8AZrN8C+ONE+JXg/SPFPhy9&#10;/tHQtWt1u7K78p4vNiYZVtjqrL9GANAEn/CMQf8AP3e/9/zR/wAIxB/z93v/AH/NbNFAGN/wjEH/&#10;AD93v/f81n6x4ZhH2H/S7z/j6j/5bn3rqazda/5cf+vqP+tAEH/CMQf8/d7/AN/zR/wjEH/P3e/9&#10;/wA1s0UAY3/CMQf8/d7/AN/zR/wjEH/P3e/9/wA0mg+MdH8T6hrljpl39putEuxYahH5Tp5M5jSX&#10;ZlgA3ySIcrkc4zkEVtUAY3/CMQf8/d7/AN/zR/wjEH/P3e/9/wA1s1y/ir4meG/BPiDwvomtal9i&#10;1PxNdvY6TB5Esn2mZYzIybkUqmFUnLkDjrmgC/8A8IxB/wA/d7/3/NH/AAjEH/P3e/8Af81s0UAY&#10;3/CMQf8AP3e/9/zR/wAIxB/z93v/AH/NbNFAGN/wjEH/AD93v/f80f8ACMQf8/d7/wB/zWzRQBjf&#10;8IxB/wA/d7/3/NH/AAjEH/P3e/8Af81s0UAY3/CMQf8AP3e/9/zR/wAIxB/z93v/AH/NbNFAHPSe&#10;GYP7Qg/0u8/1Un/Lc+qVY/4RiD/n7vf+/wCa0JP+QjB/1yk/mlWaAMb/AIRiD/n7vf8Av+aP+EYg&#10;/wCfu9/7/mtmigDG/wCEYg/5+73/AL/mj/hGIP8An7vf+/5rZooAxv8AhGIP+fu9/wC/5o/4RiD/&#10;AJ+73/v+a2aKAMb/AIRiD/n7vf8Av+aP+EYg/wCfu9/7/mtmigDG/wCEYg/5+73/AL/mq9j4Zg8h&#10;v9LvP9bJ/wAtz/fauhqtp/8AqG/66yf+htQBn/8ACMQf8/d7/wB/zR/wjEH/AD93v/f81s0UAY3/&#10;AAjEH/P3e/8Af80f8IxB/wA/d7/3/NbNFAGN/wAIxB/z93v/AH/NH/CMQf8AP3e/9/zWzRQBjf8A&#10;CMQf8/d7/wB/zR/wjEH/AD93v/f81s0UAY3/AAjEH/P3e/8Af80f8IxB/wA/d7/3/NbNFAGN/wAI&#10;xB/z93v/AH/NH/CMQf8AP3e/9/zWzRQBjf8ACMQf8/d7/wB/zR/wjEH/AD93v/f81s0UAc9deGYP&#10;Ps/9LvP9af8Aluf7jVY/4RiD/n7vf+/5rQuv9fZ/9dT/AOgPVmgDG/4RiD/n7vf+/wCaP+EYg/5+&#10;73/v+a2axvFni/SPA2itq2uXf2LT1mhgM3lvJ88sixxjCAnl3UdMDOTgc0AH/CMQf8/d7/3/ADR/&#10;wjEH/P3e/wDf81s0UAY3/CMQf8/d7/3/ADR/wjEH/P3e/wDf81s1S1DWtP0mSzjvr62spL2YW1ql&#10;xMsZnlILCNAT8zYVjtHOAfSgCn/wjEH/AD93v/f80f8ACMQf8/d7/wB/zWrPMlvDJLIdscalmbGc&#10;ADJrA+H3xC8P/FPwlY+J/C9//amh32/7PdeTJDv2uUb5ZFVhhlI5A6UAWv8AhGIP+fu9/wC/5o/4&#10;RiD/AJ+73/v+a2a4Xxl8bPCHgPWV0vV768F2qLNcfYNKu72KxjY4WW7lgidLWM8kPOyLhXOcKxAB&#10;0P8AwjEH/P3e/wDf80f8IxB/z93v/f8ANa0UqTxJJG6yRuAyupyGB5BB7in0AY3/AAjEH/P3e/8A&#10;f80f8IxB/wA/d7/3/NbNFAGN/wAIxB/z93v/AH/NH/CMQf8AP3e/9/zVC4+Jnhq0+I9l4Cl1LZ4s&#10;vNOk1aDT/IlO+1jdY3k8zbsGGZRtLbueBiqnjb4veGvh3rGk6dr8mp2kmqTRW1tcw6Le3Fp5skgj&#10;jSS5ihaGJmcgASOpORQBtf8ACMQf8/d7/wB/zR/wjEH/AD93v/f81s0UAY3/AAjEH/P3e/8Af80f&#10;8IxB/wA/d7/3/NbNFAGN/wAIxB/z93v/AH/NH/CMQf8AP3e/9/zWzRQBjf8ACMQf8/d7/wB/zR/w&#10;jEH/AD93v/f81s0UAY3/AAjEH/P3e/8Af80f8IxB/wA/d7/3/NbNFAHMXGix2OuaXKlxcuf3o2yS&#10;7gfl9K2ar6t/yFNM+sn/AKDVigAooooAKKKKAL1Uex/3m/8AQjV6qPY/7zf+hGgAqKT/AI/LL/rq&#10;f/Rb1LUUn/H5Zf8AXU/+i3oA068b/au8E2Xiv4K+MrnUrm9ltdP0HUZV0yO4MdpPIbdwrzouPO28&#10;7UclASG2llRl9krhfi38L5vix4bn0I+MNe8K6bdwS2t7HocdiTdxSLtZHNzbTFeCcGPYeevTAB5L&#10;8WPEsGg/s4/DG01DU5NG0HWZ9F0zVryGVonFm8QaSMMvzDzNgiwvzESEDkisb4ceHR4A/aH0i28K&#10;+ENO+HXg7xdoF8T4Zs4PszyPatB5V9Pbx4igkYTMm0KXK7PMbcBHH6/p/wACbT/hWr+Cdd8U6/4r&#10;09DCbK91P7HDd6eYdhgML2tvCA0bRq6s6s2epI4q94H+D8XhLX77xBqXijXvGXiW5tlsU1fXmtRJ&#10;a2wO7yYY7aCGFAX+Zm8vc5C7mYIgUA+e/hd8NbH9mnUfAEXjL4NfD6O8uL4aRB8QPDcsdzqS3su8&#10;RyzrLYwOgkBZC6TSMCwBBBLD7ErzTS/gkP8AhJNP1nxP408SePJdLmN1plrrgsYreynIK+csdpaw&#10;b3CsQDLv25JXB5r0ugAooooAKKKKAK1r/r7z/rqP/QEqzVa1/wBfef8AXUf+gJVmgD44h0mz+CPj&#10;TU9d+MnwzXX3k1qS5s/jJpscV9LaQyyyGCO45F5YpEnlw5iDw4bllDNXaap4f8ReLP2tPFdvoHjC&#10;bwjYHwhpclzfaZZ29xeyH7Td+UImuElhVPv790TkjaFKcmu78R/s/r4ykmsfEHj3xbrXhGaRWl8J&#10;3T2IspUUhlieZbUXboGCnDXBLYwxZSQew074d6ZpfxC1PxjBJcDUdQ0220uS33L9nSGB5XQqoXIb&#10;MzA/MRgDAHcA8D1D4xeP9Z+EPwfv9H1qx0vxJ4g8TR6HqF9caetxBNGpuI3cwhlwW8kPhGXDcZ25&#10;B6H4iN8TPgz8L/iRq0njyXxPaWumRXWj6pqlpZrqNrcglZkdILaKBosbGXKFss4JIC121n+z/wCH&#10;rLw74N0VLzUza+FdY/tuydpY98k+6Vtsp8vBTMzcKFPA5657Dxz4L0v4ieD9Y8Ma1FJNpWq2z2ly&#10;sMrRPsYYJV1IKsOoI5BAoA4rxV4u1q3+Mvw+8OWuovaaXrOk6pPdpHFEzNJEtv5ThmU4KmRzgcHP&#10;INeW/B34Y+JF+NHxZz8W/GTfYtY08z5tNF/0/wD0KFsTf8S7jj5P3Xl/L/tfNXpnhf8AZ203QfiB&#10;ovjfVPFfijxd4p0mxuNMtr7WrqAILaXYWj8iCGKEEGMHeqB2/jZwFA0tV+DIn+IV14v0Txj4i8J3&#10;l+tuuqWWlfYpLXUfJyEMiXNtMUO0lC0TRkjvkAgAwvjPe+JfCvjj4fatpXjHVbPTNT8QWmj3nh4W&#10;1i9lNE6yl3LNbm4VzhfuzAfKOOufY68t+KPwNuvihrmmahJ8RvFnh2DTLqG/s9O0eLSzBDcxhgso&#10;NxZSyMfmOVZyv+zXoui6fPpWkWdndaldaxcQRLHJqF6sSz3DAYLuIkSMMep2Iq+gFAF2iiigAqtH&#10;/wAhGf8A65R/zerNVo/+QjP/ANco/wCb0AWa+cfi94PtNJ/aH+Custc3moale+Ib4edezlxbxf2d&#10;NiGFBhY04GdoyxALliAa+jq8f+IH7PN38QPGml+JJvij4z0ifR7p7zSrPTodI+z2MjxGJtnm6fI7&#10;gqzcSu/3uMcYAOG/aPtrDUvjJ4OtNU8JQ/FywbSrvf8AD8xxzvEQ6EakIrjFq23b5Qad42G9hEzM&#10;zIdr9mHXdI8J/Aa71GN7p9NtNTvXbQdLsL67m0MGc402O28n7R+5yF2LEAB9xQgWux8XfAuHxN4m&#10;0jxRY+MPEfhfxbYaedLk1zRzZmW9tiwcpPFPbSwN843hliUqSwUgEit74X/C7SfhPoFxpumT3t/P&#10;e3kuo6hqepzCW6vrqU5kmlKhVBOB8qKqKAAqqABQB538bPHmmfEP9mn4jz6Za61awnTprFl1zQr7&#10;SZC0ihciO7hidlw4+ZQR1GcjFeReNPCurafD4Et/ENjd2+l/DbxVpNjol5MZPKvzcXaRRzAk5l8u&#10;0kWIsePMeTqVr6u+IfgWw+Jfg3UvDWpzXMFjfqqyyWjKso2urjaWVh1UdQah+Ifw7074leHYNG1G&#10;4u7WCG+tNQjmsnRZVlt50mj5ZWGC0YB4zgnBHWgD5B+Ifxw+Hmn/ABm1X4i3fjXw5B4m8K+JrXw9&#10;baTLq8CX/wDZYUw3u2At5jBpLl5MAfN9mQ84Fb37RC+FD8e/EWr+KPhC3xd0vT/AkF35cOn2F6bB&#10;BcXJaULcyK/zAf8ALBZH+X7vTP0jo/wf0DR/hRL8PSLi+0Oezns7mS7ZWnuBNuMsjsFCl2Z2YkKB&#10;k9KZ4Q+D+leD9cg1aPUNS1O9j0G28PM2oSRuJbeBnZXcLGuZCXO48A/3RQBynwIvm+Gv7M/g+613&#10;VLzxPHb6dFL9r0WC81mR4pDuiSIRxNcTKiMi7jHuwuSBzVb41/GCOb9nPxf4o8PXGseH/JjFqb/V&#10;tKu9HuLQPIkbzhLuKJ1CLIWEm3aCuc8GvQvhf8NdN+EvhRPDmjXN7PpMNxNNaw3siv8AZUkkL+RG&#10;VVcRoWIUHJA4ycVteJfDem+MPD+o6HrFol9pWo272t1bSZ2yRuCGXjkcHqOaAPlDTfDek/D/AOLH&#10;wt8SfDjwnY+DfDeram2g3d0sLQXvieGS2ml+0TRgjeqNCsizzh5XLSEBEbdLtftAeB/Bum+O/COl&#10;+DNCtB8ata1u31SLWbdd+qW9hFco17PPdtmQWwiLxCNm2NvSNVwML634Q+Bdv4d8TafrmreLvEvj&#10;S50mB7fSIfEEtqYtNVxtdo1ggi8yQoAnmzGSQLkBhvfdzOj/ALLcnhvx14p8W6P8VvHGn6t4kuxc&#10;37+Vo1ySq8R26PPp0kiQRgkLGHwuSfvMSQD3OimxqVRVLFyBgs2Mn3OKdQBW1L/kHXX/AFyb+Ro0&#10;3/kHWv8A1yX+Qo1L/kHXX/XJv5GjTf8AkHWv/XJf5CgDyP8AbFjSb9mnx0ktp9vja0jVrTCnzgZ4&#10;8phyFO7p8xA55OKPgj4P8MeH7rU7jRPgMvwiuWtlR742Gi27Xq5J2BtPuZmOCAcOFHIxk16F8Q/A&#10;th8S/BupeGtTmuYLG/VVlktGVZRtdXG0srDqo6g10Hljy9nbG2gD4x/Y/wDBvhaXwz4U1N/2eRNr&#10;P226k/4WA2naEcOLmXE/mG6+2cdM+Vu9sVZ8I+E9a1DVviDaaVY3lxoXxI8TanZ61eQM/wDoH2a4&#10;MMsrMDiPzbVGiUj+NIz1Jr2v4c/s/wB58MF0+y0j4oeMpPD1jO8seg3UOkPbMruztGziwE+3cx6S&#10;hv8Aartvh/8AD7Tvhxot5pmmzXNxb3Wo3epu12yswkuZnmkUbVUbQzkAYzjGSetAHyI3ir4fW/7P&#10;nwJ+GfjLxBofh7wnq0Dfbxr19HawzWNgpUQlpWAYtN9nBBPIDVpa18R7H4j/ALDUj2erWuty6Jq1&#10;loVxfWdwlxFO9tqMEayrIhKuHjEbhged9fRHw1+A+g/C3Vl1DTb3U76aPTv7LgXUJY3S3g+0S3DB&#10;Asa4LPLz14jQcYOc3xh+zX4c8X2vjyA6nq+kr4yubK+vzp8kA8m5thGEniEkTgOwiiDbw4IQcCgD&#10;0bxT/wAizq//AF5zf+gGvkP9hPwZ4VT4WfCfVY/2e10rWhodtL/wsBtO0MeZIYMNOJY7o3eZASMm&#10;IMd3zAc19M+F/h3q+ix6lFrHxD8TeMre9tzAIdZg0yJYM5BdDaWcB3EHHzFh7VzPwl/Z/vPg/pvh&#10;3RtM+KHjLUvDOhW6WlroWpQ6Q1u0KJsRHkjsEnIXg5EoJIGSRkEA9dqtJ/yEYP8ArlJ/NKs1Wk/5&#10;CMH/AFyk/mlAFmvnv9o+L/hckOu/DKB5f+EdstKl1LxXcW8jxkx+WxtrAOpBDSsu98HIjjwceYDX&#10;0JXnHjj9nD4WfEi81C/8R/Dvwrq+r30Rim1a80S1nvPu7Q3mvGzblGME5xgUAeBaprukf8Kr/Zx8&#10;MeKPNufCWsaSkl9pMUbSnWJIbFGgsjEvMyu7bjFghvLG4bQ1dj+zvpN74B+NXjjwpb6Hp/hHwvea&#10;VZa/Z+FNLbMOkSSSzQsuFPlI8qxK7pCojDhsGQkyN3Om/sw+CvDvw70Hwn4at5PCf9hSx3enaxok&#10;Nvb3sN0sflm5P7oxSSOhZX8yNlcMcqa6b4dfC6z+HsmrXr6vqnibX9XlWXUNd1t4murgINsceIY4&#10;4o40XhUjjRclmILMzEA7SiiigAooooAKKKKACq0f/IRn/wCuUf8AN6s1Wj/5CM//AFyj/m9AFmvm&#10;7wD8PvCvx88c/EzW/iHoWl+NJdJ8Qy6Fpul69bJe22l28Mcf+qglDIjysxdpAoZgVBJVVr6Rry3X&#10;vgLb3HjTU/FPhfxh4k+H2rawE/tb/hHjZSQai6Kqxyyw3ltcRiVVUL5kaozLgMWCrgA4Dx94W16+&#10;/ak8FaP4Y8QnwpYx+DL6O6v4bdLq+SJbq2CLbmcPGrbsZeVJRtBAXJDLm3vx/wDEvhf4LI95fXOo&#10;+IT4xn8HJrkOjve3BjS5kT7WbO1jPmTeUhOyOPaXwdgXK17tb/DbTrfxxpfir7Xfzanp+kSaNGJp&#10;g6SRPJHIzuSu5pMxrzuxyeKw5PgH4cm8H6r4ee41IQ32sza/Hex3AjurK9kmMwlgdVG0o5+UEMMc&#10;NuBIIB5l4O+KfimFvHdhb6p4y8R6PY+HJtWsfEnjDwfLotzbXiBwbc77K1hmXASRdsWRhgxYEYj8&#10;J+MPiLorfBLXvEPjVtcbxu0dlqmiR6dbQadAXsZLhZrcrH9oWQGEA75nQ73wi/KF9d0f4Yalb6Lr&#10;2l698QfE3jG01a0azI1eHTImtlZWVmiNpZwfMQ38e8fKMAc5dJ8HdGksfh/am5vvL8EzRz6cRImZ&#10;WS2e2Am+T5hskY/Lt5A7cUAeGeJfG3xNl8I/GjxhD47fS7XwPq99/Y+l2OmWjJdQ28UchgvXlidm&#10;QnKgwmJwGJLscbfRfi58Q7S2tvDVlJ478SeEdT1C1N8tj4J8O/21qUyhVBZovsd5sgBbBbyly20e&#10;YOVbprz4H6FfeDfHvhqS71EWHjOe7uNQkWSPzYmuIwjiE7MKAFGNwbnrmq/iT4G2mseJ9L8RaV4o&#10;8QeEtZs9OXSJrrRntSb2zDBxFMtxBKowwJDxhHG44YdgDj/hD4y8TfG79n2TUp/E2qeGtdtL+/sj&#10;rWm6dDb3U62lxLEryW17bOsTSLGrOhiBViQNtdt+zr4o1bxt8CfAmva7etqOs6jo9vc3d20aRmaV&#10;kBZyqKqjJ7KAPQCqOg/AK28G/Dd/Bnhfxj4o8PWr39zfvqaT219fOZ5XlkjaW8gnDrukPzMpfgZc&#10;nJOp8GvhKfgz4Vt/DkHi7XvE+k2cMdtYw64lkDZxIMBEa2toS2eMmTeeOo5oA7+iiigArN1r/lx/&#10;6+o/61pVm61/y4/9fUf9aANKvKPin4m1+++Ivg/4f+H9al8MSa1bXupXutW1tDPcxW9sI18u3Eyv&#10;EsjSTx5aSNwEVwF3EMvq9cT8RPhbb+P7zRtSg1zVvC2v6O8hsta0Q2/2iNJFCyxlbiGWJ0cBch4z&#10;gqpGCM0AfPGg+NtS+Avg39oHWP7SvvFes2PiyC3h1DVLNJpppprSxjR5YbOKMOFMg+WKNSwUAfMc&#10;ns/hP8R/EU3xS03Q01fx1400HUrG4lvb7xb4HuNDXS7iPaUEUpsLWNo5AzrsfzHBVTv613Oi/s4+&#10;D9I8KeMPDjrqOo6Z4quje6l9svXaYzmNFMiTLtkV8xhwwbKtypAAA2vA/wAO9Z8I3zy3/wASPFPi&#10;608nyo7HXItNEcfTDh7ezhlZgBjLO2cknJ5oA8b+G3xX1tfijDpPxE8YeJPCnii+1S6s7Twlq3h+&#10;CHQb2JctELC/W3zNIYtj4N2zbvMBiGNq9n8V9S8TeFfi98MbnTvGOqRaLr2tnS77w61tZNZNGLK5&#10;l3q5t/tCuXiQ8TY4xjmtw/A9b7xJp+o61418T+I9K0y7W/0/w/qT2f2S1nTIifzI7ZLiUpk486aQ&#10;EnLbiARU+JXwFuviT4r0nXH+JXi7QDo90L7TrHSYdKNvaz+U8RkXz7GWRiUkfId2HzcAYGADmv2i&#10;vi4vgfx14H8M6n49g+Ffh3XIb6e48VSS2McgmgEXl2qNeJJEm8SOxZo2/wBXtBUsM+fab8Qvilof&#10;7NOo+Jl8cTeIfEF94thsdD1rW9KtUt5tPk1GO3gl8iCGHdHJE24tncwO5GQMoXpfjZpmuaH8XPB2&#10;qTat400jSLTw/cWL+LvB/h9dZ1K4uWliYwXEEdncxxxssYk3i2UbgQHQfKdb4c+EfE3xe8Ga/pnj&#10;3UfEF34ci8QWt/4c1PWLCDTNYure3eGdTcwJDGqAzxsAGgikMeMgHDEA0dK8UeJfhv8AFXWtA17x&#10;TfeNNJ/4RiTxGrX1nawzW0kUxR4Yfs8UYMRUjCyB3BH32zXlvgP4++MfES+CfFNrqXjjXrzxBd2v&#10;9o+EW+H95b6JZ2lwQGe3vmsEbMKsrmWS5kR9r4UBl2/Tlx8PdMu/H48XTPcSah/ZLaMbdipt2gaU&#10;SEldud2Rj72Mdu9cx4P+CM/gG+sYtD+IPiu08LWL5tvCjjTprCKLnECySWjXXljPA8/KgAAgACgD&#10;zfw3qHxP+LHxG+M+l2PxFk8L6Z4V1yOw0WDT9Ks3lZ20+2n2XMs8UoeDfKTtRFk5b97jCj6G8Pf2&#10;p/YOnf259k/tn7PH9t+wFjb+dtG/yywDbN2cZGcYzWB4J+GOl+A/EXjTWtPuLya68Wammq3yXLoy&#10;RyrbxW4WIBQQuyBDhixyTzjAHX0AFFFFABRRRQBWk/5CMH/XKT+aVZqtJ/yEYP8ArlJ/NKs0AeMf&#10;tEfD/wANeJNPW/v/AIJ23xW1traW2guRZ6a09iNpKkzXUqSIu45Hkh3ByQucZ8YvPF2iax4d+Avh&#10;bxZqVz488Mahod1cXNo1tO7+I9QtlgjjtZLeYK8uGeV2jmAAMW+QKEYr9M+M/h/rHizVIriy+Ini&#10;fwrZrGI5dN0WLTfJm5OWLz2csykg4yki4xkYPNZepfAXw6/hTw3omh3OpeE5PDbmTR9V0q4WS8tG&#10;YFZCXuVlWbzAzb/OWTcTuOWAIAPmHWdf1n4K6H8XvDUa2PgPwxv0K8t7PR7hooPDVtf3Rt7pUlBC&#10;RERxmYmMIiNI23OPMbpbPTbX4XfFrwDr/wAO/Bdj4H8Ka6t7pU9jFata3euKlpLcR3lxAuAuxoRt&#10;eUNM3nNu8scP79pnwL8Pw+EfEWhavcah4ok8RktrOratKgvL1sBUJaFI1j2AKEESoqYyoBySng34&#10;MxeG/EUGu6x4r8QeONVs7drTT5/ELWuLCJsbxEttbwqWYBQ0kgeQgY3YJBAPj+3W01j4A6b8VfCm&#10;iW0vxA01LfX9Z+I1/G/2qa7aRXm063mz5k6Yc27R7vIiUhAGdDGvo2qWOg/Gr4vfEzR/EPhC18f+&#10;KbC6g0vRtP1ZGex0Kz+yQym8Z2BFszyzP+8iHnSGNQuREzJ7Dp/7NWjafeRWx8S+I7nwdBfnUrfw&#10;VcTWzaXDP5nmjB8j7S0aykyLE87RqcAKFVVGl4u+BsHiLxVfa/pPjDxN4LvNUt47XVk8PzWwj1FI&#10;8iMyCeCUxuqsy+ZCY3IIBY7U2gFT9lnXdY8QfAvw3Nr9+dV1W2+0WEuoMGBu/s88kKzHczHLLGG5&#10;Zjz1PWvV6zPDPhvTfB/h/T9E0e0Sx0uwhW3t7ePOERRgDJ5J9SeSeTWnQAVW0/8A1Df9dZP/AENq&#10;s1W0/wD1Df8AXWT/ANDagCn4sfy/C2sN/aaaKRZzEalIQFtPkP705IGF+9yR0r4j+E9joUPiT4M3&#10;h8DxeAtXkvD5nxJWKQHxeRC6+V9o2C4k+1H96RqAj3FAY/OO1x9x65otj4l0W/0nU7ZbzTr6B7a5&#10;t3ztkjdSrKcc8gkcV5J4f/Zd03SZvC0OqeNvF3ivQfC00dzougazPaG1tJY1KwOzw20c85jUkL58&#10;sg6FgzAEAHtNFFFABRRRQAUUUUAFFFFABRRRQAUUUUAVrr/X2f8A11P/AKA9WarXX+vs/wDrqf8A&#10;0B6s0AeP/tGeJPF3hzT/AA03h8+IbPQrjUPK13VvCWkxapqtjAVPlvFbPHNvUybQ5WCVlXJCj7y+&#10;cfFrxjB4+/ZDn1Lwv4zj8aSHVLCC21rUrIQS+empQKFu7eNYdsiNgOgSI8fdWvoPxr4RvfFdrAun&#10;eK9b8IXkROL7RfszuynGUaO6hmiOcD5jHuGDhgC2eW/4Z/0CT4fXfhS41DVbpL/Uo9Y1DVZpo/tl&#10;7eJPHMZXIjEa7miQFUjVQOFVaAMHwzq3izwb8Zj4R1vxdd+L7XU/Ds2tLLe2drb/AGGeKdI2jgEE&#10;SEwsJRhZTI42DLtk1x/wRb4xfEn4YeC/HsnxHiuNSuZo3uNBk0u1t9MubITskvmssL3H2ny8sGjk&#10;jj3Kg8sDcW90vPh7p198QLXxhJNdDU7fSptISJXXyTDLIkjMRtzuzGuDuxgng0fDP4f6d8K/Auke&#10;FNJmurjTtMjMUMt4ytMwLM3zFVUE5Y9AKAPOtL+IviG4b49iTUN3/CL3LR6R+5jH2ZRpkM4H3fn/&#10;AHjs3z7uuOnFeafE7RPEvj3S/wBn3xBL8RPEWk3Oranppkt9PtdM8qK4awnd7lPNs3bzCSRtZmjw&#10;eEBwa9b8Z/s26N401bxLO/iTxLo+k+KIwuu6HpN3FBbaiwh8kSPJ5RuI22BARDLGrBFDBgWB2/EX&#10;wV0jxB8O9B8JDUtV01NBNrJper2M0a3trNbgCKVSyNGzYBBDRshDEFcUAacPgnWY/BUmht8QPEU2&#10;psxYeJXt9N+3qN2cBBZi2wB8vMBOO+ea5n9nvxlqniL4G6VrvibWhfagq3YutWvY4oQyxTyoJJBG&#10;sca4VATtCjg9K6L/AIQTW/8AhC/7D/4WL4m/tPzfM/4ST7Ppf2/buzs2fYvs23Hy/wCozjvnmub+&#10;Hf7Ptp4D8F6p4QvPF3iLxh4Yv7aa1Om66tgqRJKztLse1tYHJcyNnczY4xigDyTQ/j1eWfxV8Aw6&#10;R448WeN9C8V6hPZ3UeveD5NN0yGP7NNOk+nXgsIFkUNFtVXnn3RvkMxG44/hb4t+JrWxs08PR6Kg&#10;1vVtNutem1mymuZdQk1a4bEMTLPEIjDaImGYSggKu0bTn2LSP2YNOs9R8HXep+N/GPiP/hEZzLo1&#10;vqV7bpBAht3g8p44IIlmAR+HlDygjhwCwbyDRPhbpVnqtj4c1kfErQ/FdlcWdrbSeHtJkn0uc2rM&#10;lpqAu2tZLZD9nch0mlAX5v3e8IxAIfDvxfv9L0nwJ8Pota8WeF7Cz8NJqE+qeEvCk2t38g894LeF&#10;QtndRxRhIiWZ4st8gVhhs7J+LnxL8Q6R4H02PUtQ8M3eoXut2N1qt/oBsLu9trWAyW94lrdwZikY&#10;BTho9m4sdpXC17PrnwH0u6l0K78Pa9rngfV9HsP7Kt9T0GWBpHs+D5MsdzDNDKNyhgzRl1OdrLub&#10;Nyf4PQapJ4Zudc8Sa1r+paCt4sWoXgtIpbj7REYn81YII4/lU/LsRegzmgDw39nH46eMfFVxo2qe&#10;MvFNq2n698PbfxW63FrBBZ6VL5hRmBVUdkKEM/mSEZU7fLHFXvBPxqvh8ZvBelab4z8X+M9A8U/a&#10;0mTxV4Pk0m2tykJnilsbkWFssqnaV2s8xKlWB4LHutE/ZJ8D6R4ZtPD80mqarpMHhAeCmt76dCJr&#10;AHO5yiKfNP8AeXA/2aveHf2dLbSfEXhPXNW8c+L/ABbqPhcyLpraxdWqRJG8BhKPDb28MbkAkiRl&#10;MueN5XK0AVRqfiXw7+09pegyeL9T1fw5rehahqZ0e+trIRWcsM9siCF4rdJduJXyJJHJ45o/as/5&#10;J7oH/Y3aD/6cYKm1b9nu+1b4lW3jY/FXxpa6naRTW1rbQQaP9ngtpZEeSABtPLFSYkG5mLgDhuTW&#10;j8XvgfL8YDZRXHj7xR4c0+1nt7tNP0WPTfKa4glEsUxa4s5ZNwdVOA4U7eV65APT6434yePJfhj8&#10;LfE3im3tUvbrTLJ5oLeUkI8vRA5HRdxGT2Gas3/gMa58Ob7wjreuarrMd9Yy2F1q0xggvZVkUqz5&#10;gijjVsNxtjA4HFZXhP4I+GPCvwV0/wCFbwz654StdJGjPDq0glkubbZsIkZQoyQT90KB2AwKAIfA&#10;fhXxd4Vt31bxP8QtQ8XSy2xlurCTTrK2soJMbj9kEMSyogPygTSzHaBlicsfGpviF8Rf+FFw/HMe&#10;MpUjaFNX/wCEL/s21/sw6e0o/c7xGbr7R5JB8wT7PM58vb8le2fD34W3fgKRUm8eeKfFOnww+RZ6&#10;frklo0dqg4ADw28cspC4XM7yHjOd2TXOWv7M+j20n9nnxR4ln8ErenUI/BMs9sdMjk83zgocQfaj&#10;EJfnEJnMY+7t2AIADyLxB8XfiXdfE3UbPTvFMem6O3ju38K2dqdPgk2W9xpiTvI5aPcXjc7oxuxk&#10;tv3qQq+0fsy+NdZ8efCWz1DX759T1SC/v9PlvpI443uBb3csKyOsaIgYqi52qoznAFS3X7Pfh278&#10;SSa097qgun8Tw+Kyiyx7PtcdstuqY8vPlbFBIzuz/Fjiul+Gfw5034V+FzoWkz3VxafbLq933jq0&#10;m+eZ5nGVVRgNIQOM4AyT1oA6uiiigAooooAydW/5CmmfWT/0GrFV9W/5CmmfWT/0GrFABRRRQAUU&#10;UUAXqo9j/vN/6EavVR7H/eb/ANCNABVe4mjt7myaWRY184jLkAf6t6sVT1Lra/8AXX/2RqANH+0r&#10;T/n6h/7+D/Gj+0rT/n6h/wC/g/xrKooA1f7StP8An6h/7+D/ABo/tK0/5+of+/g/xrKooA1f7StP&#10;+fqH/v4P8aP7StP+fqH/AL+D/GsqigDV/tK0/wCfqH/v4P8AGj+0rT/n6h/7+D/GsqigDV/tK0/5&#10;+of+/g/xo/tK0/5+of8Av4P8ayqKALlrqVp595/pUP8ArR/y0H9xPerP9pWn/P1D/wB/B/jWFa/6&#10;+8/66j/0BasUAav9pWn/AD9Q/wDfwf40f2laf8/UP/fwf41lUUAav9pWn/P1D/38H+NH9pWn/P1D&#10;/wB/B/jWVRQBq/2laf8AP1D/AN/B/jR/aVp/z9Q/9/B/jWVRQBq/2laf8/UP/fwf40f2laf8/UP/&#10;AH8H+NZVFAGr/aVp/wA/UP8A38H+NH9pWn/P1D/38H+NZVFAGr/aVp/z9Q/9/B/jVaPUrT+0J/8A&#10;Sof9VH/y0Hq/vVOq8f8AyEJ/+uUf83oA3f7StP8An6h/7+D/ABo/tK0/5+of+/g/xrKooA1f7StP&#10;+fqH/v4P8aP7StP+fqH/AL+D/GsqigDV/tK0/wCfqH/v4P8AGj+0rT/n6h/7+D/GsqigDV/tK0/5&#10;+of+/g/xo/tK0/5+of8Av4P8ayqKANX+0rT/AJ+of+/g/wAaP7StP+fqH/v4P8ayqKANX+0rT/n6&#10;h/7+D/Gj+0rT/n6h/wC/g/xrKooA1f7StP8An6h/7+D/ABo/tK0/5+of+/g/xrKooAualqVp/Z91&#10;/pUP+qb/AJaD0PvRpupWn9n2v+lQ/wCqX/loPQe9Zepf8g+6/wCuTfyNGm/8g+1/65L/ACFAG7/a&#10;Vp/z9Q/9/B/jR/aVp/z9Q/8Afwf41lUUAav9pWn/AD9Q/wDfwf40f2laf8/UP/fwf41lUUAav9pW&#10;n/P1D/38H+NH9pWn/P1D/wB/B/jWVRQBq/2laf8AP1D/AN/B/jR/aVp/z9Q/9/B/jWVRQBq/2laf&#10;8/UP/fwf41Wk1K0/tCD/AEqH/VSf8tB6p71TqvJ/yEIP+uUn80oA3f7StP8An6h/7+D/ABo/tK0/&#10;5+of+/g/xrKooA1f7StP+fqH/v4P8aP7StP+fqH/AL+D/GsqigDV/tK0/wCfqH/v4P8AGj+0rT/n&#10;6h/7+D/GsqigDV/tK0/5+of+/g/xo/tK0/5+of8Av4P8ayqKANX+0rT/AJ+of+/g/wAaP7StP+fq&#10;H/v4P8ayqKANX+0rT/n6h/7+D/Gq0epWn9oT/wClQ/6qP/loPV/eqdV4/wDkIT/9co/5vQBu/wBp&#10;Wn/P1D/38H+NH9pWn/P1D/38H+NZVFAGr/aVp/z9Q/8Afwf40f2laf8AP1D/AN/B/jWVRQBq/wBp&#10;Wn/P1D/38H+NH9pWn/P1D/38H+NZVFAGr/aVp/z9Q/8Afwf40f2laf8AP1D/AN/B/jWVRQBq/wBp&#10;Wn/P1D/38H+NH9pWn/P1D/38H+NZVFAGr/aVp/z9Q/8Afwf40f2laf8AP1D/AN/B/jWVRQBq/wBp&#10;Wn/P1D/38H+NZ2s6laf6D/pUP/H1H/y0Hv71HWfrH/Lj/wBfUf8AWgDpf7StP+fqH/v4P8aP7StP&#10;+fqH/v4P8ayqKANX+0rT/n6h/wC/g/xo/tK0/wCfqH/v4P8AGsqigDV/tK0/5+of+/g/xo/tK0/5&#10;+of+/g/xrKooA1f7StP+fqH/AL+D/Gj+0rT/AJ+of+/g/wAayqKANX+0rT/n6h/7+D/Gj+0rT/n6&#10;h/7+D/GsqigDV/tK0/5+of8Av4P8aP7StP8An6h/7+D/ABrKooA1f7StP+fqH/v4P8aP7StP+fqH&#10;/v4P8ayqKANX+0rT/n6h/wC/g/xo/tK0/wCfqH/v4P8AGsqigC5JqVp/aEH+lQ/6qT/loPVPerP9&#10;pWn/AD9Q/wDfwf41hSf8hCD/AK5SfzSrFAGr/aVp/wA/UP8A38H+NH9pWn/P1D/38H+NZVFAGr/a&#10;Vp/z9Q/9/B/jR/aVp/z9Q/8Afwf41lUUAav9pWn/AD9Q/wDfwf40f2laf8/UP/fwf41lUUAav9pW&#10;n/P1D/38H+NH9pWn/P1D/wB/B/jWVRQBq/2laf8AP1D/AN/B/jVaw1K08hv9Kh/1sn/LQf3296p1&#10;Xsf9Q3/XWT/0NqAN3+0rT/n6h/7+D/Gj+0rT/n6h/wC/g/xrKooA1f7StP8An6h/7+D/ABo/tK0/&#10;5+of+/g/xrKooA1f7StP+fqH/v4P8aP7StP+fqH/AL+D/GsqigDV/tK0/wCfqH/v4P8AGj+0rT/n&#10;6h/7+D/GsqigDV/tK0/5+of+/g/xo/tK0/5+of8Av4P8ayqKANX+0rT/AJ+of+/g/wAaP7StP+fq&#10;H/v4P8ayqKANX+0rT/n6h/7+D/Gj+0rT/n6h/wC/g/xrKooAuXWpWnn2f+lQ/wCtP/LQf3H96s/2&#10;laf8/UP/AH8H+NYV1/r7P/rqf/QGqxQBq/2laf8AP1D/AN/B/jR/aVp/z9Q/9/B/jWVRQBq/2laf&#10;8/UP/fwf40f2laf8/UP/AH8H+NZVFAGr/aVp/wA/UP8A38H+NH9pWn/P1D/38H+NZVFAGr/aVp/z&#10;9Q/9/B/jR/aVp/z9Q/8Afwf41lUUAav9pWn/AD9Q/wDfwf40f2laf8/UP/fwf41lUUAav9pWn/P1&#10;D/38H+NH9pWn/P1D/wB/B/jWVRQBq/2laf8AP1D/AN/B/jR/aVp/z9Q/9/B/jWVRQBq/2laf8/UP&#10;/fwf40f2laf8/UP/AH8H+NZVFAGr/aVp/wA/UP8A38H+NH9pWn/P1D/38H+NZVFAGr/aVp/z9Q/9&#10;/B/jR/aVp/z9Q/8Afwf41lUUAav9pWn/AD9Q/wDfwf40f2laf8/UP/fwf41lUUAav9pWn/P1D/38&#10;H+NH9pWn/P1D/wB/B/jWVRQBq/2laf8AP1D/AN/B/jR/aVp/z9Q/9/B/jWVRQAupXtvNq+lrHPE7&#10;Ey4VXBP3av1iv/yG9O+kv/oIraoAKKKKACiiigC9VHsf95v/AEI1eqj2P+83/oRoAKp6l1tf+uv/&#10;ALI1XKp6l1tf+uv/ALI1AEdcR8VPi9ovwl0Wa+1KDUNTuVtp7xNN0m28+5kihQvK/JVI0UD78rom&#10;5lXdudVPb15B+1V8QPC/gv4JeMbXxB4k0jQrnU9FvoLCHUr6K3e7k8hhsiV2BdskcLk8igDsda+K&#10;GieHvh7beMb83MWmXUFvLBAkJkuZnn2iGFI1zukdnVQoPU9cc1n+Bvi9D4u8SXfhzU/DOveC/EUF&#10;qt8mm6+lsWubYtt82KS2mmicK3ysu/epK7lAZSfFPFfjSz8Y/s5eAfEfgLV9F8Wjwjf6Rdaktjei&#10;6htRHEqymYQb2BiEglZMbtqHp1qnod3Z+Jfi3H41+HOoQ/F7XdB8Oaj/AGnrljexG2vbyfyTa6dD&#10;Nu8iJR5TN5Kv+7BV5MvJvcA9sv8A4+eHbH43ab8LltNVutdvLV7pr23tQbC2KqXEMsxYYlZAWCKG&#10;O3BOARn0mvjHR9Q8S+C/iF8IbfUvhd4wOvXF/qt9ql9c3OjbtQu5rcedImzUXwiDACsQRGiqu4jF&#10;fZw+mKACiiigAooooAr2v+vvP+uo/wDQFqwTjk8Cq9r/AK+8/wCuo/8AQFpdQm+z2FzL/ciZuPYE&#10;0AeNyftaeEY/gvrfxL/svX20rSbuWzl0tbNDqEsiPgGOPzNrK64lVtwBQhjjmvQvE3xT8H+B9F0/&#10;VvFXifR/Clhf7Rbza7qENmsjFd2wNIwBbHOAT0r5u8F/CqDVv2ddO8bRXsq+b4GmkfSvLHly3htZ&#10;VW6LZ4YRSyJgDGGH90Vlf8JVqnhT4iab4j1Tx34M8A6PqvgrSbfSdU8b6PLcWkwCu1zbwzfbrZI3&#10;3NGzRnLOuw9ENAH19qniTSND0GfXNR1Sy0/RYIftEupXVwkdtHFjPmNIxChcc7icVz0nxm8Ax+CH&#10;8Yjxt4cfwormIa4NXt/sJk3bdnn79m7d8uM5zxXzZ4q8M33gf4T/AAfuNJ8d+G9W8H6Vr8+o3Xih&#10;tIe60O2ikWdrWQwxXg228MjqisZysZCMTha9Q+AVta+IPEXjnxZY/E7wd8Qn1hLWC6j8E2qwWlvN&#10;EjgSSYvLkmV0ZQSWX5Y144oA3vgf+0t4G+OWhaRLpPiXw+fEd7aG6m8OWetQXd3bAHDbkUh8DjJK&#10;jqK9Xrwb9k/4ieFm+G/hzwH/AMJFpieN9GtpLW/8NyXaJqNu8UjK5e2JEgXodxXBDKe9e80AFFFF&#10;ABRRRQAVXj/5CE//AFyj/m9WKrx/8hCf/rlH/N6ALFeV+Jv2hNN8PalrUdt4X8SeINI0GQRa1ruk&#10;20D2mmvgM6sJJkmmKKQz/Z45doODyCK9Ur4vj1LS/DNr8RfAnxG16ytUGsalc6Z4MjkIvvFP2uVp&#10;oH2EB7iImQRCGIMpMbeaWGY1APor4m/Hnwz8L/DD63dLfa3Etj/aYttFgE8n2XI/flmZY0Tngu67&#10;sELubivQrW4W6top0BCSIHAbrgjNfKHxy1zRPhB+xF/whHi/xPo2keKT4SitIdPvtRiinupY441c&#10;RIzBpMHj5c1774b8XWnxE+HaX3w98V6BqMhiWCDVYcarZRSqF3K6wzR7iO6iRSM0AdpK5jjdlRpG&#10;UEhFxlvYZIGfqa8z8PfG641Px5pfhPWfh94p8IX+qW1xdWlxrEumSwSLDs8xc2t5MwP7xcZUA881&#10;1XhODxTpGk3b+MNZ0nXLpXMkc2haLPYIsQUfKYnublnbIJyGGcgbc8nypfHPh74nftE+EL3wlren&#10;+JNP8O6Rqn9r3ml3KXENi8rQLHFK6EhJT5ch8tsNhGOOKAO61T406LpPxW07wFLZ6i+oXsan+0Y4&#10;4zZQyukskcEjlw4kdIJWACEYXkjIytv8atDn+M158NDbahFrdvYR6gLuSJPskofcRErhy3mBUZsF&#10;QMKcE4OPmvVF+J/jD4b+KvH+geF/D11aXuur4t0vUpfENxFftbWbKIEFqLJkYPDCQF88BhMTlSa6&#10;DTbhfiP8YfHvivw4Eub+Hw54d1/SG4O5gLp/LB7eZGzxH2kNAH0d4B8e6f8AEXR7vUtNhuYILbUL&#10;vTXW6VVYyW8zwuRtYjaWQkHOcYyB0rT8ReItO8JaDqGtavdpY6Xp8D3NzcyZ2xxqMsxxyeB0HNeG&#10;fsw6pfeMfgXq2peDtV0+yub/AMSazcWd9qVhJeQKrahM3zwpNCxODjG9SD16Yra+M/hXx3q/7PHi&#10;7T7250vxZ4nWMXVvBoumy6bFcrFIkog8t57ltzBGXO453D5fUA3vCfx0tvEPifTdE1Pwl4m8Hz6x&#10;BJcaRca9BbrDqKoNzKhhnlMUgQh/LnETlc4U7WCrr/xsbwjr0Nr4g8DeJtG0Sa/j06LxLMbCaxaW&#10;VwkJKw3T3Cq7lVDNCMFhu214ppupaD8ZPil8M9Q0fxTY+PPGGm6kdX1afSpd9p4cslt5kNqIwSLd&#10;3klVNsmJpSrlvli2x6vx28YeH/EuuJD4b+Jtv4y8Tabqtm8PwwtZrO+hkniuEDGWG2QXalOXLyS+&#10;VGyB3UquKAPqGihclQSMH0ooAr6l/wAg+6/65N/I0ab/AMg+1/65L/IUal/yD7r/AK5N/I0ab/yD&#10;7X/rkv8AIUAcl8XPizpPwZ8LQ69rNpqF7aS31vYiPTIVllDSvt3lSy/IgyzEZIVWODioLj4y6Jb/&#10;ABe0v4dLa6hcavqGmSaqt9DCpsoo1IAR5N2RIwO4KFOQCcisH4/rb3l58NNNuovOtr7xZbxSRkfK&#10;wFvcNg+3y15v4h0Gy/Zz8RfDu+1HVn1O2tpNauLnULpNjeTHp/7mPAJ+5Bbom4nkqTwWxQB7Hofx&#10;p0XXvilqvgSCz1GO/sI3YahNHGLO5eMRGaKJg5YvGJ4t2UA+bgnBxsaL8QtO13x54k8J28N0mo6D&#10;DazXMsiKIXW4VmTYQxJICHOQO2M18qFfif8AD7wH4G8fa54X8PWNlousPr+r39r4huJr17a/dhci&#10;S1ayRAUWdWI887fJGN2MV3umfF3wL8Of2oPip/wlnjTw94XN7p2ivajWtVgszOoimyU8x13AZHT1&#10;FAHqvxH+MCfD/wASeHfD9t4V13xbrWurcSWtnojWaELAqtIztdXECDhxjDEn0rp/CWvX3iTR1vdQ&#10;8Oan4VuS7KdO1aS1knAHRibaaaPB7YfPqBXzr+0d4o0GP4wfBrV7n4lw/D/Rriy1aSHxRb3lgkbK&#10;0MJRVku45YCHHT5ST2Ne5fCfWNL1zwbDc6P4/HxLs/NkX/hIBcWM/mMDyhazijh+XpgKD65NAHY0&#10;UUUAFV5P+QhB/wBcpP5pViq8n/IQg/65SfzSgCxXFePPiReeDZ/J0/wN4n8YypAbif8AsOK1RIU5&#10;x+8up4EdjtPyRs7jjKgMue1r57/ae/aW034Z3um+AdM8R6BoHjfxFCzx6l4kvYrWw0m0zte7maR1&#10;DsORHCp3Ow5woYgA7+7+PHhoeA/DvinS0v8AX4fEhSPRdN0+3xe38rKW8pUlKBGVVcsZWRUCNuIx&#10;Wl8O/ijafECfWLB9H1Xwzr2jypHf6JrccS3MIdd0cgaGSSKSNxnDxyMMqykhlYD598SJpHgPwl8F&#10;9d+H/irRdS8C+Hmu9IufF812l5ZWCzQmM3srxHy2xIjKcsiq0g3MACK6z9n/AErQtY+MXjPxh4Q1&#10;BvEXhybS7PS5vFLT/aBrV+ks0k0izD5JVjEiJmP92h3RoFEZVQD6JooooAKKKKACiiigAqvH/wAh&#10;Cf8A65R/zerFV4/+QhP/ANco/wCb0AWK848Q/GqKx8VX/hzw74S8Q+O9W01UbUo9BFpHFYlxujSS&#10;a7uIIy7L83lozMAQWChlJ9Hr5v8Ah/8AE3wx8D/H3xM0H4i63pvgq71LxBNrWmaj4gu47O31a0lj&#10;iAaGaQhZGiI8tkDFkwuQFZSQDvPEHxstfCvxI03Ttbu9O8PeFJvDk2tXOoa0/wBke2kW4hiVXeRw&#10;iDEpBDDO7HPY+gWPirRdU8OR+ILPWLC70GSD7UmqQXKPatDjPmCUHaUwCd2cYrxzWNG0TxZ+1t4E&#10;1u4sIb6Wx8H393ps9zCd1uz3NupkRWGVYoxGcAgMR3NeVeILLVpvgjqx02a2tdJ0/wCJt5c6m15p&#10;0l/awWSX8js8tvFJGzxJJsdwHUAAk8A0AfVPhj4leEfG2h3OteHfFOi6/o1qWE+oaXqMNzbxFV3M&#10;HkRiq4HJyeBzTdL+J3g7XPEz+HNN8WaHqHiFLcXbaTa6lDLdrCQpEpiVi4Qh0O7GMMPUV8/aDcWf&#10;jOT4meL7f4t+A/iBenwlNp15ZeBrNYAgCyvFLcH7fdEsP3irnbwW60um+HdM8MeD/wBlez0mwg0+&#10;2h1CHZHboFC79JuWfp/eY5PqeTQB73q/xY8EeH760sdU8ZeH9Nvby7awtra81SCKSa5BUGFFZwWk&#10;BdQUHOWHHIq140+InhT4b6fBfeLfE+j+FrKeXyIrnWr+KzjkkwW2K0jKC2ATgc4Br5k1jw5pdt8F&#10;f2qdTjsLddQvtT1f7Tc+WPMl8q2Tywx7hecehJNdh8RvjBd+DvFnhDQY9b8JeBBd6CLlfFHjKye6&#10;jvHLIv2G2Vbi33SZ2uw80k/LhD1AB7B4x+I2geF/As3iSfxP4f0nTpoAbHV9Y1COHTpJHUmEtMWA&#10;KMcfdOSOlP8AhfrWqeI/h34e1TWr/QdU1W8so57i98LzPNpk7sM77Z2JZoj1BJ5FeC/s1+PvD/gf&#10;9mS91HxV4k0vQNPbXdbt4rrVlbRoNzXtwVjSC6ffD3xCzFlAx2rsf2M/HXhvxb+z54JstD8Q6VrN&#10;5pej2sF/b6fexTyWkmz7kqoxKNweGweDQB7jRRRQAVn6x/y4/wDX1H/WtCs/WP8Alx/6+o/60AaF&#10;ZPirxfoPgXRZtY8Sa3p3h7SISqy6hqt3HbW6FiFUNI5CgkkAZPJNa1eM/tDfFOf4cX/g2GO88OeG&#10;ItSu50fxh4ugaXTtKKQkhCBLD+8lBZFzNGMBvvfdIB6Vp/jvw1q3hiPxJY+IdKvPDsg3Jq9vexSW&#10;jDdtyJg2w/N8vXrxUfh74ieFfF2r6rpWheJtH1rVNJcR6hY6ffxTz2bEkBZkRi0ZyrDDAfdPpXxl&#10;bzHxN8Df2mU1C+s9ct7zxDB5s1jpVxplncCS3sg7xW88sjBH5beHKyZ3qSGBr3rXLC08N/tHfDaD&#10;TbCOC3tfCGrww2tpGEHlxyWWyNQOw6AdBmgD0uw+KngrVPGFz4TsvGGg3niq23efodvqcD30W0At&#10;ugDb1wCM5HGa5H4ieMvGPg34peArW2vtDn8J+I9UOlzWEulTfboiLWeYyLdC52EbolG0wdCea+ad&#10;Q+Ml18ULT4Z3J8Q+DrV4fGGnO3gnRNEuH1bw65uWjMN3dLdFLdwN6N5lvGHO5Vz1Prn7R/xi8BeG&#10;vih8J9P1fxv4c0q/0vxKbm/tb3VreGW0hbT7oLJKrOCikugDMACWHqKAPoIa9pja22jDUbQ6wsAu&#10;jp/nr9oEJbaJPLzu2bhjdjGeKih8VaLcnVhDq9hKdIcx6kEuUP2JhGJCs2D+7OxlfDY+Vgehrxv4&#10;9a9pfge48G/Gu3ulu9F0QSW2pXNgDcCfS7tQN6CMNvCyrA4xnjdjrVa1+GWn3H7M+tWfjTUZvDdx&#10;4oMmta3qaBGayuJ5RKC5ZWTy4f3aEuCgSM7iBkgA9U8P/FzwN4t0HUdc0Pxp4e1rRdNz9t1LT9Vg&#10;ntrXC7j5siOVTC8/MRxzXDfDP9rL4bfErXNU0i18Z+FYtSh1eXTNPtIfEFtPNqSqFKzQoGBYNk4C&#10;7vunk1k/s9fFDVfG3jLX9Lutd8H/ABF0/T7C28jx14LtzFBK2SGs7gCWaMTKSZNscuNsgJRMjLfh&#10;D8RvC/g/4kfEXwZr3iHTdE8U33iua7sdJ1K6S2uL6GeKJopLdHIaZThlygI3Iw6g0Ae+0UUUAFFF&#10;FABRRRQBXk/5CEH/AFyk/mlWKryf8hCD/rlJ/NKsUAcR48+Jl14MuWhsvA/ifxaIYPtN1LosNssd&#10;vHzj57meESN8rfJD5jjAyo3LnG8QftBaNp/hzwTrGhaNrHjSPxjMIdJt9FFtHLJ+4ecs/wBqmgVA&#10;EjbILZzxiuF/ac/aW0nwDrGn/DXTfE+geHfGevwGWTVPEV9Fa2ej2JJV7pzIyiSQ/MIoVyWYZOEV&#10;jUt5ofwH034M/D201fx5pdv4Q0IrDoHiKPxi2mGWaOJ4maO8t7iIu5UybgHPVsigD1OL4lR6f4H1&#10;LxR4r0HVfA9np4Z57fWGtp59gxhlFnNOrbicBQ24njbyM5nhD40Q+I/E1voOreFPEXgvUr22a805&#10;PEEVsFv4lxvMbW88oVlBUmOTZIA2dvBx4HqUPinxT8C/iM/huTVPGHhXStdsdT8JS6tczXM+q2Vv&#10;Jb3MyJOwkmuIC6yLHK3mM4Hy712E3LODRfjN8UPA2reG/F9j4+8S6aLy81rXtKmD2elW8lpLEllG&#10;qMy2+6WRD5ZJlbyd0hbYpAB61b/tJaLcXVvcjw54iTwhcX/9mw+MpLeBdMefzDEODN9oEZlGwTGE&#10;REkEPtIY6fjD422/hvxFf6HpPhPxJ401DTLdLrVF8PwW5WwjcEpvaeaIO7BWYRReZJgAlRuXPyhY&#10;JZ+NPgPY/DLXNcs774j6dHBoGmfD6zkKz6bPA6ob+5hOJHIVTOJnURIhjMeWIkf0HUNa074d/F/4&#10;j6F8QfGNj4M8Ma1dQa1bpJO1td+IUNpFbm2glOCRG0BDxQFpmMsY+RWxKAfUfhfxNpvjLw7p2u6P&#10;dLe6XqEC3FvOoK70YZBwQCD6gjIPBrTry79mXwldeCfgn4e0u7086Q4NxcR6aUCGzilnklihKjhS&#10;iOq7R0xjtXqNABVex/1Df9dZP/Q2qxVex/1Df9dZP/Q2oAluJltoJJnDlI1LkRoXYgDPCqCSfYDJ&#10;rzfQ/jhBfeLtL0DWfCPiTwhLrHm/2Rd65HaiHUDGu9lQQ3EkkT7MuEnSJsAjGQQPRb69g02yuLu6&#10;lW3tbeNpZZZDhURRlmJ9AATXyf8ADn47eCf2jPjdo3iaTx/4XsdC0OWa18J+Gm1a1GqapdyKYpLy&#10;aEv5iLs3LFFgMQzOw5UAA+tqKKKACiiigAooooAKKKKACiiigAooooAr3X+vs/8Arqf/AEBqsVXu&#10;v9fZ/wDXU/8AoDVYoA4jW/i5o+gfFbw/4Buba/Oq63ZTXtvdxwqbSMRkDy5H3ZV3+YqNpB2NzxUX&#10;w7+M2h/EzUvGNppttqFonhfUW066utQhWKG4YIGMsLbjui6jcQvKnjvXnvj/AMIj4j/HfWtFiv5N&#10;I1O18KWV1YanHEJDZzi/kdJAuRu5jGVJGQSO5ry/4reF9S0uz+K/hbw0q/ZbBPCz3CS2Ul9v06M7&#10;bgyQRujSrsicuisGZQw70AfVfgr4leEfiVa3Nz4R8VaL4qtrZxHPNouow3iRMRkKxjZgpI5wabY/&#10;E7wdqnjC68J2fizQ7vxVaqWuNDg1KF76EAAkvAG3qAGXqO49a8H+H1wfiP8AEC98UaH8Z/h54z1u&#10;x8NXWmx6b4H08W8mJGRoJLg/2jcnbG6naCq4MjcjNeffCVR4j8NfDTwVq3xe+Hmg+INCv7S7bwr/&#10;AGG9p4jhvom3Twt5ups3myEyq7+R+8WRmAwwoA911j9rr4Y+H/ipN4N1Lxv4TsEt7B7m51C68RWs&#10;QguFmEZtXRmG2TGWwWB4+73rpfE/jvVta1yw8N+A59Lk1K6sRqk2t38T3djZ2rErE/lxSRmdpWBC&#10;qJEG1Xbd8oVuM+Ifjjw/8L/2ktB1zxfrNl4Z0PUfC9xp8Gq6tOttZm5S5jkMLTOQiuUJZVJywVsD&#10;g15j8YvEGkal8QtVbWHtNU8J6lqdvDNBJGLm11ONNIeeytyoDLKsk8jMqYbeyqACaAPorwJ48u7m&#10;DxHp3iuXT7TWPDMqx6jfW+bezmiaJZUuVR3ZokKk5V3baUYbmAzWpoPxT8F+KvDt54g0XxfoOsaD&#10;Zlhc6pYanBPawFQCweVGKrgEE5PGa+LtH0G5k+Aek6n4Zu9OXwxZXXhyDU7ptPfUbBIrSEtcs8MM&#10;kZkihndRIqsu0xOGxsbHR+PZbLxx8PfjR4sg+LfgTx/dv4Mk028s/AlqLfYoLtFLOwv7liwzIqn5&#10;cAtg0AfVsPxU8FXF7a2cXi/QZLu6vZNNt7dNTgMk10gy9ui7stKoIJQfMO4pNY+Kvgrw94qs/DGq&#10;+MNA0zxLeBDbaNeanBFeThyQmyFmDtuIIGByQa+O/Euj2Wj+LPF7WVtHatbeMvBVrC0YwY4gkHyA&#10;9hwPrgVa/aU+MV54i8DfGrw4dd8IeFfsS3Vv/wAIjcaFc3/iDUFSJCt+vk3UbRo3yMswhkWNUDM+&#10;FO0A+mPjd8Tx4D0mwsdL8WeB/Dvi3UrmFbC28b6l9lhuohKgnEaqwd32MQu3I3smeDXV+OF8RHwz&#10;cv4Z1LS9K1aMeYLjVtOkvoNoBLL5Uc8DZPY7+PQ14j+1R8SvCnhf4BppeveKtH0nWL+Cwnt7PUtR&#10;ihuLhVuIS7ojsGcDBJIBxg5r1DXPjP8AD6P4dy+KX8deGl8M3QktoNabV7cWUsuGHlpNv2M2VYbQ&#10;c5B9KAJ/gj401D4jfCHwf4o1aO2i1PVtMgvLlLJGSESOgLbFZmYLnoCxPua7evDv2M/HXhvxb+z5&#10;4JstD8Q6VrN5pej2sF/b6fexTyWkmz7kqoxKNweGweDXZ/DX406H8UvEnjjRNJtNSt7vwhqn9k37&#10;31sIo5ZdgfdEQx3Lg9wp74wQSAbWt/Ezwf4a8Saf4e1fxXomla/qOPsWlX2oww3V1k7R5cTMGfJB&#10;Hyg8il8a/Erwj8NbW2ufF3irRfCttcuY4Jta1GGzSVgMlVMjKGIHOBXiHwg8d+CPBOseO/DHjfUt&#10;J0j4gar4jvJrvT9V2RXmtQSSMLN4I2G66j8gJGojD4KMnUEVpX3jLwr8K/j9441f4ja3pfhuHVNM&#10;sYtE1LXriK2t5bWNX8+3ilkIBcSne0YOSGQ4I6AHsmu+PPDPhfT0vtZ8RaTpFi8DXS3N9fRQRtCo&#10;BaQMzAFAGXLdBuHrTtF8beHfEmpahp2ka9peq6hp4jN5aWV5HNLbeYu6PzEViU3KQw3AZByK+PtH&#10;8KSWWn/DeDUdPktLEL4u1DSLC6ieJ7WzZXe1Uxtym2NlIUj5crwCK3v2Q7OHTfGXg63toxDE/wAK&#10;9LmdVJ+eRrmRmdvVizMSx5JYnvQB9e0UUUAFFFFABRRRQAUUUUAVX/5DenfSX/0EVtViv/yG9O+k&#10;v/oIraoAKKKKACiiigC9VHsf95v/AEI1eqj2P+83/oRoAKp6l1tf+uv/ALI1XKoat5/+hi3h8+Qz&#10;Y2lwvGx+c0AJRUPlap/0Dl/8CF/wo8rVP+gcv/gQv+FAE1FQ+Vqn/QOX/wACF/wo8rVP+gcv/gQv&#10;+FAE1FQ+Vqn/AEDl/wDAhf8ACjytU/6By/8AgQv+FAE1FQ+Vqn/QOX/wIX/CjytU/wCgcv8A4EL/&#10;AIUATUVD5Wqf9A5f/Ahf8KPK1T/oHL/4EL/hQA21/wBfef8AXUf+gLViqNrFqnnXf/EuX/Wj/l4H&#10;9xfarHlap/0Dl/8AAhf8KAJqKh8rVP8AoHL/AOBC/wCFHlap/wBA5f8AwIX/AAoAmoqHytU/6By/&#10;+BC/4UeVqn/QOX/wIX/CgCaiofK1T/oHL/4EL/hR5Wqf9A5f/Ahf8KAJqKh8rVP+gcv/AIEL/hR5&#10;Wqf9A5f/AAIX/CgCaiofK1T/AKBy/wDgQv8AhR5Wqf8AQOX/AMCF/wAKAJqrx/8AIQn/AOuUf83p&#10;3lap/wBA5f8AwIX/AAqvHFqn9oTf8S5f9VH/AMvA9X9qAL1FQ+Vqn/QOX/wIX/CjytU/6By/+BC/&#10;4UATUVD5Wqf9A5f/AAIX/CjytU/6By/+BC/4UATUVD5Wqf8AQOX/AMCF/wAKPK1T/oHL/wCBC/4U&#10;ATUVD5Wqf9A5f/Ahf8KPK1T/AKBy/wDgQv8AhQBNRUPlap/0Dl/8CF/wo8rVP+gcv/gQv+FAE1FQ&#10;+Vqn/QOX/wACF/wo8rVP+gcv/gQv+FAE1FQ+Vqn/AEDl/wDAhf8ACjytU/6By/8AgQv+FADdS/5B&#10;91/1yb+Ro03/AJB9r/1yX+QqHUYtU/s+6/4ly/6pv+Xgeh9qNOi1T+z7X/iXL/ql/wCXgeg9qAL1&#10;FQ+Vqn/QOX/wIX/CjytU/wCgcv8A4EL/AIUATUVD5Wqf9A5f/Ahf8KPK1T/oHL/4EL/hQBNRUPla&#10;p/0Dl/8AAhf8KPK1T/oHL/4EL/hQBNRUPlap/wBA5f8AwIX/AAo8rVP+gcv/AIEL/hQBNVeT/kIQ&#10;f9cpP5pTvK1T/oHL/wCBC/4VXki1T+0If+Jcv+qk/wCXgeqe1AF6iofK1T/oHL/4EL/hR5Wqf9A5&#10;f/Ahf8KAJqKh8rVP+gcv/gQv+FHlap/0Dl/8CF/woAmoqHytU/6By/8AgQv+FHlap/0Dl/8AAhf8&#10;KAJqKh8rVP8AoHL/AOBC/wCFHlap/wBA5f8AwIX/AAoAmoqHytU/6By/+BC/4UeVqn/QOX/wIX/C&#10;gCaq8f8AyEJ/+uUf83p3lap/0Dl/8CF/wqvHFqn9oTf8S5f9VH/y8D1f2oAvUVD5Wqf9A5f/AAIX&#10;/CjytU/6By/+BC/4UATUVD5Wqf8AQOX/AMCF/wAKPK1T/oHL/wCBC/4UATUVD5Wqf9A5f/Ahf8KP&#10;K1T/AKBy/wDgQv8AhQBNRUPlap/0Dl/8CF/wo8rVP+gcv/gQv+FAE1FQ+Vqn/QOX/wACF/wo8rVP&#10;+gcv/gQv+FAE1FQ+Vqn/AEDl/wDAhf8ACjytU/6By/8AgQv+FAE1Z+sf8uP/AF9R/wBateVqn/QO&#10;X/wIX/Cs/WItU/0HOnr/AMfSf8vA9/agDWoqHytU/wCgcv8A4EL/AIUeVqn/AEDl/wDAhf8ACgCa&#10;iofK1T/oHL/4EL/hR5Wqf9A5f/Ahf8KAJqKh8rVP+gcv/gQv+FHlap/0Dl/8CF/woA4f4ifDbUfi&#10;TqVhY6lrVtH4IiliubzRItPb7TfSxPvRHuTLtEG4IWjEW5tuN+CQe+HHA4FQ+Vqn/QOX/wACF/wo&#10;8rVP+gcv/gQv+FAE1FQ+Vqn/AEDl/wDAhf8ACjytU/6By/8AgQv+FAE1FQ+Vqn/QOX/wIX/CjytU&#10;/wCgcv8A4EL/AIUATUVD5Wqf9A5f/Ahf8KPK1T/oHL/4EL/hQBNRUPlap/0Dl/8AAhf8KPK1T/oH&#10;L/4EL/hQA2T/AJCEH/XKT+aVYqjJFqn9oQ/8S5f9VJ/y8D1T2qx5Wqf9A5f/AAIX/CgCaiofK1T/&#10;AKBy/wDgQv8AhR5Wqf8AQOX/AMCF/wAKAJqKh8rVP+gcv/gQv+FHlap/0Dl/8CF/woAmoqHytU/6&#10;By/+BC/4UeVqn/QOX/wIX/CgCaiofK1T/oHL/wCBC/4UeVqn/QOX/wACF/woAmqvY/6hv+usn/ob&#10;U7ytU/6By/8AgQv+FV7GLVPJb/iXL/rZP+Xgf329qAL1FQ+Vqn/QOX/wIX/CjytU/wCgcv8A4EL/&#10;AIUATUVD5Wqf9A5f/Ahf8KPK1T/oHL/4EL/hQBNRUPlap/0Dl/8AAhf8KPK1T/oHL/4EL/hQBNRU&#10;Plap/wBA5f8AwIX/AAo8rVP+gcv/AIEL/hQBNRUPlap/0Dl/8CF/wo8rVP8AoHL/AOBC/wCFAE1F&#10;Q+Vqn/QOX/wIX/CjytU/6By/+BC/4UATUVD5Wqf9A5f/AAIX/CjytU/6By/+BC/4UANuv9fZ/wDX&#10;U/8AoDVYqjdRap51p/xLl/1p/wCXgf3G9qseVqn/AEDl/wDAhf8ACgCaiofK1T/oHL/4EL/hR5Wq&#10;f9A5f/Ahf8KAJqKh8rVP+gcv/gQv+FHlap/0Dl/8CF/woAmrzzxZ8PfEreLpPE3gnxPp/h3Ury2S&#10;01G31jSH1KzuljLGKQRx3Nu6SrvZdwcgqcFSQCO98rVP+gcv/gQv+FHlap/0Dl/8CF/woAh0a1vL&#10;LSrSDUL3+0r6ONVnuxCIhK+OWCDhRnoMnA7nrVyofK1T/oHL/wCBC/4UeVqn/QOX/wACF/woAmoq&#10;HytU/wCgcv8A4EL/AIUeVqn/AEDl/wDAhf8ACgCaiofK1T/oHL/4EL/hR5Wqf9A5f/Ahf8KAJqKh&#10;8rVP+gcv/gQv+FHlap/0Dl/8CF/woAmoqHytU/6By/8AgQv+FHlap/0Dl/8AAhf8KAJqKh8rVP8A&#10;oHL/AOBC/wCFHlap/wBA5f8AwIX/AAoAmoqHytU/6By/+BC/4UeVqn/QOX/wIX/CgCaiofK1T/oH&#10;L/4EL/hR5Wqf9A5f/Ahf8KAJqKh8rVP+gcv/AIEL/hR5Wqf9A5f/AAIX/CgCaiofK1T/AKBy/wDg&#10;Qv8AhR5Wqf8AQOX/AMCF/wAKAI3/AOQ3p30l/wDQRW1XPst8mvaZ59msUZ80FxMGx8vpiugoAKKK&#10;KACiiigC9VHsf95v/QjV6qPY/wC83/oRoAKik/4/LL/rqf8A0W9S1FJ/x+WX/XU/+i3oA06KK80+&#10;PXjnxd4B8Caxq3hPR9Pu5rDTbvUJ9Q1eY/ZrYQxF1XyUIkmd2AG0NGoXcxkyqo4B6XRXlnij4t6j&#10;oPwl8La7aadbX/ifxJ/Z9nYWTO0Vubu6VTlj8zCJAXc4ySqEA5OawPAfxi8RWvxovfhl4u1Pw54j&#10;1VtNbUbTU/Den3NhFFJGU82zuI5JrgLKFlikUiXcUfJjUBS4B7lRXiGqfEP4h/D3x/4GsvFtx4X1&#10;PSfF+pvpUWn6LY3EF1p03kSTqftEk7rdIFhdWIhgPRsDla9voAKKKKACiiigCta/6+8/66j/ANAS&#10;rNVrX/X3n/XUf+gJVmgAorxHVPjdrln8botHjt9NPgKHUIPDt3ePHJ9rGqTW7XCbX8wIIwPJjK7C&#10;S0o+YbcHf8WfHqx8O/EC78Eaf4W8SeK/FVvpsWrfYNFt4Ar27yPGW86eaKFCpTlXdS24bA5DAAHp&#10;9FeY6z8Trfxh8FW8UeHNH8S63ZapaSJ5OgyWtpqdopDJI4N1NEiPEysOHJ3LwGrhvFPiQ2X7Ct9r&#10;vhnXvEkpTwd9qsNa1q8zrDfuAUlnmjPM3QllPXOKAPoeivOfDfxi07XPHI8F6VYaprl9p1pFJrOr&#10;WqRmx0yR4w8cM8ryKxmdSG8uNXZQys+0MpOXP+0hosN8048P+IJfCCX/APZknjNIrf8AsuO48zyS&#10;pBm+0FBL+7MogMWf48AkAHrVFfPXjz46eNvDn7RHh3wxp/w88Vapoc2l6jM9vZS6MBqTxvbBLiJp&#10;r1HREEjgq5jYmQfI2Mj3jRdQn1TSLO8utNutHuJ4lkk0+9aJp7diMlHMTvGWHQ7HZfQmgC7RRRQA&#10;VWj/AOQjP/1yj/m9WarR/wDIRn/65R/zegCzRRXzl4y+PHjOLRPFvjPQLjwvY+EPDeoTaZBp2rWV&#10;zc32vzwPsmjglilXyHZw0UaCG4ZmXOBnAAPo2ivCvi58d/EWj/Ax/iH4G0jT7nTv7CTXRqGsyM0Q&#10;VgrLAsEbK7uQTklkVeCC5yte26dcNeafazuAHliVyF6ZIB4oAsUVxnxm8Z33w7+E/izxNpkVvPqO&#10;labNdW0d2rNC0iqSocKQSucZwQcV5Fqn7SPif7P8Nl07TtH+2XmpwWPjJZxMy6fvuPsZS3AYHe1z&#10;u2l8jZGxIORQB9IUV4j4i+N2uaT8arbSILfTG8B21/a6Fqd5Ij/a01G5hkliCPvCBF/0dGUoSTcD&#10;kbcF/jrxx8Qbr4val4T8J614V8Pafpvh2LWprrxBotxfmR3mlj27o723EaARAkkN1NAHtdFef/AP&#10;4l3Xxg+EPhnxhe6fDpt1qlt5kkNtN50BYMyl4nIBaN9u5SRnawrW+KPj2D4YfD/W/E9xavfDT4N8&#10;dnG4RriUkLHEGPALOyrntnNAHVUV8/2Pxm8Y+B/i14S8IePtR8K6ofFMbqlv4csLq3n0W42PJElw&#10;zzTLLFII5UWUiAlojtRgWCc94u/aU8Y6D4Im+KMT+GbfwGl/JBZ+G7iyuZdY1a1ikdJZ4LiOXash&#10;SOWZYfs7jZH80igsyAH1DRUFjew6lY293bv5lvcRrLG/95WAIP5Gp6AK2pf8g66/65N/I0ab/wAg&#10;61/65L/IUal/yDrr/rk38jRpv/IOtf8Arkv8hQBZory39or4j+Jfhl4J07UPCdhYalrV3rFpYrba&#10;irmN4nYtKBsYEOY0cIeRuK5BGawdM+PGqeJvjl4Y0TQ4dMufh9qmlzSPqbiQ3b34hjuEjjwwURiC&#10;VS2VJ3MACMEUAe4UV4j4T+N2ua18ZptHvLfTI/A+oXN9peiXcSOLqW9shGZ97lyrIxNwFCopH2c5&#10;LbuOp8JfETUte+NHj/wjcQWqab4ftdNntZY0YTO1wkjOHJYggFBjAHfOaAPRaK8g+Lnjrxrp3xP8&#10;BeDPB19oOkyeIIdQnuL/AFzSZ9REYt0jZVSOK6t+TvOSWPTpXonhC08R2WjLF4p1XS9Z1bexa60f&#10;TJNPgK/wgRSXE7AjufM59BQBt0UUUAFVpP8AkIwf9cpP5pVmq0n/ACEYP+uUn80oAs0UVwnxEi+I&#10;0zO3g3VfC2h2tvbmVrjXtNudRa4l5+Ty4ri3EKgBTv3yE7iNi7csAd3RXgul/tA6744+HPwxufDm&#10;k2Gn+L/HaMYk1BnubLTkijZ7idgpjedF2gIoaMv5iZZRkjV+CXxl1Hxh428ZeB/EF7o2sa54daKV&#10;NZ8O2s1tY30EhdCFjleXZLFLFJFIqzSgFRypJRQD2WiiigAooooAKKKKACq0f/IRn/65R/zerNVo&#10;/wDkIz/9co/5vQBZoorxlPHnj34m+M/FGm+Arvw74c0Lw1djTLjV9f0u41R7+8CK8qRQxXNsI0jD&#10;qpcyOWYsNq7csAezUV89+PPitq3gf9ozwdpE9lrWvXmp+Er2VPDfh3MkdzdJc2+6TMrxwxhVLAST&#10;vGMNtDbmCnvLP49eHLj4bnxhNb6jZRreNpb6PNArX634mMH2PZGzK0vmjaNrlDndu2/NQB6RRXm2&#10;h/HGyvo/EUGs+G9d8Ja1oennVbjRdYW1a4ltAGImie3nlhcEoy4EmVIAYLkZyPB/7TGieMtQ8IiL&#10;w34l0zQ/FsedD1/U7WGG1vJfKMvkiPzjcRvsWQhpIVRvLO12BUsAewUV4prP7Veg6XJ4se38LeKt&#10;W0/wjqElh4h1KztIFt9NCBWaYmWdGmjCNuIgErgKdyAlQe+8YePLvw7Z2M2jeENe8bS3S+YINC+y&#10;RmOPGfMaS7ngjxyAFDlznIXAYgA62ivMJPi1Z+O/g9c+JvC+j+ItdhuVnsprHRpLW11OylRninBN&#10;zPFGkkLq4Pzn5l+XdV/9n7ULLVvgn4JvdN1DxBqthcaVBLBeeKrhJ9UmRlyGuZEJVpeeSCRmgD0C&#10;iiigArN1r/lx/wCvqP8ArWlWbrX/AC4/9fUf9aANKiisHxl4nufCulrc2PhzVvFV47hItN0YQCZ+&#10;5O+4lihQAAnLyLnGBliAQDeoryV/2lvDFn8NfFvjHUrDV9KXwlObXXtFuII3v7CYbDsZYpHjfKSx&#10;uDG7BlYYJPFafhH43WXijxrH4ZuvDfiDw3d3li+paXPrMMCR6nbIyq8kQjmeSMr5kZKTpE4Eg+Xh&#10;gAD0eivMb746QaL4s03S9b8HeJtB0nVL5dN0/wASX0Vr9hubhwfLj2JcNcRbyCFM0KDIwSMjPM/G&#10;bS20X4zfCPW7DVtetLnVPEB069tItcvVsJ4BYXThWs/N+zk7kVt3l7sqDmgD3SiuTuviRptj8TrD&#10;wNcW95DqeoabLqdpdMifZp0idUkjVt27zF3oxBUDDZBPIGG3x68OQ+HfG2vT2+o2+keFdQfTJ7po&#10;Fdb2dAgYWwRiXHmSCL5gvzqw6DdQB6RRXFeGviFquvaVqdxd/D3xR4fv7OPzYtL1JrBpr0EHAikh&#10;upIAxIK7ZJUI4JABBPmXwO+Ofjbxp4g8VWOs/DnxYLW38S3NhFfTS6KsOmQKqERTCO9MjlMnLRpL&#10;ncMM3YA+gqKKKACiiigAooooArSf8hGD/rlJ/NKs1Wk/5CMH/XKT+aVZoAKK4H4jf8LHDTz+ENT8&#10;K6PYWlq0zPrmnXN/JdSAMTHiOeAQKAB8+ZSdx+RdvzeQeM/2qL9fhV8HPF1jrHhX4f2vjq4VLvVP&#10;F8bXVlYxm0mnGCLm2B3NGqqxcAhumTQB9O0V48/xdu/CnwTufGl54i8N/EiWWVItLuvClu1lY30k&#10;sqwQRKxubrrKwBcOQBn5eOcTS/jV4l8EfF3RvA/xA1fwxrE2t2UtxHL4b065tDpc0cZl8i48yadX&#10;EkayGN90TN5L4jIyVAPfKK+XdS/aX8XeH/B/h74mavJ4Zt/A2uXafZPDEVncyaydPdwq3YuRLsLK&#10;jLO8f2cKiEgy8bj1njD4teL9T1zxqvhLU/Cfhvw/4NWKG/1TxRaXF2L28eJZvIQRTw+QqpJEPMJl&#10;LNLgR/L8wB7tRXGfB34lW/xe+Gmg+Lbezl07+0YN0tjOGEltMrFJYmDKpyrqy8qDxyB0rs6ACq2n&#10;/wCob/rrJ/6G1Waraf8A6hv+usn/AKG1AFmio7hpVt5DAiSTBSUSRyis2OAWAOBnvg49DXjK+Pvi&#10;F4H+JvgzQvGNz4a1rTvF01zbQRaDp1xaT6ZLFC043yS3EouY9qlC4jhOdrbedoAPaqKKKACiiigA&#10;ooooAKKKKACiiigAooooArXX+vs/+up/9AerNVrr/X2f/XU/+gPVmgAornvGniq78K6fHNYeGdY8&#10;WXkjbU0/RRbrKQOrGS5mhhUDPRpAT/CDg1w1z+0x4W074W6v451Cy1nT7TRb8aZq2lyWiyX9hc+c&#10;kTRvHG7K5UyK37pnDKcpvyAQD1qivPvBvxjt/FXi648NXnhrXvC2rCz/ALRs4tbjtx9vtA+wzReT&#10;NJtAYrlJfLkG9coOccz8LfEia98cfiAt1b+OtD1iOxsGl0HxHf2c2lwwlp1jnso7aeURtIUffuIY&#10;7VyooA9nor5/s/jFB8PvHHxhuvEF7qWpWtrrOnWOkaPbFrieaaWxiZba0hJxudyzYGB95mIAJHee&#10;IfjENBTQrJPCPiDVPFmrWrXkfhSxNkb6CFNokeaR7lbZAhdVJ88hicJuoA9Eorwz4nfH69T4BeI/&#10;F/gvw7r1/qdra30M0USWUdxol1BG+83UdzOiny3UZEfm7uCodSCb2j/G/Xl+FF94j1rwB4g0G6st&#10;JhuYZdZn04xalcOoCJGLS6mZdzlfvqnDjHcAA9lor5Nv/HWk+C/EEN1aeOPE2vfEq0nhk1uKV9Sf&#10;Qr2AXMFvew28b/6AhhMygeSRKrIA7MTLu9c8T/tD6V4c1HWVh8N+Itb0PQZfJ1zxDpkFu1lpbgBn&#10;EgkmSaXYrKz+RFLtBIPIIAB6tRXjfjz9qrwd8PvEl5o97a6temytbDULu90+COW3gtbuVoop2PmB&#10;iu9QCFVmO4FVYBiuz4X+OVr4w8Na9qOmeFfEUuqaPqL6XP4eaK2F804RZFGfP8lAyOrBpJUAzhtr&#10;fLQB6XRXBeA/i7beOm8Q2X/CP6zoXiXQSovvDuqi2F4u9C8LK8U0kDrIAdrLKQCCGKkGuZ/Z+8QR&#10;eIdc+JUzR+N9P1OPXVW+0XxlfWlyunSNbROsVn9mmljSAo6tt3k7i1AHsdFeGSaa/hj9rTRILHVt&#10;day1vw5qd9e6fea3eXVmZo7i0VHjt5ZWihwJHGI1UfMeK9zoAKK5j4hfEPSvhpoC6pqiXdyZp47O&#10;0sdPt2uLq8uJDiOGKNerMe5wqgFmZVBIyV+LltpXgvV/Evi7w9rngW10tfMnttYjguJmQnCmP7FL&#10;cJIzH5RGjF8kDaNy5AO9orzHw/8AHa11DxJBoOu+EvEngnU721mvdNi16K1K6hFEAZfLe3nmVHUM&#10;p8uUxvgkhSFbHBSftyeCl0CTWU8PeKZbFdJXXQ62tuN1gGZZ7jLTgBIWQq+4gsceWJMjIB9F0VFa&#10;3Ed5bxTxNvilQOjeqkZBqWgAooooAKKKKAMnVv8AkKaZ9ZP/AEGrFV9W/wCQppn1k/8AQasUAFFF&#10;FABRRRQBeqj2P+83/oRq9VHsf95v/QjQAVFJ/wAfll/11P8A6Lepaik/4/LL/rqf/Rb0AadeWftH&#10;y+Ib74W+IfD3hzwXrHi6/wBc0y7sEOl3FjCls7xFVaU3VzD8pLfwBzweOmfU6KAPnDxB4F8Y/E74&#10;AeHdMi8Oa34G8W+FLjTrm2tr+9sBLeNbIqyiGa3muEjEiGVFd9rK2GwuA1avw68E6tqPxA0jxE/g&#10;O8+HvhzwrpV1Y6XouoXdpPfX1zcujzzObeeaMLiMAM8peR5JGcLgM/vVFAHyt8L4/iNr/wAXpPHX&#10;xN+EviqLWPNew0O1g1DRZtK8O2TNhpQRqHmyTyLgyyrFkABEXAJf6poooAKKKKACiiigCta/6+8/&#10;66j/ANASpZ5GjhkdIzM6qSsakAsccAE8c+9RWv8Ar7z/AK6j/wBASrNAHyPefsteP/EXwU1lrj4g&#10;+JNL8ZapczeJh4cCaVJYW+qmb7RBF532Uz7UdYkytwOF4YCvWvAPhjxO3xq1jxhrWjnS7bU/Cmk2&#10;jK1xFIUvI5bl54cI5+55q/N9054J5r16igDwvwLpXir4Xfs82eiy+CtW8Q68zXsL6ZpF1YCSISzT&#10;OkjPPcxRlcMudrlvm6dccppPgvxt4k/Ym1X4b3ngXV/D/im18KrokVtqF9YFb2YW+wmGW3upAq5H&#10;WQxnkcV9P0UAeB/Bf4X+IfgD4im8IaTptxrHwy1jzdRhunvI3utDvZDvuIpnlkEtzFK5Z1kzJIrM&#10;yt8u0jznwj+zyPC9jb+C/E/w8+IviywivmX+19H8fzLok0DT+ZHJJZS6rCU2AjfEtuy5Q7d+a+wq&#10;KAPH/itoXiPR/il4H8eeH/DN34vg0qzv9KvtK026tobsR3Hkuksf2mWKJtrQAMDIpw+QDjFep6Lq&#10;E+qaRZ3l1pt1o9xPEskmn3rRNPbsRko5id4yw6HY7L6E1dooAKKKKACq0f8AyEZ/+uUf83qzVaP/&#10;AJCM/wD1yj/m9AFmvlmx+Ffi34a+JPG1ppPgy/8AGFzrN7eXHhzxBNqVmunaHFektOksUkiTIwle&#10;RmeKKZpFKLuAARPqaigD5v8AjZ4D8R6B+zF/wqXwb4L1vxpcSeHl0iHULK50+3gheNUQGb7TdRON&#10;2CfkV8d69a8Pw3HxC+H32DxD4e8Q+DWkjFtLZzanHbXoCgfOlxp905QEjgrKG65ArtqKAPG/iR8H&#10;ZbD4H+LPDPg5dZ1jUNTVDHDrniC71KRm3xhgs17O5QBVJ2hgucnGScw/GP4Om68P3F74O0NX8R6h&#10;4k0XV9SMU6xvcLa3MBdt0jhV2xRscLjJB4LMc+1UUAfJ9x+y7448XfCXxHJqPj7xJoXijXrufxC3&#10;huFNJksrbUPNEttH5xtXmwhjgUslx1U7WArX1/8AZxt/jz44uNV+J/gexkt77wRaacJ7v7PPcaZq&#10;Jlmaf7PIrM0cib1IkjIBwMMcV9M0UAeWfDPwr4k8QfBmz8MfEhNQs9Zs92n3F9pWry2k19HC+2K6&#10;Se0lWSPzEVWK7lbJYEYqLx/8CYdZ+CXibwN4d1bVbW71CIy2eoa3q93qssF0rK8TGW7kmfYHRfly&#10;Vxn5ea9YooA+b/CHw+8Q+KPEXgu1vfAWo+CNJ8OX769q2p61qVneXOt6kYHgUxtbzSu6/OztJN5T&#10;AJEix4JEfI2PwR8Y+F/CfiX4d2nhG+1q+1j7VpFn4/vNQsjp+m6PcSs5jWEyi4R0RiDGkBEsqoXl&#10;x8yfX1FAFTSdNi0fSrLT4STDawpAm7rtVQoz+Aq3RRQBW1L/AJB11/1yb+Ro03/kHWv/AFyX+Qo1&#10;L/kHXX/XJv5GjTf+Qda/9cl/kKAOD+LfhnWfEmrfDyTSrMXUGm+JYb+/YyIhht1gnUuNzDd8zoMD&#10;J56Vxfj74V6l4J1TwVf/AA08MLcQ6LJrN3LYwXccWZrm1coS00gyGm2LjOFBH3VXj3migD5P1D9l&#10;3xx4X+GHhO40fx94k8R+KPC15b61a+HrlNJis5rreWuo1mFrHMA6y3CgvP8AxDcSK69W8Z/D/wCP&#10;vj/xHB8MvEXivRvEFjpaWt1ol7pShHgjkWRHW6vYWBBccgEHnmvoGigD5v8A2g/h7c/EHx38L/EW&#10;p/COb4jeHtNttQ/tLw7crpU8ltLNHEIt0d3cpC7KVYEo7YxwT1r1z4R6Vpui+C4LTSPh6fhhYpLI&#10;U8PGCxh8sk5MgSyllhG4nPDZ9QK7SigAooooAKrSf8hGD/rlJ/NKs1Wk/wCQjB/1yk/mlAFmvnf9&#10;qCH4keMNS0nwZoHg7xDf/D2+iMviPWPDOo6fBqFwgOBYQi5u4DEsg/1kwJO07VAJLD6IooA+c/iL&#10;8M9U8ZeF/h5rWheC9b8NR+Fp5ra48DxXtja3tzpkkZhe3ilhuHgQnbEwAnTKhlLoWIrqvg/4M1Zv&#10;HGueNNV8Mf8ACDWkum2mgaN4aeW3kmtbO3aR98v2Z3hQs8hCxxu4VEQkgsVX2KigAooooAKKKKAC&#10;iiigAqtH/wAhGf8A65R/zerNVo/+QjP/ANco/wCb0AWa8D0HT/HHwO8deN0svBGpfEDwn4l1R9cs&#10;ZvD95YQ3WnzSJGs8FxHeXEAZSyl0kjdzglWVcAt75RQB5d/wiuv33x98P+LLjTVttMi8K3NhcyLc&#10;I4hupLmCQRDkM3yo/wAwXHHuK8t174AeJtd+F+pWclhcLqlj4+vPFFrp9prL6fNfWxuZGVI7q3kD&#10;QyPG5KksuGwGKgkj6jooA+dfCPwxt7rSvG93Z/Dzx94c8R3Wgz6XbXXjjxausNcpIrkQwk6peCMb&#10;wpJbYPmHJ5xq3Hw08SSaJ+z/AG66bmbwte28usL58X+jKumzwMfvfPiR1X5N3XPTmvdaKAPnnWPh&#10;T4puvg38etDi0vdqvie/1abSbf7REPtKTQIsR3btqbmBHzlcd8UnxQ8HeNdQ8VeFEk0fxX4g8FQa&#10;MLeTTfBniYaJcW+o7lHnXMq3ds8sPl5ACSPghj5bEg19D0UAfO3wT8N+Mvgz8AbvStR8C6rrGvz6&#10;zqkg0jSNbt9QlSKe6mkjkN3ezw+au1lJZ2EhzyucgdT+yvb+JNA+Dnhrwv4o8Gat4S1LQdOt7GRt&#10;RubGeO6dUwzRG2uZjtBH8YQ8jAr2CigAooooAKzda/5cf+vqP+taVZutf8uP/X1H/WgDSrxr9obQ&#10;fGGtXHhP+xbHxBrXhaG5mbXdH8Jaymkapcgx/uGS5a4t8Rq+S6LMhbK/eAK17LRQB8h6H8CfG1t8&#10;KfjdpB8N3dleeJdat7zR7PUPEravcTW6w2i5luriQsHHlOCruQpUhWddrH2jxR4L16++O/gzxJY2&#10;qnTNO8P6rZTXckibYriZ7UwqU3bmB8pzlQQNvJGRn1SigD4rs/g98TPEUXgqTX/C3i668XaX4ksb&#10;/wAQa5q3jktpF2sdyWkmsNOju5IfLwARHJBAyKRtDuCK9W+O9x4y1L4ifD+XQvhh4l8R6d4Z1v8A&#10;tS51CxvdJiinjazni2xLPfRyFw0y53oowDgnjPv1FAHgn7UV/qGg/Dvw98SdK0lk8XeGb6C5sdIv&#10;J0jkna5xbSWTvH5i5bzh9wsN6KRnArp9K+F1t4b+Acfg/UfDtv43Elmf7W0uXykGqTSt5l037whC&#10;7u0jDeygtjLr94dZrHw18P8AiDxfpniXUra5vtT0zmzjnv7hrSFxkCVbUyeR5oDMBLs3gHAYV1FA&#10;Hgn7O/gbxN4T8Va/KNP8W+F/AMlnbwWHhrxpr8esXVvdJw0lvIlxdGKAx7F2NOfmViEQctf+H1v4&#10;t+G/xH8Z6RceBtT1fw/4g8QNq9n4k0y9sTbW8c0UYdbiOW4jnVkdG/1ccgKlSDnIHtlFABRRRQAU&#10;UUUAFFFFAFaT/kIwf9cpP5pVmq0n/IRg/wCuUn80qzQB85ftOQ/Ejxp4g0rwZpHgjxDqPw0uIvtH&#10;iHVfDWoabFe34DcadGLm7gMUbgfvZRklTsUDcWX0qLxdqfhfwJokmk/CfxKdoFqvhuwn0iO40+JA&#10;Qm4tfLBswoAEcrnkZA5x6HRQB8w3X7Pfinxl8N/inOwh8G+IvGGsW/iHSdJiljf+y7i3WBojPIok&#10;iM7yQbpCgkjBYAeZgs2n4V+Gep+Mte8Jx3vgTUvh/wCHvDL3V/OdY1C0u73VtQuLd7dpN9vPMXUL&#10;JIzSzMrsSg2YBI+i6KAPj7wr8CvFunfD26+Fdz4Ovmurry9JvfiHe6lZz2b6PDIDFHbxiUXCN5IV&#10;BD5CIJWkcu5JkfrNS+G2v/Dn41+JfE9h4F1T4jabrDw6npEVpqlnDb6TqIgW3lkniuJYvvJHFtmj&#10;851XzVVEyfN+laKAOI+C/gG4+GXw30nQL25ju9Rj824vJoQRG1xNK80uzPO0PIwGewFdvRRQAVW0&#10;/wD1Df8AXWT/ANDarNVtP/1Df9dZP/Q2oAdfTy2tjcTQWz3k0cbOlvGyq0rAEhAWIAJPGSQOeTXz&#10;H8G7Px7qnxWk8d/Ez4U+KYfFl5u0+wmF/o82k+G7AtkpDt1BpWd8KZZVi3OQqhQqgV9R0UAFFFFA&#10;BRRRQAUUUUAFFFFABRRRQAUUUUAVrr/X2f8A11P/AKA9WarXX+vs/wDrqf8A0B6s0AeIftB6D4z1&#10;jxJ4RfTNN8SeIPBEQuhrGj+DdcTR9UkuCq/ZpftDXVqTCuJA0azKSzoSGCkV5zonwL8bWfwb8faG&#10;/h+e21HVPGlrq1jZ3XiBtVle0SazYu93cPvdgsMhIkO4FSq7htJ+taKAPNNS8JaxJ+0RpHimOyMu&#10;iW3hi70+S4WVAftD3MEiRhSwblUY5xjjkiuF8E6h42/4aK8SeI774TeKtK0LXNM07TI766vtGYW7&#10;QSXLPJKkV+77CJkxsVm6/KK+haKAPlTxd+zz4w/4XB43+K3heIW/jOw1C2ufD8F9eBrDV7QWUcV1&#10;ayR7mWBpCpUT7VkVlQ5ZMqdb4nfDXWvFnjrw78Rp/B3jG8SfQv7L1Dwz4c8XHR9VsZPN81GLwX0F&#10;vOgJZWBn4+VlDc4+laKAPGfD/wAJrK8+A/izwzpHh3XPBlz4kt74TWvinVv7SvftE0Zj86a4Fzdb&#10;t2FPErYGOAeK5XxF4i8S3HwLisvFPgTVvBz+H5NGlvby9vLCezuEgvIDO8LQXMkmxVjZ8yxx/L1G&#10;cgfSFQX1jbapY3FneW8V3aXEbRTQTIHSRGGGVlPBBBIINAHyF4W+C/j6bVdH0vVPCUlvpcdvPp02&#10;rf2laypltXS+muiok8zbNGiKmAXLg71jADG3cfAWfw54g8ZabrHgT4h+NtG13V7rUYLzwj4/msLM&#10;wXLbnhuLOTVLRUdWZwfLSQOu0ltxKj6A8D/Bfwt8OtQN7oqauZRCbeGPUtev9QhtYiQSlvFczyJA&#10;vyqMRKowqjoAK7mgD5U+LnwH8UazfeOYvDegFtMvNH8M2OmRteQgn7HeySTIS8mRsjKnLH5uxY0z&#10;xF8Mfibpdx45uNJ0zVJdH1jx6mqX2n+H9WhsdU1PSfscUZFrc+fF5DCZFLZlicpG4BG4Z+rqKAPn&#10;b4C/D/xJ4B8cfEjxHd+E9dsNL1Sx09tLsNW8UHW9TnaJJt8Uk1xcOI5Muo2ec0QyCshy2LfwNuPG&#10;Vj8T/iFda58MPEvhzTPFGrR6jbahfXukyxQIllBDtlWC+lkDF4mxsRhgjJHOPfqKAPnnxJqXjaT9&#10;pDQPEtt8JPFd3oOlaTf6PJfR32jAStNPbskyI2oB/L2wsTuVX5HyHt6J8Zta+I+i6PoUvw18PaZ4&#10;h1GbWLWHUodUuPKWDT2fFxKh3pl1Xkck+iv0r0KigDyv48eEfEGtQ+EPEfhfT49a1jwnrK6sujSX&#10;CwG/iMMsMsUcj/IsuyZihcqu5QGZQSwzfiPovib45fCXVbNfCV14R1e3urW/07TvEl5as1zPbTpO&#10;qSm0kuESJzGq7g7N8zEqMDd7NRQB4VdaT4t+MfjbwrrOq+CNU8Cad4YjvLkQ6xfWUtxe3c1u0CJG&#10;LS4mTylV3LNIyEnYAuMkeJax+zf8Rbr4O32hxeHd2qSfCCTwukH262GdSLkiDd5m3p/HnZ/tV9xU&#10;UAUNBtZbLQtOt5l2TQ20cbrkHDBQCMj3q/RRQAUUUUAFFFFAGTq3/IU0z6yf+g1Yqvq3/IU0z6yf&#10;+g1YoAKKKKACiiigC9VHsf8Aeb/0I1eqj2P+83/oRoAKp6kXV7RkkaNhMeVAP8D+oNXKp6l1tf8A&#10;rr/7I1ACfaLr/n6k/wC+U/8AiaPtF1/z9Sf98p/8TTKKAH/aLr/n6k/75T/4mj7Rdf8AP1J/3yn/&#10;AMTTKKAH/aLr/n6k/wC+U/8AiaPtF1/z9Sf98p/8TTKKAH/aLr/n6k/75T/4mj7Rdf8AP1J/3yn/&#10;AMTTKKAH/aLr/n6k/wC+U/8AiaPtF1/z9Sf98p/8TTKKAIbW4ufPvP8ASpP9aP4U/uL/ALNWftF1&#10;/wA/Un/fKf8AxNVLX/X3n/XUf+gLVigB/wBouv8An6k/75T/AOJo+0XX/P1J/wB8p/8AE0yigB/2&#10;i6/5+pP++U/+Jo+0XX/P1J/3yn/xNMooAf8AaLr/AJ+pP++U/wDiaPtF1/z9Sf8AfKf/ABNMooAf&#10;9ouv+fqT/vlP/iaPtF1/z9Sf98p/8TTKKAH/AGi6/wCfqT/vlP8A4mj7Rdf8/Un/AHyn/wATTKKA&#10;H/aLr/n6k/75T/4mq0dxc/2hP/pUn+qj/hT1f/Zqaq8f/IQn/wCuUf8AN6ALf2i6/wCfqT/vlP8A&#10;4mj7Rdf8/Un/AHyn/wATTKKAH/aLr/n6k/75T/4mj7Rdf8/Un/fKf/E0yigB/wBouv8An6k/75T/&#10;AOJo+0XX/P1J/wB8p/8AE0yigB/2i6/5+pP++U/+Jo+0XX/P1J/3yn/xNMooAf8AaLr/AJ+pP++U&#10;/wDiaPtF1/z9Sf8AfKf/ABNMooAf9ouv+fqT/vlP/iaPtF1/z9Sf98p/8TTKKAH/AGi6/wCfqT/v&#10;lP8A4mj7Rdf8/Un/AHyn/wATTKKAIdSuLn+z7r/SpP8AVN/Cnof9mjTbi5/s+1/0qT/VL/CnoP8A&#10;Zpupf8g+6/65N/I0ab/yD7X/AK5L/IUAW/tF1/z9Sf8AfKf/ABNH2i6/5+pP++U/+JplFAD/ALRd&#10;f8/Un/fKf/E0faLr/n6k/wC+U/8AiaZRQA/7Rdf8/Un/AHyn/wATR9ouv+fqT/vlP/iaZRQA/wC0&#10;XX/P1J/3yn/xNH2i6/5+pP8AvlP/AImmUUAP+0XX/P1J/wB8p/8AE1WkuLn+0IP9Kk/1Un8Keqf7&#10;NTVXk/5CEH/XKT+aUAW/tF1/z9Sf98p/8TR9ouv+fqT/AL5T/wCJplFAD/tF1/z9Sf8AfKf/ABNH&#10;2i6/5+pP++U/+JplFAD/ALRdf8/Un/fKf/E0faLr/n6k/wC+U/8AiaZRQA/7Rdf8/Un/AHyn/wAT&#10;R9ouv+fqT/vlP/iaZRQA/wC0XX/P1J/3yn/xNH2i6/5+pP8AvlP/AImmUUAP+0XX/P1J/wB8p/8A&#10;E1WjuLn+0J/9Kk/1Uf8ACnq/+zU1V4/+QhP/ANco/wCb0AW/tF1/z9Sf98p/8TR9ouv+fqT/AL5T&#10;/wCJplFAD/tF1/z9Sf8AfKf/ABNH2i6/5+pP++U/+JrFl8W6TD4st/DL3eNbuLN9QjtfLf5oEdUZ&#10;92NowzqME556Vr0AP+0XX/P1J/3yn/xNH2i6/wCfqT/vlP8A4mmUUAP+0XX/AD9Sf98p/wDE0faL&#10;r/n6k/75T/4mmUUAP+0XX/P1J/3yn/xNH2i6/wCfqT/vlP8A4mqWq6pbaLpd5qN7J5NnaQvcTybS&#10;2yNFLMcAEnAB4AzWd4I8a6N8RvCOk+J/Dt5/aOh6rbrdWd15TxebGwyG2uqsv0IBoA3vtF1/z9Sf&#10;98p/8TR9ouv+fqT/AL5T/wCJplFAD/tF1/z9Sf8AfKf/ABNZ2sXFz/oP+lSf8fUf8Ke/+zV6s/WP&#10;+XH/AK+o/wCtAGn9ouv+fqT/AL5T/wCJo+0XX/P1J/3yn/xNMooAf9ouv+fqT/vlP/iaPtF1/wA/&#10;Un/fKf8AxNUNa1aDQdJu9RuUupbe1iaaRLK1lupioGSEhiVpJG9FRST2BrH8A/ETQvibos2qaBNd&#10;S2sNzJZzLfafcWM0U0ZAdHhuI0kUgkdVFAHT/aLr/n6k/wC+U/8AiaPtF1/z9Sf98p/8TTKKAH/a&#10;Lr/n6k/75T/4mj7Rdf8AP1J/3yn/AMTWLfeLdJ03xNpfh+5u/L1fVIpp7S38tz5qQ7fMO4DaMb16&#10;kZzxnmtegB/2i6/5+pP++U/+Jo+0XX/P1J/3yn/xNMooAf8AaLr/AJ+pP++U/wDiaPtF1/z9Sf8A&#10;fKf/ABNMooAf9ouv+fqT/vlP/iaPtF1/z9Sf98p/8TTKKAH/AGi6/wCfqT/vlP8A4mj7Rdf8/Un/&#10;AHyn/wATTKKAIZLi5/tCD/SpP9VJ/Cnqn+zVn7Rdf8/Un/fKf/E1Uk/5CEH/AFyk/mlWKAH/AGi6&#10;/wCfqT/vlP8A4mj7Rdf8/Un/AHyn/wATTKKAH/aLr/n6k/75T/4mj7Rdf8/Un/fKf/E0yigB/wBo&#10;uv8An6k/75T/AOJo+0XX/P1J/wB8p/8AE0yigB/2i6/5+pP++U/+Jo+0XX/P1J/3yn/xNMooAf8A&#10;aLr/AJ+pP++U/wDiarWNxc+Q3+lSf62T+FP77f7NTVXsf9Q3/XWT/wBDagC39ouv+fqT/vlP/iaP&#10;tF1/z9Sf98p/8TTKKAH/AGi6/wCfqT/vlP8A4mj7Rdf8/Un/AHyn/wATTKKAH/aLr/n6k/75T/4m&#10;j7Rdf8/Un/fKf/E0yigB/wBouv8An6k/75T/AOJo+0XX/P1J/wB8p/8AE0yigB/2i6/5+pP++U/+&#10;Jo+0XX/P1J/3yn/xNMooAf8AaLr/AJ+pP++U/wDiaPtF1/z9Sf8AfKf/ABNMooAf9ouv+fqT/vlP&#10;/iaPtF1/z9Sf98p/8TTKKAIbq4ufPs/9Kk/1p/hT+43+zVn7Rdf8/Un/AHyn/wATVS6/19n/ANdT&#10;/wCgNVigB/2i6/5+pP8AvlP/AImj7Rdf8/Un/fKf/E0yigB/2i6/5+pP++U/+Jo+0XX/AD9Sf98p&#10;/wDE0yigB/2i6/5+pP8AvlP/AImj7Rdf8/Un/fKf/E1xnjL4teGfAeoQ2Oq3N7JeyRiZrbS9LutR&#10;kgiJIE0y20UhhiyGHmSbU+U88Guqsb621SygvLOeO6tLiNZYZ4XDpIjDKsrDgggggigCz9ouv+fq&#10;T/vlP/iaPtF1/wA/Un/fKf8AxNMooAf9ouv+fqT/AL5T/wCJo+0XX/P1J/3yn/xNMrmtW+JPhzQ/&#10;HWheDb7UfI8Sa5BcXOn2XkSN58cG3zW3hSi7d68MwJzxmgDqPtF1/wA/Un/fKf8AxNH2i6/5+pP+&#10;+U/+Jri/iD8WvDnwu+xN4ifVLaC7cIl1aaLe3lvGS6oPOmghdIcs6geYy5ycdDjsaAH/AGi6/wCf&#10;qT/vlP8A4mj7Rdf8/Un/AHyn/wATTKKAH/aLr/n6k/75T/4mj7Rdf8/Un/fKf/E0yigB/wBouv8A&#10;n6k/75T/AOJo+0XX/P1J/wB8p/8AE0yigB/2i6/5+pP++U/+Jo+0XX/P1J/3yn/xNMooAf8AaLr/&#10;AJ+pP++U/wDiaPtF1/z9Sf8AfKf/ABNMooAf9ouv+fqT/vlP/iaPtF1/z9Sf98p/8TTKKAH/AGi6&#10;/wCfqT/vlP8A4mj7Rdf8/Un/AHyn/wATTKKAKs0k0mt6Z5lw7qPNO0hQPu+wrarFf/kN6d9Jf/QR&#10;W1QAUUUUAFFFFAF6qPY/7zf+hGr1Uex/3m/9CNABVPUutr/11/8AZGq5VPUutr/11/8AZGoAjryD&#10;9qbwXZ+Kfgz4wudRuLyW10/QtQlXTY7gx2s8ht2CvMi483bztRyUBIbaWVGX1+uJ+K/wzm+Kvh2f&#10;Qz4u13wvp11BLbXseiJZE3cUi7WRzc20xXjOCm089elAHlHxU8SQaD+zv8NLXUNSk0jQ9Yn0bTdV&#10;vIZWicWjxBpIwy/MPM2CPC/MQ5A5IrG+Hvhm28F/H/SrHQvBmmeBfA3jDQb5ZvCtvbCE3H2dodl5&#10;cWyYhhd1meMqFLlCnmNuAjT1zT/gdaD4bv4M1zxPr3imwQwmzvNS+yQ3VgYdhgML2tvCAY2jVwzK&#10;zZ6kjir/AIH+EsPhHxBeeIdS8Sa34z8RXFutmuqa81sHt7YHd5MUdtDDEilvmZgm9yF3MQiBQDxj&#10;VvgV8NdU/aC8LeHvCfw78J6CvhXZ4j1rUtJ0K1t5lkO5bK1EiRgjcweVgD92Jf71fUVct4H+Hene&#10;BLrxFd2txd319r2pPqd7d3zI0jOVVFjBVVAjRFVVXGQB1J5rqaACiiigAooooAr2v+vvP+uo/wDQ&#10;FqxVe1/195/11H/oC1LNGZoZIw7RFlKiRMblyOoz3oA+JPFPxw+Hln8Y7/4jz+NfDi+I9F8Uw+GY&#10;9KOqwC/GkqDbXIEBbeQbiV5iAORCp7V2fxa+LHxE0fx/4jj0HxHBZaXpniDQtLtbOSzhlSRb9VST&#10;zSU3lE3eYoR1YtgFgvB9ytPg14et/g/L8NpVuL3w9Np0umztcsrTzpIrCSR2ChS7FmYnbjJ6dq56&#10;X9mvw7cwyJc6trdzJJe6TfyTyzwmR5dPVRCSRFjDbAX45JONtAHF+FfitfR/CnW4/Ffj3UrHUbLx&#10;VfeHbfW7LSYbvVr0RSsI1gtYbdkecjGdtu42ox2fxDe/Zy+JOreLPEHjvw/qGr6x4hs9DuLVrHVP&#10;EWgyaNqTxTxFyk8DW9uDtZW2usKAqR1ILHU1D9mnQbiyQWOua9ouq2/iK58TWesWM0BubS6uAyyq&#10;iyQvE0ZV2XZJG/BznIBHRfDv4R2Pw71rX9Zj1rW9d1bXRbm/u9aulmaR4UKB1VUVY92SSiBYwfuo&#10;o4oA7qiiigAooooAKKKKACq8f/IQn/65R/zerFV4/wDkIT/9co/5vQBYr4sfSdK+Ntj8RrttCtNc&#10;+Itrq+pW6+JNSVinhGG2lZLYQzAh4pQqLMIYWRnL7pGRXDn7Try3xB+z/p2uatrE1v4n8R6Ho2uS&#10;ifWfD+mT26WeouQFdnZ4Wmi3qqq/kSx7gMnkkkA8i+M1vJ8TP2JW8ZeIZ7ybUH8Hw3ZsPNKWv2l0&#10;RzO0YA3vnBXfkLgFQG5r6Sm1628M+D4tTvIrya2t7WN3j0+xnvZyMAfJDCjyOfZVJrkviz8EYvit&#10;4VPhj/hLde8KeHJLQ2NxpmgRWCx3EXACkz2srptAwPLZOPWut8FeGbzwnocenXviTVPFMkbHbfav&#10;HapNtwAExbQQpgY4+TPqTQBD4Q8a6V8RNLuriws9XhtUcwSRa5od7pbtlQTiK7hjZ1wfvAFeozkE&#10;V403wm8D/DX9pr4cSeEPBvh/wrJdaRrC3DaJpcFmZgottocxou7GTjPrX0LcQi4gkiYuqyKVJjco&#10;wBGOGHIPuOa4Pw18IYtF8VyeJdU8Ua74r1pLWSxsbnWDar/Z8EjBnjhW3giU7iiZeQO52KN2M5AP&#10;mL4gfGr4f2Hxi1T4hXXjPw7D4l8LeJLXQLfSpdWgS+/swAw3u2AtvYNJcvJgDn7Mh5xXY6lJ/YP7&#10;XXjTxtbv/o+laPosWobAW8ywna5WRuD0jbypc84WN8dTXu2j/CPQdJ+FkvgAi4vdEntJrS4kumVp&#10;7jztxlkdgoUuzOzEhQMnpWf4T+BeheFb3VLo3mpaxJqmi2ehXY1OSOQSwWySIjELGvzsJG3HoeMA&#10;UAcf+z/4ktPCnwm8S6rexX89rD4r1wsmmafcX85zqUwG2G3R5G6/wqcDnpVv4zfFyOX9nnxb4m8P&#10;z6voHkxi2N9q2l3ekT2geREecJdRRuoRXLB8bQRnPBrt/hH8K9O+DfgyPw3peoalqlst1cXZutWl&#10;SW4d5pWkfcyIgPLHHGcdSTk10XiTw7p3i7QNR0TV7VL7S9Qge2ubeTO2SNgQy8cjg9RzQB8r6f4d&#10;0rwH8VPhh4j+HfhWy8H+HdV1JtCu7pYWhvPE0UltNL9omjBG9UaJZFmn3SuWkICK26SPU/hjafA/&#10;Vtd8b+M/g94B8W6Q3iWXVZPFsMsc+uWUM9zmGXyZrJQfJZkztucgAlQSAp908J/BC38PeJLDW9V8&#10;WeI/GVzpUD2+kxa9LbGLTVcbXaNYIIvMkKgJ5sxkkC5AYb33GrfBX/hKNaM/ibxp4j8S6ELpbxPD&#10;N6tjFp6yI4eIHyLWOaRUYAhJJXU4G4NigD0hWDqGU5UjINLRRQBX1L/kH3X/AFyb+Ro03/kH2v8A&#10;1yX+Qo1L/kH3X/XJv5GjTf8AkH2v/XJf5CgDxv8Aas8LxeO/CnhHwzNI0K6n4nsUWVGKmN4xJMj5&#10;HIKvGrDHUjB4Jrg/D8eqap8fvhz478XadPomvXVnqegpaXG9FighgR5XCE9JJ1lZXPWMRnvz9C+L&#10;vAlh40vvDl1ezXMUmg6kuq2wt2UB5VjkjCvlTlcSNwMHIHNZnxK+E+m/E5tNkvdR1LS7jT0u44Lj&#10;TJI0cC4t2gfJdG6K+R/tKpOcYoA+Wfh78avh+PjJ4e8d2njPw7d+IvGmt32ialpttq0El7FZthNP&#10;DwBvMARrZOo+U3LnuTXunw6/5Of+MP8A14aJ/wCip67PxR8I9B8UfDGPwJILix0aGC3gtpLNlWa2&#10;8go0LxllIDKUUglT06Vgax8CZ7rx5rHizRfiJ4r8J6jq9vbW97DpcemSwyiBWWNsXVlMythmzhgD&#10;npQB5x+1BpGma38b/hFa6v8AD7/hZtmbbWGOgfZ7GfcwihxJtvZY4fl92zzwDXtXwn0fS9D8Gw22&#10;j+AB8NLPzZG/4R8W9jB5bE8uVs5ZIfm65DE+uDWR42+Cp8aap4U1hPGviPQtf8OwzwQatpqWBlnE&#10;yIsplSa1kiJbYD8iKAScY6V1/hLQb7w3o62WoeI9T8VXIdmOo6tHaxzkHopFtDDHgdsJn1JoA2aK&#10;KKACq8n/ACEIP+uUn80qxVeT/kIQf9cpP5pQBYrwH9oiL/hcEWt/DWB5f+Efs9Lk1HxTcW8jxkx+&#10;Wxt7EOpBDSsN74ORHHg48wGvfq878bfs7fDD4iXeoX3iL4feF9W1a+iMUuq3mi2s1393aG814y25&#10;RjBOcYFAHhGp65pP/Cr/ANnfw14m8y48KaxpSSXukxRtKdXkhsUaCyMS8zK7tuMWCG8sbhtDV1/7&#10;Pul3vgT4zeNvC1vomn+E/DN5pdlr1n4W01sw6TJJJNCy4U+UjyrErukKiMOGwZCTI3bad+zT4M8P&#10;fD7QvCvhy3k8K/2HLHdafq+iw28F7FdLH5ZuT+6MUkjoWV98bK4Y5U10vw9+GVp4Bk1W8fVtT8Sa&#10;9q0qy3+ua08TXVwEG2NMQxxxRxovCpHGi5LMQWZmIB2NFFFABRRRQAUUUUAFV4/+QhP/ANco/wCb&#10;1YqvH/yEJ/8ArlH/ADegCxXzr4D8A+F/jx42+JGs/EDRNM8ZS6T4gl0TTtM122S9ttMt4Y4/9VDI&#10;GRHkZi7OFDMCoJIVa+iq8x1z4E29x4x1PxP4Z8XeIvAOq6sE/tX/AIR82ckOoOiqscssN3bToJFV&#10;QvmRqjMMBi21cAHB+O/DGu3v7Tng3SPDXiA+FrGPwdfR3N9FAl1fJEt1bBFgM4eNWzjLypINoIC5&#10;IZc68+PXiPwx8G0e8vrnUfEB8XTeEU1uHSHvJyiXLp9qNpaxnfN5SE7I49pfB2hcrXuNv8OdOg8a&#10;6Z4o+1X0upafpMmjxiaYOjxPJHIzuSNzPmNed2OTxWJJ8CfDs3hHVNAa41IRXusTa9Hex3AjubO8&#10;klMolgdVG0o5+UEMMcNuBIIB5r4R+KHieE+ObGDU/GHiLSLLw7Nqtj4i8XeEZdGuLe7QODB89lax&#10;TLgK67YsjDBiwIxH4V8W/ELR2+C2u6/4zbW28aNHZanosenW0Gnwl7GS4Wa3Kx+esgMQB3yuh3vh&#10;F+UL6zpHwz1G30bXdM13x94k8X2uq2rWhGrQ6bEbZWVlZoja2cPzEN/HvHyjAHOXyfCHR5LLwFam&#10;5vvL8GTRz6eRImZWS2e3Am+T5hskY/Lt5A7cUAeIeJPGnxJl8J/GTxdD45fS7XwTq19/ZGmWWmWr&#10;JdRW8SSGG8aWJ2ZCcqDCYnAYkuxxt9C+LHxAtba38OWUnjjxF4T1PULU3wsvBfh/+2dRmUBQWaL7&#10;Jd7IAWwW8pcttHmDlW6W8+Cuh3vg/wAdeG3utQFj4xnuri/kWRPNia4QI4iOzAAAGNwbnrmq/iL4&#10;I2mseJtM8Q6X4m17wprFnp40mW60d7Ym8tAwcRSrPBKowwJDxhHG44agDkfhL4w8SfGr4ByajP4k&#10;1Pw5rlrfX1mdY03T4be6nW1uJYleS2vLd1iaRUUuhiBUkgba7T9nvxNqvjT4H+Btd1y8bUNY1DSL&#10;e4u7to0jM0jICzFUVVGT2UAegqjoPwHtvB/w5fwf4Y8X+JtAtnvrm+bUkntr6+czyvJJG0l5BMGX&#10;dIfmZS/Ay5OSdT4P/Ck/B7wvb+HoPFmu+JdKs4Y7eyi1tLIG0jQYCI1vbQls8ZMm48dRQB3dFFFA&#10;BWfrH/Lj/wBfUf8AWtCs/WP+XH/r6j/rQBoV5n8XvFGvQ654P8H+G9RXQtQ8TXM6S6y0CTPZ28MJ&#10;kkaFHBjMx+VV3qyjLMVbGD6ZXI/Eb4Z6d8SLPThc3l9pGqaXci90zWNKkWO7sZgpUuhdXRgVZlZJ&#10;EZGBIKmgDS8H6DqfhvSzZ6n4lvvFUgcsl/qkFtFclT/C/wBniijOD0IjU4xnJ5rzf4D3yaXoPxMv&#10;JFZ47fxdq8zKgyxClSQB68V3Om+CdT0/wneaU/jjxDe6pc5/4qK5SxN5EexSNbYWwwBj/UYPU5PN&#10;c78L/gjN8MdQ1SYePvE/iWz1Kee7utN1qLTPIe4mKl5swWcUgPy42h9nJ+XpgA8M8F/tBeLfElj4&#10;S8YWOoeONavNdvbT7T4PHgG8i0W2sp5FQtDffYA26JGEhme5eNir4UKyhfRFuvH/AMQ/jR8SfDVj&#10;4+uPCfh7Q49Paz/svTLSW8E0sDMwMtxFKnlEjJUxl84w6gYPYeFPgnN4GvrSPQfH3inT/DFpLvt/&#10;CuNPmsYo858lZJbRrkR5Jwon+UcKQoAHTaD8P9O8O+NPE/ia2munv/EH2b7VHKymJPIjKJ5YCgjI&#10;POSeemKAPnP42/E/Wfgl4i+FXiXxpax634jsfD+rR3x0OCX7G1wVtQZmYqfItwfneR/lRc9eAfoL&#10;4V6Z4hsfC8dz4n8Vr4s1PUCLxprWCGKyt1cAiK18tAzQgdGlZ3bOS2CALWufD3S/EXjLRfEd6ZpL&#10;rSrW7s4rbKGCWO4CCQSKVJbiMYwQOTkGqXwr+FenfCHQZ9C0XUdSn0L7Q81jpt9KkkWmRsc/Z7ch&#10;A4hBJ2q7PtB2qQoAAB2dFFFABRRRQAUUUUAFFFFAFeT/AJCEH/XKT+aVYqvJ/wAhCD/rlJ/NKsUA&#10;fOv7S8I+Mmm+KPh7E8v/AAjOk6RNqfiae2meIySCJntbDehBG8qJZADnYqAjEtUPE3wf1D4sfB34&#10;ISWfhzwv4uttCjtb+70TxbO0NndRtp7xAZFtcDcGkVhmPHy9RXqHjj9m34WfEWbVrvXvh74X1DV9&#10;TiaO41ifRLWW9JKbA4meMtvUAYJzjaPSjS/gZp/g7wHpPhTwJrd/8ObDTyC03hux01ZLtggUtMJ7&#10;SWMs2AzMqKxPfHFAHi3iLx9pPgf4E+OtE0fwtpfwgv8ARNZstL12Dw88cNnZx3U0Ae8gnjjhypgk&#10;J8xkjZSpyBtBqCz021+GPxW8B678PvBtj4J8La4t7pc9lHatbXWtBLSW4jvJ4VwF2NCNryhpm85t&#10;3ljh/edJ+BvhfT/BWveG7qO61iPxA7T61qV/Nm81GdlVTPJIgUK4CJt8sIqbFCKoAATwf8HYvDvi&#10;CHXNX8U6/wCNtUtLdrSwn8QNa4sYmxvES28EKlmAUGRw7kDG7BIIB8j262mrfAfTvij4W0W3l8fa&#10;clvrur/EO+R/tU10zq02nwS58yZMMYDHu8iJSEAZkKL97QuZIY3I2llBI9OK8psP2cdIsbyK3PiP&#10;xDc+EIL46jb+Dbia3bTIZvM80YPkfaGjWUl1ieZo1OAFCqqj1mgAooooAKr2P+ob/rrJ/wChtViq&#10;9j/qG/66yf8AobUAS3EK3MEkLlwkilCY3KMARjhlIIPuDkV8z2fhHwjon7T3hjRfhfoFpo+o6LDc&#10;XfjXUtJtliSSCaIi3gvZhzcTyS4lG8u4CM7Eb8t9K31u15ZXFuk8tq0sbIJ4MeZGSMblyCMjqMgj&#10;I6GvIPhT+zbJ8H1hg0b4m+MrrTftb311Y6hDpEgv5Xbc7XEy2CzyMx6t5obgDOBQB7LRRRQAUUUU&#10;AFFFFABRRRQAUUUUAFFFFAFe6/19n/11P/oDVYqvdf6+z/66n/0BqsUAea/GzxhZeHdP0yxn8Y6z&#10;4Uu9QlYQL4Y0b+1tVudg3MIYPs1z8ij77eQ2AV+ZO/jej/G7xtrXw9hh0/W521W28fQeGF1jWNFN&#10;jdXVm4Vt9xaSQx+XKFkGcRxglAQFDV7h8Qvg/a+PPEWh+I7XxBrPhLxLo8c9vbavon2VpTbzBfNh&#10;dLmCaNkYpG33NwKLgjnOTo/7OXh3RrFrZNT1263+JI/FLzX18LiZ7tFUbS7qWMZ2j5c5GcKVAAAB&#10;498E/jF481jxp4OXxB4pfVNK1DUvEehS2stnaxB106d0iu5HjiU+c3lncEKRYPEYIzV25+OV3Z+P&#10;vCF74f8AHviXxbpeta9HpV3Y3vhCSDQDDJvUyWOoLZICVdQVLXUwcbh8xww9P8O/s0+FfDc+kyRX&#10;WqXS6df6xqCRXM0ZSR9Skd7hH2xglQZGCgEEDGS3Ws7Q/wBlnSdHtPDNhL408Yapo3hi9t7zRNKu&#10;723W3svJLbIj5UCPOmCFzcNK4CgqynJIB5X/AMLj8RaC3iC/8M/2PFqmoalHqOpXOt2c1ytxHcai&#10;2nWNrFsmi8siOAsWJcDH3MsTUWj/ABVvvD76P8PINW8T+GdOt11W+k1Lwr4Wm1m+8pNTmgt4I0S0&#10;uY4owqtuaSIkgIFIOTUt58NdJs/EeoaFr8HxG0rWYrgRadceF9Iku9P1CJb2S7sLn7QLaWCKSF5n&#10;QpcOiZUmRHXy2r3TU/gTpssOhy6Jr2ueE9b0i3e0i1zSZIGuZoXbfKkyXEMsMu9/3hLRkhiSpXJy&#10;AeUR/Fj4hat4d8C2Ed9qGi3+peLbjQX1fVdAawuL+wS2nkS6+y3MKmOQhAfuKhdM7dhKVnfA743e&#10;NtW8beCo/FPiaK80vxB4Y1fUJo5rW3ggtHsLmCFZyyorFnWR3kywQcBVTBJ92k+EsepReEm1zxNr&#10;XiLUPDeovqdvqF6LSKWeRopYtsqwW8cZUJMwGxFPyrknnPNaT+yz4O0ttEV59Uv7fS9G1PQUt7qe&#10;PZPbX0qSz+ZtjU7gYwFKlcAnIJwQAec6D8cb2D4q+ArfR/GvirxrovivUZrK5j17wjJp2mwp9nln&#10;jm0+7FhCsihogqq8025GyGYjcfSNfvPEfhv9obwdaR+L9UvPD3iGHUGm0C5trL7LbmGGMoYpEt1n&#10;+8STvlbr6YATRf2a7DTtU8HX2oeNfF/iFvCNx52j2+o3lukEC+Q8HlPHBBGswCPw8oeQEcOAWDWP&#10;F3wFv/Fvjqz8Uj4o+MtIvNPM39n21hBpBgs1lULIiCWwdmBCj/WM5HY0AM/as/5IZr3/AF3sv/Su&#10;GvW685+Lnwbl+Lujx6Tc+OPEnh/S9iC4tdHj0/F0yOrq7tPaSsGDKOEKr6it6PwLJc+Ar7wvrXiP&#10;V/EQvrae1n1W9+zQXjJKGBwbaGKNSobAIjHQZyckgFj4heLU8A+A/EXiWSBrpNI0+e+MCDmTy4y+&#10;38cVy3wz0Hxj9l0/xJ4i8d3WsS6hbLcXOhxWFpFptvvXcFtikQuBtyBulmlyA3HI26nw5+EehfDX&#10;4UaT8PLM3Wp+HtOsP7NUapIJZZoSCCJCFUHIJGAAOwAql8Pfg+3w5ktbe18a+KNV0Cxj8qw0LVJ7&#10;aS3tEwQqiVYFuJQqnaBNNJxgnJAIAPJb7x18QNR+DerfGe08XzafHYx3Wo2vg8WNo2mzWcEjqI5p&#10;DE1yZXRCS6TIoYrhMAhsf4j/ABm+IkPi3WJ9A1+LTtKtNb8P2Frp89lFIrLqEarIJiY95VN3mAKy&#10;sWGCwXg+tXX7OOk3U11ZDxL4ih8G3d217c+DIpbYaZNIz+Y4LGD7SsbSfOY1nCE5G3aSpv8AiP4A&#10;+HvE+rapqFzd6lFLqGq6Zq8qQSRhFlsceSqgxnCHaNwOSexWgCt+zn4q1vxN4S16HX9Vm1y+0bxD&#10;qGjrqVzFDFNcRQy7UZ1hRIw20gHaijjpXqlcx4C+HunfDu11i302a6nTVNVudXmN06sVmnbc6rtU&#10;YQHoDk+pNdPQAUUUUAFFFFABRRRQAUUUUAVX/wCQ3p30l/8AQRW1WK//ACG9O+kv/oIraoAKKKKA&#10;CiiigC9VHsf95v8A0I1eqj2P+83/AKEaACqGrTRwC1aSRY187GWIA+41X6jmt4rlVE0SShTuAdQc&#10;HGMjPsT+dAGX/aVp/wA/UP8A38H+NH9pWn/P1D/38H+NaH9m2n/PrD/37H+FH9m2n/PrD/37H+FA&#10;Gf8A2laf8/UP/fwf40f2laf8/UP/AH8H+NaH9m2n/PrD/wB+x/hR/Ztp/wA+sP8A37H+FAGf/aVp&#10;/wA/UP8A38H+NH9pWn/P1D/38H+NaH9m2n/PrD/37H+FH9m2n/PrD/37H+FAGf8A2laf8/UP/fwf&#10;40f2laf8/UP/AH8H+NaH9m2n/PrD/wB+x/hR/Ztp/wA+sP8A37H+FAGf/aVp/wA/UP8A38H+NH9p&#10;Wn/P1D/38H+NaH9m2n/PrD/37H+FH9m2n/PrD/37H+FAGPa6jaedd/6VD/rR/wAtB/cX3qx/aVp/&#10;z9Q/9/B/jV8aZZqSRaQAscn92vP6Uv8AZtp/z6w/9+x/hQBn/wBpWn/P1D/38H+NH9pWn/P1D/38&#10;H+NaH9m2n/PrD/37H+FH9m2n/PrD/wB+x/hQBn/2laf8/UP/AH8H+NH9pWn/AD9Q/wDfwf41of2b&#10;af8APrD/AN+x/hR/Ztp/z6w/9+x/hQBn/wBpWn/P1D/38H+NH9pWn/P1D/38H+NaH9m2n/PrD/37&#10;H+FH9m2n/PrD/wB+x/hQBn/2laf8/UP/AH8H+NH9pWn/AD9Q/wDfwf41of2baf8APrD/AN+x/hR/&#10;Ztp/z6w/9+x/hQBn/wBpWn/P1D/38H+NH9pWn/P1D/38H+NaH9m2n/PrD/37H+FH9m2n/PrD/wB+&#10;x/hQBn/2laf8/UP/AH8H+NV49RtP7Qm/0qH/AFUf/LQer+9bH9m2n/PrD/37H+FJ/ZlnuLfZINxG&#10;CfLXP8vegCh/aVp/z9Q/9/B/jR/aVp/z9Q/9/B/jWh/Ztp/z6w/9+x/hR/Ztp/z6w/8Afsf4UAZ/&#10;9pWn/P1D/wB/B/jR/aVp/wA/UP8A38H+NaH9m2n/AD6w/wDfsf4Uf2baf8+sP/fsf4UAZ/8AaVp/&#10;z9Q/9/B/jR/aVp/z9Q/9/B/jWh/Ztp/z6w/9+x/hR/Ztp/z6w/8Afsf4UAZ/9pWn/P1D/wB/B/jR&#10;/aVp/wA/UP8A38H+NaH9m2n/AD6w/wDfsf4Uf2baf8+sP/fsf4UAZ/8AaVp/z9Q/9/B/jR/aVp/z&#10;9Q/9/B/jWh/Ztp/z6w/9+x/hR/Ztp/z6w/8Afsf4UAZ/9pWn/P1D/wB/B/jR/aVp/wA/UP8A38H+&#10;NaH9m2n/AD6w/wDfsf4Uf2baf8+sP/fsf4UAZ/8AaVp/z9Q/9/B/jR/aVp/z9Q/9/B/jWh/Ztp/z&#10;6w/9+x/hR/Ztp/z6w/8Afsf4UAY+o6jaf2fdf6VD/qm/5aD0PvRp2o2n9n2v+lQ/6pf+Wg9B71rt&#10;plm6lWtIGUjBBjXB/ShdMs0UKtpAqgYAEa4H6UAUP7StP+fqH/v4P8aP7StP+fqH/v4P8a0P7NtP&#10;+fWH/v2P8KP7NtP+fWH/AL9j/CgDP/tK0/5+of8Av4P8aP7StP8An6h/7+D/ABrQ/s20/wCfWH/v&#10;2P8ACj+zbT/n1h/79j/CgDP/ALStP+fqH/v4P8aP7StP+fqH/v4P8a0P7NtP+fWH/v2P8KP7NtP+&#10;fWH/AL9j/CgDP/tK0/5+of8Av4P8aP7StP8An6h/7+D/ABrQ/s20/wCfWH/v2P8ACj+zbT/n1h/7&#10;9j/CgDP/ALStP+fqH/v4P8aryajaf2hD/pUP+qk/5aD1T3rY/s20/wCfWH/v2P8ACk/syz3BvskG&#10;4DAPlrn+XtQBQ/tK0/5+of8Av4P8aP7StP8An6h/7+D/ABrQ/s20/wCfWH/v2P8ACj+zbT/n1h/7&#10;9j/CgDP/ALStP+fqH/v4P8aP7StP+fqH/v4P8a0P7NtP+fWH/v2P8KP7NtP+fWH/AL9j/CgDP/tK&#10;0/5+of8Av4P8aP7StP8An6h/7+D/ABrQ/s20/wCfWH/v2P8ACj+zbT/n1h/79j/CgDP/ALStP+fq&#10;H/v4P8aP7StP+fqH/v4P8a0P7NtP+fWH/v2P8KP7NtP+fWH/AL9j/CgDP/tK0/5+of8Av4P8aP7S&#10;tP8An6h/7+D/ABrQ/s20/wCfWH/v2P8ACj+zbT/n1h/79j/CgDP/ALStP+fqH/v4P8arx6jaf2hN&#10;/pUP+qj/AOWg9X962P7NtP8An1h/79j/AApP7Ms9xb7JBuIwT5a5/l70AUP7StP+fqH/AL+D/Gj+&#10;0rT/AJ+of+/g/wAa0P7NtP8An1h/79j/AAo/s20/59Yf+/Y/woAz/wC0rT/n6h/7+D/Gj+0rT/n6&#10;h/7+D/GtD+zbT/n1h/79j/Cj+zbT/n1h/wC/Y/woAz/7StP+fqH/AL+D/Gj+0rT/AJ+of+/g/wAa&#10;0P7NtP8An1h/79j/AAo/s20/59Yf+/Y/woAz/wC0rT/n6h/7+D/Gj+0rT/n6h/7+D/GtD+zbT/n1&#10;h/79j/Cj+zbT/n1h/wC/Y/woAz/7StP+fqH/AL+D/Gj+0rT/AJ+of+/g/wAa0P7NtP8An1h/79j/&#10;AAo/s20/59Yf+/Y/woAz/wC0rT/n6h/7+D/Gj+0rT/n6h/7+D/GtD+zbT/n1h/79j/Cj+zbT/n1h&#10;/wC/Y/woAz/7StP+fqH/AL+D/Gs/WNRtP9B/0mH/AI+k/wCWg9/eug/s20/59Yf+/Y/wpr6VZSbd&#10;1nbttO4bolOD69KAKP8AaVp/z9Q/9/B/jR/aVp/z9Q/9/B/jWh/Ztp/z6w/9+x/hR/Ztp/z6w/8A&#10;fsf4UAZ/9pWn/P1D/wB/B/jR/aVp/wA/UP8A38H+NaH9m2n/AD6w/wDfsf4Uf2baf8+sP/fsf4UA&#10;Z/8AaVp/z9Q/9/B/jR/aVp/z9Q/9/B/jWh/Ztp/z6w/9+x/hR/Ztp/z6w/8Afsf4UAZ/9pWn/P1D&#10;/wB/B/jR/aVp/wA/UP8A38H+NaH9m2n/AD6w/wDfsf4Uf2baf8+sP/fsf4UAZ/8AaVp/z9Q/9/B/&#10;jR/aVp/z9Q/9/B/jWh/Ztp/z6w/9+x/hR/Ztp/z6w/8Afsf4UAZ/9pWn/P1D/wB/B/jR/aVp/wA/&#10;UP8A38H+NaH9m2n/AD6w/wDfsf4Uf2baf8+sP/fsf4UAZ/8AaVp/z9Q/9/B/jR/aVp/z9Q/9/B/j&#10;Wh/Ztp/z6w/9+x/hR/Ztp/z6w/8Afsf4UAZ/9pWn/P1D/wB/B/jR/aVp/wA/UP8A38H+NaH9m2n/&#10;AD6w/wDfsf4Uf2baf8+sP/fsf4UAY8mo2n9oQ/6VD/qpP+Wg9U96sf2laf8AP1D/AN/B/jV/+zLP&#10;cG+yQbgMA+Wuf5e1L/Ztp/z6w/8Afsf4UAZ/9pWn/P1D/wB/B/jR/aVp/wA/UP8A38H+NaH9m2n/&#10;AD6w/wDfsf4Uf2baf8+sP/fsf4UAZ/8AaVp/z9Q/9/B/jR/aVp/z9Q/9/B/jWh/Ztp/z6w/9+x/h&#10;R/Ztp/z6w/8Afsf4UAZ/9pWn/P1D/wB/B/jR/aVp/wA/UP8A38H+NaH9m2n/AD6w/wDfsf4Uf2ba&#10;f8+sP/fsf4UAZ/8AaVp/z9Q/9/B/jR/aVp/z9Q/9/B/jWh/Ztp/z6w/9+x/hR/Ztp/z6w/8Afsf4&#10;UAZ/9pWn/P1D/wB/B/jVex1G08lv9Kh/1sn/AC0H99vetj+zbT/n1h/79j/CkXTLNRgWkAGc8Rr3&#10;/CgCh/aVp/z9Q/8Afwf40f2laf8AP1D/AN/B/jWh/Ztp/wA+sP8A37H+FH9m2n/PrD/37H+FAGf/&#10;AGlaf8/UP/fwf40f2laf8/UP/fwf41of2baf8+sP/fsf4Uf2baf8+sP/AH7H+FAGf/aVp/z9Q/8A&#10;fwf40f2laf8AP1D/AN/B/jWh/Ztp/wA+sP8A37H+FH9m2n/PrD/37H+FAGf/AGlaf8/UP/fwf40f&#10;2laf8/UP/fwf41of2baf8+sP/fsf4Uf2baf8+sP/AH7H+FAGf/aVp/z9Q/8Afwf40f2laf8AP1D/&#10;AN/B/jWh/Ztp/wA+sP8A37H+FH9m2n/PrD/37H+FAGf/AGlaf8/UP/fwf40f2laf8/UP/fwf41of&#10;2baf8+sP/fsf4Uf2baf8+sP/AH7H+FAGf/aVp/z9Q/8Afwf40f2laf8AP1D/AN/B/jWh/Ztp/wA+&#10;sP8A37H+FH9m2n/PrD/37H+FAGPdajaedaf6VD/rT/y0H9xverH9pWn/AD9Q/wDfwf41fOmWbEE2&#10;kBKnI/drx+lL/Ztp/wA+sP8A37H+FAGf/aVp/wA/UP8A38H+NH9pWn/P1D/38H+NaH9m2n/PrD/3&#10;7H+FH9m2n/PrD/37H+FAGf8A2laf8/UP/fwf40f2laf8/UP/AH8H+NaH9m2n/PrD/wB+x/hR/Ztp&#10;/wA+sP8A37H+FAGf/aVp/wA/UP8A38H+NH9pWn/P1D/38H+NaH9m2n/PrD/37H+FH9m2n/PrD/37&#10;H+FAGf8A2laf8/UP/fwf40f2laf8/UP/AH8H+NaH9m2n/PrD/wB+x/hR/Ztp/wA+sP8A37H+FAGf&#10;/aVp/wA/UP8A38H+NH9pWn/P1D/38H+NaH9m2n/PrD/37H+FH9m2n/PrD/37H+FAGf8A2laf8/UP&#10;/fwf40f2laf8/UP/AH8H+NaH9m2n/PrD/wB+x/hR/Ztp/wA+sP8A37H+FAGf/aVp/wA/UP8A38H+&#10;NH9pWn/P1D/38H+NaH9m2n/PrD/37H+FH9m2n/PrD/37H+FAGf8A2laf8/UP/fwf40f2laf8/UP/&#10;AH8H+NaH9m2n/PrD/wB+x/hR/Ztp/wA+sP8A37H+FAGf/aVp/wA/UP8A38H+NH9pWn/P1D/38H+N&#10;aH9m2n/PrD/37H+FH9m2n/PrD/37H+FAGf8A2laf8/UP/fwf40f2laf8/UP/AH8H+NaH9m2n/PrD&#10;/wB+x/hR/Ztp/wA+sP8A37H+FAGf/aVp/wA/UP8A38H+NH9pWn/P1D/38H+NaH9m2n/PrD/37H+F&#10;H9m2n/PrD/37H+FAGf8A2laf8/UP/fwf40f2laf8/UP/AH8H+NaH9m2n/PrD/wB+x/hR/Ztp/wA+&#10;sP8A37H+FAGf/aVp/wA/UP8A38H+NH9pWn/P1D/38H+NaH9m2n/PrD/37H+FH9m2n/PrD/37H+FA&#10;GOLy3m17TVjnjdiJcKrgn7oroKrrp1pHMkq2sKypna4jAZcjBwccVYoAKKKKACiiigC9VHsf95v/&#10;AEI1eqj2P+83/oR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FAAGAAgAAAAhAOZXFq/e&#10;AAAABQEAAA8AAABkcnMvZG93bnJldi54bWxMj81qwzAQhO+FvoPYQm6NbOeH1rUcQkh7CoUmhdLb&#10;xtrYJtbKWIrtvH3UXtrLwjDDzLfZajSN6KlztWUF8TQCQVxYXXOp4PPw+vgEwnlkjY1lUnAlB6v8&#10;/i7DVNuBP6jf+1KEEnYpKqi8b1MpXVGRQTe1LXHwTrYz6IPsSqk7HEK5aWQSRUtpsOawUGFLm4qK&#10;8/5iFLwNOKxn8bbfnU+b6/dh8f61i0mpycO4fgHhafR/YfjBD+iQB6ajvbB2olEQHvG/N3jP82UM&#10;4qhgliwSkHkm/9PnNwAAAP//AwBQSwMEFAAGAAgAAAAhAOZ79zT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8doQT536N7j0DWRbw7y4bnDFQAA//8DAFBLAQItABQABgAI&#10;AAAAIQAG7fvuFQEAAEYCAAATAAAAAAAAAAAAAAAAAAAAAABbQ29udGVudF9UeXBlc10ueG1sUEsB&#10;Ai0AFAAGAAgAAAAhADj9If/WAAAAlAEAAAsAAAAAAAAAAAAAAAAARgEAAF9yZWxzLy5yZWxzUEsB&#10;Ai0AFAAGAAgAAAAhAAoot3xKBAAAJw4AAA4AAAAAAAAAAAAAAAAARQIAAGRycy9lMm9Eb2MueG1s&#10;UEsBAi0ACgAAAAAAAAAhALcderqUBgAAlAYAABQAAAAAAAAAAAAAAAAAuwYAAGRycy9tZWRpYS9p&#10;bWFnZTEucG5nUEsBAi0ACgAAAAAAAAAhAJObu4hrcQEAa3EBABQAAAAAAAAAAAAAAAAAgQ0AAGRy&#10;cy9tZWRpYS9pbWFnZTIuanBnUEsBAi0AFAAGAAgAAAAhAOZXFq/eAAAABQEAAA8AAAAAAAAAAAAA&#10;AAAAHn8BAGRycy9kb3ducmV2LnhtbFBLAQItABQABgAIAAAAIQDme/c0xwAAAKUBAAAZAAAAAAAA&#10;AAAAAAAAACmAAQBkcnMvX3JlbHMvZTJvRG9jLnhtbC5yZWxzUEsFBgAAAAAHAAcAvgEAACeBAQAA&#10;AA==&#10;">
                <v:rect id="Rectangle 2952" o:spid="_x0000_s1146" style="position:absolute;left:59448;top:18081;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5X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HBOVx8YAAADdAAAA&#10;DwAAAAAAAAAAAAAAAAAHAgAAZHJzL2Rvd25yZXYueG1sUEsFBgAAAAADAAMAtwAAAPoCAAAAAA==&#10;" filled="f" stroked="f">
                  <v:textbox inset="0,0,0,0">
                    <w:txbxContent>
                      <w:p w14:paraId="2C3EBDD7" w14:textId="77777777" w:rsidR="00FA5CC0" w:rsidRDefault="00000000">
                        <w:r>
                          <w:rPr>
                            <w:rFonts w:ascii="Consolas" w:eastAsia="Consolas" w:hAnsi="Consolas" w:cs="Consolas"/>
                            <w:color w:val="707070"/>
                            <w:sz w:val="18"/>
                          </w:rPr>
                          <w:t xml:space="preserve"> </w:t>
                        </w:r>
                      </w:p>
                    </w:txbxContent>
                  </v:textbox>
                </v:rect>
                <v:rect id="Rectangle 2954" o:spid="_x0000_s1147" style="position:absolute;top:19514;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391EB2E9" w14:textId="77777777" w:rsidR="00FA5CC0" w:rsidRDefault="00000000">
                        <w:r>
                          <w:rPr>
                            <w:rFonts w:ascii="Consolas" w:eastAsia="Consolas" w:hAnsi="Consolas" w:cs="Consolas"/>
                            <w:color w:val="707070"/>
                            <w:sz w:val="18"/>
                          </w:rPr>
                          <w:t xml:space="preserve"> </w:t>
                        </w:r>
                      </w:p>
                    </w:txbxContent>
                  </v:textbox>
                </v:rect>
                <v:shape id="Picture 3041" o:spid="_x0000_s1148" type="#_x0000_t75" style="position:absolute;left:118;width:59055;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3QwgAAAN0AAAAPAAAAZHJzL2Rvd25yZXYueG1sRI9Bi8Iw&#10;FITvgv8hPMGbpq7LUqpRRFwQvLgqen00z6bavJQm2vrvzcLCHoeZ+YaZLztbiSc1vnSsYDJOQBDn&#10;TpdcKDgdv0cpCB+QNVaOScGLPCwX/d4cM+1a/qHnIRQiQthnqMCEUGdS+tyQRT92NXH0rq6xGKJs&#10;CqkbbCPcVvIjSb6kxZLjgsGa1oby++FhFazp1qVIO7k3qdttzi29LkhKDQfdagYiUBf+w3/trVYw&#10;TT4n8PsmPgG5eAMAAP//AwBQSwECLQAUAAYACAAAACEA2+H2y+4AAACFAQAAEwAAAAAAAAAAAAAA&#10;AAAAAAAAW0NvbnRlbnRfVHlwZXNdLnhtbFBLAQItABQABgAIAAAAIQBa9CxbvwAAABUBAAALAAAA&#10;AAAAAAAAAAAAAB8BAABfcmVscy8ucmVsc1BLAQItABQABgAIAAAAIQBMjr3QwgAAAN0AAAAPAAAA&#10;AAAAAAAAAAAAAAcCAABkcnMvZG93bnJldi54bWxQSwUGAAAAAAMAAwC3AAAA9gIAAAAA&#10;">
                  <v:imagedata r:id="rId119" o:title=""/>
                </v:shape>
                <v:shape id="Picture 3043" o:spid="_x0000_s1149" type="#_x0000_t75" style="position:absolute;left:758;top:643;width:57277;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TbnxwAAAN0AAAAPAAAAZHJzL2Rvd25yZXYueG1sRI9PawIx&#10;FMTvhX6H8Aq91aRaSlmNokKhFT343+Nz89xdunlZklTXb98IQo/DzPyGGYxaW4sz+VA51vDaUSCI&#10;c2cqLjRs1p8vHyBCRDZYOyYNVwowGj4+DDAz7sJLOq9iIRKEQ4YayhibTMqQl2QxdFxDnLyT8xZj&#10;kr6QxuMlwW0tu0q9S4sVp4USG5qWlP+sfq2G2WK2XnzvJ9X2cOyG3X658fOx0vr5qR33QURq43/4&#10;3v4yGnrqrQe3N+kJyOEfAAAA//8DAFBLAQItABQABgAIAAAAIQDb4fbL7gAAAIUBAAATAAAAAAAA&#10;AAAAAAAAAAAAAABbQ29udGVudF9UeXBlc10ueG1sUEsBAi0AFAAGAAgAAAAhAFr0LFu/AAAAFQEA&#10;AAsAAAAAAAAAAAAAAAAAHwEAAF9yZWxzLy5yZWxzUEsBAi0AFAAGAAgAAAAhAPWZNufHAAAA3QAA&#10;AA8AAAAAAAAAAAAAAAAABwIAAGRycy9kb3ducmV2LnhtbFBLBQYAAAAAAwADALcAAAD7AgAAAAA=&#10;">
                  <v:imagedata r:id="rId120" o:title=""/>
                </v:shape>
                <v:shape id="Shape 3044" o:spid="_x0000_s1150" style="position:absolute;left:568;top:453;width:57658;height:17272;visibility:visible;mso-wrap-style:square;v-text-anchor:top" coordsize="5765800,172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HVxQAAAN0AAAAPAAAAZHJzL2Rvd25yZXYueG1sRI9Ba8JA&#10;FITvBf/D8gRvzaYaRNJspFQUDz1ULT0/sq9JSPZturua+O+7hUKPw8x8wxTbyfTiRs63lhU8JSkI&#10;4srqlmsFH5f94waED8gae8uk4E4etuXsocBc25FPdDuHWkQI+xwVNCEMuZS+asigT+xAHL0v6wyG&#10;KF0ttcMxwk0vl2m6lgZbjgsNDvTaUNWdr0aBPUind5v37708ZW/XbonZ+LlWajGfXp5BBJrCf/iv&#10;fdQKVmmWwe+b+ARk+QMAAP//AwBQSwECLQAUAAYACAAAACEA2+H2y+4AAACFAQAAEwAAAAAAAAAA&#10;AAAAAAAAAAAAW0NvbnRlbnRfVHlwZXNdLnhtbFBLAQItABQABgAIAAAAIQBa9CxbvwAAABUBAAAL&#10;AAAAAAAAAAAAAAAAAB8BAABfcmVscy8ucmVsc1BLAQItABQABgAIAAAAIQB1OTHVxQAAAN0AAAAP&#10;AAAAAAAAAAAAAAAAAAcCAABkcnMvZG93bnJldi54bWxQSwUGAAAAAAMAAwC3AAAA+QIAAAAA&#10;" path="m,1727200r5765800,l5765800,,,,,1727200xe" filled="f" strokeweight="3pt">
                  <v:stroke miterlimit="83231f" joinstyle="miter" endcap="square"/>
                  <v:path arrowok="t" textboxrect="0,0,5765800,1727200"/>
                </v:shape>
                <w10:anchorlock/>
              </v:group>
            </w:pict>
          </mc:Fallback>
        </mc:AlternateContent>
      </w:r>
    </w:p>
    <w:p w14:paraId="744F8D62" w14:textId="77777777" w:rsidR="00FA5CC0" w:rsidRDefault="00000000">
      <w:pPr>
        <w:pStyle w:val="Heading2"/>
        <w:spacing w:after="178" w:line="250" w:lineRule="auto"/>
        <w:ind w:left="1075" w:right="1061" w:hanging="370"/>
      </w:pPr>
      <w:r>
        <w:rPr>
          <w:u w:val="none"/>
        </w:rPr>
        <w:t>15.</w:t>
      </w:r>
      <w:r>
        <w:rPr>
          <w:rFonts w:ascii="Arial" w:eastAsia="Arial" w:hAnsi="Arial" w:cs="Arial"/>
          <w:u w:val="none"/>
        </w:rPr>
        <w:t xml:space="preserve"> </w:t>
      </w:r>
      <w:r>
        <w:rPr>
          <w:u w:val="none"/>
        </w:rPr>
        <w:t xml:space="preserve">Count the total number of employees of the ‘IT’ department. </w:t>
      </w:r>
      <w:r>
        <w:t>Query:-</w:t>
      </w:r>
      <w:r>
        <w:rPr>
          <w:u w:val="none"/>
        </w:rPr>
        <w:t xml:space="preserve"> </w:t>
      </w:r>
    </w:p>
    <w:p w14:paraId="2AEFE908" w14:textId="77777777" w:rsidR="00FA5CC0" w:rsidRDefault="00000000">
      <w:pPr>
        <w:spacing w:after="15" w:line="248" w:lineRule="auto"/>
        <w:ind w:left="10" w:right="35" w:hanging="10"/>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rPr>
        <w:t xml:space="preserve">select count(*) "count" from employee,department where   </w:t>
      </w:r>
      <w:r>
        <w:rPr>
          <w:rFonts w:ascii="Consolas" w:eastAsia="Consolas" w:hAnsi="Consolas" w:cs="Consolas"/>
          <w:color w:val="707070"/>
        </w:rPr>
        <w:tab/>
        <w:t xml:space="preserve"> </w:t>
      </w:r>
      <w:r>
        <w:rPr>
          <w:rFonts w:ascii="Consolas" w:eastAsia="Consolas" w:hAnsi="Consolas" w:cs="Consolas"/>
          <w:color w:val="707070"/>
        </w:rPr>
        <w:tab/>
        <w:t xml:space="preserve">employee.dept_no = department.dept_no and dept_name = 'IT'   </w:t>
      </w:r>
    </w:p>
    <w:p w14:paraId="50CB9845" w14:textId="77777777" w:rsidR="00FA5CC0" w:rsidRDefault="00000000">
      <w:pPr>
        <w:spacing w:after="0"/>
      </w:pPr>
      <w:r>
        <w:rPr>
          <w:rFonts w:ascii="Consolas" w:eastAsia="Consolas" w:hAnsi="Consolas" w:cs="Consolas"/>
          <w:color w:val="707070"/>
          <w:sz w:val="20"/>
        </w:rPr>
        <w:t xml:space="preserve"> </w:t>
      </w:r>
    </w:p>
    <w:p w14:paraId="2D9D6A08" w14:textId="77777777" w:rsidR="00FA5CC0" w:rsidRDefault="00000000">
      <w:pPr>
        <w:spacing w:after="20"/>
        <w:ind w:left="3722"/>
      </w:pPr>
      <w:r>
        <w:rPr>
          <w:noProof/>
        </w:rPr>
        <mc:AlternateContent>
          <mc:Choice Requires="wpg">
            <w:drawing>
              <wp:inline distT="0" distB="0" distL="0" distR="0" wp14:anchorId="7AF864B2" wp14:editId="263BFD46">
                <wp:extent cx="1086968" cy="1030589"/>
                <wp:effectExtent l="0" t="0" r="0" b="0"/>
                <wp:docPr id="49499" name="Group 49499"/>
                <wp:cNvGraphicFramePr/>
                <a:graphic xmlns:a="http://schemas.openxmlformats.org/drawingml/2006/main">
                  <a:graphicData uri="http://schemas.microsoft.com/office/word/2010/wordprocessingGroup">
                    <wpg:wgp>
                      <wpg:cNvGrpSpPr/>
                      <wpg:grpSpPr>
                        <a:xfrm>
                          <a:off x="0" y="0"/>
                          <a:ext cx="1086968" cy="1030589"/>
                          <a:chOff x="0" y="0"/>
                          <a:chExt cx="1086968" cy="1030589"/>
                        </a:xfrm>
                      </wpg:grpSpPr>
                      <wps:wsp>
                        <wps:cNvPr id="2982" name="Rectangle 2982"/>
                        <wps:cNvSpPr/>
                        <wps:spPr>
                          <a:xfrm>
                            <a:off x="1017397" y="904899"/>
                            <a:ext cx="92529" cy="167167"/>
                          </a:xfrm>
                          <a:prstGeom prst="rect">
                            <a:avLst/>
                          </a:prstGeom>
                          <a:ln>
                            <a:noFill/>
                          </a:ln>
                        </wps:spPr>
                        <wps:txbx>
                          <w:txbxContent>
                            <w:p w14:paraId="62F2DE45"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3046" name="Picture 3046"/>
                          <pic:cNvPicPr/>
                        </pic:nvPicPr>
                        <pic:blipFill>
                          <a:blip r:embed="rId121"/>
                          <a:stretch>
                            <a:fillRect/>
                          </a:stretch>
                        </pic:blipFill>
                        <pic:spPr>
                          <a:xfrm>
                            <a:off x="0" y="0"/>
                            <a:ext cx="996721" cy="984491"/>
                          </a:xfrm>
                          <a:prstGeom prst="rect">
                            <a:avLst/>
                          </a:prstGeom>
                        </pic:spPr>
                      </pic:pic>
                      <pic:pic xmlns:pic="http://schemas.openxmlformats.org/drawingml/2006/picture">
                        <pic:nvPicPr>
                          <pic:cNvPr id="3048" name="Picture 3048"/>
                          <pic:cNvPicPr/>
                        </pic:nvPicPr>
                        <pic:blipFill>
                          <a:blip r:embed="rId122"/>
                          <a:stretch>
                            <a:fillRect/>
                          </a:stretch>
                        </pic:blipFill>
                        <pic:spPr>
                          <a:xfrm>
                            <a:off x="63881" y="63995"/>
                            <a:ext cx="819150" cy="806450"/>
                          </a:xfrm>
                          <a:prstGeom prst="rect">
                            <a:avLst/>
                          </a:prstGeom>
                        </pic:spPr>
                      </pic:pic>
                      <wps:wsp>
                        <wps:cNvPr id="3049" name="Shape 3049"/>
                        <wps:cNvSpPr/>
                        <wps:spPr>
                          <a:xfrm>
                            <a:off x="44831" y="44945"/>
                            <a:ext cx="857250" cy="844550"/>
                          </a:xfrm>
                          <a:custGeom>
                            <a:avLst/>
                            <a:gdLst/>
                            <a:ahLst/>
                            <a:cxnLst/>
                            <a:rect l="0" t="0" r="0" b="0"/>
                            <a:pathLst>
                              <a:path w="857250" h="844550">
                                <a:moveTo>
                                  <a:pt x="0" y="844550"/>
                                </a:moveTo>
                                <a:lnTo>
                                  <a:pt x="857250" y="844550"/>
                                </a:lnTo>
                                <a:lnTo>
                                  <a:pt x="8572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F864B2" id="Group 49499" o:spid="_x0000_s1151" style="width:85.6pt;height:81.15pt;mso-position-horizontal-relative:char;mso-position-vertical-relative:line" coordsize="10869,103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otHj8fBAAASAwAAA4AAABkcnMvZTJvRG9jLnhtbNRX&#10;6Y7bNhD+X6DvIOh/1pIty5KwdlBkm0WAolnkeACapiyhFMmS9NWn7wwP2VlvusE2AdoFVhqRwzk+&#10;zuXb18eBJ3umTS/FMs1vsjRhgspNL7bL9POnt6+qNDGWiA3hUrBlemImfb36+afbg2rYVHaSb5hO&#10;QIgwzUEt085a1UwmhnZsIOZGKiZgs5V6IBY+9Xay0eQA0gc+mWZZOTlIvVFaUmYMrN75zXTl5Lct&#10;o/Z92xpmE75MwTbrnto91/icrG5Js9VEdT0NZpAXWDGQXoDSUdQdsSTZ6f5K1NBTLY1s7Q2Vw0S2&#10;bU+Z8wG8ybNH3txruVPOl21z2KoRJoD2EU4vFkt/399r9VE9aEDioLaAhftCX46tHvANViZHB9lp&#10;hIwdbUJhMc+qsi7hkins5dksm1e1B5V2gPzVOdr9+szJSVQ8+cKcg4IAMWcMzL/D4GNHFHPQmgYw&#10;eNBJv1mm07qapokgA0TqB4gdIracJW7VweN4R7BMYwC3J5DKs3wxqxdpApjUWVHVAZIIWj2dT+sA&#10;WbnIywUiNvpNGqWNvWdySJBYphosccFF9r8Z61kjC2rnAp9Cvu0597u4AvBFA5Gyx/XR+Vg4Y3Bp&#10;LTcncLyT+q/3kMItl4dlKgOVYlaDctxNE/5OAOCYQJHQkVhHQlv+Rro08+b8srOy7Z29Z23BLrjJ&#10;1a3qaQP/IayBurrS59MfTtmdZmkQMnyTjIHoP3bqFWSgIrZf97y3J1dNAGU0Suwfeoo3ix/n6Jhl&#10;RRmjAxhQb+LWAPTIiefwDvD7CzFr3iu8IMQG6WAwlKJHqfyEz75M3Em6G5iwvu5pxsF2KUzXK5Mm&#10;umHDmkEI63eb3CegsZpZ2qHCFhRjPPvoGDeclWfD0OavRDTc/HXu13W5mOY+juuqKGqn+KVx7Izx&#10;6h0J1vwvQwRqoS8gD+cQqfBGEF4Mpv9CiEy/f4iUs6qCYIAwKWd1PfcKYsWr8jqfQxBhl6iysgDa&#10;x2LsMbGefVPJezJUsMb88AYB6Q6F29+vayFYAMaCCrf7fHMoimrmcYKMKR7jNF9MR5yKYn6FE935&#10;1oBZHdsBTB0b3xhgrYsUPYpIYgP5xwEIyiCeQ6FIJtAHqmBJB6Q3BHcHaA+fpOOz594eGPyNnlm4&#10;uGSNAjECLj2LXPGtnOAL7hgqkSG+PeNFZYLKE/col4Z5e9Ah111HJ4HvEkYu0N9ZlWcYoASGUPOn&#10;a7dDb2E25f0Ak810kcG2l/hEdzX2xBnCwsUH1kKfxdHICTF6u37DdbIn2Brd3ygGWPGMr87hVPbV&#10;U8hKuOpIkBXEBAXOxSAJOZkbfkdjglgarPETMMyR4HKcgwGW8ZAzSwo7nhcwvTuFmGbB23NXR1xC&#10;/jnKjavOojBa4zx8+e24zj8AVn8DAAD//wMAUEsDBAoAAAAAAAAAIQBhN0wnXAMAAFwDAAAUAAAA&#10;ZHJzL21lZGlhL2ltYWdlMS5wbmeJUE5HDQoaCgAAAA1JSERSAAAAbgAAAGwIBgAAAIuTh/AAAAAB&#10;c1JHQgCuzhzpAAAABGdBTUEAALGPC/xhBQAAAAlwSFlzAAAOwwAADsMBx2+oZAAAAvFJREFUeF7t&#10;1tlOG0EYRGET9jUsWd7/8RICiC3sOFVW/9bYJsDNDJR0jlRqYlAu8qmbjIhowJba2a0+mz9p+MZt&#10;rs5J8yj+s/elrb6m4TPUc2ddxBm4QlvWVrTVdvrP3Z+j/iu0R+2hnU/tswleF6Ru2Zq2oW2204B1&#10;+6j/Cs1gd9qNdqvda4W3AGckg+1oe+00Xt068PqtnkMDGe1au9AuNQMac3LrCsJn3bZt7UA71Pa1&#10;Lc1PJreu/7pPpKHOtVPtTLvS6tYtwK1ru9qR9r2dhvRN9K2j/jOM4XzbDHasnWi+eX4yF+AMYzg/&#10;kd+0n5rh/FwCN1wF5xvm2/ZbM17B+Xv/hfNtKzjfQD+hPJX91/2PScH90gznZ3MKZ4zX6kKB1n/v&#10;/vd+C44+acCFBlxowIUGXGjAhQZcaMCFBlxowIUGXGjAhQZcaMCFBlxowIUGXGjAhQZcaMCFBlxo&#10;wIUGXGjAhQZcaMCFBlxowIUGXGjAhQZcaMCFBlxowIUGXGjAhQZcaMCFBlxowIUGXGjAhQZcaMCF&#10;BlxowIUGXGjAhQZcaMCFBlxowIUGXGjAhQZcaMCFBlxowIUGXGjAhQZcaMCFBlxowIUGXGjAhQZc&#10;aMCFBlxowIUGXGjAhQZcaMCFBlxowIUGXGjAhQZcaMCFBlxowIUGXGjAhQZcaG/Bjdvpul9TP737&#10;33u5nUuaEVe0dW1L29Y2tVWtC+y/kPW3Z+1Ju9f+atftvNMeNX9/AlancYy2px1pP7RDzYBrGs/q&#10;MBnmQTPYmXas/dEutFvNqON5OAPtaAea8fY1w/km1u2kfjOcb5Zv2bl2op1qV5pv3QycM4yB/Ezu&#10;al/buaH5c27cMNVTaaRLzXg+Denn09+fgTOM8XzrjOfV7zh/3v1Z6q/6Pefn8kYzmM8Xf8e5ei4L&#10;z2CF5s+BG6b6T4pvnfE837RC8/cWMAqvAOtrB9xw1a2rGXGK5l7C8Gc1B9jHVbevNu01FMA+RzNg&#10;FN1o9A8f1vBnh2H8LQAAAABJRU5ErkJgglBLAwQKAAAAAAAAACEAGbXXGK0JAACtCQAAFAAAAGRy&#10;cy9tZWRpYS9pbWFnZTIuanBn/9j/4AAQSkZJRgABAQEAYABgAAD/2wBDAAMCAgMCAgMDAwMEAwME&#10;BQgFBQQEBQoHBwYIDAoMDAsKCwsNDhIQDQ4RDgsLEBYQERMUFRUVDA8XGBYUGBIUFRT/2wBDAQME&#10;BAUEBQkFBQkUDQsNFBQUFBQUFBQUFBQUFBQUFBQUFBQUFBQUFBQUFBQUFBQUFBQUFBQUFBQUFBQU&#10;FBQUFBT/wAARCAB/AI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rr/AI9Zv9xv5VBJ/rG+tT3X/HrN/uN/KoJP9Y31oAbRRRQAUUUUAFFF&#10;FABRRRQAUUUUAFFFFABRRRQAUUUUAWbr/j1m/wBxv5VBJ/rG+tT3X/HrN/uN/KoJP9Y31oAbWRqF&#10;s9xqTkXdxCohT5IpML95+cY6/wCArXrPuP8AkISf9ck/m9AFP+zpP+ghef8Af0f4Uf2dJ/0ELz/v&#10;6P8ACrlFAFP+zpP+ghef9/R/hR/Z0n/QQvP+/o/wq5RQBT/s6T/oIXn/AH9H+FH9nSf9BC8/7+j/&#10;AAq5RQBT/s6T/oIXn/f0f4Uf2dJ/0ELz/v6P8KuUUAZ8tnLC0Li/vGxNFlWl4I3rkHjoa6Csm6+5&#10;F/12i/8ARi1rUAFFFFABRRRQBZuv+PWb/cb+VQSf6xvrU91/x6zf7jfyqCT/AFjfWgBtZ9x/yEJP&#10;+uSfzetCs+4/5CEn/XJP5vQAUUV8C/EyH4Z/Ej9rb4haF+0N4jXR9E0OzsZfCWm6pr0ulWLxsm6W&#10;5jZJIw03mDH3ifl6ccAH31RXwr8em8AeKvi58LPBvxJ8VTQ/Ay58JS3llPqWry2Vpq14rRrGbm6D&#10;xlmEXzAMwyWz9fJ9T1RIv2X/AIjQ6Rq11q/ws0D4maWnhrVLu5e5jSwjuoDLsmcktCj5wxJHXmgD&#10;9QqK+KrP4oeE/il+2B4/vPCGv2PiOws/hrJbS3umyia38zzixVZF+V8BhkqSAeOoNeKfB34R6V8P&#10;/hZ+y18TNO1DWZPGms69ZafcahcanM6LYyCVTZpCW8tYQFGAFz1yTQB+iEvxU0WH4rwfDwi5bxBN&#10;pTayMRjyVt1kEfLZ+8WPQDtXYV+b/wAWP2ZP2b/Cv7ZUen+PNN0vw/4W1vw5caxLJrPiC5soJ9Sa&#10;7O5xM1wuGKk/IGC+i1+iOgW2n2eg6bb6SY20qK2jjtDFJ5iGEKAm1sncNuMHJz60AWbr7kX/AF2i&#10;/wDRi1rVk3X3Iv8ArtF/6MWtagAooooAKKKKALN1/wAes3+438qgk/1jfWp7r/j1m/3G/lUEn+sb&#10;60ANrPuP+QhJ/wBck/m9aFZ9x/yEJP8Arkn83oAK53xZ8N/CXj5rRvE/hfRfEbWbb7Y6tp8N0YW9&#10;U8xTtPuK6KigDC8UeA/DPjbR00jxF4d0nX9KQgrY6pYxXMC4GBiN1KjA9qnbwhoLeGz4eOiacdAa&#10;L7OdKNpH9lMf9zysbdvtjFa1FAHN6N8NfCHh1Yl0nwrommLFaNYRrZ6dDCEtmbc0I2qMRk8lOhPO&#10;KfF8O/CkGk6PpcfhjRo9M0WVZ9Msl0+IQ2Mi52vAm3EbDJwVAIya6GigDnPGnw18IfEi3gt/FvhX&#10;RPFEEBLRRa1p0N4sZPUqJFYA/St61tYbG1htraGO3toUWOKGJQqIoGAqgcAADAAqWigCG6+5F/12&#10;i/8ARi1rVk3X3Iv+u0X/AKMWtagAooooAKKKKALN1/x6zf7jfyqCT/WN9anuv+PWb/cb+VQSf6xv&#10;rQA2sq8WdtSfypI0XyU4eMsfvP8A7QrVrPuP+QhJ/wBck/m9AFfy7v8A57w/9+T/APF0eXd/894f&#10;+/J/+LqxRQBX8u7/AOe8P/fk/wDxdHl3f/PeH/vyf/i6sUUAV/Lu/wDnvD/35P8A8XR5d3/z3h/7&#10;8n/4urFFAFfy7v8A57w/9+T/APF0eXd/894f+/J/+LqxRQBSuEuf3O6aIr58WQIiD/rF/wBqt2sm&#10;6+5F/wBdov8A0Yta1ABRRRQAUUUUAWbr/j1m/wBxv5VBJ/rG+tT3X/HrN/uN/KoJP9Y31oAbWfcf&#10;8hCT/rkn83rQrPuP+QhJ/wBck/m9ABXgvxwh8Q6L8Qvhtqi+LdUjsb7xdZ2Mej2Lm1tVtzBMZFmC&#10;HdcM7AE+YSgCJtRSGZ/eq8d+L3wl8efEfxJoF5pfjXw7ommaDqkOr2NpeeGJ7yYzxoy4llXUIlZD&#10;vY4VFI459QD2KiqeixahBpNpHq11bXuprEoubiytmt4ZJMfMyRNJIyKT0UuxHqauUAFFFFABRRRQ&#10;BDdfci/67Rf+jFrWrJuvuRf9dov/AEYta1ABRRRQAUUUUAWbr/j1m/3G/lUEn+sb61Pdf8es3+43&#10;8qgk/wBY31oAbWfcf8hCT/rkn83rQqld6LZX1x588Akl2hNxYjgEkDr7mgBlFN/4RvTf+fVf++m/&#10;xo/4RvTf+fVf++m/xoAdRTf+Eb03/n1X/vpv8aP+Eb03/n1X/vpv8aAHUU3/AIRvTf8An1X/AL6b&#10;/Gj/AIRvTf8An1X/AL6b/GgB1FN/4RvTf+fVf++m/wAaP+Eb03/n1X/vpv8AGgCO6+5F/wBdov8A&#10;0Yta1Zq+HNOV0cWwDI6up3NwwIIPX1ArSoAKKKKACiiigCzdf8es3+438qgk/wBY31qe6/49Zv8A&#10;cb+VQSf6xvrQA2iiigAooooAKKKKACiiigAooooAKKKKACiiigAooooA/9lQSwMEFAAGAAgAAAAh&#10;ABzRP2bcAAAABQEAAA8AAABkcnMvZG93bnJldi54bWxMj0FrwkAQhe+F/odlCr3VTSLVkmYjItqT&#10;FKpC6W3MjkkwOxuyaxL/fdde6mV4wxve+yZbjKYRPXWutqwgnkQgiAuray4VHPablzcQziNrbCyT&#10;gis5WOSPDxmm2g78Rf3OlyKEsEtRQeV9m0rpiooMuoltiYN3sp1BH9aulLrDIYSbRiZRNJMGaw4N&#10;Fba0qqg47y5GwceAw3Iar/vt+bS6/uxfP7+3MSn1/DQu30F4Gv3/MdzwAzrkgeloL6ydaBSER/zf&#10;vHnzOAFxDGKWTEHmmbynz38B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DaLR4/HwQAAEgMAAAOAAAAAAAAAAAAAAAAAEUCAABkcnMvZTJvRG9j&#10;LnhtbFBLAQItAAoAAAAAAAAAIQBhN0wnXAMAAFwDAAAUAAAAAAAAAAAAAAAAAJAGAABkcnMvbWVk&#10;aWEvaW1hZ2UxLnBuZ1BLAQItAAoAAAAAAAAAIQAZtdcYrQkAAK0JAAAUAAAAAAAAAAAAAAAAAB4K&#10;AABkcnMvbWVkaWEvaW1hZ2UyLmpwZ1BLAQItABQABgAIAAAAIQAc0T9m3AAAAAUBAAAPAAAAAAAA&#10;AAAAAAAAAP0TAABkcnMvZG93bnJldi54bWxQSwECLQAUAAYACAAAACEA5nv3NMcAAAClAQAAGQAA&#10;AAAAAAAAAAAAAAAGFQAAZHJzL19yZWxzL2Uyb0RvYy54bWwucmVsc1BLBQYAAAAABwAHAL4BAAAE&#10;FgAAAAA=&#10;">
                <v:rect id="Rectangle 2982" o:spid="_x0000_s1152" style="position:absolute;left:10173;top:904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62F2DE45" w14:textId="77777777" w:rsidR="00FA5CC0" w:rsidRDefault="00000000">
                        <w:r>
                          <w:rPr>
                            <w:rFonts w:ascii="Consolas" w:eastAsia="Consolas" w:hAnsi="Consolas" w:cs="Consolas"/>
                            <w:color w:val="707070"/>
                            <w:sz w:val="20"/>
                          </w:rPr>
                          <w:t xml:space="preserve"> </w:t>
                        </w:r>
                      </w:p>
                    </w:txbxContent>
                  </v:textbox>
                </v:rect>
                <v:shape id="Picture 3046" o:spid="_x0000_s1153" type="#_x0000_t75" style="position:absolute;width:9967;height:9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fPgxwAAAN0AAAAPAAAAZHJzL2Rvd25yZXYueG1sRI9Pa8JA&#10;EMXvgt9hGaE33dhakegm2IJQWnpo6sXbkJ380exsmt2Y+O27hYLHx5v3e/N26WgacaXO1ZYVLBcR&#10;COLc6ppLBcfvw3wDwnlkjY1lUnAjB2kyneww1nbgL7pmvhQBwi5GBZX3bSylyysy6Ba2JQ5eYTuD&#10;PsiulLrDIcBNIx+jaC0N1hwaKmzptaL8kvUmvOHG9+ds1fwMp8P55QNvffFZ9Eo9zMb9FoSn0d+P&#10;/9NvWsFTtFrD35qAAJn8AgAA//8DAFBLAQItABQABgAIAAAAIQDb4fbL7gAAAIUBAAATAAAAAAAA&#10;AAAAAAAAAAAAAABbQ29udGVudF9UeXBlc10ueG1sUEsBAi0AFAAGAAgAAAAhAFr0LFu/AAAAFQEA&#10;AAsAAAAAAAAAAAAAAAAAHwEAAF9yZWxzLy5yZWxzUEsBAi0AFAAGAAgAAAAhAPtp8+DHAAAA3QAA&#10;AA8AAAAAAAAAAAAAAAAABwIAAGRycy9kb3ducmV2LnhtbFBLBQYAAAAAAwADALcAAAD7AgAAAAA=&#10;">
                  <v:imagedata r:id="rId123" o:title=""/>
                </v:shape>
                <v:shape id="Picture 3048" o:spid="_x0000_s1154" type="#_x0000_t75" style="position:absolute;left:638;top:639;width:8192;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XLxQAAAN0AAAAPAAAAZHJzL2Rvd25yZXYueG1sRE9Na8JA&#10;EL0X+h+WKfRSdNMopURX0ZTSHoTQVBFvQ3ZMgtnZkN0m8d93D4LHx/terkfTiJ46V1tW8DqNQBAX&#10;VtdcKtj/fk7eQTiPrLGxTAqu5GC9enxYYqLtwD/U574UIYRdggoq79tESldUZNBNbUscuLPtDPoA&#10;u1LqDocQbhoZR9GbNFhzaKiwpbSi4pL/GQXZ12mzLdOPF6T5cZ8ddmkey1qp56dxswDhafR38c39&#10;rRXMonmYG96EJyBX/wAAAP//AwBQSwECLQAUAAYACAAAACEA2+H2y+4AAACFAQAAEwAAAAAAAAAA&#10;AAAAAAAAAAAAW0NvbnRlbnRfVHlwZXNdLnhtbFBLAQItABQABgAIAAAAIQBa9CxbvwAAABUBAAAL&#10;AAAAAAAAAAAAAAAAAB8BAABfcmVscy8ucmVsc1BLAQItABQABgAIAAAAIQCqW8XLxQAAAN0AAAAP&#10;AAAAAAAAAAAAAAAAAAcCAABkcnMvZG93bnJldi54bWxQSwUGAAAAAAMAAwC3AAAA+QIAAAAA&#10;">
                  <v:imagedata r:id="rId124" o:title=""/>
                </v:shape>
                <v:shape id="Shape 3049" o:spid="_x0000_s1155" style="position:absolute;left:448;top:449;width:8572;height:8445;visibility:visible;mso-wrap-style:square;v-text-anchor:top" coordsize="857250,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GSxAAAAN0AAAAPAAAAZHJzL2Rvd25yZXYueG1sRI9Bi8Iw&#10;FITvC/6H8ARva1oVV6upyILgTdbupbdH82yLzUtpsrb6640g7HGYmW+Y7W4wjbhR52rLCuJpBIK4&#10;sLrmUsFvdvhcgXAeWWNjmRTcycEuHX1sMdG25x+6nX0pAoRdggoq79tESldUZNBNbUscvIvtDPog&#10;u1LqDvsAN42cRdFSGqw5LFTY0ndFxfX8ZxQ88j5b7uUqu3zp+EQW83a450pNxsN+A8LT4P/D7/ZR&#10;K5hHizW83oQnINMnAAAA//8DAFBLAQItABQABgAIAAAAIQDb4fbL7gAAAIUBAAATAAAAAAAAAAAA&#10;AAAAAAAAAABbQ29udGVudF9UeXBlc10ueG1sUEsBAi0AFAAGAAgAAAAhAFr0LFu/AAAAFQEAAAsA&#10;AAAAAAAAAAAAAAAAHwEAAF9yZWxzLy5yZWxzUEsBAi0AFAAGAAgAAAAhAFhckZLEAAAA3QAAAA8A&#10;AAAAAAAAAAAAAAAABwIAAGRycy9kb3ducmV2LnhtbFBLBQYAAAAAAwADALcAAAD4AgAAAAA=&#10;" path="m,844550r857250,l857250,,,,,844550xe" filled="f" strokeweight="3pt">
                  <v:stroke miterlimit="83231f" joinstyle="miter" endcap="square"/>
                  <v:path arrowok="t" textboxrect="0,0,857250,844550"/>
                </v:shape>
                <w10:anchorlock/>
              </v:group>
            </w:pict>
          </mc:Fallback>
        </mc:AlternateContent>
      </w:r>
    </w:p>
    <w:p w14:paraId="0AF97C04" w14:textId="77777777" w:rsidR="00FA5CC0" w:rsidRDefault="00000000">
      <w:pPr>
        <w:spacing w:after="61"/>
      </w:pPr>
      <w:r>
        <w:rPr>
          <w:rFonts w:ascii="Consolas" w:eastAsia="Consolas" w:hAnsi="Consolas" w:cs="Consolas"/>
          <w:color w:val="707070"/>
          <w:sz w:val="20"/>
        </w:rPr>
        <w:t xml:space="preserve"> </w:t>
      </w:r>
    </w:p>
    <w:p w14:paraId="20176764" w14:textId="77777777" w:rsidR="00FA5CC0" w:rsidRDefault="00000000">
      <w:pPr>
        <w:spacing w:after="5" w:line="252" w:lineRule="auto"/>
        <w:ind w:left="715" w:hanging="10"/>
      </w:pPr>
      <w:r>
        <w:rPr>
          <w:b/>
          <w:sz w:val="24"/>
        </w:rPr>
        <w:t>16.</w:t>
      </w:r>
      <w:r>
        <w:rPr>
          <w:rFonts w:ascii="Arial" w:eastAsia="Arial" w:hAnsi="Arial" w:cs="Arial"/>
          <w:b/>
          <w:sz w:val="24"/>
        </w:rPr>
        <w:t xml:space="preserve"> </w:t>
      </w:r>
      <w:r>
        <w:rPr>
          <w:b/>
          <w:sz w:val="24"/>
        </w:rPr>
        <w:t xml:space="preserve">List all employees who were born in the current month. </w:t>
      </w:r>
    </w:p>
    <w:p w14:paraId="3CE63B2C" w14:textId="77777777" w:rsidR="00FA5CC0" w:rsidRDefault="00000000">
      <w:pPr>
        <w:pStyle w:val="Heading1"/>
        <w:ind w:right="7133"/>
      </w:pPr>
      <w:r>
        <w:t>Query:-</w:t>
      </w:r>
      <w:r>
        <w:rPr>
          <w:u w:val="none"/>
        </w:rPr>
        <w:t xml:space="preserve"> </w:t>
      </w:r>
    </w:p>
    <w:p w14:paraId="6778EAA3" w14:textId="77777777" w:rsidR="00FA5CC0" w:rsidRDefault="00000000">
      <w:pPr>
        <w:spacing w:after="15" w:line="248" w:lineRule="auto"/>
        <w:ind w:left="1450" w:right="35" w:hanging="10"/>
      </w:pPr>
      <w:r>
        <w:rPr>
          <w:rFonts w:ascii="Consolas" w:eastAsia="Consolas" w:hAnsi="Consolas" w:cs="Consolas"/>
          <w:color w:val="707070"/>
        </w:rPr>
        <w:t>select * from employee where extract(month from birth_date) = extract(month from current_date)</w:t>
      </w:r>
      <w:r>
        <w:rPr>
          <w:rFonts w:ascii="Consolas" w:eastAsia="Consolas" w:hAnsi="Consolas" w:cs="Consolas"/>
          <w:color w:val="707070"/>
          <w:sz w:val="20"/>
        </w:rPr>
        <w:t xml:space="preserve"> </w:t>
      </w:r>
    </w:p>
    <w:p w14:paraId="24CE5F62" w14:textId="77777777" w:rsidR="00FA5CC0" w:rsidRDefault="00000000">
      <w:pPr>
        <w:spacing w:after="198"/>
        <w:ind w:left="1080"/>
      </w:pPr>
      <w:r>
        <w:rPr>
          <w:noProof/>
        </w:rPr>
        <mc:AlternateContent>
          <mc:Choice Requires="wpg">
            <w:drawing>
              <wp:anchor distT="0" distB="0" distL="114300" distR="114300" simplePos="0" relativeHeight="251684864" behindDoc="0" locked="0" layoutInCell="1" allowOverlap="1" wp14:anchorId="66701C9A" wp14:editId="7606264B">
                <wp:simplePos x="0" y="0"/>
                <wp:positionH relativeFrom="page">
                  <wp:posOffset>304800</wp:posOffset>
                </wp:positionH>
                <wp:positionV relativeFrom="page">
                  <wp:posOffset>350520</wp:posOffset>
                </wp:positionV>
                <wp:extent cx="45720" cy="9992868"/>
                <wp:effectExtent l="0" t="0" r="0" b="0"/>
                <wp:wrapSquare wrapText="bothSides"/>
                <wp:docPr id="49501" name="Group 4950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229" name="Shape 60229"/>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30" name="Shape 60230"/>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31" name="Shape 60231"/>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01" style="width:3.6pt;height:786.84pt;position:absolute;mso-position-horizontal-relative:page;mso-position-horizontal:absolute;margin-left:24pt;mso-position-vertical-relative:page;margin-top:27.6pt;" coordsize="457,99928">
                <v:shape id="Shape 60232" style="position:absolute;width:91;height:99928;left:0;top:0;" coordsize="9144,9992868" path="m0,0l9144,0l9144,9992868l0,9992868l0,0">
                  <v:stroke weight="0pt" endcap="square" joinstyle="miter" miterlimit="10" on="false" color="#000000" opacity="0"/>
                  <v:fill on="true" color="#000000"/>
                </v:shape>
                <v:shape id="Shape 60233" style="position:absolute;width:91;height:99928;left:91;top:0;" coordsize="9144,9992868" path="m0,0l9144,0l9144,9992868l0,9992868l0,0">
                  <v:stroke weight="0pt" endcap="square" joinstyle="miter" miterlimit="10" on="false" color="#000000" opacity="0"/>
                  <v:fill on="true" color="#ffffff"/>
                </v:shape>
                <v:shape id="Shape 60234"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64F81018" wp14:editId="1B8E4482">
                <wp:simplePos x="0" y="0"/>
                <wp:positionH relativeFrom="page">
                  <wp:posOffset>7211569</wp:posOffset>
                </wp:positionH>
                <wp:positionV relativeFrom="page">
                  <wp:posOffset>350520</wp:posOffset>
                </wp:positionV>
                <wp:extent cx="45719" cy="9992868"/>
                <wp:effectExtent l="0" t="0" r="0" b="0"/>
                <wp:wrapSquare wrapText="bothSides"/>
                <wp:docPr id="49502" name="Group 49502"/>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235" name="Shape 60235"/>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36" name="Shape 6023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37" name="Shape 6023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02" style="width:3.59991pt;height:786.84pt;position:absolute;mso-position-horizontal-relative:page;mso-position-horizontal:absolute;margin-left:567.84pt;mso-position-vertical-relative:page;margin-top:27.6pt;" coordsize="457,99928">
                <v:shape id="Shape 60238" style="position:absolute;width:91;height:99928;left:365;top:0;" coordsize="9144,9992868" path="m0,0l9144,0l9144,9992868l0,9992868l0,0">
                  <v:stroke weight="0pt" endcap="square" joinstyle="miter" miterlimit="10" on="false" color="#000000" opacity="0"/>
                  <v:fill on="true" color="#000000"/>
                </v:shape>
                <v:shape id="Shape 60239" style="position:absolute;width:91;height:99928;left:274;top:0;" coordsize="9144,9992868" path="m0,0l9144,0l9144,9992868l0,9992868l0,0">
                  <v:stroke weight="0pt" endcap="square" joinstyle="miter" miterlimit="10" on="false" color="#000000" opacity="0"/>
                  <v:fill on="true" color="#ffffff"/>
                </v:shape>
                <v:shape id="Shape 60240"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sz w:val="24"/>
        </w:rPr>
        <w:t xml:space="preserve"> </w:t>
      </w:r>
    </w:p>
    <w:p w14:paraId="1C2E0939" w14:textId="77777777" w:rsidR="00FA5CC0" w:rsidRDefault="00000000">
      <w:pPr>
        <w:spacing w:after="5" w:line="252" w:lineRule="auto"/>
        <w:ind w:left="1065" w:hanging="360"/>
      </w:pPr>
      <w:r>
        <w:rPr>
          <w:b/>
          <w:sz w:val="24"/>
        </w:rPr>
        <w:t>17.</w:t>
      </w:r>
      <w:r>
        <w:rPr>
          <w:rFonts w:ascii="Arial" w:eastAsia="Arial" w:hAnsi="Arial" w:cs="Arial"/>
          <w:b/>
          <w:sz w:val="24"/>
        </w:rPr>
        <w:t xml:space="preserve"> </w:t>
      </w:r>
      <w:r>
        <w:rPr>
          <w:b/>
          <w:sz w:val="24"/>
        </w:rPr>
        <w:t xml:space="preserve">Print the record of employee and dept table as “Employee works in department ‘MBA’. </w:t>
      </w:r>
    </w:p>
    <w:p w14:paraId="2D248249" w14:textId="77777777" w:rsidR="00FA5CC0" w:rsidRDefault="00000000">
      <w:pPr>
        <w:pStyle w:val="Heading1"/>
        <w:ind w:right="7133"/>
      </w:pPr>
      <w:r>
        <w:t>Query:-</w:t>
      </w:r>
      <w:r>
        <w:rPr>
          <w:u w:val="none"/>
        </w:rPr>
        <w:t xml:space="preserve">  </w:t>
      </w:r>
    </w:p>
    <w:p w14:paraId="6CA6F54C" w14:textId="77777777" w:rsidR="00FA5CC0" w:rsidRDefault="00000000">
      <w:pPr>
        <w:spacing w:after="15" w:line="248" w:lineRule="auto"/>
        <w:ind w:left="10" w:right="35" w:hanging="10"/>
      </w:pPr>
      <w:r>
        <w:rPr>
          <w:b/>
        </w:rPr>
        <w:t xml:space="preserve"> </w:t>
      </w:r>
      <w:r>
        <w:rPr>
          <w:b/>
        </w:rPr>
        <w:tab/>
        <w:t xml:space="preserve"> </w:t>
      </w:r>
      <w:r>
        <w:rPr>
          <w:b/>
        </w:rPr>
        <w:tab/>
      </w:r>
      <w:r>
        <w:rPr>
          <w:rFonts w:ascii="Consolas" w:eastAsia="Consolas" w:hAnsi="Consolas" w:cs="Consolas"/>
          <w:color w:val="707070"/>
        </w:rPr>
        <w:t xml:space="preserve">select * from employee,department where employee.dept_no =    </w:t>
      </w:r>
      <w:r>
        <w:rPr>
          <w:rFonts w:ascii="Consolas" w:eastAsia="Consolas" w:hAnsi="Consolas" w:cs="Consolas"/>
          <w:color w:val="707070"/>
        </w:rPr>
        <w:tab/>
        <w:t xml:space="preserve"> </w:t>
      </w:r>
      <w:r>
        <w:rPr>
          <w:rFonts w:ascii="Consolas" w:eastAsia="Consolas" w:hAnsi="Consolas" w:cs="Consolas"/>
          <w:color w:val="707070"/>
        </w:rPr>
        <w:tab/>
        <w:t xml:space="preserve">department.dept_no and DEPT_NAME = 'MBA' </w:t>
      </w:r>
    </w:p>
    <w:p w14:paraId="5C1D4916" w14:textId="77777777" w:rsidR="00FA5CC0" w:rsidRDefault="00000000">
      <w:pPr>
        <w:spacing w:after="46"/>
        <w:ind w:right="-390"/>
      </w:pPr>
      <w:r>
        <w:rPr>
          <w:noProof/>
        </w:rPr>
        <mc:AlternateContent>
          <mc:Choice Requires="wpg">
            <w:drawing>
              <wp:inline distT="0" distB="0" distL="0" distR="0" wp14:anchorId="3BE6F642" wp14:editId="2682234F">
                <wp:extent cx="5976507" cy="1497100"/>
                <wp:effectExtent l="0" t="0" r="0" b="0"/>
                <wp:docPr id="49500" name="Group 49500"/>
                <wp:cNvGraphicFramePr/>
                <a:graphic xmlns:a="http://schemas.openxmlformats.org/drawingml/2006/main">
                  <a:graphicData uri="http://schemas.microsoft.com/office/word/2010/wordprocessingGroup">
                    <wpg:wgp>
                      <wpg:cNvGrpSpPr/>
                      <wpg:grpSpPr>
                        <a:xfrm>
                          <a:off x="0" y="0"/>
                          <a:ext cx="5976507" cy="1497100"/>
                          <a:chOff x="0" y="0"/>
                          <a:chExt cx="5976507" cy="1497100"/>
                        </a:xfrm>
                      </wpg:grpSpPr>
                      <wps:wsp>
                        <wps:cNvPr id="3027" name="Rectangle 3027"/>
                        <wps:cNvSpPr/>
                        <wps:spPr>
                          <a:xfrm>
                            <a:off x="0" y="0"/>
                            <a:ext cx="92529" cy="167167"/>
                          </a:xfrm>
                          <a:prstGeom prst="rect">
                            <a:avLst/>
                          </a:prstGeom>
                          <a:ln>
                            <a:noFill/>
                          </a:ln>
                        </wps:spPr>
                        <wps:txbx>
                          <w:txbxContent>
                            <w:p w14:paraId="05EA8198"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3029" name="Rectangle 3029"/>
                        <wps:cNvSpPr/>
                        <wps:spPr>
                          <a:xfrm>
                            <a:off x="0" y="172212"/>
                            <a:ext cx="92529" cy="167167"/>
                          </a:xfrm>
                          <a:prstGeom prst="rect">
                            <a:avLst/>
                          </a:prstGeom>
                          <a:ln>
                            <a:noFill/>
                          </a:ln>
                        </wps:spPr>
                        <wps:txbx>
                          <w:txbxContent>
                            <w:p w14:paraId="3EFC2AED"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3031" name="Rectangle 3031"/>
                        <wps:cNvSpPr/>
                        <wps:spPr>
                          <a:xfrm>
                            <a:off x="5944820" y="1049490"/>
                            <a:ext cx="42144" cy="189937"/>
                          </a:xfrm>
                          <a:prstGeom prst="rect">
                            <a:avLst/>
                          </a:prstGeom>
                          <a:ln>
                            <a:noFill/>
                          </a:ln>
                        </wps:spPr>
                        <wps:txbx>
                          <w:txbxContent>
                            <w:p w14:paraId="1C3F6681" w14:textId="77777777" w:rsidR="00FA5CC0" w:rsidRDefault="00000000">
                              <w:r>
                                <w:rPr>
                                  <w:b/>
                                </w:rPr>
                                <w:t xml:space="preserve"> </w:t>
                              </w:r>
                            </w:p>
                          </w:txbxContent>
                        </wps:txbx>
                        <wps:bodyPr horzOverflow="overflow" vert="horz" lIns="0" tIns="0" rIns="0" bIns="0" rtlCol="0">
                          <a:noAutofit/>
                        </wps:bodyPr>
                      </wps:wsp>
                      <wps:wsp>
                        <wps:cNvPr id="3033" name="Rectangle 3033"/>
                        <wps:cNvSpPr/>
                        <wps:spPr>
                          <a:xfrm>
                            <a:off x="0" y="1183602"/>
                            <a:ext cx="42144" cy="189937"/>
                          </a:xfrm>
                          <a:prstGeom prst="rect">
                            <a:avLst/>
                          </a:prstGeom>
                          <a:ln>
                            <a:noFill/>
                          </a:ln>
                        </wps:spPr>
                        <wps:txbx>
                          <w:txbxContent>
                            <w:p w14:paraId="4DAE5184" w14:textId="77777777" w:rsidR="00FA5CC0" w:rsidRDefault="00000000">
                              <w:r>
                                <w:rPr>
                                  <w:b/>
                                </w:rPr>
                                <w:t xml:space="preserve"> </w:t>
                              </w:r>
                            </w:p>
                          </w:txbxContent>
                        </wps:txbx>
                        <wps:bodyPr horzOverflow="overflow" vert="horz" lIns="0" tIns="0" rIns="0" bIns="0" rtlCol="0">
                          <a:noAutofit/>
                        </wps:bodyPr>
                      </wps:wsp>
                      <wps:wsp>
                        <wps:cNvPr id="3035" name="Rectangle 3035"/>
                        <wps:cNvSpPr/>
                        <wps:spPr>
                          <a:xfrm>
                            <a:off x="0" y="1354290"/>
                            <a:ext cx="42144" cy="189937"/>
                          </a:xfrm>
                          <a:prstGeom prst="rect">
                            <a:avLst/>
                          </a:prstGeom>
                          <a:ln>
                            <a:noFill/>
                          </a:ln>
                        </wps:spPr>
                        <wps:txbx>
                          <w:txbxContent>
                            <w:p w14:paraId="6FB56F76"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3051" name="Picture 3051"/>
                          <pic:cNvPicPr/>
                        </pic:nvPicPr>
                        <pic:blipFill>
                          <a:blip r:embed="rId125"/>
                          <a:stretch>
                            <a:fillRect/>
                          </a:stretch>
                        </pic:blipFill>
                        <pic:spPr>
                          <a:xfrm>
                            <a:off x="11887" y="309056"/>
                            <a:ext cx="5905501" cy="832129"/>
                          </a:xfrm>
                          <a:prstGeom prst="rect">
                            <a:avLst/>
                          </a:prstGeom>
                        </pic:spPr>
                      </pic:pic>
                      <pic:pic xmlns:pic="http://schemas.openxmlformats.org/drawingml/2006/picture">
                        <pic:nvPicPr>
                          <pic:cNvPr id="3053" name="Picture 3053"/>
                          <pic:cNvPicPr/>
                        </pic:nvPicPr>
                        <pic:blipFill>
                          <a:blip r:embed="rId126"/>
                          <a:stretch>
                            <a:fillRect/>
                          </a:stretch>
                        </pic:blipFill>
                        <pic:spPr>
                          <a:xfrm>
                            <a:off x="75895" y="372835"/>
                            <a:ext cx="5727700" cy="654050"/>
                          </a:xfrm>
                          <a:prstGeom prst="rect">
                            <a:avLst/>
                          </a:prstGeom>
                        </pic:spPr>
                      </pic:pic>
                      <wps:wsp>
                        <wps:cNvPr id="3054" name="Shape 3054"/>
                        <wps:cNvSpPr/>
                        <wps:spPr>
                          <a:xfrm>
                            <a:off x="56845" y="353785"/>
                            <a:ext cx="5765800" cy="692150"/>
                          </a:xfrm>
                          <a:custGeom>
                            <a:avLst/>
                            <a:gdLst/>
                            <a:ahLst/>
                            <a:cxnLst/>
                            <a:rect l="0" t="0" r="0" b="0"/>
                            <a:pathLst>
                              <a:path w="5765800" h="692150">
                                <a:moveTo>
                                  <a:pt x="0" y="692150"/>
                                </a:moveTo>
                                <a:lnTo>
                                  <a:pt x="5765800" y="692150"/>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E6F642" id="Group 49500" o:spid="_x0000_s1156" style="width:470.6pt;height:117.9pt;mso-position-horizontal-relative:char;mso-position-vertical-relative:line" coordsize="59765,149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hXewenBAAAixMAAA4AAABkcnMvZTJvRG9jLnhtbORY&#10;bW/bNhD+PmD/QdD3xnq1XlCnGJq1KDCsQV9+AE1TljCK1Eg6dvbrd3eiZDdJ1zQrkm4NEJuijse7&#10;547n5/j8xaGXwZUwttNqFcZnURgIxfWmU9tV+PHDq2dlGFjH1IZJrcQqvBY2fHH+80/P90MtEt1q&#10;uREmACXK1vthFbbODfViYXkrembP9CAUvGy06ZmDR7NdbAzbg/ZeLpIoWi722mwGo7mwFmYvxpfh&#10;OelvGsHd26axwgVyFYJtjj4Nfa7xc3H+nNVbw4a2494M9gAretYp2HRWdcEcC3amu6Wq77jRVjfu&#10;jOt+oZum44J8AG/i6IY3r43eDeTLtt5vhxkmgPYGTg9Wy3+/em2G98OlAST2wxawoCf05dCYHr/B&#10;yuBAkF3PkImDCzhM5lWxzKMiDDi8i7OqiCMPKm8B+VvrePvrF1Yupo0Xn5izHyBB7BED++8weN+y&#10;QRC0tgYMLk3QbVZhGiXgimI9ZOo7yB2mtlIENEvwkOwMlq0t4HZfpKokTyqP07KIlwXm3uwsqwdj&#10;3Wuh+wAHq9DA9pRR7Oo360bRSQS3lAo/lX7VSTm+xRnAbLIKR+6wPpBjOQUFp9Z6cw3ettr89RbO&#10;bSP1fhVqPwrxKMPm+DYM5BsFKOOpmQZmGqyngXHypaazNZrzy87ppiN7j7t5uyB8mGOPE0eA+o44&#10;Vgg6mgAxv28c4yJJ4mSsFFPaP20w48mLHySYaXxXMGH2a4KZV1lWJpDNWKiirMoqX6immGZJnGX+&#10;gJZVlT7uAaUEOx6Z//0BTdM7Y5p+VUx9NOMyXUY3TujTRnN240c5ofmd0cwfEs00z5Lv62xmkxtP&#10;Hc2h4zX8eyIIo1sk6MuEGVa5nRGhV9LfS0fPzB+74Rlw1oG5bt3Jzl0T/waKgkapq8uOIxfCh1M+&#10;lc+lGwRwX2BTMAeFe5LEdUhg8PkTNWvZDchukFjg2BsM5P0G+b3D55FYX2i+64VyY6dghATbtbJt&#10;N9gwMLXo1wJIn3mzIYNYbZ0Rjre4YQMbIwNEy05ekJVHw9Dmz3DAOC5L4JLwY5NGVZQv0WVWT781&#10;OUzlEWCDtLlMgV8QM3koHSSzRkNoCHaNAMPgv5Qs82/C5TFZqJQi0JhW30Oy+B+ab5ksRV5WUEEx&#10;WYqkTKlsniRLkRQFtFWULMs8i0Y2/02T5ZFoeQ4Ea6Tl1IBhMZiL670oeb4sM49UnhblLaSWeTkj&#10;VSXxLaT4buyy8DBOnRV07Zuxx4K5dhrxg5qG2Iv94wUCFEVch0pxGEBLlUNfTKa0q3A5WoKve2i1&#10;PmgSdMfm2AuMxeYoItWp6KwR0uSTBZPY9D2Q5lNxYrqQL5PE9D1KjizqpgyX2orRIvSJ6uDsJ+g6&#10;RVIqdDktsfkPOIN7HPsnNa995+B6R3Y9cO4Ecvi4ie8Jx6KF2WfdtRQIjFTvRANdK9wuxKTEmu36&#10;pTTBFcNGk/6wmpI/IIprxnLtV0WfXYWiTA4t87q8Gr8BqfSaUFLQ/dFsjFfLvTXjJRJcxYDL01US&#10;mDQvIrO0cvN6BRdgtOGJt0fCjw75Q0gjuvEhi/ztFF4pnT6T1PEO7fxvAAAA//8DAFBLAwQKAAAA&#10;AAAAACEAeiRZS0wEAABMBAAAFAAAAGRycy9tZWRpYS9pbWFnZTEucG5niVBORw0KGgoAAAANSUhE&#10;UgAAAoYAAABcCAYAAADzsHQZAAAAAXNSR0IArs4c6QAAAARnQU1BAACxjwv8YQUAAAAJcEhZcwAA&#10;DsMAAA7DAcdvqGQAAAPhSURBVHhe7dtXblRrEIVRk+GS8/ynB1fknEztUpf1d9tY4o1jrSVtHeP2&#10;AD7VaY4AAAAAAE5c2j1X87s8z/ocAIDtOt4t5tkOw29i8PIycQgAcDEkBH8tWyNxL/omCq/Urtau&#10;7bbGoUgEANiW9TqYGPxR+757/tz9rv9mDb25EF6v3azd2j0P4xAAgG2ZKEwQfq19rn2pfatNHJ4K&#10;w1wKE4R3a/dqd2qJw1wR87fiEABgW+ZimAthovBj7V3tfS2BmFjsq+GEXp5zLbxde1h7VHtQSyjO&#10;1RAAgO2ZV8gJwbe1V7XXtQ+1xOKZYXijlmvh49rT3TOh6HUyAMD2zLVwXiPnWvim9rL2fy1Xw7xS&#10;zuvkvTDM6+JcDPMKOVH4vJYwzOvkhGE+BwBgO9YwzPcJP9VyLXxRSxzmevjHMMzFcA3DJ7WEYYLR&#10;xRAAYBsmCPPM1ovhYRjm9XKH4d98b1AUAgBsw3r8W53bc/5DCQDAxTWXw3H47z3CEACAJgwBAGjC&#10;EACAJgwBAGjCEACAJgwBAGjCEACAJgwBAGjCEACAJgwBAGjCEACAJgwBAGjCEACAJgwBAGjCEACA&#10;JgwBAGjCEACAJgwBAGjCEACAJgwBAGjCEACAJgwBAGjCEACAJgwBAGjCEACAJgwBAGjCEACAJgwB&#10;AGjCEACAJgwBAGjCEACAJgwBAGjCEACAJgwBAGjCEACAJgwBAGjCEACAJgwBAGjCEACAJgwBAGjC&#10;EACAJgwBAGjCEACAJgwBAGjCEACAJgwBAGjCEACAJgwBAGjCEACAJgwBAGjCEACAJgwBAGjCEACA&#10;JgwBAGjCEACAJgwBAGjCEACAJgwBAGjCEACAJgwBAGjCEACAJgwBAGjCEACAJgwBAGjCEACAJgwB&#10;AGjCEACAJgwBAC6uS7vnOPz3nr8Jw+PdEwCAf9t02zwnCM/tufmjPK/Urtfu157Untce1+7U8nvX&#10;RQCA7UkM/qp9r32svaq9qL2sva19qf2sHa9hmPC7UbtbSxg+qz2q3a4JQwCAbUoYZt9qn2qva4nC&#10;7H3tj2GYAMyF8GEt18I8/6tdreXz+XsAALZhLoY/ap9rb2q5GmYJw6+1fH4ShpFXyQnAW7V7tbxS&#10;zvXwZm3CEACA7Un45SqY6+CHWl4hv6vlgphXzKfCMOE33zPMlTBLJF6r5feuhQAA27R+zzBXwwRh&#10;nrkW5pKYz/ZiLz+vcZjlUpjlM2EIALBN8z3DXA0Th1m+czhRmM9Oxd7E4QTi/CwKAQC2ba6Gs0Ti&#10;SRTGWcGX360bZ/0tAADbMAGY57oT58WeEAQAuJj2ghAAABZHR78BRhCiou0fW8IAAAAASUVORK5C&#10;YIJQSwMECgAAAAAAAAAhADC76mGAjwAAgI8AABQAAABkcnMvbWVkaWEvaW1hZ2UyLmpwZ//Y/+AA&#10;EEpGSUYAAQEBAGAAYAAA/9sAQwADAgIDAgIDAwMDBAMDBAUIBQUEBAUKBwcGCAwKDAwLCgsLDQ4S&#10;EA0OEQ4LCxAWEBETFBUVFQwPFxgWFBgSFBUU/9sAQwEDBAQFBAUJBQUJFA0LDRQUFBQUFBQUFBQU&#10;FBQUFBQUFBQUFBQUFBQUFBQUFBQUFBQUFBQUFBQUFBQUFBQUFBQU/8AAEQgAmwV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W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LNv/qz9alqK3/1Z+tS&#10;0AUaKKKAKv8AalvlgDIdrFTiF+oOD29RR/acH/TX/vy/+FVYOkn/AF1k/wDQzUlAE39pwf8ATX/v&#10;y/8AhR/acH/TX/vy/wDhUNFAE39pwf8ATX/vy/8AhR/acH/TX/vy/wDhUNFAE39pwf8ATX/vy/8A&#10;hR/acH/TX/vy/wDhUNFAE39pwf8ATX/vy/8AhR/acH/TX/vy/wDhUNFAEkmrW0agsZQMhf8AUv1J&#10;wO3qad/acH/TX/vy/wDhVG+/1K/9dY//AENasUATf2nB/wBNf+/L/wCFH9pwf9Nf+/L/AOFQ0UAT&#10;f2nB/wBNf+/L/wCFH9pwf9Nf+/L/AOFQ0UATf2nB/wBNf+/L/wCFH9pwf9Nf+/L/AOFQ0UATf2nB&#10;/wBNf+/L/wCFH9pwf9Nf+/L/AOFQ0UATf2nB/wBNf+/L/wCFH9pwf9Nf+/L/AOFQ0UATf2nB/wBN&#10;f+/L/wCFNk1a2ijZ3MoVQWJ8l+g/Co6r6h/yD7n/AK5N/I0AXv7Tg/6a/wDfl/8ACj+04P8Apr/3&#10;5f8AwqGigCb+04P+mv8A35f/AAo/tOD/AKa/9+X/AMKhooAm/tOD/pr/AN+X/wAKP7Tg/wCmv/fl&#10;/wDCoaKAJv7Tg/6a/wDfl/8ACj+04P8Apr/35f8AwqGigCb+04P+mv8A35f/AAo/tOD/AKa/9+X/&#10;AMKhooAm/tOD/pr/AN+X/wAKP7Tg/wCmv/fl/wDCoaKAJv7Tg/6a/wDfl/8ACj+04P8Apr/35f8A&#10;wqGigCb+04P+mv8A35f/AAqP+2rT7R5G6Xzdu/b5D9M4z92m1n/8zB/26/8As9AGt/acH/TX/vy/&#10;+FH9pwf9Nf8Avy/+FQ0UATf2nB/01/78v/hR/acH/TX/AL8v/hUNFAE39pwf9Nf+/L/4Uf2nB/01&#10;/wC/L/4VDRQBN/acH/TX/vy/+FH9pwf9Nf8Avy/+FQ0UATf2nB/01/78v/hR/acH/TX/AL8v/hUN&#10;FAEkerW0sauhlKsAwPkv0P4U7+04P+mv/fl/8Ko6f/yD7b/rkv8AIVYoAm/tOD/pr/35f/Cj+04P&#10;+mv/AH5f/CoaKAJv7Tg/6a/9+X/wo/tOD/pr/wB+X/wqGigCb+04P+mv/fl/8KP7Tg/6a/8Afl/8&#10;KhooAm/tOD/pr/35f/Cj+04P+mv/AH5f/CoaKAJv7Tg/6a/9+X/wpsmrW0UbO5lCqCxPkv0H4VHV&#10;fUP+Qfc/9cm/kaAL39pwf9Nf+/L/AOFH9pwf9Nf+/L/4VDRQBN/acH/TX/vy/wDhR/acH/TX/vy/&#10;+FQ0UATf2nB/01/78v8A4Uf2nB/01/78v/hUNFAE39pwf9Nf+/L/AOFH9pwf9Nf+/L/4VDRQBN/a&#10;cH/TX/vy/wDhR/acH/TX/vy/+FQ0UATf2nB/01/78v8A4Uf2nB/01/78v/hUNFAE39pwf9Nf+/L/&#10;AOFH9pwf9Nf+/L/4VDRQA6HWrS43+W0rbGKN+4fgjqPu1J/acH/TX/vy/wDhWTo//L7/ANfT/wBK&#10;0KAJv7Tg/wCmv/fl/wDCj+04P+mv/fl/8KhooAm/tOD/AKa/9+X/AMKP7Tg/6a/9+X/wqGigCb+0&#10;4P8Apr/35f8Awo/tOD/pr/35f/CoaKAJv7Tg/wCmv/fl/wDCj+04P+mv/fl/8KhooAm/tOD/AKa/&#10;9+X/AMKP7Tg/6a/9+X/wqGigCb+04P8Apr/35f8Awo/tOD/pr/35f/CoaKAJv7Tg/wCmv/fl/wDC&#10;j+04P+mv/fl/8KhooAm/tOD/AKa/9+X/AMKbHq1tLGroZSrAMD5L9D+FR1X0/wD5B9t/1yX+QoAv&#10;f2nB/wBNf+/L/wCFH9pwf9Nf+/L/AOFQ0UATf2nB/wBNf+/L/wCFH9pwf9Nf+/L/AOFQ0UATf2nB&#10;/wBNf+/L/wCFH9pwf9Nf+/L/AOFQ0UATf2nB/wBNf+/L/wCFH9pwf9Nf+/L/AOFQ0UATf2nB/wBN&#10;f+/L/wCFNbVrZGQEygsdq/uX5OCfT0BqOq91/rrT/rqf/QGoAvf2nB/01/78v/hR/acH/TX/AL8v&#10;/hUNFAE39pwf9Nf+/L/4Uf2nB/01/wC/L/4VDRQBN/acH/TX/vy/+FH9pwf9Nf8Avy/+FQ0UATf2&#10;nB/01/78v/hR/acH/TX/AL8v/hUNFAE39pwf9Nf+/L/4Uf2nB/01/wC/L/4VDRQBN/acH/TX/vy/&#10;+FH9pwf9Nf8Avy/+FQ0UATf2nB/01/78v/hR/acH/TX/AL8v/hUNFAE39pwf9Nf+/L/4U2PVraRS&#10;VMpGSv8AqX6g4Pb1FR1Xsf8AUt/11k/9DagC9/acH/TX/vy/+FH9pwf9Nf8Avy/+FQ0UATf2nB/0&#10;1/78v/hR/acH/TX/AL8v/hUNFAE39pwf9Nf+/L/4Uf2nB/01/wC/L/4VDRQBN/acH/TX/vy/+FH9&#10;pwf9Nf8Avy/+FQ0UATf2nB/01/78v/hR/acH/TX/AL8v/hUNFAE39pwf9Nf+/L/4Uf2nB/01/wC/&#10;L/4VDRQBN/acH/TX/vy/+FH9pwf9Nf8Avy/+FQ0UATf2nB/01/78v/hR/acH/TX/AL8v/hUNFAE3&#10;9pwf9Nf+/L/4Uf2nB/01/wC/L/4VDRQBN/acH/TX/vy/+FH9pwf9Nf8Avy/+FQ0UATf2nB/01/78&#10;v/hR/acH/TX/AL8v/hUNFAE39pwf9Nf+/L/4U0atbGRkBl3KAxHkv0OcdvY1HVeP/kITf9co/wCb&#10;0AXv7Tg/6a/9+X/wo/tOD/pr/wB+X/wqGigCb+04P+mv/fl/8KP7Tg/6a/8Afl/8KhooAm/tOD/p&#10;r/35f/Cj+04P+mv/AH5f/CoaKAJv7Tg/6a/9+X/wo/tOD/pr/wB+X/wqGigCb+04P+mv/fl/8KP7&#10;Tg/6a/8Afl/8KhooAm/tOD/pr/35f/Cmrq1s7OAZSVO1v3L8HAPp6EVHVe1/113/ANdR/wCgLQBe&#10;/tOD/pr/AN+X/wAKP7Tg/wCmv/fl/wDCoaKAJv7Tg/6a/wDfl/8ACj+04P8Apr/35f8AwqGigCb+&#10;04P+mv8A35f/AAo/tOD/AKa/9+X/AMKhooAm/tOD/pr/AN+X/wAKP7Tg/wCmv/fl/wDCoaKAL6sH&#10;VWHRhkZGKWmx/wCrX6CnUAWbf/Vn61LUVv8A6s/WpaAKNFFFAGXB0k/66yf+hmpKjg6Sf9dZP/Qz&#10;TpGKxuR1AJoAdRX5tfs7/tVeJviJ8UtH0zxL+099h1mfxBPZn4ff8IBFJ58SXDrHF/aEcQVd6KDu&#10;zlc8nNehal+0d8To/E3xg0CDxBbi6v8AUpNL8CS/Y4GNhNFMkNwGHl/vdiyLL8+/hT2FAH3HRX56&#10;a9+0V8R/EGm/s+Wsnxw034RL4q8Hz6rrXiLWNJ06WGe8j8oAFZwiIWLNgIyj/ZNfRP7GPxk8S/GL&#10;wT4ll8R6jYeJBomtz6VZeKtLtfs1rrUKBT9oRMkDklTtO3jigD6Coqrqlvc3el3kFld/YLyWF0hu&#10;vLEnkuVIV9h4bBwcHg4xXx98Bbf49av+0N4v8OeJfjx/b+g+CLqzF5Z/8IfYW39rJPCZNm+P5oMH&#10;HILE47UAfZdFfAHhXx5+0f4v8M/Fb4j6H8WNPn0/wf4h1azt/Bmp+GLUw3NvaSkhDdx7JQdg2jgn&#10;jluc19n/AAe+IcPxa+FfhTxlBB9mj1zTYL/yM58sugJXPscj8KAOovv9Sv8A11j/APQ1qxVe+/1K&#10;/wDXWP8A9DWrFABRXzV+3t8XPEPwb+FGhat4e8Yf8IG934gtbG813+zI9R+y2zh/MfyHRt+MA4UZ&#10;OMA15d4P+P8A4g1P9mP4n+JfDH7QKfFfXrGW2tLDWpPBqaKulTyuiBTC8e2bO/OSpAxigD7mor4k&#10;0L9pL4j+IPiv8E9NGsRwaS1x/YPjOzis4H+1aoYLskbym6II1oGwhXImXjHFeRt+1h8UdD0XxV40&#10;Px98N6nqumeJrzS7L4TXuiWJvb2JLvyo0R4WW4yy9G2Y45J60AfpvRVfTbmW8061uJoGtppYkd4W&#10;6xsQCVPuDxXyp+2l8dPiJ8GfHvw3k8FzCbRtl7qfiDSfs0cjXtlbCJpQjMjOrKjOw2Fc4oA+s6K+&#10;a9H/AGkJV8afGXWLnWo7zwN4c8OadrmmKI41VFltpJWbeFDNu2r94nHbFYf7M/xh+Ijaj4u8NfE/&#10;XF1bX18O2Xi3TZjZwWyw288LeZABGihhFKuMsC2GGTQB9YUV+cOk/tb/ABg1D9nnRZ38SQx+O47m&#10;LXtR1EafbEvociQSxqI/K2Ak3KQ7toOY2Ocitv8Aan/ac8R+Bf2lr7wpcfH/AP4Ut4Xi8P2V/a/8&#10;UZHr32q4kaQSDiMunCg5Jx6CgD9A6r6h/wAg+5/65N/I1zfwl1KXWPhj4Wvp/En/AAmMtzp0EreI&#10;PsIsf7QLID5/2cAeVu67O2cV0mof8g+5/wCuTfyNAFiiivm79vb4teI/gz8F7DXPDXin/hDLmbXr&#10;Gxutb/s+O/8AsttI5EsnkyIwfavzbQMnbgHmgD6Ror4y/Yx+PHi/4zeIviF4fX4sad8TtC07T4X0&#10;3xgvh+PSbyK7l3hlaxyC0aYUhmQBiMbjzTvgLb/HrV/2hvF/hzxL8eP7f0HwRdWYvLP/AIQ+wtv7&#10;WSeEybN8fzQYOOQWJx2oA+y6K/Nzxt+1B8U/D3ib4l61YfHDQWvPDvimTStJ+FN9o1k93qsIkRVW&#10;ORCtxzuIDbT905avY/20NW+NXgPwnD8Q/BvxYPg7SmbTLCTwo3hqyvCk1xOkTy/aZdzceaDs24+T&#10;GRnNAH2BRXxn8WPi744/ZHj+EcvxK+Lv/CS6PqniK5TX9a/4RqC03WQtS0cPkwJIw2yAHdHhjnng&#10;V1P7OP7VVl+0V+0V8RLPwl4o/wCEg+Hel6Lp01gn9ntbeXdO0gnOZIklOdq/eyvHFAH1HRTZGKxu&#10;R1AJr88PCfxY/aMb4G+J/jlH8U9O1/R9B1DUPP8ABWpeGrWJJLS1uGR9t3DsfdsUkZXtyTQB+iNF&#10;fI37RXx38ea1pnhO2+EurHRNWuPC9142vc2kF0JLWKJDFbN5qOF8x3I3KA3yHBrrvitrXjz4ofAX&#10;RPiJ8LvievgCFNEfW51XQbbVBfqYBIseZj+6wQw3AHr04oA+i6K+KfA3i7406D+xn4r+L/iP4uf8&#10;JTqWo+DP7b0ez/4Rqys/7IuPJaTdvQET9VGHQD5enNUf2J/2gL74sfEG0sr79pj/AIWdfNo73d14&#10;P/4QJdJ+zv8Auwz/AGwRqH8tm24H3t2e1AH3JWf/AMzB/wBuv/s9aFZ//Mwf9uv/ALPQBoUUV8Nf&#10;Fj9o7xx4k1r4katp/wAVNO+B/wAM/AesR+H5tbbwx/b17f3xClswkHZGC6gFVzzz7AH3LRXwZ+0R&#10;+0t4h8F/Cr4Eanovx0/sbRvEzTpq3xE/4RGOf7UiQllm/s9oyybnAGxACN2egpPEnx4+Ibfsn6b4&#10;g+Gvxoj+J3irUvFkGk2niSbwrFpKMHODam2kjIxnHz7c/NwRigD70or4o1f9rbxN4sk8K6n4b1P+&#10;ybS/+Hmvavf6abaGRrbVrMxJhiyMQYpDINudp7g1zXhP4wfHn4X/AAo+GHxg8W/EfT/iJ4P8Uzab&#10;HquhXHh230+40+O8KqrwzwEeYUZh95QD6egB9+UV+bfxm/au8R+H/wBo74m+GNW/aa/4U7o+i3tt&#10;DpOl/wDCBR6550b2sUjt5qxFlw7HhyTzxwK9R/aU+L3jXQ/jh4K8I6Z8dtJ+EegXfhWXVrnXNZ0m&#10;xmgvblJUVVxc7djOrE7VfjacKaAPtOivGP2Qvih4m+MHwN0nxJ4thh/tWS4uLcXttCYYtQijlZI7&#10;pEP3VkUbgOnpxXs9AFfT/wDkH23/AFyX+QqxVfT/APkH23/XJf5CvJP2wviBr/wt/Zs8d+KvC9//&#10;AGZr2mWQmtLvyY5vLfeozskVlPBPUGgD2OivjfQ/H/xo+BPjb4Ur8QfiDp/xP8JeP7xNMaVtAh0q&#10;70y5khMsW3yW2yKcEHcM8dq8iuf2q/Edx8fPF/h3XP2oP+FefYfFcml6d4U/4V/Hqfn24kVUX7Uk&#10;Xy7iSuWJIxkmgD9JaK+H/j98Y/G+n/tPa94StP2gtD+C/hzSfDlnqkEeuaTp9zHfzu8geNWnKPnC&#10;gkIzH0Ap1x8Rvjf8Wv2S9O+LWhfEaH4c3+kabqNzfWtt4Zt72HXVhciGeM3BLQK6xkjAP+szjgUA&#10;fb1FeHfso6X8S38A2XiT4hfE3/hYB1+wtb60tv7AttN/s/fHvZN0J/e53AZIH3enNex69cyWeh6j&#10;cQtsmitpJEbAOGCkg4PvQBeor85/hT+2R8UdS/Zb8UXHirW40+JFpb2Gt6Xqy2Vuou9MurlIwwiE&#10;QiLIRJG2FOMqevNevXHjb40ftAfET4haf8OPHel/DrQvAt5Hpn+kaFHqU2r3nkrJIJDIwEMeWCgo&#10;M0AfXVV9Q/5B9z/1yb+Rry39ln4x3vx0+CujeKNVtIbHWvMnsdRgts+ULmCVopCmedpK5GfWvUtQ&#10;/wCQfc/9cm/kaALFFFcN8cviIvwn+EPi3xbjfNpenyzW8YGTJPjESAdyXKjHvQB3NFfFOj/HL4oe&#10;Dfgr8edI8W+KF1D4k+C9EXWtO1c2FtE/kz2YkjYwpEIzslWVeVOcc5qjoPxO+OXwX0T4U+OfG/xG&#10;0/4l+DfGl5YWN/YzeHoNNudLa8UeU8UkBxIFYgHcBx254APuSivgDwr48/aP8X+Gfit8R9D+LGnz&#10;6f4P8Q6tZ2/gzU/DFqYbm3tJSQhu49koOwbRwTxy3Oak+In7T3i3x5418AS6H8bNH+BnhrXfBEXi&#10;Rn1rTbG7inuWkwYA1wVbOMjCtnC/dzQB990V8M+Ov2ofiRF+wLpfxLl1eHwf4rm1W3spNet9NSeK&#10;S1N55Ju0t5VYFXi+cLjPPGOK6H9mX43az4w8H/ErWNF+OJ/aG1HSNOWWy0seC/7ANtcBJWVchVM3&#10;mEKMDpt460AfYtFfFn7Hfx08XfFzxRZ3Wt/HLQNev5o3/tb4b3PhldKvtKkCnKwuX8yXY+ASysMZ&#10;5BrA0L9oz4h+LPj5r2ha18YNB+E+p6XrMlpY/DzxB4aXytVtFcCKUX7urFpV5HlnqeFIoA+8qKKK&#10;ACiiigDP0f8A5ff+vp/6VoVn6P8A8vv/AF9P/SovF19PpfhXWry2fyrm3spponwDtZY2IODweQOt&#10;AGrRX53+C/jJ+0J4L/Z18MfH7Xvidp3jrwzdGCbVvCt94ctbF7e2efyneK6g2lnXIb5lA9j3t/tR&#10;ftReIPBv7SV54ak+P/8Awpbwmvh6x1GzP/CGR699qnlaTeOIy6fKFOScegoA/QWivij4/ftBeNvA&#10;PgX4QR6f8SE0fw14isN+rfF6Xwp9pQSiNDCxseEg84sWwwwuMdjXtHgqPxv8SPgG0OifGfRNU8R3&#10;EmLH4g6DosE8LxhlOXtGkaLzMblYBsDg4B4oA9vor4w/ZZ+I3xV/4Vb4w+K/xJ+KTeM9A0Yarajw&#10;9H4cs7Jg9nMy+cJ4QGO4Rn5CuBu6nFcdY/H74g/2z8NPEHxE/aE0z4Zf8JtJb6hpvgDSvA/9ppPa&#10;PMoWBr4hmR3DBSxI2lsjpQB+gFFfE3gX9qLx7Y/tCfFHwt4s1KObwpcXWpWHhG6+zwxm0vLSEStb&#10;MVQFy0b7137ifLPPatRfjd8RvGH7NnwMttC8SNZfE74gpCZNbSwtpDGkcDz3EvktGYgCEVPuYG/j&#10;BoA+xaK+ZfC/iL4kftFfsy+Etf8ACfxJT4c+MLfemu30ehW2pieeASRTweVLtWPMq7tyjjGMYNZP&#10;7GZ+M3xG+HMPjrxj8ZP7ftdasbmC00n/AIReytvsFwsrRpcebFtMuNmdhUA59qAPrCivjP4Dw/Hn&#10;Vf2hPGHh7xN8ef7f0DwPdWf2yz/4Q+wtv7WjnhMhTfH80G3jkFicdqzY/il8evi74M8afFzwT420&#10;Twx4W8O3uoQ6b4OuNCS6/tSGzZldri6Z98TOUbAjHHFAH29RXwN/w2x40m+PngTXEuEi+D+qeFtI&#10;1DWtNaCImwmv5ZYUuPN8vzNqyKinLhQDnFfS/wCzj8QNd8fL8Rzrl/8AbxpPi+/0uxIhjj8q2j2e&#10;WnyKN2Mn5myTnkmgD2Kq+n/8g+2/65L/ACFWKr6f/wAg+2/65L/IUAWKK4r42eKvEHgf4S+LNf8A&#10;CujnX/EWnafLcWOmhWfz5VGQNq8t64HJxgV87/sa/GPxH8VdaF3qHx50D4hCa1aS/wDCDeHE0jUd&#10;ImwPlTD75EVsqS6kHqG7UAfXtFfHcf7Q3jj/AIaLttTbWg3wiuvFkvgaPTVtINq3SWoYXJm2eZzc&#10;B49u/bwOK9I034oeJrj9t3W/AEmp7vCVv4Lt9Wi0/wAiIbbprp0aTzNvmHKgDaW28dKAPfKK8c/a&#10;f8ea/wCE/CegaL4P1RNH8YeK9btdF029aGOY2+9t80ojkVlYpCkhwQR0rxnWv2ivG8X7CviXxauv&#10;DTviR4auZNF1HVXs4Dsu4bxYXlMLJ5QDIQ2NuPm4xQB9k0V8V/AH4ufEbxR8VNX+Hi/GTRvi9pl1&#10;4Zk1JfGmg6TZwnQr0sEiidYS8EhOS21sn5OR1pPC/wC018QPiBH4P+EtlqC6Z8ZrfWpbHxffx2sL&#10;/YrG0YNLdiJkaMC4Vowny4zIcdKAPtWq91/rrT/rqf8A0BqsKCqgElj6nvVe6/11p/11P/oDUAWK&#10;KK+Lf27/AI/+I/hF8Tfhro1j8W/+FQeG9YstQm1DWP8AhGo9bzJEYfKXyTGz872GVIHPOaAPtKiv&#10;lHQ/HHj/AMU/snWvjj4efFgfFHXdMvJdQbVn8NxaUmuW0MrCayNs8eYjtVlWRdpJUHODVLwT+0J4&#10;y+NHgv4o/Fvw3q0mjfDnTNDnt/DVhJZQmS5vYoS815IzoXwkn7tUztO0kg0AfXdFfnr8Ff2lviNb&#10;+LvhDFc/G7w78aX8bTxw6t4VsNHs4L7Qo2hMjytJavx5ZADeYq9+PTF+KX7VHibTf2iviV4V1T9p&#10;z/hUNjpOrQ2ekaP/AMIBFrfnRNBGxbzliyuHYjDknnrigD9JKK+F/wBoT41eOdH/AGirzwtYftAa&#10;L8JPD2n+ELTWom1vSLCePVLppZVZFM5V1LBFO1GYjstejaZ4u+LPxm/Y70Dxppni1Phj40Wwk1O8&#10;u49CivUvI4kkwFhuDiIShVcHkjPTFAH1FRXyj+zr4k+K1x+yzqfxM8ZfEz/hL9Q1jw22r6Zb/wBg&#10;2ll/ZUghdsbohifnb95QPl6c15V+xT+0prfxc8aeGYNb/aZ/4TDW7rTZLq+8A/8ACBJY+VIIssn2&#10;9I1VvLY5yvDY96AP0Dor86/A/wC2P8T0+C/xkXxRrUaeLrPSr/X/AAfrC2duvmWsM7wPH5YjCO0T&#10;oM7lPEgzmvX/ABB8T/iv8ZPivB8Mfh14rsPAR0fw3Za1rviq60mPUbh5rhcxxQ27lY8cEkn8OnIB&#10;9a0V8Y/tefFb4l/s/fCL4aJqfxWtPDerX/iP+zda8aWXhuK5Q2vkzOJTZMsmG+VCVjPUHBxXpH7F&#10;3xIb4neB9d1E/Gj/AIXWkGo/Zxqv/CK/2B9kIiRjD5W1fM+8G34/ix2oA+hqr2P+pb/rrJ/6G1WK&#10;r2P+pb/rrJ/6G1AFiimyMVjcjqATX5ufs7/tVeJviJ8UtH0zxL+099h1mfxBPZn4ff8ACARSefEl&#10;w6xxf2hHEFXeig7s5XPJzQB+ktFfEWrftHfEyy8f/GPQIddt3+2Xz6P4EBs4T9hvI3t4pQ3yfvQP&#10;tKS4fdwjdq3JvjV8RfFH7O/wW0/QvErWfxO8dSCCXXF0+2cosEcklzN5DIYgD5ar9zA8wYwaAPsG&#10;ivn74c+LPGv7RH7K+jajoHjRPA3j2aNba/1yPSoNQFvd28vl3SfZ5NqHcY3HbbuyBxXDfsY+IPi/&#10;42+HOs+PvHPxU/4SuyYajYWui/8ACO2dn9nmtriSIT+dEAX3CMnYVwN3U4zQB9dUV4l+xb8RvEXx&#10;a/Zn8FeK/Feof2rr+owSPdXfkRw+YRM6g7I1VRwB0Ar22gAooooAKKKKACiiigAooooAKKKKACii&#10;igAooooAKrx/8hCb/rlH/N6sVXj/AOQhN/1yj/m9AFiiivhHR/F37RPxD1342eI/CvxZsbLTvA3i&#10;G80+x8Jal4ZtZoLuOGNZQjXSbJVyG29zx154APu6ivgL48/tjeILr4a/AbxbpnxGX4M6R4zt7mfW&#10;NUXQY9bW3dI1wghZGYjzNwG0g4OT0q54v/aE8Vaf+yRoPinwt8fIfFF7qXi+20iX4gXHhW30yO1t&#10;5JQkoa0nQJtjHzFzjIH3h1oA+8aK+MvgX8WPiL488deO/hfZfGXQ/iQtv4fW9sPiVoWh223TLyRy&#10;ixyQxO1vMQPnCg84INV/gvYftB+IPj14x8Ma1+0H/aWkeCbywN3D/wAIVp8X9qxTR+a0e5MNBwNu&#10;4FjznjpQB9q0UV8bfGL9pXxz8K/20NP0iS/ST4R22kaedbs2t4s2kt5cTQR3XmCPzNqukYYFwoBz&#10;igD7Jor4iuP2kvid4g8SS/D3w3rVjb+J9f8AHeraNY65qFhHLHpGm2kSSFlhXYJn+bC7yc55J7el&#10;/Av4gfEXwv8AHLXvg98S/Edn44vINGh17S/E9tpqadJcRNIY5IpYIyUBVgCCvY/kAfSVV7X/AF13&#10;/wBdR/6AtWKr2v8Arrv/AK6j/wBAWgCxRVHXrmSz0PUbiFtk0VtJIjYBwwUkHB96/PXwL8Zv2ifD&#10;f7M+i/tB6v8AE/T/ABvoHy3GqeEb7w1bWjJa+eYpGiuYNrFwPmGVA+vQgH6MUV+ff7U37Uuv+EP2&#10;iovDw+PX/ClvCE3hey1a1k/4Q6LXvtNxLLKGXAjZ0+RVOSdvHA5rpvjL8avF+n+GvgDa6D8f9P8A&#10;C+n+LLW4l1D4ianoFlDBeqkCSRzNbXIVYN5ONoZcbu/SgD7eor4++BfxA+Kv7QHgn4i+GNK+Kmmp&#10;qfhzWYLLS/ilo/h6C4ttTi2LJKBbO5hZhkoWQ4GQRnqT9jW5+NvxC1bWPEfjP40f8JFoGh69qWgT&#10;eH/+EVsbX7WbdzEs/wBoiw0eThtgB9MnrQB9g0UV8VeB/wBqLx1ZftTfEzwj4p1COfwRLqV3o3hi&#10;4NvDGbK/t7aO48gsqAv5kchK7yxzGR9QD7jj/wBWv0FOrgP2fPE+p+NvgH8NfEWtXP23WdX8M6bq&#10;F7c+Wsfmzy2sckj7VAVcsxOFAAzwAK7+gCzb/wCrP1qWorf/AFZ+tS0AUaKKKAMuDpJ/11k/9DNO&#10;kUtGyjqRimwdJP8ArrJ/6GakoA+Rv2e/hD+0l8D3sfCwufhXd/D1dZur24kMmpPq3kT3DzOEOxYt&#10;43kDIx6k9a9M+HP7O1vo639/4qttP1PxDD4j1jWdHvreSQ/ZEvSV5BCgvsOCCGA7HvXttFAHyJ4R&#10;/YpvG8QfB1/HFl4T8VaD4N0DUdLv7C8hN2k080yvDJHHLDtIUDkttIJ4Br6O8Q+NPAfwZ0XT4td1&#10;7w74G0hj9ns01C8g0+AkDOyMOyrwOy11tc541+GvhH4lWttbeLvCui+Kra2cyQQ61p0N4kTEYLKJ&#10;FYKSOMigDnNN+P3w98bTS6R4L+I/grXvE88Mn2Cwttdt7lpJQhK5jikLlQRltozgGvDPgr8Jf2lf&#10;Bnxw17xh4oufhTLpHiu5tn16LSH1M3EccERjX7KJEChiMZ8xmH0r33wz8Afhh4J1qDV/Dvw48I6D&#10;q0GfKv8ATNCtbaePIwdsiRhhkEjg967ygD4f0D9lX9oLSdP+Ifgi08W+A9B+H3jDXdR1O41K1hvL&#10;vWo4LqUlo0DqkKkpgd8EnBNfYfgPwbp3w78F6H4X0hGj0vR7OKxtlY5PlxqFGffArdooAr33+pX/&#10;AK6x/wDoa1Yqvff6lf8ArrH/AOhrVigDxH9rD4S+M/i14P8ADUXgO50K28RaH4gtNbh/4SN5ltH8&#10;ncdreSjOckjgY4zyK53Vvh38d/ip8Jdc8O/EO5+HtrrU2o2E9jJ4Xa+W28iK4jlmExnVm3kJhdox&#10;6kda+kKKAPFfHX7O9rda94V1Pwfa6fo8tr4zj8Vaz9oeTN43kvHIy4DfOQVwvyrwenfI/Zq/ZX0r&#10;4Q2ms6j4i8P+F9Q8ZXfiDUdTh16zsklukt552kiQzvEsgKqcEA4HYmvoGigDzrWP2kPhL4d1S60z&#10;Vfij4L0zUrSQxXFneeIbSKaFxwVdGkBUj0IzXJan4Z0v46fFbwB8QPC3iPw74n8HaJa6pp9+9hfr&#10;dCZriNE2IYwyNjB3AsCARwa63WP2b/hL4i1S61PVfhd4L1PUruQy3F5eeHrSWaZzyWd2jJYn1JzX&#10;V+EfA/hz4f6T/ZXhfw/pfhvS97S/YtIso7WHeerbI1C5OOTigD4i0r/gn74/0Pw/8S/B9p4t0tPC&#10;XirUtOtrWYXMy3lnokEzvJbgeQVEgVgiDJXHJI6V2cP7DfiTwB8S9I8VeD/iV4k8WFtJv9E1NfiH&#10;rj3kiW00JEQtilvwFl2sVbjAyOeD9iUUAfNOtfslm4/Z1vvDmnwaPB8TLvwhZ+GpdallmNrILchk&#10;UkLkR793zBNxBGRwAMfxt8Gfj14f+PuofEL4XXXw5eHUvDtjot1B4vkvyytAzsWRbdBgEtwSx47C&#10;vq6igDG8G/8ACQ/8InpH/CWf2Z/wk32aP+0v7G8z7H9owN/k+Z8+zOcbucda0dQ/5B9z/wBcm/ka&#10;sVX1D/kH3P8A1yb+RoAsV4j+1v8ACDxb8Zfh5o2n+CLnRbXxDpOv2Ot27a/JMloxtpPMCv5SM5yQ&#10;OABxnkV7dRQB81fCX4F/FKx+KXiT4r/EPWPCEvji80P+xbDS/DFtcR6ZGFYusk0kp81yWwDxwM4r&#10;m/gr8Jf2lfBnxw17xh4oufhTLpHiu5tn16LSH1M3EccERjX7KJEChiMZ8xmH0r65ooA+ONY/Yb1K&#10;6sPH/iDTZfD+l/FO68Wy+JvC3ieFXEtsuVKW9zKIt/lsA6ui71w2Rk167+0Z8I/FPxx+Blt4Xgm0&#10;mw8SPe6Ze3TSzy/ZA0FzFNMEcRlyCEYLlBnjOK9qooA8g+MXwf1n4hfEj4PeINOubGGz8HazNqN/&#10;HdSOsksb2zxARBUILbmB+YqMd+1ZP/CJwfCb9oL4gfF3xb4l8P6B4O1rR9M0qGfUr8WzRTQtJnzG&#10;kCxqGLgLhySewr3WsfxZ4N0Dx5o0mkeJtD03xFpMjK72GrWkd1AzKcqTHICpIPIOOKAOMs/2l/g/&#10;rN5Bp9h8V/A95fXciwW9tb+I7OSSWRjtVFUSEsxJAAHJJr5f8J/sf/HhfhzrPwl1jxb4G0X4Yatq&#10;V1dXl1o0N3dazNbz3DSyQbpVSJNwO3cASM9+/wBRaf8AszfB/SdQtr6x+FHgiyvbWVZoLm38OWcc&#10;kUikMrqwjyrAgEEcgivSaAPkrXf2Gb3x58UfEPiHVfiJ4r8FaQmn2ehaFaeA9dazkOnQxYZLvfAc&#10;kuWO1SRjknPTsvgn8AfFXwz/AGZdb+FWqarp+pSRx6jYaJerNIw+xy7/ALOJz5S7XUPhtisOOM19&#10;B0UAeBf8KB8Q/wDDEv8Awp37Zpn/AAk3/CIf2B9r82T7H9o8jy92/wAvfsz32Zx2pn7PPh/9obwn&#10;daVonxGf4ZSeDdN01bSJ/C51E6i0kaqsRYzgRlcA7sAHOMV9AUUAFZ//ADMH/br/AOz1oVn/APMw&#10;f9uv/s9AGhXyh4q/Z2+MHgTxt4+1H4OeIvB3/CPeO7g3mq6N4ytrr/Q7l4xHLLbSW5ySwAO1xgEV&#10;9X0UAfHOufso/FHwr8PfgFZfD/V/CN54o+GZnaWbxKbqOyuTJC0R2rCjOQN7dSvQH2rvNe+Fvxg+&#10;KngHwrbePrjwRb+KNI8W2Wsynw294tk1nA4YqvnKzmY88HC9ORX0VRQB8ZeIP2H/ABLH+0F488X+&#10;HtZ0mHwh4i8O6pZ22k3U0qyWmo3saLK4VYioiZo1ckNnJPynvD8Pf2S/jJr3hP4e+BPip4m8GwfD&#10;3wVLZzw6b4RhupLrVGtQPIFzNOFCgMAx8tRnHQZ4+06KAPki++EH7RvgH42/E3xV8Mrn4XTaF4wv&#10;ra88vxZJqTXURitkhxiBAoyVY9W7cjpXVfEz9lSL40fHLQvFXjfTfD2ueGLfwlc6Ld6fcRtLKl9L&#10;KjiaBXjIUKA+H3BxkYHWvo2igDy79nHwL4z+GPw0tvCnjPVbLXZtJmktdN1K1mkklnsAf3Hn70XE&#10;qrhTgsDgHNeo0UUAV9P/AOQfbf8AXJf5CvNP2ovhZq3xs+AvjHwRodxZ2uq6xafZ7ebUHdIFberZ&#10;corMBgHopr0vT/8AkH23/XJf5CrFAHyx4H/Z5+LPjLxp4C1z4z+IvCbad4Gbz9I0HwXbXPlTXIj8&#10;pJ55rg7iVXPyqACT2753hT4S/tJfCv4geNJfBtz8K7jwf4j8Sza239uPqTagkcpUMo8pFjDbV4HI&#10;z3Ir64ooA8BvP2X9P8VftPeIPiN4v0Lwz4m0G60Gy07T7XU7Rbu4tbqGV2eQLJEVQEMAGVt3HIFe&#10;lfF7wPc+OvhD4r8JaQbWzutU0m40+1M+UgjZ4yi7tqkhRkdAeO1dpRQB514c1LRPgL8H/Cdj448S&#10;6H4fi0vT7XTJdQ1C/S2tXmSIKQkkpTOdpIBwSB0qqn7QHwq8b+ZoGh/FDwXqmsalG9ta2dp4gtJp&#10;ZZGUgKqJIWY+wBNdn4w8CeGviFpa6Z4q8O6V4m01ZBKLPWLKK7hDjIDbJFIyMnnGea5jQ/2c/hP4&#10;Z1a11XR/hh4N0nVLRxLb3tj4ftIZoXHRkdYwyn3BoA+WfHv7Ani3xJ+z/wDCXw5pWuaLpvjrwjbJ&#10;pupXfnTCzvrEyiSSEOIi5w6RsuUHIPTOa7/Wv2f/AIy/D34jeM9a+D3ifwfbaL42mju9VsvFdpcv&#10;JYXQiEbz2phOHLAA7ZMDIr6qooA8++Afwfs/gT8K9G8HWl5JqTWYklub+VQrXVxI5kllKjpudmOO&#10;wrudQ/5B9z/1yb+RqxVfUP8AkH3P/XJv5GgCxXi/7U3wT1v9oLwbong/T9Y/sLQ5tYt7rXLy3uWg&#10;vRaxEuBbERuvmeYEPzYAxnnpXtFFAHw94s/YB8XaTrHiqfwh8R9X8V2/irwhf+HNUm+I2tSXd0sj&#10;jNo0ckdv/q0YtkHoGJAOcV0fgX9mL4weLF+Hek/F/wAR+Dk8H+BZ7a7sdH8HW90z389ugWB7ma4x&#10;jaRuwigE+nb6+ooA+H9A/ZV/aC0nT/iH4ItPFvgPQfh94w13UdTuNStYby71qOC6lJaNA6pCpKYH&#10;fBJwTXea1+w54b8RfEPRBq2k6Lq/w90nwR/wi1rZ6gnm3kEwkyk8eY9qEJn51YMCeBivqSigD5K8&#10;Xfs3/FzxT+yfZfDa717w3qfjDRNYtZ9L1e/ubkwXNna3KyQfaSId4l2KFYKCCR97nNekeAbP9onU&#10;NB8VW3j7UfhxpGqS2iroF94Rt76dYLj5tzXMdyQHQfJgKQT83PSvbaKAPkrTf2bfix8SPjT4M8cf&#10;Fi++Hln/AMIfdtd2U/gjT7pL+/JQqEuJZz8sfOSi5FUvjP8As3/HP4+Wtz4L8Xa98NLjwLJcCSPX&#10;4tHuv+Egt4xJuHlKW8lJNoC71I78V9hUUAVtNsU0vTbWzjd5Et4khV5DlmCgAEnueKs0UUAFFFFA&#10;Gfo//L7/ANfT/wBKb4m02XWvDeq6fAyLNd2ksCNISFDMhUE4B4yado//AC+/9fT/ANK0KAPhn4ff&#10;se/G/UPhX4W+EnxC8V+CdP8Ahlos0Mk8XhWK7m1LUo4pfNWGWWcIiKWxkomcDGK7/wCI3wc+Oeh/&#10;tF6z8RfhLcfDv7Bqmg2ejS2vjGS/Lp5Du+UW3TAHzDksenQV9T0UAeF+PdG/aGv/AA14el8Naj8N&#10;ZNbfT1g8QaPr1leyaXJcn78ltIh83ZyQEkByAOhzXN/B39nv4gfs/wDwj8YxeEr/AMIXfxF8Ras2&#10;sfZrq1uLXw9ZyPsVoYooiZVQKpwepJGeK+mKKAPkv9mn9nn4veCfBXif4e/E2fwHe+A9aTUJWbw3&#10;JetqH2i7kZ5ATMixiMb3xgbhheTzXMzfso/Hm98N+EPhnqPjLwPqfwx8M6pY31rqstpeJrrxWkwe&#10;KJ1BMJ+UBd2c19tUUAfJ3jz9jvXvGnw5+Kelpq2naf4l1nxVL4o8M6nDLJiyl2IqCVvLyuQrqwUM&#10;MN36Vzeg/sI+Ldbj+Gth4o+IGqeE9P8AA/hSPSLO7+HusyWl7Jes/wDpDl5LfiEoqAY+Y45AHX7V&#10;ooA+ff2Y/wBnXxB+z3pfxB8MTeID4i8L6nqb6hol3qF00+or50QE/wBqbykUsZAW3LnO4k4NdN+z&#10;x8LfEXwX+AGleD7m40u68SadDc+XLE8j2bSvLI8eSVV9vzLu+UHrivXKKAPkX4K/CT9pTwb8cNf8&#10;X+KLj4UzaP4rubZ9eh0l9SaeOOCIxr9lEiBQxBGfMLD6VSb9ln40+D9N8W/D3wJ418JWfwq8TXt5&#10;dST6pZXD6zpcd026aK32HyXGWfBfpmvseigD5k0/9jSytvFHiXT5ms5fh/qPgCx8GW9sXY3aPBJK&#10;3msuwKBh1YENncDwOK3v2MfgT4t/Z++GuraF401qx8QazeazPqH2+wkkcSRuqKpfeiEPhOQAR7mv&#10;faKACq+n/wDIPtv+uS/yFWKr6f8A8g+2/wCuS/yFAGT48sfEWpeE9Rg8J6naaP4iZAbO8v7Y3ECO&#10;GBxIgIJUgFTgggHI5r5l0L9m34ueLPjJpHxO+Id78PLDxD4ctLuPS4/BVpdwG/lliKIb2ebLFFzn&#10;aqtjPFfXFFAHwTcf8E1fEC/CO2it/ix4pf4gQXCa0ml3Gtt/wi41bzvOaQW4t94TeWIb7+TmvRfi&#10;J8F/j3aftED4pfDe6+HP2i78LWuhX1r4rmv2USpK8kjRiCMfLlhgls4zlRX1jRQB8sfEP9mX4j/t&#10;BeIfh3f/ABA8Zp4OXw7p1zLdT/DXUZ7O5OqSsFDwPNExWEQggkncSxGAK4+T9hnxhoPw9+MfgPR/&#10;FsfiPw94xmstQsL7xdqMtxqH2tXQ3RunWDaQwQYZck4AI719r0UAfP8A8O/2c9Q+C/xvbXPAceia&#10;L8O9b0tYde8OQBrdY7+IARXVrEkfl5Zcq4JTOAeTW74S+Cuo+H/2ovHvxLlbTTpOv6Lp+nW0cJb7&#10;WssJcyM4KBQrApghiTt5AwK9jooAKr3X+utP+up/9AarFV7r/XWn/XU/+gNQBYr5w/aO+EHxY8S/&#10;GH4e/EH4VXPg2PUfDVjqFnNB4xkuxC4ufKGVW3Qk4EZ6sOo4NfR9FAHz145+H3xv+K3wPtPCPiHV&#10;PBuieINWvvs/iPUPDc15HAmlb8uloJEZzM6fIdxUDcSDWBpv7KOv/Du9+JXhzwDcaLYfDDxhoUkM&#10;Oi3U0sb6ZqhhMXmRKsTL5Mg2l+QQRkA19SUUAeV/s+fATw98EfAOgafa+GvDum+JYNNgtdT1PRbC&#10;OJruZUAd2lEavICwJy3J7141J8If2kPh38YPib4i+Glz8LJ9A8YapFqQj8Vyak11EUgSIDECBR90&#10;nGW+vavrmigD5l+IH7Hln8Yfjh4j8V+NrDQdU0PU/CFvodt8jPe2N8ksjtcQlk/dgBxtdX3cYIxV&#10;648B/H6x/ZrsfBljqngbVvHMaSaXd6rrk161tc2BR0WXMcautxtKZBBXIJyc19GUUAfMvwD+DPxg&#10;8H/s+6v8MfHV14Ilt7XQzo2g3Hh2S8LkGJ0LXTTIB1K8xr68dKZ+zL8Pv2ivhbpnhTwb4xm+GFx4&#10;B0TTV08TaG2otqjrHHtiOZVWInIG75RxnAr6dooA+Hfij+wV4r8cfsz6N4P03W9H03x/pN/qDw6j&#10;58wtJbO7mkM1u7iIvho3XjYRuX8a9A8Xfs6/E7wn8RrP4i/CLxH4bs/EtzoVroet6P4qgnk068EA&#10;AjlR4cSKy8jGOfbkV9RUUAfMPxu+Cnxn+Ingn4Y3mn614LvPiN4V8RDXriXUYrq20p8RTIsUaRh5&#10;Sq+Yo+YgkAknPFetfBb/AIWz/Yuof8Lc/wCEM/tb7QPsf/CF/a/I8naM+Z9p+bfuz04xivRKKACq&#10;9j/qW/66yf8AobVYqvY/6lv+usn/AKG1AE0ilo2UdSMV8kfs9/CH9pL4HvY+Fhc/Cu7+Hq6zdXtx&#10;IZNSfVvInuHmcIdixbxvIGRj1J619c0UAeLfD/8AZ5ttN1HVNV8WWun6rrEXinUvEGiXUEkhNmty&#10;nljIIUb/AC8gjDAdQc814jov7CPi/XtQ8HweKfiFqXhXS/Cej3Fnp138PdYls757ie6eSRneSDAQ&#10;xeWvBySD2HP2vRQB8rfCn9nv4s/s5+A/iL4d8AeIPD/iNr/Wk1Pw5deOLq5ncJKE+1i9MESEyEh2&#10;VkJyWy2Kk/ZN+C3xq+EHg/V/Bnji68BXPhmRL24spvD8l6959ruZnlYSGVFTygZGxtXdwOvJr6lo&#10;oA+Qv2X/AIR/tMfAnQfCHgfUrn4T3fgLSXMdzNayam+qNCzs7bCyJEXy3GVAr69oooAKKKKACiii&#10;gAooooAKKKKACiiigAooooAKKKKACq8f/IQm/wCuUf8AN6sVXj/5CE3/AFyj/m9AFiviy1/Zn/aB&#10;0PxF8VtI8OeKvAeg+CPH2t3Wpz6k8N5d6xaxzIsZWNCqQg7F7lsEnn0+06KAPlT4kfsw+OvDFn8F&#10;l+C1z4XSf4dQXFtGnjSW58qdZIVj3EW6Fix+ZjyvJHWr/wASvgf8Vfj58H/Dmg/EX/hA38QWfiux&#10;1W/g0j7WdMn0+GUM8W2dHZpGXcCrDYc4JAr6cooAxfCfgjw54B0v+zfDGgaX4c07du+yaTZR2sOf&#10;XZGoGfwrz74bfCjVvA/xo+K/jPULuxbSvFMljLZxwyOZYlggKP5oZAq88jDNx1xXrdI6LIjI6h0Y&#10;YKsMgj0oA8xk/am+C8MjI/xd8Bo6nayt4lsgQR1BHm1wepfArT/jV8SfHPjFtW0bXvh7418FW3h+&#10;2m066893dJpnMysq+WUHmKVZXJ3KeBjNd5J+y18F5pGd/hF4Dd2O5mbw1ZEknqSfKr0DQfD+l+Fd&#10;HtNJ0XTbTSNKtE8u3sbCBYIIV/uoigKo9gKAPiT4f/sM/FDwP4F0HUIfGugv8VfDXiW81rTtSuFn&#10;uLG+gniSJ4bobEcblQE7QcHoT1HuHwN+CfjbSfiRr3xP+KmtaJqfjnVNPh0iGy8MwzR6bYWkbF9s&#10;ZmJkdmc5LNjoK96ooAKr2v8Arrv/AK6j/wBAWrFV7X/XXf8A11H/AKAtAEesWb6ho99axlVkngki&#10;Ut0BZSBn25r4e+Hf7G/xxuPg/oXwb8e+KvA+n/C/T5Ea7XwzDd3Gp6jCs3mmB5J1SNFZuCypnHY1&#10;920UAfLHxM+DHxv0f9oq6+Ivwin+Hosrrw3a6DLa+MpL7cnkyySZRbdMY+dRkseh471u+PP2evEP&#10;xo8SfBvWPiJp/g3WR4bS7k8SaWIZJ7G4mlhCL9minjbeocZ/eEEdeTX0VRQBR0PQdM8MaXBpuj6d&#10;aaTp1uNsNnYwLDDGPRUUAAfQV5D8BPh7P+zp4E8bS+MtZ0ezsbrxJqniBr8XRS2t7WeYyJ5skqoE&#10;YA/N/CD3Ne2VS1zQ9N8TaRd6VrGn2uraXeRmK5sb6BZoJkPVXRgVYH0IxQB53/w1V8Ff+iweAv8A&#10;wprL/wCO1494t/ZB1nxt4L+Mtsus6baav4o8UL4q8K6pazSH7DKkEKRNK2z5cmNwdm8bX79K9h/4&#10;ZW+Cv/RH/AX/AITNl/8AGq9PiiSCNI40WONAFVFGAoHQAdhQBzvwR8GXvw4+C/gHwnqUtvPqOg+H&#10;9P0u5ltWZoXlgto4nZCwUlSyHBIBxjIHSu0psf8Aq1+gp1AFm3/1Z+tS1Fb/AOrP1qWgCjRRRQBi&#10;RX1shlVriJWE0gILjI+c0/8AtC1/5+Yf+/g/xpkVjbOZWa3iZjNISSgyfnNP/s+1/wCfaH/v2P8A&#10;CgA/tC1/5+Yf+/g/xo/tC1/5+Yf+/g/xo/s+1/59of8Av2P8KP7Ptf8An2h/79j/AAoAP7Qtf+fm&#10;H/v4P8aP7Qtf+fmH/v4P8aP7Ptf+faH/AL9j/Cj+z7X/AJ9of+/Y/wAKAD+0LX/n5h/7+D/Gj+0L&#10;X/n5h/7+D/Gj+z7X/n2h/wC/Y/wo/s+1/wCfaH/v2P8ACgA/tC1/5+Yf+/g/xo/tC1/5+Yf+/g/x&#10;o/s+1/59of8Av2P8KP7Ptf8An2h/79j/AAoAr32oWvkr/pMP+tj/AOWg/vr71Y/tC1/5+Yf+/g/x&#10;qvfafa+Sv+jQ/wCtj/5Zj++vtVj+z7X/AJ9of+/Y/wAKAD+0LX/n5h/7+D/Gj+0LX/n5h/7+D/Gj&#10;+z7X/n2h/wC/Y/wo/s+1/wCfaH/v2P8ACgA/tC1/5+Yf+/g/xo/tC1/5+Yf+/g/xo/s+1/59of8A&#10;v2P8KP7Ptf8An2h/79j/AAoAP7Qtf+fmH/v4P8aP7Qtf+fmH/v4P8aP7Ptf+faH/AL9j/Cj+z7X/&#10;AJ9of+/Y/wAKAD+0LX/n5h/7+D/Gj+0LX/n5h/7+D/Gj+z7X/n2h/wC/Y/wo/s+1/wCfaH/v2P8A&#10;CgA/tC1/5+Yf+/g/xo/tC1/5+Yf+/g/xo/s+1/59of8Av2P8KP7Ptf8An2h/79j/AAoAP7Qtf+fm&#10;H/v4P8ar6hqFr/Z9z/pMP+qb/loPQ+9WP7Ptf+faH/v2P8Kr6hp9r/Z9z/o0P+qb/lmPQ+1AFj+0&#10;LX/n5h/7+D/Gj+0LX/n5h/7+D/Gj+z7X/n2h/wC/Y/wo/s+1/wCfaH/v2P8ACgA/tC1/5+Yf+/g/&#10;xo/tC1/5+Yf+/g/xo/s+1/59of8Av2P8KP7Ptf8An2h/79j/AAoAP7Qtf+fmH/v4P8aP7Qtf+fmH&#10;/v4P8aP7Ptf+faH/AL9j/Cj+z7X/AJ9of+/Y/wAKAD+0LX/n5h/7+D/Gj+0LX/n5h/7+D/Gj+z7X&#10;/n2h/wC/Y/wo/s+1/wCfaH/v2P8ACgA/tC1/5+Yf+/g/xo/tC1/5+Yf+/g/xo/s+1/59of8Av2P8&#10;KP7Ptf8An2h/79j/AAoAP7Qtf+fmH/v4P8aP7Qtf+fmH/v4P8aP7Ptf+faH/AL9j/Cj+z7X/AJ9o&#10;f+/Y/wAKAD+0LX/n5h/7+D/Gj+0LX/n5h/7+D/Gj+z7X/n2h/wC/Y/wo/s+1/wCfaH/v2P8ACgA/&#10;tC1/5+Yf+/g/xrP/ALQtf7f/AOPmH/j1/wCeg/v/AFrQ/s+1/wCfaH/v2P8ACs/+z7X+3/8Aj2h/&#10;49f+eY/v/SgDQ/tC1/5+Yf8Av4P8aP7Qtf8An5h/7+D/ABo/s+1/59of+/Y/wo/s+1/59of+/Y/w&#10;oAP7Qtf+fmH/AL+D/Gj+0LX/AJ+Yf+/g/wAaP7Ptf+faH/v2P8KP7Ptf+faH/v2P8KAD+0LX/n5h&#10;/wC/g/xo/tC1/wCfmH/v4P8AGj+z7X/n2h/79j/Cj+z7X/n2h/79j/CgA/tC1/5+Yf8Av4P8aP7Q&#10;tf8An5h/7+D/ABo/s+1/59of+/Y/wo/s+1/59of+/Y/woAP7Qtf+fmH/AL+D/Gj+0LX/AJ+Yf+/g&#10;/wAaP7Ptf+faH/v2P8KP7Ptf+faH/v2P8KAK+n6ha/2fbf6TD/ql/wCWg9B71Y/tC1/5+Yf+/g/x&#10;qvp+n2v9n23+jQ/6pf8AlmPQe1WP7Ptf+faH/v2P8KAD+0LX/n5h/wC/g/xo/tC1/wCfmH/v4P8A&#10;Gj+z7X/n2h/79j/Cj+z7X/n2h/79j/CgA/tC1/5+Yf8Av4P8aP7Qtf8An5h/7+D/ABo/s+1/59of&#10;+/Y/wo/s+1/59of+/Y/woAP7Qtf+fmH/AL+D/Gj+0LX/AJ+Yf+/g/wAaP7Ptf+faH/v2P8KP7Ptf&#10;+faH/v2P8KAD+0LX/n5h/wC/g/xo/tC1/wCfmH/v4P8AGj+z7X/n2h/79j/Cj+z7X/n2h/79j/Cg&#10;A/tC1/5+Yf8Av4P8ar6hqFr/AGfc/wCkw/6pv+Wg9D71Y/s+1/59of8Av2P8Kr6hp9r/AGfc/wCj&#10;Q/6pv+WY9D7UAWP7Qtf+fmH/AL+D/Gj+0LX/AJ+Yf+/g/wAaP7Ptf+faH/v2P8KP7Ptf+faH/v2P&#10;8KAD+0LX/n5h/wC/g/xo/tC1/wCfmH/v4P8AGj+z7X/n2h/79j/Cj+z7X/n2h/79j/CgA/tC1/5+&#10;Yf8Av4P8aP7Qtf8An5h/7+D/ABo/s+1/59of+/Y/wo/s+1/59of+/Y/woAP7Qtf+fmH/AL+D/Gj+&#10;0LX/AJ+Yf+/g/wAaP7Ptf+faH/v2P8KP7Ptf+faH/v2P8KAD+0LX/n5h/wC/g/xo/tC1/wCfmH/v&#10;4P8AGj+z7X/n2h/79j/Cj+z7X/n2h/79j/CgA/tC1/5+Yf8Av4P8aP7Qtf8An5h/7+D/ABo/s+1/&#10;59of+/Y/wo/s+1/59of+/Y/woAP7Qtf+fmH/AL+D/Gj+0LX/AJ+Yf+/g/wAaP7Ptf+faH/v2P8KP&#10;7Ptf+faH/v2P8KAM/R9Qtf8ATf8ASYf+Pp/+Wg9vetD+0LX/AJ+Yf+/g/wAaz9H0+1/03/Rof+Pp&#10;/wDlmPb2rQ/s+1/59of+/Y/woAP7Qtf+fmH/AL+D/Gj+0LX/AJ+Yf+/g/wAaP7Ptf+faH/v2P8KP&#10;7Ptf+faH/v2P8KAD+0LX/n5h/wC/g/xo/tC1/wCfmH/v4P8AGj+z7X/n2h/79j/Cj+z7X/n2h/79&#10;j/CgA/tC1/5+Yf8Av4P8aP7Qtf8An5h/7+D/ABo/s+1/59of+/Y/wo/s+1/59of+/Y/woAP7Qtf+&#10;fmH/AL+D/Gj+0LX/AJ+Yf+/g/wAaP7Ptf+faH/v2P8KP7Ptf+faH/v2P8KAD+0LX/n5h/wC/g/xo&#10;/tC1/wCfmH/v4P8AGj+z7X/n2h/79j/Cj+z7X/n2h/79j/CgA/tC1/5+Yf8Av4P8aP7Qtf8An5h/&#10;7+D/ABo/s+1/59of+/Y/wo/s+1/59of+/Y/woAP7Qtf+fmH/AL+D/Gj+0LX/AJ+Yf+/g/wAaP7Pt&#10;f+faH/v2P8KP7Ptf+faH/v2P8KAD+0LX/n5h/wC/g/xqvp+oWv8AZ9t/pMP+qX/loPQe9WP7Ptf+&#10;faH/AL9j/Cq+n6fa/wBn23+jQ/6pf+WY9B7UAWP7Qtf+fmH/AL+D/Gj+0LX/AJ+Yf+/g/wAaP7Pt&#10;f+faH/v2P8KP7Ptf+faH/v2P8KAD+0LX/n5h/wC/g/xo/tC1/wCfmH/v4P8AGj+z7X/n2h/79j/C&#10;j+z7X/n2h/79j/CgA/tC1/5+Yf8Av4P8aP7Qtf8An5h/7+D/ABo/s+1/59of+/Y/wo/s+1/59of+&#10;/Y/woAP7Qtf+fmH/AL+D/Gj+0LX/AJ+Yf+/g/wAaP7Ptf+faH/v2P8KP7Ptf+faH/v2P8KAD+0LX&#10;/n5h/wC/g/xqvdaha+daf6TD/rT/AMtB/cb3qx/Z9r/z7Q/9+x/hVe60+1860/0aH/Wn/lmP7je1&#10;AFj+0LX/AJ+Yf+/g/wAaP7Qtf+fmH/v4P8aP7Ptf+faH/v2P8KP7Ptf+faH/AL9j/CgA/tC1/wCf&#10;mH/v4P8AGj+0LX/n5h/7+D/Gj+z7X/n2h/79j/Cj+z7X/n2h/wC/Y/woAP7Qtf8An5h/7+D/ABo/&#10;tC1/5+Yf+/g/xo/s+1/59of+/Y/wo/s+1/59of8Av2P8KAD+0LX/AJ+Yf+/g/wAaP7Qtf+fmH/v4&#10;P8aP7Ptf+faH/v2P8KP7Ptf+faH/AL9j/CgA/tC1/wCfmH/v4P8AGj+0LX/n5h/7+D/Gj+z7X/n2&#10;h/79j/Cj+z7X/n2h/wC/Y/woAP7Qtf8An5h/7+D/ABo/tC1/5+Yf+/g/xo/s+1/59of+/Y/wo/s+&#10;1/59of8Av2P8KAD+0LX/AJ+Yf+/g/wAaP7Qtf+fmH/v4P8aP7Ptf+faH/v2P8KP7Ptf+faH/AL9j&#10;/CgA/tC1/wCfmH/v4P8AGq9jqFr5Lf6TD/rZP+Wg/vt71Y/s+1/59of+/Y/wqvY6fa+S3+jQ/wCt&#10;k/5Zj++3tQBY/tC1/wCfmH/v4P8AGj+0LX/n5h/7+D/Gj+z7X/n2h/79j/Cj+z7X/n2h/wC/Y/wo&#10;AP7Qtf8An5h/7+D/ABo/tC1/5+Yf+/g/xo/s+1/59of+/Y/wo/s+1/59of8Av2P8KAD+0LX/AJ+Y&#10;f+/g/wAaP7Qtf+fmH/v4P8aP7Ptf+faH/v2P8KP7Ptf+faH/AL9j/CgA/tC1/wCfmH/v4P8AGj+0&#10;LX/n5h/7+D/Gj+z7X/n2h/79j/Cj+z7X/n2h/wC/Y/woAP7Qtf8An5h/7+D/ABo/tC1/5+Yf+/g/&#10;xo/s+1/59of+/Y/wo/s+1/59of8Av2P8KAD+0LX/AJ+Yf+/g/wAaP7Qtf+fmH/v4P8aP7Ptf+faH&#10;/v2P8KP7Ptf+faH/AL9j/CgA/tC1/wCfmH/v4P8AGj+0LX/n5h/7+D/Gj+z7X/n2h/79j/Cj+z7X&#10;/n2h/wC/Y/woAP7Qtf8An5h/7+D/ABo/tC1/5+Yf+/g/xo/s+1/59of+/Y/wo/s+1/59of8Av2P8&#10;KAD+0LX/AJ+Yf+/g/wAaP7Qtf+fmH/v4P8aP7Ptf+faH/v2P8KP7Ptf+faH/AL9j/CgA/tC1/wCf&#10;mH/v4P8AGj+0LX/n5h/7+D/Gj+z7X/n2h/79j/Cj+z7X/n2h/wC/Y/woAP7Qtf8An5h/7+D/ABo/&#10;tC1/5+Yf+/g/xo/s+1/59of+/Y/wo/s+1/59of8Av2P8KAD+0LX/AJ+Yf+/g/wAarx6ha/2hN/pM&#10;P+qj/wCWg9X96sf2fa/8+0P/AH7H+FV49Ptf7Qm/0aH/AFUf/LMer+1AFj+0LX/n5h/7+D/Gj+0L&#10;X/n5h/7+D/Gj+z7X/n2h/wC/Y/wo/s+1/wCfaH/v2P8ACgA/tC1/5+Yf+/g/xo/tC1/5+Yf+/g/x&#10;o/s+1/59of8Av2P8KP7Ptf8An2h/79j/AAoAP7Qtf+fmH/v4P8aP7Qtf+fmH/v4P8aP7Ptf+faH/&#10;AL9j/Cj+z7X/AJ9of+/Y/wAKAD+0LX/n5h/7+D/Gj+0LX/n5h/7+D/Gj+z7X/n2h/wC/Y/wo/s+1&#10;/wCfaH/v2P8ACgA/tC1/5+Yf+/g/xo/tC1/5+Yf+/g/xo/s+1/59of8Av2P8KP7Ptf8An2h/79j/&#10;AAoAP7Qtf+fmH/v4P8ar2uoWvnXf+kw/60f8tB/cX3qx/Z9r/wA+0P8A37H+FV7XT7Xzrv8A0aH/&#10;AFo/5Zj+4vtQBY/tC1/5+Yf+/g/xo/tC1/5+Yf8Av4P8aP7Ptf8An2h/79j/AAo/s+1/59of+/Y/&#10;woAP7Qtf+fmH/v4P8aP7Qtf+fmH/AL+D/Gj+z7X/AJ9of+/Y/wAKP7Ptf+faH/v2P8KAD+0LX/n5&#10;h/7+D/Gj+0LX/n5h/wC/g/xo/s+1/wCfaH/v2P8ACj+z7X/n2h/79j/CgA/tC1/5+Yf+/g/xo/tC&#10;1/5+Yf8Av4P8aP7Ptf8An2h/79j/AAo/s+1/59of+/Y/woA1YWDwxspDKVBBHQ8U+mQqEhjVQFUK&#10;AAOg4p9AFm3/ANWfrUtRW/8Aqz9aloAo0UUUAZcHST/rrJ/6GakqODpJ/wBdZP8A0M090WRGR1Do&#10;wwVYZBHpQByHhv4veEPGHjDUfDGia3DqmsafB9ouI7WN3hVBK0LYnC+UzLIjoyqxZWUhgCKzfG3x&#10;+8DfDzVbjT9b1W5jntIlnvpLPS7u8g06NvuyXc0ETx2qkZbdMyDaC2cAmuR0HT7XSv2uNQsrK2hs&#10;7O38CWkUNvbxhI40F7IAqqOAAOABXC6BdXxufjdpetahD4P8P6drl3qPiHWpZ0W7urSSCNoViJP7&#10;mIwqFMzfNhWWMKw8xQD3/wAYfFLw34HtdPm1K8uLh9QBaytNIsbjUrq6UAFnit7aOSV0AIJZVKgE&#10;ZIyKueCfHmh/ETRf7V0C8a7tVle3kWWCS3mglQ4eKWGVVkidT1R1VhxxXyb4XsfEFnd/s7eG9DuX&#10;8NfEaHwpcynUNezPaLpq+R5lrLakrJcSkiA4SWFo9hYyEZjf2D9lPVjfaL44sr+Iv4o07xNdW2u6&#10;lHMJre/vNsbGWFhHGAmwxp5e3MZQqWcgsQD3GiiigAooooAr33+pX/rrH/6GtWKr33+pX/rrH/6G&#10;tWKAOP8AHXxC/wCEK8QeCtM/s/7Z/wAJJqx0vzfO8v7Pi3mm8zG07/8AU7cZH3s54wbPxQ8bf8K3&#10;+HPiXxV9i/tH+xtPnv8A7J5vled5aFtm/a23OMZwceleaftLaDa+J/Enwf0q+802V34qMc6wytGz&#10;p9guiU3KQQGA2nBGVJHevKvGmiaZ4R0f9pjw74OtbLS/BFj4UiLaTpdusNnZao9vO06xonyIzQ/Z&#10;nZVA5ZWPLZoA+vtLvf7S020u9nl/aIUl2Zzt3KDjPfrVmvm3Rfh34f8Ahd8UPg5N4b06Ow1DWbK9&#10;ttX1Ikveaqq2iSKbudsvOwdQQ0hJHQYHFeVfG7xHpfivwvrfxI0PwN4R0iTT/EI0+x8dal4gNt4k&#10;+1294InSFBaOxUssiLAbld0eQUVTtoA+56zPFGoalpXhzU7zRtK/t3Vre3eS10z7Stv9qlCkrH5r&#10;fKm44G48DNeE+PvET/An4neJtfhiaS08ZaH59tAuMS6zagRxxqOpeaOSMAd/JNbGt/A/w5pf7MFx&#10;4W8R6LpfiVtL0e5vJH1OxinVr8wyPJchXBCyGR3bcORnrQB2vjb4kX/gL4N33jTVPD/k6lY6ct5c&#10;6J9tVvLkIXdD56qQdpJG4KQcdK7mGTzoY5MY3KGx6ZFfOvxKaRf2DrgxKryjwha7Fdiqk+VHgE4O&#10;B74P0qL9n21i1b4meJ9R+I9vE/xk05cRwt+8tLHSWyIDpZYAmFhxLJgSPLuDgAIoAPpKivhL4h+J&#10;LDVLXwt8TvD/AIH8H+EJNX8Y2Ntp/i+XXvL8T6gpvlhmieL7IfMDxiVTC1y22MdBsCr920AFV9Q/&#10;5B9z/wBcm/kasVX1D/kH3P8A1yb+RoAsVkeLPFuj+B9Buta12/i03TLYAyTy5PJICqqgEszEhVVQ&#10;WYkAAkgVr14d+1PqOoaDbfDnWbWwGp2dh4rtWubaS4SCEtJFNFbtLI3CIs8kJLYJGMhWbCkA9E8C&#10;/FXw38RZNQh0a5u0vdPKfa9P1XTbnTbyAOMozW9zHHKEYA4bbtODgnBo8I/Fnwl4817V9G8P6zFq&#10;t9pSRS3X2eOQxBJNwRkl2+XKCUcZRmwVIOCMV5J4f8L39x+1C0uqar/wkV6/hKaDxHDGMWFsJZ4j&#10;a2yQEkKpUXLfPl3BJYldqrs/D+3itf2qvidBBGkMMfh/Q0SONQqqoN0AAB0AHagD2+uU8cfE7R/h&#10;69quq2niC5+0qzI2i+HNR1VVC4zvNpBKI+oxvxnnGcGodb1T4g2/iiGDR/DHhq+8OFoxJqF94juL&#10;a7VSR5hW2WwkRiBnAMw3dytdDq+qWdlZX32i6hh8i1e4lDyAFIwDlyOy8HnpwaAMfTfib4a1b4dp&#10;46t9S/4pZ7JtRF9LBLERAAWLGN1EgIAPyld3bFUh8ZvCB+F8/wAQ/wC1JB4St4JLma9aynEkaIxV&#10;w0BTzQyspBQpuBGMV872esX9v+y78GfCVloOo+Ib7xG1q02k6c0EdxNYRH7TOQbiSOMAoqKd7rxJ&#10;jqQKwfHnizUbf4X/ALRPhHV/DGqeERcWL+JdLsNXe0aUwXBCzgG1nmjwJ0dvv5/e8gdSAfWcfxO8&#10;MTWXhW7j1VZLbxRKsOkSJFIwunaJ5gOF+T5I3Pz46Y68V1FfKWvf8Ur8VPhP4Rb5LX/hKP7Z0sMx&#10;JME2n3hnQZ/55zljxwFmjFe+32qeP4/FyW9n4Z8Nz+FzIgfUp/EVxFehCBuYWosWQkHOB54z6igC&#10;Px38YvC3w5vLey1i6vpdQmha4Ww0fSbvVLlYVOGmeG1ikdIwePMYBc8ZzV2T4neFI/Bdn4t/t+xf&#10;w3exxy2moRyh47kP/q1ixkyOx4VFBZjwATxXjay+IT+0l8R9FsZYdBk1HTNNvf8AhI7kxtJBp6JJ&#10;Gy2sbZDSCUyEs48uPcGYPkIbv7M/h6wX4Jz3UUR1DS11XWL3QL29c3Ev2SWeby5o5Xy2JEZmDA/M&#10;r+hoA9l8GeMdI+IPhXS/EmgXTXujanAtxa3DQyQmSM9CUkVWX6MAfatmvIP2Qv8Ak2X4c/8AYJj/&#10;AJmvX6ACs/8A5mD/ALdf/Z60Kz/+Zg/7df8A2egDQrzzxL8evCXhXxRe+HblfEN/q9jHFLdQ6J4W&#10;1TVFhWQEx75LW2kQEgE4JzxXodfPFnpvjq+/aM+KJ8IeI/D2hwrbaQJ01vQJ9SaRvIkwUaO9t9gx&#10;2IbPqKAPT/GXxn8L+AV0Iau+ri41wObCysNBv766l2oHfMEEDyJtUgneox3qvqHx48G6L4RtPE2r&#10;3epaDo91qMOlRSa1ol9YSm5lcJGphmhSRVZiBvKhO5bArz3462fiS6+NXwXh0DVtK0zXP+Jrm81L&#10;S5by24tV3/uEuIm57fvePepPi/oeq6tZ/DPw3431LTNbudW8Ttbzz6RpsthC0X2G7IURyTzkEAck&#10;vz2AoA9Vm+KHhiD4lW3gB9VUeL7jTn1aPTRFIWNqrhGkLhdg+ZgMFgT2BwaTR/il4Y8QeOtZ8H2G&#10;pGfxDpEayXlr9mlVUBCn5ZWQRuQHTcEYld67gMivCf7LvPg58RPA+t+M9Tt9R1SSy1uXUNUiLBTB&#10;BaweUuWGT+7twxHTezkVw/hzxl4m8FW3wz8c618N/EugrPrM8niDW76fTZLZoNVlABxDdvOFSQ2u&#10;N0QwsZ3bcZAB9faP4y0fX9e13RbC88/U9Dkii1CDynXyWkjEiDcQA2VIPyk4781z/jz41+FPhvr+&#10;l6HrM2qy6zqlvNdWlho+hX+qTSQxMiyPstYZSqqZEBLY+8K5H4P/APJePjl/1/6X/wCkK1ynxgs/&#10;Et9+198Mo/CuraVo2p/8InrhNxrGly6hCY/tFhlfKjuIG3E4w2/AweDngA998K+KLPxjosOq2EOo&#10;29tKWVY9V0y5064G0kHdBcRxyKMjglRkcjIOa1qy/DNvrVrotvF4h1Cw1TVlz511pli9lA/Jxtie&#10;aZl4x1kbPXjpWpQBX0//AJB9t/1yX+QqwzBVJJwBySar6f8A8g+2/wCuS/yFed/tNf2sf2eviIND&#10;Mi6p/Yd15LQhi4/dndgKQSduehoA2fC/xf8ADPjXXZNL0ObUtSKqzrqUOjXv9mShcA+VfmH7NJyc&#10;YSU8gjqDjN1T9oXwFoviZtDu9ZmjuEvE0+W+XTbp9OgunIC28t8sRto5SWVfLeQNuZRjLAHz7RNS&#10;17wF4l+FdppfjibxdovipWtzosllZJa2dqlo0q3Nm1vCkixIyxp+9eUYlUbt2CfI2j1LXP2SPFum&#10;a1cnw5pumyalpc2n206jUdZ1l7mQIjspzGrzyRlI1PmSlkJKqSjgH3FRWd4bhurfw7pcV8S17Hax&#10;LOSckyBAG/XNaNABRRRQAUUUUAFV9Q/5B9z/ANcm/kasVX1D/kH3P/XJv5GgCxTJpktoZJpXEcUa&#10;l2ZugAGSTT68l/ai8SX2i/CW+0zSLO61LXPEc8WhWVlYyRpcStO22Ty2kdEDLCJWyzKBt5IoA6Tw&#10;z8X/AA5478B6l4s8L3bavptmkxPmQS2rM8abipWVFYAjaQ23BDBhkEGtb4e+LP8AhPPAfh3xJ9l+&#10;w/2vp8F99l8zzPK8yMPs3YG7GcZwM+lfOmg+K77w58RvG/hu+8Ea14G0jxN4Xe/0y21h7F99zZwC&#10;CdUNpcTqMwtbnDFW/dtgEDjE+Hnw18P/AA78F/s2eINGsdnibULmxs7/AF+4Yy6heW8unzM8Es7Z&#10;d4squ2MnYmxAqrtGAD7Gor41uvA/in4x+LPimZfBPgrxD4i0/WZ7DTda13xLcWup6DGI0Nq1qiaf&#10;MbcdJQ0cqmRiSa5z47+Hb3/hJvGd7rl41x4j0fQPCO26tZCqQ3jX8qS3MJwCshG4B+CFZgMbjkA+&#10;7a4/SfiF/anxV8ReDP7P8r+yNNstQ+3ednzftDzrs2bfl2+T13HO7oMc/LGl6baaTqeueBoo107w&#10;FdfFRNNvrGBjDCbdtPSYQMVIyk1wqB1PEnmMrZ3nPb/DpfAPwr+Nvxql8LaNpmi+HtE8PadLqFl4&#10;asY7dFmj+2PKAkQVTLt2A45zgEjHAB9QVyHwz+IH/CxNN1i7+wf2f/Z2sXuk7PO83zPs8pj8zO0Y&#10;3Yzt5x6mvlXSbiLRfjH8Edb0nwR4J+HMni+/nmaTQdfE+r61ZSWU0p+2wizjEw3+TI0nnS7ZMfM2&#10;4krq3w/8LP8ABD4u+Mr61Q+L7LxFrQ0DWHQS3enXgu2FutkW5id5inCYLkgNuAAAB9sUV83/ABQ1&#10;Cw8f+JrTwZqnw48KePdb0fw/DrWqP46vzZ6dZRyFk3wg2tzmTdHJuYIm1QuX5Arhfhpqh8efCv4G&#10;aB4jvItV8J6zq2p2V5C14by01COAXH2S1eVgPtEJCDAYASCJMjHFAH074X8ff8JJ468ZeHPsH2f/&#10;AIR2S1T7T5277R50PmZ27Rt29Opz14rra+fP2a9N8H6L8VPjRp3gfTdK0nRLTUdPgNrotmltarMt&#10;riUKqKqkhsglf4gQTkHH0HQBn6P/AMvv/X0/9K0Kz9H/AOX3/r6f+laBz260AFFfOnwD8G+CvGui&#10;zePfE+n6dqvxDg1m7hv9a1JVa/0u4S5dEtYpW+e3jRSirGhUFXzg7yS2z8D+Ffih8VPi2fifp2m6&#10;82iXFuml22tRiVNL002iOLmBXJWJnl+0EzoFYmMAn92MAH0bXJfD/wAff8J1N4oj+wfYf7E1qfSM&#10;+d5nneWqHzPujbnf93nGOtfOHw7hb4nyfCPw38RkHiLw3deHNS1GGx1wfaIdVkiuIltpbhJBiZ1t&#10;mEgDg4LF+SMjn49Yt/DP7OfxNl+G0Om6d4efx59lQ6fMdMs4dPkuLZJmSWGNvIiKM371EIVWLjPF&#10;AH25RXzx8KfhD4k8DePm1aw8GeBvhz4Om0ea3vtJ8HavNcx39xuQ287Qmwto1ZFEqmQEswcA5AGO&#10;a/Zl/Z58GeKvgf8AD/xLcWMsPi2B0voPEscm/UoBHcORbxTyB2jt2XchhTCbZHAALE0AfVlFFFAB&#10;RRRQAUUUUAFFFFABVfT/APkH23/XJf5CrFV9P/5B9t/1yX+QoAbq2rWehabdajqN1DY2FrG009zc&#10;OEjiRRksxPAAFcn4N+M3hXx1rc2jabc6hbatHB9pFjrOj3mlzSw7tpliS6hjMqA4BaPcBkZPIrsL&#10;6+ttLsp7y8njtbS3jaWaeZwiRooyzMx4AABJJrwHwBdaj8e/igvxRsbeTTPBejaZd6T4YmnUpLrT&#10;TmMyX4B5SD90FiyMuCz/AHSlAHoDftA+BE8TroR1ib7Qb3+zftw026Om/a+n2b7d5X2bzs/L5fm7&#10;t3y4zxVzxz8avCPw71FdP1i9vZL/AOzm7ktdJ0q71KW3gBx50yW0UhhjyCPMkCqcHng18nrba34q&#10;/YxFhqF02gLYR/2RZ6RZXA+36nrqTlAZ2QkqPtI3iFTubaGkOC0Q9P8ADUniVfjV8WdBmvYfDqzL&#10;Yane+I55Y2nTTvsaxqtqjZAIljuC0sg2JngOWOwA9q8RfFzwj4X8N6Vrt5rKT6dqzImmf2bDJfTa&#10;gzqXVbaGBXknJUFsRqx2qT0BNGifFzwjr3g/UPFMGtQ2uh6aZRqFxqUb2LWBjGZFuI51R4WUclZF&#10;U4IOMEV8nfDOPxD4Nv8A4LDSraOa01GDxDp/h6fXbtjBbia7E9tLIWbzJW+xxyMqA75BxuUFnV3x&#10;E0u78N2Pxn1q3v77xTotlrHh671u7mmRUuZraZHv1XJWKNEiEKsoIVQhDchiQD6n8D/Gbwn8RNUm&#10;03R7u+j1GKBboWeraTeabNLATgTRJcxRmWPPG9Ay5I55FdvXzleaXrep/tCfC3VdT1aO68R/Z9Qu&#10;rrS9KmLWOm6a8G0KOAZS8xhHnOBvMZ2LGAVr6NoAKr3X+utP+up/9AarFV7r/XWn/XU/+gNQBYrk&#10;vHHxT8PfD2W2h1Z9Snu7hWkjs9G0i81S58tesjQ2sUjrGDgb2ULkgZyQK62vO/jJ8Xo/hjpdpaab&#10;p7eI/GmsM1voXhyCTbJezAZLM2D5cKD5pJSMKvuQCAdh4X8UaV400Cy1vQ76HUtKvYxLBdQnKuv8&#10;wQcgg4IIIIBFalcD8Cvhzd/Cv4Y6VoGo3kN/qytNd39xbIUhe5nleaXy1JJCB5CBk5wBXfUAFFFF&#10;ABRRRQAUUUUAFFFFABRRRQAVXsf9S3/XWT/0NqsVXsf9S3/XWT/0NqAJZpPJhkkxnapbHrgVy/wp&#10;8ef8LO+HOg+KvsP9m/2rbC4+yed5vlZJGN+1c9OuBXS3v/HnP/1zb+VfEvhzwDoPh39nj4TeLdGt&#10;Y4PiZe6ppcOn6yIxLqEqtdATWquQWFv9n87dEPkChmxnLUAfWPhH4gf8JV4y8a6D9g+y/wDCN3dv&#10;a/aPO3/aPNt0m3bdo2Y37cZOcZ46V19fK158J/Cnjz4iftA6l4l0eDXpbJrYWcGo5mgtZF01GE8U&#10;TZWObnHnKA4AADAVPceKrfx54F+EHg7U/Bmi/ErxLr3htNZa08YX32fTTHFFCJZpMwXHmTb5E24h&#10;Yjcx3ICcgH1FRXxt8OfD9540/Zv8aW2hiwF94S8WXWoeHLPQ9UN/ZWj2siTJa21w0ceYc+ZEF2KF&#10;VyoAAAr1v4Z6lZfGj4pX/j+DbdaFpekQ6RpZZMqZbhEuLtwTwflNvGfQq4oA9K0HXPEOoeK/EVhq&#10;fhj+ydFsWhGmav8A2hHN/aQZMyHyVG6HY3y/Nnd1FU/AvxC/4TXxB410z+z/ALH/AMI3qw0vzfO8&#10;z7Rm3hm8zG0bP9dtxk/dznnA89+Cng7QPAvxw+LemeG9D03w/puzSZvselWkdtD5jQSFn2IANxPU&#10;4ya8I8UzXs3xi8fWHjCIQ/A+68ZpFr1xYzt5st01hZC3ivgQAlgzcOVZizGNX2x79wB901zvjrxt&#10;a+BdGjvJree/u7meOzsdPtQPOu7hzhIk3EAZ5JZiAqhmJABryH4wR+Hte8WaJ8ObL4Y+EvG0mn6Q&#10;2rJY+LbtbLR7C0VhErRJ9muAZByAViGxM/OA20+CeD/iNq0HwY8OX1jqdpLJpJ8TPpF1aX41C1td&#10;l8llbGGdkUSxwxXLBGKDKqBigD688G/EDxBceJh4a8aeHbDw7rlxavf2P9karJqVpcwoyLIPNe3g&#10;ZZEZ0yhTBDqVZvmC9/XxbpLatpeqeLL7wrquqeIr/RZfEg0v+1NWuNUki8mztIcJJNJIwBuNzbAQ&#10;MkgAVt/Bf4YeJNSf4ceNfDvhbwHocUnk3mreLtH8T3F9qOvWskJ81bknTovtLOxV8yTHay5B4oA+&#10;t6K/NyDwPpGoQ6FFfWov4tU8DeLr6/jucOt09teRi1WUYw6Q+Y7Ro2QrEsBu5r3O/wBY0v4l6T4S&#10;8J3vw88LfETVNL8H2Ou6hcePtRNrYWkMqFBJFm1ud0pKSF3CLtULl+QKAPqTWrq8sdHvrnT7H+07&#10;+GB5Ley85YvtEgUlY97cLuOBuPAzmszwzq3iDWPA+n6lqnh+LQfEtxZLNPoc1+syW1wVyYWuI0IY&#10;BuC6qfUA9K8M+Buj6R8WP2Q9Ng8W6fpXjCwijvhBHqGzVbbbDPMkDRySp+8CIqhJCoJAB4r0T9l/&#10;/k3P4af9i/Zf+iVoAufCH4lax4+l8WWOvaDY6Bq/h3VP7MuItN1N7+3lJgimDpI8EDYxKBgoOQa9&#10;Crx74Ff8j98a/wDsbF/9N1nXa3PxW8KWfxMs/h9NrEaeMLywfU4NL8tyz2yMFZ9+3YOT90tuIBIG&#10;ATQB1lFfP+t+F/DHxU/aV17w58QNNs/EVnpeh2d5oOg61CJ7FxI8y3N0sEgMckysEjL7S0akAFRI&#10;cyfE7R9E1z4jfCrwdqa2t18OL6HUFGmzTGSy1C8ijQ29rIpbbMix/aHWJwy5hBxlBgA98or4n+In&#10;hyy0WXxz4S8MFtL8C23i3wtHBaaXL5cGn3kl1F9qgtlA2wDb5LFEwA0jEAMxNUvhj4e0/wAO/Ffw&#10;Pd6dax2k8fxC8R6JCY1AFvYJbzutrEP+WcW/59i4BbnqBQB9y1Xj/wCQhN/1yj/m9WKrx/8AIQm/&#10;65R/zegCxXG+Mvi94Y8C6jHp2oXGoXmqPGJjpuh6ReatdxxEkCWSG0ilkjjJBAdlCkggHPFdlXyr&#10;pem+IF8TfHfXD8SbvwRd6TrL3Xl29lZSRvarZQtbtdG6ikZocK20QtD1l+YnlQD6A8afE/w78P7S&#10;wm1m5ull1B9lnY2On3N7e3JC7m8u1gjeZ9o5bCHaOWxVzwT460L4jeHodb8O366hp0jvFv8ALeKS&#10;ORGKyRSRuFeORWBVkdQykEEA188Wni7xj4g+LXw31ZtHtNM17xR4GIguNQz9l0y482Ka7Aj3B5JN&#10;pjKxAjcE+ZlCk11/7Mmkrp+v/Feay1W813R7jxGBFqt5OJTd3UdrDHdyKVAQYmRkKxhUVkZQo24o&#10;A92ooooAKKKKACiiigAqva/667/66j/0BasVXtf9dd/9dR/6AtAE8jiNGdjhVGSa83k/aP8AhxF8&#10;L0+IjeJ4R4Oe5+xrqX2eY5m87yPL8vZ5m7zAVxt9+nNdt4ouRZ+GtWuGOFitJpCSM9EJr48k+FN9&#10;Z/svXPiBbqK48Nf8IINVj0ohmlGqHT1haUcbQgiXjqd7sfSgD6P8UftCeC/B/iC/0a/l1ye+0+CO&#10;5vP7L8NanqENrHIpZGlmt7d40BUE/MwwAScV0es/Ebw5oPgZ/GNzqkcnhtbdLpb6zR7oSxvjYY1i&#10;DNIWLKAEBJJAANfPun2fjbXvih8T5/Cnirw/4ctJNE0drmTWNHlvnO60kIdJluokjAGeXjkHfBAw&#10;cfSvG41b4Y/ALw74Y8FatrllJDHrVzoemX1rNN9jslCxSCe4kt45Ea4aBwxKFlGQo6AA+rfDfiLT&#10;vF3h/T9b0i5F5peoQJc21wqsu+NhlThgCOD0IBHetGvCf2XfE18v/Ca+CtX0LUPDV7oOrSXVnpuq&#10;y2z3C2F2zTwk/Z5ZY8KxljG1zwg6HivdqACiiigC9H/q1+gp1Nj/ANWv0FOoAs2/+rP1qWorf/Vn&#10;61LQBRooooAy4Okn/XWT/wBDNSMoZSCMg8EGqi3EkLSobWU/vXOQUwQWJB+9S/bm/wCfWb80/wDi&#10;qAODtf2bPhHY6rDqdt8LPBVvqUMy3MV5F4es1mSUNuEiuI8hgwyGBznmt/xJ8LfBnjLXNO1nX/CO&#10;g65rGmlWstQ1LTIbi4tSrblMUjqWTDAMNpGDzW79ub/n1m/NP/iqPtzf8+s35p/8VQBkeNPh34U+&#10;JGnwWPi3wxo3imygl86K21rT4ryOOTBXeqyKwDYJGRzgmtHw/wCHdJ8J6Pa6Roel2ejaVarst7HT&#10;7dIIIVznCRoAqjJPAFTfbm/59ZvzT/4qj7c3/PrN+af/ABVAFqiqv25v+fWb80/+Ko+3N/z6zfmn&#10;/wAVQBaoqr9ub/n1m/NP/iqPtzf8+s35p/8AFUAOvv8AUr/11j/9DWrFZ91dSSRKFtJifMRuqdAw&#10;J/i9BU325v8An1m/NP8A4qgDP8XeB/DnxA0n+yvFHh/S/Eml71l+xavZR3UO8dG2SKVyM8HFM03w&#10;D4Y0fwo3hew8OaTY+GmjeE6NbWMUdmY3zvTyQoTa2TkYwcmtP7c3/PrN+af/ABVH25v+fWb80/8A&#10;iqAGS6Hps91YXMmn2slxp4YWczQKXtty7W8s4ymV4OMZHFc7N8HfANxr+pa7L4H8Nya3qSeXfak+&#10;k25ubpMqdssmzc4yiHDE/cX0FdL9ub/n1m/NP/iqPtzf8+s35p/8VQBX1jwzo/iJrE6rpNjqZsLh&#10;bu0N5bJL9nmXO2WPcDscZOGGCM1n+NPhx4S+JNlb2fi7wvovim0t5PNht9a0+G8jifGNyrIrAHBI&#10;yOcGtj7c3/PrN+af/FUfbm/59ZvzT/4qgDnNA+EPgTwpoN/oeieCvDuj6LqDbrzTdP0qCC2uTgDM&#10;kaIFc4AHIPQVsXnhPQ9Q1zTtautG0+51nTUkjsdRmtY3uLVXADrFIRuQMAMhSM4Gat/bm/59ZvzT&#10;/wCKo+3N/wA+s35p/wDFUAc1D8HfAVtq2oarD4I8ORapqMqT3t6mk24muZEkEiPI4Tc7B1VwWJIY&#10;A9RXX1V+3N/z6zfmn/xVH25v+fWb80/+KoAtVX1D/kH3P/XJv5Gm/bm/59ZvzT/4qoby6kms50S0&#10;mLNGygZTqR/vUAaFVtU0uy1zTbnT9Rs4NQsLqNoZ7W6iWSKVGGGV0YEMCOCCMUn25v8An1m/NP8A&#10;4qj7c3/PrN+af/FUAZPhf4e+FfA+hzaL4c8M6P4f0eZmaXT9LsIra3csMMWjRQpJAwcjmuc0P9nP&#10;4T+GdWtdV0f4YeDdJ1S0cS297Y+H7SGaFx0ZHWMMp9wa7n7c3/PrN+af/FUfbm/59ZvzT/4qgC1X&#10;O+MPhx4T+IS2S+KfC+i+JVspPNtRrGnw3Ygfj5k8xTtPA5GDxWx9ub/n1m/NP/iqPtzf8+s35p/8&#10;VQAyTRNOm1S11J7C1fUbWJ4ILxoVM0MblS6I+MqrFFyAcHaM9BVPXPBfh7xNM8usaDpmqyvbPZM9&#10;9ZxzM0DkM8RLKcoxVSV6EqOOKv8A25v+fWb80/8AiqPtzf8APrN+af8AxVAFPUPCOhatqek6lfaL&#10;p15qOkszadd3FpHJLZFl2sYXIzGSvB2kZHFa1Vftzf8APrN+af8AxVH25v8An1m/NP8A4qgDE8bf&#10;DPwf8Sre2g8X+FND8VQ2rF4I9b06G8WJiMEoJFbaSO4qXxZ8O/Cvj7SIdK8T+GdH8R6XC6yRWOrW&#10;EV1BGwGAypIpUEAkAgdDWt9ub/n1m/NP/iqPtzf8+s35p/8AFUAYPgn4V+Cvhr9qHhDwhoPhUXe3&#10;7R/YmmQWfnbc7d/lqu7GTjPTJrqKq/bm/wCfWb80/wDiqPtzf8+s35p/8VQBarP/AOZg/wC3X/2e&#10;pvtzf8+s35p/8VVPzpv7Y8/7HN5XkbN25Ou7OPvUAa1VLfR7Cz1C7v4LK3hvrwILm6jiVZZwgIQO&#10;wGW2gkDPTPFL9ub/AJ9ZvzT/AOKo+3N/z6zfmn/xVAGJ42+Gfg/4lW9tB4v8KaH4qhtWLwR63p0N&#10;4sTEYJQSK20kdxTfD/wu8GeE7GxsdD8I6Fo1lY3LXlpbafpsMEdvOylWljVFARyrMpYYJBIzzW79&#10;ub/n1m/NP/iqPtzf8+s35p/8VQBT1/wjoXiuNI9b0XT9YSNJI0XULWOcKsi7ZFAcHAZeCO44NWdV&#10;0PTdd0mXS9S0+11DTJlCSWd1AssLqCCAUYEEZA4I7U/7c3/PrN+af/FUfbm/59ZvzT/4qgDjvFHw&#10;D+GPjbWJdW8RfDnwlr+qyqqyX2qaHa3M7hRhQXeMsQAABzxVvxZ8G/AHj2LTovE3gfw34ij02Mw2&#10;SatpFvdC1jOAUiEiHYvyrwuB8o9K6b7c3/PrN+af/FUfbm/59ZvzT/4qgCn4V8IaD4F0WHR/Deia&#10;d4e0iEs0Wn6VaR21uhYlmKxoAoJJJOByTWtVX7c3/PrN+af/ABVH25v+fWb80/8AiqAHaf8A8g+2&#10;/wCuS/yFWKz7O6khs4Ee0mDLGqkZTqB/vVN9ub/n1m/NP/iqAMLwp8LvBngPUtQ1Dw14R0Lw7f6i&#10;c3t1pOmw2styclsyNGoL8kn5ieSaLj4W+DLzxnD4vn8I6DP4shAEWvSaZC1/GApUBZyu8fKSOD0J&#10;Fbv25v8An1m/NP8A4qj7c3/PrN+af/FUAWqKq/bm/wCfWb80/wDiqPtzf8+s35p/8VQBaoqr9ub/&#10;AJ9ZvzT/AOKo+3N/z6zfmn/xVAFqiqv25v8An1m/NP8A4qj7c3/PrN+af/FUAWqr6h/yD7n/AK5N&#10;/I037c3/AD6zfmn/AMVUN5dSTWc6JaTFmjZQMp1I/wB6gDQqnfaLp+pXVjc3ljbXdzYyGa0mnhV3&#10;t5CpQvGSMoxVmXIwcMR3p325v+fWb80/+Ko+3N/z6zfmn/xVAEOqeHdJ1u4tZ9R0uzv57XzPs8t1&#10;bpI0O9Sj7CwJXcpKnHUHB4qNfCuira6XajSLAW2lMr6fCLZNlmyqUUwjGIyFJUFcYBIq19ub/n1m&#10;/NP/AIqj7c3/AD6zfmn/AMVQBzPjT4M/D/4j38N94t8DeG/FF7DH5UVzrWkW95IiZJ2q0iMQMknA&#10;45rVvvAvhvU2uTeeHtKuzcxwwzmeyifzUhYtCrZX5gjEsoPCk5GK0ftzf8+s35p/8VR9ub/n1m/N&#10;P/iqAMvUPAPhjVtN1fT73w5pN5YaxJ52pWtxYxPFfPhRumQriQ4VRlgT8o9Kl0HwX4e8KwpFouha&#10;Zo8UdtHZolhZxwKsCFikQCKMIu5sL0G44HJq/wDbm/59ZvzT/wCKo+3N/wA+s35p/wDFUAc34e+D&#10;/gPwjMJtC8E+HNFlFz9t8zT9Jt4G+0bWTzsog+fa7ru64Zhnk02P4N+AIfGR8Xx+B/DcfiwyGY68&#10;ukW4vvMKlS/n7N+4qSM5zg4rpvtzf8+s35p/8VR9ub/n1m/NP/iqAMXxR8M/B/jjUtM1DxH4U0Tx&#10;Bf6W++wutU06G5ltGyrbomdSUOVU5UjlR6U7VPhv4S1zwzL4b1LwtouoeHZZDNJpF1p8Mto7l/ML&#10;GFlKFt5LZxndz1rY+3N/z6zfmn/xVH25v+fWb80/+KoAr6P4Z0fw6rDStKsdMDRxxMLO2SHKRrtj&#10;U7QOFX5VHQDgVpVV+3N/z6zfmn/xVH25v+fWb80/+KoAh0f/AJff+vp/6VoVk6bNNb/avMs5l3zs&#10;6/MnIOMH71XPtzf8+s35p/8AFUAYN18K/BV94yg8XXPg/QbjxXBjytdl0yBr6PClRtnK7xgEjg9D&#10;ijxb8K/Bfj6/sL7xP4Q0HxHe6f8A8edzq2mQXUltyD+7aRSU5APGOQK3vtzf8+s35p/8VR9ub/n1&#10;m/NP/iqAM3xb4D8NePtPhsfE/h3SfEdlDKJ4rbVrGK6jjkHAdVkUgMMnkc81dtfD+l2VveQW+m2c&#10;EN4zPdRxQIqzsyhWZwB8xKgAk9QAKl+3N/z6zfmn/wAVR9ub/n1m/NP/AIqgDmfBvwb8A/Dm6ubr&#10;wn4H8N+F7m5j8qebRtIt7R5UznazRopYZ7Hiuk0fRdP8O6bBp2lWFtpmn242w2lnCsUUYyThUUAA&#10;ZJPA7077c3/PrN+af/FUfbm/59ZvzT/4qgC1RVX7c3/PrN+af/FUfbm/59ZvzT/4qgC1RVX7c3/P&#10;rN+af/FUfbm/59ZvzT/4qgC1RVX7c3/PrN+af/FUfbm/59ZvzT/4qgC1RVX7c3/PrN+af/FUfbm/&#10;59ZvzT/4qgC1VfT/APkH23/XJf5Cm/bm/wCfWb80/wDiqhs7qSGzgR7SYMsaqRlOoH+9QBJrWi6f&#10;4j0m70vVrC11TTLyJobmyvYVmhnjYYZHRgVZSOoIwa4/wz8Afhh4J1qDV/Dvw48I6Dq0GfKv9M0K&#10;1tp48jB2yJGGGQSOD3rsvtzf8+s35p/8VR9ub/n1m/NP/iqAMNfhf4Nj8ZN4vXwloS+LGG068NNh&#10;F8Rt248/bvxt469OKXxh8MfB3xClsZfFXhPQ/E0lixe0fWNNhuzbscEmMyKdp4HTHQVt/bm/59Zv&#10;zT/4qj7c3/PrN+af/FUAUvFHg7QPHGhy6L4j0PTfEGjylTJp+qWkdzbuVIZSY3BU4IBHHBAqTQ/C&#10;+jeGdCg0TR9JsdK0aCMxRadY2yQ28aHOVWNQFA5PAHerP25v+fWb80/+Ko+3N/z6zfmn/wAVQBie&#10;Cfhn4P8Ahrb3MHhDwpofhWG6YPPHomnQ2aysBgFxGq7iB3NdLVX7c3/PrN+af/FUfbm/59ZvzT/4&#10;qgC1Ve6/11p/11P/AKA1N+3N/wA+s35p/wDFVDPdSPLbkWkxCSFm5TptYf3vUigDQrkvGvwg8B/E&#10;q6trnxd4J8O+Kri1QxwTa1pMF48Sk5KqZEYqCecCuj+3N/z6zfmn/wAVR9ub/n1m/NP/AIqgDP8A&#10;CPgfw58P9J/srwv4f0vw3pe9pfsWkWUdrDvPVtkahcnHJxW1VX7c3/PrN+af/FUfbm/59ZvzT/4q&#10;gC1RVX7c3/PrN+af/FUfbm/59ZvzT/4qgC1RVX7c3/PrN+af/FUfbm/59ZvzT/4qgC1RVX7c3/Pr&#10;N+af/FUfbm/59ZvzT/4qgC1RVX7c3/PrN+af/FUfbm/59ZvzT/4qgC1RVX7c3/PrN+af/FUfbm/5&#10;9ZvzT/4qgC1Vex/1Lf8AXWT/ANDam/bm/wCfWb80/wDiqhtbqSOJg1pMD5jt1ToWJH8XoaANCuP8&#10;M/BvwB4L8QXGveHvA/hvQtcuFdZtT0zSLe3uZA7BnDSogYhiATk8kAmum+3N/wA+s35p/wDFUfbm&#10;/wCfWb80/wDiqAIo/D+lwzalKmm2aS6kQb51gQNdYQIPNOPn+UBfmzwMdKxPEnwn8EeMtD0/Rdf8&#10;G+H9c0fTsfYtP1LS4Li3tsLtHlxuhVMLx8oHHFdB9ub/AJ9ZvzT/AOKo+3N/z6zfmn/xVAEel6Dp&#10;uhx3Cabp1rp6XEpnmW1gWISSEAF2CgZYgAZPPAqvovhHQvDeivpGk6Lp2l6TI0jPYWVrHDAxkYtI&#10;TGoCksWYtxySSetXPtzf8+s35p/8VR9ub/n1m/NP/iqAOJ8P/s8/CvwjrNrq+h/DPwfourWrb7e/&#10;0/QbSCeFsEZSRIwynBIyD3rqpvCOhXFrq9tLounyW+sEtqUL2sZS9JQITMMYkJRVX5s8ADoKufbm&#10;/wCfWb80/wDiqPtzf8+s35p/8VQBzus/CPwL4jsdHs9W8F+HtUs9Gx/ZlveaVBNHY4wB5CshEeNq&#10;/dx0HpXOfEj4SDUrHT7nwppGgC8sZrp5dG1OARadqkN0MXUE5SN9vmHa5k8tzuXlWBNei/bm/wCf&#10;Wb80/wDiqPtzf8+s35p/8VQBx3ws8Gy+Hbe+v9Q8H+E/COsXZjheHwrmZTBEgSJZLhoIGk2jOB5a&#10;hBhRnGas6b8F/h9o/ix/FNh4E8M2PiZ5HlbWrbR7eO9LvnexmCB8tk5Oecmuo+3N/wA+s35p/wDF&#10;Ufbm/wCfWb80/wDiqAMlfh34UTydvhjR18m2ns4sWEXyQTMGniX5eEkYAso4YgEg1U1z4TeB/E02&#10;iy6x4M8P6tLogA0t77S4JmsACpAgLIfKwUT7uPuj0FdD9ub/AJ9ZvzT/AOKo+3N/z6zfmn/xVAHP&#10;658KPBHifQItC1jwd4f1bRIp2uY9NvtLgmtkmYszSCNkKhiWYlsZJY+tR+Hfg94C8I6NqekaF4I8&#10;OaLpOqLtv7HTtJt7eC7XBXEsaIFcYJHzA8Guk+3N/wA+s35p/wDFUfbm/wCfWb80/wDiqAOQ8J/A&#10;j4aeA9Yj1fwz8PPCnh3VY1ZEvtJ0S2tZ1VhhgJI0DAEdRnmumk8L6NN4ih1+TSbF9eht2tItUa2Q&#10;3SQMwZollxuCEgEqDgkA1Z+3N/z6zfmn/wAVR9ub/n1m/NP/AIqgDG8a/DXwj8SrW2tvF3hXRfFV&#10;tbOZIIda06G8SJiMFlEisFJHGRVjxB4F8N+LPDf/AAj2t+HtK1nQNsa/2VqFlFPa4QgoPKdSuFIG&#10;OOMDFaP25v8An1m/NP8A4qj7c3/PrN+af/FUAZdj8P8Awvpfh6y0Cy8N6RaaFZSJNa6XBYxJbQSI&#10;+9HSILtVlf5gQMg89akh8EeHLa5guIdA0uK4gu5b+KVLKMPHcyAiSZSFyJHBIZxyQTk1ofbm/wCf&#10;Wb80/wDiqPtzf8+s35p/8VQBaqvH/wAhCb/rlH/N6b9ub/n1m/NP/iqhW6kF5K5tJtrRooOU6gtn&#10;+L3FAGhXMeJPhb4M8Za5p2s6/wCEdB1zWNNKtZahqWmQ3FxalW3KYpHUsmGAYbSMHmt37c3/AD6z&#10;fmn/AMVR9ub/AJ9ZvzT/AOKoAz/F3gfw58QNJ/srxR4f0vxJpe9ZfsWr2Ud1DvHRtkilcjPBxV7R&#10;dF0/w5pNppek2FrpemWcSw21lZQrDDBGowqIigKqgdABgU77c3/PrN+af/FUfbm/59ZvzT/4qgC1&#10;RVX7c3/PrN+af/FUfbm/59ZvzT/4qgC1RVX7c3/PrN+af/FUfbm/59ZvzT/4qgC1RVX7c3/PrN+a&#10;f/FUfbm/59ZvzT/4qgC1Ve1/113/ANdR/wCgLTftzf8APrN+af8AxVQwXUiS3BNpMA8gZeU6bVH9&#10;71BoAu3FvFdQSQTxpNDIpR45FDKykYIIPUEdqpf8I7pX9g/2H/Zln/Yv2f7J/Zv2dPs3k7dvleXj&#10;bs28bcYxxU325v8An1m/NP8A4qj7c3/PrN+af/FUAcj4g+BPw18WatDquufDzwrrOqQxxxR3uoaJ&#10;bTzIicIqu6FgF7AHjtXWLo2nx6p/aa2NsupeQLX7YIVE3khtwj34ztzztzjPNO+3N/z6zfmn/wAV&#10;R9ub/n1m/NP/AIqgBkeh6bFrE2rpp9qmqzQrbS3ywqJ3iUlljaTG4qCzEKTgEn1q7VX7c3/PrN+a&#10;f/FUfbm/59ZvzT/4qgC1RVX7c3/PrN+af/FUfbm/59ZvzT/4qgDYj/1a/QU6mQNuhjOCuVBweo4p&#10;9AFm3/1Z+tS1Fb/6s/WpaAKNFFFAGVN/rpP94/zrJ8SeJLHwrpMuoahL5cCcKq8vI3ZFHcn/ABJw&#10;ATWtN/rpP94/zrxv46eDdV1DZrdvPLeWVtHtks/+fcd5FA6g/wAWeRgHJUfKAew14/4+/wCRsvv+&#10;2f8A6LWvYK8f8ff8jZff9s//AEWtAHP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QFFFFABRRRQAUUUUAFFFFABRRRQAUUUUAFFFFABRRRQAUUUUAcv&#10;ovxK0HXvHHiHwhb3ezxBoflNc2coCs8UkUciyx8/Mg8wKT1VuoAZS3UV8bav8F/FXxD/AG1PEniD&#10;SL+68OaRotxYvca5bgB9/wBigzBCGBV3ZThgwKKjfOG3Kj/ZNAGrD/qY/wDdH8qfTIf9TH/uj+VP&#10;oAs2/wDqz9alqK3/ANWfrUtAFGiiigDNmhcyuQjEbj2pnkyf882/I1q0UAZXkyf882/I1wfib4e6&#10;prWuXN5A0CRSbcCQsG4UDsp9K9RooA8a/wCFU6z/AM9LX/vp/wD4ij/hVOs/89LX/vp//iK9looA&#10;8a/4VTrP/PS1/wC+n/8AiKP+FU6z/wA9LX/vp/8A4ivZaKAPGv8AhVOs/wDPS1/76f8A+Io/4VTr&#10;P/PS1/76f/4ivZaKAPGv+FU6z/z0tf8Avp//AIij/hVOs/8APS1/76f/AOIr2WigDxr/AIVTrP8A&#10;z0tf++n/APiKP+FU6z/z0tf++n/+Ir2WigDxr/hVOs/89LX/AL6f/wCIo/4VTrP/AD0tf++n/wDi&#10;K9looA8a/wCFU6z/AM9LX/vp/wD4ij/hVOs/89LX/vp//iK9looA8a/4VTrP/PS1/wC+n/8AiKP+&#10;FU6z/wA9LX/vp/8A4ivZaKAPGv8AhVOs/wDPS1/76f8A+Io/4VTrP/PS1/76f/4ivZaKAPGv+FU6&#10;z/z0tf8Avp//AIij/hVOs/8APS1/76f/AOIr2WigDxr/AIVTrP8Az0tf++n/APiKP+FU6z/z0tf+&#10;+n/+Ir2WigDxr/hVOs/89LX/AL6f/wCIo/4VTrP/AD0tf++n/wDiK9looA8a/wCFU6z/AM9LX/vp&#10;/wD4ij/hVOs/89LX/vp//iK9looA8a/4VTrP/PS1/wC+n/8AiKP+FU6z/wA9LX/vp/8A4ivZaKAP&#10;Gv8AhVOs/wDPS1/76f8A+Io/4VTrP/PS1/76f/4ivZaKAPGv+FU6z/z0tf8Avp//AIij/hVOs/8A&#10;PS1/76f/AOIr2WigDxr/AIVTrP8Az0tf++n/APiKP+FU6z/z0tf++n/+Ir2WigDxr/hVOs/89LX/&#10;AL6f/wCIo/4VTrP/AD0tf++n/wDiK9looA8a/wCFU6z/AM9LX/vp/wD4ij/hVOs/89LX/vp//iK9&#10;looA8a/4VTrP/PS1/wC+n/8AiKP+FU6z/wA9LX/vp/8A4ivZaKAPGv8AhVOs/wDPS1/76f8A+Io/&#10;4VTrP/PS1/76f/4ivZaKAPGv+FU6z/z0tf8Avp//AIij/hVOs/8APS1/76f/AOIr2WigDxr/AIVT&#10;rP8Az0tf++n/APiKP+FU6z/z0tf++n/+Ir2WigDxr/hVOs/89LX/AL6f/wCIo/4VTrP/AD0tf++n&#10;/wDiK9looA8a/wCFU6z/AM9LX/vp/wD4ij/hVOs/89LX/vp//iK9looA8a/4VTrP/PS1/wC+n/8A&#10;iKP+FU6z/wA9LX/vp/8A4ivZaKAPGv8AhVOs/wDPS1/76f8A+Io/4VTrP/PS1/76f/4ivZaKAPGv&#10;+FU6z/z0tf8Avp//AIij/hVOs/8APS1/76f/AOIr2WigDxr/AIVTrP8Az0tf++n/APiKP+FU6z/z&#10;0tf++n/+Ir2WigDxr/hVOs/89LX/AL6f/wCIo/4VTrP/AD0tf++n/wDiK9looA8a/wCFU6z/AM9L&#10;X/vp/wD4ij/hVOs/89LX/vp//iK9looA8a/4VTrP/PS1/wC+n/8AiKP+FU6z/wA9LX/vp/8A4ivZ&#10;aKAPGv8AhVOs/wDPS1/76f8A+Io/4VTrP/PS1/76f/4ivZaKAPGv+FU6z/z0tf8Avp//AIij/hVO&#10;s/8APS1/76f/AOIr2WigDxr/AIVTrP8Az0tf++n/APiKP+FU6z/z0tf++n/+Ir2WigDxr/hVOs/8&#10;9LX/AL6f/wCIo/4VTrP/AD0tf++n/wDiK9looA8a/wCFU6z/AM9LX/vp/wD4ij/hVOs/89LX/vp/&#10;/iK9looA8a/4VTrP/PS1/wC+n/8AiKP+FU6z/wA9LX/vp/8A4ivZaKAPGv8AhVOs/wDPS1/76f8A&#10;+Io/4VTrP/PS1/76f/4ivZaKAPGv+FU6z/z0tf8Avp//AIij/hVOs/8APS1/76f/AOIr2WigDxr/&#10;AIVTrP8Az0tf++n/APiKP+FU6z/z0tf++n/+Ir2WigDxr/hVOs/89LX/AL6f/wCIo/4VTrP/AD0t&#10;f++n/wDiK9looA8a/wCFU6z/AM9LX/vp/wD4ij/hVOs/89LX/vp//iK9looA8a/4VTrP/PS1/wC+&#10;n/8AiKP+FU6z/wA9LX/vp/8A4ivZaKAPGv8AhVOs/wDPS1/76f8A+Io/4VTrP/PS1/76f/4ivZaK&#10;APGv+FU6z/z0tf8Avp//AIij/hVOs/8APS1/76f/AOIr2WigDxr/AIVTrP8Az0tf++n/APiKP+FU&#10;6z/z0tf++n/+Ir2WigDxr/hVOs/89LX/AL6f/wCIo/4VTrP/AD0tf++n/wDiK9looA8a/wCFU6z/&#10;AM9LX/vp/wD4ij/hVOs/89LX/vp//iK9looA8a/4VTrP/PS1/wC+n/8AiKP+FU6z/wA9LX/vp/8A&#10;4ivZaKAPGv8AhVOs/wDPS1/76f8A+Io/4VTrP/PS1/76f/4ivZaKAPGv+FU6z/z0tf8Avp//AIij&#10;/hVOs/8APS1/76f/AOIr2WigDxr/AIVTrP8Az0tf++n/APiKP+FU6z/z0tf++n/+Ir2WigDxr/hV&#10;Os/89LX/AL6f/wCIo/4VTrP/AD0tf++n/wDiK9looA8a/wCFU6z/AM9LX/vp/wD4ij/hVOs/89LX&#10;/vp//iK9looA8a/4VTrP/PS1/wC+n/8AiKP+FU6z/wA9LX/vp/8A4ivZaKAPGv8AhVOs/wDPS1/7&#10;6f8A+Io/4VTrP/PS1/76f/4ivZaKAPGv+FU6z/z0tf8Avp//AIij/hVOs/8APS1/76f/AOIr2Wig&#10;Dxr/AIVTrP8Az0tf++n/APiKP+FU6z/z0tf++n/+Ir2WigDxr/hVOs/89LX/AL6f/wCIo/4VTrP/&#10;AD0tf++n/wDiK9looA8a/wCFU6z/AM9LX/vp/wD4ij/hVOs/89LX/vp//iK9looA8a/4VTrP/PS1&#10;/wC+n/8AiKP+FU6z/wA9LX/vp/8A4ivZaKAPGv8AhVOs/wDPS1/76f8A+Io/4VTrP/PS1/76f/4i&#10;vZaKAPGv+FU6z/z0tf8Avp//AIij/hVOs/8APS1/76f/AOIr2WigDxr/AIVTrP8Az0tf++n/APiK&#10;P+FU6z/z0tf++n/+Ir2WigDxr/hVOs/89LX/AL6f/wCIo/4VTrP/AD0tf++n/wDiK9looA8a/wCF&#10;U6z/AM9LX/vp/wD4ij/hVOs/89LX/vp//iK9looA8a/4VTrP/PS1/wC+n/8AiKP+FU6z/wA9LX/v&#10;p/8A4ivZaKAPGv8AhVOs/wDPS1/76f8A+Io/4VTrP/PS1/76f/4ivZaKAPGv+FU6z/z0tf8Avp//&#10;AIij/hVOs/8APS1/76f/AOIr2WigDK8mT/nm35GjyZP+ebfka1aKAMryZP8Anm35GjyZP+ebfka1&#10;aKAMryZP+ebfkaPJk/55t+RrVooAyvJk/wCebfkaPJk/55t+RrVooAyvJk/55t+Ro8mT/nm35GtW&#10;igDK8mT/AJ5t+Ro8mT/nm35GtWigDK8mT/nm35GjyZP+ebfka1aKAMryZP8Anm35GjyZP+ebfka1&#10;aKAMryZP+ebfkaPJk/55t+RrVooAyvJk/wCebfkaPJk/55t+RrVooAbDkRIDwdop1FFAFm3/ANWf&#10;rUtRW/8Aqz9aloAo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Zt/9WfrUtRW/+rP1qWgD/9lQSwMEFAAGAAgAAAAhAFalSardAAAABQEAAA8AAABkcnMv&#10;ZG93bnJldi54bWxMj0FrwkAQhe+F/odlCt7qJlGLTbMREduTFKqF0tuYHZNgdjZk1yT+e7e9tJeB&#10;x3u89022Gk0jeupcbVlBPI1AEBdW11wq+Dy8Pi5BOI+ssbFMCq7kYJXf32WYajvwB/V7X4pQwi5F&#10;BZX3bSqlKyoy6Ka2JQ7eyXYGfZBdKXWHQyg3jUyi6EkarDksVNjSpqLivL8YBW8DDutZvO1359Pm&#10;+n1YvH/tYlJq8jCuX0B4Gv1fGH7wAzrkgeloL6ydaBSER/zvDd7zPE5AHBUks8USZJ7J//T5DQ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6Fd7&#10;B6cEAACLEwAADgAAAAAAAAAAAAAAAABFAgAAZHJzL2Uyb0RvYy54bWxQSwECLQAKAAAAAAAAACEA&#10;eiRZS0wEAABMBAAAFAAAAAAAAAAAAAAAAAAYBwAAZHJzL21lZGlhL2ltYWdlMS5wbmdQSwECLQAK&#10;AAAAAAAAACEAMLvqYYCPAACAjwAAFAAAAAAAAAAAAAAAAACWCwAAZHJzL21lZGlhL2ltYWdlMi5q&#10;cGdQSwECLQAUAAYACAAAACEAVqVJqt0AAAAFAQAADwAAAAAAAAAAAAAAAABImwAAZHJzL2Rvd25y&#10;ZXYueG1sUEsBAi0AFAAGAAgAAAAhAOZ79zTHAAAApQEAABkAAAAAAAAAAAAAAAAAUpwAAGRycy9f&#10;cmVscy9lMm9Eb2MueG1sLnJlbHNQSwUGAAAAAAcABwC+AQAAUJ0AAAAA&#10;">
                <v:rect id="Rectangle 3027" o:spid="_x0000_s1157" style="position:absolute;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05EA8198" w14:textId="77777777" w:rsidR="00FA5CC0" w:rsidRDefault="00000000">
                        <w:r>
                          <w:rPr>
                            <w:rFonts w:ascii="Consolas" w:eastAsia="Consolas" w:hAnsi="Consolas" w:cs="Consolas"/>
                            <w:color w:val="707070"/>
                            <w:sz w:val="20"/>
                          </w:rPr>
                          <w:t xml:space="preserve"> </w:t>
                        </w:r>
                      </w:p>
                    </w:txbxContent>
                  </v:textbox>
                </v:rect>
                <v:rect id="Rectangle 3029" o:spid="_x0000_s1158" style="position:absolute;top:1722;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14:paraId="3EFC2AED" w14:textId="77777777" w:rsidR="00FA5CC0" w:rsidRDefault="00000000">
                        <w:r>
                          <w:rPr>
                            <w:rFonts w:ascii="Consolas" w:eastAsia="Consolas" w:hAnsi="Consolas" w:cs="Consolas"/>
                            <w:color w:val="707070"/>
                            <w:sz w:val="20"/>
                          </w:rPr>
                          <w:t xml:space="preserve"> </w:t>
                        </w:r>
                      </w:p>
                    </w:txbxContent>
                  </v:textbox>
                </v:rect>
                <v:rect id="Rectangle 3031" o:spid="_x0000_s1159" style="position:absolute;left:59448;top:104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14:paraId="1C3F6681" w14:textId="77777777" w:rsidR="00FA5CC0" w:rsidRDefault="00000000">
                        <w:r>
                          <w:rPr>
                            <w:b/>
                          </w:rPr>
                          <w:t xml:space="preserve"> </w:t>
                        </w:r>
                      </w:p>
                    </w:txbxContent>
                  </v:textbox>
                </v:rect>
                <v:rect id="Rectangle 3033" o:spid="_x0000_s1160" style="position:absolute;top:118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4DAE5184" w14:textId="77777777" w:rsidR="00FA5CC0" w:rsidRDefault="00000000">
                        <w:r>
                          <w:rPr>
                            <w:b/>
                          </w:rPr>
                          <w:t xml:space="preserve"> </w:t>
                        </w:r>
                      </w:p>
                    </w:txbxContent>
                  </v:textbox>
                </v:rect>
                <v:rect id="Rectangle 3035" o:spid="_x0000_s1161" style="position:absolute;top:135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6FB56F76" w14:textId="77777777" w:rsidR="00FA5CC0" w:rsidRDefault="00000000">
                        <w:r>
                          <w:rPr>
                            <w:b/>
                          </w:rPr>
                          <w:t xml:space="preserve"> </w:t>
                        </w:r>
                      </w:p>
                    </w:txbxContent>
                  </v:textbox>
                </v:rect>
                <v:shape id="Picture 3051" o:spid="_x0000_s1162" type="#_x0000_t75" style="position:absolute;left:118;top:3090;width:59055;height: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4xxwAAAN0AAAAPAAAAZHJzL2Rvd25yZXYueG1sRI9Ba8JA&#10;FITvgv9heYXedKNB26bZiGgLngRtD/b2mn1NUrNvQ3abxH/vCkKPw8x8w6SrwdSio9ZVlhXMphEI&#10;4tzqigsFnx/vk2cQziNrrC2Tggs5WGXjUYqJtj0fqDv6QgQIuwQVlN43iZQuL8mgm9qGOHg/tjXo&#10;g2wLqVvsA9zUch5FS2mw4rBQYkObkvLz8c8omNN57767l6+nw2l/auLu903mW6UeH4b1KwhPg/8P&#10;39s7rSCOFjO4vQlPQGZXAAAA//8DAFBLAQItABQABgAIAAAAIQDb4fbL7gAAAIUBAAATAAAAAAAA&#10;AAAAAAAAAAAAAABbQ29udGVudF9UeXBlc10ueG1sUEsBAi0AFAAGAAgAAAAhAFr0LFu/AAAAFQEA&#10;AAsAAAAAAAAAAAAAAAAAHwEAAF9yZWxzLy5yZWxzUEsBAi0AFAAGAAgAAAAhAEkt/jHHAAAA3QAA&#10;AA8AAAAAAAAAAAAAAAAABwIAAGRycy9kb3ducmV2LnhtbFBLBQYAAAAAAwADALcAAAD7AgAAAAA=&#10;">
                  <v:imagedata r:id="rId127" o:title=""/>
                </v:shape>
                <v:shape id="Picture 3053" o:spid="_x0000_s1163" type="#_x0000_t75" style="position:absolute;left:758;top:3728;width:57277;height: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C85xwAAAN0AAAAPAAAAZHJzL2Rvd25yZXYueG1sRI/RSsNA&#10;FETfC/2H5RZ8Ke2ujSk1dluKIOpLpWk/4JK9JsHs3Zhdm8SvdwXBx2FmzjDb/WAbcaXO14413C4V&#10;COLCmZpLDZfz02IDwgdkg41j0jCSh/1uOtliZlzPJ7rmoRQRwj5DDVUIbSalLyqy6JeuJY7eu+ss&#10;hii7UpoO+wi3jVwptZYWa44LFbb0WFHxkX9ZDW/jZ/qcfvdqxeF4X8zvxsNrkmt9MxsODyACDeE/&#10;/Nd+MRoSlSbw+yY+Abn7AQAA//8DAFBLAQItABQABgAIAAAAIQDb4fbL7gAAAIUBAAATAAAAAAAA&#10;AAAAAAAAAAAAAABbQ29udGVudF9UeXBlc10ueG1sUEsBAi0AFAAGAAgAAAAhAFr0LFu/AAAAFQEA&#10;AAsAAAAAAAAAAAAAAAAAHwEAAF9yZWxzLy5yZWxzUEsBAi0AFAAGAAgAAAAhAAOgLznHAAAA3QAA&#10;AA8AAAAAAAAAAAAAAAAABwIAAGRycy9kb3ducmV2LnhtbFBLBQYAAAAAAwADALcAAAD7AgAAAAA=&#10;">
                  <v:imagedata r:id="rId128" o:title=""/>
                </v:shape>
                <v:shape id="Shape 3054" o:spid="_x0000_s1164" style="position:absolute;left:568;top:3537;width:57658;height:6922;visibility:visible;mso-wrap-style:square;v-text-anchor:top" coordsize="5765800,6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Yv7xAAAAN0AAAAPAAAAZHJzL2Rvd25yZXYueG1sRI9Pi8Iw&#10;FMTvC/sdwlvwIpr6Z0WrUUQU9KiueH00z7bYvNQm2vrtjSDscZiZ3zCzRWMK8aDK5ZYV9LoRCOLE&#10;6pxTBX/HTWcMwnlkjYVlUvAkB4v599cMY21r3tPj4FMRIOxiVJB5X8ZSuiQjg65rS+LgXWxl0AdZ&#10;pVJXWAe4KWQ/ikbSYM5hIcOSVhkl18PdKOBJMrni+ng77bh/Gz/b7fOgvivV+mmWUxCeGv8f/rS3&#10;WsEg+h3C+014AnL+AgAA//8DAFBLAQItABQABgAIAAAAIQDb4fbL7gAAAIUBAAATAAAAAAAAAAAA&#10;AAAAAAAAAABbQ29udGVudF9UeXBlc10ueG1sUEsBAi0AFAAGAAgAAAAhAFr0LFu/AAAAFQEAAAsA&#10;AAAAAAAAAAAAAAAAHwEAAF9yZWxzLy5yZWxzUEsBAi0AFAAGAAgAAAAhAD1Vi/vEAAAA3QAAAA8A&#10;AAAAAAAAAAAAAAAABwIAAGRycy9kb3ducmV2LnhtbFBLBQYAAAAAAwADALcAAAD4AgAAAAA=&#10;" path="m,692150r5765800,l5765800,,,,,692150xe" filled="f" strokeweight="3pt">
                  <v:stroke miterlimit="83231f" joinstyle="miter" endcap="square"/>
                  <v:path arrowok="t" textboxrect="0,0,5765800,692150"/>
                </v:shape>
                <w10:anchorlock/>
              </v:group>
            </w:pict>
          </mc:Fallback>
        </mc:AlternateContent>
      </w:r>
    </w:p>
    <w:p w14:paraId="6A89C128" w14:textId="77777777" w:rsidR="00FA5CC0" w:rsidRDefault="00000000">
      <w:pPr>
        <w:spacing w:after="0"/>
      </w:pPr>
      <w:r>
        <w:rPr>
          <w:b/>
        </w:rPr>
        <w:t xml:space="preserve"> </w:t>
      </w:r>
    </w:p>
    <w:p w14:paraId="41C41883" w14:textId="77777777" w:rsidR="00FA5CC0" w:rsidRDefault="00000000">
      <w:pPr>
        <w:spacing w:after="0"/>
      </w:pPr>
      <w:r>
        <w:rPr>
          <w:b/>
        </w:rPr>
        <w:t xml:space="preserve"> </w:t>
      </w:r>
    </w:p>
    <w:p w14:paraId="1AED3288" w14:textId="77777777" w:rsidR="00FA5CC0" w:rsidRDefault="00000000">
      <w:pPr>
        <w:spacing w:after="34"/>
      </w:pPr>
      <w:r>
        <w:rPr>
          <w:b/>
        </w:rPr>
        <w:t xml:space="preserve"> </w:t>
      </w:r>
    </w:p>
    <w:p w14:paraId="18B85630" w14:textId="77777777" w:rsidR="00FA5CC0" w:rsidRDefault="00000000">
      <w:pPr>
        <w:pStyle w:val="Heading2"/>
        <w:spacing w:after="197" w:line="250" w:lineRule="auto"/>
        <w:ind w:left="1075" w:right="401" w:hanging="370"/>
      </w:pPr>
      <w:r>
        <w:rPr>
          <w:u w:val="none"/>
        </w:rPr>
        <w:lastRenderedPageBreak/>
        <w:t>18.</w:t>
      </w:r>
      <w:r>
        <w:rPr>
          <w:rFonts w:ascii="Arial" w:eastAsia="Arial" w:hAnsi="Arial" w:cs="Arial"/>
          <w:u w:val="none"/>
        </w:rPr>
        <w:t xml:space="preserve"> </w:t>
      </w:r>
      <w:r>
        <w:rPr>
          <w:u w:val="none"/>
        </w:rPr>
        <w:t xml:space="preserve">List names of employees who are fresher’s (less than 1 year of experience). </w:t>
      </w:r>
      <w:r>
        <w:t>Query:-</w:t>
      </w:r>
      <w:r>
        <w:rPr>
          <w:u w:val="none"/>
        </w:rPr>
        <w:t xml:space="preserve"> </w:t>
      </w:r>
    </w:p>
    <w:p w14:paraId="72CF2D8D" w14:textId="77777777" w:rsidR="00FA5CC0" w:rsidRDefault="00000000">
      <w:pPr>
        <w:tabs>
          <w:tab w:val="center" w:pos="917"/>
          <w:tab w:val="center" w:pos="4632"/>
        </w:tabs>
        <w:spacing w:after="5" w:line="270" w:lineRule="auto"/>
        <w:ind w:left="-15"/>
      </w:pPr>
      <w:r>
        <w:rPr>
          <w:b/>
          <w:color w:val="707070"/>
        </w:rPr>
        <w:t xml:space="preserve"> </w:t>
      </w:r>
      <w:r>
        <w:rPr>
          <w:b/>
          <w:color w:val="707070"/>
        </w:rPr>
        <w:tab/>
        <w:t xml:space="preserve"> </w:t>
      </w:r>
      <w:r>
        <w:rPr>
          <w:b/>
          <w:color w:val="707070"/>
        </w:rPr>
        <w:tab/>
      </w:r>
      <w:r>
        <w:rPr>
          <w:rFonts w:ascii="Consolas" w:eastAsia="Consolas" w:hAnsi="Consolas" w:cs="Consolas"/>
          <w:color w:val="707070"/>
          <w:sz w:val="20"/>
        </w:rPr>
        <w:t xml:space="preserve">select emp_name from employee where experience &lt;= 1 </w:t>
      </w:r>
    </w:p>
    <w:p w14:paraId="11136A52" w14:textId="77777777" w:rsidR="00FA5CC0" w:rsidRDefault="00000000">
      <w:pPr>
        <w:spacing w:after="0"/>
      </w:pPr>
      <w:r>
        <w:rPr>
          <w:rFonts w:ascii="Consolas" w:eastAsia="Consolas" w:hAnsi="Consolas" w:cs="Consolas"/>
          <w:color w:val="707070"/>
          <w:sz w:val="20"/>
        </w:rPr>
        <w:t xml:space="preserve"> </w:t>
      </w:r>
    </w:p>
    <w:p w14:paraId="30E27513" w14:textId="77777777" w:rsidR="00FA5CC0" w:rsidRDefault="00000000">
      <w:pPr>
        <w:spacing w:after="48"/>
        <w:ind w:left="3602"/>
      </w:pPr>
      <w:r>
        <w:rPr>
          <w:noProof/>
        </w:rPr>
        <mc:AlternateContent>
          <mc:Choice Requires="wpg">
            <w:drawing>
              <wp:inline distT="0" distB="0" distL="0" distR="0" wp14:anchorId="699165AA" wp14:editId="09F60E0B">
                <wp:extent cx="1232662" cy="1455798"/>
                <wp:effectExtent l="0" t="0" r="0" b="0"/>
                <wp:docPr id="51389" name="Group 51389"/>
                <wp:cNvGraphicFramePr/>
                <a:graphic xmlns:a="http://schemas.openxmlformats.org/drawingml/2006/main">
                  <a:graphicData uri="http://schemas.microsoft.com/office/word/2010/wordprocessingGroup">
                    <wpg:wgp>
                      <wpg:cNvGrpSpPr/>
                      <wpg:grpSpPr>
                        <a:xfrm>
                          <a:off x="0" y="0"/>
                          <a:ext cx="1232662" cy="1455798"/>
                          <a:chOff x="0" y="0"/>
                          <a:chExt cx="1232662" cy="1455798"/>
                        </a:xfrm>
                      </wpg:grpSpPr>
                      <wps:wsp>
                        <wps:cNvPr id="3160" name="Rectangle 3160"/>
                        <wps:cNvSpPr/>
                        <wps:spPr>
                          <a:xfrm>
                            <a:off x="1169797" y="1027899"/>
                            <a:ext cx="83611" cy="151054"/>
                          </a:xfrm>
                          <a:prstGeom prst="rect">
                            <a:avLst/>
                          </a:prstGeom>
                          <a:ln>
                            <a:noFill/>
                          </a:ln>
                        </wps:spPr>
                        <wps:txbx>
                          <w:txbxContent>
                            <w:p w14:paraId="7D4E3601"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3162" name="Rectangle 3162"/>
                        <wps:cNvSpPr/>
                        <wps:spPr>
                          <a:xfrm>
                            <a:off x="578485" y="1169630"/>
                            <a:ext cx="83611" cy="151054"/>
                          </a:xfrm>
                          <a:prstGeom prst="rect">
                            <a:avLst/>
                          </a:prstGeom>
                          <a:ln>
                            <a:noFill/>
                          </a:ln>
                        </wps:spPr>
                        <wps:txbx>
                          <w:txbxContent>
                            <w:p w14:paraId="4E85CCF8"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3164" name="Rectangle 3164"/>
                        <wps:cNvSpPr/>
                        <wps:spPr>
                          <a:xfrm>
                            <a:off x="578485" y="1342224"/>
                            <a:ext cx="83611" cy="151054"/>
                          </a:xfrm>
                          <a:prstGeom prst="rect">
                            <a:avLst/>
                          </a:prstGeom>
                          <a:ln>
                            <a:noFill/>
                          </a:ln>
                        </wps:spPr>
                        <wps:txbx>
                          <w:txbxContent>
                            <w:p w14:paraId="0C377CD6"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pic:pic xmlns:pic="http://schemas.openxmlformats.org/drawingml/2006/picture">
                        <pic:nvPicPr>
                          <pic:cNvPr id="3235" name="Picture 3235"/>
                          <pic:cNvPicPr/>
                        </pic:nvPicPr>
                        <pic:blipFill>
                          <a:blip r:embed="rId129"/>
                          <a:stretch>
                            <a:fillRect/>
                          </a:stretch>
                        </pic:blipFill>
                        <pic:spPr>
                          <a:xfrm>
                            <a:off x="0" y="0"/>
                            <a:ext cx="1143013" cy="1098817"/>
                          </a:xfrm>
                          <a:prstGeom prst="rect">
                            <a:avLst/>
                          </a:prstGeom>
                        </pic:spPr>
                      </pic:pic>
                      <pic:pic xmlns:pic="http://schemas.openxmlformats.org/drawingml/2006/picture">
                        <pic:nvPicPr>
                          <pic:cNvPr id="3237" name="Picture 3237"/>
                          <pic:cNvPicPr/>
                        </pic:nvPicPr>
                        <pic:blipFill>
                          <a:blip r:embed="rId130"/>
                          <a:stretch>
                            <a:fillRect/>
                          </a:stretch>
                        </pic:blipFill>
                        <pic:spPr>
                          <a:xfrm>
                            <a:off x="63881" y="64274"/>
                            <a:ext cx="965200" cy="920750"/>
                          </a:xfrm>
                          <a:prstGeom prst="rect">
                            <a:avLst/>
                          </a:prstGeom>
                        </pic:spPr>
                      </pic:pic>
                      <wps:wsp>
                        <wps:cNvPr id="3238" name="Shape 3238"/>
                        <wps:cNvSpPr/>
                        <wps:spPr>
                          <a:xfrm>
                            <a:off x="44831" y="45224"/>
                            <a:ext cx="1003300" cy="958850"/>
                          </a:xfrm>
                          <a:custGeom>
                            <a:avLst/>
                            <a:gdLst/>
                            <a:ahLst/>
                            <a:cxnLst/>
                            <a:rect l="0" t="0" r="0" b="0"/>
                            <a:pathLst>
                              <a:path w="1003300" h="958850">
                                <a:moveTo>
                                  <a:pt x="0" y="958850"/>
                                </a:moveTo>
                                <a:lnTo>
                                  <a:pt x="1003300" y="958850"/>
                                </a:lnTo>
                                <a:lnTo>
                                  <a:pt x="10033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9165AA" id="Group 51389" o:spid="_x0000_s1165" style="width:97.05pt;height:114.65pt;mso-position-horizontal-relative:char;mso-position-vertical-relative:line" coordsize="12326,145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iDlhhhBAAA9Q8AAA4AAABkcnMvZTJvRG9jLnhtbORX&#10;bW/bNhD+PmD/QdD3xnqxZFmIUwzNGhQY1qDtfgBNU5YwitRI+m2/fndHSXZid2nTbsiwAJFP4vF4&#10;99zxXq5f71sZbIWxjVaLML6KwkAorleNWi/C3z69fVWEgXVMrZjUSizCg7Dh65sff7jedaVIdK3l&#10;SpgAhChb7rpFWDvXlZOJ5bVomb3SnVCwWGnTMgevZj1ZGbYD6a2cJFGUT3barDqjubAWvt76xfCG&#10;5FeV4O59VVnhArkIQTdHT0PPJT4nN9esXBvW1Q3v1WDP0KJljYJDR1G3zLFgY5ozUW3Djba6cldc&#10;txNdVQ0XZANYE0ePrLkzetORLetyt+5GmADaRzg9Wyz/dXtnuo/dvQEkdt0asKA3tGVfmRZ/Qctg&#10;T5AdRsjE3gUcPsZJmuR5EgYc1uJpls3mhQeV14D82T5e//zEzslw8OSBOrsOAsQeMbDfhsHHmnWC&#10;oLUlYHBvgma1CNM4hyBRrIVI/QCxw9RaioC+EjzEO4JlSwu4XUAqjvP5bD4LA8QkSmbFfO4xGVAr&#10;0jyOe8yyOMqmuDwazsrOWHcndBsgsQgNqELRxba/WOdZBxY8Xip8Kv22kdKv4hfAb9AQKbdf7snI&#10;LMPT8NNSrw5gea3Nn+/hDldS7xah7qkQrzUcjqthIN8pQBxv0ECYgVgOhHHyjaZ75tX5aeN01ZC+&#10;x9N6vcCVXod/w6cQnhd8mgwwgP+f9mk2K6ZF5l0K7s3TPne8DJfmgy3/F5dOL7qU7hHG2le7NJ0m&#10;SULbWfkyXDp7KS7tGl7Cf199gDrLvE9XadjlNkaEvZD2i2S0zPy+6V5BoeyYa5aNbNyBij7kQlRK&#10;be8bjgkYX06SeJLCPfUXHhjw3CDFb5D1Bk7ch5kS3x+IWcqmwzSKGQzpXmHoGB5V3As2+2p+q/mm&#10;Fcr59sQICbprZeums2FgStEuBVQa824Vo0KstM4Ix2skKzgYyw5qdrJAWh4VQ50/U3ggP18o0fE0&#10;jeK0LzfRvChiiq3n1htSxytAJOjjgQXivxQkUJ/PgoSAQYAxnF5CkFCROomF7xAkeQoRQIGST5PZ&#10;o5w3zzNoq32szJNollGZ+66hgvn5n6/6SQqTh/cv9XqYAqgz/eLyMJ0Wqcdpmp3VhjiK0nQEKiuK&#10;M6D4xvdweLGHvg3mg5Xv4OBbPVB8rwYSO72/HVUgE+I+FIpkAA3bqEq9COdeE1xuoZH7pInRHdvw&#10;nsFnmCOLVKeso0RIJg82DGzDb0eST9mHcBk4hl/PeZKfIKSGNS61FV4jtImS32gn8J0iKRWanBZw&#10;JgQpg4nR/kGtcds4GCRl0+JMMotg2Uu80Albd5ACgZHqg6igJ8Y5hoRYs16+kSbYMmxj6W8UA6y4&#10;x+foflf02V3IymRXs15WL6Y/gEzsJSGnoEl1VKYXy3tt/LgKQx+YPAytAMu4idTSyo37FYzadCDG&#10;em8tkr45RFz6O0gUzZakUT8H4/B6+k5cx2n95i8AAAD//wMAUEsDBAoAAAAAAAAAIQBg6DvPvwMA&#10;AL8DAAAUAAAAZHJzL21lZGlhL2ltYWdlMS5wbmeJUE5HDQoaCgAAAA1JSERSAAAAfgAAAHkIBgAA&#10;AP8mlTAAAAABc1JHQgCuzhzpAAAABGdBTUEAALGPC/xhBQAAAAlwSFlzAAAOwwAADsMBx2+oZAAA&#10;A1RJREFUeF7tltlS20AUBSHsewgJ+f/PSyBQEPY157h0XYNtwDxF4nRXdY1t2eKh545YAIAgFru1&#10;pT7zOus6DIfnTlPriMmwFftLI/GHiUM/ddbrcfw2akVfkstypVv9vr7HJug37XQ79IO879bH7rPR&#10;d9qQNeGrcl1udKs3AJM/HCq6g9/Ka3kj72TFnwrvyA6+LXe71fHbqYd+4/AO7OiX8lz+ld4A3gyj&#10;qa+YXmvat+S+/Cb35Kb0hiD8MHB4H+0OfSZP5Km8kDX1U+HX5I48kD+k43sj1HFvRs8I6B3Vsp7t&#10;V9LBj+Sx9NT7yJ8K7+Pc4X3Ef5eH0hvAx/3kxBO/X0y2cXgf857239LxfeQ7vK+9Gt7T/lPOCk/0&#10;ftL2acP/kg7vY38cvo7vt/ANW/2byc/w/zrZ5F3eC183aW+Kw/FV5pn4or2hf4f9sW0zF/7RR2j/&#10;APbPuflI+A/dGP4Lczf66MTDJ4HwoRA+FMKHQvhQCB8K4UMhfCiED4XwoRA+FMKHQvhQCB8K4UMh&#10;fCiED4XwoRA+FMKHQvhQCB8K4UMhfCiED4XwoRA+FMKHQvhQCB8K4UMhfCiED4XwoRA+FMKHQvhQ&#10;CB8K4UMhfCiED4XwoRA+FMKHQvhQCB8K4UMhfCiED4XwoRA+FMKHQvhQCB8K4UMhfCiED4XwoRA+&#10;FMKHQvhQCB8K4UMhfCiED4XwoRA+FMKHQvhQCB8K4UMhfCiED4XwoRA+FMKHQvhQCB8K4UMhfCiE&#10;D4XwoRA+FMKHQvhQCB8K4UMhfCiED4XwoRA+FMKHQvhQCB/Ke+Gfu9W0r6GfzN1rqVsXpTfBslyT&#10;m3JLbsgVWRvEN8N++yQf5a28kpfd6vcP0tdHwWt1XEfflQfyUO7LbbkqeSwMA4e9lw5+Ko/ksTyX&#10;N9Kb4nkyvAM7tIM7/lfpyfdJ4Ov1fegnNfGe7Gt5Jv/IE3khPfUvwhsf+w7sY35H7nXruqzw0H/q&#10;qPd0O7bje9q9Ee6kr78I77CO76l3fFvPeH/OtA+Dmnof947t57vXmc9449dtfOtJ93uO+eFQ/+R5&#10;6h3fetIruq9Nxaz4tQHqNdGHRU196U0wjm5mBfVnrcWs70L/GMcVft065q2YhP4cvAgO0Sws/AO7&#10;CQaQdFaR5QAAAABJRU5ErkJgglBLAwQKAAAAAAAAACEAPVsUX9YOAADWDgAAFAAAAGRycy9tZWRp&#10;YS9pbWFnZTIuanBn/9j/4AAQSkZJRgABAQEAYABgAAD/2wBDAAMCAgMCAgMDAwMEAwMEBQgFBQQE&#10;BQoHBwYIDAoMDAsKCwsNDhIQDQ4RDgsLEBYQERMUFRUVDA8XGBYUGBIUFRT/2wBDAQMEBAUEBQkF&#10;BQkUDQsNFBQUFBQUFBQUFBQUFBQUFBQUFBQUFBQUFBQUFBQUFBQUFBQUFBQUFBQUFBQUFBQUFBT/&#10;wAARCACRAJ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RYmYQxAEgbF7+wp3mN/eP50yP/VR/wC4v8hS0AO8xv7x/OjzG/vH86bRQA7zG/vH&#10;86PMb+8fzptFADvMb+8fzo8xv7x/Om0UAO8xv7x/OjzG/vH86bRQA7zG/vH86PMb+8fzptFADvMb&#10;+8fzo8xv7x/Om0UAO8xv7x/OjzG/vH86bRQA7zG/vH86PMb+8fzptFADvMb+8fzoptFACR/6qP8A&#10;3F/kKWkj/wBVH/uL/IUtABRUU11BbsqyzRxMwJUOwBOMZxn6j86Z/aVp/wA/UP8A38H+NAFiiq/9&#10;pWn/AD9Q/wDfwf40f2laf8/UP/fwf40AWKKr/wBpWn/P1D/38H+NH9pWn/P1D/38H+NAFiiq/wDa&#10;Vp/z9Q/9/B/jR/aVp/z9Q/8Afwf40AWKKr/2laf8/UP/AH8H+NH9pWn/AD9Q/wDfwf40AWKKr/2l&#10;af8AP1D/AN/B/jR/aVp/z9Q/9/B/jQBYoqv/AGlaf8/UP/fwf40qX9tJIqJcQs7HCqrgk8Z4H0B/&#10;KgCeiiigAooooASP/VR/7i/yFLSR/wCqj/3F/kKWgCjff8flv/1zf+aU2nX3/H5b/wDXN/5pTaAC&#10;iiigAooooAKKKKACiiigAooooAKb/wAvVp/10P8A6A1Opv8Ay9Wn/XQ/+gNQBpUUUUAFFFFACR/6&#10;qP8A3F/kKWkj/wBVH/uL/IUtAFG+/wCPy3/65v8AzSm06+/4/Lf/AK5v/NKbQB8mftS/tNePvhf8&#10;aPDngfwjrHwx8NWmo6LNqs2q/Eq6uLW23pMIxEkscijcQ2QpU52tzxUnjb9p7x54B8J/CDUJv+EI&#10;8VS+IbyZvEOo+F5ZrnTlsI2G+aykMgJ2qwJLbh8rcVkftU/CnxlrX7RXhbxrpPwQ0r43eHbPw7ca&#10;ZPpWsalYWsMVw86usmLoNlgqkAhP4zyOh6aP4Q638RNQ+F6ax8M7P4eeGrbQ9b0/VtA0y+tJY9Ja&#10;5RI40iaIKrbgGYGNCFJ59wDltW/bL8a2k/7Qc8Gk6D/ZvgrRV1fwxI8MzNexia4gd7kiUBlMlu2A&#10;mw7SOT1rU+HP7R3xg0L4kfDnw18WNH8C3Np8QIXl0q58F3F2J7TbB5wNxDcZJUjjcpwCeprJ+K/7&#10;LniWz0j4heH/AAPokmoaLe/DOHwzpck19AstxeRTyMEkLsvzFXLF2AXLHnnFer/s6/sifDP4B6fp&#10;uq+H/BNnoviySwijvr555LqdZCi+aqySO+wFgchCFP0oA90r5d0v9rTXLf8AbE1/4Va9pWn23hHE&#10;dno+swo6zPfm3W48iZjIVO5N5Xai/d6mvqKvkj4hfsz+KfHWpfHO7htRpmp6jqGma14P1P7RHk3l&#10;pbja3ytuQbwUO/bkMeooA2YP2n/Fd9+zPp3jO107R38ca1rp0DSrIxS/Y2na+a3RnTzN5UIpdsOP&#10;unGOlZusftYeMo/2SZvHemaRo8/xIttZTw3caXLDKLIagb5bRl2eaHCksGGXzgg5NeW+E/2Y/jv4&#10;h8E/Bfw3NeR/DC+8Mzan4h1HXjDZassGoyTOIIltvOKyZSWRt3KrkfxVo+Hv2ZvjL4Q1jxN4c1eW&#10;P4h6NqXjLQ/Fn/CTeXZ6cssiTBrz/RBL+7K+XG3yjDc4GaAPUvCX7VmveNPjl8P/AA5p+m6Yvg7X&#10;tFE99eSRyG6j1E232g28Z37VVUK7tyk/MOa8z+Gf7Xvxb+JHxBmsV8WfAfQtJh8Tz6MdD1nUru31&#10;+a3iuTGTHB5rK0joDs7FuwFetT/s3N8PPiJ8L7rwPp1xeaNZ+J9W1jW7i6vIxJbLd20gBAO0tGH2&#10;RqigkDb2BNeJfBT4S/ED4Y+Nru31j9lDw74pa48XXeox+P7zW9IF5bW012XSZUZHm/dodwUOG4wA&#10;DQB9/U3/AJerT/rof/QGp1N/5erT/rof/QGoA0qKKKACiiigBI/9VH/uL/IUtJH/AKqP/cX+QpaA&#10;KN9/x+W//XN/5pTadff8flv/ANc3/mlNoAKKKKACquq6Zba1pd5p17F51ndwvbzx7iu+N1KsMggj&#10;IJ5BzVqigD5d/wCHY/7NP/RNv/K7qf8A8k19H+F/DOm+DPDmmaDo1t9j0nTbdLW1t/MZ/LiRQqru&#10;YljgAckk1p0UAFFFFABRRRQAU3/l6tP+uh/9AanU3/l6tP8Arof/AEBqANKiiigAooooASP/AFUf&#10;+4v8hS0kf+qj/wBxf5CloAydZ0+3vry18+PftjkxyR1KelVf+EfsP+eH/j7f41pX3/H5b/8AXN/5&#10;pTaAM/8A4R+w/wCeH/j7f40f8I/Yf88P/H2/xrQooAz/APhH7D/nh/4+3+NH/CP2H/PD/wAfb/Gq&#10;XjzxlZfDzwXrnifUYriaw0ezlvp47VVaVkjUswQMQCcDjJA961rG8TULG3uowyxzxrKobqAwBGff&#10;mgCt/wAI/Yf88P8Ax9v8aP8AhH7D/nh/4+3+NZvxA8dWHw38KXfiDU4bieytniR47RVaQmSRY1wG&#10;ZR1cZ56ZroqAM/8A4R+w/wCeH/j7f40f8I/Yf88P/H2/xrQooAz/APhH7D/nh/4+3+NH/CP2H/PD&#10;/wAfb/GtCigDP/4R+w/54f8Aj7f40630e0tdQs5YodrrI2DuJ/gb3q9Tf+Xq0/66H/0BqANKiiig&#10;AooooASP/VR/7i/yFLSR/wCqj/3F/kKWgCjff8flv/1zf+aU2nX3/H5b/wDXN/5pTaAPCv2gtG8W&#10;3PijQtRg0XxR4q8C21pcC/0fwT4ibR9TjuvvRz5We3a4j2qyeUJwdzgiNzjbJrfxS8L6x8H/AAfJ&#10;aXPjDXIvErpZ6bp+lTtY61fuquXheZngaBkCMXcyxEeWcuc4b0Txr8LdB8fTRTam+sWs8a+X52ia&#10;7faVJInOFka0miMigliA5IG5sYyaqa/8E/BfiTwto/h650UWumaNKtxpn9l3U1hPYyKGAeCe3dJY&#10;2IZgSrAsGYHOTkA+bbrWtaX4R/tI+GtQtPFGmaXpejefp2meMNSi1K/tFns3Z1+0pcXBkjLKWXfK&#10;zLuI4GAPRPDeh3/w1+IXwoii8T+INbl8SWV1BrB1bUpZre4aO1SVJI7bd5FsQwwBAiDBIIPWvRNL&#10;/Z/8BaPo3ifS7XQitr4mt1ttaaS9uJJtQURmPdLK0hkaQqSGlLb26sxPNdPdeCtGvdU0HUZrPfea&#10;EJBp0nmuPIDx+W/AbDZUY+YH86APkv4iWMHjv9nnUfiP4m1/Wf7au9aSK3s01+7tNOt1TVFhhtvs&#10;ccywSkBQCZI2dmJJ7Adl4+8QeIPG3xn8YeHpPDPxC1rRvD9tZpZR+B/EFrpAjmmjaR55nbULWSU/&#10;dVUbfGNhJGTXqV9+zf8ADzUr7Urm60GS4XULn7ZLZyaldGzjuCwZp4bbzfKglYjLSRIrNubJO5s6&#10;3jL4OeF/HerxatqMGpWerRw/Z/7Q0PWb3SbmSLO4RyS2k0TSIDkhXJAJJABJoA8tl1bx94V8L/CX&#10;xf4umv8AT7+yvRpPibTnnRklguWMMVxMsDtCZEkEDFlyF3yYIFdx8Hb7UfFmu+N/Flzf3E2k3upt&#10;p+j2jTuYIra1zE0ixk7Q0kwmYsBkqE54rr7/AMBaLq3geXwjqENzqOhy2n2KWO9vp555I8Y+a4dz&#10;Kz/7ZfdnnOeav+HfD2n+E9B0/RdJtxaabYQLb28AZn2RqMAbmJJOO5JJ7mgDRooooAKb/wAvVp/1&#10;0P8A6A1Opv8Ay9Wn/XQ/+gNQBpUUUUAFFFFACR/6qP8A3F/kKWkj/wBVH/uL/IUtAGfqUnl3VuxS&#10;RhscZjjZ8cr1wDioftS/88rj/wAB5P8A4mtaigDJ+1L/AM8rj/wHk/8AiaPtS/8APK4/8B5P/ia1&#10;qKAMn7Uv/PK4/wDAeT/4mj7Uv/PK4/8AAeT/AOJrWooAyftS/wDPK4/8B5P/AImj7Uv/ADyuP/Ae&#10;T/4mtaigDJ+1L/zyuP8AwHk/+Jo+1L/zyuP/AAHk/wDia1qKAMn7Uv8AzyuP/AeT/wCJo+1L/wA8&#10;rj/wHk/+JrWooAyftS/88rj/AMB5P/iaI5vMvLUCOYYckloXUD5G6kjArWooAKKKKACiiigBI/8A&#10;VR/7i/yFLSR/6qP/AHF/kKWgAooooAKKKKACiiigAooooAKKKKACiiigAooooAKKKKACiiigBI/9&#10;VH/uL/IUtFFABRRRQAUUUUAFFFFABRRRQAUUUUAFFFFABRRRQAUUUUAFFFFAH//ZUEsDBBQABgAI&#10;AAAAIQB8C0/43QAAAAUBAAAPAAAAZHJzL2Rvd25yZXYueG1sTI9Ba8JAEIXvhf6HZQre6ibRlppm&#10;IyK2JylUC6W3MTsmwexsyK5J/PeuvbSXgcd7vPdNthxNI3rqXG1ZQTyNQBAXVtdcKvjavz2+gHAe&#10;WWNjmRRcyMEyv7/LMNV24E/qd74UoYRdigoq79tUSldUZNBNbUscvKPtDPogu1LqDodQbhqZRNGz&#10;NFhzWKiwpXVFxWl3NgreBxxWs3jTb0/H9eVn//TxvY1JqcnDuHoF4Wn0f2G44Qd0yAPTwZ5ZO9Eo&#10;CI/433vzFvMYxEFBkixmIPNM/qfPr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CiDlhhhBAAA9Q8AAA4AAAAAAAAAAAAAAAAARQIAAGRycy9l&#10;Mm9Eb2MueG1sUEsBAi0ACgAAAAAAAAAhAGDoO8+/AwAAvwMAABQAAAAAAAAAAAAAAAAA0gYAAGRy&#10;cy9tZWRpYS9pbWFnZTEucG5nUEsBAi0ACgAAAAAAAAAhAD1bFF/WDgAA1g4AABQAAAAAAAAAAAAA&#10;AAAAwwoAAGRycy9tZWRpYS9pbWFnZTIuanBnUEsBAi0AFAAGAAgAAAAhAHwLT/jdAAAABQEAAA8A&#10;AAAAAAAAAAAAAAAAyxkAAGRycy9kb3ducmV2LnhtbFBLAQItABQABgAIAAAAIQDme/c0xwAAAKUB&#10;AAAZAAAAAAAAAAAAAAAAANUaAABkcnMvX3JlbHMvZTJvRG9jLnhtbC5yZWxzUEsFBgAAAAAHAAcA&#10;vgEAANMbAAAAAA==&#10;">
                <v:rect id="Rectangle 3160" o:spid="_x0000_s1166" style="position:absolute;left:11697;top:10278;width:83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7D4E3601" w14:textId="77777777" w:rsidR="00FA5CC0" w:rsidRDefault="00000000">
                        <w:r>
                          <w:rPr>
                            <w:rFonts w:ascii="Consolas" w:eastAsia="Consolas" w:hAnsi="Consolas" w:cs="Consolas"/>
                            <w:color w:val="707070"/>
                            <w:sz w:val="18"/>
                          </w:rPr>
                          <w:t xml:space="preserve"> </w:t>
                        </w:r>
                      </w:p>
                    </w:txbxContent>
                  </v:textbox>
                </v:rect>
                <v:rect id="Rectangle 3162" o:spid="_x0000_s1167" style="position:absolute;left:5784;top:11696;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4E85CCF8" w14:textId="77777777" w:rsidR="00FA5CC0" w:rsidRDefault="00000000">
                        <w:r>
                          <w:rPr>
                            <w:rFonts w:ascii="Consolas" w:eastAsia="Consolas" w:hAnsi="Consolas" w:cs="Consolas"/>
                            <w:color w:val="707070"/>
                            <w:sz w:val="18"/>
                          </w:rPr>
                          <w:t xml:space="preserve"> </w:t>
                        </w:r>
                      </w:p>
                    </w:txbxContent>
                  </v:textbox>
                </v:rect>
                <v:rect id="Rectangle 3164" o:spid="_x0000_s1168" style="position:absolute;left:5784;top:13422;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0C377CD6" w14:textId="77777777" w:rsidR="00FA5CC0" w:rsidRDefault="00000000">
                        <w:r>
                          <w:rPr>
                            <w:rFonts w:ascii="Consolas" w:eastAsia="Consolas" w:hAnsi="Consolas" w:cs="Consolas"/>
                            <w:color w:val="707070"/>
                            <w:sz w:val="18"/>
                          </w:rPr>
                          <w:t xml:space="preserve"> </w:t>
                        </w:r>
                      </w:p>
                    </w:txbxContent>
                  </v:textbox>
                </v:rect>
                <v:shape id="Picture 3235" o:spid="_x0000_s1169" type="#_x0000_t75" style="position:absolute;width:11430;height:10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4klxAAAAN0AAAAPAAAAZHJzL2Rvd25yZXYueG1sRI9Ba8JA&#10;FITvBf/D8gRvdWPEEKOrqCj20kOt3h/ZZxLMvg27q6b/visUehxm5htmue5NKx7kfGNZwWScgCAu&#10;rW64UnD+PrznIHxA1thaJgU/5GG9GrwtsdD2yV/0OIVKRAj7AhXUIXSFlL6syaAf2444elfrDIYo&#10;XSW1w2eEm1amSZJJgw3HhRo72tVU3k53o8DNJlt5l2m+PX927ri/ZLmeZ0qNhv1mASJQH/7Df+0P&#10;rWCaTmfwehOfgFz9AgAA//8DAFBLAQItABQABgAIAAAAIQDb4fbL7gAAAIUBAAATAAAAAAAAAAAA&#10;AAAAAAAAAABbQ29udGVudF9UeXBlc10ueG1sUEsBAi0AFAAGAAgAAAAhAFr0LFu/AAAAFQEAAAsA&#10;AAAAAAAAAAAAAAAAHwEAAF9yZWxzLy5yZWxzUEsBAi0AFAAGAAgAAAAhAAyniSXEAAAA3QAAAA8A&#10;AAAAAAAAAAAAAAAABwIAAGRycy9kb3ducmV2LnhtbFBLBQYAAAAAAwADALcAAAD4AgAAAAA=&#10;">
                  <v:imagedata r:id="rId131" o:title=""/>
                </v:shape>
                <v:shape id="Picture 3237" o:spid="_x0000_s1170" type="#_x0000_t75" style="position:absolute;left:638;top:642;width:9652;height: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5PxAAAAN0AAAAPAAAAZHJzL2Rvd25yZXYueG1sRI9Ba8JA&#10;FITvBf/D8oTemk2VqkRXEaFQMJfaHHp8ZJ/Z0OzbsLua5N93hUKPw8x8w+wOo+3EnXxoHSt4zXIQ&#10;xLXTLTcKqq/3lw2IEJE1do5JwUQBDvvZ0w4L7Qb+pPslNiJBOBSowMTYF1KG2pDFkLmeOHlX5y3G&#10;JH0jtcchwW0nF3m+khZbTgsGezoZqn8uN6vg+9qxNMPbqVyRq87jVK49B6We5+NxCyLSGP/Df+0P&#10;rWC5WK7h8SY9Abn/BQAA//8DAFBLAQItABQABgAIAAAAIQDb4fbL7gAAAIUBAAATAAAAAAAAAAAA&#10;AAAAAAAAAABbQ29udGVudF9UeXBlc10ueG1sUEsBAi0AFAAGAAgAAAAhAFr0LFu/AAAAFQEAAAsA&#10;AAAAAAAAAAAAAAAAHwEAAF9yZWxzLy5yZWxzUEsBAi0AFAAGAAgAAAAhAHAojk/EAAAA3QAAAA8A&#10;AAAAAAAAAAAAAAAABwIAAGRycy9kb3ducmV2LnhtbFBLBQYAAAAAAwADALcAAAD4AgAAAAA=&#10;">
                  <v:imagedata r:id="rId132" o:title=""/>
                </v:shape>
                <v:shape id="Shape 3238" o:spid="_x0000_s1171" style="position:absolute;left:448;top:452;width:10033;height:9588;visibility:visible;mso-wrap-style:square;v-text-anchor:top" coordsize="1003300,9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N4+wwAAAN0AAAAPAAAAZHJzL2Rvd25yZXYueG1sRE/Pa8Iw&#10;FL4L+x/CE3YRTdfCGNUosmERPOl2cLdH82yDzUtpsrb615uDsOPH93u1GW0jeuq8cazgbZGAIC6d&#10;Nlwp+PnezT9A+ICssXFMCm7kYbN+maww127gI/WnUIkYwj5HBXUIbS6lL2uy6BeuJY7cxXUWQ4Rd&#10;JXWHQwy3jUyT5F1aNBwbamzps6byevqzCgo8fJmQ3ov9zp5v91/Ps3ORKfU6HbdLEIHG8C9+uvda&#10;QZZmcW58E5+AXD8AAAD//wMAUEsBAi0AFAAGAAgAAAAhANvh9svuAAAAhQEAABMAAAAAAAAAAAAA&#10;AAAAAAAAAFtDb250ZW50X1R5cGVzXS54bWxQSwECLQAUAAYACAAAACEAWvQsW78AAAAVAQAACwAA&#10;AAAAAAAAAAAAAAAfAQAAX3JlbHMvLnJlbHNQSwECLQAUAAYACAAAACEABmjePsMAAADdAAAADwAA&#10;AAAAAAAAAAAAAAAHAgAAZHJzL2Rvd25yZXYueG1sUEsFBgAAAAADAAMAtwAAAPcCAAAAAA==&#10;" path="m,958850r1003300,l1003300,,,,,958850xe" filled="f" strokeweight="3pt">
                  <v:stroke miterlimit="83231f" joinstyle="miter" endcap="square"/>
                  <v:path arrowok="t" textboxrect="0,0,1003300,958850"/>
                </v:shape>
                <w10:anchorlock/>
              </v:group>
            </w:pict>
          </mc:Fallback>
        </mc:AlternateContent>
      </w:r>
    </w:p>
    <w:p w14:paraId="7AB236F6" w14:textId="77777777" w:rsidR="00FA5CC0" w:rsidRDefault="00000000">
      <w:pPr>
        <w:spacing w:after="5" w:line="252" w:lineRule="auto"/>
        <w:ind w:left="1065" w:hanging="360"/>
      </w:pPr>
      <w:r>
        <w:rPr>
          <w:b/>
          <w:sz w:val="24"/>
        </w:rPr>
        <w:t>19.</w:t>
      </w:r>
      <w:r>
        <w:rPr>
          <w:rFonts w:ascii="Arial" w:eastAsia="Arial" w:hAnsi="Arial" w:cs="Arial"/>
          <w:b/>
          <w:sz w:val="24"/>
        </w:rPr>
        <w:t xml:space="preserve"> </w:t>
      </w:r>
      <w:r>
        <w:rPr>
          <w:b/>
          <w:sz w:val="24"/>
        </w:rPr>
        <w:t xml:space="preserve">List department wise names of employees who have more than 5 years of experience. </w:t>
      </w:r>
    </w:p>
    <w:p w14:paraId="21F36C23" w14:textId="77777777" w:rsidR="00FA5CC0" w:rsidRDefault="00000000">
      <w:pPr>
        <w:pStyle w:val="Heading1"/>
        <w:ind w:right="7133"/>
      </w:pPr>
      <w:r>
        <w:t>Query:-</w:t>
      </w:r>
      <w:r>
        <w:rPr>
          <w:u w:val="none"/>
        </w:rPr>
        <w:t xml:space="preserve">  </w:t>
      </w:r>
    </w:p>
    <w:p w14:paraId="12883C6E" w14:textId="77777777" w:rsidR="00FA5CC0" w:rsidRDefault="00000000">
      <w:pPr>
        <w:tabs>
          <w:tab w:val="center" w:pos="917"/>
          <w:tab w:val="center" w:pos="5297"/>
        </w:tabs>
        <w:spacing w:after="5" w:line="270" w:lineRule="auto"/>
        <w:ind w:left="-15"/>
      </w:pPr>
      <w:r>
        <w:rPr>
          <w:b/>
          <w:color w:val="707070"/>
          <w:sz w:val="20"/>
        </w:rPr>
        <w:t xml:space="preserve"> </w:t>
      </w:r>
      <w:r>
        <w:rPr>
          <w:b/>
          <w:color w:val="707070"/>
          <w:sz w:val="20"/>
        </w:rPr>
        <w:tab/>
        <w:t xml:space="preserve"> </w:t>
      </w:r>
      <w:r>
        <w:rPr>
          <w:b/>
          <w:color w:val="707070"/>
          <w:sz w:val="20"/>
        </w:rPr>
        <w:tab/>
      </w:r>
      <w:r>
        <w:rPr>
          <w:rFonts w:ascii="Consolas" w:eastAsia="Consolas" w:hAnsi="Consolas" w:cs="Consolas"/>
          <w:color w:val="707070"/>
          <w:sz w:val="20"/>
        </w:rPr>
        <w:t xml:space="preserve">select emp_name from employee,department where employee.dept_no   </w:t>
      </w:r>
    </w:p>
    <w:p w14:paraId="0F8306E7" w14:textId="77777777" w:rsidR="00FA5CC0" w:rsidRDefault="00000000">
      <w:pPr>
        <w:tabs>
          <w:tab w:val="center" w:pos="917"/>
          <w:tab w:val="center" w:pos="5020"/>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department.dept_no and experience &gt; 5 order by dept_name </w:t>
      </w:r>
    </w:p>
    <w:p w14:paraId="30AC9593" w14:textId="77777777" w:rsidR="00FA5CC0" w:rsidRDefault="00000000">
      <w:pPr>
        <w:spacing w:after="12"/>
      </w:pPr>
      <w:r>
        <w:rPr>
          <w:rFonts w:ascii="Consolas" w:eastAsia="Consolas" w:hAnsi="Consolas" w:cs="Consolas"/>
          <w:color w:val="707070"/>
          <w:sz w:val="20"/>
        </w:rPr>
        <w:t xml:space="preserve"> </w:t>
      </w:r>
    </w:p>
    <w:p w14:paraId="67F2F115" w14:textId="77777777" w:rsidR="00FA5CC0" w:rsidRDefault="00000000">
      <w:pPr>
        <w:spacing w:after="0"/>
        <w:ind w:left="1080"/>
      </w:pPr>
      <w:r>
        <w:rPr>
          <w:noProof/>
        </w:rPr>
        <mc:AlternateContent>
          <mc:Choice Requires="wpg">
            <w:drawing>
              <wp:anchor distT="0" distB="0" distL="114300" distR="114300" simplePos="0" relativeHeight="251686912" behindDoc="0" locked="0" layoutInCell="1" allowOverlap="1" wp14:anchorId="3F8562F6" wp14:editId="7B323C39">
                <wp:simplePos x="0" y="0"/>
                <wp:positionH relativeFrom="page">
                  <wp:posOffset>304800</wp:posOffset>
                </wp:positionH>
                <wp:positionV relativeFrom="page">
                  <wp:posOffset>350520</wp:posOffset>
                </wp:positionV>
                <wp:extent cx="45720" cy="9992868"/>
                <wp:effectExtent l="0" t="0" r="0" b="0"/>
                <wp:wrapSquare wrapText="bothSides"/>
                <wp:docPr id="51392" name="Group 51392"/>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241" name="Shape 60241"/>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42" name="Shape 60242"/>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43" name="Shape 60243"/>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92" style="width:3.6pt;height:786.84pt;position:absolute;mso-position-horizontal-relative:page;mso-position-horizontal:absolute;margin-left:24pt;mso-position-vertical-relative:page;margin-top:27.6pt;" coordsize="457,99928">
                <v:shape id="Shape 60244" style="position:absolute;width:91;height:99928;left:0;top:0;" coordsize="9144,9992868" path="m0,0l9144,0l9144,9992868l0,9992868l0,0">
                  <v:stroke weight="0pt" endcap="square" joinstyle="miter" miterlimit="10" on="false" color="#000000" opacity="0"/>
                  <v:fill on="true" color="#000000"/>
                </v:shape>
                <v:shape id="Shape 60245" style="position:absolute;width:91;height:99928;left:91;top:0;" coordsize="9144,9992868" path="m0,0l9144,0l9144,9992868l0,9992868l0,0">
                  <v:stroke weight="0pt" endcap="square" joinstyle="miter" miterlimit="10" on="false" color="#000000" opacity="0"/>
                  <v:fill on="true" color="#ffffff"/>
                </v:shape>
                <v:shape id="Shape 60246"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513D5423" wp14:editId="38D19F41">
                <wp:simplePos x="0" y="0"/>
                <wp:positionH relativeFrom="page">
                  <wp:posOffset>7211569</wp:posOffset>
                </wp:positionH>
                <wp:positionV relativeFrom="page">
                  <wp:posOffset>350520</wp:posOffset>
                </wp:positionV>
                <wp:extent cx="45719" cy="9992868"/>
                <wp:effectExtent l="0" t="0" r="0" b="0"/>
                <wp:wrapSquare wrapText="bothSides"/>
                <wp:docPr id="51393" name="Group 51393"/>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247" name="Shape 60247"/>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48" name="Shape 6024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49" name="Shape 6024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93" style="width:3.59991pt;height:786.84pt;position:absolute;mso-position-horizontal-relative:page;mso-position-horizontal:absolute;margin-left:567.84pt;mso-position-vertical-relative:page;margin-top:27.6pt;" coordsize="457,99928">
                <v:shape id="Shape 60250" style="position:absolute;width:91;height:99928;left:365;top:0;" coordsize="9144,9992868" path="m0,0l9144,0l9144,9992868l0,9992868l0,0">
                  <v:stroke weight="0pt" endcap="square" joinstyle="miter" miterlimit="10" on="false" color="#000000" opacity="0"/>
                  <v:fill on="true" color="#000000"/>
                </v:shape>
                <v:shape id="Shape 60251" style="position:absolute;width:91;height:99928;left:274;top:0;" coordsize="9144,9992868" path="m0,0l9144,0l9144,9992868l0,9992868l0,0">
                  <v:stroke weight="0pt" endcap="square" joinstyle="miter" miterlimit="10" on="false" color="#000000" opacity="0"/>
                  <v:fill on="true" color="#ffffff"/>
                </v:shape>
                <v:shape id="Shape 60252"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color w:val="707070"/>
          <w:sz w:val="20"/>
        </w:rPr>
        <w:t xml:space="preserve"> </w:t>
      </w:r>
    </w:p>
    <w:p w14:paraId="6E1793CF" w14:textId="77777777" w:rsidR="00FA5CC0" w:rsidRDefault="00000000">
      <w:pPr>
        <w:spacing w:after="46"/>
        <w:ind w:left="3916"/>
      </w:pPr>
      <w:r>
        <w:rPr>
          <w:noProof/>
        </w:rPr>
        <mc:AlternateContent>
          <mc:Choice Requires="wpg">
            <w:drawing>
              <wp:inline distT="0" distB="0" distL="0" distR="0" wp14:anchorId="5CD7409A" wp14:editId="48D6326E">
                <wp:extent cx="1486853" cy="1855151"/>
                <wp:effectExtent l="0" t="0" r="0" b="0"/>
                <wp:docPr id="51390" name="Group 51390"/>
                <wp:cNvGraphicFramePr/>
                <a:graphic xmlns:a="http://schemas.openxmlformats.org/drawingml/2006/main">
                  <a:graphicData uri="http://schemas.microsoft.com/office/word/2010/wordprocessingGroup">
                    <wpg:wgp>
                      <wpg:cNvGrpSpPr/>
                      <wpg:grpSpPr>
                        <a:xfrm>
                          <a:off x="0" y="0"/>
                          <a:ext cx="1486853" cy="1855151"/>
                          <a:chOff x="0" y="0"/>
                          <a:chExt cx="1486853" cy="1855151"/>
                        </a:xfrm>
                      </wpg:grpSpPr>
                      <wps:wsp>
                        <wps:cNvPr id="3194" name="Rectangle 3194"/>
                        <wps:cNvSpPr/>
                        <wps:spPr>
                          <a:xfrm>
                            <a:off x="1455166" y="1407541"/>
                            <a:ext cx="42143" cy="189937"/>
                          </a:xfrm>
                          <a:prstGeom prst="rect">
                            <a:avLst/>
                          </a:prstGeom>
                          <a:ln>
                            <a:noFill/>
                          </a:ln>
                        </wps:spPr>
                        <wps:txbx>
                          <w:txbxContent>
                            <w:p w14:paraId="308270BA" w14:textId="77777777" w:rsidR="00FA5CC0" w:rsidRDefault="00000000">
                              <w:r>
                                <w:rPr>
                                  <w:b/>
                                  <w:color w:val="707070"/>
                                </w:rPr>
                                <w:t xml:space="preserve"> </w:t>
                              </w:r>
                            </w:p>
                          </w:txbxContent>
                        </wps:txbx>
                        <wps:bodyPr horzOverflow="overflow" vert="horz" lIns="0" tIns="0" rIns="0" bIns="0" rtlCol="0">
                          <a:noAutofit/>
                        </wps:bodyPr>
                      </wps:wsp>
                      <wps:wsp>
                        <wps:cNvPr id="3196" name="Rectangle 3196"/>
                        <wps:cNvSpPr/>
                        <wps:spPr>
                          <a:xfrm>
                            <a:off x="721741" y="1541654"/>
                            <a:ext cx="42143" cy="189936"/>
                          </a:xfrm>
                          <a:prstGeom prst="rect">
                            <a:avLst/>
                          </a:prstGeom>
                          <a:ln>
                            <a:noFill/>
                          </a:ln>
                        </wps:spPr>
                        <wps:txbx>
                          <w:txbxContent>
                            <w:p w14:paraId="73DFDC33" w14:textId="77777777" w:rsidR="00FA5CC0" w:rsidRDefault="00000000">
                              <w:r>
                                <w:rPr>
                                  <w:b/>
                                  <w:color w:val="707070"/>
                                </w:rPr>
                                <w:t xml:space="preserve"> </w:t>
                              </w:r>
                            </w:p>
                          </w:txbxContent>
                        </wps:txbx>
                        <wps:bodyPr horzOverflow="overflow" vert="horz" lIns="0" tIns="0" rIns="0" bIns="0" rtlCol="0">
                          <a:noAutofit/>
                        </wps:bodyPr>
                      </wps:wsp>
                      <wps:wsp>
                        <wps:cNvPr id="3198" name="Rectangle 3198"/>
                        <wps:cNvSpPr/>
                        <wps:spPr>
                          <a:xfrm>
                            <a:off x="721741" y="1712341"/>
                            <a:ext cx="42143" cy="189937"/>
                          </a:xfrm>
                          <a:prstGeom prst="rect">
                            <a:avLst/>
                          </a:prstGeom>
                          <a:ln>
                            <a:noFill/>
                          </a:ln>
                        </wps:spPr>
                        <wps:txbx>
                          <w:txbxContent>
                            <w:p w14:paraId="628711D7" w14:textId="77777777" w:rsidR="00FA5CC0" w:rsidRDefault="00000000">
                              <w:r>
                                <w:rPr>
                                  <w:b/>
                                  <w:color w:val="707070"/>
                                </w:rPr>
                                <w:t xml:space="preserve"> </w:t>
                              </w:r>
                            </w:p>
                          </w:txbxContent>
                        </wps:txbx>
                        <wps:bodyPr horzOverflow="overflow" vert="horz" lIns="0" tIns="0" rIns="0" bIns="0" rtlCol="0">
                          <a:noAutofit/>
                        </wps:bodyPr>
                      </wps:wsp>
                      <pic:pic xmlns:pic="http://schemas.openxmlformats.org/drawingml/2006/picture">
                        <pic:nvPicPr>
                          <pic:cNvPr id="3240" name="Picture 3240"/>
                          <pic:cNvPicPr/>
                        </pic:nvPicPr>
                        <pic:blipFill>
                          <a:blip r:embed="rId133"/>
                          <a:stretch>
                            <a:fillRect/>
                          </a:stretch>
                        </pic:blipFill>
                        <pic:spPr>
                          <a:xfrm>
                            <a:off x="0" y="0"/>
                            <a:ext cx="1429512" cy="1498092"/>
                          </a:xfrm>
                          <a:prstGeom prst="rect">
                            <a:avLst/>
                          </a:prstGeom>
                        </pic:spPr>
                      </pic:pic>
                      <pic:pic xmlns:pic="http://schemas.openxmlformats.org/drawingml/2006/picture">
                        <pic:nvPicPr>
                          <pic:cNvPr id="3242" name="Picture 3242"/>
                          <pic:cNvPicPr/>
                        </pic:nvPicPr>
                        <pic:blipFill>
                          <a:blip r:embed="rId134"/>
                          <a:stretch>
                            <a:fillRect/>
                          </a:stretch>
                        </pic:blipFill>
                        <pic:spPr>
                          <a:xfrm>
                            <a:off x="64262" y="64008"/>
                            <a:ext cx="1250950" cy="1320800"/>
                          </a:xfrm>
                          <a:prstGeom prst="rect">
                            <a:avLst/>
                          </a:prstGeom>
                        </pic:spPr>
                      </pic:pic>
                      <wps:wsp>
                        <wps:cNvPr id="3243" name="Shape 3243"/>
                        <wps:cNvSpPr/>
                        <wps:spPr>
                          <a:xfrm>
                            <a:off x="45212" y="44958"/>
                            <a:ext cx="1289050" cy="1358900"/>
                          </a:xfrm>
                          <a:custGeom>
                            <a:avLst/>
                            <a:gdLst/>
                            <a:ahLst/>
                            <a:cxnLst/>
                            <a:rect l="0" t="0" r="0" b="0"/>
                            <a:pathLst>
                              <a:path w="1289050" h="1358900">
                                <a:moveTo>
                                  <a:pt x="0" y="1358900"/>
                                </a:moveTo>
                                <a:lnTo>
                                  <a:pt x="1289050" y="1358900"/>
                                </a:lnTo>
                                <a:lnTo>
                                  <a:pt x="12890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D7409A" id="Group 51390" o:spid="_x0000_s1172" style="width:117.1pt;height:146.05pt;mso-position-horizontal-relative:char;mso-position-vertical-relative:line" coordsize="14868,185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6TeS1tBAAA+w8AAA4AAABkcnMvZTJvRG9jLnhtbORX&#10;bW/bNhD+PmD/QdD3xpIs+UWIUwzNWhQY1qDtfgBNU5YwitRIOnb263d3JGU3cZYu67oOCxD5JB6P&#10;d88d7+Xy5aGXya0wttNqleYXWZoIxfWmU9tV+svH1y8WaWIdUxsmtRKr9E7Y9OXV999d7odaFLrV&#10;ciNMAkKUrffDKm2dG+rJxPJW9Mxe6EEoWGy06ZmDV7OdbAzbg/ReToosm0322mwGo7mwFr5e+8X0&#10;iuQ3jeDuXdNY4RK5SkE3R09DzzU+J1eXrN4aNrQdD2qwZ2jRs07BoaOoa+ZYsjPdA1F9x422unEX&#10;XPcT3TQdF2QDWJNn96x5Y/RuIFu29X47jDABtPdwerZY/vPtGzN8GG4MILEftoAFvaEth8b0+Ata&#10;JgeC7G6ETBxcwuFjXi5mi2qaJhzW8kVV5VXuQeUtIP9gH29/fGLnJB48+USd/QABYo8Y2L+HwYeW&#10;DYKgtTVgcGOSbrNKp/myTBPFeojU9xA7TG2lSOgrwUO8I1i2toDbGaTyEnCYzdIEMSmzeVUGTCJq&#10;ZZGXI2bL5XSOkI2Gs3ow1r0Ruk+QWKUGVKHoYrc/WedZIwseLxU+lX7dSelX8QvgFzVEyh3WBzKy&#10;WuBp+GmtN3dgeavN7+/gDjdS71epDlSK1xoOx9U0kW8VII43KBImEutIGCdfabpnXp0fdk43Hel7&#10;PC3oBa70OnwNn4Inzvh0FmEA/z/t03mRz8GN5FLw56wqfZg/5lKS/tVcuoy2/F9cCmXljEvHyP7L&#10;Lp3nxfSbuqUzqk3He/Pv3dKh4zX8h+oD1IPM+3SVhl1uZ0QahPSfJaNn5tfd8AIK5cBct+5k5+6o&#10;6EMuRKXU7U3HMQHjy0kSL0rIUz46gAHPTab4DbJe5MR9mCnx/RMxa9kNmEYxgyEdFIaO4V7FPWOz&#10;r+bXmu96oZxvT4yQoLtWtu0GmyamFv1aQKUxbzehJlhnhOMtHtjAwVh2fA4fF0jLo2Ko8yOFB+w+&#10;V6KLZZUXoUSXy0W2LBCL5yYnUscrQCTo44EF4r8UJIDIgyAhYBBgDKdvIUhIIVaPsfAFgmRWFjOw&#10;HQJlVmYZpUxWxzKWF1W2rCCOqJ+bFtkio4vzRYMFs9o/X/cLbLG8h6nbwyQwjXXyswpEWRV4bwCp&#10;slz6tukUqcUyOyJVwdt9pPjOt3F4t2PrBiPCxjdx8K2NFD+oSGKz96fTCiRD3IdCkUygZ8uLoEsL&#10;9NSrgus9NHMfNXG6YyseOXwOOPJIdco7ysQmNsj0OyJf/B1I9il/BCJyxF/PeZKlIKziGpfaCn8A&#10;mkX5aTQV+E7BlAqtni5ygDzhDOZG+xs1yH3nYJyUXY+YzLPRI2f6YevupEBopHovGuiMcZohIdZs&#10;16+kSW4ZNrP0F/IlseIen6nDruzRXcjK5NCyICuICQeQiUEScgqaV0dlglgetPFDK4x+YHIcXQGW&#10;cROppZUb9ysYuOlAvG7B2mM/gUiHe0gUTZikUZiGcYQ9fSeu48x+9QcAAAD//wMAUEsDBAoAAAAA&#10;AAAAIQDBZGdtkQQAAJEEAAAUAAAAZHJzL21lZGlhL2ltYWdlMS5wbmeJUE5HDQoaCgAAAA1JSERS&#10;AAAAnQAAAKQIBgAAAI1TLLMAAAABc1JHQgCuzhzpAAAABGdBTUEAALGPC/xhBQAAAAlwSFlzAAAO&#10;wwAADsMBx2+oZAAABCZJREFUeF7t12drXFcYhVE77jUuMf7/P884LnHvyrvFHHElSyOZhB0Ia8Hm&#10;zqh8ezhn5hLA/97l3XNr/ezkEy7q4IznoZNB5X32227rNfyKH7OElud6fRTeNroV3JXZ1dm13TPv&#10;t38H+ySu77Nvs6+7Z94fhbeNaZ1u12c3Z7d2z8S3Tj3YJ1HlZEtsn2Yfd88vs3Xq/RRdAkto92b3&#10;Z3d379dpJzzOsk6ynGoJ7d3szezt7n1CPBZdnuuUuzN7OHs0ezC7Pcs167Rjn3XK5Tr9MHs9ezl7&#10;NXs/W6fdwcnobsxyyj2ePdk9E2FOwJx2sE9OuZxoiezF7PnumdPu8+yn6BLVii7BPZ0lulyxouMi&#10;VnS5WhPbs1nCW9EdfqE4Lbp8lttGlwhz7bpe2Wddr7lGE9k2uny2O4ouIe2zjUxw7HPhVs6LDv51&#10;oqNOdNSJjjrRUSc66kRHneioEx11oqNOdNSJjjrRUSc66kRHneioEx11oqNOdNSJjjrRUSc66kRH&#10;neioEx11oqNOdNSJjjrRUSc66kRHneioEx11oqNOdNSJjjrRUSc66kRHneioEx11oqNOdNSJjjrR&#10;USc66kRHneioEx11oqNOdNSJjjrRUSc66kRHneioEx11oqNOdNSJjjrRUSc66kRHneioEx11oqNO&#10;dNSJjjrRUSc66kRHneioEx11oqNOdNSJjjrRUSc66kRHneioEx11oqNOdNSJjjrRUSc66kRHneio&#10;Ex11oqNOdNSJjjrRUSc66kRHneioEx11oqNOdNSJjjrRUSc66kRHneioEx11oqNOdNSJjjrRUSc6&#10;6kRHneioEx11oqNOdNSJjjrRUSc66kRHneioEx11oqNOdNSJjjrRUSc66kRHneioEx11oqNOdNSJ&#10;jjrRUSc66kRHneioEx11oqPuV6I72D3hNBfu4/LmeWV2Y3Z/9mT2dPbH7O7s+mwbqABZVkPxY/Zl&#10;9m725+zZ7Pnszezz7PvsIKFF/jFRXZ0lvDuzxHZr934Fl9gEx9ZqYi3hJbCPs/ezD7v3h8HNzj3p&#10;Hs8S37VZ/ubwnzZP2DaULr7OctK9mJ160p0VXa7VFV1OvW10guOktLGNLifcii7X7JnR5QpNdPdm&#10;iS6n3aOZ6DjPadG9nOWUS3RvZ4kuV+9P0eULQ67Th7Occg9mt2f5rLf+Fs6S6L7N8jnu9Syn3atZ&#10;rtt8wTgWXeR6TVz58pAr9vdZTr2bs5PROe1YTnaR6D7Ncrr9NcvVmi8V+Xmu12P/kJMu4eW0y+mW&#10;JcBcrfnd+gYbomPZNpSTLMsVm9By4mU55RJcfnfsH/J6G15iy/I+P9/+LZwmh1HCSmAJL9sGd3hY&#10;nQxphbfiW69DdJxn3YDrxFuxHQUXp4WUn62F2PhVK7A8147sC0ps/FPHYoP/yKVLfwOKpcExp3/9&#10;CwAAAABJRU5ErkJgglBLAwQKAAAAAAAAACEAaflkdawaAACsGgAAFAAAAGRycy9tZWRpYS9pbWFn&#10;ZTIuanBn/9j/4AAQSkZJRgABAQEAYABgAAD/2wBDAAMCAgMCAgMDAwMEAwMEBQgFBQQEBQoHBwYI&#10;DAoMDAsKCwsNDhIQDQ4RDgsLEBYQERMUFRUVDA8XGBYUGBIUFRT/2wBDAQMEBAUEBQkFBQkUDQsN&#10;FBQUFBQUFBQUFBQUFBQUFBQUFBQUFBQUFBQUFBQUFBQUFBQUFBQUFBQUFBQUFBQUFBT/wAARCADQ&#10;AM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rr/AI9Zv9xv5VBJ/rG+tT3X/HrN/uN/KoJP9Y31oAbRRRQAUUUUAFFFFABRRRQAUUUUAFFF&#10;FABRRRQAUUUUAFFFFABRRRQAUUUUAFFFFAFm6/49Zv8Acb+VQSf6xvrU91/x6zf7jfyqCT/WN9aA&#10;G1m3SeZqD5klAESfKsjKOrc4BrSrPuP+QhJ/1yT+b0AR+QP+ek3/AH+f/GjyB/z0m/7/AD/41JRQ&#10;BH5A/wCek3/f5/8AGjyB/wA9Jv8Av8/+NSUUAR+QP+ek3/f5/wDGjyB/z0m/7/P/AI1JRQBH5A/5&#10;6Tf9/n/xo8gf89Jv+/z/AONSUUAR+QP+ek3/AH+f/GjyB/z0m/7/AD/41JRQBH5A/wCek3/f5/8A&#10;GjyB/wA9Jv8Av8/+NSUUANtU8vUExJKQYn+VpGYdV5wTWlWfb/8AIQj/AOuT/wA0rQoAKKKKACii&#10;igAooooAKKKKALN1/wAes3+438qgk/1jfWp7r/j1m/3G/lUEn+sb60ANrPuP+QhJ/wBck/m9aFZ9&#10;x/yEJP8Arkn83oAK+eviZ+2ho3w5+J2reBLX4bfEjxzrOl28Fzdv4O0JNQhhSYEx7iJlZc7T1UdD&#10;jOK+ha/M/wDaB8RfDjw/+2t8SW+Ifxi8dfCKGXR9JFnN4JvLm3e+YJJvWbyYJchAVK5x99sZ7AH2&#10;pdftM+GdN+JXgLwNqOma3pmu+MdObUbNL21SNbUBS3k3OZN0cvysNoVhlTzXEt+3l4DPwz8W+OIN&#10;B8VXmmeG/ECeHJrW3soGuru4coI3t087Dxt5iEElWIP3a898beCpvjZ8Ujp3grxHI2pWngDStQ0H&#10;X9YLszP9tLLPKdm8syKc5UEljkDNeRfHTwivg/wH8aPCWiXB0uS28aeEUtbpofM8pjDaxJLtbhgD&#10;Gp298HPWgD7K+DX7VXhn4x+Jrrwx/wAI/wCLPA/iuC2+2/2D4z0dtOu5bcMFMqDcysoJA4bPI4r2&#10;evCPg/8As1az4O+IkvxB+IPxGvvid43GnnSrW/m0yDTbaztmcOyx28OQGYgZYk5xXu9AHiPgf9r7&#10;wN4/1T4naZp8WqQ6l8Pmm/tS0uoYlkmSMPukgAkO5coRltpyRkDNWPHX7VXhbwD8IfDHxCudK13U&#10;rHxGsTafpWnW8Ml/JvhaY5RpVT5Y0Zmw5wFOM18U+NNF1HwL8O/iJ8YfD9o9zdaR4r8R6JrttD1u&#10;tLun2EnnGYpSjgnoN1b2n+MvGviHXfgpo3gX4bn4pReC/AUN5qelf21b6WkM9/AIYnaWYEMREkny&#10;AZ+fPGOQD68+I37VXgv4Y+A/BHi/UU1G80bxdd2tpp72EUbsnnoZFkkDSKAiqCWKliADwauaf+0l&#10;4X1T4qeM/ANtaapJqvhTThqV9d+TH9lkQqGMcT+ZuZwGXIKgDI5r4j+FKXHxG8I/Cn4PeL9PfRtc&#10;8LeKtb0K80p5km+yx/2Zc+QrOuQ4WO5ADLwdmR6V6x4X8C6n8Jfi1pmheIr+DVPFGo/DbWbrVL+2&#10;V/Kubn7UjuyEgHADqBkZwBQB6b8G/wBtrS/jdrmg2ei/Cf4qWGla1ua38Sap4cWPSVUIzb2uVmZQ&#10;p27QRnJIFfRtfmX/AME9PGnwmjuPhnpUPx3+Il74+ktXhPw/uL27bQ0l8uRmjWM2wiCqoLD97jI6&#10;k8V+mlABb/8AIQj/AOuT/wA0rQrPt/8AkIR/9cn/AJpWhQAUUUUAFFFFABRRRQAUUUUAWbr/AI9Z&#10;v9xv5VBJ/rG+tT3X/HrN/uN/KoJP9Y31oAbWfcf8hCT/AK5J/N60Kz7j/kISf9ck/m9ABRRRQAUU&#10;UUAYPjzR9c8QeD9V07w14h/4RTXriEpZ619ijvPskmRh/JkIWTvwTjmvn63+AP7ScdxG8v7VvnRK&#10;wLR/8K601dwzyM+Zxmvp+igBkKvHDGsj+bIqgM+Mbjjk47U+iigAooooAKKKKAC3/wCQhH/1yf8A&#10;mlaFZ9v/AMhCP/rk/wDNK0KACiiigAooooAKKKKACiiigCzdf8es3+438qgk/wBY31qe6/49Zv8A&#10;cb+VQSf6xvrQA2sXUre5m1RzDd/Z18lAV8sNk7n55rarPuP+QhJ/1yT+b0AZ/wBhv/8AoJf+QFo+&#10;w3//AEEv/IC1oUUAZ/2G/wD+gl/5AWj7Df8A/QS/8gLWhRQBn/Yb/wD6CX/kBaPsN/8A9BL/AMgL&#10;WgzBVJJwBySaqaTq9jr2m2+oaZe2+o2Fwu+G6tJVlikX1VlJBHuDQBF9hv8A/oJf+QFo+w3/AP0E&#10;v/IC1oVFdXUNjazXNzNHb20KNJLNKwVEUDJZieAABkk0AVPsN/8A9BL/AMgLR9hv/wDoJf8AkBaf&#10;oeu6b4m0i01XR9QtdW0u8jEttfWMyzQTIejI6kqwPqDirtAGf9hv/wDoJf8AkBaPsN//ANBL/wAg&#10;LWhRQBV023uYdUQzXf2hfJcBfLC4O5OeK2qz7f8A5CEf/XJ/5pWhQAUUUUAFFFFABRRRQAUUUUAW&#10;br/j1m/3G/lUEn+sb61Pdf8AHrN/uN/KoJP9Y31oAbWfcf8AIQk/65J/N60Kz7j/AJCEn/XJP5vQ&#10;AV8eeJPFXgmb4ofF208Y/FLWfDfiOy1KCHw/pdj4zvLO42mxgZBbabHOEuGaZmwnkyb2JUhulfYd&#10;cf4J+Hv/AAh3ijxvrH2/7X/wk2pR6h5Pk7Ps2y2ig2btx358rdnA+9jHGSAeex/ETxb4Y+A/gnVv&#10;G/i7wh8OvFN5ZQf2rqfjKJVt1uSgJiEC3MC+Y3zEgTAKVOFYdObtf2oNe1D4C6j4u0e38N+J9f07&#10;xJF4eWbTLxv7K1QtdxQiaGRWcxK6Sg8mTy2yMyAc+j/Er4T634m8feGvGvhfxJY6Fr+i2l1YKmsa&#10;Q2p2ckM5QswjSeB0lBjXDrJjaWBU5GMKH9nG5/4QnWdBvPF8+pXWp+KofE8mpXGnxq+Y7iGbySkb&#10;Kpz5O0MAMAg4JHIBqeGvGfjCz+JWo+C/F02h6kZ9EOs2d3otlNaeQolMTQSLJNL5hGVIlBTPP7sV&#10;5N+yv8VtW8c+A/BnhL4fTaRLa+HbWJfFOsahG9wls5YkWUMaSRkzsuSXLbI+Mq7fKPoG6+Hv2n4p&#10;L4x+37caI+jfYvJz96YS+Zv3e2Nu33z2rzvw7+zHJ4JHgTUvDXiZdK8U+HbRdLvtSOnb4Na0/cWN&#10;vcQCVT8rMWjcOTG2fvKzKQCh+0H+0FP8HbrVLlfiB8N9Lk0y0F6vg/XZtuq6nGBuIjlN1H5LPh1Q&#10;eRMMqDk5Kr3/AIzXxj4s8MWeoeFdY8N6Vpt1p5mu7HxF4fm1Tz1dAwXMd7bhRtJBBD5z26HiPEH7&#10;NviC+i+JGl6L47t9C8PeOJZ7u+H9grcalFPLCsRC3TTeW0WEUbHhLhcqsi/KV7Hxn8SfB3wb8IW+&#10;j+JfE1hpl2mmCGzhvJVgm1Blj2BLdGOZpCQB5abmBZRj5hkAm/Z11hfEHwJ8Camul6Xoou9It5v7&#10;P0W1+zWVuWQEpDFk7EB6Lk49a9Erzv8AZ28Paj4T+BPgLR9WtXstTs9Gtori2k4eJxGMqw7EdCPW&#10;vRKACiiigAt/+QhH/wBcn/mlaFZ9v/yEI/8Ark/80rQoAKKKKACiiigAooooAKKKKALN1/x6zf7j&#10;fyqCT/WN9anuv+PWb/cb+VQSf6xvrQA2s+4/5CEn/XJP5vWhVeKxtrvUrhp7eKZhDGAZEDEfM/rQ&#10;BXorS/sbT/8Anxtv+/K/4Uf2Np//AD423/flf8KAM2itL+xtP/58bb/vyv8AhR/Y2n/8+Nt/35X/&#10;AAoAzaK0v7G0/wD58bb/AL8r/hR/Y2n/APPjbf8Aflf8KAM2itL+xtP/AOfG2/78r/hR/Y2n/wDP&#10;jbf9+V/woAzaK0v7G0//AJ8bb/vyv+FH9jaf/wA+Nt/35X/CgDNorS/sbT/+fG2/78r/AIUf2Np/&#10;/Pjbf9+V/wAKAM23/wCQhH/1yf8AmlaFV5bG2tNSt2gt4oWMMgJjQKT8yelWKACiiigAooooAKKK&#10;KACiiigCzdf8es3+438qgk/1jfWp7r/j1m/3G/lUEn+sb60ANpLP/kIXP/XKP+b0tJZ/8hC5/wCu&#10;Uf8AN6AL9cH4m+OHhHwn4mPh+7udSvdWjVHuING0S+1MWav9xrl7aGRbcEAkGUpkAt0BNd5Xzr44&#10;8A+J/hnr3jn4nfDDxpo0NteFtR8R+GPE1v52n3VzBFFG0kd3Eyy2cghh2nIlTO0mMYOQD1PUPibF&#10;a/FHwv4Qgs0u4dd0q81RNSjuBtRYGgAUKFO8OJ87twxt6HPHb18o6pHov7R/xW+BmseIdBurfSdY&#10;8H6nq03h7UWYI282R+z3UYws0Y35MbgqxVSV4Fcr470u30/9mL4s+GrBW0zRNL8cpp+nWtg5t1sb&#10;c31owjgKYMQVnYrtxtz8uMCgD7YoryrSP2efBfw/1y78S+FNL/4R+/k0yezvotPComrFiHE94dpe&#10;4nVgxErsW/eyZJLV4Ro/ibSbP9nL9mDSZ9Rto9Tv9Z0VbWzaUebMYg3m7V6nZ/F6HAPNAH1Pb+Pt&#10;PuPiNeeC1huRqlrpkWqvMVXyDFJK8aqDu3bsxtkbcYI5pfiFrniHw54Vub/wt4Y/4TDWo3jWLSf7&#10;QjsfNVnAdvNkBUbVJbB67cDrXz5J+z58Jb39rTWbHVPhr4LuY9Q8Kw6hFbXWhWjie4F5MJ5wrR8y&#10;fPHufqcjJrrP2xPAPhjWPgXq2oX/AIc0m9v9EjhbSrq4sYpJbA+fEMwMVzFwAPkx0FAHvMbMyKWX&#10;axHK5zj2p1Mh/wBTH/uj+VPoAKKKKAKF5/yELb/rlJ/NKWkvP+Qhbf8AXKT+aUtABRRRQAUUUUAF&#10;FFFABRRRQBZuv+PWb/cb+VQSf6xvrU91/wAes3+438qgk/1jfWgBtJZ/8hC5/wCuUf8AN6WqZ1D7&#10;DqUwa2uJVaGPDxR7l+8+Rn16fmKANquL8Q/BT4eeLvE0PiTXfAXhnWvEMJjMWraho9vPdoYzmMrK&#10;6FxtPIweO1b/APwkCf8APle/9+f/AK9H/CQJ/wA+V7/35/8Ar0AWJtF0641a21SWwtZdTtonggvX&#10;hUzRRuVLor43KrFFyAcHaM9BVK48FeHryxvbKfQdMns765+2XdvJZxtHcT7lbzZFK4Z8qp3HJyoO&#10;eKl/4SBP+fK9/wC/P/16P+EgT/nyvf8Avz/9egDVrktN+EfgXRtVv9U0/wAF+HrHU9QuY7y8vLbS&#10;oI5rmdGLJLI6oC7qzMwYkkEkg81sf8JAn/Ple/8Afn/69H/CQJ/z5Xv/AH5/+vQBm+OPhf4N+J1v&#10;aweMfCWheLILVi9vHrmmw3qwsRglBKrbSR3FVPGHwX+H3xD+wf8ACVeBPDPib+z4jDZ/2xo9vd/Z&#10;ozjKR+Yh2LwOBgcCt3/hIE/58r3/AL8//Xo/4SBP+fK9/wC/P/16AI/CPgvw94A0WPR/DGhaZ4b0&#10;iNmdNP0izjtbdWY5YiONQoJPJOOa2ayv+EgT/nyvf+/P/wBej/hIE/58r3/vz/8AXoA1aKyv+EgT&#10;/nyvf+/P/wBej/hIE/58r3/vz/8AXoAmvP8AkIW3/XKT+aUtUxqH27UoQttcRKsMmXlj2r95MDPr&#10;1/I1coAKKKKACiiigAooooAKKKKALN1/x6zf7jfyqCT/AFjfWp7r/j1m/wBxv5VBJ/rG+tADaKKK&#10;ACiiigAooooAKKKKACiiigAooooAKKKKACiiigAooooAKKKKACiiigAooooAs3X/AB6zf7jfyqCT&#10;/WN9anuv+PWb/cb+VQSf6xvrQA2iisPxV400nwXb28uqTT77mTy4LaytJru4mYDJCQwo8j4AJO1T&#10;gDJwKANyisXwj4z0fx1pTajol59rt0le3lV4nhlhlQ4eOSKRVeNweqsoPTjmtqgAooooAKKKKACi&#10;iigAooooAKKz9en1W30uWTRbKz1DURjy7e/u3tYW55zIkUpHGf4Dnpx1rD+FXjqT4k+BNO8Qzaeu&#10;ly3RlV7RLgzrGyStGcOUTcCUz90daAOsooooAKK5/wATeNrHwpqnhywu4riSbXb46fbNCqlUkEUk&#10;uXywwu2NumTkjjvXQUAFFFct4k8cf8I/408JeH/sX2j+33uk+0ebt8jyYvMzt2ndnp1GPegDqaKK&#10;KACiiigCzdf8es3+438qgk/1jfWp7r/j1m/3G/lUEn+sb60ANrlviR8RtK+GPhxtV1MyTSSOtvZa&#10;fbLvub64biOCFByzsfy5JwATXU1ieKfAvhvxxDBD4k8PaV4git2Lwx6pZRXKxsRglQ6nBI9KAOT+&#10;B/g3WfDei6zq3iSOG28Q+JdSk1i9sbZt8dkXVFSAP/GURFBYcFs44xXo9YXhbwH4Z8DR3CeG/Duk&#10;+H0uCGmXS7GK2EpGcFgijOMnr61u0AfMvwJ+Cvhfx18MJtQ1G3mGuNrl/Jba1HJuvbDy7+VlFrI4&#10;byFyvKoAG3MSCSTXQ2fhXw58QviL8UV+IVnY6udIlhjsYNWUOlhp7WqN58IbIjLyeaTKmGzGAT8g&#10;x7bpWj2Gg2n2XTbG20613vJ5NrCsSbmYszbVAGSxJJ7kk1l+JPh74V8ZXdrda/4Z0fXLq1GLebUr&#10;CK4eHnPyM6kryAePSgD5W8L+KPE2kx+GJbbUZIvF/i7wt/Z2k6lfYmklaK/PkTMrj94wt5zIdw5C&#10;kk9TXZeDZZPjRoPxR1S31qLw9d6xDp2jLqAO37PcJbIZIW2uDnzZ2jKhg2SQOcV9E3WgaZf6lY6j&#10;c6daXGoWG/7JdywK0tvvGH8tyMpuHBwRkVBb+EtDtdO1DT4dG0+Gw1B5JLy1jtY1iuWk/wBY0igY&#10;ct3LZz3oA8o+CrW/hHxtqPgu78B6F4M11NLgv5JvClwH0+/j3FC5j8uNo3D5A3oSRnDkCvbKxfC/&#10;gjw54Ht5rfw5oGl+H7ed/Mli0uyjtlkYDG5gigE47mtqgD51+MHhN9I8VeKPH174f8OfEfQbOziE&#10;9jqV0INQ0PyVDObR2V0UlHMuMwvu2kMeKk+KV5eeNviT8PtKTQ9K8QeGtS0a41C30bxPfvaWt3cj&#10;yiokUQTiWSONiwjZTjLNnKg17JrXw58J+JNattY1fwvouqavbbfIv73T4Zp4trbl2yMpZcHkYPB5&#10;q94j8K6L4x006fr+j2GuWBcSfZdStkuItw6NscEZGTzigDj/AIKeDNe8DaLq9hrEOm2NjJqDz6Xp&#10;el3kl1Dp9syr+4V5IojtD+YQoUBQwA4Fcn8Hr7UdN/Zflu9Hj83Vbe11OW0jxndKs05QY78gcV6S&#10;vwu8GL4bbw6PCOhDw+0vnnSRpsP2UyZzv8rbt3cDnGal8LfDfwl4Hmnm8OeF9F8PzXChJpNL0+G2&#10;aRQcgMUUZAPrQB4D8Kfh3r2sab8PvFehaH4U0y4DwXmpeKbPXp7nUNWgdT9ojuP9CTzWdjkh5CEZ&#10;Rg/KK6rwb4b8MfELx18Rr3xrZWOsa7ourm3gi1UCT+y7IRI0DwB/9SH+aQyJtJYHn5Rj062+Ffgq&#10;z8Rf8JBb+D9Bg17zWn/tSPTIFuvMbO5/NC7txycnOTk1Y174d+FfFWqWupa14Z0fWNRtMC3vL+wi&#10;nmhw24bHdSVweeD15oA8k+PvgHwfqXjL4Y6tqvh7Rb4XfiCOyvL69s4pWuImtZ1ijkdgS6l9mAxI&#10;zt9qX47aLF4T0PwH4Y8N6Fotj4W1HXhbX+lmX+y9PnVopXSCVoonCpJKFBXYQ5wpBDGva9c0DS/F&#10;GlzabrOm2mradNjzbO+gWaGTBBG5GBBwQDyO1UrXwH4ZsfDMnhy28O6Tb+HpAyvpMVjEtowY5YGI&#10;LsIJ5PHNAHhWr+FvGPwn8A/FPWdN03RPB2lzaOs1ho/hm+luY7S5QOJrmNWtoViJjKHCL96Pceer&#10;m8MeA/Cfxu+ENt4X07SbXVbi1vbq5ubOFPtVzC1r8ks8wG6TewYhnJLEMeea9x8M/D/wv4KhuYfD&#10;3hvSNBhusefHpljFbLNgEDeEUbsAnr603Qvh34U8LiEaN4Z0fSBDK08f2Gwig2SMuxnXaowxX5SR&#10;yRxQBHefEfw3p/jyw8GXGqRx+Jr61e9t9PKOWeFSQW3Y2joeCcnBwOK6SqEvh/S7jW4NZl02zk1e&#10;3iaCHUGgQ3EcbHLIsmNwUnqAcGr9ABRRRQBZuv8Aj1m/3G/lUEn+sb61Pdf8es3+438qgk/1jfWg&#10;BtFFFABRRRQAUUUUAFFFFABRRRQAUUUUAFFFFABRRRQAUUUUAFFFFABRRRQAUUUUAf/ZUEsDBBQA&#10;BgAIAAAAIQAl+ySx3AAAAAUBAAAPAAAAZHJzL2Rvd25yZXYueG1sTI9BS8NAEIXvgv9hGcGb3SRV&#10;sTGbUop6KoKtIL1Nk2kSmp0N2W2S/ntHL3oZ3vCG977JlpNt1UC9bxwbiGcRKOLClQ1XBj53r3dP&#10;oHxALrF1TAYu5GGZX19lmJZu5A8atqFSEsI+RQN1CF2qtS9qsuhnriMW7+h6i0HWvtJlj6OE21Yn&#10;UfSoLTYsDTV2tK6pOG3P1sDbiONqHr8Mm9NxfdnvHt6/NjEZc3szrZ5BBZrC3zH84As65MJ0cGcu&#10;vWoNyCPhd4qXzO8TUAcRiyQGnWf6P33+DQ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BAi0AFAAGAAgAAAAhAAbt++4VAQAARgIAABMAAAAAAAAAAAAAAAAAAAAAAFtDb250ZW50X1R5&#10;cGVzXS54bWxQSwECLQAUAAYACAAAACEAOP0h/9YAAACUAQAACwAAAAAAAAAAAAAAAABGAQAAX3Jl&#10;bHMvLnJlbHNQSwECLQAUAAYACAAAACEA7pN5LW0EAAD7DwAADgAAAAAAAAAAAAAAAABFAgAAZHJz&#10;L2Uyb0RvYy54bWxQSwECLQAKAAAAAAAAACEAwWRnbZEEAACRBAAAFAAAAAAAAAAAAAAAAADeBgAA&#10;ZHJzL21lZGlhL2ltYWdlMS5wbmdQSwECLQAKAAAAAAAAACEAaflkdawaAACsGgAAFAAAAAAAAAAA&#10;AAAAAAChCwAAZHJzL21lZGlhL2ltYWdlMi5qcGdQSwECLQAUAAYACAAAACEAJfsksdwAAAAFAQAA&#10;DwAAAAAAAAAAAAAAAAB/JgAAZHJzL2Rvd25yZXYueG1sUEsBAi0AFAAGAAgAAAAhAOZ79zTHAAAA&#10;pQEAABkAAAAAAAAAAAAAAAAAiCcAAGRycy9fcmVscy9lMm9Eb2MueG1sLnJlbHNQSwUGAAAAAAcA&#10;BwC+AQAAhigAAAAA&#10;">
                <v:rect id="Rectangle 3194" o:spid="_x0000_s1173" style="position:absolute;left:14551;top:140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308270BA" w14:textId="77777777" w:rsidR="00FA5CC0" w:rsidRDefault="00000000">
                        <w:r>
                          <w:rPr>
                            <w:b/>
                            <w:color w:val="707070"/>
                          </w:rPr>
                          <w:t xml:space="preserve"> </w:t>
                        </w:r>
                      </w:p>
                    </w:txbxContent>
                  </v:textbox>
                </v:rect>
                <v:rect id="Rectangle 3196" o:spid="_x0000_s1174" style="position:absolute;left:7217;top:154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73DFDC33" w14:textId="77777777" w:rsidR="00FA5CC0" w:rsidRDefault="00000000">
                        <w:r>
                          <w:rPr>
                            <w:b/>
                            <w:color w:val="707070"/>
                          </w:rPr>
                          <w:t xml:space="preserve"> </w:t>
                        </w:r>
                      </w:p>
                    </w:txbxContent>
                  </v:textbox>
                </v:rect>
                <v:rect id="Rectangle 3198" o:spid="_x0000_s1175" style="position:absolute;left:7217;top:171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628711D7" w14:textId="77777777" w:rsidR="00FA5CC0" w:rsidRDefault="00000000">
                        <w:r>
                          <w:rPr>
                            <w:b/>
                            <w:color w:val="707070"/>
                          </w:rPr>
                          <w:t xml:space="preserve"> </w:t>
                        </w:r>
                      </w:p>
                    </w:txbxContent>
                  </v:textbox>
                </v:rect>
                <v:shape id="Picture 3240" o:spid="_x0000_s1176" type="#_x0000_t75" style="position:absolute;width:14295;height:14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uEvwQAAAN0AAAAPAAAAZHJzL2Rvd25yZXYueG1sRE/LisIw&#10;FN0L/kO4gjtNfYyUahQVKsMsBl+4vjTXttjclCZq9esniwGXh/NerFpTiQc1rrSsYDSMQBBnVpec&#10;Kzif0kEMwnlkjZVlUvAiB6tlt7PARNsnH+hx9LkIIewSVFB4XydSuqwgg25oa+LAXW1j0AfY5FI3&#10;+AzhppLjKJpJgyWHhgJr2haU3Y53oyBOf9/lVMeXfWrar3T3xo3f/yjV77XrOQhPrf+I/93fWsFk&#10;PA37w5vwBOTyDwAA//8DAFBLAQItABQABgAIAAAAIQDb4fbL7gAAAIUBAAATAAAAAAAAAAAAAAAA&#10;AAAAAABbQ29udGVudF9UeXBlc10ueG1sUEsBAi0AFAAGAAgAAAAhAFr0LFu/AAAAFQEAAAsAAAAA&#10;AAAAAAAAAAAAHwEAAF9yZWxzLy5yZWxzUEsBAi0AFAAGAAgAAAAhAATS4S/BAAAA3QAAAA8AAAAA&#10;AAAAAAAAAAAABwIAAGRycy9kb3ducmV2LnhtbFBLBQYAAAAAAwADALcAAAD1AgAAAAA=&#10;">
                  <v:imagedata r:id="rId135" o:title=""/>
                </v:shape>
                <v:shape id="Picture 3242" o:spid="_x0000_s1177" type="#_x0000_t75" style="position:absolute;left:642;top:640;width:12510;height:1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mmFxgAAAN0AAAAPAAAAZHJzL2Rvd25yZXYueG1sRI/dasJA&#10;FITvC77DcoTe1Y3pDxpdxVoKuRITfYBD9uQHs2djdpukb98tFHo5zMw3zHY/mVYM1LvGsoLlIgJB&#10;XFjdcKXgevl8WoFwHllja5kUfJOD/W72sMVE25EzGnJfiQBhl6CC2vsukdIVNRl0C9sRB6+0vUEf&#10;ZF9J3eMY4KaVcRS9SYMNh4UaOzrWVNzyL6OAW3Mq0+NwLl+z+/r0fr59mCZS6nE+HTYgPE3+P/zX&#10;TrWC5/glht834QnI3Q8AAAD//wMAUEsBAi0AFAAGAAgAAAAhANvh9svuAAAAhQEAABMAAAAAAAAA&#10;AAAAAAAAAAAAAFtDb250ZW50X1R5cGVzXS54bWxQSwECLQAUAAYACAAAACEAWvQsW78AAAAVAQAA&#10;CwAAAAAAAAAAAAAAAAAfAQAAX3JlbHMvLnJlbHNQSwECLQAUAAYACAAAACEAInZphcYAAADdAAAA&#10;DwAAAAAAAAAAAAAAAAAHAgAAZHJzL2Rvd25yZXYueG1sUEsFBgAAAAADAAMAtwAAAPoCAAAAAA==&#10;">
                  <v:imagedata r:id="rId136" o:title=""/>
                </v:shape>
                <v:shape id="Shape 3243" o:spid="_x0000_s1178" style="position:absolute;left:452;top:449;width:12890;height:13589;visibility:visible;mso-wrap-style:square;v-text-anchor:top" coordsize="1289050,13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1ixgAAAN0AAAAPAAAAZHJzL2Rvd25yZXYueG1sRI9bawIx&#10;FITfC/0P4RT6VrN1S5HVKKJtKeiDV/DxsDl7oZuTNEl1/femUOjjMDPfMJNZbzpxJh9aywqeBxkI&#10;4tLqlmsFh/370whEiMgaO8uk4EoBZtP7uwkW2l54S+ddrEWCcChQQROjK6QMZUMGw8A64uRV1huM&#10;Sfpaao+XBDedHGbZqzTYclpo0NGiofJr92MUHA+V85vq+7TSH/m8fJNuHZZOqceHfj4GEamP/+G/&#10;9qdWkA9fcvh9k56AnN4AAAD//wMAUEsBAi0AFAAGAAgAAAAhANvh9svuAAAAhQEAABMAAAAAAAAA&#10;AAAAAAAAAAAAAFtDb250ZW50X1R5cGVzXS54bWxQSwECLQAUAAYACAAAACEAWvQsW78AAAAVAQAA&#10;CwAAAAAAAAAAAAAAAAAfAQAAX3JlbHMvLnJlbHNQSwECLQAUAAYACAAAACEAqmkNYsYAAADdAAAA&#10;DwAAAAAAAAAAAAAAAAAHAgAAZHJzL2Rvd25yZXYueG1sUEsFBgAAAAADAAMAtwAAAPoCAAAAAA==&#10;" path="m,1358900r1289050,l1289050,,,,,1358900xe" filled="f" strokeweight="3pt">
                  <v:stroke miterlimit="83231f" joinstyle="miter" endcap="square"/>
                  <v:path arrowok="t" textboxrect="0,0,1289050,1358900"/>
                </v:shape>
                <w10:anchorlock/>
              </v:group>
            </w:pict>
          </mc:Fallback>
        </mc:AlternateContent>
      </w:r>
    </w:p>
    <w:p w14:paraId="198E5C98" w14:textId="77777777" w:rsidR="00FA5CC0" w:rsidRDefault="00000000">
      <w:pPr>
        <w:spacing w:after="8" w:line="250" w:lineRule="auto"/>
        <w:ind w:left="715" w:hanging="10"/>
      </w:pPr>
      <w:r>
        <w:rPr>
          <w:b/>
        </w:rPr>
        <w:t>20.</w:t>
      </w:r>
      <w:r>
        <w:rPr>
          <w:rFonts w:ascii="Arial" w:eastAsia="Arial" w:hAnsi="Arial" w:cs="Arial"/>
          <w:b/>
        </w:rPr>
        <w:t xml:space="preserve"> </w:t>
      </w:r>
      <w:r>
        <w:rPr>
          <w:b/>
        </w:rPr>
        <w:t xml:space="preserve">Create Sequence to generate department ID </w:t>
      </w:r>
    </w:p>
    <w:p w14:paraId="0582F862" w14:textId="77777777" w:rsidR="00FA5CC0" w:rsidRDefault="00000000">
      <w:pPr>
        <w:pStyle w:val="Heading1"/>
        <w:spacing w:after="163"/>
        <w:ind w:right="7133"/>
      </w:pPr>
      <w:r>
        <w:t>Query:-</w:t>
      </w:r>
      <w:r>
        <w:rPr>
          <w:u w:val="none"/>
        </w:rPr>
        <w:t xml:space="preserve">  </w:t>
      </w:r>
    </w:p>
    <w:p w14:paraId="0C7F6DD2" w14:textId="77777777" w:rsidR="00FA5CC0" w:rsidRDefault="00000000">
      <w:pPr>
        <w:spacing w:after="5" w:line="270" w:lineRule="auto"/>
        <w:ind w:left="-5" w:right="480" w:hanging="10"/>
      </w:pPr>
      <w:r>
        <w:rPr>
          <w:b/>
          <w:color w:val="707070"/>
          <w:sz w:val="24"/>
        </w:rPr>
        <w:t xml:space="preserve"> </w:t>
      </w:r>
      <w:r>
        <w:rPr>
          <w:b/>
          <w:color w:val="707070"/>
          <w:sz w:val="24"/>
        </w:rPr>
        <w:tab/>
        <w:t xml:space="preserve"> </w:t>
      </w:r>
      <w:r>
        <w:rPr>
          <w:b/>
          <w:color w:val="707070"/>
          <w:sz w:val="24"/>
        </w:rPr>
        <w:tab/>
      </w:r>
      <w:r>
        <w:rPr>
          <w:rFonts w:ascii="Consolas" w:eastAsia="Consolas" w:hAnsi="Consolas" w:cs="Consolas"/>
          <w:color w:val="707070"/>
          <w:sz w:val="20"/>
        </w:rPr>
        <w:t xml:space="preserve">CREATE SEQUENCE dept_id_seq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start with 10 increment by 10 minvalue 10 maxvalue 1000 cycle  </w:t>
      </w:r>
    </w:p>
    <w:p w14:paraId="0FA4B6D5" w14:textId="77777777" w:rsidR="00FA5CC0" w:rsidRDefault="00000000">
      <w:pPr>
        <w:spacing w:after="11"/>
      </w:pPr>
      <w:r>
        <w:rPr>
          <w:rFonts w:ascii="Consolas" w:eastAsia="Consolas" w:hAnsi="Consolas" w:cs="Consolas"/>
          <w:color w:val="707070"/>
          <w:sz w:val="18"/>
        </w:rPr>
        <w:t xml:space="preserve"> </w:t>
      </w:r>
    </w:p>
    <w:p w14:paraId="3D06BCEE" w14:textId="77777777" w:rsidR="00FA5CC0" w:rsidRDefault="00000000">
      <w:pPr>
        <w:spacing w:after="29" w:line="216" w:lineRule="auto"/>
        <w:ind w:left="5053" w:right="2760" w:hanging="1137"/>
      </w:pPr>
      <w:r>
        <w:rPr>
          <w:noProof/>
        </w:rPr>
        <mc:AlternateContent>
          <mc:Choice Requires="wpg">
            <w:drawing>
              <wp:inline distT="0" distB="0" distL="0" distR="0" wp14:anchorId="5C5981AC" wp14:editId="70D089E9">
                <wp:extent cx="1429512" cy="687350"/>
                <wp:effectExtent l="0" t="0" r="0" b="0"/>
                <wp:docPr id="51391" name="Group 51391"/>
                <wp:cNvGraphicFramePr/>
                <a:graphic xmlns:a="http://schemas.openxmlformats.org/drawingml/2006/main">
                  <a:graphicData uri="http://schemas.microsoft.com/office/word/2010/wordprocessingGroup">
                    <wpg:wgp>
                      <wpg:cNvGrpSpPr/>
                      <wpg:grpSpPr>
                        <a:xfrm>
                          <a:off x="0" y="0"/>
                          <a:ext cx="1429512" cy="687350"/>
                          <a:chOff x="0" y="0"/>
                          <a:chExt cx="1429512" cy="687350"/>
                        </a:xfrm>
                      </wpg:grpSpPr>
                      <pic:pic xmlns:pic="http://schemas.openxmlformats.org/drawingml/2006/picture">
                        <pic:nvPicPr>
                          <pic:cNvPr id="3245" name="Picture 3245"/>
                          <pic:cNvPicPr/>
                        </pic:nvPicPr>
                        <pic:blipFill>
                          <a:blip r:embed="rId137"/>
                          <a:stretch>
                            <a:fillRect/>
                          </a:stretch>
                        </pic:blipFill>
                        <pic:spPr>
                          <a:xfrm>
                            <a:off x="0" y="0"/>
                            <a:ext cx="1429512" cy="687350"/>
                          </a:xfrm>
                          <a:prstGeom prst="rect">
                            <a:avLst/>
                          </a:prstGeom>
                        </pic:spPr>
                      </pic:pic>
                      <pic:pic xmlns:pic="http://schemas.openxmlformats.org/drawingml/2006/picture">
                        <pic:nvPicPr>
                          <pic:cNvPr id="3247" name="Picture 3247"/>
                          <pic:cNvPicPr/>
                        </pic:nvPicPr>
                        <pic:blipFill>
                          <a:blip r:embed="rId138"/>
                          <a:stretch>
                            <a:fillRect/>
                          </a:stretch>
                        </pic:blipFill>
                        <pic:spPr>
                          <a:xfrm>
                            <a:off x="64262" y="65177"/>
                            <a:ext cx="1250950" cy="508000"/>
                          </a:xfrm>
                          <a:prstGeom prst="rect">
                            <a:avLst/>
                          </a:prstGeom>
                        </pic:spPr>
                      </pic:pic>
                      <wps:wsp>
                        <wps:cNvPr id="3248" name="Shape 3248"/>
                        <wps:cNvSpPr/>
                        <wps:spPr>
                          <a:xfrm>
                            <a:off x="45212" y="46127"/>
                            <a:ext cx="1289050" cy="546100"/>
                          </a:xfrm>
                          <a:custGeom>
                            <a:avLst/>
                            <a:gdLst/>
                            <a:ahLst/>
                            <a:cxnLst/>
                            <a:rect l="0" t="0" r="0" b="0"/>
                            <a:pathLst>
                              <a:path w="1289050" h="546100">
                                <a:moveTo>
                                  <a:pt x="0" y="546100"/>
                                </a:moveTo>
                                <a:lnTo>
                                  <a:pt x="1289050" y="546100"/>
                                </a:lnTo>
                                <a:lnTo>
                                  <a:pt x="12890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91" style="width:112.56pt;height:54.122pt;mso-position-horizontal-relative:char;mso-position-vertical-relative:line" coordsize="14295,6873">
                <v:shape id="Picture 3245" style="position:absolute;width:14295;height:6873;left:0;top:0;" filled="f">
                  <v:imagedata r:id="rId139"/>
                </v:shape>
                <v:shape id="Picture 3247" style="position:absolute;width:12509;height:5080;left:642;top:651;" filled="f">
                  <v:imagedata r:id="rId140"/>
                </v:shape>
                <v:shape id="Shape 3248" style="position:absolute;width:12890;height:5461;left:452;top:461;" coordsize="1289050,546100" path="m0,546100l1289050,546100l1289050,0l0,0x">
                  <v:stroke weight="3pt" endcap="square" joinstyle="miter" miterlimit="10" on="true" color="#000000"/>
                  <v:fill on="false" color="#000000" opacity="0"/>
                </v:shape>
              </v:group>
            </w:pict>
          </mc:Fallback>
        </mc:AlternateContent>
      </w:r>
      <w:r>
        <w:rPr>
          <w:b/>
          <w:color w:val="707070"/>
          <w:sz w:val="24"/>
        </w:rPr>
        <w:t xml:space="preserve">  </w:t>
      </w:r>
    </w:p>
    <w:p w14:paraId="468ACF1A" w14:textId="77777777" w:rsidR="00FA5CC0" w:rsidRDefault="00000000">
      <w:pPr>
        <w:spacing w:after="0"/>
        <w:ind w:left="1138"/>
        <w:jc w:val="center"/>
      </w:pPr>
      <w:r>
        <w:rPr>
          <w:b/>
          <w:color w:val="707070"/>
          <w:sz w:val="24"/>
        </w:rPr>
        <w:t xml:space="preserve"> </w:t>
      </w:r>
    </w:p>
    <w:p w14:paraId="5637EDB6" w14:textId="77777777" w:rsidR="00FA5CC0" w:rsidRDefault="00000000">
      <w:pPr>
        <w:spacing w:after="0"/>
        <w:ind w:left="1138"/>
        <w:jc w:val="center"/>
      </w:pPr>
      <w:r>
        <w:rPr>
          <w:b/>
          <w:color w:val="707070"/>
          <w:sz w:val="24"/>
        </w:rPr>
        <w:t xml:space="preserve"> </w:t>
      </w:r>
    </w:p>
    <w:p w14:paraId="3AA75415" w14:textId="77777777" w:rsidR="00FA5CC0" w:rsidRDefault="00000000">
      <w:pPr>
        <w:spacing w:after="0"/>
        <w:ind w:left="1138"/>
        <w:jc w:val="center"/>
      </w:pPr>
      <w:r>
        <w:rPr>
          <w:b/>
          <w:color w:val="707070"/>
          <w:sz w:val="24"/>
        </w:rPr>
        <w:t xml:space="preserve"> </w:t>
      </w:r>
    </w:p>
    <w:p w14:paraId="405171DC" w14:textId="77777777" w:rsidR="00FA5CC0" w:rsidRDefault="00000000">
      <w:pPr>
        <w:spacing w:after="8" w:line="250" w:lineRule="auto"/>
        <w:ind w:left="715" w:hanging="10"/>
      </w:pPr>
      <w:r>
        <w:rPr>
          <w:b/>
        </w:rPr>
        <w:t>21.</w:t>
      </w:r>
      <w:r>
        <w:rPr>
          <w:rFonts w:ascii="Arial" w:eastAsia="Arial" w:hAnsi="Arial" w:cs="Arial"/>
          <w:b/>
        </w:rPr>
        <w:t xml:space="preserve"> </w:t>
      </w:r>
      <w:r>
        <w:rPr>
          <w:b/>
        </w:rPr>
        <w:t xml:space="preserve">List department having no employees </w:t>
      </w:r>
    </w:p>
    <w:p w14:paraId="0F89E2A9" w14:textId="77777777" w:rsidR="00FA5CC0" w:rsidRDefault="00000000">
      <w:pPr>
        <w:pStyle w:val="Heading1"/>
        <w:spacing w:after="164"/>
        <w:ind w:right="7133"/>
      </w:pPr>
      <w:r>
        <w:t>Query:-</w:t>
      </w:r>
      <w:r>
        <w:rPr>
          <w:u w:val="none"/>
        </w:rPr>
        <w:t xml:space="preserve">  </w:t>
      </w:r>
    </w:p>
    <w:p w14:paraId="37C929CA" w14:textId="77777777" w:rsidR="00FA5CC0" w:rsidRDefault="00000000">
      <w:pPr>
        <w:spacing w:after="36" w:line="270" w:lineRule="auto"/>
        <w:ind w:left="-5" w:right="39" w:hanging="10"/>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 from department where dept_no not in (select dept_no    </w:t>
      </w:r>
      <w:r>
        <w:rPr>
          <w:rFonts w:ascii="Consolas" w:eastAsia="Consolas" w:hAnsi="Consolas" w:cs="Consolas"/>
          <w:color w:val="707070"/>
          <w:sz w:val="20"/>
        </w:rPr>
        <w:tab/>
        <w:t xml:space="preserve"> </w:t>
      </w:r>
      <w:r>
        <w:rPr>
          <w:rFonts w:ascii="Consolas" w:eastAsia="Consolas" w:hAnsi="Consolas" w:cs="Consolas"/>
          <w:color w:val="707070"/>
          <w:sz w:val="20"/>
        </w:rPr>
        <w:tab/>
        <w:t>from employee group by dept_no having count(dept_no)&gt;0)</w:t>
      </w:r>
      <w:r>
        <w:rPr>
          <w:rFonts w:ascii="Consolas" w:eastAsia="Consolas" w:hAnsi="Consolas" w:cs="Consolas"/>
          <w:color w:val="707070"/>
          <w:sz w:val="18"/>
        </w:rPr>
        <w:t xml:space="preserve"> </w:t>
      </w:r>
    </w:p>
    <w:p w14:paraId="3B54ED4B" w14:textId="77777777" w:rsidR="00FA5CC0" w:rsidRDefault="00000000">
      <w:pPr>
        <w:spacing w:after="0"/>
        <w:ind w:left="1080"/>
      </w:pPr>
      <w:r>
        <w:rPr>
          <w:b/>
          <w:sz w:val="24"/>
        </w:rPr>
        <w:lastRenderedPageBreak/>
        <w:t xml:space="preserve"> </w:t>
      </w:r>
    </w:p>
    <w:p w14:paraId="442037F4" w14:textId="77777777" w:rsidR="00FA5CC0" w:rsidRDefault="00000000">
      <w:pPr>
        <w:spacing w:after="197"/>
        <w:ind w:left="1080"/>
      </w:pPr>
      <w:r>
        <w:rPr>
          <w:b/>
          <w:sz w:val="24"/>
        </w:rPr>
        <w:t xml:space="preserve"> </w:t>
      </w:r>
    </w:p>
    <w:p w14:paraId="230F6016" w14:textId="77777777" w:rsidR="00FA5CC0" w:rsidRDefault="00000000">
      <w:pPr>
        <w:spacing w:after="0"/>
        <w:ind w:left="1080"/>
      </w:pPr>
      <w:r>
        <w:rPr>
          <w:b/>
          <w:color w:val="707070"/>
          <w:sz w:val="28"/>
        </w:rPr>
        <w:t xml:space="preserve"> </w:t>
      </w:r>
    </w:p>
    <w:p w14:paraId="1FE5FAAB" w14:textId="77777777" w:rsidR="00FA5CC0" w:rsidRDefault="00000000">
      <w:pPr>
        <w:spacing w:after="149"/>
        <w:ind w:left="1080"/>
      </w:pPr>
      <w:r>
        <w:rPr>
          <w:b/>
          <w:sz w:val="24"/>
        </w:rPr>
        <w:t xml:space="preserve"> </w:t>
      </w:r>
      <w:r>
        <w:rPr>
          <w:b/>
          <w:sz w:val="24"/>
        </w:rPr>
        <w:tab/>
        <w:t xml:space="preserve"> </w:t>
      </w:r>
    </w:p>
    <w:p w14:paraId="54CE4152" w14:textId="77777777" w:rsidR="00FA5CC0" w:rsidRDefault="00000000">
      <w:pPr>
        <w:spacing w:after="35"/>
        <w:ind w:left="1080"/>
      </w:pPr>
      <w:r>
        <w:rPr>
          <w:b/>
          <w:color w:val="707070"/>
          <w:sz w:val="20"/>
        </w:rPr>
        <w:t xml:space="preserve"> </w:t>
      </w:r>
    </w:p>
    <w:p w14:paraId="07ACC068" w14:textId="77777777" w:rsidR="00FA5CC0" w:rsidRDefault="00000000">
      <w:pPr>
        <w:spacing w:after="149"/>
        <w:ind w:left="1080"/>
      </w:pPr>
      <w:r>
        <w:rPr>
          <w:b/>
          <w:sz w:val="24"/>
        </w:rPr>
        <w:t xml:space="preserve"> </w:t>
      </w:r>
      <w:r>
        <w:rPr>
          <w:b/>
          <w:sz w:val="24"/>
        </w:rPr>
        <w:tab/>
        <w:t xml:space="preserve"> </w:t>
      </w:r>
    </w:p>
    <w:p w14:paraId="095E128D" w14:textId="77777777" w:rsidR="00FA5CC0" w:rsidRDefault="00000000">
      <w:pPr>
        <w:spacing w:after="157"/>
        <w:ind w:left="1080"/>
      </w:pPr>
      <w:r>
        <w:rPr>
          <w:b/>
          <w:color w:val="707070"/>
          <w:sz w:val="20"/>
        </w:rPr>
        <w:t xml:space="preserve"> </w:t>
      </w:r>
    </w:p>
    <w:p w14:paraId="78FA6A9C" w14:textId="77777777" w:rsidR="00FA5CC0" w:rsidRDefault="00000000">
      <w:pPr>
        <w:spacing w:after="0"/>
        <w:ind w:left="1080"/>
      </w:pPr>
      <w:r>
        <w:rPr>
          <w:b/>
          <w:sz w:val="36"/>
        </w:rPr>
        <w:t xml:space="preserve"> </w:t>
      </w:r>
      <w:r>
        <w:rPr>
          <w:b/>
          <w:sz w:val="36"/>
        </w:rPr>
        <w:tab/>
        <w:t xml:space="preserve"> </w:t>
      </w:r>
      <w:r>
        <w:rPr>
          <w:b/>
          <w:sz w:val="36"/>
        </w:rPr>
        <w:tab/>
        <w:t xml:space="preserve"> </w:t>
      </w:r>
    </w:p>
    <w:p w14:paraId="39D8D623" w14:textId="77777777" w:rsidR="00FA5CC0" w:rsidRDefault="00000000">
      <w:pPr>
        <w:spacing w:after="0"/>
        <w:ind w:left="1080"/>
      </w:pPr>
      <w:r>
        <w:rPr>
          <w:b/>
          <w:sz w:val="36"/>
        </w:rPr>
        <w:t xml:space="preserve"> </w:t>
      </w:r>
    </w:p>
    <w:p w14:paraId="4E9BD31B" w14:textId="77777777" w:rsidR="00FA5CC0" w:rsidRDefault="00000000">
      <w:pPr>
        <w:spacing w:after="0"/>
        <w:ind w:left="1080"/>
      </w:pPr>
      <w:r>
        <w:rPr>
          <w:b/>
          <w:sz w:val="36"/>
        </w:rPr>
        <w:t xml:space="preserve"> </w:t>
      </w:r>
    </w:p>
    <w:p w14:paraId="4AFE9D35" w14:textId="77777777" w:rsidR="00FA5CC0" w:rsidRDefault="00000000">
      <w:pPr>
        <w:spacing w:after="0"/>
        <w:ind w:left="1080"/>
      </w:pPr>
      <w:r>
        <w:rPr>
          <w:b/>
          <w:sz w:val="36"/>
        </w:rPr>
        <w:t xml:space="preserve"> </w:t>
      </w:r>
    </w:p>
    <w:p w14:paraId="24E1D166" w14:textId="77777777" w:rsidR="00FA5CC0" w:rsidRDefault="00000000">
      <w:pPr>
        <w:spacing w:after="0"/>
        <w:ind w:left="1080"/>
      </w:pPr>
      <w:r>
        <w:rPr>
          <w:b/>
          <w:sz w:val="36"/>
        </w:rPr>
        <w:t xml:space="preserve"> </w:t>
      </w:r>
    </w:p>
    <w:p w14:paraId="062AF30D" w14:textId="77777777" w:rsidR="00FA5CC0" w:rsidRDefault="00000000">
      <w:pPr>
        <w:spacing w:after="0"/>
        <w:ind w:left="1080"/>
      </w:pPr>
      <w:r>
        <w:rPr>
          <w:noProof/>
        </w:rPr>
        <mc:AlternateContent>
          <mc:Choice Requires="wpg">
            <w:drawing>
              <wp:anchor distT="0" distB="0" distL="114300" distR="114300" simplePos="0" relativeHeight="251688960" behindDoc="0" locked="0" layoutInCell="1" allowOverlap="1" wp14:anchorId="0B47951A" wp14:editId="542FB7D2">
                <wp:simplePos x="0" y="0"/>
                <wp:positionH relativeFrom="page">
                  <wp:posOffset>304800</wp:posOffset>
                </wp:positionH>
                <wp:positionV relativeFrom="page">
                  <wp:posOffset>350520</wp:posOffset>
                </wp:positionV>
                <wp:extent cx="45720" cy="9992868"/>
                <wp:effectExtent l="0" t="0" r="0" b="0"/>
                <wp:wrapSquare wrapText="bothSides"/>
                <wp:docPr id="50506" name="Group 50506"/>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253" name="Shape 60253"/>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4" name="Shape 60254"/>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55" name="Shape 60255"/>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506" style="width:3.6pt;height:786.84pt;position:absolute;mso-position-horizontal-relative:page;mso-position-horizontal:absolute;margin-left:24pt;mso-position-vertical-relative:page;margin-top:27.6pt;" coordsize="457,99928">
                <v:shape id="Shape 60256" style="position:absolute;width:91;height:99928;left:0;top:0;" coordsize="9144,9992868" path="m0,0l9144,0l9144,9992868l0,9992868l0,0">
                  <v:stroke weight="0pt" endcap="flat" joinstyle="miter" miterlimit="10" on="false" color="#000000" opacity="0"/>
                  <v:fill on="true" color="#000000"/>
                </v:shape>
                <v:shape id="Shape 60257" style="position:absolute;width:91;height:99928;left:91;top:0;" coordsize="9144,9992868" path="m0,0l9144,0l9144,9992868l0,9992868l0,0">
                  <v:stroke weight="0pt" endcap="flat" joinstyle="miter" miterlimit="10" on="false" color="#000000" opacity="0"/>
                  <v:fill on="true" color="#ffffff"/>
                </v:shape>
                <v:shape id="Shape 60258" style="position:absolute;width:274;height:99928;left:182;top:0;" coordsize="27432,9992868" path="m0,0l27432,0l27432,9992868l0,999286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14:anchorId="45ABE807" wp14:editId="6EF12E3B">
                <wp:simplePos x="0" y="0"/>
                <wp:positionH relativeFrom="page">
                  <wp:posOffset>7211569</wp:posOffset>
                </wp:positionH>
                <wp:positionV relativeFrom="page">
                  <wp:posOffset>350520</wp:posOffset>
                </wp:positionV>
                <wp:extent cx="45719" cy="9992868"/>
                <wp:effectExtent l="0" t="0" r="0" b="0"/>
                <wp:wrapSquare wrapText="bothSides"/>
                <wp:docPr id="50508" name="Group 50508"/>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259" name="Shape 60259"/>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60" name="Shape 6026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61" name="Shape 6026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508" style="width:3.59991pt;height:786.84pt;position:absolute;mso-position-horizontal-relative:page;mso-position-horizontal:absolute;margin-left:567.84pt;mso-position-vertical-relative:page;margin-top:27.6pt;" coordsize="457,99928">
                <v:shape id="Shape 60262" style="position:absolute;width:91;height:99928;left:365;top:0;" coordsize="9144,9992868" path="m0,0l9144,0l9144,9992868l0,9992868l0,0">
                  <v:stroke weight="0pt" endcap="flat" joinstyle="miter" miterlimit="10" on="false" color="#000000" opacity="0"/>
                  <v:fill on="true" color="#000000"/>
                </v:shape>
                <v:shape id="Shape 60263" style="position:absolute;width:91;height:99928;left:274;top:0;" coordsize="9144,9992868" path="m0,0l9144,0l9144,9992868l0,9992868l0,0">
                  <v:stroke weight="0pt" endcap="flat" joinstyle="miter" miterlimit="10" on="false" color="#000000" opacity="0"/>
                  <v:fill on="true" color="#ffffff"/>
                </v:shape>
                <v:shape id="Shape 60264" style="position:absolute;width:274;height:99928;left:0;top:0;" coordsize="27432,9992868" path="m0,0l27432,0l27432,9992868l0,9992868l0,0">
                  <v:stroke weight="0pt" endcap="flat" joinstyle="miter" miterlimit="10" on="false" color="#000000" opacity="0"/>
                  <v:fill on="true" color="#000000"/>
                </v:shape>
                <w10:wrap type="square"/>
              </v:group>
            </w:pict>
          </mc:Fallback>
        </mc:AlternateContent>
      </w:r>
      <w:r>
        <w:rPr>
          <w:b/>
          <w:sz w:val="36"/>
        </w:rPr>
        <w:t xml:space="preserve"> </w:t>
      </w:r>
    </w:p>
    <w:p w14:paraId="38BAE7A8" w14:textId="77777777" w:rsidR="00FA5CC0" w:rsidRDefault="00000000">
      <w:pPr>
        <w:spacing w:after="0"/>
        <w:ind w:left="1080"/>
      </w:pPr>
      <w:r>
        <w:rPr>
          <w:b/>
          <w:sz w:val="36"/>
        </w:rPr>
        <w:t xml:space="preserve"> </w:t>
      </w:r>
    </w:p>
    <w:p w14:paraId="7555D8C4" w14:textId="77777777" w:rsidR="00FA5CC0" w:rsidRDefault="00000000">
      <w:pPr>
        <w:spacing w:after="0"/>
        <w:ind w:left="1080"/>
      </w:pPr>
      <w:r>
        <w:rPr>
          <w:b/>
          <w:sz w:val="36"/>
        </w:rPr>
        <w:t xml:space="preserve"> </w:t>
      </w:r>
    </w:p>
    <w:p w14:paraId="7969D501" w14:textId="77777777" w:rsidR="00FA5CC0" w:rsidRDefault="00000000">
      <w:pPr>
        <w:spacing w:after="0"/>
        <w:ind w:left="1080"/>
      </w:pPr>
      <w:r>
        <w:rPr>
          <w:b/>
          <w:sz w:val="36"/>
        </w:rPr>
        <w:t xml:space="preserve"> </w:t>
      </w:r>
    </w:p>
    <w:p w14:paraId="6C1D86AA" w14:textId="77777777" w:rsidR="00FA5CC0" w:rsidRDefault="00000000">
      <w:pPr>
        <w:spacing w:after="0"/>
        <w:ind w:left="1080"/>
      </w:pPr>
      <w:r>
        <w:rPr>
          <w:b/>
          <w:sz w:val="36"/>
        </w:rPr>
        <w:t xml:space="preserve"> </w:t>
      </w:r>
    </w:p>
    <w:p w14:paraId="43C418F9" w14:textId="77777777" w:rsidR="00FA5CC0" w:rsidRDefault="00000000">
      <w:pPr>
        <w:spacing w:after="0"/>
        <w:ind w:left="1080"/>
      </w:pPr>
      <w:r>
        <w:rPr>
          <w:b/>
          <w:sz w:val="36"/>
        </w:rPr>
        <w:t xml:space="preserve"> </w:t>
      </w:r>
    </w:p>
    <w:p w14:paraId="54FEF3FA" w14:textId="77777777" w:rsidR="00FA5CC0" w:rsidRDefault="00000000">
      <w:pPr>
        <w:spacing w:after="0"/>
        <w:ind w:left="1080"/>
      </w:pPr>
      <w:r>
        <w:rPr>
          <w:b/>
          <w:sz w:val="36"/>
        </w:rPr>
        <w:t xml:space="preserve"> </w:t>
      </w:r>
    </w:p>
    <w:p w14:paraId="53E2B0C2" w14:textId="77777777" w:rsidR="00FA5CC0" w:rsidRDefault="00000000">
      <w:pPr>
        <w:spacing w:after="0"/>
        <w:ind w:left="1080"/>
      </w:pPr>
      <w:r>
        <w:rPr>
          <w:b/>
          <w:sz w:val="36"/>
        </w:rPr>
        <w:t xml:space="preserve"> </w:t>
      </w:r>
    </w:p>
    <w:p w14:paraId="3AA3F4BE" w14:textId="77777777" w:rsidR="00FA5CC0" w:rsidRDefault="00000000">
      <w:pPr>
        <w:spacing w:after="0"/>
        <w:ind w:left="1080"/>
      </w:pPr>
      <w:r>
        <w:rPr>
          <w:b/>
          <w:sz w:val="36"/>
        </w:rPr>
        <w:t xml:space="preserve"> </w:t>
      </w:r>
    </w:p>
    <w:p w14:paraId="3EF0F6F0" w14:textId="77777777" w:rsidR="00FA5CC0" w:rsidRDefault="00000000">
      <w:pPr>
        <w:spacing w:after="0"/>
        <w:ind w:left="1080"/>
      </w:pPr>
      <w:r>
        <w:rPr>
          <w:b/>
          <w:sz w:val="36"/>
        </w:rPr>
        <w:t xml:space="preserve"> </w:t>
      </w:r>
    </w:p>
    <w:p w14:paraId="3D3E2DD4" w14:textId="77777777" w:rsidR="00FA5CC0" w:rsidRDefault="00000000">
      <w:pPr>
        <w:spacing w:after="0"/>
        <w:ind w:left="1080"/>
      </w:pPr>
      <w:r>
        <w:rPr>
          <w:b/>
          <w:sz w:val="36"/>
        </w:rPr>
        <w:t xml:space="preserve"> </w:t>
      </w:r>
    </w:p>
    <w:p w14:paraId="1570F349" w14:textId="77777777" w:rsidR="00FA5CC0" w:rsidRDefault="00000000">
      <w:pPr>
        <w:spacing w:after="0"/>
        <w:ind w:left="1080"/>
      </w:pPr>
      <w:r>
        <w:rPr>
          <w:b/>
          <w:sz w:val="36"/>
        </w:rPr>
        <w:t xml:space="preserve"> </w:t>
      </w:r>
    </w:p>
    <w:p w14:paraId="2932061F" w14:textId="77777777" w:rsidR="00FA5CC0" w:rsidRDefault="00000000">
      <w:pPr>
        <w:spacing w:after="0"/>
        <w:ind w:left="1080"/>
      </w:pPr>
      <w:r>
        <w:rPr>
          <w:b/>
          <w:sz w:val="36"/>
        </w:rPr>
        <w:t xml:space="preserve"> </w:t>
      </w:r>
    </w:p>
    <w:p w14:paraId="7F219B7D" w14:textId="77777777" w:rsidR="00FA5CC0" w:rsidRDefault="00000000">
      <w:pPr>
        <w:spacing w:after="0"/>
        <w:ind w:left="1080"/>
      </w:pPr>
      <w:r>
        <w:rPr>
          <w:b/>
          <w:sz w:val="36"/>
        </w:rPr>
        <w:t xml:space="preserve"> </w:t>
      </w:r>
    </w:p>
    <w:p w14:paraId="47570E82" w14:textId="77777777" w:rsidR="00FA5CC0" w:rsidRDefault="00000000">
      <w:pPr>
        <w:spacing w:after="0"/>
        <w:ind w:left="1080"/>
      </w:pPr>
      <w:r>
        <w:rPr>
          <w:b/>
          <w:sz w:val="36"/>
        </w:rPr>
        <w:t xml:space="preserve"> </w:t>
      </w:r>
    </w:p>
    <w:p w14:paraId="71D4740E" w14:textId="77777777" w:rsidR="00FA5CC0" w:rsidRDefault="00000000">
      <w:pPr>
        <w:spacing w:after="0"/>
        <w:ind w:left="1080"/>
      </w:pPr>
      <w:r>
        <w:rPr>
          <w:b/>
          <w:sz w:val="36"/>
        </w:rPr>
        <w:t xml:space="preserve"> </w:t>
      </w:r>
    </w:p>
    <w:p w14:paraId="7E752D53" w14:textId="77777777" w:rsidR="00FA5CC0" w:rsidRDefault="00000000">
      <w:pPr>
        <w:spacing w:after="0"/>
        <w:ind w:left="1080"/>
      </w:pPr>
      <w:r>
        <w:rPr>
          <w:b/>
          <w:sz w:val="36"/>
        </w:rPr>
        <w:t xml:space="preserve"> </w:t>
      </w:r>
    </w:p>
    <w:p w14:paraId="7058CD40" w14:textId="77777777" w:rsidR="00FA5CC0" w:rsidRDefault="00000000">
      <w:pPr>
        <w:spacing w:after="0"/>
        <w:ind w:left="1080"/>
      </w:pPr>
      <w:r>
        <w:rPr>
          <w:b/>
          <w:sz w:val="36"/>
        </w:rPr>
        <w:t xml:space="preserve"> </w:t>
      </w:r>
      <w:r>
        <w:rPr>
          <w:b/>
          <w:sz w:val="36"/>
        </w:rPr>
        <w:tab/>
        <w:t xml:space="preserve"> </w:t>
      </w:r>
      <w:r>
        <w:rPr>
          <w:b/>
          <w:sz w:val="36"/>
        </w:rPr>
        <w:tab/>
        <w:t xml:space="preserve"> </w:t>
      </w:r>
    </w:p>
    <w:p w14:paraId="19C6F315" w14:textId="77777777" w:rsidR="00FA5CC0" w:rsidRDefault="00000000">
      <w:pPr>
        <w:tabs>
          <w:tab w:val="center" w:pos="1080"/>
          <w:tab w:val="center" w:pos="1832"/>
          <w:tab w:val="center" w:pos="3265"/>
        </w:tabs>
        <w:spacing w:after="1"/>
      </w:pPr>
      <w:r>
        <w:tab/>
      </w:r>
      <w:r>
        <w:rPr>
          <w:b/>
          <w:sz w:val="36"/>
        </w:rPr>
        <w:t xml:space="preserve"> </w:t>
      </w:r>
      <w:r>
        <w:rPr>
          <w:b/>
          <w:sz w:val="36"/>
        </w:rPr>
        <w:tab/>
        <w:t xml:space="preserve"> </w:t>
      </w:r>
      <w:r>
        <w:rPr>
          <w:b/>
          <w:sz w:val="36"/>
        </w:rPr>
        <w:tab/>
        <w:t xml:space="preserve">   </w:t>
      </w:r>
      <w:r>
        <w:rPr>
          <w:b/>
          <w:sz w:val="36"/>
          <w:u w:val="single" w:color="000000"/>
        </w:rPr>
        <w:t>SET 3</w:t>
      </w:r>
      <w:r>
        <w:rPr>
          <w:b/>
          <w:sz w:val="36"/>
        </w:rPr>
        <w:t xml:space="preserve"> </w:t>
      </w:r>
    </w:p>
    <w:p w14:paraId="00683696" w14:textId="77777777" w:rsidR="00FA5CC0" w:rsidRDefault="00000000">
      <w:pPr>
        <w:spacing w:after="0"/>
        <w:ind w:left="1080"/>
      </w:pPr>
      <w:r>
        <w:rPr>
          <w:b/>
          <w:sz w:val="32"/>
        </w:rPr>
        <w:t xml:space="preserve"> </w:t>
      </w:r>
    </w:p>
    <w:p w14:paraId="3902D6AF" w14:textId="77777777" w:rsidR="00FA5CC0" w:rsidRDefault="00000000">
      <w:pPr>
        <w:spacing w:after="5" w:line="252" w:lineRule="auto"/>
        <w:ind w:left="1090" w:hanging="10"/>
      </w:pPr>
      <w:r>
        <w:rPr>
          <w:b/>
          <w:sz w:val="24"/>
        </w:rPr>
        <w:t xml:space="preserve">STUDENT (rollno, name, class, birthdate)  </w:t>
      </w:r>
    </w:p>
    <w:p w14:paraId="3CF2C846" w14:textId="77777777" w:rsidR="00FA5CC0" w:rsidRDefault="00000000">
      <w:pPr>
        <w:spacing w:after="5" w:line="252" w:lineRule="auto"/>
        <w:ind w:left="1090" w:hanging="10"/>
      </w:pPr>
      <w:r>
        <w:rPr>
          <w:b/>
          <w:sz w:val="24"/>
        </w:rPr>
        <w:t xml:space="preserve">COURSE (courseno, coursename, max_marks, pass_marks) </w:t>
      </w:r>
    </w:p>
    <w:p w14:paraId="48F9FF58" w14:textId="77777777" w:rsidR="00FA5CC0" w:rsidRDefault="00000000">
      <w:pPr>
        <w:spacing w:after="5" w:line="252" w:lineRule="auto"/>
        <w:ind w:left="1090" w:hanging="10"/>
      </w:pPr>
      <w:r>
        <w:rPr>
          <w:b/>
          <w:sz w:val="24"/>
        </w:rPr>
        <w:t xml:space="preserve">SC (rollno, courseno, marks) </w:t>
      </w:r>
    </w:p>
    <w:p w14:paraId="39C5AB9C" w14:textId="77777777" w:rsidR="00FA5CC0" w:rsidRDefault="00000000">
      <w:pPr>
        <w:spacing w:after="0"/>
        <w:ind w:left="1080"/>
      </w:pPr>
      <w:r>
        <w:rPr>
          <w:b/>
          <w:sz w:val="28"/>
        </w:rPr>
        <w:t xml:space="preserve"> </w:t>
      </w:r>
    </w:p>
    <w:p w14:paraId="6F5554F0" w14:textId="77777777" w:rsidR="00FA5CC0" w:rsidRDefault="00000000">
      <w:pPr>
        <w:spacing w:after="5" w:line="252" w:lineRule="auto"/>
        <w:ind w:left="715" w:hanging="10"/>
      </w:pPr>
      <w:r>
        <w:rPr>
          <w:b/>
          <w:sz w:val="24"/>
        </w:rPr>
        <w:t xml:space="preserve">1.Create the above three tables along with key constraints.  </w:t>
      </w:r>
    </w:p>
    <w:p w14:paraId="37A87027" w14:textId="77777777" w:rsidR="00FA5CC0" w:rsidRDefault="00000000">
      <w:pPr>
        <w:numPr>
          <w:ilvl w:val="0"/>
          <w:numId w:val="9"/>
        </w:numPr>
        <w:spacing w:after="5" w:line="252" w:lineRule="auto"/>
        <w:ind w:hanging="10"/>
      </w:pPr>
      <w:r>
        <w:rPr>
          <w:b/>
          <w:sz w:val="24"/>
        </w:rPr>
        <w:t xml:space="preserve">Write an Insert script for insertion of rows with substitution variables and insert appropriate data. </w:t>
      </w:r>
    </w:p>
    <w:p w14:paraId="53E35079" w14:textId="77777777" w:rsidR="00FA5CC0" w:rsidRDefault="00000000">
      <w:pPr>
        <w:numPr>
          <w:ilvl w:val="0"/>
          <w:numId w:val="9"/>
        </w:numPr>
        <w:spacing w:after="5" w:line="252" w:lineRule="auto"/>
        <w:ind w:hanging="10"/>
      </w:pPr>
      <w:r>
        <w:rPr>
          <w:b/>
          <w:sz w:val="24"/>
        </w:rPr>
        <w:t xml:space="preserve">Add a constraint that the marks entered should strictly be between 0 and 100.  4. While creating SC table, composite key constraint was forgotten. Add the composite keynow.  </w:t>
      </w:r>
    </w:p>
    <w:p w14:paraId="529316A9" w14:textId="77777777" w:rsidR="00FA5CC0" w:rsidRDefault="00000000">
      <w:pPr>
        <w:spacing w:after="5" w:line="252" w:lineRule="auto"/>
        <w:ind w:left="715" w:right="111" w:hanging="10"/>
      </w:pPr>
      <w:r>
        <w:rPr>
          <w:b/>
          <w:sz w:val="24"/>
        </w:rPr>
        <w:lastRenderedPageBreak/>
        <w:t xml:space="preserve">5. Display details of student who takes ‘Database Management System’ course.  6. Display the names of students who have scored more than 70% in Computer Networksand have not failed in any subject.  </w:t>
      </w:r>
    </w:p>
    <w:p w14:paraId="6FD93007" w14:textId="77777777" w:rsidR="00FA5CC0" w:rsidRDefault="00000000">
      <w:pPr>
        <w:numPr>
          <w:ilvl w:val="0"/>
          <w:numId w:val="10"/>
        </w:numPr>
        <w:spacing w:after="5" w:line="252" w:lineRule="auto"/>
        <w:ind w:hanging="364"/>
      </w:pPr>
      <w:r>
        <w:rPr>
          <w:b/>
          <w:sz w:val="24"/>
        </w:rPr>
        <w:t xml:space="preserve">Display the average marks obtained by each student.  </w:t>
      </w:r>
    </w:p>
    <w:p w14:paraId="7A146630" w14:textId="77777777" w:rsidR="00FA5CC0" w:rsidRDefault="00000000">
      <w:pPr>
        <w:numPr>
          <w:ilvl w:val="0"/>
          <w:numId w:val="10"/>
        </w:numPr>
        <w:spacing w:after="5" w:line="252" w:lineRule="auto"/>
        <w:ind w:hanging="364"/>
      </w:pPr>
      <w:r>
        <w:rPr>
          <w:b/>
          <w:sz w:val="24"/>
        </w:rPr>
        <w:t xml:space="preserve">Select all courses where passing marks are more than 30% of average maximum mark.  </w:t>
      </w:r>
    </w:p>
    <w:p w14:paraId="7BA14422" w14:textId="77777777" w:rsidR="00FA5CC0" w:rsidRDefault="00000000">
      <w:pPr>
        <w:numPr>
          <w:ilvl w:val="0"/>
          <w:numId w:val="10"/>
        </w:numPr>
        <w:spacing w:after="5" w:line="252" w:lineRule="auto"/>
        <w:ind w:hanging="364"/>
      </w:pPr>
      <w:r>
        <w:rPr>
          <w:b/>
          <w:sz w:val="24"/>
        </w:rPr>
        <w:t xml:space="preserve">Display details of students who are born in 1980 or 1982.  </w:t>
      </w:r>
    </w:p>
    <w:p w14:paraId="74BFC090" w14:textId="77777777" w:rsidR="00FA5CC0" w:rsidRDefault="00000000">
      <w:pPr>
        <w:numPr>
          <w:ilvl w:val="0"/>
          <w:numId w:val="10"/>
        </w:numPr>
        <w:spacing w:after="5" w:line="252" w:lineRule="auto"/>
        <w:ind w:hanging="364"/>
      </w:pPr>
      <w:r>
        <w:rPr>
          <w:noProof/>
        </w:rPr>
        <mc:AlternateContent>
          <mc:Choice Requires="wpg">
            <w:drawing>
              <wp:anchor distT="0" distB="0" distL="114300" distR="114300" simplePos="0" relativeHeight="251691008" behindDoc="0" locked="0" layoutInCell="1" allowOverlap="1" wp14:anchorId="35877788" wp14:editId="29017E0A">
                <wp:simplePos x="0" y="0"/>
                <wp:positionH relativeFrom="page">
                  <wp:posOffset>304800</wp:posOffset>
                </wp:positionH>
                <wp:positionV relativeFrom="page">
                  <wp:posOffset>350520</wp:posOffset>
                </wp:positionV>
                <wp:extent cx="45720" cy="9992868"/>
                <wp:effectExtent l="0" t="0" r="0" b="0"/>
                <wp:wrapSquare wrapText="bothSides"/>
                <wp:docPr id="51137" name="Group 51137"/>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277" name="Shape 60277"/>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78" name="Shape 60278"/>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79" name="Shape 60279"/>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137" style="width:3.6pt;height:786.84pt;position:absolute;mso-position-horizontal-relative:page;mso-position-horizontal:absolute;margin-left:24pt;mso-position-vertical-relative:page;margin-top:27.6pt;" coordsize="457,99928">
                <v:shape id="Shape 60280" style="position:absolute;width:91;height:99928;left:0;top:0;" coordsize="9144,9992868" path="m0,0l9144,0l9144,9992868l0,9992868l0,0">
                  <v:stroke weight="0pt" endcap="square" joinstyle="miter" miterlimit="10" on="false" color="#000000" opacity="0"/>
                  <v:fill on="true" color="#000000"/>
                </v:shape>
                <v:shape id="Shape 60281" style="position:absolute;width:91;height:99928;left:91;top:0;" coordsize="9144,9992868" path="m0,0l9144,0l9144,9992868l0,9992868l0,0">
                  <v:stroke weight="0pt" endcap="square" joinstyle="miter" miterlimit="10" on="false" color="#000000" opacity="0"/>
                  <v:fill on="true" color="#ffffff"/>
                </v:shape>
                <v:shape id="Shape 60282"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394D131C" wp14:editId="5CE2EBF7">
                <wp:simplePos x="0" y="0"/>
                <wp:positionH relativeFrom="page">
                  <wp:posOffset>7211569</wp:posOffset>
                </wp:positionH>
                <wp:positionV relativeFrom="page">
                  <wp:posOffset>350520</wp:posOffset>
                </wp:positionV>
                <wp:extent cx="45719" cy="9992868"/>
                <wp:effectExtent l="0" t="0" r="0" b="0"/>
                <wp:wrapSquare wrapText="bothSides"/>
                <wp:docPr id="51138" name="Group 51138"/>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283" name="Shape 6028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84" name="Shape 6028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85" name="Shape 6028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138" style="width:3.59991pt;height:786.84pt;position:absolute;mso-position-horizontal-relative:page;mso-position-horizontal:absolute;margin-left:567.84pt;mso-position-vertical-relative:page;margin-top:27.6pt;" coordsize="457,99928">
                <v:shape id="Shape 60286" style="position:absolute;width:91;height:99928;left:365;top:0;" coordsize="9144,9992868" path="m0,0l9144,0l9144,9992868l0,9992868l0,0">
                  <v:stroke weight="0pt" endcap="square" joinstyle="miter" miterlimit="10" on="false" color="#000000" opacity="0"/>
                  <v:fill on="true" color="#000000"/>
                </v:shape>
                <v:shape id="Shape 60287" style="position:absolute;width:91;height:99928;left:274;top:0;" coordsize="9144,9992868" path="m0,0l9144,0l9144,9992868l0,9992868l0,0">
                  <v:stroke weight="0pt" endcap="square" joinstyle="miter" miterlimit="10" on="false" color="#000000" opacity="0"/>
                  <v:fill on="true" color="#ffffff"/>
                </v:shape>
                <v:shape id="Shape 6028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sz w:val="24"/>
        </w:rPr>
        <w:t xml:space="preserve">Create a view that displays student courseno and its corresponding marks. </w:t>
      </w:r>
    </w:p>
    <w:p w14:paraId="7B4B4A06" w14:textId="77777777" w:rsidR="00FA5CC0" w:rsidRDefault="00000000">
      <w:pPr>
        <w:spacing w:after="0"/>
        <w:ind w:left="708"/>
      </w:pPr>
      <w:r>
        <w:rPr>
          <w:b/>
          <w:sz w:val="24"/>
        </w:rPr>
        <w:t xml:space="preserve"> </w:t>
      </w:r>
    </w:p>
    <w:p w14:paraId="1263AFCF" w14:textId="77777777" w:rsidR="00FA5CC0" w:rsidRDefault="00000000">
      <w:pPr>
        <w:spacing w:after="0"/>
        <w:ind w:left="708"/>
      </w:pPr>
      <w:r>
        <w:rPr>
          <w:b/>
          <w:sz w:val="24"/>
        </w:rPr>
        <w:t xml:space="preserve"> </w:t>
      </w:r>
    </w:p>
    <w:p w14:paraId="155C53C5" w14:textId="77777777" w:rsidR="00FA5CC0" w:rsidRDefault="00000000">
      <w:pPr>
        <w:spacing w:after="0"/>
        <w:ind w:left="708"/>
      </w:pPr>
      <w:r>
        <w:rPr>
          <w:b/>
          <w:sz w:val="24"/>
        </w:rPr>
        <w:t xml:space="preserve"> </w:t>
      </w:r>
    </w:p>
    <w:p w14:paraId="12066F8E" w14:textId="77777777" w:rsidR="00FA5CC0" w:rsidRDefault="00000000">
      <w:pPr>
        <w:spacing w:after="0"/>
        <w:ind w:left="708"/>
      </w:pPr>
      <w:r>
        <w:rPr>
          <w:b/>
          <w:sz w:val="24"/>
        </w:rPr>
        <w:t xml:space="preserve"> </w:t>
      </w:r>
    </w:p>
    <w:p w14:paraId="1BF25CE6" w14:textId="77777777" w:rsidR="00FA5CC0" w:rsidRDefault="00000000">
      <w:pPr>
        <w:spacing w:after="0"/>
        <w:ind w:left="708"/>
      </w:pPr>
      <w:r>
        <w:rPr>
          <w:b/>
          <w:sz w:val="24"/>
        </w:rPr>
        <w:t xml:space="preserve"> </w:t>
      </w:r>
    </w:p>
    <w:p w14:paraId="3BE2B3E1" w14:textId="77777777" w:rsidR="00FA5CC0" w:rsidRDefault="00000000">
      <w:pPr>
        <w:spacing w:after="0"/>
        <w:ind w:left="708"/>
      </w:pPr>
      <w:r>
        <w:rPr>
          <w:b/>
          <w:sz w:val="24"/>
        </w:rPr>
        <w:t xml:space="preserve"> </w:t>
      </w:r>
    </w:p>
    <w:p w14:paraId="031B8DCB" w14:textId="77777777" w:rsidR="00FA5CC0" w:rsidRDefault="00000000">
      <w:pPr>
        <w:numPr>
          <w:ilvl w:val="0"/>
          <w:numId w:val="11"/>
        </w:numPr>
        <w:spacing w:after="224" w:line="252" w:lineRule="auto"/>
        <w:ind w:left="922" w:right="799" w:hanging="286"/>
      </w:pPr>
      <w:r>
        <w:rPr>
          <w:b/>
          <w:sz w:val="24"/>
        </w:rPr>
        <w:t xml:space="preserve">Create the above three tables along with key constraints.      </w:t>
      </w:r>
      <w:r>
        <w:rPr>
          <w:b/>
          <w:sz w:val="24"/>
          <w:u w:val="single" w:color="000000"/>
        </w:rPr>
        <w:t>Query:-</w:t>
      </w:r>
      <w:r>
        <w:rPr>
          <w:b/>
          <w:sz w:val="24"/>
        </w:rPr>
        <w:t xml:space="preserve"> </w:t>
      </w:r>
    </w:p>
    <w:p w14:paraId="531B4A0F" w14:textId="77777777" w:rsidR="00FA5CC0" w:rsidRDefault="00000000">
      <w:pPr>
        <w:numPr>
          <w:ilvl w:val="1"/>
          <w:numId w:val="11"/>
        </w:numPr>
        <w:spacing w:after="93" w:line="252" w:lineRule="auto"/>
        <w:ind w:hanging="360"/>
      </w:pPr>
      <w:r>
        <w:rPr>
          <w:b/>
          <w:sz w:val="24"/>
        </w:rPr>
        <w:t xml:space="preserve">Student table create. </w:t>
      </w:r>
    </w:p>
    <w:p w14:paraId="58F50CD3"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Student  </w:t>
      </w:r>
    </w:p>
    <w:p w14:paraId="4BF9D04C" w14:textId="77777777" w:rsidR="00FA5CC0" w:rsidRDefault="00000000">
      <w:pPr>
        <w:spacing w:after="5" w:line="270" w:lineRule="auto"/>
        <w:ind w:left="2171" w:right="39" w:hanging="10"/>
      </w:pPr>
      <w:r>
        <w:rPr>
          <w:rFonts w:ascii="Consolas" w:eastAsia="Consolas" w:hAnsi="Consolas" w:cs="Consolas"/>
          <w:color w:val="707070"/>
          <w:sz w:val="20"/>
        </w:rPr>
        <w:t xml:space="preserve">(  </w:t>
      </w:r>
    </w:p>
    <w:p w14:paraId="49B8BEB0" w14:textId="77777777" w:rsidR="00FA5CC0" w:rsidRDefault="00000000">
      <w:pPr>
        <w:spacing w:after="5" w:line="270" w:lineRule="auto"/>
        <w:ind w:left="2171" w:right="4331" w:hanging="10"/>
      </w:pPr>
      <w:r>
        <w:rPr>
          <w:rFonts w:ascii="Consolas" w:eastAsia="Consolas" w:hAnsi="Consolas" w:cs="Consolas"/>
          <w:color w:val="707070"/>
          <w:sz w:val="20"/>
        </w:rPr>
        <w:t xml:space="preserve">rollno int primary key,  sname varchar(20),  cls varchar(6),  birthdate date  </w:t>
      </w:r>
    </w:p>
    <w:p w14:paraId="4F783FED" w14:textId="77777777" w:rsidR="00FA5CC0" w:rsidRDefault="00000000">
      <w:pPr>
        <w:spacing w:after="5" w:line="270" w:lineRule="auto"/>
        <w:ind w:left="2171" w:right="39" w:hanging="10"/>
      </w:pPr>
      <w:r>
        <w:rPr>
          <w:rFonts w:ascii="Consolas" w:eastAsia="Consolas" w:hAnsi="Consolas" w:cs="Consolas"/>
          <w:color w:val="707070"/>
          <w:sz w:val="20"/>
        </w:rPr>
        <w:t>)</w:t>
      </w:r>
      <w:r>
        <w:rPr>
          <w:rFonts w:ascii="Consolas" w:eastAsia="Consolas" w:hAnsi="Consolas" w:cs="Consolas"/>
          <w:color w:val="707070"/>
          <w:sz w:val="18"/>
        </w:rPr>
        <w:t xml:space="preserve"> </w:t>
      </w:r>
    </w:p>
    <w:p w14:paraId="533946B5" w14:textId="77777777" w:rsidR="00FA5CC0" w:rsidRDefault="00000000">
      <w:pPr>
        <w:spacing w:after="0"/>
        <w:ind w:right="1388"/>
        <w:jc w:val="center"/>
      </w:pPr>
      <w:r>
        <w:rPr>
          <w:noProof/>
        </w:rPr>
        <mc:AlternateContent>
          <mc:Choice Requires="wpg">
            <w:drawing>
              <wp:inline distT="0" distB="0" distL="0" distR="0" wp14:anchorId="088357EC" wp14:editId="31D0AF82">
                <wp:extent cx="2022348" cy="728459"/>
                <wp:effectExtent l="0" t="0" r="0" b="0"/>
                <wp:docPr id="51136" name="Group 51136"/>
                <wp:cNvGraphicFramePr/>
                <a:graphic xmlns:a="http://schemas.openxmlformats.org/drawingml/2006/main">
                  <a:graphicData uri="http://schemas.microsoft.com/office/word/2010/wordprocessingGroup">
                    <wpg:wgp>
                      <wpg:cNvGrpSpPr/>
                      <wpg:grpSpPr>
                        <a:xfrm>
                          <a:off x="0" y="0"/>
                          <a:ext cx="2022348" cy="728459"/>
                          <a:chOff x="0" y="0"/>
                          <a:chExt cx="2022348" cy="728459"/>
                        </a:xfrm>
                      </wpg:grpSpPr>
                      <pic:pic xmlns:pic="http://schemas.openxmlformats.org/drawingml/2006/picture">
                        <pic:nvPicPr>
                          <pic:cNvPr id="3613" name="Picture 3613"/>
                          <pic:cNvPicPr/>
                        </pic:nvPicPr>
                        <pic:blipFill>
                          <a:blip r:embed="rId141"/>
                          <a:stretch>
                            <a:fillRect/>
                          </a:stretch>
                        </pic:blipFill>
                        <pic:spPr>
                          <a:xfrm>
                            <a:off x="0" y="0"/>
                            <a:ext cx="2022348" cy="728459"/>
                          </a:xfrm>
                          <a:prstGeom prst="rect">
                            <a:avLst/>
                          </a:prstGeom>
                        </pic:spPr>
                      </pic:pic>
                      <pic:pic xmlns:pic="http://schemas.openxmlformats.org/drawingml/2006/picture">
                        <pic:nvPicPr>
                          <pic:cNvPr id="3615" name="Picture 3615"/>
                          <pic:cNvPicPr/>
                        </pic:nvPicPr>
                        <pic:blipFill>
                          <a:blip r:embed="rId8"/>
                          <a:stretch>
                            <a:fillRect/>
                          </a:stretch>
                        </pic:blipFill>
                        <pic:spPr>
                          <a:xfrm>
                            <a:off x="64008" y="64758"/>
                            <a:ext cx="1844421" cy="550545"/>
                          </a:xfrm>
                          <a:prstGeom prst="rect">
                            <a:avLst/>
                          </a:prstGeom>
                        </pic:spPr>
                      </pic:pic>
                      <wps:wsp>
                        <wps:cNvPr id="3616" name="Shape 3616"/>
                        <wps:cNvSpPr/>
                        <wps:spPr>
                          <a:xfrm>
                            <a:off x="44958" y="45707"/>
                            <a:ext cx="1882521" cy="588645"/>
                          </a:xfrm>
                          <a:custGeom>
                            <a:avLst/>
                            <a:gdLst/>
                            <a:ahLst/>
                            <a:cxnLst/>
                            <a:rect l="0" t="0" r="0" b="0"/>
                            <a:pathLst>
                              <a:path w="1882521" h="588645">
                                <a:moveTo>
                                  <a:pt x="0" y="588645"/>
                                </a:moveTo>
                                <a:lnTo>
                                  <a:pt x="1882521" y="588645"/>
                                </a:lnTo>
                                <a:lnTo>
                                  <a:pt x="18825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136" style="width:159.24pt;height:57.359pt;mso-position-horizontal-relative:char;mso-position-vertical-relative:line" coordsize="20223,7284">
                <v:shape id="Picture 3613" style="position:absolute;width:20223;height:7284;left:0;top:0;" filled="f">
                  <v:imagedata r:id="rId142"/>
                </v:shape>
                <v:shape id="Picture 3615" style="position:absolute;width:18444;height:5505;left:640;top:647;" filled="f">
                  <v:imagedata r:id="rId143"/>
                </v:shape>
                <v:shape id="Shape 3616" style="position:absolute;width:18825;height:5886;left:449;top:457;" coordsize="1882521,588645" path="m0,588645l1882521,588645l1882521,0l0,0x">
                  <v:stroke weight="3pt" endcap="square" joinstyle="miter" miterlimit="10" on="true" color="#000000"/>
                  <v:fill on="false" color="#000000" opacity="0"/>
                </v:shape>
              </v:group>
            </w:pict>
          </mc:Fallback>
        </mc:AlternateContent>
      </w:r>
      <w:r>
        <w:rPr>
          <w:b/>
          <w:sz w:val="24"/>
        </w:rPr>
        <w:t xml:space="preserve"> </w:t>
      </w:r>
    </w:p>
    <w:p w14:paraId="575A5EE6" w14:textId="77777777" w:rsidR="00FA5CC0" w:rsidRDefault="00000000">
      <w:pPr>
        <w:spacing w:after="0"/>
        <w:ind w:left="2161"/>
      </w:pPr>
      <w:r>
        <w:rPr>
          <w:b/>
          <w:sz w:val="24"/>
        </w:rPr>
        <w:t xml:space="preserve"> </w:t>
      </w:r>
    </w:p>
    <w:p w14:paraId="40F792E5" w14:textId="77777777" w:rsidR="00FA5CC0" w:rsidRDefault="00000000">
      <w:pPr>
        <w:spacing w:after="0"/>
        <w:ind w:left="2161"/>
      </w:pPr>
      <w:r>
        <w:rPr>
          <w:b/>
          <w:sz w:val="24"/>
        </w:rPr>
        <w:t xml:space="preserve"> </w:t>
      </w:r>
    </w:p>
    <w:p w14:paraId="74CB1FE6" w14:textId="77777777" w:rsidR="00FA5CC0" w:rsidRDefault="00000000">
      <w:pPr>
        <w:numPr>
          <w:ilvl w:val="1"/>
          <w:numId w:val="11"/>
        </w:numPr>
        <w:spacing w:after="96" w:line="252" w:lineRule="auto"/>
        <w:ind w:hanging="360"/>
      </w:pPr>
      <w:r>
        <w:rPr>
          <w:b/>
          <w:sz w:val="24"/>
        </w:rPr>
        <w:t xml:space="preserve">Course table create. </w:t>
      </w:r>
    </w:p>
    <w:p w14:paraId="2F93AA0D"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Course  </w:t>
      </w:r>
    </w:p>
    <w:p w14:paraId="4EEF72FD" w14:textId="77777777" w:rsidR="00FA5CC0" w:rsidRDefault="00000000">
      <w:pPr>
        <w:spacing w:after="5" w:line="270" w:lineRule="auto"/>
        <w:ind w:left="2171" w:right="39" w:hanging="10"/>
      </w:pPr>
      <w:r>
        <w:rPr>
          <w:rFonts w:ascii="Consolas" w:eastAsia="Consolas" w:hAnsi="Consolas" w:cs="Consolas"/>
          <w:color w:val="707070"/>
          <w:sz w:val="20"/>
        </w:rPr>
        <w:t xml:space="preserve">(  </w:t>
      </w:r>
    </w:p>
    <w:p w14:paraId="531B2B93" w14:textId="77777777" w:rsidR="00FA5CC0" w:rsidRDefault="00000000">
      <w:pPr>
        <w:spacing w:after="5" w:line="270" w:lineRule="auto"/>
        <w:ind w:left="2171" w:right="3121" w:hanging="10"/>
      </w:pPr>
      <w:r>
        <w:rPr>
          <w:rFonts w:ascii="Consolas" w:eastAsia="Consolas" w:hAnsi="Consolas" w:cs="Consolas"/>
          <w:color w:val="707070"/>
          <w:sz w:val="20"/>
        </w:rPr>
        <w:t xml:space="preserve">courseno int primary key,  coursename varchar(50),  max_marks int,  </w:t>
      </w:r>
    </w:p>
    <w:p w14:paraId="5463942C" w14:textId="77777777" w:rsidR="00FA5CC0" w:rsidRDefault="00000000">
      <w:pPr>
        <w:spacing w:after="17"/>
        <w:ind w:left="2161"/>
      </w:pPr>
      <w:r>
        <w:rPr>
          <w:noProof/>
        </w:rPr>
        <mc:AlternateContent>
          <mc:Choice Requires="wpg">
            <w:drawing>
              <wp:inline distT="0" distB="0" distL="0" distR="0" wp14:anchorId="2DE9DF9A" wp14:editId="0033D477">
                <wp:extent cx="2092097" cy="1130042"/>
                <wp:effectExtent l="0" t="0" r="0" b="0"/>
                <wp:docPr id="50705" name="Group 50705"/>
                <wp:cNvGraphicFramePr/>
                <a:graphic xmlns:a="http://schemas.openxmlformats.org/drawingml/2006/main">
                  <a:graphicData uri="http://schemas.microsoft.com/office/word/2010/wordprocessingGroup">
                    <wpg:wgp>
                      <wpg:cNvGrpSpPr/>
                      <wpg:grpSpPr>
                        <a:xfrm>
                          <a:off x="0" y="0"/>
                          <a:ext cx="2092097" cy="1130042"/>
                          <a:chOff x="0" y="0"/>
                          <a:chExt cx="2092097" cy="1130042"/>
                        </a:xfrm>
                      </wpg:grpSpPr>
                      <wps:wsp>
                        <wps:cNvPr id="3744" name="Rectangle 3744"/>
                        <wps:cNvSpPr/>
                        <wps:spPr>
                          <a:xfrm>
                            <a:off x="0" y="0"/>
                            <a:ext cx="1393828" cy="167167"/>
                          </a:xfrm>
                          <a:prstGeom prst="rect">
                            <a:avLst/>
                          </a:prstGeom>
                          <a:ln>
                            <a:noFill/>
                          </a:ln>
                        </wps:spPr>
                        <wps:txbx>
                          <w:txbxContent>
                            <w:p w14:paraId="6EC94EE9" w14:textId="77777777" w:rsidR="00FA5CC0" w:rsidRDefault="00000000">
                              <w:r>
                                <w:rPr>
                                  <w:rFonts w:ascii="Consolas" w:eastAsia="Consolas" w:hAnsi="Consolas" w:cs="Consolas"/>
                                  <w:color w:val="707070"/>
                                  <w:sz w:val="20"/>
                                </w:rPr>
                                <w:t xml:space="preserve">pass_marks int </w:t>
                              </w:r>
                            </w:p>
                          </w:txbxContent>
                        </wps:txbx>
                        <wps:bodyPr horzOverflow="overflow" vert="horz" lIns="0" tIns="0" rIns="0" bIns="0" rtlCol="0">
                          <a:noAutofit/>
                        </wps:bodyPr>
                      </wps:wsp>
                      <wps:wsp>
                        <wps:cNvPr id="3745" name="Rectangle 3745"/>
                        <wps:cNvSpPr/>
                        <wps:spPr>
                          <a:xfrm>
                            <a:off x="1046988" y="0"/>
                            <a:ext cx="92529" cy="167167"/>
                          </a:xfrm>
                          <a:prstGeom prst="rect">
                            <a:avLst/>
                          </a:prstGeom>
                          <a:ln>
                            <a:noFill/>
                          </a:ln>
                        </wps:spPr>
                        <wps:txbx>
                          <w:txbxContent>
                            <w:p w14:paraId="61DC3A45"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3747" name="Rectangle 3747"/>
                        <wps:cNvSpPr/>
                        <wps:spPr>
                          <a:xfrm>
                            <a:off x="0" y="138633"/>
                            <a:ext cx="59387" cy="249723"/>
                          </a:xfrm>
                          <a:prstGeom prst="rect">
                            <a:avLst/>
                          </a:prstGeom>
                          <a:ln>
                            <a:noFill/>
                          </a:ln>
                        </wps:spPr>
                        <wps:txbx>
                          <w:txbxContent>
                            <w:p w14:paraId="1B2BF9C5" w14:textId="77777777" w:rsidR="00FA5CC0" w:rsidRDefault="00000000">
                              <w:r>
                                <w:rPr>
                                  <w:color w:val="707070"/>
                                  <w:w w:val="118"/>
                                  <w:sz w:val="20"/>
                                </w:rPr>
                                <w:t>)</w:t>
                              </w:r>
                            </w:p>
                          </w:txbxContent>
                        </wps:txbx>
                        <wps:bodyPr horzOverflow="overflow" vert="horz" lIns="0" tIns="0" rIns="0" bIns="0" rtlCol="0">
                          <a:noAutofit/>
                        </wps:bodyPr>
                      </wps:wsp>
                      <wps:wsp>
                        <wps:cNvPr id="3748" name="Rectangle 3748"/>
                        <wps:cNvSpPr/>
                        <wps:spPr>
                          <a:xfrm>
                            <a:off x="44196" y="179743"/>
                            <a:ext cx="83610" cy="151054"/>
                          </a:xfrm>
                          <a:prstGeom prst="rect">
                            <a:avLst/>
                          </a:prstGeom>
                          <a:ln>
                            <a:noFill/>
                          </a:ln>
                        </wps:spPr>
                        <wps:txbx>
                          <w:txbxContent>
                            <w:p w14:paraId="51170F17"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3749" name="Rectangle 3749"/>
                        <wps:cNvSpPr/>
                        <wps:spPr>
                          <a:xfrm>
                            <a:off x="2057654" y="974814"/>
                            <a:ext cx="45808" cy="206453"/>
                          </a:xfrm>
                          <a:prstGeom prst="rect">
                            <a:avLst/>
                          </a:prstGeom>
                          <a:ln>
                            <a:noFill/>
                          </a:ln>
                        </wps:spPr>
                        <wps:txbx>
                          <w:txbxContent>
                            <w:p w14:paraId="3E6FD30D"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3867" name="Picture 3867"/>
                          <pic:cNvPicPr/>
                        </pic:nvPicPr>
                        <pic:blipFill>
                          <a:blip r:embed="rId144"/>
                          <a:stretch>
                            <a:fillRect/>
                          </a:stretch>
                        </pic:blipFill>
                        <pic:spPr>
                          <a:xfrm>
                            <a:off x="11557" y="339065"/>
                            <a:ext cx="2022348" cy="728459"/>
                          </a:xfrm>
                          <a:prstGeom prst="rect">
                            <a:avLst/>
                          </a:prstGeom>
                        </pic:spPr>
                      </pic:pic>
                      <pic:pic xmlns:pic="http://schemas.openxmlformats.org/drawingml/2006/picture">
                        <pic:nvPicPr>
                          <pic:cNvPr id="3869" name="Picture 3869"/>
                          <pic:cNvPicPr/>
                        </pic:nvPicPr>
                        <pic:blipFill>
                          <a:blip r:embed="rId8"/>
                          <a:stretch>
                            <a:fillRect/>
                          </a:stretch>
                        </pic:blipFill>
                        <pic:spPr>
                          <a:xfrm>
                            <a:off x="75565" y="403441"/>
                            <a:ext cx="1844421" cy="550545"/>
                          </a:xfrm>
                          <a:prstGeom prst="rect">
                            <a:avLst/>
                          </a:prstGeom>
                        </pic:spPr>
                      </pic:pic>
                      <wps:wsp>
                        <wps:cNvPr id="3870" name="Shape 3870"/>
                        <wps:cNvSpPr/>
                        <wps:spPr>
                          <a:xfrm>
                            <a:off x="56515" y="384391"/>
                            <a:ext cx="1882521" cy="588645"/>
                          </a:xfrm>
                          <a:custGeom>
                            <a:avLst/>
                            <a:gdLst/>
                            <a:ahLst/>
                            <a:cxnLst/>
                            <a:rect l="0" t="0" r="0" b="0"/>
                            <a:pathLst>
                              <a:path w="1882521" h="588645">
                                <a:moveTo>
                                  <a:pt x="0" y="588645"/>
                                </a:moveTo>
                                <a:lnTo>
                                  <a:pt x="1882521" y="588645"/>
                                </a:lnTo>
                                <a:lnTo>
                                  <a:pt x="18825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E9DF9A" id="Group 50705" o:spid="_x0000_s1179" style="width:164.75pt;height:89pt;mso-position-horizontal-relative:char;mso-position-vertical-relative:line" coordsize="20920,113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7Yi1TTBAAAjxMAAA4AAABkcnMvZTJvRG9jLnhtbORY&#10;e2/bNhD/f8C+g6D/G+v9QpxiaNaiwLAGfXwAWqYsYZSokXTs7NPv7kjJTuIuadal21qkMiUej3e/&#10;e/CO5y/3vfCuudKdHJZ+eBb4Hh9que6GzdL/9PH1i8L3tGHDmgk58KV/w7X/8uLHH853Y8Uj2Uqx&#10;5soDJoOuduPSb40Zq8VC1y3vmT6TIx9gspGqZwZe1WaxVmwH3HuxiIIgW+ykWo9K1lxr+HppJ/0L&#10;4t80vDbvmkZz44mlD7IZeip6rvC5uDhn1Uaxse1qJwZ7ghQ96wbYdGZ1yQzztqq7x6rvaiW1bMxZ&#10;LfuFbJqu5qQDaBMGd7R5o+R2JF021W4zzjABtHdwejLb+tfrN2r8MF4pQGI3bgALekNd9o3q8Rek&#10;9PYE2c0MGd8br4aPUVDCX+57NcyFYRwESWRBrVtA/t66uv35gZWLaePFLXF2IziIPmCg/x4GH1o2&#10;coJWV4DBlfK69dKP8yTxvYH14KnvwXfYsBHco68ED9HOYOlKA26PRSqMy7iIIBwIqSwPsxyBmtVl&#10;1ai0ecNl7+Fg6SsQgHyKXf+ijSWdSHBTMeBzkK87IewsfgHUJrlwZParPamWhbgbflrJ9Q3o20r1&#10;xzuI3EbI3dKXbuRjMMPmOOt74u0AOGPcTAM1DVbTQBnxSlJ0WXF+2hrZdCTvYTcnFxjQyvAclkxP&#10;WjKdYACrP2zJMEiysgCj3ff8Mkqj8ptZk4LsgO//35qQYk7EJYUQwvAoa4IjY5aKiyyObZKa0lgK&#10;semSWJSUeUTTzxaatNv3ZEwIqBPGLL4oNJMkLDNr0LzMkzsGLeIsBHNTrk3DIE2Q97MZlHb7ngwK&#10;ifCEQcsvMmgUpHkGhsIYBYMWIaHIqilGk7QI3PEZBVmSPm+MzufGtz4+x66u4L8rBmF0rxB6uGiG&#10;VWaruO+Y9I/i0TP123Z8AXXryEy36kRnbqgGhyIFhRqur7oa6yF8OaqpCih0nHcAAe7rQQamzD1R&#10;4jqMT3y/xWYluhHrGywtcOwEhgL+TgF8QmdbXF/KetvzwdhuQXEBsstBt92ofU9VvF9xKPzU2zXV&#10;R6zSRnFTt7hhAxtjFWgzxzxBUh4EQ5k/UweGYZqC7uDPcVwGGbnQwZ+jIIrixHl0HhVJSvHy1CRF&#10;YllBaAhyWVPA4L/kLHMquTo4CwGDQKNb/RucxfU4s098BWfJ0xQ8BJ0lCWI43DB3HpwlLJIkiUJ7&#10;oqUpHGjkTV/VWfDA+ucL8yKHc9keFtSEQTKAL6Dso8s4wCm0SMVFEpf3kCqgMp+QKgo4KZD7EVL1&#10;1vZZiO/UW0HnvrZdFnxrp1G9H6YhdmN/eYkASRHXIVMcetBUhYUTpV36qZUEp3totj5KIjSHBtkR&#10;WFEPJGI4Jp05gpvcWjCRTb8jcT4mJ4wBhYli+rWUtjS+S1MLqbmVCHUiFGc9gdcxkmJAleMiDLDu&#10;YnCXo3+n9rXvDFzxiK4HQKI8gGnL8US3qs2N4AiMGN7zBvpWuGEIiYlWm9Urobxrhq0m/ZvZACmu&#10;senarQo+uwpJmRhb5ng5Nm4DUtFxQkpOd0izMI5t7aSxF0lwHQMqT9dJAMu8iMSSg5nXD3AJRhui&#10;szttD3Ui4uKCkEZ060MSuRsqvFY6fieqwz3axZ8AAAD//wMAUEsDBAoAAAAAAAAAIQBNglBHyQMA&#10;AMkDAAAUAAAAZHJzL21lZGlhL2ltYWdlMS5wbmeJUE5HDQoaCgAAAA1JSERSAAAA3gAAAFAIBgAA&#10;AHbdyx8AAAABc1JHQgCuzhzpAAAABGdBTUEAALGPC/xhBQAAAAlwSFlzAAAOwwAADsMBx2+oZAAA&#10;A15JREFUeF7t2dtOFQkURVEQQRFRLhL///NEhXhBBBRc86S21LlQgMbsB+dIVgpout9mdnF6TZKk&#10;/8L68Byrny0+JT3OzTDUc2YxKr5nT4bV15Ieh9CuRxtHOBdeRbeRPc02hyffj39P0rSK7kd2NTx/&#10;Dj+bxTcOqq7cVvY82x6eBFjXT9K0io7gLrLz7Ht2mVV8S+ERGbHtZq+yl8P3dfWMT7pbvUpy4Yju&#10;LPucfckIkBhnV69C4lnXbifbzw6yvexFxiunV0+aRniMwAjtU3aSnWZfs7p6S+E9y7h2h9nR8CRE&#10;LiFXT9K0es3k2hHc++xDxtXjlXMpPMKq8IjubUZ4vG4anvQwFR4Xjmt3nBEf14/XT15DV4bH33bj&#10;8AiRV1BfNaVp4w9WKrx3WYXHxZuFR0xTxqEZnTSNRqqTyV7uC0/SP2B4UgPDkxoYntTA8KQGhic1&#10;MDypgeFJDQxPamB4UgPDkxoYntTA8KQGhic1MDypgeFJDQxPamB4UgPDkxoYntTA8KQGhic1MDyp&#10;geFJDQxPamB4UgPDkxoYntTA8KQGhic1MDypgeFJDQxPamB4UgPDkxoYntTA8KQGhic1MDypgeFJ&#10;DQxPamB4UgPDkxoYntTA8KQGhic1MDypgeFJDQxPamB4UgPDkxoYntTA8KQGhic1eEx4N8NT0mo0&#10;8qBO1kfPjexZ9io7yt5mb7KX2VY2jtQIpVvVEa6zq+ws+5i9y95nn7Lv2Y/shtjAv0hYTzPi28kI&#10;bnv4vqJ7cNHSf6S6qDZ+ZpfZeUaA37KLjOgI896Ld5gR4GbG79R/2PikW+OOaIPACO4kW3nx7gqP&#10;V8wKj+s3Ds/opGX0sSq846zCq6s3Fx6vk4S3mxEeV+8gMzzpfovh8Xp5mhHdh+xzxsXjNXQpPD5E&#10;4dVyP+Pa7WUvMv72q9+VNI3w+PuOK8cHLFy+Lxl/982FB141CYwPVHjdfJ1x/Z5ni+F59aRbi20Q&#10;Hq+VXzPi49pxAfm0kw9X5sLj4hEfV48rx4iQ10z+WX2yCcOTbi2Gx1Wrq0dwPFd+qgm+HsdHcIzv&#10;+fn4dyWtRnjEVf8/j/GKWdHNjtZiTBVfBVhfw/CkhxnHx7iAv6PDqpj4WQ0GJ/0ZQhvvt6moDE76&#10;e3PBSWqztvYLhGjAiIgjJagAAAAASUVORK5CYIJQSwMECgAAAAAAAAAhAJlN5roACwAAAAsAABQA&#10;AABkcnMvbWVkaWEvaW1hZ2UyLmpwZ//Y/+AAEEpGSUYAAQEBAGAAYAAA/9sAQwADAgIDAgIDAwMD&#10;BAMDBAUIBQUEBAUKBwcGCAwKDAwLCgsLDQ4SEA0OEQ4LCxAWEBETFBUVFQwPFxgWFBgSFBUU/9sA&#10;QwEDBAQFBAUJBQUJFA0LDRQUFBQUFBQUFBQUFBQUFBQUFBQUFBQUFBQUFBQUFBQUFBQUFBQUFBQU&#10;FBQUFBQUFBQU/8AAEQgAUgD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iiiioLMLVv+Ro8P/8Abx/6AK6delcxq3/I0eH/APt4/wDQBXTr&#10;0qkSxaKKKYgooooAKKKKACiiigAooooAKKKKACiiigAooooAKKKKACiiigAooooAKKKKACiiigCp&#10;RRRUFmFq3/I0eH/+3j/0AV069K5jVv8AkaPD/wD28f8AoArp16VSJYtFFFMQUUUUAFFFFABRRRQA&#10;UUUUAFFFFABRRRQAUUUUAFFFFABRRRQAUUUUAFFFFABRRRQBUoooqCzC1b/kaPD/AP28f+gCunXp&#10;XMat/wAjR4f/AO3j/wBAFdOvSqRLKetaZ/bWj3th9rurD7VC0P2qyk8ueLcMbo2wdrDqD2NfOL/C&#10;/UF+OEfg0fEnx9/ZbaAdVM39ut53m/aPL2527duO23Oe9fTdeVyaPqB/adh1UWNz/ZY8KG2N75Le&#10;T5v2vd5e/G3djnbnOOaF8a+f5P8AUH8D+X5r9Db8QatrXw78O6Ppug6Bq3jvUNnkK9xeJGxCKMyT&#10;3DjAY+uOTmoPh18ULvxlqWtaJrfhyfwt4i0tI5J7CW5S5RopAdjpKmAw4IPHH544f9o7R7/VPEPh&#10;VtQ0HXvFHgWMTjUtK8P72mkmIHlM6Iysyj6jHPPODnfs8eC38N/EbxVdWfgjUPBeg3mnWxs7e+ke&#10;Vn+d8lnYttc9THuJUY9anWalfrf8E/zt56P7lL3UrdLfi/0+X+fM/BH4wa34P+Ddiul+A9R8QaRp&#10;JuZNS1RblLdIlM8jnylYEzFVOTtxg8e9e5eK/B/hD43+DdMvdWsTq2mNCL+yzNLCRvjyCdjKc4PQ&#10;14r4B8TeK/Cnwhf4eRfDjxPP4jZbu1S6ltBHp486SQhzOWxgB/TBx15zXqk2rP8ABL4b+GdBbw/4&#10;g8UzR2Is3bw/Ym62OiKCz/MNqkk4+lVV96Evlb11/LSxa0qad3f7/wBdR37MeF+BPhMdAIJP/R0l&#10;Zd58fNamjvNX0L4e6jrvg2zeQS65HexRPIsZIkkht2+aRRg4IIzg9Kqfs0a/ef8ACC6b4N1Lwp4l&#10;0O80+0kMt7qmmtb2smZSdqOxyWw4OCB0PpXkGi/Cnwr4KtpNH8a/BzxV4h1i2ldf7Y8PLcXNveR7&#10;iUk+SZAh2kDbjtzg8VpUd6jf3eev9dUZwsoJH2Does2niLRrHVLCXzrK9gS4hkxjcjKGBx24NXqy&#10;PB9hZaX4V0i102xm0zT4rWNYLK53ebAm0YR9xJ3AcHJPI61r0pWUnYUb8queQ3nxw1vVta1K28Fe&#10;Ab3xdpulzta3ep/b4rSPzV++sQcHzce2OfqCd74jfFyP4c+GfD+tXOi3lymqXtvaPZpxcweajN9w&#10;A73BXbsyMk9a888D+KPEHwOsr3whqPgPxFr8UN7PNp+qaDaC4huYpZGdTK24eWwLYOc/49b8XrDV&#10;fEOn/DieLSbr7RH4l0+7u7aFDMbVQrly5UY2qTgt0qY6qPm4/jv/AF0LlpKXlzfhsP8AC3xk1jUP&#10;G2neHvEngi88KHVopZtLuJ72OfzxGAzK6IP3TBSDgkntVLUvjlrtxcahdeGPh9qHibw1p8skNxrE&#10;d9FBvaMkSGCFgWmAIIyMZIIr1888V8bWfwn8MeCbnUNL8afCLxR4ov47qV4Na8PC4uIbuFnLIzBJ&#10;kEbAEDbjtzUt6pLt+v8Al6DtpfzX9f1c+ltQ+Iz3HgXTPEfhjQ7zxUdTEZtLO2ZYjh1JzI7HEajG&#10;CTnBwKx/BXxa1fWvE914Z8SeDp/CviBbI6hbWzX0V1FcxBgpxKgADbiOMVxHxW8NTr8MfAtp4f8A&#10;DfiD/hC4p45NV8O2BkGo/ZmXcImXcXJDE7l3dccjGRjfBfwPBo/xqt9W0L4eax4K8NzaPPGr6o0j&#10;ySyeZHzIGZ/KPUBS2SFJq7XnJdNfyv8A1uRdqEX10/O39bD7P4q/FNvjRfwf8K/uJZ10WNj4bPiO&#10;ARRKZf8Aj5342Fj93GMj6V65r3xNu/Cvg/Sb/VfDlwniXU5BbW3h2zuEnle4IY7PNGF2hVLF+gH5&#10;VxvjW81f4c/HJ/F48La14l0XUNETTidBtvtM0MySl/mjyOCMc5HWqvxx8Mz/ABX8HeEfESeEtR1S&#10;0sLprm88M3m60vZIHUqwwrZDqQGCg8/pUX/dr118vef6a9fuKt779Pv91frp/wAE7DwX8WNV1XxU&#10;nhvxZ4RuPB2s3MD3NkjXsd5DdImN4WRAAGGQduOnNZPiD40a5qGpa1p/gvwJdeLrPS5HtL7UjqEV&#10;nCswHzpHvBMhXvjHP1BPN/BTwv4Bt/G8dzoPws8XeENUt4JHTUdct7iOAAgKyAvMwLEMcDHY1H4Y&#10;1bxf8M18S+C7TwPqmsaheapdXWmasqAac0U7bg882flK5OVwScY44oqK6t5P5u/+XpsEXbXzXyVv&#10;8/zO2/ZiJPwJ8JEjB8iTj/ttJXqNea/s/abqHh34JeHbTULC4ttQt7eXzLOaMxShvNchdrYwTxjO&#10;Oora+F/jbVfHnh+bUNY8LX3hK5S5eBbK/JLuoAxIMqpwckdOxwT1reprUlb+tTOOkFc7Ciiisiwo&#10;oooAqUUUVBZhat/yNHh//t4/9AFdOvSuY1b/AJGjw/8A9vH/AKAK6delUiWLRRRTEFFFFABRRRQA&#10;UUUUAFFFFABRRRQAUUUUAFFFFABRRRQAUUUUAFFFFABRRRQAUUUUAVKKKKgswtW/5Gjw/wD9vH/o&#10;Arp16VzGrf8AI0eH/wDt4/8AQBXTr0qkSxaKKKYgooooAKKKKACiiigAooooAKKKKACiiigAoooo&#10;AKKKKACiiigAooooAKKKKACiiigCpRRRUFmFq3/I0eH/APt4/wDQBXTr0ooqkSxaKKKYgooooAKK&#10;KKACiiigAooooAKKKKACiiigAooooAKKKKACiiigAooooAKKKKACiiigD//ZUEsDBBQABgAIAAAA&#10;IQBu/F933QAAAAUBAAAPAAAAZHJzL2Rvd25yZXYueG1sTI9BS8NAEIXvgv9hGcGb3aSl2qbZlFLU&#10;UxFsBfE2TaZJaHY2ZLdJ+u8dvejlwfAe732TrkfbqJ46Xzs2EE8iUMS5K2ouDXwcXh4WoHxALrBx&#10;TAau5GGd3d6kmBRu4Hfq96FUUsI+QQNVCG2itc8rsugnriUW7+Q6i0HOrtRFh4OU20ZPo+hRW6xZ&#10;FipsaVtRft5frIHXAYfNLH7ud+fT9vp1mL997mIy5v5u3KxABRrDXxh+8AUdMmE6ugsXXjUG5JHw&#10;q+LNpss5qKOEnhYR6CzV/+mzbw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E7Yi1TTBAAAjxMAAA4AAAAAAAAAAAAAAAAARQIAAGRycy9lMm9E&#10;b2MueG1sUEsBAi0ACgAAAAAAAAAhAE2CUEfJAwAAyQMAABQAAAAAAAAAAAAAAAAARAcAAGRycy9t&#10;ZWRpYS9pbWFnZTEucG5nUEsBAi0ACgAAAAAAAAAhAJlN5roACwAAAAsAABQAAAAAAAAAAAAAAAAA&#10;PwsAAGRycy9tZWRpYS9pbWFnZTIuanBnUEsBAi0AFAAGAAgAAAAhAG78X3fdAAAABQEAAA8AAAAA&#10;AAAAAAAAAAAAcRYAAGRycy9kb3ducmV2LnhtbFBLAQItABQABgAIAAAAIQDme/c0xwAAAKUBAAAZ&#10;AAAAAAAAAAAAAAAAAHsXAABkcnMvX3JlbHMvZTJvRG9jLnhtbC5yZWxzUEsFBgAAAAAHAAcAvgEA&#10;AHkYAAAAAA==&#10;">
                <v:rect id="Rectangle 3744" o:spid="_x0000_s1180" style="position:absolute;width:1393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6HxgAAAN0AAAAPAAAAZHJzL2Rvd25yZXYueG1sRI9Ba8JA&#10;FITvgv9heYI33VjF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EeFeh8YAAADdAAAA&#10;DwAAAAAAAAAAAAAAAAAHAgAAZHJzL2Rvd25yZXYueG1sUEsFBgAAAAADAAMAtwAAAPoCAAAAAA==&#10;" filled="f" stroked="f">
                  <v:textbox inset="0,0,0,0">
                    <w:txbxContent>
                      <w:p w14:paraId="6EC94EE9" w14:textId="77777777" w:rsidR="00FA5CC0" w:rsidRDefault="00000000">
                        <w:r>
                          <w:rPr>
                            <w:rFonts w:ascii="Consolas" w:eastAsia="Consolas" w:hAnsi="Consolas" w:cs="Consolas"/>
                            <w:color w:val="707070"/>
                            <w:sz w:val="20"/>
                          </w:rPr>
                          <w:t xml:space="preserve">pass_marks int </w:t>
                        </w:r>
                      </w:p>
                    </w:txbxContent>
                  </v:textbox>
                </v:rect>
                <v:rect id="Rectangle 3745" o:spid="_x0000_s1181" style="position:absolute;left:10469;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c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MIS/N+EJyPkDAAD//wMAUEsBAi0AFAAGAAgAAAAhANvh9svuAAAAhQEAABMAAAAAAAAA&#10;AAAAAAAAAAAAAFtDb250ZW50X1R5cGVzXS54bWxQSwECLQAUAAYACAAAACEAWvQsW78AAAAVAQAA&#10;CwAAAAAAAAAAAAAAAAAfAQAAX3JlbHMvLnJlbHNQSwECLQAUAAYACAAAACEAfq37HMYAAADdAAAA&#10;DwAAAAAAAAAAAAAAAAAHAgAAZHJzL2Rvd25yZXYueG1sUEsFBgAAAAADAAMAtwAAAPoCAAAAAA==&#10;" filled="f" stroked="f">
                  <v:textbox inset="0,0,0,0">
                    <w:txbxContent>
                      <w:p w14:paraId="61DC3A45" w14:textId="77777777" w:rsidR="00FA5CC0" w:rsidRDefault="00000000">
                        <w:r>
                          <w:rPr>
                            <w:rFonts w:ascii="Consolas" w:eastAsia="Consolas" w:hAnsi="Consolas" w:cs="Consolas"/>
                            <w:color w:val="707070"/>
                            <w:sz w:val="20"/>
                          </w:rPr>
                          <w:t xml:space="preserve"> </w:t>
                        </w:r>
                      </w:p>
                    </w:txbxContent>
                  </v:textbox>
                </v:rect>
                <v:rect id="Rectangle 3747" o:spid="_x0000_s1182" style="position:absolute;top:1386;width:593;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1B2BF9C5" w14:textId="77777777" w:rsidR="00FA5CC0" w:rsidRDefault="00000000">
                        <w:r>
                          <w:rPr>
                            <w:color w:val="707070"/>
                            <w:w w:val="118"/>
                            <w:sz w:val="20"/>
                          </w:rPr>
                          <w:t>)</w:t>
                        </w:r>
                      </w:p>
                    </w:txbxContent>
                  </v:textbox>
                </v:rect>
                <v:rect id="Rectangle 3748" o:spid="_x0000_s1183" style="position:absolute;left:441;top:1797;width:83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14:paraId="51170F17" w14:textId="77777777" w:rsidR="00FA5CC0" w:rsidRDefault="00000000">
                        <w:r>
                          <w:rPr>
                            <w:rFonts w:ascii="Consolas" w:eastAsia="Consolas" w:hAnsi="Consolas" w:cs="Consolas"/>
                            <w:color w:val="707070"/>
                            <w:sz w:val="18"/>
                          </w:rPr>
                          <w:t xml:space="preserve"> </w:t>
                        </w:r>
                      </w:p>
                    </w:txbxContent>
                  </v:textbox>
                </v:rect>
                <v:rect id="Rectangle 3749" o:spid="_x0000_s1184" style="position:absolute;left:20576;top:9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14:paraId="3E6FD30D" w14:textId="77777777" w:rsidR="00FA5CC0" w:rsidRDefault="00000000">
                        <w:r>
                          <w:rPr>
                            <w:b/>
                            <w:sz w:val="24"/>
                          </w:rPr>
                          <w:t xml:space="preserve"> </w:t>
                        </w:r>
                      </w:p>
                    </w:txbxContent>
                  </v:textbox>
                </v:rect>
                <v:shape id="Picture 3867" o:spid="_x0000_s1185" type="#_x0000_t75" style="position:absolute;left:115;top:3390;width:20224;height: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WxgAAAN0AAAAPAAAAZHJzL2Rvd25yZXYueG1sRI9Pa8JA&#10;FMTvQr/D8gq9SN20hTREVymlFS+CSbXnR/aZhGbfhuzmj9++Kwgeh5n5DbPaTKYRA3WutqzgZRGB&#10;IC6srrlUcPz5fk5AOI+ssbFMCi7kYLN+mK0w1XbkjIbclyJA2KWooPK+TaV0RUUG3cK2xME7286g&#10;D7Irpe5wDHDTyNcoiqXBmsNChS19VlT85b1RcPo9Ub0/6nK3jQ5f2TD1WezmSj09Th9LEJ4mfw/f&#10;2jut4C2J3+H6JjwBuf4HAAD//wMAUEsBAi0AFAAGAAgAAAAhANvh9svuAAAAhQEAABMAAAAAAAAA&#10;AAAAAAAAAAAAAFtDb250ZW50X1R5cGVzXS54bWxQSwECLQAUAAYACAAAACEAWvQsW78AAAAVAQAA&#10;CwAAAAAAAAAAAAAAAAAfAQAAX3JlbHMvLnJlbHNQSwECLQAUAAYACAAAACEAvmrrVsYAAADdAAAA&#10;DwAAAAAAAAAAAAAAAAAHAgAAZHJzL2Rvd25yZXYueG1sUEsFBgAAAAADAAMAtwAAAPoCAAAAAA==&#10;">
                  <v:imagedata r:id="rId145" o:title=""/>
                </v:shape>
                <v:shape id="Picture 3869" o:spid="_x0000_s1186" type="#_x0000_t75" style="position:absolute;left:755;top:4034;width:18444;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kxwAAAN0AAAAPAAAAZHJzL2Rvd25yZXYueG1sRI9BawIx&#10;FITvBf9DeAUvpWZb0drVKG1BUDypRTw+Ns/N1s3LkkTd+uubguBxmJlvmMmstbU4kw+VYwUvvQwE&#10;ceF0xaWC7+38eQQiRGSNtWNS8EsBZtPOwwRz7S68pvMmliJBOOSowMTY5FKGwpDF0HMNcfIOzluM&#10;SfpSao+XBLe1fM2yobRYcVow2NCXoeK4OVkFP/21G+x3+60zT6v5dVm87T69V6r72H6MQURq4z18&#10;ay+0gv5o+A7/b9ITkNM/AAAA//8DAFBLAQItABQABgAIAAAAIQDb4fbL7gAAAIUBAAATAAAAAAAA&#10;AAAAAAAAAAAAAABbQ29udGVudF9UeXBlc10ueG1sUEsBAi0AFAAGAAgAAAAhAFr0LFu/AAAAFQEA&#10;AAsAAAAAAAAAAAAAAAAAHwEAAF9yZWxzLy5yZWxzUEsBAi0AFAAGAAgAAAAhALCN/+THAAAA3QAA&#10;AA8AAAAAAAAAAAAAAAAABwIAAGRycy9kb3ducmV2LnhtbFBLBQYAAAAAAwADALcAAAD7AgAAAAA=&#10;">
                  <v:imagedata r:id="rId10" o:title=""/>
                </v:shape>
                <v:shape id="Shape 3870" o:spid="_x0000_s1187" style="position:absolute;left:565;top:3843;width:18825;height:5887;visibility:visible;mso-wrap-style:square;v-text-anchor:top" coordsize="1882521,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M4wwAAAN0AAAAPAAAAZHJzL2Rvd25yZXYueG1sRE+7bsIw&#10;FN2R+g/WrdQNnKYRDQGDEG1RB5by2K/i2zgivo5sN6R/Xw9IHY/Oe7UZbScG8qF1rOB5loEgrp1u&#10;uVFwPn1MSxAhImvsHJOCXwqwWT9MVlhpd+MvGo6xESmEQ4UKTIx9JWWoDVkMM9cTJ+7beYsxQd9I&#10;7fGWwm0n8yybS4stpwaDPe0M1dfjj1WQb9/99VDkzsx3xWI/FG+Xcjwp9fQ4bpcgIo3xX3x3f2oF&#10;L+Vr2p/epCcg138AAAD//wMAUEsBAi0AFAAGAAgAAAAhANvh9svuAAAAhQEAABMAAAAAAAAAAAAA&#10;AAAAAAAAAFtDb250ZW50X1R5cGVzXS54bWxQSwECLQAUAAYACAAAACEAWvQsW78AAAAVAQAACwAA&#10;AAAAAAAAAAAAAAAfAQAAX3JlbHMvLnJlbHNQSwECLQAUAAYACAAAACEAskyTOMMAAADdAAAADwAA&#10;AAAAAAAAAAAAAAAHAgAAZHJzL2Rvd25yZXYueG1sUEsFBgAAAAADAAMAtwAAAPcCAAAAAA==&#10;" path="m,588645r1882521,l1882521,,,,,588645xe" filled="f" strokeweight="3pt">
                  <v:stroke miterlimit="83231f" joinstyle="miter" endcap="square"/>
                  <v:path arrowok="t" textboxrect="0,0,1882521,588645"/>
                </v:shape>
                <w10:anchorlock/>
              </v:group>
            </w:pict>
          </mc:Fallback>
        </mc:AlternateContent>
      </w:r>
    </w:p>
    <w:p w14:paraId="0B3839CC" w14:textId="77777777" w:rsidR="00FA5CC0" w:rsidRDefault="00000000">
      <w:pPr>
        <w:numPr>
          <w:ilvl w:val="1"/>
          <w:numId w:val="11"/>
        </w:numPr>
        <w:spacing w:after="94" w:line="252" w:lineRule="auto"/>
        <w:ind w:hanging="360"/>
      </w:pPr>
      <w:r>
        <w:rPr>
          <w:b/>
          <w:sz w:val="24"/>
        </w:rPr>
        <w:t xml:space="preserve">SC table create. </w:t>
      </w:r>
    </w:p>
    <w:p w14:paraId="070E0A79"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SC  </w:t>
      </w:r>
    </w:p>
    <w:p w14:paraId="40B482BF" w14:textId="77777777" w:rsidR="00FA5CC0" w:rsidRDefault="00000000">
      <w:pPr>
        <w:spacing w:after="5" w:line="270" w:lineRule="auto"/>
        <w:ind w:left="2171" w:right="5429" w:hanging="10"/>
      </w:pPr>
      <w:r>
        <w:rPr>
          <w:rFonts w:ascii="Consolas" w:eastAsia="Consolas" w:hAnsi="Consolas" w:cs="Consolas"/>
          <w:color w:val="707070"/>
          <w:sz w:val="20"/>
        </w:rPr>
        <w:t xml:space="preserve">(  rollno int,  courseno </w:t>
      </w:r>
      <w:r>
        <w:rPr>
          <w:rFonts w:ascii="Consolas" w:eastAsia="Consolas" w:hAnsi="Consolas" w:cs="Consolas"/>
          <w:color w:val="707070"/>
          <w:sz w:val="20"/>
        </w:rPr>
        <w:lastRenderedPageBreak/>
        <w:t xml:space="preserve">int,  marks int,  </w:t>
      </w:r>
    </w:p>
    <w:p w14:paraId="6808BB77" w14:textId="77777777" w:rsidR="00FA5CC0" w:rsidRDefault="00000000">
      <w:pPr>
        <w:spacing w:after="5" w:line="270" w:lineRule="auto"/>
        <w:ind w:left="2171" w:right="39" w:hanging="10"/>
      </w:pPr>
      <w:r>
        <w:rPr>
          <w:rFonts w:ascii="Consolas" w:eastAsia="Consolas" w:hAnsi="Consolas" w:cs="Consolas"/>
          <w:color w:val="707070"/>
          <w:sz w:val="20"/>
        </w:rPr>
        <w:t xml:space="preserve">FOREIGN KEY (rollno) REFERENCES Student(rollno),  </w:t>
      </w:r>
    </w:p>
    <w:p w14:paraId="320CBB84" w14:textId="77777777" w:rsidR="00FA5CC0" w:rsidRDefault="00000000">
      <w:pPr>
        <w:spacing w:after="5" w:line="270" w:lineRule="auto"/>
        <w:ind w:left="2171" w:right="1032" w:hanging="10"/>
      </w:pPr>
      <w:r>
        <w:rPr>
          <w:noProof/>
        </w:rPr>
        <mc:AlternateContent>
          <mc:Choice Requires="wpg">
            <w:drawing>
              <wp:anchor distT="0" distB="0" distL="114300" distR="114300" simplePos="0" relativeHeight="251693056" behindDoc="0" locked="0" layoutInCell="1" allowOverlap="1" wp14:anchorId="5F6A9193" wp14:editId="165FA506">
                <wp:simplePos x="0" y="0"/>
                <wp:positionH relativeFrom="page">
                  <wp:posOffset>304800</wp:posOffset>
                </wp:positionH>
                <wp:positionV relativeFrom="page">
                  <wp:posOffset>350520</wp:posOffset>
                </wp:positionV>
                <wp:extent cx="45720" cy="9992868"/>
                <wp:effectExtent l="0" t="0" r="0" b="0"/>
                <wp:wrapSquare wrapText="bothSides"/>
                <wp:docPr id="50708" name="Group 5070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289" name="Shape 60289"/>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90" name="Shape 60290"/>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91" name="Shape 60291"/>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708" style="width:3.6pt;height:786.84pt;position:absolute;mso-position-horizontal-relative:page;mso-position-horizontal:absolute;margin-left:24pt;mso-position-vertical-relative:page;margin-top:27.6pt;" coordsize="457,99928">
                <v:shape id="Shape 60292" style="position:absolute;width:91;height:99928;left:0;top:0;" coordsize="9144,9992868" path="m0,0l9144,0l9144,9992868l0,9992868l0,0">
                  <v:stroke weight="0pt" endcap="square" joinstyle="miter" miterlimit="10" on="false" color="#000000" opacity="0"/>
                  <v:fill on="true" color="#000000"/>
                </v:shape>
                <v:shape id="Shape 60293" style="position:absolute;width:91;height:99928;left:91;top:0;" coordsize="9144,9992868" path="m0,0l9144,0l9144,9992868l0,9992868l0,0">
                  <v:stroke weight="0pt" endcap="square" joinstyle="miter" miterlimit="10" on="false" color="#000000" opacity="0"/>
                  <v:fill on="true" color="#ffffff"/>
                </v:shape>
                <v:shape id="Shape 60294"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14:anchorId="6E4A9944" wp14:editId="3EE6A77C">
                <wp:simplePos x="0" y="0"/>
                <wp:positionH relativeFrom="page">
                  <wp:posOffset>7211569</wp:posOffset>
                </wp:positionH>
                <wp:positionV relativeFrom="page">
                  <wp:posOffset>350520</wp:posOffset>
                </wp:positionV>
                <wp:extent cx="45719" cy="9992868"/>
                <wp:effectExtent l="0" t="0" r="0" b="0"/>
                <wp:wrapSquare wrapText="bothSides"/>
                <wp:docPr id="50709" name="Group 50709"/>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295" name="Shape 60295"/>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296" name="Shape 6029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297" name="Shape 6029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709" style="width:3.59991pt;height:786.84pt;position:absolute;mso-position-horizontal-relative:page;mso-position-horizontal:absolute;margin-left:567.84pt;mso-position-vertical-relative:page;margin-top:27.6pt;" coordsize="457,99928">
                <v:shape id="Shape 60298" style="position:absolute;width:91;height:99928;left:365;top:0;" coordsize="9144,9992868" path="m0,0l9144,0l9144,9992868l0,9992868l0,0">
                  <v:stroke weight="0pt" endcap="square" joinstyle="miter" miterlimit="10" on="false" color="#000000" opacity="0"/>
                  <v:fill on="true" color="#000000"/>
                </v:shape>
                <v:shape id="Shape 60299" style="position:absolute;width:91;height:99928;left:274;top:0;" coordsize="9144,9992868" path="m0,0l9144,0l9144,9992868l0,9992868l0,0">
                  <v:stroke weight="0pt" endcap="square" joinstyle="miter" miterlimit="10" on="false" color="#000000" opacity="0"/>
                  <v:fill on="true" color="#ffffff"/>
                </v:shape>
                <v:shape id="Shape 60300"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FOREIGN KEY (courseno) REFERENCES Course(courseno)  ) </w:t>
      </w:r>
    </w:p>
    <w:p w14:paraId="2D829763" w14:textId="77777777" w:rsidR="00FA5CC0" w:rsidRDefault="00000000">
      <w:pPr>
        <w:spacing w:after="72"/>
        <w:ind w:left="2161"/>
      </w:pPr>
      <w:r>
        <w:rPr>
          <w:noProof/>
        </w:rPr>
        <mc:AlternateContent>
          <mc:Choice Requires="wpg">
            <w:drawing>
              <wp:inline distT="0" distB="0" distL="0" distR="0" wp14:anchorId="31B41B89" wp14:editId="6591284A">
                <wp:extent cx="2120519" cy="1137560"/>
                <wp:effectExtent l="0" t="0" r="0" b="0"/>
                <wp:docPr id="50706" name="Group 50706"/>
                <wp:cNvGraphicFramePr/>
                <a:graphic xmlns:a="http://schemas.openxmlformats.org/drawingml/2006/main">
                  <a:graphicData uri="http://schemas.microsoft.com/office/word/2010/wordprocessingGroup">
                    <wpg:wgp>
                      <wpg:cNvGrpSpPr/>
                      <wpg:grpSpPr>
                        <a:xfrm>
                          <a:off x="0" y="0"/>
                          <a:ext cx="2120519" cy="1137560"/>
                          <a:chOff x="0" y="0"/>
                          <a:chExt cx="2120519" cy="1137560"/>
                        </a:xfrm>
                      </wpg:grpSpPr>
                      <wps:wsp>
                        <wps:cNvPr id="3782" name="Rectangle 3782"/>
                        <wps:cNvSpPr/>
                        <wps:spPr>
                          <a:xfrm>
                            <a:off x="2057654" y="665543"/>
                            <a:ext cx="83611" cy="151054"/>
                          </a:xfrm>
                          <a:prstGeom prst="rect">
                            <a:avLst/>
                          </a:prstGeom>
                          <a:ln>
                            <a:noFill/>
                          </a:ln>
                        </wps:spPr>
                        <wps:txbx>
                          <w:txbxContent>
                            <w:p w14:paraId="2022523C"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3783" name="Rectangle 3783"/>
                        <wps:cNvSpPr/>
                        <wps:spPr>
                          <a:xfrm>
                            <a:off x="0" y="781165"/>
                            <a:ext cx="45808" cy="206453"/>
                          </a:xfrm>
                          <a:prstGeom prst="rect">
                            <a:avLst/>
                          </a:prstGeom>
                          <a:ln>
                            <a:noFill/>
                          </a:ln>
                        </wps:spPr>
                        <wps:txbx>
                          <w:txbxContent>
                            <w:p w14:paraId="694DC304" w14:textId="77777777" w:rsidR="00FA5CC0" w:rsidRDefault="00000000">
                              <w:r>
                                <w:rPr>
                                  <w:b/>
                                  <w:sz w:val="24"/>
                                </w:rPr>
                                <w:t xml:space="preserve"> </w:t>
                              </w:r>
                            </w:p>
                          </w:txbxContent>
                        </wps:txbx>
                        <wps:bodyPr horzOverflow="overflow" vert="horz" lIns="0" tIns="0" rIns="0" bIns="0" rtlCol="0">
                          <a:noAutofit/>
                        </wps:bodyPr>
                      </wps:wsp>
                      <wps:wsp>
                        <wps:cNvPr id="3784" name="Rectangle 3784"/>
                        <wps:cNvSpPr/>
                        <wps:spPr>
                          <a:xfrm>
                            <a:off x="0" y="982333"/>
                            <a:ext cx="45808" cy="206453"/>
                          </a:xfrm>
                          <a:prstGeom prst="rect">
                            <a:avLst/>
                          </a:prstGeom>
                          <a:ln>
                            <a:noFill/>
                          </a:ln>
                        </wps:spPr>
                        <wps:txbx>
                          <w:txbxContent>
                            <w:p w14:paraId="02796C44"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3872" name="Picture 3872"/>
                          <pic:cNvPicPr/>
                        </pic:nvPicPr>
                        <pic:blipFill>
                          <a:blip r:embed="rId144"/>
                          <a:stretch>
                            <a:fillRect/>
                          </a:stretch>
                        </pic:blipFill>
                        <pic:spPr>
                          <a:xfrm>
                            <a:off x="11557" y="0"/>
                            <a:ext cx="2022348" cy="728459"/>
                          </a:xfrm>
                          <a:prstGeom prst="rect">
                            <a:avLst/>
                          </a:prstGeom>
                        </pic:spPr>
                      </pic:pic>
                      <pic:pic xmlns:pic="http://schemas.openxmlformats.org/drawingml/2006/picture">
                        <pic:nvPicPr>
                          <pic:cNvPr id="3874" name="Picture 3874"/>
                          <pic:cNvPicPr/>
                        </pic:nvPicPr>
                        <pic:blipFill>
                          <a:blip r:embed="rId8"/>
                          <a:stretch>
                            <a:fillRect/>
                          </a:stretch>
                        </pic:blipFill>
                        <pic:spPr>
                          <a:xfrm>
                            <a:off x="75565" y="64250"/>
                            <a:ext cx="1844421" cy="550545"/>
                          </a:xfrm>
                          <a:prstGeom prst="rect">
                            <a:avLst/>
                          </a:prstGeom>
                        </pic:spPr>
                      </pic:pic>
                      <wps:wsp>
                        <wps:cNvPr id="3875" name="Shape 3875"/>
                        <wps:cNvSpPr/>
                        <wps:spPr>
                          <a:xfrm>
                            <a:off x="56515" y="45200"/>
                            <a:ext cx="1882521" cy="588645"/>
                          </a:xfrm>
                          <a:custGeom>
                            <a:avLst/>
                            <a:gdLst/>
                            <a:ahLst/>
                            <a:cxnLst/>
                            <a:rect l="0" t="0" r="0" b="0"/>
                            <a:pathLst>
                              <a:path w="1882521" h="588645">
                                <a:moveTo>
                                  <a:pt x="0" y="588645"/>
                                </a:moveTo>
                                <a:lnTo>
                                  <a:pt x="1882521" y="588645"/>
                                </a:lnTo>
                                <a:lnTo>
                                  <a:pt x="18825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B41B89" id="Group 50706" o:spid="_x0000_s1188" style="width:166.95pt;height:89.55pt;mso-position-horizontal-relative:char;mso-position-vertical-relative:line" coordsize="21205,113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8KV554BAAA7A8AAA4AAABkcnMvZTJvRG9jLnhtbORX&#10;727bNhD/PmDvIOh7Y0mWLEWIUwzNGhQY1qDtHoCmKUsYRWokHTt7+t0dKdlx0qVNu67DAkQ+icfj&#10;3e+O9+fi5b6X0a0wttNqGadnSRwJxfW6U5tl/NuH1y+qOLKOqTWTWollfCds/PLyxx8udkMtMt1q&#10;uRYmAiHK1rthGbfODfVsZnkrembP9CAULDba9MzBq9nM1obtQHovZ1mSLGY7bdaD0VxYC1+v/GJ8&#10;SfKbRnD3tmmscJFcxqCbo6eh5wqfs8sLVm8MG9qOBzXYM7ToWafg0EnUFXMs2prugai+40Zb3bgz&#10;rvuZbpqOC7IBrEmTE2uujd4OZMum3m2GCSaA9gSnZ4vlv95em+H9cGMAid2wASzoDW3ZN6bHX9Ay&#10;2hNkdxNkYu8iDh+zNEuK9DyOOKyl6bwsFgFU3gLyD/bx9ucnds7Gg2f31NkNECD2gIH9Mgzet2wQ&#10;BK2tAYMbE3XrZTwvqyyOFOshUt9B7DC1kSKirwQP8U5g2doCbo8gBZCUiyKPI8BksSiKfO7jbASt&#10;mi/SNEBWpAlwgvTJblYPxrprofsIiWVsQBMKLnb7i3WedWTB06XCp9KvOyn9Kn4B+EYFkXL71Z5s&#10;XCzwNPy00us7MLzV5s+3cIUbqXfLWAcqxlsNh+NqHMk3CgDHCzQSZiRWI2GcfKXpmnl1fto63XSk&#10;7+G0oBd40uvwLVw6f9Sl5BNUDNz/tEvBdHBmWaXporjvzLyoEkhyGP9ZssgLkvvNnFn+35wJt+qR&#10;+0k36DOdeV5l8/nJzfx3nVl9L84cOl7Dfyg4QD1Itk8XZtjltkbEQUj/STJ6Zn7fDi+gNg7MdatO&#10;du6O6jzkP1RK3d50HHMuvhzl7aqc8jYw4LnRHL9Bphs5cR9mR3y/J2YluwFTJ2YtpIPC0CScFNlH&#10;bPYF/ErzbS+U8x2JERJ018q23WDjyNSiXwkoLubNOkWFWG2dEY63SDZwMFYa1OxogbQ8KIY6f6TW&#10;pGlRlJScQt0di0yWZNk8D5mpzKq8OMfTn5uZSCOvA5GgkscWiP9SnEz54+YQJ5Q9EGOMqO8hTihw&#10;j8LhK8RJWRRQuagjybPiJFbSKs/zLLQkRQEdCRW5rxormJ3/+WpflWCkLxDU4mEaIFs+uTgATKkH&#10;Ki9gwvA3drxUaVVlxQRUVUG9P7lUfOt7N7zcY78GY8Had27wrR0pvlcjiR3e304okA1xHwpFMoJG&#10;bVKlXcaF1wSXe2jgPmhidIfuOzD4+39gkeqYdZIIrcy9DSPb+DuQ5GN2ggnCZeQYfz2nb55OebjU&#10;VniN0CZKTZOdIOsYSanQ5HmVgkMizmBQtH9QS9x3DuZH2fUASFYm3l+kCMhDn/uURZS7kwKBkeqd&#10;aKAXhvElJSHWbFavpIluGbav9Be8Sqy4x+fpsCv56C5kZXJoWZAVxIQDyMQgCTkFDaiTMkEsD9r4&#10;KRVmPTB5nFXBsmkTqaWVm/YrmLDpwCNrkfR9PiKNb9R602wFIyVpFMZfnFmP34n/MKRf/gUAAP//&#10;AwBQSwMECgAAAAAAAAAhAE2CUEfJAwAAyQMAABQAAABkcnMvbWVkaWEvaW1hZ2UxLnBuZ4lQTkcN&#10;ChoKAAAADUlIRFIAAADeAAAAUAgGAAAAdt3LHwAAAAFzUkdCAK7OHOkAAAAEZ0FNQQAAsY8L/GEF&#10;AAAACXBIWXMAAA7DAAAOwwHHb6hkAAADXklEQVR4Xu3Z204VCRRFURBBEVEuEv//80SFeEEEFFzz&#10;pLbUuVCAxuwH50hWCmi632Z2cXpNkqT/wvrwHKufLT4lPc7NMNRzZjEqvmdPhtXXkh6H0K5HG0c4&#10;F15Ft5E9zTaHJ9+Pf0/StIruR3Y1PH8OP5vFNw6qrtxW9jzbHp4EWNdP0rSKjuAusvPse3aZVXxL&#10;4REZse1mr7KXw/d19YxPulu9SnLhiO4s+5x9yQiQGGdXr0LiWdduJ9vPDrK97EXGK6dXT5pGeIzA&#10;CO1TdpKdZl+zunpL4T3LuHaH2dHwJEQuIVdP0rR6zeTaEdz77EPG1eOVcyk8wqrwiO5tRni8bhqe&#10;9DAVHheOa3ecER/Xj9dPXkNXhsffduPwCJFXUF81pWnjD1YqvHdZhcfFm4VHTFPGoRmdNI1GqpPJ&#10;Xu4LT9I/YHhSA8OTGhie1MDwpAaGJzUwPKmB4UkNDE9qYHhSA8OTGhie1MDwpAaGJzUwPKmB4UkN&#10;DE9qYHhSA8OTGhie1MDwpAaGJzUwPKmB4UkNDE9qYHhSA8OTGhie1MDwpAaGJzUwPKmB4UkNDE9q&#10;YHhSA8OTGhie1MDwpAaGJzUwPKmB4UkNDE9qYHhSA8OTGhie1MDwpAaGJzUwPKmB4UkNDE9qYHhS&#10;A8OTGhie1MDwpAaGJzV4THg3w1PSajTyoE7WR8+N7Fn2KjvK3mZvspfZVjaO1AilW9URrrOr7Cz7&#10;mL3L3mefsu/Zj+yG2MC/SFhPM+LbyQhue/i+ontw0dJ/pLqoNn5ml9l5RoDfsouM6Ajz3ot3mBHg&#10;Zsbv1H/Y+KRb445og8AI7iRbefHuCo9XzAqP6zcOz+ikZfSxKrzjrMKrqzcXHq+ThLebER5X7yAz&#10;POl+i+HxenmaEd2H7HPGxeM1dCk8PkTh1XI/49rtZS8y/var35U0jfD4+44rxwcsXL4vGX/3zYUH&#10;XjUJjA9UeN18nXH9nmeL4Xn1pFuLbRAer5VfM+Lj2nEB+bSTD1fmwuPiER9XjyvHiJDXTP5ZfbIJ&#10;w5NuLYbHVaurR3A8V36qCb4ex0dwjO/5+fh3Ja1GeMRV/z+P8YpZ0c2O1mJMFV8FWF/D8KSHGcfH&#10;uIC/o8OqmPhZDQYn/RlCG++3qagMTvp7c8FJarO29guEaMCIiCMlqAAAAABJRU5ErkJgglBLAwQK&#10;AAAAAAAAACEAmU3mugALAAAACwAAFAAAAGRycy9tZWRpYS9pbWFnZTIuanBn/9j/4AAQSkZJRgAB&#10;AQEAYABgAAD/2wBDAAMCAgMCAgMDAwMEAwMEBQgFBQQEBQoHBwYIDAoMDAsKCwsNDhIQDQ4RDgsL&#10;EBYQERMUFRUVDA8XGBYUGBIUFRT/2wBDAQMEBAUEBQkFBQkUDQsNFBQUFBQUFBQUFBQUFBQUFBQU&#10;FBQUFBQUFBQUFBQUFBQUFBQUFBQUFBQUFBQUFBQUFBT/wAARCABSAO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SKKKKgswtW/5Gjw//wBv&#10;H/oArp16VzGrf8jR4f8A+3j/ANAFdOvSqRLFooopiCiiigAooooAKKKKACiiigAooooAKKKKACii&#10;igAooooAKKKKACiiigAooooAKKKKAKlFFFQWYWrf8jR4f/7eP/QBXTr0rmNW/wCRo8P/APbx/wCg&#10;CunXpVIli0UUUxBRRRQAUUUUAFFFFABRRRQAUUUUAFFFFABRRRQAUUUUAFFFFABRRRQAUUUUAFFF&#10;FAFSiiioLMLVv+Ro8P8A/bx/6AK6delcxq3/ACNHh/8A7eP/AEAV069KpEsp61pn9taPe2H2u6sP&#10;tULQ/arKTy54twxujbB2sOoPY184v8L9QX44R+DR8SfH39ltoB1Uzf263neb9o8vbnbt247bc571&#10;9N15XJo+oH9p2HVRY3P9ljwobY3vkt5Pm/a93l78bd2Oduc45oXxr5/k/wBQfwP5fmv0NvxBq2tf&#10;Dvw7o+m6DoGreO9Q2eQr3F4kbEIozJPcOMBj645Oag+HXxQu/GWpa1omt+HJ/C3iLS0jknsJblLl&#10;GikB2OkqYDDgg8cfnjh/2jtHv9U8Q+FW1DQde8UeBYxONS0rw/vaaSYgeUzojKzKPqMc884Od+zx&#10;4Lfw38RvFV1Z+CNQ8F6DeadbGzt76R5Wf53yWdi21z1Me4lRj1qdZqV+t/wT/O3no/uUvdSt0t+L&#10;/T5f58z8EfjBrfg/4N2K6X4D1HxBpGkm5k1LVFuUt0iUzyOfKVgTMVU5O3GDx717l4r8H+EPjf4N&#10;0y91axOraY0Iv7LM0sJG+PIJ2Mpzg9DXivgHxN4r8KfCF/h5F8OPE8/iNlu7VLqW0EenjzpJCHM5&#10;bGAH9MHHXnNeqTas/wAEvhv4Z0FvD/iDxTNHYizdvD9ibrY6IoLP8w2qSTj6VVX3oS+VvXX8tLFr&#10;Spp3d/v/AF1Hfsx4X4E+Ex0Agk/9HSVl3nx81qaO81fQvh7qOu+DbN5BLrkd7FE8ixkiSSG3b5pF&#10;GDggjOD0qp+zRr95/wAILpvg3UvCniXQ7zT7SQy3uqaa1vayZlJ2o7HJbDg4IHQ+leQaL8KfCvgq&#10;2k0fxr8HPFXiHWLaV1/tjw8txc295HuJST5JkCHaQNuO3ODxWlR3qN/d56/11RnCygkfYOh6zaeI&#10;tGsdUsJfOsr2BLiGTGNyMoYHHbg1erI8H2FlpfhXSLXTbGbTNPitY1gsrnd5sCbRhH3EncBwck8j&#10;rWvSlZSdhRvyq55DefHDW9W1rUrbwV4BvfF2m6XO1rd6n9vitI/NX76xBwfNx7Y5+oJ3viN8XI/h&#10;z4Z8P61c6LeXKape29o9mnFzB5qM33ADvcFduzIyT1rzzwP4o8QfA6yvfCGo+A/EWvxQ3s82n6po&#10;NoLiG5ilkZ1Mrbh5bAtg5z/j1vxesNV8Q6f8OJ4tJuvtEfiXT7u7toUMxtVCuXLlRjapOC3Spjqo&#10;+bj+O/8AXQuWkpeXN+Gw/wALfGTWNQ8bad4e8SeCLzwodWilm0u4nvY5/PEYDMrog/dMFIOCSe1U&#10;tS+OWu3FxqF14Y+H2oeJvDWnyyQ3GsR30UG9oyRIYIWBaYAgjIxkgivXzzxXxtZ/Cfwx4JudQ0vx&#10;p8IvFHii/jupXg1rw8Li4hu4WcsjMEmQRsAQNuO3NS3qku36/wCXoO2l/Nf1/Vz6W1D4jPceBdM8&#10;R+GNDvPFR1MRm0s7ZliOHUnMjscRqMYJOcHArH8FfFrV9a8T3XhnxJ4On8K+IFsjqFtbNfRXUVzE&#10;GCnEqAANuI4xXEfFbw1Ovwx8C2nh/wAN+IP+ELinjk1Xw7YGQaj9mZdwiZdxckMTuXd1xyMZGN8F&#10;/A8Gj/Gq31bQvh5rHgrw3No88avqjSPJLJ5kfMgZn8o9QFLZIUmrtecl01/K/wDW5F2oRfXT87f1&#10;sPs/ir8U2+NF/B/wr+4lnXRY2Phs+I4BFEpl/wCPnfjYWP3cYyPpXrmvfE278K+D9Jv9V8OXCeJd&#10;TkFtbeHbO4SeV7ghjs80YXaFUsX6AflXG+NbzV/hz8cn8XjwtrXiXRdQ0RNOJ0G2+0zQzJKX+aPI&#10;4Ixzkdaq/HHwzP8AFfwd4R8RJ4S1HVLSwumubzwzebrS9kgdSrDCtkOpAYKDz+lRf92vXXy95/pr&#10;1+4q3vv0+/3V+un/AATsPBfxY1XVfFSeG/FnhG48HazcwPc2SNex3kN0iY3hZEAAYZB246c1k+IP&#10;jRrmoalrWn+C/Al14us9Lke0vtSOoRWcKzAfOke8EyFe+Mc/UE838FPC/gG38bx3Og/Czxd4Q1S3&#10;gkdNR1y3uI4ACArIC8zAsQxwMdjUfhjVvF/wzXxL4LtPA+qaxqF5ql1daZqyoBpzRTtuDzzZ+Urk&#10;5XBJxjjiiorq3k/m7/5emwRdtfNfJW/z/M7b9mIk/AnwkSMHyJOP+20leo15r+z9puoeHfgl4dtN&#10;QsLi21C3t5fMs5ozFKG81yF2tjBPGM46itr4X+NtV8eeH5tQ1jwtfeErlLl4Fsr8ku6gDEgyqnBy&#10;R07HBPWt6mtSVv61M46QVzsKKKKyLCiiigCpRRRUFmFq3/I0eH/+3j/0AV069K5jVv8AkaPD/wD2&#10;8f8AoArp16VSJYtFFFMQUUUUAFFFFABRRRQAUUUUAFFFFABRRRQAUUUUAFFFFABRRRQAUUUUAFFF&#10;FABRRRQBUoooqCzC1b/kaPD/AP28f+gCunXpXMat/wAjR4f/AO3j/wBAFdOvSqRLFooopiCiiigA&#10;ooooAKKKKACiiigAooooAKKKKACiiigAooooAKKKKACiiigAooooAKKKKAKlFFFQWYWrf8jR4f8A&#10;+3j/ANAFdOvSiiqRLFooopiCiiigAooooAKKKKACiiigAooooAKKKKACiiigAooooAKKKKACiiig&#10;AooooAKKKKAP/9lQSwMEFAAGAAgAAAAhAA7PEZrdAAAABQEAAA8AAABkcnMvZG93bnJldi54bWxM&#10;j09Lw0AQxe+C32EZwZvdxOCfptmUUtRTEWwF6W2aTJPQ7GzIbpP02zt60cuD4T3e+022nGyrBup9&#10;49hAPItAEReubLgy8Ll7vXsG5QNyia1jMnAhD8v8+irDtHQjf9CwDZWSEvYpGqhD6FKtfVGTRT9z&#10;HbF4R9dbDHL2lS57HKXctvo+ih61xYZlocaO1jUVp+3ZGngbcVwl8cuwOR3Xl/3u4f1rE5MxtzfT&#10;agEq0BT+wvCDL+iQC9PBnbn0qjUgj4RfFS9Jkjmog4Se5jHoPNP/6fNvAA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3wpXnngEAADsDwAADgAA&#10;AAAAAAAAAAAAAABFAgAAZHJzL2Uyb0RvYy54bWxQSwECLQAKAAAAAAAAACEATYJQR8kDAADJAwAA&#10;FAAAAAAAAAAAAAAAAADpBgAAZHJzL21lZGlhL2ltYWdlMS5wbmdQSwECLQAKAAAAAAAAACEAmU3m&#10;ugALAAAACwAAFAAAAAAAAAAAAAAAAADkCgAAZHJzL21lZGlhL2ltYWdlMi5qcGdQSwECLQAUAAYA&#10;CAAAACEADs8Rmt0AAAAFAQAADwAAAAAAAAAAAAAAAAAWFgAAZHJzL2Rvd25yZXYueG1sUEsBAi0A&#10;FAAGAAgAAAAhAOZ79zTHAAAApQEAABkAAAAAAAAAAAAAAAAAIBcAAGRycy9fcmVscy9lMm9Eb2Mu&#10;eG1sLnJlbHNQSwUGAAAAAAcABwC+AQAAHhgAAAAA&#10;">
                <v:rect id="Rectangle 3782" o:spid="_x0000_s1189" style="position:absolute;left:20576;top:6655;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y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v3Z8sYAAADdAAAA&#10;DwAAAAAAAAAAAAAAAAAHAgAAZHJzL2Rvd25yZXYueG1sUEsFBgAAAAADAAMAtwAAAPoCAAAAAA==&#10;" filled="f" stroked="f">
                  <v:textbox inset="0,0,0,0">
                    <w:txbxContent>
                      <w:p w14:paraId="2022523C" w14:textId="77777777" w:rsidR="00FA5CC0" w:rsidRDefault="00000000">
                        <w:r>
                          <w:rPr>
                            <w:rFonts w:ascii="Consolas" w:eastAsia="Consolas" w:hAnsi="Consolas" w:cs="Consolas"/>
                            <w:color w:val="707070"/>
                            <w:sz w:val="18"/>
                          </w:rPr>
                          <w:t xml:space="preserve"> </w:t>
                        </w:r>
                      </w:p>
                    </w:txbxContent>
                  </v:textbox>
                </v:rect>
                <v:rect id="Rectangle 3783" o:spid="_x0000_s1190" style="position:absolute;top:781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694DC304" w14:textId="77777777" w:rsidR="00FA5CC0" w:rsidRDefault="00000000">
                        <w:r>
                          <w:rPr>
                            <w:b/>
                            <w:sz w:val="24"/>
                          </w:rPr>
                          <w:t xml:space="preserve"> </w:t>
                        </w:r>
                      </w:p>
                    </w:txbxContent>
                  </v:textbox>
                </v:rect>
                <v:rect id="Rectangle 3784" o:spid="_x0000_s1191" style="position:absolute;top:98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14:paraId="02796C44" w14:textId="77777777" w:rsidR="00FA5CC0" w:rsidRDefault="00000000">
                        <w:r>
                          <w:rPr>
                            <w:b/>
                            <w:sz w:val="24"/>
                          </w:rPr>
                          <w:t xml:space="preserve"> </w:t>
                        </w:r>
                      </w:p>
                    </w:txbxContent>
                  </v:textbox>
                </v:rect>
                <v:shape id="Picture 3872" o:spid="_x0000_s1192" type="#_x0000_t75" style="position:absolute;left:115;width:20224;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4TxgAAAN0AAAAPAAAAZHJzL2Rvd25yZXYueG1sRI9Pa8JA&#10;FMTvBb/D8gQvRTemkErqKiIquRQa//T8yL4modm3Ibsm8dt3C4Ueh5n5DbPejqYRPXWutqxguYhA&#10;EBdW11wquF6O8xUI55E1NpZJwYMcbDeTpzWm2g6cU3/2pQgQdikqqLxvUyldUZFBt7AtcfC+bGfQ&#10;B9mVUnc4BLhpZBxFiTRYc1iosKV9RcX3+W4U3D5vVL9fdZmdoo9D3o/3PHHPSs2m4+4NhKfR/4f/&#10;2plW8LJ6jeH3TXgCcvMDAAD//wMAUEsBAi0AFAAGAAgAAAAhANvh9svuAAAAhQEAABMAAAAAAAAA&#10;AAAAAAAAAAAAAFtDb250ZW50X1R5cGVzXS54bWxQSwECLQAUAAYACAAAACEAWvQsW78AAAAVAQAA&#10;CwAAAAAAAAAAAAAAAAAfAQAAX3JlbHMvLnJlbHNQSwECLQAUAAYACAAAACEAK8TeE8YAAADdAAAA&#10;DwAAAAAAAAAAAAAAAAAHAgAAZHJzL2Rvd25yZXYueG1sUEsFBgAAAAADAAMAtwAAAPoCAAAAAA==&#10;">
                  <v:imagedata r:id="rId145" o:title=""/>
                </v:shape>
                <v:shape id="Picture 3874" o:spid="_x0000_s1193" type="#_x0000_t75" style="position:absolute;left:755;top:642;width:18444;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anxwAAAN0AAAAPAAAAZHJzL2Rvd25yZXYueG1sRI9BawIx&#10;FITvhf6H8ApeSs2qtcrWKCoILZ7UIh4fm9fN1s3LkkTd+utNoeBxmJlvmMmstbU4kw+VYwW9bgaC&#10;uHC64lLB1271MgYRIrLG2jEp+KUAs+njwwRz7S68ofM2liJBOOSowMTY5FKGwpDF0HUNcfK+nbcY&#10;k/Sl1B4vCW5r2c+yN2mx4rRgsKGloeK4PVkFP4ONGx72h50zz+vV9bMY7RfeK9V5aufvICK18R7+&#10;b39oBYPx6BX+3qQnIKc3AAAA//8DAFBLAQItABQABgAIAAAAIQDb4fbL7gAAAIUBAAATAAAAAAAA&#10;AAAAAAAAAAAAAABbQ29udGVudF9UeXBlc10ueG1sUEsBAi0AFAAGAAgAAAAhAFr0LFu/AAAAFQEA&#10;AAsAAAAAAAAAAAAAAAAAHwEAAF9yZWxzLy5yZWxzUEsBAi0AFAAGAAgAAAAhANtVxqfHAAAA3QAA&#10;AA8AAAAAAAAAAAAAAAAABwIAAGRycy9kb3ducmV2LnhtbFBLBQYAAAAAAwADALcAAAD7AgAAAAA=&#10;">
                  <v:imagedata r:id="rId10" o:title=""/>
                </v:shape>
                <v:shape id="Shape 3875" o:spid="_x0000_s1194" style="position:absolute;left:565;top:452;width:18825;height:5886;visibility:visible;mso-wrap-style:square;v-text-anchor:top" coordsize="1882521,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CgxgAAAN0AAAAPAAAAZHJzL2Rvd25yZXYueG1sRI/NbsIw&#10;EITvlXgHayv1VpyGlIaAQYj+iEMvhXJfxUscEa8j2w3p29eVKvU4mplvNKvNaDsxkA+tYwUP0wwE&#10;ce10y42Cz+PrfQkiRGSNnWNS8E0BNuvJzQor7a78QcMhNiJBOFSowMTYV1KG2pDFMHU9cfLOzluM&#10;SfpGao/XBLedzLNsLi22nBYM9rQzVF8OX1ZBvn3xl/cid2a+KxZvQ/F8KsejUne343YJItIY/8N/&#10;7b1WMCufHuH3TXoCcv0DAAD//wMAUEsBAi0AFAAGAAgAAAAhANvh9svuAAAAhQEAABMAAAAAAAAA&#10;AAAAAAAAAAAAAFtDb250ZW50X1R5cGVzXS54bWxQSwECLQAUAAYACAAAACEAWvQsW78AAAAVAQAA&#10;CwAAAAAAAAAAAAAAAAAfAQAAX3JlbHMvLnJlbHNQSwECLQAUAAYACAAAACEAojswoMYAAADdAAAA&#10;DwAAAAAAAAAAAAAAAAAHAgAAZHJzL2Rvd25yZXYueG1sUEsFBgAAAAADAAMAtwAAAPoCAAAAAA==&#10;" path="m,588645r1882521,l1882521,,,,,588645xe" filled="f" strokeweight="3pt">
                  <v:stroke miterlimit="83231f" joinstyle="miter" endcap="square"/>
                  <v:path arrowok="t" textboxrect="0,0,1882521,588645"/>
                </v:shape>
                <w10:anchorlock/>
              </v:group>
            </w:pict>
          </mc:Fallback>
        </mc:AlternateContent>
      </w:r>
    </w:p>
    <w:p w14:paraId="05F6820B" w14:textId="77777777" w:rsidR="00FA5CC0" w:rsidRDefault="00000000">
      <w:pPr>
        <w:numPr>
          <w:ilvl w:val="0"/>
          <w:numId w:val="11"/>
        </w:numPr>
        <w:spacing w:after="5" w:line="252" w:lineRule="auto"/>
        <w:ind w:left="922" w:right="799" w:hanging="286"/>
      </w:pPr>
      <w:r>
        <w:rPr>
          <w:b/>
          <w:sz w:val="24"/>
        </w:rPr>
        <w:t xml:space="preserve">Write an Insert script for insertion of rows with substitution variables and insert appropriate data. </w:t>
      </w:r>
    </w:p>
    <w:p w14:paraId="5CE781A3" w14:textId="77777777" w:rsidR="00FA5CC0" w:rsidRDefault="00000000">
      <w:pPr>
        <w:pStyle w:val="Heading1"/>
        <w:spacing w:after="1"/>
        <w:ind w:left="862" w:right="7133"/>
      </w:pPr>
      <w:r>
        <w:rPr>
          <w:u w:val="none"/>
        </w:rPr>
        <w:t xml:space="preserve">    </w:t>
      </w:r>
      <w:r>
        <w:t>Query:-</w:t>
      </w:r>
      <w:r>
        <w:rPr>
          <w:u w:val="none"/>
        </w:rPr>
        <w:t xml:space="preserve"> </w:t>
      </w:r>
    </w:p>
    <w:p w14:paraId="38653969" w14:textId="77777777" w:rsidR="00FA5CC0" w:rsidRDefault="00000000">
      <w:pPr>
        <w:spacing w:after="21"/>
        <w:ind w:left="852"/>
      </w:pPr>
      <w:r>
        <w:rPr>
          <w:b/>
          <w:sz w:val="24"/>
        </w:rPr>
        <w:t xml:space="preserve"> </w:t>
      </w:r>
    </w:p>
    <w:p w14:paraId="1E5839E7" w14:textId="77777777" w:rsidR="00FA5CC0" w:rsidRDefault="00000000">
      <w:pPr>
        <w:numPr>
          <w:ilvl w:val="0"/>
          <w:numId w:val="12"/>
        </w:numPr>
        <w:spacing w:after="124" w:line="252" w:lineRule="auto"/>
        <w:ind w:hanging="360"/>
      </w:pPr>
      <w:r>
        <w:rPr>
          <w:b/>
          <w:sz w:val="24"/>
        </w:rPr>
        <w:t xml:space="preserve">Student table insert. </w:t>
      </w:r>
      <w:r>
        <w:rPr>
          <w:b/>
        </w:rPr>
        <w:t xml:space="preserve"> </w:t>
      </w:r>
    </w:p>
    <w:p w14:paraId="39B214B5" w14:textId="77777777" w:rsidR="00FA5CC0" w:rsidRDefault="00000000">
      <w:pPr>
        <w:spacing w:after="5" w:line="270" w:lineRule="auto"/>
        <w:ind w:left="2171" w:right="39" w:hanging="10"/>
      </w:pPr>
      <w:r>
        <w:rPr>
          <w:rFonts w:ascii="Consolas" w:eastAsia="Consolas" w:hAnsi="Consolas" w:cs="Consolas"/>
          <w:color w:val="707070"/>
          <w:sz w:val="20"/>
        </w:rPr>
        <w:t>insert into Student values(1,'PankajSoni','MCA','01-mar-2002') insert into Student values(2,'RajSoni','MCA','01-jan-2000')</w:t>
      </w:r>
      <w:r>
        <w:rPr>
          <w:rFonts w:ascii="Consolas" w:eastAsia="Consolas" w:hAnsi="Consolas" w:cs="Consolas"/>
          <w:color w:val="707070"/>
          <w:sz w:val="18"/>
        </w:rPr>
        <w:t xml:space="preserve"> </w:t>
      </w:r>
      <w:r>
        <w:rPr>
          <w:rFonts w:ascii="Consolas" w:eastAsia="Consolas" w:hAnsi="Consolas" w:cs="Consolas"/>
          <w:color w:val="707070"/>
          <w:sz w:val="20"/>
        </w:rPr>
        <w:t>insert into Student values(3,'Bhavika','MCA','01-feb-2001')</w:t>
      </w:r>
      <w:r>
        <w:rPr>
          <w:rFonts w:ascii="Consolas" w:eastAsia="Consolas" w:hAnsi="Consolas" w:cs="Consolas"/>
          <w:color w:val="707070"/>
          <w:sz w:val="18"/>
        </w:rPr>
        <w:t xml:space="preserve"> </w:t>
      </w:r>
      <w:r>
        <w:rPr>
          <w:rFonts w:ascii="Consolas" w:eastAsia="Consolas" w:hAnsi="Consolas" w:cs="Consolas"/>
          <w:color w:val="707070"/>
          <w:sz w:val="20"/>
        </w:rPr>
        <w:t>insert into Student values(4,'Krishna','MBA','21-mar-2000')</w:t>
      </w:r>
      <w:r>
        <w:rPr>
          <w:rFonts w:ascii="Consolas" w:eastAsia="Consolas" w:hAnsi="Consolas" w:cs="Consolas"/>
          <w:color w:val="707070"/>
          <w:sz w:val="18"/>
        </w:rPr>
        <w:t xml:space="preserve"> </w:t>
      </w:r>
      <w:r>
        <w:rPr>
          <w:rFonts w:ascii="Consolas" w:eastAsia="Consolas" w:hAnsi="Consolas" w:cs="Consolas"/>
          <w:color w:val="707070"/>
          <w:sz w:val="20"/>
        </w:rPr>
        <w:t>insert into Student values(5,'Ashta','MCOM','17-jun-2001') insert into Student values(6,'Fahad','MCA','01-mar-1982')</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Student values(7,'Sahdev','MCA','01-mar-1980') </w:t>
      </w:r>
    </w:p>
    <w:p w14:paraId="7FD129A9" w14:textId="77777777" w:rsidR="00FA5CC0" w:rsidRDefault="00000000">
      <w:pPr>
        <w:spacing w:after="27"/>
        <w:ind w:left="2161"/>
      </w:pPr>
      <w:r>
        <w:rPr>
          <w:rFonts w:ascii="Consolas" w:eastAsia="Consolas" w:hAnsi="Consolas" w:cs="Consolas"/>
          <w:color w:val="707070"/>
          <w:sz w:val="18"/>
        </w:rPr>
        <w:t xml:space="preserve"> </w:t>
      </w:r>
    </w:p>
    <w:p w14:paraId="1638244B" w14:textId="77777777" w:rsidR="00FA5CC0" w:rsidRDefault="00000000">
      <w:pPr>
        <w:spacing w:after="0"/>
        <w:ind w:left="2161"/>
      </w:pPr>
      <w:r>
        <w:rPr>
          <w:rFonts w:ascii="Courier New" w:eastAsia="Courier New" w:hAnsi="Courier New" w:cs="Courier New"/>
          <w:sz w:val="20"/>
        </w:rPr>
        <w:t xml:space="preserve"> </w:t>
      </w:r>
    </w:p>
    <w:p w14:paraId="02D51A4E" w14:textId="77777777" w:rsidR="00FA5CC0" w:rsidRDefault="00000000">
      <w:pPr>
        <w:spacing w:after="48" w:line="252" w:lineRule="auto"/>
        <w:ind w:left="2161" w:right="4542" w:firstLine="18"/>
      </w:pPr>
      <w:r>
        <w:rPr>
          <w:noProof/>
        </w:rPr>
        <mc:AlternateContent>
          <mc:Choice Requires="wpg">
            <w:drawing>
              <wp:inline distT="0" distB="0" distL="0" distR="0" wp14:anchorId="0CC390B4" wp14:editId="4592F97F">
                <wp:extent cx="1371600" cy="623341"/>
                <wp:effectExtent l="0" t="0" r="0" b="0"/>
                <wp:docPr id="50707" name="Group 50707"/>
                <wp:cNvGraphicFramePr/>
                <a:graphic xmlns:a="http://schemas.openxmlformats.org/drawingml/2006/main">
                  <a:graphicData uri="http://schemas.microsoft.com/office/word/2010/wordprocessingGroup">
                    <wpg:wgp>
                      <wpg:cNvGrpSpPr/>
                      <wpg:grpSpPr>
                        <a:xfrm>
                          <a:off x="0" y="0"/>
                          <a:ext cx="1371600" cy="623341"/>
                          <a:chOff x="0" y="0"/>
                          <a:chExt cx="1371600" cy="623341"/>
                        </a:xfrm>
                      </wpg:grpSpPr>
                      <pic:pic xmlns:pic="http://schemas.openxmlformats.org/drawingml/2006/picture">
                        <pic:nvPicPr>
                          <pic:cNvPr id="3877" name="Picture 3877"/>
                          <pic:cNvPicPr/>
                        </pic:nvPicPr>
                        <pic:blipFill>
                          <a:blip r:embed="rId146"/>
                          <a:stretch>
                            <a:fillRect/>
                          </a:stretch>
                        </pic:blipFill>
                        <pic:spPr>
                          <a:xfrm>
                            <a:off x="0" y="0"/>
                            <a:ext cx="1371600" cy="623341"/>
                          </a:xfrm>
                          <a:prstGeom prst="rect">
                            <a:avLst/>
                          </a:prstGeom>
                        </pic:spPr>
                      </pic:pic>
                      <pic:pic xmlns:pic="http://schemas.openxmlformats.org/drawingml/2006/picture">
                        <pic:nvPicPr>
                          <pic:cNvPr id="3879" name="Picture 3879"/>
                          <pic:cNvPicPr/>
                        </pic:nvPicPr>
                        <pic:blipFill>
                          <a:blip r:embed="rId147"/>
                          <a:stretch>
                            <a:fillRect/>
                          </a:stretch>
                        </pic:blipFill>
                        <pic:spPr>
                          <a:xfrm>
                            <a:off x="64008" y="64935"/>
                            <a:ext cx="1193165" cy="445122"/>
                          </a:xfrm>
                          <a:prstGeom prst="rect">
                            <a:avLst/>
                          </a:prstGeom>
                        </pic:spPr>
                      </pic:pic>
                      <wps:wsp>
                        <wps:cNvPr id="3880" name="Shape 3880"/>
                        <wps:cNvSpPr/>
                        <wps:spPr>
                          <a:xfrm>
                            <a:off x="44958" y="45885"/>
                            <a:ext cx="1231265" cy="483222"/>
                          </a:xfrm>
                          <a:custGeom>
                            <a:avLst/>
                            <a:gdLst/>
                            <a:ahLst/>
                            <a:cxnLst/>
                            <a:rect l="0" t="0" r="0" b="0"/>
                            <a:pathLst>
                              <a:path w="1231265" h="483222">
                                <a:moveTo>
                                  <a:pt x="0" y="483222"/>
                                </a:moveTo>
                                <a:lnTo>
                                  <a:pt x="1231265" y="483222"/>
                                </a:lnTo>
                                <a:lnTo>
                                  <a:pt x="12312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707" style="width:108pt;height:49.082pt;mso-position-horizontal-relative:char;mso-position-vertical-relative:line" coordsize="13716,6233">
                <v:shape id="Picture 3877" style="position:absolute;width:13716;height:6233;left:0;top:0;" filled="f">
                  <v:imagedata r:id="rId148"/>
                </v:shape>
                <v:shape id="Picture 3879" style="position:absolute;width:11931;height:4451;left:640;top:649;" filled="f">
                  <v:imagedata r:id="rId149"/>
                </v:shape>
                <v:shape id="Shape 3880" style="position:absolute;width:12312;height:4832;left:449;top:458;" coordsize="1231265,483222" path="m0,483222l1231265,483222l1231265,0l0,0x">
                  <v:stroke weight="3pt" endcap="square" joinstyle="miter" miterlimit="10" on="true" color="#000000"/>
                  <v:fill on="false" color="#000000" opacity="0"/>
                </v:shape>
              </v:group>
            </w:pict>
          </mc:Fallback>
        </mc:AlternateContent>
      </w:r>
      <w:r>
        <w:rPr>
          <w:rFonts w:ascii="Consolas" w:eastAsia="Consolas" w:hAnsi="Consolas" w:cs="Consolas"/>
          <w:color w:val="707070"/>
          <w:sz w:val="18"/>
        </w:rPr>
        <w:t xml:space="preserve">  </w:t>
      </w:r>
    </w:p>
    <w:p w14:paraId="445ED9A2" w14:textId="77777777" w:rsidR="00FA5CC0" w:rsidRDefault="00000000">
      <w:pPr>
        <w:spacing w:after="39"/>
        <w:ind w:left="2161"/>
      </w:pPr>
      <w:r>
        <w:rPr>
          <w:rFonts w:ascii="Consolas" w:eastAsia="Consolas" w:hAnsi="Consolas" w:cs="Consolas"/>
          <w:color w:val="707070"/>
          <w:sz w:val="18"/>
        </w:rPr>
        <w:t xml:space="preserve"> </w:t>
      </w:r>
    </w:p>
    <w:p w14:paraId="05CFF7A5" w14:textId="77777777" w:rsidR="00FA5CC0" w:rsidRDefault="00000000">
      <w:pPr>
        <w:spacing w:after="0"/>
        <w:ind w:left="2161"/>
      </w:pPr>
      <w:r>
        <w:rPr>
          <w:rFonts w:ascii="Consolas" w:eastAsia="Consolas" w:hAnsi="Consolas" w:cs="Consolas"/>
          <w:color w:val="707070"/>
          <w:sz w:val="18"/>
        </w:rPr>
        <w:t xml:space="preserve"> </w:t>
      </w:r>
    </w:p>
    <w:p w14:paraId="165C2C9E" w14:textId="77777777" w:rsidR="00FA5CC0" w:rsidRDefault="00000000">
      <w:pPr>
        <w:numPr>
          <w:ilvl w:val="0"/>
          <w:numId w:val="12"/>
        </w:numPr>
        <w:spacing w:line="252" w:lineRule="auto"/>
        <w:ind w:hanging="360"/>
      </w:pPr>
      <w:r>
        <w:rPr>
          <w:b/>
          <w:sz w:val="24"/>
        </w:rPr>
        <w:t xml:space="preserve">Course table insert. </w:t>
      </w:r>
      <w:r>
        <w:rPr>
          <w:b/>
          <w:sz w:val="24"/>
        </w:rPr>
        <w:tab/>
      </w:r>
      <w:r>
        <w:rPr>
          <w:b/>
        </w:rPr>
        <w:t xml:space="preserve"> </w:t>
      </w:r>
    </w:p>
    <w:p w14:paraId="69285B4C" w14:textId="77777777" w:rsidR="00FA5CC0" w:rsidRDefault="00000000">
      <w:pPr>
        <w:spacing w:after="5" w:line="270" w:lineRule="auto"/>
        <w:ind w:left="2171" w:right="812" w:hanging="10"/>
      </w:pPr>
      <w:r>
        <w:rPr>
          <w:rFonts w:ascii="Consolas" w:eastAsia="Consolas" w:hAnsi="Consolas" w:cs="Consolas"/>
          <w:color w:val="707070"/>
          <w:sz w:val="20"/>
        </w:rPr>
        <w:t>insert into Course values(1,'Database Management System',100,40)</w:t>
      </w:r>
      <w:r>
        <w:rPr>
          <w:rFonts w:ascii="Consolas" w:eastAsia="Consolas" w:hAnsi="Consolas" w:cs="Consolas"/>
          <w:color w:val="707070"/>
          <w:sz w:val="18"/>
        </w:rPr>
        <w:t xml:space="preserve"> </w:t>
      </w:r>
      <w:r>
        <w:rPr>
          <w:rFonts w:ascii="Consolas" w:eastAsia="Consolas" w:hAnsi="Consolas" w:cs="Consolas"/>
          <w:color w:val="707070"/>
          <w:sz w:val="20"/>
        </w:rPr>
        <w:t>insert into Course values(2,'Computer Networks',100,38)</w:t>
      </w:r>
      <w:r>
        <w:rPr>
          <w:rFonts w:ascii="Consolas" w:eastAsia="Consolas" w:hAnsi="Consolas" w:cs="Consolas"/>
          <w:color w:val="707070"/>
          <w:sz w:val="18"/>
        </w:rPr>
        <w:t xml:space="preserve"> </w:t>
      </w:r>
      <w:r>
        <w:rPr>
          <w:rFonts w:ascii="Consolas" w:eastAsia="Consolas" w:hAnsi="Consolas" w:cs="Consolas"/>
          <w:color w:val="707070"/>
          <w:sz w:val="20"/>
        </w:rPr>
        <w:t>insert into Course values(3,'SE',100,30)</w:t>
      </w:r>
      <w:r>
        <w:rPr>
          <w:rFonts w:ascii="Consolas" w:eastAsia="Consolas" w:hAnsi="Consolas" w:cs="Consolas"/>
          <w:color w:val="707070"/>
          <w:sz w:val="18"/>
        </w:rPr>
        <w:t xml:space="preserve"> </w:t>
      </w:r>
      <w:r>
        <w:rPr>
          <w:rFonts w:ascii="Consolas" w:eastAsia="Consolas" w:hAnsi="Consolas" w:cs="Consolas"/>
          <w:color w:val="707070"/>
          <w:sz w:val="20"/>
        </w:rPr>
        <w:t>insert into Course values(4,'JAVA',100,40)</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Course values(5,'OOP',100,45) </w:t>
      </w:r>
    </w:p>
    <w:p w14:paraId="4C4371C3" w14:textId="77777777" w:rsidR="00FA5CC0" w:rsidRDefault="00000000">
      <w:pPr>
        <w:spacing w:after="0"/>
        <w:ind w:left="2161"/>
      </w:pPr>
      <w:r>
        <w:rPr>
          <w:rFonts w:ascii="Consolas" w:eastAsia="Consolas" w:hAnsi="Consolas" w:cs="Consolas"/>
          <w:color w:val="707070"/>
          <w:sz w:val="18"/>
        </w:rPr>
        <w:t xml:space="preserve"> </w:t>
      </w:r>
    </w:p>
    <w:p w14:paraId="5270290B" w14:textId="77777777" w:rsidR="00FA5CC0" w:rsidRDefault="00000000">
      <w:pPr>
        <w:spacing w:after="0"/>
        <w:ind w:right="2363"/>
        <w:jc w:val="center"/>
      </w:pPr>
      <w:r>
        <w:rPr>
          <w:noProof/>
        </w:rPr>
        <mc:AlternateContent>
          <mc:Choice Requires="wpg">
            <w:drawing>
              <wp:inline distT="0" distB="0" distL="0" distR="0" wp14:anchorId="327A4824" wp14:editId="182E601A">
                <wp:extent cx="1371600" cy="623341"/>
                <wp:effectExtent l="0" t="0" r="0" b="0"/>
                <wp:docPr id="53403" name="Group 53403"/>
                <wp:cNvGraphicFramePr/>
                <a:graphic xmlns:a="http://schemas.openxmlformats.org/drawingml/2006/main">
                  <a:graphicData uri="http://schemas.microsoft.com/office/word/2010/wordprocessingGroup">
                    <wpg:wgp>
                      <wpg:cNvGrpSpPr/>
                      <wpg:grpSpPr>
                        <a:xfrm>
                          <a:off x="0" y="0"/>
                          <a:ext cx="1371600" cy="623341"/>
                          <a:chOff x="0" y="0"/>
                          <a:chExt cx="1371600" cy="623341"/>
                        </a:xfrm>
                      </wpg:grpSpPr>
                      <pic:pic xmlns:pic="http://schemas.openxmlformats.org/drawingml/2006/picture">
                        <pic:nvPicPr>
                          <pic:cNvPr id="4084" name="Picture 4084"/>
                          <pic:cNvPicPr/>
                        </pic:nvPicPr>
                        <pic:blipFill>
                          <a:blip r:embed="rId150"/>
                          <a:stretch>
                            <a:fillRect/>
                          </a:stretch>
                        </pic:blipFill>
                        <pic:spPr>
                          <a:xfrm>
                            <a:off x="0" y="0"/>
                            <a:ext cx="1371600" cy="623341"/>
                          </a:xfrm>
                          <a:prstGeom prst="rect">
                            <a:avLst/>
                          </a:prstGeom>
                        </pic:spPr>
                      </pic:pic>
                      <pic:pic xmlns:pic="http://schemas.openxmlformats.org/drawingml/2006/picture">
                        <pic:nvPicPr>
                          <pic:cNvPr id="4086" name="Picture 4086"/>
                          <pic:cNvPicPr/>
                        </pic:nvPicPr>
                        <pic:blipFill>
                          <a:blip r:embed="rId147"/>
                          <a:stretch>
                            <a:fillRect/>
                          </a:stretch>
                        </pic:blipFill>
                        <pic:spPr>
                          <a:xfrm>
                            <a:off x="64008" y="64173"/>
                            <a:ext cx="1193165" cy="445122"/>
                          </a:xfrm>
                          <a:prstGeom prst="rect">
                            <a:avLst/>
                          </a:prstGeom>
                        </pic:spPr>
                      </pic:pic>
                      <wps:wsp>
                        <wps:cNvPr id="4087" name="Shape 4087"/>
                        <wps:cNvSpPr/>
                        <wps:spPr>
                          <a:xfrm>
                            <a:off x="44958" y="45123"/>
                            <a:ext cx="1231265" cy="483222"/>
                          </a:xfrm>
                          <a:custGeom>
                            <a:avLst/>
                            <a:gdLst/>
                            <a:ahLst/>
                            <a:cxnLst/>
                            <a:rect l="0" t="0" r="0" b="0"/>
                            <a:pathLst>
                              <a:path w="1231265" h="483222">
                                <a:moveTo>
                                  <a:pt x="0" y="483222"/>
                                </a:moveTo>
                                <a:lnTo>
                                  <a:pt x="1231265" y="483222"/>
                                </a:lnTo>
                                <a:lnTo>
                                  <a:pt x="12312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403" style="width:108pt;height:49.082pt;mso-position-horizontal-relative:char;mso-position-vertical-relative:line" coordsize="13716,6233">
                <v:shape id="Picture 4084" style="position:absolute;width:13716;height:6233;left:0;top:0;" filled="f">
                  <v:imagedata r:id="rId151"/>
                </v:shape>
                <v:shape id="Picture 4086" style="position:absolute;width:11931;height:4451;left:640;top:641;" filled="f">
                  <v:imagedata r:id="rId149"/>
                </v:shape>
                <v:shape id="Shape 4087" style="position:absolute;width:12312;height:4832;left:449;top:451;" coordsize="1231265,483222" path="m0,483222l1231265,483222l1231265,0l0,0x">
                  <v:stroke weight="3pt" endcap="square" joinstyle="miter" miterlimit="10" on="true" color="#000000"/>
                  <v:fill on="false" color="#000000" opacity="0"/>
                </v:shape>
              </v:group>
            </w:pict>
          </mc:Fallback>
        </mc:AlternateContent>
      </w:r>
      <w:r>
        <w:rPr>
          <w:rFonts w:ascii="Consolas" w:eastAsia="Consolas" w:hAnsi="Consolas" w:cs="Consolas"/>
          <w:color w:val="707070"/>
          <w:sz w:val="18"/>
        </w:rPr>
        <w:t xml:space="preserve"> </w:t>
      </w:r>
    </w:p>
    <w:p w14:paraId="33E377B8" w14:textId="77777777" w:rsidR="00FA5CC0" w:rsidRDefault="00000000">
      <w:pPr>
        <w:spacing w:after="40"/>
        <w:ind w:left="2881"/>
      </w:pPr>
      <w:r>
        <w:rPr>
          <w:b/>
        </w:rPr>
        <w:t xml:space="preserve"> </w:t>
      </w:r>
    </w:p>
    <w:p w14:paraId="387496D3" w14:textId="77777777" w:rsidR="00FA5CC0" w:rsidRDefault="00000000">
      <w:pPr>
        <w:numPr>
          <w:ilvl w:val="0"/>
          <w:numId w:val="12"/>
        </w:numPr>
        <w:spacing w:after="161" w:line="252" w:lineRule="auto"/>
        <w:ind w:hanging="360"/>
      </w:pPr>
      <w:r>
        <w:rPr>
          <w:b/>
          <w:sz w:val="24"/>
        </w:rPr>
        <w:t>SC table insert.</w:t>
      </w:r>
      <w:r>
        <w:rPr>
          <w:b/>
        </w:rPr>
        <w:t xml:space="preserve"> </w:t>
      </w:r>
    </w:p>
    <w:p w14:paraId="6BCAF358" w14:textId="77777777" w:rsidR="00FA5CC0" w:rsidRDefault="00000000">
      <w:pPr>
        <w:spacing w:after="5" w:line="270" w:lineRule="auto"/>
        <w:ind w:left="2171" w:right="2911" w:hanging="10"/>
      </w:pPr>
      <w:r>
        <w:rPr>
          <w:rFonts w:ascii="Consolas" w:eastAsia="Consolas" w:hAnsi="Consolas" w:cs="Consolas"/>
          <w:color w:val="707070"/>
          <w:sz w:val="20"/>
        </w:rPr>
        <w:t>insert into SC values(2,1,75)</w:t>
      </w:r>
      <w:r>
        <w:rPr>
          <w:rFonts w:ascii="Consolas" w:eastAsia="Consolas" w:hAnsi="Consolas" w:cs="Consolas"/>
          <w:color w:val="707070"/>
          <w:sz w:val="18"/>
        </w:rPr>
        <w:t xml:space="preserve"> </w:t>
      </w:r>
      <w:r>
        <w:rPr>
          <w:rFonts w:ascii="Consolas" w:eastAsia="Consolas" w:hAnsi="Consolas" w:cs="Consolas"/>
          <w:color w:val="707070"/>
          <w:sz w:val="20"/>
        </w:rPr>
        <w:t>insert into SC values(1,1,80)</w:t>
      </w:r>
      <w:r>
        <w:rPr>
          <w:rFonts w:ascii="Consolas" w:eastAsia="Consolas" w:hAnsi="Consolas" w:cs="Consolas"/>
          <w:color w:val="707070"/>
          <w:sz w:val="18"/>
        </w:rPr>
        <w:t xml:space="preserve"> </w:t>
      </w:r>
      <w:r>
        <w:rPr>
          <w:rFonts w:ascii="Consolas" w:eastAsia="Consolas" w:hAnsi="Consolas" w:cs="Consolas"/>
          <w:color w:val="707070"/>
          <w:sz w:val="20"/>
        </w:rPr>
        <w:t>insert into SC values(3,1,70)</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SC </w:t>
      </w:r>
      <w:r>
        <w:rPr>
          <w:rFonts w:ascii="Consolas" w:eastAsia="Consolas" w:hAnsi="Consolas" w:cs="Consolas"/>
          <w:color w:val="707070"/>
          <w:sz w:val="20"/>
        </w:rPr>
        <w:lastRenderedPageBreak/>
        <w:t>values(4,1,85)</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SC values(1,5,90) </w:t>
      </w:r>
    </w:p>
    <w:p w14:paraId="63E656E0" w14:textId="77777777" w:rsidR="00FA5CC0" w:rsidRDefault="00000000">
      <w:pPr>
        <w:spacing w:after="37" w:line="270" w:lineRule="auto"/>
        <w:ind w:left="-5" w:right="2904" w:hanging="1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insert into SC values(3,3,95)           </w:t>
      </w:r>
      <w:r>
        <w:rPr>
          <w:rFonts w:ascii="Consolas" w:eastAsia="Consolas" w:hAnsi="Consolas" w:cs="Consolas"/>
          <w:color w:val="707070"/>
          <w:sz w:val="20"/>
        </w:rPr>
        <w:tab/>
        <w:t xml:space="preserve">   insert into SC values(2,2,60)</w:t>
      </w:r>
      <w:r>
        <w:rPr>
          <w:rFonts w:ascii="Consolas" w:eastAsia="Consolas" w:hAnsi="Consolas" w:cs="Consolas"/>
          <w:color w:val="707070"/>
          <w:sz w:val="18"/>
        </w:rPr>
        <w:t xml:space="preserve"> </w:t>
      </w:r>
    </w:p>
    <w:p w14:paraId="169FBC66" w14:textId="77777777" w:rsidR="00FA5CC0" w:rsidRDefault="00000000">
      <w:pPr>
        <w:spacing w:after="16"/>
      </w:pPr>
      <w:r>
        <w:rPr>
          <w:noProof/>
        </w:rPr>
        <mc:AlternateContent>
          <mc:Choice Requires="wpg">
            <w:drawing>
              <wp:anchor distT="0" distB="0" distL="114300" distR="114300" simplePos="0" relativeHeight="251695104" behindDoc="0" locked="0" layoutInCell="1" allowOverlap="1" wp14:anchorId="462982D0" wp14:editId="418C3656">
                <wp:simplePos x="0" y="0"/>
                <wp:positionH relativeFrom="page">
                  <wp:posOffset>304800</wp:posOffset>
                </wp:positionH>
                <wp:positionV relativeFrom="page">
                  <wp:posOffset>350520</wp:posOffset>
                </wp:positionV>
                <wp:extent cx="45720" cy="9992868"/>
                <wp:effectExtent l="0" t="0" r="0" b="0"/>
                <wp:wrapSquare wrapText="bothSides"/>
                <wp:docPr id="53407" name="Group 53407"/>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301" name="Shape 60301"/>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02" name="Shape 60302"/>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03" name="Shape 60303"/>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407" style="width:3.6pt;height:786.84pt;position:absolute;mso-position-horizontal-relative:page;mso-position-horizontal:absolute;margin-left:24pt;mso-position-vertical-relative:page;margin-top:27.6pt;" coordsize="457,99928">
                <v:shape id="Shape 60304" style="position:absolute;width:91;height:99928;left:0;top:0;" coordsize="9144,9992868" path="m0,0l9144,0l9144,9992868l0,9992868l0,0">
                  <v:stroke weight="0pt" endcap="square" joinstyle="miter" miterlimit="10" on="false" color="#000000" opacity="0"/>
                  <v:fill on="true" color="#000000"/>
                </v:shape>
                <v:shape id="Shape 60305" style="position:absolute;width:91;height:99928;left:91;top:0;" coordsize="9144,9992868" path="m0,0l9144,0l9144,9992868l0,9992868l0,0">
                  <v:stroke weight="0pt" endcap="square" joinstyle="miter" miterlimit="10" on="false" color="#000000" opacity="0"/>
                  <v:fill on="true" color="#ffffff"/>
                </v:shape>
                <v:shape id="Shape 60306"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14:anchorId="3B0D53BD" wp14:editId="095252FA">
                <wp:simplePos x="0" y="0"/>
                <wp:positionH relativeFrom="page">
                  <wp:posOffset>7211569</wp:posOffset>
                </wp:positionH>
                <wp:positionV relativeFrom="page">
                  <wp:posOffset>350520</wp:posOffset>
                </wp:positionV>
                <wp:extent cx="45719" cy="9992868"/>
                <wp:effectExtent l="0" t="0" r="0" b="0"/>
                <wp:wrapSquare wrapText="bothSides"/>
                <wp:docPr id="53408" name="Group 53408"/>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307" name="Shape 60307"/>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08" name="Shape 6030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09" name="Shape 6030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408" style="width:3.59991pt;height:786.84pt;position:absolute;mso-position-horizontal-relative:page;mso-position-horizontal:absolute;margin-left:567.84pt;mso-position-vertical-relative:page;margin-top:27.6pt;" coordsize="457,99928">
                <v:shape id="Shape 60310" style="position:absolute;width:91;height:99928;left:365;top:0;" coordsize="9144,9992868" path="m0,0l9144,0l9144,9992868l0,9992868l0,0">
                  <v:stroke weight="0pt" endcap="square" joinstyle="miter" miterlimit="10" on="false" color="#000000" opacity="0"/>
                  <v:fill on="true" color="#000000"/>
                </v:shape>
                <v:shape id="Shape 60311" style="position:absolute;width:91;height:99928;left:274;top:0;" coordsize="9144,9992868" path="m0,0l9144,0l9144,9992868l0,9992868l0,0">
                  <v:stroke weight="0pt" endcap="square" joinstyle="miter" miterlimit="10" on="false" color="#000000" opacity="0"/>
                  <v:fill on="true" color="#ffffff"/>
                </v:shape>
                <v:shape id="Shape 60312"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urier New" w:eastAsia="Courier New" w:hAnsi="Courier New" w:cs="Courier New"/>
          <w:color w:val="707070"/>
          <w:sz w:val="18"/>
        </w:rPr>
        <w:t xml:space="preserve"> </w:t>
      </w:r>
      <w:r>
        <w:rPr>
          <w:rFonts w:ascii="Courier New" w:eastAsia="Courier New" w:hAnsi="Courier New" w:cs="Courier New"/>
          <w:color w:val="707070"/>
          <w:sz w:val="18"/>
        </w:rPr>
        <w:tab/>
        <w:t xml:space="preserve"> </w:t>
      </w:r>
      <w:r>
        <w:rPr>
          <w:rFonts w:ascii="Courier New" w:eastAsia="Courier New" w:hAnsi="Courier New" w:cs="Courier New"/>
          <w:color w:val="707070"/>
          <w:sz w:val="18"/>
        </w:rPr>
        <w:tab/>
        <w:t xml:space="preserve"> </w:t>
      </w:r>
      <w:r>
        <w:rPr>
          <w:rFonts w:ascii="Courier New" w:eastAsia="Courier New" w:hAnsi="Courier New" w:cs="Courier New"/>
          <w:color w:val="707070"/>
          <w:sz w:val="18"/>
        </w:rPr>
        <w:tab/>
      </w:r>
      <w:r>
        <w:rPr>
          <w:rFonts w:ascii="Consolas" w:eastAsia="Consolas" w:hAnsi="Consolas" w:cs="Consolas"/>
          <w:color w:val="707070"/>
          <w:sz w:val="18"/>
        </w:rPr>
        <w:t xml:space="preserve"> </w:t>
      </w:r>
    </w:p>
    <w:p w14:paraId="090B538C" w14:textId="77777777" w:rsidR="00FA5CC0" w:rsidRDefault="00000000">
      <w:pPr>
        <w:tabs>
          <w:tab w:val="center" w:pos="917"/>
          <w:tab w:val="center" w:pos="3065"/>
        </w:tabs>
        <w:spacing w:after="0"/>
      </w:pPr>
      <w:r>
        <w:rPr>
          <w:rFonts w:ascii="Courier New" w:eastAsia="Courier New" w:hAnsi="Courier New" w:cs="Courier New"/>
          <w:color w:val="707070"/>
          <w:sz w:val="18"/>
        </w:rPr>
        <w:t xml:space="preserve"> </w:t>
      </w:r>
      <w:r>
        <w:rPr>
          <w:rFonts w:ascii="Courier New" w:eastAsia="Courier New" w:hAnsi="Courier New" w:cs="Courier New"/>
          <w:color w:val="707070"/>
          <w:sz w:val="18"/>
        </w:rPr>
        <w:tab/>
        <w:t xml:space="preserve"> </w:t>
      </w:r>
      <w:r>
        <w:rPr>
          <w:rFonts w:ascii="Courier New" w:eastAsia="Courier New" w:hAnsi="Courier New" w:cs="Courier New"/>
          <w:color w:val="707070"/>
          <w:sz w:val="18"/>
        </w:rPr>
        <w:tab/>
      </w:r>
      <w:r>
        <w:rPr>
          <w:color w:val="707070"/>
          <w:sz w:val="18"/>
        </w:rPr>
        <w:t xml:space="preserve">   </w:t>
      </w:r>
      <w:r>
        <w:rPr>
          <w:noProof/>
        </w:rPr>
        <mc:AlternateContent>
          <mc:Choice Requires="wpg">
            <w:drawing>
              <wp:inline distT="0" distB="0" distL="0" distR="0" wp14:anchorId="36460814" wp14:editId="37B0B724">
                <wp:extent cx="1371600" cy="623341"/>
                <wp:effectExtent l="0" t="0" r="0" b="0"/>
                <wp:docPr id="53404" name="Group 53404"/>
                <wp:cNvGraphicFramePr/>
                <a:graphic xmlns:a="http://schemas.openxmlformats.org/drawingml/2006/main">
                  <a:graphicData uri="http://schemas.microsoft.com/office/word/2010/wordprocessingGroup">
                    <wpg:wgp>
                      <wpg:cNvGrpSpPr/>
                      <wpg:grpSpPr>
                        <a:xfrm>
                          <a:off x="0" y="0"/>
                          <a:ext cx="1371600" cy="623341"/>
                          <a:chOff x="0" y="0"/>
                          <a:chExt cx="1371600" cy="623341"/>
                        </a:xfrm>
                      </wpg:grpSpPr>
                      <pic:pic xmlns:pic="http://schemas.openxmlformats.org/drawingml/2006/picture">
                        <pic:nvPicPr>
                          <pic:cNvPr id="4089" name="Picture 4089"/>
                          <pic:cNvPicPr/>
                        </pic:nvPicPr>
                        <pic:blipFill>
                          <a:blip r:embed="rId152"/>
                          <a:stretch>
                            <a:fillRect/>
                          </a:stretch>
                        </pic:blipFill>
                        <pic:spPr>
                          <a:xfrm>
                            <a:off x="0" y="0"/>
                            <a:ext cx="1371600" cy="623341"/>
                          </a:xfrm>
                          <a:prstGeom prst="rect">
                            <a:avLst/>
                          </a:prstGeom>
                        </pic:spPr>
                      </pic:pic>
                      <pic:pic xmlns:pic="http://schemas.openxmlformats.org/drawingml/2006/picture">
                        <pic:nvPicPr>
                          <pic:cNvPr id="4091" name="Picture 4091"/>
                          <pic:cNvPicPr/>
                        </pic:nvPicPr>
                        <pic:blipFill>
                          <a:blip r:embed="rId147"/>
                          <a:stretch>
                            <a:fillRect/>
                          </a:stretch>
                        </pic:blipFill>
                        <pic:spPr>
                          <a:xfrm>
                            <a:off x="64643" y="64427"/>
                            <a:ext cx="1193165" cy="445122"/>
                          </a:xfrm>
                          <a:prstGeom prst="rect">
                            <a:avLst/>
                          </a:prstGeom>
                        </pic:spPr>
                      </pic:pic>
                      <wps:wsp>
                        <wps:cNvPr id="4092" name="Shape 4092"/>
                        <wps:cNvSpPr/>
                        <wps:spPr>
                          <a:xfrm>
                            <a:off x="45593" y="45377"/>
                            <a:ext cx="1231265" cy="483222"/>
                          </a:xfrm>
                          <a:custGeom>
                            <a:avLst/>
                            <a:gdLst/>
                            <a:ahLst/>
                            <a:cxnLst/>
                            <a:rect l="0" t="0" r="0" b="0"/>
                            <a:pathLst>
                              <a:path w="1231265" h="483222">
                                <a:moveTo>
                                  <a:pt x="0" y="483222"/>
                                </a:moveTo>
                                <a:lnTo>
                                  <a:pt x="1231265" y="483222"/>
                                </a:lnTo>
                                <a:lnTo>
                                  <a:pt x="12312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404" style="width:108pt;height:49.082pt;mso-position-horizontal-relative:char;mso-position-vertical-relative:line" coordsize="13716,6233">
                <v:shape id="Picture 4089" style="position:absolute;width:13716;height:6233;left:0;top:0;" filled="f">
                  <v:imagedata r:id="rId153"/>
                </v:shape>
                <v:shape id="Picture 4091" style="position:absolute;width:11931;height:4451;left:646;top:644;" filled="f">
                  <v:imagedata r:id="rId149"/>
                </v:shape>
                <v:shape id="Shape 4092" style="position:absolute;width:12312;height:4832;left:455;top:453;" coordsize="1231265,483222" path="m0,483222l1231265,483222l1231265,0l0,0x">
                  <v:stroke weight="3pt" endcap="square" joinstyle="miter" miterlimit="10" on="true" color="#000000"/>
                  <v:fill on="false" color="#000000" opacity="0"/>
                </v:shape>
              </v:group>
            </w:pict>
          </mc:Fallback>
        </mc:AlternateContent>
      </w:r>
      <w:r>
        <w:rPr>
          <w:rFonts w:ascii="Consolas" w:eastAsia="Consolas" w:hAnsi="Consolas" w:cs="Consolas"/>
          <w:color w:val="707070"/>
          <w:sz w:val="18"/>
        </w:rPr>
        <w:t xml:space="preserve"> </w:t>
      </w:r>
    </w:p>
    <w:p w14:paraId="1290E812" w14:textId="77777777" w:rsidR="00FA5CC0" w:rsidRDefault="00000000">
      <w:pPr>
        <w:spacing w:after="200"/>
      </w:pPr>
      <w:r>
        <w:rPr>
          <w:b/>
        </w:rPr>
        <w:t xml:space="preserve"> </w:t>
      </w:r>
    </w:p>
    <w:p w14:paraId="5C23B595" w14:textId="77777777" w:rsidR="00FA5CC0" w:rsidRDefault="00000000">
      <w:pPr>
        <w:numPr>
          <w:ilvl w:val="0"/>
          <w:numId w:val="13"/>
        </w:numPr>
        <w:spacing w:after="175" w:line="252" w:lineRule="auto"/>
        <w:ind w:hanging="286"/>
      </w:pPr>
      <w:r>
        <w:rPr>
          <w:b/>
          <w:sz w:val="24"/>
        </w:rPr>
        <w:t>Add a constraint that the marks entered should strictly be between 0 and 100.</w:t>
      </w:r>
      <w:r>
        <w:rPr>
          <w:rFonts w:ascii="Courier New" w:eastAsia="Courier New" w:hAnsi="Courier New" w:cs="Courier New"/>
        </w:rPr>
        <w:t xml:space="preserve"> </w:t>
      </w:r>
      <w:r>
        <w:rPr>
          <w:b/>
          <w:sz w:val="24"/>
          <w:u w:val="single" w:color="000000"/>
        </w:rPr>
        <w:t>Query:-</w:t>
      </w:r>
      <w:r>
        <w:rPr>
          <w:b/>
          <w:sz w:val="24"/>
        </w:rPr>
        <w:t xml:space="preserve"> </w:t>
      </w:r>
    </w:p>
    <w:p w14:paraId="60F9F410" w14:textId="77777777" w:rsidR="00FA5CC0" w:rsidRDefault="00000000">
      <w:pPr>
        <w:tabs>
          <w:tab w:val="center" w:pos="917"/>
          <w:tab w:val="center" w:pos="4582"/>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ALTER TABLE sc ADD CHECK (marks&gt;=0 and marks&lt;=100) </w:t>
      </w:r>
    </w:p>
    <w:p w14:paraId="7014E8F8" w14:textId="77777777" w:rsidR="00FA5CC0" w:rsidRDefault="00000000">
      <w:pPr>
        <w:spacing w:after="0"/>
      </w:pPr>
      <w:r>
        <w:rPr>
          <w:rFonts w:ascii="Consolas" w:eastAsia="Consolas" w:hAnsi="Consolas" w:cs="Consolas"/>
          <w:color w:val="707070"/>
          <w:sz w:val="20"/>
        </w:rPr>
        <w:t xml:space="preserve"> </w:t>
      </w:r>
    </w:p>
    <w:p w14:paraId="6D3A6628" w14:textId="77777777" w:rsidR="00FA5CC0" w:rsidRDefault="00000000">
      <w:pPr>
        <w:spacing w:after="169"/>
        <w:ind w:left="3816"/>
      </w:pPr>
      <w:r>
        <w:rPr>
          <w:noProof/>
        </w:rPr>
        <mc:AlternateContent>
          <mc:Choice Requires="wpg">
            <w:drawing>
              <wp:inline distT="0" distB="0" distL="0" distR="0" wp14:anchorId="116EABAF" wp14:editId="5DBD169D">
                <wp:extent cx="1374928" cy="753525"/>
                <wp:effectExtent l="0" t="0" r="0" b="0"/>
                <wp:docPr id="53405" name="Group 53405"/>
                <wp:cNvGraphicFramePr/>
                <a:graphic xmlns:a="http://schemas.openxmlformats.org/drawingml/2006/main">
                  <a:graphicData uri="http://schemas.microsoft.com/office/word/2010/wordprocessingGroup">
                    <wpg:wgp>
                      <wpg:cNvGrpSpPr/>
                      <wpg:grpSpPr>
                        <a:xfrm>
                          <a:off x="0" y="0"/>
                          <a:ext cx="1374928" cy="753525"/>
                          <a:chOff x="0" y="0"/>
                          <a:chExt cx="1374928" cy="753525"/>
                        </a:xfrm>
                      </wpg:grpSpPr>
                      <wps:wsp>
                        <wps:cNvPr id="4060" name="Rectangle 4060"/>
                        <wps:cNvSpPr/>
                        <wps:spPr>
                          <a:xfrm>
                            <a:off x="1340485" y="598298"/>
                            <a:ext cx="45808" cy="206453"/>
                          </a:xfrm>
                          <a:prstGeom prst="rect">
                            <a:avLst/>
                          </a:prstGeom>
                          <a:ln>
                            <a:noFill/>
                          </a:ln>
                        </wps:spPr>
                        <wps:txbx>
                          <w:txbxContent>
                            <w:p w14:paraId="03008E5F"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4094" name="Picture 4094"/>
                          <pic:cNvPicPr/>
                        </pic:nvPicPr>
                        <pic:blipFill>
                          <a:blip r:embed="rId154"/>
                          <a:stretch>
                            <a:fillRect/>
                          </a:stretch>
                        </pic:blipFill>
                        <pic:spPr>
                          <a:xfrm>
                            <a:off x="0" y="0"/>
                            <a:ext cx="1315212" cy="699516"/>
                          </a:xfrm>
                          <a:prstGeom prst="rect">
                            <a:avLst/>
                          </a:prstGeom>
                        </pic:spPr>
                      </pic:pic>
                      <pic:pic xmlns:pic="http://schemas.openxmlformats.org/drawingml/2006/picture">
                        <pic:nvPicPr>
                          <pic:cNvPr id="4096" name="Picture 4096"/>
                          <pic:cNvPicPr/>
                        </pic:nvPicPr>
                        <pic:blipFill>
                          <a:blip r:embed="rId155"/>
                          <a:stretch>
                            <a:fillRect/>
                          </a:stretch>
                        </pic:blipFill>
                        <pic:spPr>
                          <a:xfrm>
                            <a:off x="64135" y="64516"/>
                            <a:ext cx="1136650" cy="520700"/>
                          </a:xfrm>
                          <a:prstGeom prst="rect">
                            <a:avLst/>
                          </a:prstGeom>
                        </pic:spPr>
                      </pic:pic>
                      <wps:wsp>
                        <wps:cNvPr id="4097" name="Shape 4097"/>
                        <wps:cNvSpPr/>
                        <wps:spPr>
                          <a:xfrm>
                            <a:off x="45085" y="45466"/>
                            <a:ext cx="1174750" cy="558800"/>
                          </a:xfrm>
                          <a:custGeom>
                            <a:avLst/>
                            <a:gdLst/>
                            <a:ahLst/>
                            <a:cxnLst/>
                            <a:rect l="0" t="0" r="0" b="0"/>
                            <a:pathLst>
                              <a:path w="1174750" h="558800">
                                <a:moveTo>
                                  <a:pt x="0" y="558800"/>
                                </a:moveTo>
                                <a:lnTo>
                                  <a:pt x="1174750" y="558800"/>
                                </a:lnTo>
                                <a:lnTo>
                                  <a:pt x="11747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6EABAF" id="Group 53405" o:spid="_x0000_s1195" style="width:108.25pt;height:59.35pt;mso-position-horizontal-relative:char;mso-position-vertical-relative:line" coordsize="13749,75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fZ9agXBAAATAwAAA4AAABkcnMvZTJvRG9jLnhtbNRX&#10;bW/bNhD+PmD/QdD3xpIsybYQuxiaNSgwrEHb/QCapixhFMmR9Nt+/e74IqtJ2g5ZMWwBIp3I4/G5&#10;h8e78+3r88CTI9Oml2Kd5jdZmjBB5a4X+3X626e3r5ZpYiwRO8KlYOv0wkz6evPjD7cn1bBCdpLv&#10;mE7AiDDNSa3TzlrVzGaGdmwg5kYqJmCylXogFj71frbT5ATWBz4rsqyenaTeKS0pMwZG7/xkunH2&#10;25ZR+75tDbMJX6eAzbqnds8tPmebW9LsNVFdTwMM8gIUA+kFbDqauiOWJAfdPzE19FRLI1t7Q+Uw&#10;k23bU+Z8AG/y7JE391oelPNl35z2aqQJqH3E04vN0l+P91p9VA8amDipPXDhvtCXc6sHfAPK5Owo&#10;u4yUsbNNKAzm80W5KuCQKcwtqnlVVJ5T2gHxT5bR7uevL5zFbWefgTkpCA9zZcD8MwY+dkQxR6xp&#10;gIEHnfS7dVpmNYSIIAPE6QeIHCL2nCVu1JHjdEeqTGOAtWd4yudlVi6rNAFGqtWyWC09I5Gyslpm&#10;gbAiq8tqjtOj36RR2th7JocEhXWqAYkLLXL8xVivGlVwdy7wKeTbnnM/iyNAXwSIkj1vz87HeoW7&#10;4dBW7i7geCf1n+/hArdcntapDFKKdxo2x9k04e8EEI7XJwo6CtsoaMvfSHfJPJyfDla2vcN73S3g&#10;gpPc3KqeNvAfghqkJ0f67csPq+xBszQYGf6WjYHo3w/qFdw/RWy/7XlvLy6XAMsIShwfeoonix/T&#10;6FiVMTpAAfeF2IAx4DNq4jo8A/z+zMyW9woPCLlBOQCGRPToIj/js08Sd5IeBiasz3qaccAuhel6&#10;ZdJEN2zYMghh/W6XIyDSGKuZpR2KLWyM8YzIJhMO5RUYYv5CRMPJP3fz86rIC3/z69Wqymvc+aWB&#10;7ND4/Z0IcP6XMVI/EyOOmP9SjBTfP0bqMp/7nAcpzYcCaWLKy/N5XVcQRlglqiJbZK7yftdYwSzz&#10;L5SI1SIesCsimAIWyCZuD8ni2+WhrLJQHMqqrF1oTIlalIuRqGq5fEIUPfjqgBc7VgRoO3a+NsBY&#10;FyV6FlHEGvLVDggyIa5DoygmUAryPEDp4Mg8EpweoER8kk7RXst7UPD3/6rCxVR1tIhBMPUtqsW3&#10;cpan6jFcokZ8e81JfoKQinOUS8M8IvTJpabRT9CbMskFujxf5sB3Qgk0ouYPV3SH3kJ/yvsBCCkg&#10;bK9AwB6euU9ZTrIXzpAYLj6wFqottkfOiNH77RuukyPBAun+Qqp0qrjG5+iwKvviKlQlXHUk2Apm&#10;wgbOxWAJNZlrgEcwwSwNaHwXDL0kuBx7YaBlXORgSWHH9QI6eLfhxFsUfSeBTOOXK+6ue4OW1SEK&#10;7TX2xNNvp3/9EbD5CwAA//8DAFBLAwQKAAAAAAAAACEAYzjvYC8DAAAvAwAAFAAAAGRycy9tZWRp&#10;YS9pbWFnZTEucG5niVBORw0KGgoAAAANSUhEUgAAAJAAAABNCAYAAABJ5u1JAAAAAXNSR0IArs4c&#10;6QAAAARnQU1BAACxjwv8YQUAAAAJcEhZcwAADsMAAA7DAcdvqGQAAALESURBVHhe7Z3ZTltBEAVJ&#10;2MKasCT8/+eRsIU17DnHmkZjG0Wg8xCJqZJKbcZ+c6nn8uQFAID/xqc2e+rM87X3YTyem6bmhNlA&#10;KprPnUQ0Ng7mqbOPaSqOimdRLsnlJhGNS8Vz33yQj/Iloj6M2jgr8otca5OIxqSP54+8afNO1jaa&#10;C8ibx+FsyW25KR2Rt5I/S0RjUBvG28bRXMpzeSEdkjfRVECetX025I7cld/kunRYbKFxqO3jUK7l&#10;mTyRp/JK1hZ6ng1oVXr77MnvbToorrGx6K8vB3Msf7XpLXQr5wLyNeUN5KvL8RxIB+RrzAH5fRgH&#10;X18OyNeXwzmUjshXmTfQ5GF6NiBvoD6gfemAHBYbaBxqAzkUB3Qk+4C8gSYBOYq3Qjzj8Obv+j0B&#10;AcxBQBBBQBBBQBBBQBBBQBBBQBBBQBBBQBBBQBBBQBBBQBBBQBBBQBBBQBBBQBBBQBBBQBBBQBBB&#10;QBBBQBBBQBBBQBBBQBBBQBBBQBBBQBBBQBBBQBBBQBBBQBBBQBBBQBBBQBBBQBBBQBBBQBBBQBBB&#10;QBBBQBBBQBBBQBBBQBBBQBBBQBBBQBBBQBBBQBBBQBBBQBBBQBBBQBBBQBBBQBDxnoD8W+IwBm/+&#10;ruv3wT0X5Yr8KvflQZsb0ueOjd+OHwMH9CTv5JU8kodt/pY+f5TPfUAOZFVuSYfzQ+7KPiAYhz6g&#10;E/lTOqALeSv9/lxADmVT7si9NtflkvSGgnHwhnmQ1/JUHrd5KR3WVEDGgTiUNbktfZV5eiv5nA00&#10;Fg7EAXnbnEtfXZ430ucObOqZxoHUc5C3jnVMy9Ln/Wfh4+PnIEdyLx2NN5Gt5x8HNhVFXWMVka2r&#10;y+cENBb1IF1XmcPp45n8pzYbRUVUIdVr4hmTiqhCqteTeMxrYfist+e1z8PH4yWQhv/ufeFfQRAL&#10;9MxGBZCysPAX6sCYg/40/QIAAAAASUVORK5CYIJQSwMECgAAAAAAAAAhAOGnbD5JCQAASQkAABQA&#10;AABkcnMvbWVkaWEvaW1hZ2UyLmpwZ//Y/+AAEEpGSUYAAQEBAGAAYAAA/9sAQwADAgIDAgIDAwMD&#10;BAMDBAUIBQUEBAUKBwcGCAwKDAwLCgsLDQ4SEA0OEQ4LCxAWEBETFBUVFQwPFxgWFBgSFBUU/9sA&#10;QwEDBAQFBAUJBQUJFA0LDRQUFBQUFBQUFBQUFBQUFBQUFBQUFBQUFBQUFBQUFBQUFBQUFBQUFBQU&#10;FBQUFBQUFBQU/8AAEQgAUgC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Xsf95v/QjRR2P+83/oRooAKKKKACiiigAooooAKKKKACiiigAo&#10;oooAKKKKACiiigAooooAKKKKACiiigA7H/eb/wBCNFHY/wC83/oRooAKKKKACiiigAooooAKKKKA&#10;CiiigAooooAKKKKACiiigAooooAKKKKACiiigA7H/eb/ANCNFHY/7zf+hGigDO8QQavc6XJHod9Z&#10;adqJK7LjULN7uEDPIMaSxEkjp84x79K83+EniXx94yvtXn1jWPDZ07SdYutKltrHQ7iGafysASLI&#10;144TJIOCjdMZ5yPWa4D4R+F9V8L2vi5NSthavfeIr6/tsurh4ZGUo/yk4zjocH1AoANa+MFv4b1e&#10;1g1fw3r2m6NdXyadD4guI4BZtM7bIwUExnRWf5AzRBckHO0hjxy/E7UPDvxq+ImmrpfiDxWtvbaf&#10;cQaZpflutrH5LmRx50scabjj5Q29z0VtpI4LVvhf8Q/Eei2Nvq2g+IdS8UQa/b3t/q114r26VNBH&#10;fK+61sluCmBGoISSGPABILOAG9MuIPFfg34qeONW07wZf+I7XXLWxFlc2l3ZxwxyRRujLN506SKM&#10;kHKI/B4yeKAL/wARNS0r4jfA7UPFGj6pqcVsulT6np93pepXNhIHWFyu/wAl0JweqPkZHIyK29J8&#10;aWfhX4QaJ4i1+8l8mPS7SSedg00ssjxoAABlnd3YAAZJLVxtx4L13wD+z2vgnT9Cu/Fer3WmXVpL&#10;JpMltDDFPMrsWP2iaL93vkIG3JwOgqtr/gbxB8SPgLp/h2XQNQ8O63o50+SO11C/ih+1vamJ2CT2&#10;k0hjDbGUOSGU4OBjNAHf+FfidD4g8QtoOoaDq/hbWja/bYLLWBAWuYAwVnjaCWVDtYqGUsGG5SRg&#10;5rs68l+Gvg2xj8WJrNx4J8Y6JqtraSQQ3/ifxJ/akarIyF441+33GCSqnOxfu9e1etUAcV45+Jze&#10;BVvLiXwr4g1XSrGLz73U9PitzDbIBuY7ZJkkk2r8x8pH7j7wIrl/2hJLfWPgbrnijSdW1S1ms9Kk&#10;1DTb3SdUubIElAyOwikQSDGCA4I9utcl8RfA/jnxJrnju3u9H8Qa9HfxGLw/PpviltL0u2hMBBju&#10;Io50dpPML5LRShsoCVXONnx94f8AFA/Zvt/BGn+EtR1nW7zw6umyfZLmzSK1mEKpiRpZ0yM55jD9&#10;D7ZAO4+IXizVfCfwxu9U0vStQ1i/TT5HV7JrfdbsIWYTP58qBlBAJA3Mf7pql8JPiHq/inwXpN9r&#10;/h3VdIB0qG7n1jUJLEW9yxjUs6rBO7KDkt8yIAPQ8Vr2kN/40+Hd/pt9ot94aurmylsPs+pSW7uN&#10;0WzfmCWVduT/AHs8dK5HwXpPiHX/AIRv4B8Q+GNQ8N3UehHSZNUa5tZrSVxF5O6IxTtLg/eG+NOO&#10;Dg0Aa+h/HDTNavtFD6JrWm6PrknlaRrl9DCtpfOQWQKFlaWPeoJTzY03AcckA09Q/aA06DWfFOl6&#10;f4X8S67c+GZSmqNYW0IihXykl3iSWZFf5X+4pMnyn5MYJ4/4efDAWb+GNN8SeBfGD3ujyRMNTl8X&#10;ve6Qk8IISeOGS/37TgFVNuCu7G0AV3Xws8I6t4b8afE6/wBRtPs9prOuR3ljJ5iN50QtIIy2FJK/&#10;MjDDYPHTFAF7UPjBpajQ49E07UvFl/rNmNStLHSUiWT7Jgfv3aeSKNFyygBnDEnABwcNHxo8Pt4J&#10;t/EaR30n2i7/ALNi0pYP9Oa+3lDaeWTgSBwQcsEABYtt+auP+J3w1vp/ipB4vh0nXvEOn3GlLplx&#10;Z+G/EEmlXcDpI0iScXNuksZ3spBkyp2kA5OINQ+Gk+m+GvCereFfCeq2d5o/iJtbutB1bVI7i+uv&#10;Mjkhmbz3uJUMhWQON02DtwSpNAGn8OPF+s+JPjh41t9R07WNBtbfSNNeHSNVuYJPLZnud0qrBNLG&#10;N2FBIbcdgyOBXsFeU/DvQ/FM3xc8X+K9d0RdE07VNNsLaxga5jlmURNOWWbYzKJP3gJ2lkwwAZiD&#10;XReAdU8cahrvi2LxZoun6XpVtf8Al6FPZzb3u7XH+skG5sNnHZe/y8ZIB2lFFFABRRRQAdj/ALzf&#10;+hGijsf95v8A0I0UAFFFFABRRRQAUUUUAFFFFABRRRQAUUUUAFFFFABRRRQAUUUUAFFFFABRRRQA&#10;dj/vN/6EaKOx/wB5v/QjRQAUUUUAFFFFABRRRQAUUUUAFFFFABRRRQAUUUUAFFFFABRRRQAUUUUA&#10;FFFFAB2P+83/AKEaKKKACiiigAooooAKKKKACiiigAooooAKKKKACiiigAooooAKKKKACiiigAoo&#10;ooA//9lQSwMEFAAGAAgAAAAhADVzoN3dAAAABQEAAA8AAABkcnMvZG93bnJldi54bWxMj0FrwkAQ&#10;he+F/odlhN7qZi1aidmISNuTFKqF0tuYHZNgdjZk1yT++257qZcHw3u89022Hm0jeup87ViDmiYg&#10;iAtnai41fB5eH5cgfEA22DgmDVfysM7v7zJMjRv4g/p9KEUsYZ+ihiqENpXSFxVZ9FPXEkfv5DqL&#10;IZ5dKU2HQyy3jZwlyUJarDkuVNjStqLivL9YDW8DDpsn9dLvzqft9fswf//aKdL6YTJuViACjeE/&#10;DL/4ER3yyHR0FzZeNBriI+FPozdTizmIYwyp5TPIPJO39PkPAA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BAi0AFAAGAAgAAAAhAAbt++4VAQAARgIAABMAAAAAAAAAAAAAAAAAAAAA&#10;AFtDb250ZW50X1R5cGVzXS54bWxQSwECLQAUAAYACAAAACEAOP0h/9YAAACUAQAACwAAAAAAAAAA&#10;AAAAAABGAQAAX3JlbHMvLnJlbHNQSwECLQAUAAYACAAAACEAZ9n1qBcEAABMDAAADgAAAAAAAAAA&#10;AAAAAABFAgAAZHJzL2Uyb0RvYy54bWxQSwECLQAKAAAAAAAAACEAYzjvYC8DAAAvAwAAFAAAAAAA&#10;AAAAAAAAAACIBgAAZHJzL21lZGlhL2ltYWdlMS5wbmdQSwECLQAKAAAAAAAAACEA4adsPkkJAABJ&#10;CQAAFAAAAAAAAAAAAAAAAADpCQAAZHJzL21lZGlhL2ltYWdlMi5qcGdQSwECLQAUAAYACAAAACEA&#10;NXOg3d0AAAAFAQAADwAAAAAAAAAAAAAAAABkEwAAZHJzL2Rvd25yZXYueG1sUEsBAi0AFAAGAAgA&#10;AAAhAOZ79zTHAAAApQEAABkAAAAAAAAAAAAAAAAAbhQAAGRycy9fcmVscy9lMm9Eb2MueG1sLnJl&#10;bHNQSwUGAAAAAAcABwC+AQAAbBUAAAAA&#10;">
                <v:rect id="Rectangle 4060" o:spid="_x0000_s1196" style="position:absolute;left:13404;top:598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axAAAAN0AAAAPAAAAZHJzL2Rvd25yZXYueG1sRE9Na8JA&#10;EL0X/A/LCL3VTUuR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P/KyBrEAAAA3QAAAA8A&#10;AAAAAAAAAAAAAAAABwIAAGRycy9kb3ducmV2LnhtbFBLBQYAAAAAAwADALcAAAD4AgAAAAA=&#10;" filled="f" stroked="f">
                  <v:textbox inset="0,0,0,0">
                    <w:txbxContent>
                      <w:p w14:paraId="03008E5F" w14:textId="77777777" w:rsidR="00FA5CC0" w:rsidRDefault="00000000">
                        <w:r>
                          <w:rPr>
                            <w:b/>
                            <w:sz w:val="24"/>
                          </w:rPr>
                          <w:t xml:space="preserve"> </w:t>
                        </w:r>
                      </w:p>
                    </w:txbxContent>
                  </v:textbox>
                </v:rect>
                <v:shape id="Picture 4094" o:spid="_x0000_s1197" type="#_x0000_t75" style="position:absolute;width:13152;height:6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KPxQAAAN0AAAAPAAAAZHJzL2Rvd25yZXYueG1sRI9BawIx&#10;FITvQv9DeAUvUhNFxG6NUgqCN+l2Ebw9N8/N0s3Lsonu+u8bQehxmJlvmPV2cI24URdqzxpmUwWC&#10;uPSm5kpD8bN7W4EIEdlg45k03CnAdvMyWmNmfM/fdMtjJRKEQ4YabIxtJmUoLTkMU98SJ+/iO4cx&#10;ya6SpsM+wV0j50otpcOa04LFlr4slb/51WmY9KpolqfzYWbv56vLeX5xdNR6/Dp8foCINMT/8LO9&#10;NxoW6n0BjzfpCcjNHwAAAP//AwBQSwECLQAUAAYACAAAACEA2+H2y+4AAACFAQAAEwAAAAAAAAAA&#10;AAAAAAAAAAAAW0NvbnRlbnRfVHlwZXNdLnhtbFBLAQItABQABgAIAAAAIQBa9CxbvwAAABUBAAAL&#10;AAAAAAAAAAAAAAAAAB8BAABfcmVscy8ucmVsc1BLAQItABQABgAIAAAAIQBKGXKPxQAAAN0AAAAP&#10;AAAAAAAAAAAAAAAAAAcCAABkcnMvZG93bnJldi54bWxQSwUGAAAAAAMAAwC3AAAA+QIAAAAA&#10;">
                  <v:imagedata r:id="rId156" o:title=""/>
                </v:shape>
                <v:shape id="Picture 4096" o:spid="_x0000_s1198" type="#_x0000_t75" style="position:absolute;left:641;top:645;width:11366;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QvxwAAAN0AAAAPAAAAZHJzL2Rvd25yZXYueG1sRI9Ba8JA&#10;FITvBf/D8oTe6kaxoUZXUcFS6KEYA3p8ZJ9JNPs2ZFeN/fWuUOhxmJlvmNmiM7W4UusqywqGgwgE&#10;cW51xYWCbLd5+wDhPLLG2jIpuJODxbz3MsNE2xtv6Zr6QgQIuwQVlN43iZQuL8mgG9iGOHhH2xr0&#10;QbaF1C3eAtzUchRFsTRYcVgosaF1Sfk5vRgFh+/RKvv9GZtseTm971e7e/zZpUq99rvlFISnzv+H&#10;/9pfWsE4msTwfBOegJw/AAAA//8DAFBLAQItABQABgAIAAAAIQDb4fbL7gAAAIUBAAATAAAAAAAA&#10;AAAAAAAAAAAAAABbQ29udGVudF9UeXBlc10ueG1sUEsBAi0AFAAGAAgAAAAhAFr0LFu/AAAAFQEA&#10;AAsAAAAAAAAAAAAAAAAAHwEAAF9yZWxzLy5yZWxzUEsBAi0AFAAGAAgAAAAhAKAENC/HAAAA3QAA&#10;AA8AAAAAAAAAAAAAAAAABwIAAGRycy9kb3ducmV2LnhtbFBLBQYAAAAAAwADALcAAAD7AgAAAAA=&#10;">
                  <v:imagedata r:id="rId157" o:title=""/>
                </v:shape>
                <v:shape id="Shape 4097" o:spid="_x0000_s1199" style="position:absolute;left:450;top:454;width:11748;height:5588;visibility:visible;mso-wrap-style:square;v-text-anchor:top" coordsize="117475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QpOxQAAAN0AAAAPAAAAZHJzL2Rvd25yZXYueG1sRI/RasJA&#10;FETfhf7Dcgu+6aYSNEZXKaLQB2up+gGX7DUbzN6N2TWmf98tFHwcZuYMs1z3thYdtb5yrOBtnIAg&#10;LpyuuFRwPu1GGQgfkDXWjknBD3lYr14GS8y1e/A3dcdQighhn6MCE0KTS+kLQxb92DXE0bu41mKI&#10;si2lbvER4baWkySZSosVxwWDDW0MFdfj3SqQn7etPTHtzWGb3dK07uY4+VJq+Nq/L0AE6sMz/N/+&#10;0ArSZD6DvzfxCcjVLwAAAP//AwBQSwECLQAUAAYACAAAACEA2+H2y+4AAACFAQAAEwAAAAAAAAAA&#10;AAAAAAAAAAAAW0NvbnRlbnRfVHlwZXNdLnhtbFBLAQItABQABgAIAAAAIQBa9CxbvwAAABUBAAAL&#10;AAAAAAAAAAAAAAAAAB8BAABfcmVscy8ucmVsc1BLAQItABQABgAIAAAAIQDx7QpOxQAAAN0AAAAP&#10;AAAAAAAAAAAAAAAAAAcCAABkcnMvZG93bnJldi54bWxQSwUGAAAAAAMAAwC3AAAA+QIAAAAA&#10;" path="m,558800r1174750,l1174750,,,,,558800xe" filled="f" strokeweight="3pt">
                  <v:stroke miterlimit="83231f" joinstyle="miter" endcap="square"/>
                  <v:path arrowok="t" textboxrect="0,0,1174750,558800"/>
                </v:shape>
                <w10:anchorlock/>
              </v:group>
            </w:pict>
          </mc:Fallback>
        </mc:AlternateContent>
      </w:r>
    </w:p>
    <w:p w14:paraId="746DF44E" w14:textId="77777777" w:rsidR="00FA5CC0" w:rsidRDefault="00000000">
      <w:pPr>
        <w:numPr>
          <w:ilvl w:val="0"/>
          <w:numId w:val="13"/>
        </w:numPr>
        <w:spacing w:after="169" w:line="252" w:lineRule="auto"/>
        <w:ind w:hanging="286"/>
      </w:pPr>
      <w:r>
        <w:rPr>
          <w:b/>
          <w:sz w:val="24"/>
        </w:rPr>
        <w:t xml:space="preserve">While creating the SC table, composite key constraint was forgotten. Add the composite keynow. </w:t>
      </w:r>
    </w:p>
    <w:p w14:paraId="39424434" w14:textId="77777777" w:rsidR="00FA5CC0" w:rsidRDefault="00000000">
      <w:pPr>
        <w:pStyle w:val="Heading1"/>
        <w:spacing w:after="164"/>
        <w:ind w:left="1287"/>
      </w:pPr>
      <w:r>
        <w:t>Query:-</w:t>
      </w:r>
      <w:r>
        <w:rPr>
          <w:u w:val="none"/>
        </w:rPr>
        <w:t xml:space="preserve"> </w:t>
      </w:r>
    </w:p>
    <w:p w14:paraId="3E3F6013" w14:textId="77777777" w:rsidR="00FA5CC0" w:rsidRDefault="00000000">
      <w:pPr>
        <w:tabs>
          <w:tab w:val="center" w:pos="917"/>
          <w:tab w:val="center" w:pos="1832"/>
          <w:tab w:val="center" w:pos="5388"/>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alter table sc ADD PRIMARY KEY (rollno,courseno) </w:t>
      </w:r>
    </w:p>
    <w:p w14:paraId="205582EF" w14:textId="77777777" w:rsidR="00FA5CC0" w:rsidRDefault="00000000">
      <w:pPr>
        <w:spacing w:after="0"/>
      </w:pPr>
      <w:r>
        <w:rPr>
          <w:rFonts w:ascii="Consolas" w:eastAsia="Consolas" w:hAnsi="Consolas" w:cs="Consolas"/>
          <w:color w:val="707070"/>
          <w:sz w:val="20"/>
        </w:rPr>
        <w:t xml:space="preserve"> </w:t>
      </w:r>
    </w:p>
    <w:p w14:paraId="0B8CCFFD" w14:textId="77777777" w:rsidR="00FA5CC0" w:rsidRDefault="00000000">
      <w:pPr>
        <w:spacing w:after="0"/>
      </w:pPr>
      <w:r>
        <w:rPr>
          <w:rFonts w:ascii="Consolas" w:eastAsia="Consolas" w:hAnsi="Consolas" w:cs="Consolas"/>
          <w:color w:val="707070"/>
          <w:sz w:val="18"/>
        </w:rPr>
        <w:t xml:space="preserve"> </w:t>
      </w:r>
    </w:p>
    <w:p w14:paraId="3413C320" w14:textId="77777777" w:rsidR="00FA5CC0" w:rsidRDefault="00000000">
      <w:pPr>
        <w:spacing w:after="0"/>
        <w:ind w:left="4262"/>
      </w:pPr>
      <w:r>
        <w:rPr>
          <w:noProof/>
        </w:rPr>
        <mc:AlternateContent>
          <mc:Choice Requires="wpg">
            <w:drawing>
              <wp:inline distT="0" distB="0" distL="0" distR="0" wp14:anchorId="3A196E29" wp14:editId="7CA3EEA9">
                <wp:extent cx="1280821" cy="773680"/>
                <wp:effectExtent l="0" t="0" r="0" b="0"/>
                <wp:docPr id="53406" name="Group 53406"/>
                <wp:cNvGraphicFramePr/>
                <a:graphic xmlns:a="http://schemas.openxmlformats.org/drawingml/2006/main">
                  <a:graphicData uri="http://schemas.microsoft.com/office/word/2010/wordprocessingGroup">
                    <wpg:wgp>
                      <wpg:cNvGrpSpPr/>
                      <wpg:grpSpPr>
                        <a:xfrm>
                          <a:off x="0" y="0"/>
                          <a:ext cx="1280821" cy="773680"/>
                          <a:chOff x="0" y="0"/>
                          <a:chExt cx="1280821" cy="773680"/>
                        </a:xfrm>
                      </wpg:grpSpPr>
                      <wps:wsp>
                        <wps:cNvPr id="4082" name="Rectangle 4082"/>
                        <wps:cNvSpPr/>
                        <wps:spPr>
                          <a:xfrm>
                            <a:off x="1246378" y="618452"/>
                            <a:ext cx="45808" cy="206453"/>
                          </a:xfrm>
                          <a:prstGeom prst="rect">
                            <a:avLst/>
                          </a:prstGeom>
                          <a:ln>
                            <a:noFill/>
                          </a:ln>
                        </wps:spPr>
                        <wps:txbx>
                          <w:txbxContent>
                            <w:p w14:paraId="29505563"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4099" name="Picture 4099"/>
                          <pic:cNvPicPr/>
                        </pic:nvPicPr>
                        <pic:blipFill>
                          <a:blip r:embed="rId158"/>
                          <a:stretch>
                            <a:fillRect/>
                          </a:stretch>
                        </pic:blipFill>
                        <pic:spPr>
                          <a:xfrm>
                            <a:off x="0" y="0"/>
                            <a:ext cx="1219200" cy="705638"/>
                          </a:xfrm>
                          <a:prstGeom prst="rect">
                            <a:avLst/>
                          </a:prstGeom>
                        </pic:spPr>
                      </pic:pic>
                      <pic:pic xmlns:pic="http://schemas.openxmlformats.org/drawingml/2006/picture">
                        <pic:nvPicPr>
                          <pic:cNvPr id="4101" name="Picture 4101"/>
                          <pic:cNvPicPr/>
                        </pic:nvPicPr>
                        <pic:blipFill>
                          <a:blip r:embed="rId159"/>
                          <a:stretch>
                            <a:fillRect/>
                          </a:stretch>
                        </pic:blipFill>
                        <pic:spPr>
                          <a:xfrm>
                            <a:off x="63881" y="64275"/>
                            <a:ext cx="1041400" cy="527050"/>
                          </a:xfrm>
                          <a:prstGeom prst="rect">
                            <a:avLst/>
                          </a:prstGeom>
                        </pic:spPr>
                      </pic:pic>
                      <wps:wsp>
                        <wps:cNvPr id="4102" name="Shape 4102"/>
                        <wps:cNvSpPr/>
                        <wps:spPr>
                          <a:xfrm>
                            <a:off x="44831" y="45187"/>
                            <a:ext cx="1079500" cy="565150"/>
                          </a:xfrm>
                          <a:custGeom>
                            <a:avLst/>
                            <a:gdLst/>
                            <a:ahLst/>
                            <a:cxnLst/>
                            <a:rect l="0" t="0" r="0" b="0"/>
                            <a:pathLst>
                              <a:path w="1079500" h="565150">
                                <a:moveTo>
                                  <a:pt x="0" y="565150"/>
                                </a:moveTo>
                                <a:lnTo>
                                  <a:pt x="1079500" y="565150"/>
                                </a:lnTo>
                                <a:lnTo>
                                  <a:pt x="10795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196E29" id="Group 53406" o:spid="_x0000_s1200" style="width:100.85pt;height:60.9pt;mso-position-horizontal-relative:char;mso-position-vertical-relative:line" coordsize="12808,773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HuO5gWBAAATAwAAA4AAABkcnMvZTJvRG9jLnhtbNRX&#10;bW/bNhD+PmD/QdD3xpIt2YoQuxiaNSgwrEHb/QCapixiFMmR9Ev263fHF9lJ3HZIW2ALEOlEHo93&#10;Dx/enW9eHweR7ZmxXMllXl4VecYkVRsut8v8j09vXzV5Zh2RGyKUZMv8gdn89ernn24OumVT1Sux&#10;YSYDI9K2B73Me+d0O5lY2rOB2CulmYTJTpmBOPg028nGkANYH8RkWhTzyUGZjTaKMmth9DZM5itv&#10;v+sYde+7zjKXiWUOvjn/NP65xudkdUParSG65zS6QV7gxUC4hE1HU7fEkWxn+DNTA6dGWdW5K6qG&#10;ieo6TpmPAaIpiyfR3Bm10z6WbXvY6hEmgPYJTi82S3/f3xn9Ud8bQOKgt4CF/8JYjp0Z8A1eZkcP&#10;2cMIGTu6jMJgOW2KZlrmGYW5xWI2byKmtAfgny2j/a9fXjhJ204eOXPQQA97QsB+GwIfe6KZB9a2&#10;gMC9yfhmmVcQSZ5JMgBPPwBziNwKlvlRD47XHaGyrQXULuBUTqv5bAG8B0TmZVPV08CyBFlVA2QB&#10;sGkxr+oZTo9xk1Yb6+6YGjIUlrkBTzy1yP4364JqUsHdhcSnVG+5EGEWRwC+5CBK7rg++hgX/nhw&#10;aK02DxB4r8zf7+ECd0IdlrmKUo53GjbH2TwT7yQAjtcnCSYJ6yQYJ94of8mCO7/snOq49/e0W/QL&#10;TnJ1ozlt4T+SGqRnR/r1yw+r3M6wPBoZ/pWNgZg/d/oV3D9NHF9zwd2DzyWAMjol9/ec4snixzk7&#10;rq8TO0AB9wVuwBiAnjRxHZ4Bfj8ysxZc4wEhNihHhyERPbnIF2IOSeJW0d3ApAtZzzABvitpe65t&#10;npmWDWsGFDbvNmVgm3WGOdrjhh1sjHwO7BgnvJcnx9DnzzAaTv7SzS+vIQPHm1/U81nzLUT23oT9&#10;vQju/A85UhaQCkMGuU8cwbH/GEdiRhqp8B04AsffQOyY86rpog4kTCmvLKqySlypp4ui9mnopUnv&#10;Ilcwy/z4ElEWY4nwRSSrcASOF7eHZPH18lBVzSwAVdVls3gK1OK6HoGa1+UzoOguVAe82KkiQNux&#10;CbUBxvok0aNMItaQL3ZAkAlxHRpFMYNSUBbRlX6Z18ETnB6gRHxSXtGdyntUCBnmpCLkuepoEUjy&#10;aEFSS2/tLZ+rJ7okjfQOmmf5CSiV5qhQlgWPMCZfY8c4Qe8cSSEx5FlTeuwJNKL2L190B+6gPxV8&#10;wFZnUcB0sHihxlr3IBgCI+QH1kG1xfbIG7Fmu34jTLYnWCD932gGVHFNyNFxVfHZVahKhO5JtBXN&#10;xA18iNESajLfAI/ORLM0ehO6YOglAb7UCwMs4yLvlpJuXC+hg/cbItdjtKfajrjEO+gl37J6j2J7&#10;jT3x+bfXOv0IWP0DAAD//wMAUEsDBAoAAAAAAAAAIQB/OmDAZwMAAGcDAAAUAAAAZHJzL21lZGlh&#10;L2ltYWdlMS5wbmeJUE5HDQoaCgAAAA1JSERSAAAAhgAAAE4IBgAAAOXCbkgAAAABc1JHQgCuzhzp&#10;AAAABGdBTUEAALGPC/xhBQAAAAlwSFlzAAAOwwAADsMBx2+oZAAAAvxJREFUeF7tndluE1EQBQMk&#10;kAUIYf3/z2MXARJ26LLc0bVz4hieMkOVdHTtmWFeutTt8NI7IiJbc2t5jvQ1znRf5sPvZaDPBeuF&#10;bxluD1GOeYIIv4aMkqwUvaW4U9mt7C1PvvdzSjJtxu6ADD8q35fnz+W1xTNjobtD3K3sVw6WJ4LY&#10;OeZDS4EQXyvnlS+Vb5WW45IYSIAMDyoPK/eX38euIdMGMRAAKT5XTisfKwiCLIuu0cXm7G5xVDmp&#10;PK4cVw4rCKMY8wAxGB2I8KHyrvK+8qnSXeOSGPcqdIsnlWcV5ECUHiewmEEyObrW/dvirIIQrytv&#10;KnQNRsolMRgXLQZSPK8gCONkvWMox7QYaweMDMYI3eJVBTnoHowXpIli8NsCMV5UkhhKMU3G+lH8&#10;FuNlpcWgYyzE6PGwCV44hn+zfs3c7KzX7FquE6NfMr7UzCdX0jc50yh5WmGU8NfKNt1Fbj79fxiM&#10;kreVfx4lI6NtZnqBPjfyN2Js9UK50WxdQ8eDRBRDIoohEcWQiGJIRDEkohgSUQyJKIZEFEMiiiER&#10;xZCIYkhEMSSiGBJRDIkohkQUQyKKIRHFkIhiSEQxJKIYElEMiSiGRBRDIoohEcWQiGJIRDEkohgS&#10;UQyJKIZEFEMiiiERxZCIYkhEMSSiGBJRDIkohkQUQyKKIRHFkIhiSEQxJKIYElEMiSiGRBRDIooh&#10;kevEGJfvuoh3+lDDruPGeo6b9cb1mqzVHDc1u15zPiAEy/1Z8r/VCm8K37vdEYPd7icVxZgX497V&#10;XvpPrlz6T+ERABEQgm7xqHJU2a1wv5+XadKjBDHOK3QJlvLSORCDTrIiBjBKEOCgwjg5rtA99ist&#10;hkwfxGBc0B0YJ8hxWjmrIAwdZUUMCo8cdI3DZZBkr8J1u8U8QIweJ3QNhODs3xfcWyk2n0c5CJ2C&#10;746R+dDjhJGBHIQR0lJw71KxW44WpD8rxbzortFBkgspIBWca2Oa9KxMj4viF3wec8GmYivC/8GK&#10;ECIb2Nn5A37sp+AdfPcaAAAAAElFTkSuQmCCUEsDBAoAAAAAAAAAIQC9Xrh6bwoAAG8KAAAUAAAA&#10;ZHJzL21lZGlhL2ltYWdlMi5qcGf/2P/gABBKRklGAAEBAQBgAGAAAP/bAEMAAwICAwICAwMDAwQD&#10;AwQFCAUFBAQFCgcHBggMCgwMCwoLCw0OEhANDhEOCwsQFhARExQVFRUMDxcYFhQYEhQVFP/bAEMB&#10;AwQEBQQFCQUFCRQNCw0UFBQUFBQUFBQUFBQUFBQUFBQUFBQUFBQUFBQUFBQUFBQUFBQUFBQUFBQU&#10;FBQUFBQUFP/AABEIAFMA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KaZwxAPf0pPOf1/Smyf6xvrTaAJPOf1/Sjzn9f0qOigCTzn9f0o85&#10;/X9KjooAk85/X9KPOf1/So6KAJPOf1/Sjzn9f0qOigCTzn9f0o85/X9KjooAk85/X9KPOf1/So6K&#10;AJPOf1/Sjzn9f0qOigCTzn9f0o85/X9KjooAk85/X9KPOf1/So6KAJPOf1/Sio6KAHSf6xvrTadJ&#10;/rG+tNoAKKKKACiiigAooooAKKKKACiiigAooooAKKKKACiiigAooooAKKKKAHSf6xvrTadJ/rG+&#10;tNoA57xT8RfCngaS3j8SeJ9G8PyXAZoV1TUIrYygYyVDsM4yM49RTvCvxC8LeOmuB4b8S6P4gNvt&#10;Mw0q/iufKznG7YxxnBxn0NUPjB/ySfxn/wBga8/9EvWLD4o07wb8AdK1fVr25sLKDQ7QNNZIGuNz&#10;RIqrEMHLszBRx1I+tAHpFYHgTxpY/ELwva67p0VxDaXDSIiXSqsgKSNGchWI6qcc9MV454D1bVtD&#10;+OWj6LDpfi/QdD1bRLq4msPFusJqZeaGSHZJC/2u4eMgSsGUlQfl4JGRwvhvTr/wf+zrY+OLDxHq&#10;0euWeqE2Vp9vljsWjbUGjNsbVWEcm8O3zOrPuYEMAqgAH0V4s+JieDvE2iaVe+H9WltNXu4rCDWI&#10;DbG1WeTdtRlMwmHCkkiMjkc12VeV/HTP2r4a5GD/AMJdY8f8AlrJ+NHiTWJfiR4S8I2mneINQ0m8&#10;srvUby38NX8Vjd3BiaJUTz3ngZEUybm2SBm+UcruFAHtVFecfBSHxVZ6drtp4isNVsLCHUG/sZdd&#10;vYbu++yMiNtlliml37ZDIoLuWKhck9a9DurqKytZrid1ighQySSN0VQMkn8KAJK4zXPiZH4e8c6J&#10;4bvfD+rRprE7W1nq6m2a0klELSlSBN5wwqNyY8ZHXvXidx40uf7Z8C+KfDNp46g03Wddt7WTV9b1&#10;VJdO1K1mLKStm10xh3YDoUt4sYH3QcH0r4vf8lH+D/8A2H7j/wBILmgD0HxB4o0zwulg2p3P2Vb6&#10;8isLc+Wz755CQifKDjODycAdzWpXh/7SvgzT9YbwVf3Nxq0UjeJdOtXFrrF3bRKjSMNwjjlVFfJA&#10;EgAcZGGqz8Ypbz4X+BdH0nww2vXDa1rltp0sw1V7u+SOUkyCGa9m+RmCbFJcBS+Rg80Aez0V4n4K&#10;t/Fei654kUaN4o0XwhJo7TRL4o1mHULiG+UkHyZFu7iUIyYJDNgMuVAyc5XwK8D614o+Ffw78XTe&#10;OvEUviKWC1vbqe+vpZ7e4gKYe2a23rEcqf8AWsrSbvmLMaAPoGivly41jxn8QZPHOo6fovjifXLD&#10;VbrT9EuNH1m0tdOszbttjWS3e8jE25huczRPkPgcAV3rvqnxC+KEfhnxDeajo1lpvhy11O4sNH1K&#10;ayaa8mkkRy08DrIUj8ogKr7SXyc4XAB6N4H8bWPj7RZNU0+K4ht47u5sityqq++CZ4nOFYjBZCRz&#10;0xkDpXQV45+zBNZab8HZplu1/s6DV9WcXc9wZB5S3sx3tK5JYbRkuxOepPevWNJ1ex17TbfUdMvb&#10;fUdPuE8yG6tJVlilU9GV1JBHuDQBbooooAdJ/rG+tNp0n+sb602gCprGk2mv6Te6ZfxefY3kL288&#10;W4rvjdSrDIIIyCeQc1nap4H0LWvB7eFb7To7rQGtlszZyMxHlKAFG7O4EYGGzuBAOc81uUUAcX4e&#10;+DfhPwx4ig8QWVhcy67BbyWianf6jc3lz5LlSY2kmkdmUFRgEkLztxuOYNH+B/g7QdQt7u10+8YW&#10;tw13b2d1qt3cWdvMzMxkjtpJWhjYFmIKoNuTjFd3RQBxXjD4O+GvHmqQahrP9sy3EEiTQra6/f2s&#10;UMiAhZEihnVFcAn5goPJ5q3rXwx8PeItJ0uw1CC8nGlndZXv9pXKX0DY2llu1kE4JHDHflhwc11V&#10;FAGV4b8M2fhTTzZWU2oTwlzJu1LUri+lycf8tJ5HfHHTOB6VpyRpNG8ciLJG4KsrDIIPUEU6igDz&#10;rT/2e/AWlzabJDo0z/2Xcpd6dFcaldTRWEikkfZ43lKwrk8pGFUgAEEAAW/FHwV8L+Mtci1jVP7c&#10;kv4JPOga38RajbpbvsKFoo4p1SMlSQSgGcnPU13VFAGD4h8C6L4s8Lnw9rFo+oaXtjG2a4lMoKEF&#10;HE27zBICoIcNuyM5zVRvhj4euPCd14bvbe81fSLlt8ker6lc30u7ggrNNI8ilSAVKsNpGVwea6mi&#10;gDmvD/w80nw1Hex20+s3Ud5H5Uq6prl9qA28/dFxM+w8nJXBPHoK0vC/hnTfBnh3TtC0a2+x6Vp8&#10;C21tb+Yz+XGowq7mJY8dySa06KAOL1b4P+GdX1y71cxanpuoXhVrqTRtavdNW5ZRgPKlvNGsjgYG&#10;5gTgAZwBVrxR8L/DfjLULO+1Szne8tYWtkuLa+uLZ5IWILQymJ1MsZIBMcm5TzkcmuqooA5zTPhz&#10;4b0fwjd+FrLSYbfw/dCdZdPQt5ZWYsZFHOVBLtwMAZwMACrfg/wfo/gHwzYeH9Asl0/SLCPyre2V&#10;2fYuSfvMSxOSTkknmtiigAooooAdJ/rG+tNp0n+sb602gAooooAKKKKACiiigAooooAKKKKACiii&#10;gAooooAKKKKACiiigAooooAdJ/rG+tNoooAKKKKACiiigAooooAKKKKACiiigAooooAKKKKACiii&#10;gAooooAKKKKAP//ZUEsDBBQABgAIAAAAIQBjmvDQ3AAAAAUBAAAPAAAAZHJzL2Rvd25yZXYueG1s&#10;TI9BS8NAEIXvgv9hmYI3u9mIWtJsSinqqQi2gnjbZqdJaHY2ZLdJ+u8dvdjLg+E93vsmX02uFQP2&#10;ofGkQc0TEEiltw1VGj73r/cLECEasqb1hBouGGBV3N7kJrN+pA8cdrESXEIhMxrqGLtMylDW6EyY&#10;+w6JvaPvnYl89pW0vRm53LUyTZIn6UxDvFCbDjc1lqfd2Wl4G824flAvw/Z03Fy+94/vX1uFWt/N&#10;pvUSRMQp/ofhF5/RoWCmgz+TDaLVwI/EP2UvTdQziAOHUrUAWeTymr74AQ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oe47mBYEAABMDAAADgAA&#10;AAAAAAAAAAAAAABFAgAAZHJzL2Uyb0RvYy54bWxQSwECLQAKAAAAAAAAACEAfzpgwGcDAABnAwAA&#10;FAAAAAAAAAAAAAAAAACHBgAAZHJzL21lZGlhL2ltYWdlMS5wbmdQSwECLQAKAAAAAAAAACEAvV64&#10;em8KAABvCgAAFAAAAAAAAAAAAAAAAAAgCgAAZHJzL21lZGlhL2ltYWdlMi5qcGdQSwECLQAUAAYA&#10;CAAAACEAY5rw0NwAAAAFAQAADwAAAAAAAAAAAAAAAADBFAAAZHJzL2Rvd25yZXYueG1sUEsBAi0A&#10;FAAGAAgAAAAhAOZ79zTHAAAApQEAABkAAAAAAAAAAAAAAAAAyhUAAGRycy9fcmVscy9lMm9Eb2Mu&#10;eG1sLnJlbHNQSwUGAAAAAAcABwC+AQAAyBYAAAAA&#10;">
                <v:rect id="Rectangle 4082" o:spid="_x0000_s1201" style="position:absolute;left:12463;top:618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UMxgAAAN0AAAAPAAAAZHJzL2Rvd25yZXYueG1sRI9Ba8JA&#10;FITvBf/D8oTe6qZB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0FgVDMYAAADdAAAA&#10;DwAAAAAAAAAAAAAAAAAHAgAAZHJzL2Rvd25yZXYueG1sUEsFBgAAAAADAAMAtwAAAPoCAAAAAA==&#10;" filled="f" stroked="f">
                  <v:textbox inset="0,0,0,0">
                    <w:txbxContent>
                      <w:p w14:paraId="29505563" w14:textId="77777777" w:rsidR="00FA5CC0" w:rsidRDefault="00000000">
                        <w:r>
                          <w:rPr>
                            <w:b/>
                            <w:sz w:val="24"/>
                          </w:rPr>
                          <w:t xml:space="preserve"> </w:t>
                        </w:r>
                      </w:p>
                    </w:txbxContent>
                  </v:textbox>
                </v:rect>
                <v:shape id="Picture 4099" o:spid="_x0000_s1202" type="#_x0000_t75" style="position:absolute;width:12192;height:7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L4xgAAAN0AAAAPAAAAZHJzL2Rvd25yZXYueG1sRI/NasMw&#10;EITvhb6D2EJvjVyTNpETJSQlhVIIIT8PsFgbW9RaGUu1nbevCoUeh5n5hlmuR9eInrpgPWt4nmQg&#10;iEtvLFcaLuf3pzmIEJENNp5Jw40CrFf3d0ssjB/4SP0pViJBOBSooY6xLaQMZU0Ow8S3xMm7+s5h&#10;TLKrpOlwSHDXyDzLXqVDy2mhxpbeaiq/Tt9Ow6GyfrbPrbq9DNtcebWbfvY7rR8fxs0CRKQx/of/&#10;2h9GwzRTCn7fpCcgVz8AAAD//wMAUEsBAi0AFAAGAAgAAAAhANvh9svuAAAAhQEAABMAAAAAAAAA&#10;AAAAAAAAAAAAAFtDb250ZW50X1R5cGVzXS54bWxQSwECLQAUAAYACAAAACEAWvQsW78AAAAVAQAA&#10;CwAAAAAAAAAAAAAAAAAfAQAAX3JlbHMvLnJlbHNQSwECLQAUAAYACAAAACEA7gIi+MYAAADdAAAA&#10;DwAAAAAAAAAAAAAAAAAHAgAAZHJzL2Rvd25yZXYueG1sUEsFBgAAAAADAAMAtwAAAPoCAAAAAA==&#10;">
                  <v:imagedata r:id="rId160" o:title=""/>
                </v:shape>
                <v:shape id="Picture 4101" o:spid="_x0000_s1203" type="#_x0000_t75" style="position:absolute;left:638;top:642;width:10414;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fxQAAAN0AAAAPAAAAZHJzL2Rvd25yZXYueG1sRI9Bi8Iw&#10;FITvC/6H8AQvomndRaQaRReEnpRVweujebbV5qU0WVv99RthweMwM98wi1VnKnGnxpWWFcTjCARx&#10;ZnXJuYLTcTuagXAeWWNlmRQ8yMFq2ftYYKJtyz90P/hcBAi7BBUU3teJlC4ryKAb25o4eBfbGPRB&#10;NrnUDbYBbio5iaKpNFhyWCiwpu+Cstvh1yg4y7hcp1n9/Nzfhu3meN2lwyspNeh36zkIT51/h//b&#10;qVbwFUcxvN6EJyCXfwAAAP//AwBQSwECLQAUAAYACAAAACEA2+H2y+4AAACFAQAAEwAAAAAAAAAA&#10;AAAAAAAAAAAAW0NvbnRlbnRfVHlwZXNdLnhtbFBLAQItABQABgAIAAAAIQBa9CxbvwAAABUBAAAL&#10;AAAAAAAAAAAAAAAAAB8BAABfcmVscy8ucmVsc1BLAQItABQABgAIAAAAIQDncEyfxQAAAN0AAAAP&#10;AAAAAAAAAAAAAAAAAAcCAABkcnMvZG93bnJldi54bWxQSwUGAAAAAAMAAwC3AAAA+QIAAAAA&#10;">
                  <v:imagedata r:id="rId161" o:title=""/>
                </v:shape>
                <v:shape id="Shape 4102" o:spid="_x0000_s1204" style="position:absolute;left:448;top:451;width:10795;height:5652;visibility:visible;mso-wrap-style:square;v-text-anchor:top" coordsize="107950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0qqxwAAAN0AAAAPAAAAZHJzL2Rvd25yZXYueG1sRI9Ba8JA&#10;FITvBf/D8gq91V2DFYmuoSiCHmyp6aHHR/aZhGTfxuxWY399tyD0OMzMN8wyG2wrLtT72rGGyViB&#10;IC6cqbnU8Jlvn+cgfEA22DomDTfykK1GD0tMjbvyB12OoRQRwj5FDVUIXSqlLyqy6MeuI47eyfUW&#10;Q5R9KU2P1wi3rUyUmkmLNceFCjtaV1Q0x2+rYX7Iv6Zv77ny+fr80iQ787PZH7R+ehxeFyACDeE/&#10;fG/vjIbpRCXw9yY+Abn6BQAA//8DAFBLAQItABQABgAIAAAAIQDb4fbL7gAAAIUBAAATAAAAAAAA&#10;AAAAAAAAAAAAAABbQ29udGVudF9UeXBlc10ueG1sUEsBAi0AFAAGAAgAAAAhAFr0LFu/AAAAFQEA&#10;AAsAAAAAAAAAAAAAAAAAHwEAAF9yZWxzLy5yZWxzUEsBAi0AFAAGAAgAAAAhAAinSqrHAAAA3QAA&#10;AA8AAAAAAAAAAAAAAAAABwIAAGRycy9kb3ducmV2LnhtbFBLBQYAAAAAAwADALcAAAD7AgAAAAA=&#10;" path="m,565150r1079500,l1079500,,,,,565150xe" filled="f" strokeweight="3pt">
                  <v:stroke miterlimit="83231f" joinstyle="miter" endcap="square"/>
                  <v:path arrowok="t" textboxrect="0,0,1079500,565150"/>
                </v:shape>
                <w10:anchorlock/>
              </v:group>
            </w:pict>
          </mc:Fallback>
        </mc:AlternateContent>
      </w:r>
    </w:p>
    <w:p w14:paraId="75316E86" w14:textId="77777777" w:rsidR="00FA5CC0" w:rsidRDefault="00000000">
      <w:pPr>
        <w:spacing w:after="192"/>
        <w:ind w:left="1440"/>
      </w:pPr>
      <w:r>
        <w:rPr>
          <w:b/>
          <w:sz w:val="24"/>
        </w:rPr>
        <w:t xml:space="preserve"> </w:t>
      </w:r>
    </w:p>
    <w:p w14:paraId="046A0AF6" w14:textId="77777777" w:rsidR="00FA5CC0" w:rsidRDefault="00000000">
      <w:pPr>
        <w:spacing w:after="116"/>
        <w:ind w:right="12"/>
        <w:jc w:val="right"/>
      </w:pPr>
      <w:r>
        <w:rPr>
          <w:b/>
          <w:sz w:val="24"/>
        </w:rPr>
        <w:t>5. Display details of students who take the ‘Database Management System’ course.</w:t>
      </w:r>
      <w:r>
        <w:rPr>
          <w:b/>
          <w:sz w:val="28"/>
        </w:rPr>
        <w:t xml:space="preserve"> </w:t>
      </w:r>
    </w:p>
    <w:p w14:paraId="733331A4" w14:textId="77777777" w:rsidR="00FA5CC0" w:rsidRDefault="00000000">
      <w:pPr>
        <w:pStyle w:val="Heading1"/>
        <w:ind w:left="1287"/>
      </w:pPr>
      <w:r>
        <w:t>Query:-</w:t>
      </w:r>
      <w:r>
        <w:rPr>
          <w:u w:val="none"/>
        </w:rPr>
        <w:t xml:space="preserve"> </w:t>
      </w:r>
    </w:p>
    <w:p w14:paraId="0E045C37" w14:textId="77777777" w:rsidR="00FA5CC0" w:rsidRDefault="00000000">
      <w:pPr>
        <w:tabs>
          <w:tab w:val="center" w:pos="917"/>
          <w:tab w:val="center" w:pos="5237"/>
        </w:tabs>
        <w:spacing w:after="5"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Student.* from Student,Course,SC where Student.rollno =   </w:t>
      </w:r>
    </w:p>
    <w:p w14:paraId="5852525E" w14:textId="77777777" w:rsidR="00FA5CC0" w:rsidRDefault="00000000">
      <w:pPr>
        <w:tabs>
          <w:tab w:val="center" w:pos="917"/>
          <w:tab w:val="center" w:pos="5131"/>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SC.rollno and Course.courseno = SC.courseno and coursename =   </w:t>
      </w:r>
    </w:p>
    <w:p w14:paraId="692EB650" w14:textId="77777777" w:rsidR="00FA5CC0" w:rsidRDefault="00000000">
      <w:pPr>
        <w:tabs>
          <w:tab w:val="center" w:pos="917"/>
          <w:tab w:val="center" w:pos="3372"/>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'Database Management System' </w:t>
      </w:r>
    </w:p>
    <w:p w14:paraId="401516EB" w14:textId="77777777" w:rsidR="00FA5CC0" w:rsidRDefault="00000000">
      <w:pPr>
        <w:spacing w:after="0"/>
      </w:pPr>
      <w:r>
        <w:rPr>
          <w:noProof/>
        </w:rPr>
        <mc:AlternateContent>
          <mc:Choice Requires="wpg">
            <w:drawing>
              <wp:anchor distT="0" distB="0" distL="114300" distR="114300" simplePos="0" relativeHeight="251697152" behindDoc="0" locked="0" layoutInCell="1" allowOverlap="1" wp14:anchorId="3807CC72" wp14:editId="1E3AFF6B">
                <wp:simplePos x="0" y="0"/>
                <wp:positionH relativeFrom="page">
                  <wp:posOffset>304800</wp:posOffset>
                </wp:positionH>
                <wp:positionV relativeFrom="page">
                  <wp:posOffset>350520</wp:posOffset>
                </wp:positionV>
                <wp:extent cx="45720" cy="9992868"/>
                <wp:effectExtent l="0" t="0" r="0" b="0"/>
                <wp:wrapSquare wrapText="bothSides"/>
                <wp:docPr id="53307" name="Group 53307"/>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313" name="Shape 60313"/>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14" name="Shape 60314"/>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15" name="Shape 60315"/>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07" style="width:3.6pt;height:786.84pt;position:absolute;mso-position-horizontal-relative:page;mso-position-horizontal:absolute;margin-left:24pt;mso-position-vertical-relative:page;margin-top:27.6pt;" coordsize="457,99928">
                <v:shape id="Shape 60316" style="position:absolute;width:91;height:99928;left:0;top:0;" coordsize="9144,9992868" path="m0,0l9144,0l9144,9992868l0,9992868l0,0">
                  <v:stroke weight="0pt" endcap="square" joinstyle="miter" miterlimit="10" on="false" color="#000000" opacity="0"/>
                  <v:fill on="true" color="#000000"/>
                </v:shape>
                <v:shape id="Shape 60317" style="position:absolute;width:91;height:99928;left:91;top:0;" coordsize="9144,9992868" path="m0,0l9144,0l9144,9992868l0,9992868l0,0">
                  <v:stroke weight="0pt" endcap="square" joinstyle="miter" miterlimit="10" on="false" color="#000000" opacity="0"/>
                  <v:fill on="true" color="#ffffff"/>
                </v:shape>
                <v:shape id="Shape 60318"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586562B8" wp14:editId="4489052F">
                <wp:simplePos x="0" y="0"/>
                <wp:positionH relativeFrom="page">
                  <wp:posOffset>7211569</wp:posOffset>
                </wp:positionH>
                <wp:positionV relativeFrom="page">
                  <wp:posOffset>350520</wp:posOffset>
                </wp:positionV>
                <wp:extent cx="45719" cy="9992868"/>
                <wp:effectExtent l="0" t="0" r="0" b="0"/>
                <wp:wrapSquare wrapText="bothSides"/>
                <wp:docPr id="53308" name="Group 53308"/>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319" name="Shape 60319"/>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20" name="Shape 6032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21" name="Shape 6032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08" style="width:3.59991pt;height:786.84pt;position:absolute;mso-position-horizontal-relative:page;mso-position-horizontal:absolute;margin-left:567.84pt;mso-position-vertical-relative:page;margin-top:27.6pt;" coordsize="457,99928">
                <v:shape id="Shape 60322" style="position:absolute;width:91;height:99928;left:365;top:0;" coordsize="9144,9992868" path="m0,0l9144,0l9144,9992868l0,9992868l0,0">
                  <v:stroke weight="0pt" endcap="square" joinstyle="miter" miterlimit="10" on="false" color="#000000" opacity="0"/>
                  <v:fill on="true" color="#000000"/>
                </v:shape>
                <v:shape id="Shape 60323" style="position:absolute;width:91;height:99928;left:274;top:0;" coordsize="9144,9992868" path="m0,0l9144,0l9144,9992868l0,9992868l0,0">
                  <v:stroke weight="0pt" endcap="square" joinstyle="miter" miterlimit="10" on="false" color="#000000" opacity="0"/>
                  <v:fill on="true" color="#ffffff"/>
                </v:shape>
                <v:shape id="Shape 60324"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18"/>
        </w:rPr>
        <w:t xml:space="preserve"> </w:t>
      </w:r>
    </w:p>
    <w:p w14:paraId="041D18E1" w14:textId="77777777" w:rsidR="00FA5CC0" w:rsidRDefault="00000000">
      <w:pPr>
        <w:spacing w:after="168"/>
        <w:ind w:left="2709"/>
      </w:pPr>
      <w:r>
        <w:rPr>
          <w:noProof/>
        </w:rPr>
        <w:lastRenderedPageBreak/>
        <mc:AlternateContent>
          <mc:Choice Requires="wpg">
            <w:drawing>
              <wp:inline distT="0" distB="0" distL="0" distR="0" wp14:anchorId="5798BBD5" wp14:editId="196AB977">
                <wp:extent cx="3144965" cy="2142933"/>
                <wp:effectExtent l="0" t="0" r="0" b="0"/>
                <wp:docPr id="53305" name="Group 53305"/>
                <wp:cNvGraphicFramePr/>
                <a:graphic xmlns:a="http://schemas.openxmlformats.org/drawingml/2006/main">
                  <a:graphicData uri="http://schemas.microsoft.com/office/word/2010/wordprocessingGroup">
                    <wpg:wgp>
                      <wpg:cNvGrpSpPr/>
                      <wpg:grpSpPr>
                        <a:xfrm>
                          <a:off x="0" y="0"/>
                          <a:ext cx="3144965" cy="2142933"/>
                          <a:chOff x="0" y="0"/>
                          <a:chExt cx="3144965" cy="2142933"/>
                        </a:xfrm>
                      </wpg:grpSpPr>
                      <wps:wsp>
                        <wps:cNvPr id="4211" name="Rectangle 4211"/>
                        <wps:cNvSpPr/>
                        <wps:spPr>
                          <a:xfrm>
                            <a:off x="3113278" y="2000123"/>
                            <a:ext cx="42143" cy="189937"/>
                          </a:xfrm>
                          <a:prstGeom prst="rect">
                            <a:avLst/>
                          </a:prstGeom>
                          <a:ln>
                            <a:noFill/>
                          </a:ln>
                        </wps:spPr>
                        <wps:txbx>
                          <w:txbxContent>
                            <w:p w14:paraId="3850344C"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4280" name="Picture 4280"/>
                          <pic:cNvPicPr/>
                        </pic:nvPicPr>
                        <pic:blipFill>
                          <a:blip r:embed="rId162"/>
                          <a:stretch>
                            <a:fillRect/>
                          </a:stretch>
                        </pic:blipFill>
                        <pic:spPr>
                          <a:xfrm>
                            <a:off x="0" y="0"/>
                            <a:ext cx="3092196" cy="2089404"/>
                          </a:xfrm>
                          <a:prstGeom prst="rect">
                            <a:avLst/>
                          </a:prstGeom>
                        </pic:spPr>
                      </pic:pic>
                      <pic:pic xmlns:pic="http://schemas.openxmlformats.org/drawingml/2006/picture">
                        <pic:nvPicPr>
                          <pic:cNvPr id="4282" name="Picture 4282"/>
                          <pic:cNvPicPr/>
                        </pic:nvPicPr>
                        <pic:blipFill>
                          <a:blip r:embed="rId163"/>
                          <a:stretch>
                            <a:fillRect/>
                          </a:stretch>
                        </pic:blipFill>
                        <pic:spPr>
                          <a:xfrm>
                            <a:off x="64389" y="64897"/>
                            <a:ext cx="2914650" cy="1911350"/>
                          </a:xfrm>
                          <a:prstGeom prst="rect">
                            <a:avLst/>
                          </a:prstGeom>
                        </pic:spPr>
                      </pic:pic>
                      <wps:wsp>
                        <wps:cNvPr id="4283" name="Shape 4283"/>
                        <wps:cNvSpPr/>
                        <wps:spPr>
                          <a:xfrm>
                            <a:off x="45339" y="45847"/>
                            <a:ext cx="2952750" cy="1949450"/>
                          </a:xfrm>
                          <a:custGeom>
                            <a:avLst/>
                            <a:gdLst/>
                            <a:ahLst/>
                            <a:cxnLst/>
                            <a:rect l="0" t="0" r="0" b="0"/>
                            <a:pathLst>
                              <a:path w="2952750" h="1949450">
                                <a:moveTo>
                                  <a:pt x="0" y="1949450"/>
                                </a:moveTo>
                                <a:lnTo>
                                  <a:pt x="2952750" y="1949450"/>
                                </a:lnTo>
                                <a:lnTo>
                                  <a:pt x="29527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98BBD5" id="Group 53305" o:spid="_x0000_s1205" style="width:247.65pt;height:168.75pt;mso-position-horizontal-relative:char;mso-position-vertical-relative:line" coordsize="31449,21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VnnQMbBAAAVQwAAA4AAABkcnMvZTJvRG9jLnhtbNRX&#10;247bNhB9L9B/EPSetW6+SFg7KLLNIkDRLJL0A2iasoRSJEvSt359Z3iRnbXTDZKiaBdYiSKHwzOH&#10;hzP0/evjwJM906aXYpnmd1maMEHlphfbZfrbp7evFmliLBEbwqVgy/TETPp69eMP9wfVsEJ2km+Y&#10;TsCJMM1BLdPOWtVMJoZ2bCDmTiomYLCVeiAWPvV2stHkAN4HPimybDY5SL1RWlJmDPQ++MF05fy3&#10;LaP2fdsaZhO+TAGbdU/tnmt8Tlb3pNlqorqeBhjkG1AMpBew6OjqgViS7HR/5WroqZZGtvaOymEi&#10;27anzMUA0eTZs2getdwpF8u2OWzVSBNQ+4ynb3ZLf90/avVRPWlg4qC2wIX7wliOrR7wDSiTo6Ps&#10;NFLGjjah0FnmVVXPpmlCYazIq6IuS08q7YD5q3m0+/mFmZO48OQzOAcFAjFnDsz3cfCxI4o5ak0D&#10;HDzppN8s06rI8zQRZAClfgDtELHlLHG9jh5nO5JlGgO83WCqzPOymIPykZMsy/IicBJZA49V6TnL&#10;F3VdzpGyMXDSKG3sI5NDgo1lqgGKUxfZ/2KsN40muDwX+BTybc+5H8Ue4C8ixJY9ro8uyHmOq2HX&#10;Wm5OEHkn9Z/v4Qy3XB6WqQytFI81LI6jacLfCWAcT1Bs6NhYx4a2/I1058zD+WlnZds7vOfVAi7Y&#10;ytW96mkD/0HX0Lra05fPP8yyO83S4GT4Kh8D0b/v1Cs4gorYft3z3p5cOgGWEZTYP/UUtxY/LuWx&#10;AAa8PMAA1wVxQB/wGS1xHu4Bfn/mZs17hRuE3GA7AIZc9Ows34jZ54kHSXcDE9YnPs04YJfCdL0y&#10;aaIbNqwZaFi/27gNJo2xmlna4YItLIyC9uoYBxzKMzDE/AVJQ9w3Dn9WF3k9C4c/W9RVVn2Pkh0c&#10;D8A1Ac//UiTFDZEU/zWROED/rEhmVbmonVBm1aJ2SY00MecVdV7NpqAjrBR5DSkSPrweY6GJOe2r&#10;0t5NsWCe+ReqxAKSt08Dro5gEnAZHpeHdPFyhaimZemZqqaL6oqpaTE/M1XV1RVTdOcLBJ7tWBTg&#10;8rHx5QH6utiiRxGbWEb+9h4EyRDnoVNsJlANijpg6XDTPBQcH6BMfJLO0p6LfLTw23q24eLSdvTp&#10;hHAZXrSLb+V8X9pHyUSL+PaWF1kKqmkco1wa5iFhWK7SjqGC3SWZXGDU5SLPUKkEbqTmD1d6h97C&#10;RZX3A/BQzKGoB+3eqLTGnjhDarj4wFqouXBPyp0To7frN1wne4Jl0v2NbsAU5/hMHWZlX5yFpoSr&#10;jgRfwU1YwIUYPKElczfhEUxwSwMafx2GSyWEHC/FQMs4ycGSwo7zBVzl3YKo9xDtucIj0+Ecupa7&#10;uzpE4Z6Nl+PLb2d1/jWw+gsAAP//AwBQSwMECgAAAAAAAAAhAA5IZjxDBgAAQwYAABQAAABkcnMv&#10;bWVkaWEvaW1hZ2UxLnBuZ4lQTkcNChoKAAAADUlIRFIAAAFTAAAA5QgGAAAA7q8UqAAAAAFzUkdC&#10;AK7OHOkAAAAEZ0FNQQAAsY8L/GEFAAAACXBIWXMAAA7DAAAOwwHHb6hkAAAF2ElEQVR4Xu3Z245U&#10;ZRSFURCQgwhyCu//emAQlfPRNTv1k001oJB5YWqPkcxUV9PRuy9rV10AAID/hYuH1631u+NXgL37&#10;eFis1zPHocz77KfD1s8Ae5d4fthsG9bPYrpCeml2eXbl8Jr3278D2JsV0nezt4fX94ffnQV1G8l1&#10;jf48uza7fnhNVNeVCrA3K6SJ6OvZy9mr2ZvZCuq5mCacCeivs1uzm4f3rlNgrxLTRDMhfT77a/b3&#10;LFFNYM+u0xXIvK6r9JfZndnd2e3ZjVkiK6bAHiWmeaxPPP+cPZn9MXs2W9fpuZheneUqvTd7MEtQ&#10;E9f1qB9nnw8A7MSKaa7Sp7PHs99nuU7zuH8upnmUXzFNSB/OEtM86h9fpoIKnLrVvPXFU2Kai/TR&#10;LEHNlZpH//zbF2Oaz0pXTHOhHsdUSIE9SfPy2eiLWR7xtzHNZfqfY5pL1WUK7FFal63L9Idjen+W&#10;yzRfTIkpsDdp3fYxvxLT9QUUwClbx+J6zRdM9Zhur1OAU7SN6bpM85npN2P6PdemkAJ78EOt8+gO&#10;UCCmAAViClAgpgAFYgpQIKYABWIKUCCmAAViClAgpgAFYgpQIKYABWIKUCCmAAViClAgpgAFYgpQ&#10;IKYABWIKUCCmAAViClAgpgAFYgpQIKYABWIKUCCmAAViClAgpgAFYgpQIKYABWIKUCCmAAViClAg&#10;pgAFYgpQIKYABWIKUCCmAAViClAgpgAFYgpQIKYABWIKUCCmAAViClAgpgAFYgpQIKYABWIKUCCm&#10;AAViClAgpgAFYgpQIKYABWIKUCCmAAViClAgpgAFYgpQIKYABWIKUCCmAAViClAgpgAFYgpQIKYA&#10;BWIKUCCmAAViClAgpgAFYgpQIKYABWIKUCCmAAViClAgpgAFYgpQIKYABWIKUCCmAAViClAgpgAF&#10;YgpQIKYABWIKUCCmAAViClAgpgAFYgpQIKYABWIKUCCmAAViClAgpgAFYgpQIKYABWIKUCCmAAVi&#10;ClAgpgAFYgpQIKYABWIKUCCmAAViClAgpgAFYgpQIKYABWIKUCCmAAViClAgpgAFYgpQIKYABWIK&#10;UCCmAAViClAgpgAFYgpQIKYABWIKUCCmAAViClAgpgAFYgpQIKYABWIKUCCmAAViClAgpgAFYgpQ&#10;IKYABWIKUCCmAAViClAgpgAFYgpQIKYABWIKUCCmAAViClAgpgAFYgpQIKYABWIKUCCmAAViClAg&#10;pgAFYgpQIKYABWIKUCCmAAViClAgpgAFYgpQIKYABWIKUCCmAAViClAgpgAFYgpQIKYABWIKUCCm&#10;AAViClAgpgAFYgpQIKYABWIKUCCmAAViClAgpgAFYgpQIKYABWIKUCCmAAViClAgpgAFYgpQIKYA&#10;BWIKUCCmAAViClAgpgAFYgpQIKYABWIKUCCmAAViClAgpgAFYgpQIKYABWIKUCCmAAViClAgpgAF&#10;YgpQIKYABWIKUPA9Mf14eAU4ZT/Uuoub10uzq7Nbswezh7P7s5uzn2fb8AorcOrSuezD7N3s+ezJ&#10;7NHs8ezP2atZ/u1jAhqJaWJ5eZag/jJLRK8f3q+Qrv84wClbnVuv72dvZy9nieqL2etZQprY/utl&#10;em+WqF6Z5W+O/wcAe5CQJqBfvUy/FtM83q+Y5krdxlRIgb1Y3VtX6XFM13X6WUzzKJ+Y/jpLTHOd&#10;3p2JKbBHq49pXoKZy/TpLCH9ffbXLJdpPgI4F9N80ZTH+juzXKW/zW7M8lnq+luAPVkxzWWaazTX&#10;afb37M3ss5hGHvMTzXzplEf927NcqddmxzF1nQKnbjVvxTSP9M9mCWqu0lyqefzPF1CfxTSXaYKa&#10;6zTXaJaw5hE//7a+0Q8xBU7Z8fGY63Ndp4loXr/4bX7k521Qs1ykeZ/fb/8WYC8S0xXUXKJZHu9X&#10;SM+Oy+NArqCuqK6fhRTYswQz4VxLWD+FNL4Uyfxuu60v/T3AqfoUy4O83+6Tb8VROAHOOw4sAB0X&#10;LvwDl3P0rrp7qZoAAAAASUVORK5CYIJQSwMECgAAAAAAAAAhADi6S+lJawAASWsAABQAAABkcnMv&#10;bWVkaWEvaW1hZ2UyLmpwZ//Y/+AAEEpGSUYAAQEBAGAAYAAA/9sAQwADAgIDAgIDAwMDBAMDBAUI&#10;BQUEBAUKBwcGCAwKDAwLCgsLDQ4SEA0OEQ4LCxAWEBETFBUVFQwPFxgWFBgSFBUU/9sAQwEDBAQF&#10;BAUJBQUJFA0LDRQUFBQUFBQUFBQUFBQUFBQUFBQUFBQUFBQUFBQUFBQUFBQUFBQUFBQUFBQUFBQU&#10;FBQU/8AAEQgBLQH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WiiigAooooAKKKKACiiigAooooAKKKKACiiigAooooAKKKKACiiigAoooo&#10;AKKKKACiiigAooooAKKKKACiiigAooooAKKKKACiiigAooooAKKKKACiiigAooooAKKKKACiiigA&#10;ooooAKKKKACiiigAooooAKo6s1wFtxbT/Z2aXDNsDZG1jjB9wPyq9VPUutr/ANdf/ZGoAo7NS/6C&#10;K/8AgOv+NGzUv+giv/gOv+NWqKAKuzUv+giv/gOv+NGzUv8AoIr/AOA6/wCNWqKAKuzUv+giv/gO&#10;v+NGzUv+giv/AIDr/jVqigCrs1L/AKCK/wDgOv8AjRs1L/oIr/4Dr/jVqigCrs1L/oIr/wCA6/40&#10;bNS/6CK/+A6/41aooAz4DqkktwDqSkJIFH+jr02qfX1JqbZqX/QRX/wHX/GnWv8Ar7z/AK6j/wBA&#10;WrFAFXZqX/QRX/wHX/GjZqX/AEEV/wDAdf8AGrVFAFXZqX/QRX/wHX/GjZqX/QRX/wAB1/xq1RQB&#10;V2al/wBBFf8AwHX/ABo2al/0EV/8B1/xq1RQBV2al/0EV/8AAdf8aNmpf9BFf/Adf8atUUAVdmpf&#10;9BFf/Adf8aNmpf8AQRX/AMB1/wAatUUAVdmpf9BFf/Adf8aNmpf9BFf/AAHX/GrVFAFXZqX/AEEV&#10;/wDAdf8AGjZqX/QRX/wHX/GrVFAFXZqX/QRX/wAB1/xo2al/0EV/8B1/xq1RQBV2al/0EV/8B1/x&#10;o2al/wBBFf8AwHX/ABq1RQBV2al/0EV/8B1/xo2al/0EV/8AAdf8atUUAZ9mdUms4JG1JSzRqxP2&#10;depH1qbZqX/QRX/wHX/Gnab/AMg+1/65L/IVYoAq7NS/6CK/+A6/40bNS/6CK/8AgOv+NWqKAKuz&#10;Uv8AoIr/AOA6/wCNGzUv+giv/gOv+NWqKAM+8OqQ2c8i6koZY2YH7OvUD60WZ1SazgkbUlLNGrE/&#10;Z16kfWrGpf8AIPuv+uTfyNGm/wDIPtf+uS/yFADdmpf9BFf/AAHX/GjZqX/QRX/wHX/GrVFAFXZq&#10;X/QRX/wHX/GjZqX/AEEV/wDAdf8AGrVFAFXZqX/QRX/wHX/GjZqX/QRX/wAB1/xq1RQBV2al/wBB&#10;Ff8AwHX/ABo2al/0EV/8B1/xq1RQBV2al/0EV/8AAdf8aNmpf9BFf/Adf8atUUAVdmpf9BFf/Adf&#10;8aNmpf8AQRX/AMB1/wAatUUAVdmpf9BFf/Adf8auaS1wVuBcz/aGWXCtsC4G1TjA9yfzptSab1uv&#10;+uv/ALItAFyiiigAqnqXW1/66/8AsjVcqnqXW1/66/8AsjUAR1ynjb4teB/hnJaR+L/Gfh/wpJeB&#10;mtk1vVILMzBcbiglddwG4Zx0yPWurr4b/bkiu5P2lvg0bL4Xaf8AGGZNG1t/+EW1Ke3iimUC3Jkz&#10;OjoWTqBtJJ6c0Afadn4l0jUdDXWrTVbK60ZozMuoQ3CPbmMdXEgO3bx1ziqHhH4ieFPiBa3F14X8&#10;TaP4ktrdtk02kX8V0kTf3WMbEA8Hg+lfm7pukWFv+yx8N4J7yyh8CeM/iek2v6PYvJFZ6PbSSOTp&#10;z7wrALIiq4IAJJ4xXvF/4F8LfCv9ujwBp3w30XS/DUGp+FNUbxDpuh26W0DwoYzbyyRRgLu3kgMR&#10;k0AfW/hvxVovjLS01PQNXsNc013eNbzTblLiEsjFXUOhIyrAgjPBBBpLLxXompa9qOh2esafda1p&#10;yRyXumw3SPc2qyAmNpYwdyBgDgsBnBxXzr/wTf8A+TWdK/7DOr/+l81Q/BX/AJPu/aE/7BWgf+i5&#10;qAPoubxr4et/FUHhmXXtMj8STwG6i0d7yMXkkI6yLDu3lRg/MBjilh8Z+H7i11W5i13TZLfSZWg1&#10;CZLuMpZyKAWSY5xGwBBIbBGRXxF+1P4V1i4/awuvHHhgTSeKfAfhG01+zt4mP+lRJdyC5tyMgHfC&#10;XAz3xXlS+MtC+LkmizTzpcfDLxf8Y2k1RZm2wXEZs43himPTaZOCDwSuKAP0t8I+PfDPxAsJL7wv&#10;4i0nxJZRv5b3OkX0V1Grf3S0bEA+1btfIHh3wb4b+F//AAUA0rRfh1pOn+HtLv8AwXcT+IdL0SBL&#10;e1V0nUW0jxRgKrnLAHAJGa+v6AK9r/r7z/rqP/QFqxVe1/195/11H/oC1YJxyeBQBzN18UPBtl4q&#10;i8MXHi3QoPEsv+r0aXUoVvH+kJbeeo7Vdt/Gnh668UXPhqDXtMm8R20K3M+jx3kbXkURxiRoQ29V&#10;ORhiMc1+ffir4b/8Mr3Wt+PPEvgPwJ8Z/hrqGvHVB4sVY18S6c004KkSsG80IxXaImDcfw1f+K6X&#10;nhf9rHx38bNCW4ln8FW+iT6jaRkj7To9xC63aleeUXbIO+Y6APvCPx/4Xl8O3/iBPEmkPoNg0q3m&#10;qLfRG1tjESsokl3bUKEENkjaQc4qI/Erwgvg3/hLj4q0QeE9nmf29/aMP2Hbu27vP3bMbuM568V+&#10;c/8Awurwp4f/AGO9ItNW1uPT/DfjP4lagtzfCF5gdNXUnuJm2IrMwZFVeAf9ZUXhr4peCviN8Afi&#10;l8OfC9/FrPhKP4g6XDpmVlgEmnajqMLFQkiq6qrmZdpUcDjigD9JG8d+Go9b0zRm8Q6UusapAbqw&#10;083sQuLuEDJkij3bnQDncoIrmG/aM+FEeuNorfE/wausrc/Yzp58QWguBPu2eV5fmbt+75duM54x&#10;mvkfwX4T1/wx8dPgzrPivTbux1Oz1q88EabJdqQ89ha2E5Scbv4JWBbcOuFrlf2a/g3478XeNvFv&#10;iHR/A3wV1rw5b/ETUzcar4u0iefxBGqXxMnkSqhQFRzHk8N1oA/SWiiigAooooAKKKKACiiigAoo&#10;ooAKKKKACiiigCvpv/IPtf8Arkv8hViq+m/8g+1/65L/ACFeO/tpa9rXhn9lf4l6l4fmmttUg0iU&#10;xz2+fMjU4DspHQhSxz260AeiaT8UPBuv+JLnw9pni3QtR1+1BM+lWmpQy3UQHXfErFlx7itLQ/Fe&#10;ieJptRi0fWNP1aXTblrO9Sxukma1nABMUoUnY4BBKtg8jivE/wBnn4IfBXwv4E+HviDwr4b8Mx6j&#10;9ihex8QW8MX225laH5ybgfvJGIL5Uk9+OOOb/Yj/AORr/aJ/7KLef+iIaAPoHxZ8SvCPgGS0j8T+&#10;KtE8OSXbbbdNW1GG1Mx6YQSMNx+ldDDMlxEksTrJG4DK6HIYHoQe4r4o/aK+Autr8aPFHxa0Tw34&#10;B+MeljTYbXVfCPjJY2uNPECFs2krh44mZW3EOB175FfR/wCzd480H4l/A3wd4i8MaRJoGhXlgn2X&#10;S5eTaqpKeWD3ClSAe4x0oA9C1L/kH3X/AFyb+Ro03/kH2v8A1yX+Qo1L/kH3X/XJv5GjTf8AkH2v&#10;/XJf5CgCj4q8X6D4F0WbWPEmt6d4e0iEqsuoardx21uhYhVDSOQoJJAGTyTWf4P+KHg34h2tzc+F&#10;fFuh+Jre2/182j6lDdpF/vGNiF6Hr6V4L/wUkt5bz9lXV4IIraeeXWNJSOK9UtA7G/hAWQDkoT1H&#10;pmvKf2cPCGpfCn9sptC8beFPAnh/xDr3hORrKH4YwtbaUII5VMn2m3kQP5rcYfOCBjHegD6x039p&#10;D4S6xq0Gl2HxR8F32p3EoghsrbxBaSTSSE4CKgkLFieMAZq/efHH4cab4ok8M3fxA8LWviOOQQvo&#10;82tWyXiyEAhDCX3hiCOMZ5FfNvwx+C/w+s/28Pibb2/gTwzBb6X4f0a+sIo9Ht1S0uGeYtNEAmI5&#10;CQMuuCcDmvmT49Wv2r4i/tKW938KdD1zSb/xDaafN8SdUkiL+FmltoUWQRiJ5yozu3IVUHG6gD9M&#10;vGfxm+H/AMOL6Gx8WeOfDXhe9mj86K31rV7e0kkTJG5VkdSRkEZHHFM0P42fDvxNaw3Wj+PfDGrW&#10;014unRTWOs20yPdMNywKVcgyEchB8xHavnL9tr4S+FYf2LNf1HUdJ0jxJ4i0Lw5b2tl4mvLGKW8C&#10;qYxvjmKllDcn5T/Eaxv2ovh7bfD34d/Bm3+Ffhrwr4a1278ZaZPbxGwFpYzXfkOFe4FuoZh0yR82&#10;KAPrzWPiB4X8PXV7a6r4k0jTLmxsjqV1DeX0UT29qDg3EiswKxAjG84X3qh4N+L/AID+I1xLb+E/&#10;G3h3xRPCN0kWjarBdsg9SI3Ygcj86/Pv4uf8LR/4TL45f8LX/wCER/t7/hUV35H/AAhv2r7L5HnN&#10;jd9o+bfnd04xiug8cfDnwT4A8Afsv+IPBOg6P4d+J19q2irFJo1tFa3V/BJEv2szCMAyLsJLMwPX&#10;3oA+89W8f+F9B8R6Z4f1PxJpGna/qmTYaXd30UV1d46+VEzBn6H7oPSsfxf8cvhx8PtX/srxT8QP&#10;C3hrVPLWX7DrGtW1pPsbO1tkjhsHBwcY4NfnL+05+0h8PJPi78U9dvfEgtPHvhLVtItfCtklpPKZ&#10;UspPNuQsqxmNPMeWVDuZSdgzxivoX9vDwr4G+IH7OVl8QU8MaHf6vqF7oXka3Np0L3ZtpbyD935x&#10;XfsKuwK5xhiO5oA+l4/jb8O5vCM3iuPx94Yk8LwzC3k1tdZtjZJKSAI2n37A3I+UnPIqz4J+LXgf&#10;4mSXcfhDxn4f8VyWYVrlNE1SC8MIbO0uInbaDtOM9cH0r5l/bw+HWg+Df2Tjofgzwx4e0K2uPEek&#10;lNNt9Pjt7GWZ7uMZmjiUAq3AbjJFelfsu/CXxj8M5PEEni/wZ8IvCkt4IVgf4XaXNZmZV3ZFyZEX&#10;djd8uOmW9aAPe6k03rdf9df/AGRajqTTet1/11/9kWgC5RRRQAVT1Lra/wDXX/2RquVT1Lra/wDX&#10;X/2RqAI65rVvhv4c1zx1oXjK+07z/EmhwXFtp9758i+THPt81dgYI27YvLKSMcYrpaKAPNl/Zx+G&#10;/wDYfi3RX8K2txo/iq8bUNX0+5llmt57hsZlWN3KxMSAcxheQD15qP4P/s0fDL4Bw6hH4C8I2fh9&#10;tQGLqdJJZppVySFMsrs+0EnC5wPSvTaKAPnfQf8Agnz8AfC/jCy8U6Z4C+za9Z3i38F3/bOoPsnD&#10;bg+xpyp+bnBGPatP4pfsO/BL41eMrvxX4z8Ff2zr90qJNd/2rfQblRQqjZFMqjAA6CvdaKAOJ8L/&#10;AAX8G+C9UtdR0fRhaXlto8WgRSNczSgWMZJSEq7kHBJ+Yjce5Nc5pf7KHwl0j4faz4Ht/BVk3hTV&#10;7xtQvNLuJZZ42uGxmRS7s0ZGBjYV29sV6zRQB518Hf2d/hz+z/p93Z+APCtp4djvGDXEkbyTTTYz&#10;gNLKzOQMnALYGeK9FoooAr2v+vvP+uo/9AWrB54PIqva/wCvvP8ArqP/AEBasUAeGWv7DnwJs/Hn&#10;/CZRfDfShr/n/aRKzzNCJd27eLcuYQ27nITrXpK/C3wsuveJtZOko+oeJbaOz1aSSWR1uoY0ZEQo&#10;WKqArsPlAznnNdVRQB5Z8Pv2X/hl8K5vDknhfw0dNbw6t2ulqdQupltvtJBnIWSVgxYgcsCQOAQK&#10;t+LP2c/h5448ZSeK9a8Pfa9fkFmHulvbiIP9knE9tuRJAhKSAMCRk9DkcV6RRQBz3if4f6B4y1bw&#10;5qesaeLy+8O3p1HS5vNkQ285jeMvhWAb5HYbWyOc4yAa8am/4J+/AOfxw/jB/Ae7xG+onVmvf7Yv&#10;+boy+aZNnn7Pv87du3tjHFfQ1FABRRRQAUUUUAFFFFABRRRQAUUUUAFFFFABRRRQBX03/kH2v/XJ&#10;f5Cn3VrDfWs1tcwx3FvMhjkhlUMjqRgqQeCCOxpmm/8AIPtf+uS/yFWKAPHfh9+x78G/hX45k8Ye&#10;FPAWnaN4ibdtuoXlZYtwIbyo2cpFkEj5FXg1zfir/gn78A/GvjHUPFWs+A/tmvahdNe3N3/bF/H5&#10;kxO4tsWcKOewAHtX0NRQB4t8Rv2Mfgt8WfFMXiPxX4CsdV1qNUU3RnnhMgQBVEixyKsmAAPnB4Fe&#10;uaLoun+G9Js9K0qyg07TbOJYbe0tYxHFFGowFVRwAB2q7RQBX1L/AJB91/1yb+Ro03/kH2v/AFyX&#10;+Qo1L/kH3X/XJv5GjTf+Qfa/9cl/kKAOa+Knwo8K/GzwXeeEvGml/wBs+H7t45J7P7RLBvaNw6Hf&#10;E6sMMoPB7c1y3wh/ZV+FPwF+3HwL4Ns9DmvozDcXXnTXFw8Z6p5szu4X2BA4FerUUAfOvh3/AIJ7&#10;fADwn4ssPE2leAfsut2N0t7b3X9s6g+yZW3BtrXBU884II9q9Pf4GeBpYPHMEugRzQeN38zxBFNP&#10;K63zeUIskFyE+QAfJt6Z6813dFAHEap8FfB2t/Ck/DW/0uW88GGzSwOnzX1wzGBcbUMxk804wOd+&#10;eOtX/FHwx8NeNI/D0es6b9sTw/ew6jpo8+VPIuIgRG/ysN2ATw2Qe4NdRRQBwfjD4FeB/H2ra1qW&#10;vaJ9uvdZ0ZvD1/L9rnj86wZizQ4RwFySfmUBveuX+Ef7Hnwc+Bestq/gnwLZaRq20ot9JPPdzxgj&#10;BCSTyOyZHB2kV7JRQBx/hn4Q+EfB/grUfCWlaOtv4f1GS6lu7R55ZTO1yzNOzO7FyWLt/FxnjGBW&#10;ddfAHwJffC3TPhzPobS+DdM+z/ZNNa9uMxeRIskI83zPMIVlU4LHpg5HFeg0UAcf8VfhD4S+Nvgu&#10;fwn400n+2vD88kcsln9pmg3NGwZDvidWGCB3rmfgn+yz8MP2dLnVrj4eeGP+Eem1VI47xv7Qurnz&#10;VjLFBiaV9uC7dMZzzXq1FABUmm9br/rr/wCyLUdSab1uv+uv/si0AXKKKKACqGrNIotfLVXbzujM&#10;VH3G9jV+qepdbX/rr/7I1AFPzLv/AJ4Q/wDf4/8AxFHmXf8Azwh/7/H/AOIqxRQBX8y7/wCeEP8A&#10;3+P/AMRR5l3/AM8If+/x/wDiKsUUAV/Mu/8AnhD/AN/j/wDEUeZd/wDPCH/v8f8A4irFFAFfzLv/&#10;AJ4Q/wDf4/8AxFHmXf8Azwh/7/H/AOIqxRQBX8y7/wCeEP8A3+P/AMRR5l3/AM8If+/x/wDiKsUU&#10;AZ9rJd+dd/uYf9aP+Wx/uL/s1Y8y7/54Q/8Af4//ABFFr/r7z/rqP/QFqxQBX8y7/wCeEP8A3+P/&#10;AMRR5l3/AM8If+/x/wDiKsUUAV/Mu/8AnhD/AN/j/wDEUeZd/wDPCH/v8f8A4irFFAFfzLv/AJ4Q&#10;/wDf4/8AxFHmXf8Azwh/7/H/AOIqxRQBX8y7/wCeEP8A3+P/AMRR5l3/AM8If+/x/wDiKsUUAV/M&#10;u/8AnhD/AN/j/wDEUeZd/wDPCH/v8f8A4irFFAFfzLv/AJ4Q/wDf4/8AxFHmXf8Azwh/7/H/AOIq&#10;xRQBX8y7/wCeEP8A3+P/AMRR5l3/AM8If+/x/wDiKsUUAV/Mu/8AnhD/AN/j/wDEUeZd/wDPCH/v&#10;8f8A4irFFAFfzLv/AJ4Q/wDf4/8AxFHmXf8Azwh/7/H/AOIqxRQBX8y7/wCeEP8A3+P/AMRR5l3/&#10;AM8If+/x/wDiKsUUAZ+nSXf9n2v7mH/VL/y2PoP9mrHmXf8Azwh/7/H/AOIo03/kH2v/AFyX+Qqx&#10;QBX8y7/54Q/9/j/8RR5l3/zwh/7/AB/+IqxRQBX8y7/54Q/9/j/8RR5l3/zwh/7/AB/+IqxRQBn6&#10;jJd/2fdfuYf9U3/LY+h/2aNOku/7Ptf3MP8Aql/5bH0H+zVjUv8AkH3X/XJv5GjTf+Qfa/8AXJf5&#10;CgA8y7/54Q/9/j/8RR5l3/zwh/7/AB/+IqxRQBX8y7/54Q/9/j/8RR5l3/zwh/7/AB/+IqxRQBX8&#10;y7/54Q/9/j/8RR5l3/zwh/7/AB/+IqxRQBX8y7/54Q/9/j/8RR5l3/zwh/7/AB/+IqxRQBX8y7/5&#10;4Q/9/j/8RR5l3/zwh/7/AB/+IqxRQBX8y7/54Q/9/j/8RR5l3/zwh/7/AB/+IqxRQBX8y7/54Q/9&#10;/j/8RVnSWkYXXmKqN53RWLD7i+wpKk03rdf9df8A2RaALlFFFABVPUutr/11/wDZGq5VPUutr/11&#10;/wDZGoAjoormfiB8SvDPwt0NtX8UavDpVmA5QMrSTTFEaR1iiQNJKwRHcqisQqMcYBNAHTUVV0rV&#10;LbWtLs9RspPOs7uFLiCTaV3xuoZTggEZBHBGatUAFFFFABRRRQAUUUUAV7X/AF95/wBdR/6AtWKr&#10;2v8Ar7z/AK6j/wBAWrFAHyDf+PviJonwW8TfFOP4l6hd6npmt6hb2XhXUrDTf7NvxFfyW8Fipjto&#10;7nzJAERGE5beVJDjKn6K8WeIPHNrY2cnhXwjpesXLQCa5TWtcfTkQkH93GY7a4Z3BHO5UXkfMTkD&#10;jvgn+zb4a+G/2nWdS8K+F5vGsur6lfjxBaadE155dxcyyIDcNGsm4RyBTzjggEisX4s/AfWPHPxY&#10;Ov3PhvwV8QfD0+mxWMGneNzI6aJKsjGS5t4PImjnMisu5SYWPlBfMw3ygGpeftK+Z4I+HWv6P4Q1&#10;DVLnxlqP9lx6U1xFDPZz+XKW8xiShVHhYMwPCgsu4gKeX+MHxG1XxZ8B/jb4f8R6Fa6D4j0HRn+0&#10;Q6dqLX9pLHNAXjeOZoYWJwGBVo1wRxkc1p+B/wBnvX/Cvgr4PaLNc6KJvBusz6he/YRJFbvE8V0i&#10;rboVOMGdPkYgAAjccDOh8RvgbrXjK0+NMFvc6aF8baRb6fYrcO+I3jgeNvOwhwpLD7u7jPFAG58P&#10;vi5cePfFT6R4Y0SPU/CmkRC11LxVLe+VD9sVcNbWsYjb7QyHiRtyKjfKCzKyq3x18WvFPw7v4tS1&#10;fwbZf8IO+oQae+pW+tNJqUXmyiFJms/s/l+XvZelwWCsDtzlRT+HHwb1X4M+MDb+Dzptv8OdSi82&#10;98PtK8I0q8AGZbBFjZBHKeXhOxQ2XXlmU+Pah+x54h1Szntrnw98O7zX016PV/8AhYGpJNd65fxr&#10;erOUYtAGtnEY2BlmlUBAgRVOUAPTP2qrzWv+FZ+L4dW8AeH/ABh8OY9OM+pR3Xiq7069mjT5nRI4&#10;rJwCMDB89c99te26T5Y0qyEMfkw+SmyPcW2rtGBk9cCvK/2qtTtG/Z2+IkC3Ebzy6fJpyRIwZmuZ&#10;QqRQ4HO9mkQBevzD1r1TSo2h0uzjddrpCisp7EKMigC1RRRQAUUUUAFFFFABRRRQAUUUUAFFFFAF&#10;fTf+Qfa/9cl/kKsVX03/AJB9r/1yX+QrJ8eeOtD+GXg/VfFPiW+/s3QdLhNxeXflSS+VGCATsjVm&#10;PUcAE0Ab1Fcfq3xe8IaHr3g/RbzWo49T8XFxokCxSP8AbNkXmsQVUhQE5y5A7deKz9W+PHgzR/E1&#10;zoLXuoX+oWciw3raTo17qFvYOwBC3VxbwvFbkKQxErptUhjheaAPQKK5Txx8U/DHw4k0VPEOpGxb&#10;WboWdlstpZw8h/vGNG2JyMyPtQbhkjIrq6AK+pf8g+6/65N/I0ab/wAg+1/65L/IUal/yD7r/rk3&#10;8jRpv/IPtf8Arkv8hQBYorO8ReItM8JaHe6xrN/Bpml2cZluLu5cJHGo7kn8vckCuc8B/GDwt8SL&#10;68sNGub6LUbSJJ5dP1fSbvS7ryXJCyrDdRRu0ZII3qpXIxnNAHaUVx/hv4veEPGHjDUfDGia3Dqm&#10;safB9ouY7WN3hVBK0LYnC+UzLIjoyqxZWUhgCK7CgAormr34k+G9O+IWm+B7nU1i8U6lYy6laae0&#10;UmZbeJgsjh9uzILD5S27qQMAmqnhf4veEPGcfiqTRtajvIvC15Lp+sSeVIiWs8aB5ELMoDbVYEsu&#10;R2zkGgDsKK5Xwd8UfDXj7wWfFmiahJc6EqyM081pNbyJ5ed4aKRFkUjHQqCeMdRXP+C/2jPAnj3V&#10;NK07S7/VLe51aEz6b/bGgahpkd+gUMTbyXUEaTHaQ2ELHbzjHNAHpVFFcj46+LHhn4c3Fja6zd3T&#10;6jfB3tdN0vTrnUr2ZExvkW3to5JSi7l3Pt2qWUEjIyAddRXIN8W/Cf8Awg9r4ui1YXmhXe1baWzt&#10;5biaeQkgRRwRoZXlyCPKVC4KsCuQan8B/Ezw98Sba+l0K6uHlsZvs95Z39jcWF3auVDAS29wiSx5&#10;UggsoDDkZFAHUVJpvW6/66/+yLUdSab1uv8Arr/7ItAFyiiigAqnqXW1/wCuv/sjVcqnqXW1/wCu&#10;v/sjUAR15t+0RptnJ8GPH1+9pA1/F4b1CGO6aMGVI2hJZA2MhSVUkdDtHpXpNcz42+F/g34lR2sf&#10;i/wloXiqO1LNbrremw3ghLY3FBIrbc4GcelADfhZ/wAkx8If9gez/wDRCV1Fc/4L+HfhT4b6fPY+&#10;EvDGj+FrKeXz5bbRdPis45JMBd7LGqgtgAZPOAK6CgAooooAKKKKACiiigCva/6+8/66j/0BasVX&#10;tf8AX3n/AF1H/oC1YoAKK+Zvhz8Wr3xp8UNS0bxJ8S7rwL43tdUmhtvhveWNnBBdWavIIZIzND9o&#10;u/MijMpkt5woJHyqFKn03xN8UfEE3jLUvC3gXwzp/iXVtJt4rnU5dY1htMtYBKGMUSOlvcO8pCli&#10;pRVCkEvk4oA9MorxO+/aYVvCvgrVdH8Jahqt/wCJNbk8PtpLTxwz2N3GJhKJGOVKo8DBmB+5lgGI&#10;CnpPBHxK8ReJrjxdoWo+GtN0vxl4f8kmyg1h7jT7gTRl4SLo2ySKDghswZUjgNQB6RRXj/7Nf2Jd&#10;J8aJB4Us/COpR+J7xdVtbDV59TgnvMI0k6SzRxsA2R8oRQMcCvYKAOb1D4Z+D9W8X2fiy+8KaJee&#10;KbNBHba5cadDJewKN2FScrvUDc3AP8R9a6SiigAooooAKKKKACiiigAooooAKKKKACiiigCvpv8A&#10;yD7X/rkv8hXmP7Tk8cfwpeKXGy61jSbY5Gch9Qt1P6E9a9O03/kH2v8A1yX+QqPVtG0/XrVbbU7G&#10;21G2WWOYQ3cKyoJEYOj4YEblZQwPUEAjpQB82eIvhtqHw31zwReajew38UXjCz03RWQtustOKXPl&#10;xuzDh90xU44KxxjnFdT+yNrenw/CXUrO6nS113RtZ1NPEUVy4SWC7NzLI7ygn5QylXDHAKFSOMV7&#10;XqWj2GsLbi/sre+FvMtzCLmJZPKlX7si5Bww7MORXO+IPhD4E8WeJbTxFrngrw7rPiC08v7Nq2oa&#10;VBPdw+WxaPZK6Fl2sSwweCcigDwT4rahqfxK+KHjvStO8C+IPGGmaX4ePh6C/wBDudORLO+ulE8z&#10;EXd3ASyoLMgoGxg9K9l/Z9+IU/xQ+EHhzXr6D7JrDQG01S03hzb30DGG5iJHBKyxuK7jT9HsNJa6&#10;NjZW9kbqZrm4NvEsfnStjdI+B8zHAyx5OBTdL0TTtDjuE02wtdPS4ne6mW1hWISzOcvI20DLseSx&#10;5PegCXUv+Qfdf9cm/kaNN/5B9r/1yX+Qo1L/AJB91/1yb+Ro03/kH2v/AFyX+QoA8d/a0vJ9J+G+&#10;kastg+pWOm+I9LvL61WRI1aFLleXZyFVFcxszE4AUntiufh0PVbr9pvwVe6vqq6r4hXQ9Sk1Wx09&#10;j9g02xlMSwwqp5bfIufMkG6QxOVCKPLX6FurWG+tZra5hjuLaZGjlhlUMjqRgqwPBBBwQawfBnw3&#10;8I/DmxubLwn4W0XwvZ3L+bPb6Lp8NpHK+MbmWNVDHAAye1AHmWg6fa6V+1xf2VlbQ2dnb+BLWKG3&#10;t4wkcaC9kAVVHAAHAArv/FGqfEC016CHw54Y8NaropVDLeap4juLK5ViTvCwpYTKwAwQTIMkkYGM&#10;nKtf2bPhHY6rDqdt8LPBVvqUMy3MV5F4es1mSUNuEiuI8hgwyGBznmvRqAPnb4geGdT8bfHzXovD&#10;17b6d4p0Xw5pl7pl1chvKjla6uwwk2jJVo96kDsx/DznxhI/gOH4i/DrRNMvNb1DXNS0PR4rCzki&#10;jur2KSzU3kimV0Te0EE5Lu4BJ5NfYcejafDq0+qR2NsmpzxJby3qwqJpI0LFEZ8biqlmIBOAWPrV&#10;VvCGgtrw1w6Jpx1sdNSNpH9p+6U/1mN33SV69DjpQB84+FPGWo6X8QPin4W1Xwhqvgmy8QaC/iHS&#10;LPWbiyeSR4oRbXioLWeZAoxbNywOZGyBwTyPwzstfj1X9m5fiHqOm6h4XGmpceGptH097HyNV+xF&#10;I4bwyTTeaTA8uxkMQLg5U/Lj7C1Dw7pOrXtveX2l2d7d28ckMNxcW6SSRJIAJFViMgMAAwHBA5qC&#10;fwfoN1pen6ZNomnTabp7xSWdnJaRtDbNF/qmjQjCFMDaVA244xQBi+INU+IFv4lhg0Twx4a1Hw+T&#10;H5l9qHiO4tLtQT+8226WEqtgdMyjd3215Tr114jtv2sNU0zSzaWVxrfha1Nnq2oOrC1t4Lib7WYI&#10;c5ll3TW/HCLkM5O1Uf6Hrn/Gnw78KfEjT4LHxb4Y0fxTZQS+fFba1p8V5HHJgrvVZFYBsEjI5wTQ&#10;B4j8FfFXh/4OfDL4ieJtY1y4PgxPE97cWOp3srXEt6GMaM0eBmVpbkS7FjGGZgEGCBXWfALw94jv&#10;9U8V/EbxZpn/AAj2q+LntzbaCx3TafZQIVgWdgcGdgzO4XhdwXnaSfQfEPw68KeLvDsHh/XfDGja&#10;1oMGzytL1DT4p7WPYMJtidSo2jgYHHaqfgr4QeA/hrdXNz4R8E+HfCtzcoI55tF0mCzeVQchWMaK&#10;WAPODQB1tSab1uv+uv8A7ItR1JpvW6/66/8Asi0AXKKKKACqepdbX/rr/wCyNVyqepdbX/rr/wCy&#10;NQBHRRRQAUUUUAFFFFABRRRQAUUUUAV7X/X3n/XUf+gLViq9r/r7z/rqP/QFqxQB4P8AGH4Z+Pvj&#10;boc3g3WtD8G2mgyXMcsfiiPUri4v7UxsGE8Fk1oFim4Kg/ajs3E5bG072reC/G/gvx3rXiPwLa6F&#10;4gj162t47+x8RapPYGGeBSiTpLFbXG8MhAZCq4KAhuSK9aooA8P0v9n/AFHQ7P4cxwajZ3d1oviW&#10;68R6zdOjQi5luIroS+SgDY/eXAwrNwq9c9epsfBfiHw548+IninTotM1GXWrexXTbK6vJLdTJBE6&#10;MJpFhk8tSWGGVXOO1ej0UAeN/BDwv8R/COu+KP8AhKdD8LWml63q1zrH2jR/ENzeTwvIECw+VJYw&#10;qw+U5feD0+WvZKKKACiiigAooooAKKKKACiiigAooooAKKKKACiiigCvpv8AyD7X/rkv8hViq+m/&#10;8g+1/wCuS/yFWKACiiigAooooAr6l/yD7r/rk38jRpv/ACD7X/rkv8hRqX/IPuv+uTfyNGm/8g+1&#10;/wCuS/yFAFiiiigAooooAKKKKACiiigAooooAKKKKACpNN63X/XX/wBkWo6k03rdf9df/ZFoAuUU&#10;UUAFUtSs1v5LKJpJYl84nMTbT/q34zV2opP+Pyy/66n/ANFvQBD/AMIxB/z93v8A3/NH/CMQf8/d&#10;7/3/ADWzRQBjf8IxB/z93v8A3/NH/CMQf8/d7/3/ADWzRQBjf8IxB/z93v8A3/NH/CMQf8/d7/3/&#10;ADWzRQBjf8IxB/z93v8A3/NH/CMQf8/d7/3/ADWzRQBjf8IxB/z93v8A3/NH/CMQf8/d7/3/ADWz&#10;RQBz1r4Zg8+8/wBLvP8AWj/luf7i1Y/4RiD/AJ+73/v+a0LX/X3n/XUf+gJVmgDG/wCEYg/5+73/&#10;AL/mj/hGIP8An7vf+/5rZooAxv8AhGIP+fu9/wC/5o/4RiD/AJ+73/v+a2a5fwB8TPDXxQsNSvfD&#10;Gpf2nbabqNxpN1J5EsXl3UD7JY8SKpO1hjcMqexNAF//AIRiD/n7vf8Av+aP+EYg/wCfu9/7/mtm&#10;igDG/wCEYg/5+73/AL/mj/hGIP8An7vf+/5rZooAxv8AhGIP+fu9/wC/5o/4RiD/AJ+73/v+a2a5&#10;fwB8TPDXxQsNSvfDGpf2nbabqNxpN1J5EsXl3UD7JY8SKpO1hjcMqexNAF//AIRiD/n7vf8Av+aP&#10;+EYg/wCfu9/7/mtmigDG/wCEYg/5+73/AL/mj/hGIP8An7vf+/5rZooAxv8AhGIP+fu9/wC/5o/4&#10;RiD/AJ+73/v+a2aKAMb/AIRiD/n7vf8Av+aP+EYg/wCfu9/7/mtmigDG/wCEYg/5+73/AL/mj/hG&#10;IP8An7vf+/5rZooA57TfDMB0+1/0u8/1S/8ALc+gqx/wjEH/AD93v/f81oab/wAg61/65L/IVZoA&#10;xv8AhGIP+fu9/wC/5o/4RiD/AJ+73/v+a2aKAMb/AIRiD/n7vf8Av+aP+EYg/wCfu9/7/mtmigDn&#10;tS8MwDT7r/S7z/VN/wAtz6GjTfDMB0+1/wBLvP8AVL/y3PoK2NS/5B11/wBcm/kaNN/5B1r/ANcl&#10;/kKAM/8A4RiD/n7vf+/5o/4RiD/n7vf+/wCa2aKAMb/hGIP+fu9/7/mj/hGIP+fu9/7/AJrZooAx&#10;v+EYg/5+73/v+aP+EYg/5+73/v8AmtmigDG/4RiD/n7vf+/5o/4RiD/n7vf+/wCa2aKAMb/hGIP+&#10;fu9/7/mj/hGIP+fu9/7/AJrZooAxv+EYg/5+73/v+aP+EYg/5+73/v8AmtmigDG/4RiD/n7vf+/5&#10;pum2a2El7Esksq+cDmVtx/1acZrbrMj/AOPy9/66j/0WlAEtFFFABUUn/H5Zf9dT/wCi3qWopP8A&#10;j8sv+up/9FvQBp15/wDGbw38OtQ8K3GufE7T9K1HwzocEl1OmvIJ7CJcDMjwPmN3GMKxUsNxCkbi&#10;D6BXlvxu+AVl8c5PDZ1DxT4g0GPQb0ajBbaT9je3nuF/1bzw3VtNHKYz8yBlwrfMOQCADI/ZF0m+&#10;0n4NwmexvNI0i81G8vdC0m+3LLYaXJMWtICjEmMLGRiM/wCrUhMDbge01zngnwvqfhTT57fVPGGt&#10;eMppJfMW71uGyjliXAGxRaW0Cbcgn5lLZJ5xgDo6ACiiigAooooAKKKKAK1r/r7z/rqP/QEqzVa1&#10;/wBfef8AXUf+gJVmgD85Y9B0S+SG3s/h0vhzxtrHxLvbfTvizJDaQJFImpSu0X2mB3uw7RI8Kxyx&#10;pFITsL7SM/WHxw8dWum61a6FB8Q/FXhfVhaG6Fj4I8L/ANuXpUkqJblBY3nlxE4C/JHkq3zt0XX1&#10;P9nPwxq3wt1zwJPcakdN1XUbjVvtiyR/a7S7luTdCWBvL2q0cpDISrY2jO7nLte+Attq3jc+KrDx&#10;h4n8N6pdWEGm6r/ZM9sq6rBCzFBN5kDtG43yDzLcwvhzhgQpUAyPhPrfiX49fAPwprc/ivU/B+u3&#10;KsbvUPD9jbRvM0bvE37m+t5xEGK7ihXcp4zwRWl+zrrmvax4d8UWviHX7vxNd6R4lv8AS4dRvoLe&#10;KeSGJlCBxbxRR5AJ5CDNXNEsdA/Zr+G+k6HBB4m1XQ7JpI0nttPudavAXkZ/3iW0bzPksfn2Hp8z&#10;ZOTV/Z10PVdM8Ja5qWr6dNpE3iDX7/WobC6GJ4YJpMxCVf4HKKGKHld2DyDQB6m2SpAOD618ceF9&#10;N074D+Khe/GH4Zi41e41tha/GXTQuomYzTM0Iuphi8sVAMcGza1uBhN4Q4r7HZdykHoeODivKNY/&#10;Z9j8VTpbeJvHfizxN4XS4juV8Mag9ktmWicPCryxWqXUqoyqcSTtv2/vN4JBAMOHUvGfxi8feP7D&#10;RvGl94D0jwnexaVaLpdhZTyX9y1tHO8tw1zFNmIeciqkYib5XJc7l28rZfF/x98R9P8AgqmlavZ+&#10;F7vxPNqdpr0sFiJh/o0bqz2olB2NvTchfco3fMsgGD6n4o+B8WteKNQ1zRvGHiTwVcapFHFq0OgP&#10;aeVqIRdqNILi3mMbhPk8yExuRjJJVSuna/Bzw5pt14Hk06KfTrfwdHNFplnbyAxbZIvKYSbgWb5e&#10;c7gSckk0Acj8I9U8TeIB8TvBmreLtRvbzw9q39m2Xif7LZx6h5ctrDOrsiwC2MiGYqD5O0hV3KTk&#10;nQ/Z11zXtY8O+KLXxDr934mu9I8S3+lw6jfQW8U8kMTKEDi3iijyATyEGa6C0+FtvpM3ja60fXNW&#10;0fUvFd2l7cX9v9nkktJVgjhBgWWF0xtiXiRX5J9gMX4U/A+4+FOqancx/ELxV4ktdSuZ7250/WYt&#10;MED3MrKXmzb2UMgb5eFD7OT8vTAB6hRRRQAUUUUAFFFFABRRRQAUUUUAVtN/5B1r/wBcl/kK8n/a&#10;20u18QfAfXdEvozLZaxc2GmXEYYrvjnvYYmGRyMhzyOR2r1jTf8AkHWv/XJf5CsH4h/D/TviX4fi&#10;0fU5rqC2jvrTUA1oyq/mW86ToMsrDaWjUHjOCcEHmgD5k1jQdcn8e/CfVvFtld29z4L8SxeHNLmm&#10;3ql+0lvcxy3YGfnEkf2cBiOGEtdZ+z/8MPB/xo8HD4jeNtC03xd4v1TU7uddS1WBbmfShFcyJDb2&#10;jvk2wiCLjyth35c/MSa9y8a+A9P8droYv5rmA6PqkGrW7WrKpM0WdqsSp+U7iCBgkdxXF2v7PVto&#10;PiDUr7wr418U+DNJ1S8a/wBQ8O6PJZtYXFw7FppF8+2llgMpJ3/Z5IhnLDa5LEA8U/ay8beB9a+I&#10;lx4a8QeM/DnhvU/B3h9td0eLXtUgtGfWJXP2R4zKwJaNIHBx2uB619M/Cv4gad8Vvhv4a8YaTIJd&#10;P1qwhvYmAIxvUEqQeQQcgj1FSeEfh/p3g3VvEupWs11c3viC/F/eTXcgchhEkSRpgDCKkagA5PJJ&#10;JJqL4a/DfTPhXoFzo2jz3kunS6hdahHFeSK/2czzNK8UeFGIw7ttU5IBxnAFAHRal/yDrr/rk38j&#10;Rpv/ACDrX/rkv8hRqX/IOuv+uTfyNGm/8g61/wCuS/yFAHkP7WHiZPDvw106K61WTRNI1XXdP0zV&#10;L+GZoXjs5Zh5qq6kMpdR5eVOf3mByRXnXw78PxfD/wDaC8LDwf4Rsfhr4M8V6Tfwv4fsrUWs1ybc&#10;RvFfz264jhk+YoAVMhVx5pVv3afRvjrwPpXxF8L3mg6zHI9ncbWEkEhjlhkRg8csbjlXR1VlYdCo&#10;rnvBPwfi8K+IJ/EOq+KNd8beImtvsUGqeIPsgktLckM0UMdtBDEoZgGZthdiqhmIVQADzP4f+C7H&#10;wV+19rlvazXl/cz+Cbea61HUrhri6upDfzEtJI3bkhUUBEXCoqqAo9Y8VfFrQ/B2vwaPf2Pia4u5&#10;lR1k0rwpqmoWwDMQN1xb20kSnI5DOCBgnAINcbY/s539j8Sv+E4b4teOLnWGt47KWOaDRRDNaJKZ&#10;Rbsq6cCFLEgspD4P3+hr2agDmPG/wv8ABnxOt7WDxh4R0LxZBasZLePXNMhvFhYjBKCVW2kjrivm&#10;bQPGmmfCP9h+7aO+sfC9vPqd/oVjcyMlvbWTXGpzW6Pk4VEjVi/YAR+1fS/jvwXf+MLW3TTfGOv+&#10;DLiIsGutB+yM8qEcoy3VvPH1AIYIHGOGALA49j8DvDWl2fgaytftkVh4PuHu7C1M+9Zp2jePzZyw&#10;LSOPNkbOR8zEnPGAD5n8J+NvANn8I/j98MvAPiHRNc8P6DoM2p6T/YN7Fd28VpcWjh4w8RKgrPHK&#10;SucgSKf4hm9pf/FL/Df4VeCZCRHpviLw7fab8pA+wXCsyICf+ecizR4HRVj9a+hviN8DdB+JmuHV&#10;tQu9Ssbt9DvvD0psJkRZrS6Cbw4ZGyyMgZD/AAkt1BIqv4k/Z/8AD/iab4fyzX2qWsnguWGSza1l&#10;jX7WsSqEjuMxnemUVvl2ncOCASCAbPiH4t6H4Y8TQ6DeWPiea+lMYWXT/CmqXtoN5wu66gtnhX3y&#10;42/xYrxD4rXWgeNv2j77wn4t8NL4+h0/QLSbQvCNzCJ7S4ubiacT3c0cmYQsSwxr50gPlh2CZeQI&#10;31HXA+PPhDD4y8RWHiLTfE2u+C/EdpbvZf2roDWxee2dgxhljuYJonUOAysY96nO1gGYMAfKY8SX&#10;XhvwPpPw+8a3/wDxSVt8QbnQr2PTWuXWWwjtGu4dNjwTLNH5hS3CcmVV2bMNsHqPwV0i4+H/AO0F&#10;faJpPhjT/Ang/wAQeHf7Xh8J6fGsYspoZ0i8+SOM+TFLKsmGSIY/cjLuc49QvPgH4buPh3b+E4Z9&#10;Ssfs12upwa3bXI/tGPUBJ5n23zWUhpS5JberIwYqyFCVrT8A/C238E6lqOr3euat4t8R6giQ3Gua&#10;4bf7QYUyY4VW3hiijjUsxwkYyWJYk80AdtWZH/x+Xv8A11H/AKLStOsyP/j8vf8ArqP/AEWlAEtF&#10;FFABVa6uIrW4snmlSJPOI3SMFH+rf1qzVPUutr/11/8AZGoAvf2zp/8Az/W3/f5f8aP7Z0//AJ/r&#10;b/v8v+NZtFAGl/bOn/8AP9bf9/l/xo/tnT/+f62/7/L/AI1m0UAaX9s6f/z/AFt/3+X/ABo/tnT/&#10;APn+tv8Av8v+NZtFAGl/bOn/APP9bf8Af5f8aP7Z0/8A5/rb/v8AL/jWbRQBpf2zp/8Az/W3/f5f&#10;8aP7Z0//AJ/rb/v8v+NZtFAFm11iw8+8/wBOtv8AWj/lsv8AcT3qz/bOn/8AP9bf9/l/xrFtf9fe&#10;f9dR/wCgLVigDS/tnT/+f62/7/L/AI0f2zp//P8AW3/f5f8AGs2igDS/tnT/APn+tv8Av8v+NH9s&#10;6f8A8/1t/wB/l/xrNooA0v7Z0/8A5/rb/v8AL/jR/bOn/wDP9bf9/l/xrNooA0v7Z0//AJ/rb/v8&#10;v+NH9s6f/wA/1t/3+X/Gs2igDS/tnT/+f62/7/L/AI0f2zp//P8AW3/f5f8AGs2igDS/tnT/APn+&#10;tv8Av8v+NH9s6f8A8/1t/wB/l/xrNooA0v7Z0/8A5/rb/v8AL/jR/bOn/wDP9bf9/l/xrNooA0v7&#10;Z0//AJ/rb/v8v+NH9s6f/wA/1t/3+X/Gs2igDS/tnT/+f62/7/L/AI0f2zp//P8AW3/f5f8AGs2i&#10;gDS/tnT/APn+tv8Av8v+NH9s6f8A8/1t/wB/l/xrNooAs6brFh/Z9r/p1t/ql/5bL6D3qz/bOn/8&#10;/wBbf9/l/wAaxdN/5B9r/wBcl/kKsUAaX9s6f/z/AFt/3+X/ABo/tnT/APn+tv8Av8v+NZtFAGl/&#10;bOn/APP9bf8Af5f8aP7Z0/8A5/rb/v8AL/jWbRQBZ1LWLD+z7r/Trb/VN/y2X0PvRpusWH9n2v8A&#10;p1t/ql/5bL6D3rO1L/kH3X/XJv5GjTf+Qfa/9cl/kKANr+2dP/5/rb/v8v8AjR/bOn/8/wBbf9/l&#10;/wAazaKANL+2dP8A+f62/wC/y/40f2zp/wDz/W3/AH+X/Gs2igDS/tnT/wDn+tv+/wAv+NH9s6f/&#10;AM/1t/3+X/Gs2igDS/tnT/8An+tv+/y/40f2zp//AD/W3/f5f8azaKANL+2dP/5/rb/v8v8AjR/b&#10;On/8/wBbf9/l/wAazaKANL+2dP8A+f62/wC/y/40f2zp/wDz/W3/AH+X/Gs2igDS/tnT/wDn+tv+&#10;/wAv+NVLW4iuri9eGVJU84DdGwYf6tPSoKk03rdf9df/AGRaALlFFFABVPUutr/11/8AZGq5VPUu&#10;tr/11/8AZGoAjrmvG3izVPCtvbSaZ4M1zxi8zFXi0SawjaEAfef7XcwAg/7JY+oFdLXn/wAY/GXh&#10;rwxodvba/wDFG1+Fct5Jm21OS+0+2mk2csiC+jkjYcjPyEjjkUAbHw3+ImnfE/wumtadb3tiBPLa&#10;XNjqMIiubS4icxywyKCV3K6kZVmU9VZgQT1FePfsvLLD4F1a3SJ5tLi1q7/s7WpoZIpdagZg/wBt&#10;fzDl2kdn/eLhHChowEKivYaACiiigAooooAKKKKAK9r/AK+8/wCuo/8AQFqxVe1/195/11H/AKAt&#10;WKAPE7X9qawkt5NUufAni6x8JxatJo8nieVLCSzjlS5NtvaOK7e5EZlG3d5PAIZtq5I1tY+OWneD&#10;/it4k0TxXrGh+GvC+l6Pp99HqmqXS2o8+4muIyjSyOExiFdowDknk9vlDSde0ib4e61ptj8VD4g8&#10;VQeL9SntfhKZrCZL6VNUmdYXgghW+KkDzCTKUXbucNGCp+kdE8P6dqX7YnibVr3TbaXVbHwdpsdt&#10;cSIHe3Etxd+aqMRxu2KCR1AoA9d1PxhoOi+G38RajrenWHh9IVuG1a6u447VYmxtcysQoU5GDnBy&#10;Ko6X8TvB2t+GY/EeneLNDv8Aw9JMLdNWtdShktGlLhBGJVYoWLkLjOckDrXzXoPxQm+GP7Ovw1dH&#10;0XSob3W7iwHiXxLC0umaComudssoV48ZC+SmZY1zIBuHQt+FXh2L4zal8fdHvNc0nXo9eh0511nQ&#10;NJn0yynla1IiuoVkmm8zGyIidJGVwi7TgUAfV19rmm6XeWFneaha2l3fyNFZ288ypJcuqlmWNScu&#10;QoLEDPAJrhPDvxMHiv4waroejeK/BOsaDpthi703TtR8/W7W+Eu1vOjViqQheOQG3cVwPwN166+M&#10;3jWx8VamhSXwfpH9hzRhvkXV5CPt3BHJRYolB9JWqjN8dvhqf2tLZB8Q/CpdfDUmllf7btsi8N8o&#10;+z43/wCt/wCmf3vagD1XR/iNc3PxU8c+Hr/7Ha6N4f0+wvUumyjjzhMZTI5bbtURAjgY5yT22Lr4&#10;peDLHwZH4vuPF2g2/hOQKU16XUoVsGDNtUictsOW4HPJ4r5X+OPhbXvEHxy8e3kVufEXgjS7TQ7z&#10;xJ4OtoiLnWrVRdHaJA3zJGcSG32/vtmwtglW9N+KH7QGkWeh/DrV/CuueEtM8Oa/JKbfxz4ij8/S&#10;dMVISQmFlhxLIN0YBljxtcHJG0gHuHhzxNo/jDRbbV9B1Wx1vSbkFoL/AE25S4glAJBKyISrcgjg&#10;9q0q+cf2P9Sn1TWvjHPPqVrqxk8VLL9r0/SrjTLWZmsbYtJDbzyyMFc/NvDssmd6khs19Fz+YYZB&#10;EQsu07CRkA44oA56T4meD4fGSeEZPFehx+K5F3poTajCL5l27siDdvIwCc46DNcVa/HzRdF8b+N9&#10;K8Z6/wCH/C+naTqdrp2mT6leJZm6aW0jmKFpZAHfLHAUDgdD1rjf2bPHngbSPBWmeB9Y1HTLD4jr&#10;eyHWPD19tTU7jUfOLSXX2c/vJFY7ZFmCldm1g21chui+GdJn+In7SGry6bay6nJDb2L3ckStIbf+&#10;zEbyskfd3EnHQmgD3Lxb468N+AdH/tbxP4g0vw5pW9Y/t2rXsVrBub7q75GC5PYZ5qzp3ifR9Y8P&#10;xa9YatY3uhywfao9Tt7lJLZ4cZ8wSg7SmATuzivmH/hdFz4D8BfBDT5dZ8MeDRqnhhZ28beNrd57&#10;KFkggzaIRPB++lyG+aZcrEcK+OOT8Jwy3vwd125vzHqHhux+Jzahry2Ojz2Fu9kJkkmk+xTNJIkQ&#10;kZZXVmbKhnyRQB9UWHxa8L+MPB+u654L8TaH4si0yCVnm0m/ivYUlWMuEcxOcHocZBway/hP8bNA&#10;+IGieGrS58RaCPG+oaNbapd+H7S+j+0xCSJHZhblzIqfOME54I5ry7WfEmgfE74tX3ibwBq2neId&#10;F0/wZqVhrms6LOtzaSSOY3tbYzRko0iYlfbklFfJA3jOP4R8MaT4P+D/AOy3aaJp9vpcC6pYSBbZ&#10;AmXl0+4aViRyWcsxYnliTnNAH0TrvxU8F+F/Elj4e1nxfoOka/fbfsmlX2pwQ3VxuO1fLiZgz5II&#10;GAcmrniTx34a8GwzTeIPEOlaFFBB9plk1K9it1jh3BPMYuwwu5lXceMsB1NfIv7Q3xgvde0H40+F&#10;31vwb4TWziuLceFr7QrnUde1hFtlb7cixXMRVDxtkEMqosW9nwCq+m6Vodhrn7Rvwu1PULWO9v7D&#10;wDcTWtxON7QyPNaqzrnoxUkbuuCfU0Ae+aHrum+JtItNV0fULXVtLvIxLbX1jMs0EyHoyOpKsD6g&#10;4q7Xj/7MUMdr4V8XQwxrFCnjHW9scahVXN47HAHTJJP1Jr2CgCvpv/IPtf8Arkv8hXPfFD4iWPwo&#10;8A6x4s1KzvtRs9MiEjWelxLLdTksFVIkZlDOSwAGRmuh03/kH2v/AFyX+QrzD9p26W2+FaowJW41&#10;vR7dgO4fUbcEflmgC9q3x88OaX4m+HuiJb6lfz+Nwz6fcWdurQ26CEyq9wxYeWGClVwGJYEY4JEf&#10;/C9IdS16/sfDfg7xN4u0/Tbs2Woa5pMdotlbTKcSoPPuIpJzH/F9nSXBBUZcFa868afDCH4Xap4T&#10;vYL+S9ivvHFksCyRhRYWrC48u2TByyq88pB/2wMYUVH+z58WvCXwp8In4feONc07wh420vU7uFtJ&#10;1e5SC51PzbqV4bi1RsNcrMGBUxbyWJX74IoA9X+KHxp0b4Tz6FFqdlqV82qysv8AxL442+yQqVEl&#10;zPvdCsSGSMMV3Nlx8p5x34OeRyK+YPF1l4y+LnxP+JC+HvDnh/XvDlrpP/CHibWtduNMkimkTzrt&#10;ohHZXAb/AFkCkkqQ0OK9P/Zp8a6l43+Duiy66EXxNpZk0bWUjDBRe2rmGYjdztYpvBPUMD3oA9I1&#10;L/kH3X/XJv5GjTf+Qfa/9cl/kKNS/wCQfdf9cm/kaNN/5B9r/wBcl/kKAMrxv410r4e+GbvXdZmk&#10;isbfau2GJpZZZHYJHHGigs7u7KqqBkkiub8F/GS38T+IZ9A1fwzrvgfXVtP7QhsPEQtc3NsCFeWK&#10;S2nmjIRioZS4ddykqAQa539qm11hfhvp+saLZJqM+g65YavNbybypgimHmOwRWZhGD5hCgkiM455&#10;rg/h8vh/x/8AHrwx4n8M+KbX4iXOkabfN4g8W2E6TWcbTCNYbKIxs0cSjDP5KklQgaQs772APW/B&#10;fx00Dx947vfDGk2eql4NOXVItTubXybW7gMzQ7odzCRhuQ4coEdSGRnUgn0Svl3R/jx8NLz9sK+k&#10;g+InhSdLnwrbaZA0et2zCW7+3Sf6OpD/ADS8j5B83I4r3HxRpfxAu9egm8OeJ/DWlaKFQS2eqeHL&#10;i9uWYE7ysyX8KqCMAAxnBBOTnAAKvxG+LA8Aa14f0a28La54s1fXDP8AZbPRGs0YLCoaRna6uIUA&#10;ww6MSfSs3xh8ch4A+G6eLfEPgrxJpssmo22mRaCz2Et9JNcTpBDgx3bQBWeReTMMDOcVy/xu0G+8&#10;SfGz4S2Wn+JNT8LXJj1Zv7R0iK1ecAQR5UC5hmjwe/yZ9CK5f9sPS5vCn7N9jb6v401G7a38U6HJ&#10;N4m1UWUNxbp/alu3mt5cEduBGOQWi24X5g3OQD2PSPiZqNxo2u6nrvgHxJ4QtdKtWuydWm02U3Kq&#10;rMyxC1vJvmAX+PYPmGCecc/4P/aIt/EmoeGLfVPBPijwhbeJ1zo1/rIsJILx/KMwjza3U7RsYwzD&#10;zFQHaRnPFc9o3irw74h+GvxEi0P41r8XJIdGuGlX7dpFwbEGGQA4sLeLAbB+/n7vGOa8h+E+v6Xq&#10;118ED4d+KH/C3dTszBHdeHJJLG6TQoWs2WS6/wBAhiMDRf6sPdeYDvKDDuGoA+2a4Xxz8WIPB+vW&#10;Xh/T/D2teMPEd1bveDSdCSDzIrdWCmaSW4mhhRdxCgNIGY52q21sWfEGl/EC48Swz6J4n8Nad4fB&#10;j8yx1Dw5cXd2wB/ebbhL+JVyOmYjt77q8U+Kmr/8K/8A2iry/wDEPi7T/h/4P8T6Da2zeJL+YW5L&#10;2ss7PZQzyYihlkW4DBmO/YknlruBeMA9i0n4z+G9W8F2viRGvYori5NgNNe0dr9bxWKvamBAzGVW&#10;VsgZACls7Buq98K/iRY/FrwPYeJ9Osb7TbW7aWP7JqSxieJo5WjdW8t3T7yH7rEe9eVfAi+8K/CP&#10;4f8AirxLql/p/grwTrPiOe+0qfW7pbOM27rHHHIzzMPmmaN5AWO5t+45JJqv+xB8RPCnij4P2mka&#10;N4m0fV9Ws7q/nubCxv4p54I3vZijvGrFlVgQQSMHIxQB9E1JpvW6/wCuv/si1HUmm9br/rr/AOyL&#10;QBcooooAKp6l1tf+uv8A7I1XKoat5/8AoYt4fPkM2NpcLxsfnNACUVD5Wqf9A5f/AAIX/CjytU/6&#10;By/+BC/4UATUVD5Wqf8AQOX/AMCF/wAKPK1T/oHL/wCBC/4UATUVD5Wqf9A5f/Ahf8KPK1T/AKBy&#10;/wDgQv8AhQBNRUPlap/0Dl/8CF/wo8rVP+gcv/gQv+FAE1FQ+Vqn/QOX/wACF/wo8rVP+gcv/gQv&#10;+FADbX/X3n/XUf8AoC1Yqjaxap513/xLl/1o/wCXgf3F9qseVqn/AEDl/wDAhf8ACgCaiofK1T/o&#10;HL/4EL/hR5Wqf9A5f/Ahf8KAJqKh8rVP+gcv/gQv+FHlap/0Dl/8CF/woAmoqHytU/6By/8AgQv+&#10;FHlap/0Dl/8AAhf8KAJqKh8rVP8AoHL/AOBC/wCFHlap/wBA5f8AwIX/AAoAmoqHytU/6By/+BC/&#10;4UeVqn/QOX/wIX/CgCaiofK1T/oHL/4EL/hR5Wqf9A5f/Ahf8KAJqKh8rVP+gcv/AIEL/hR5Wqf9&#10;A5f/AAIX/CgCaiofK1T/AKBy/wDgQv8AhR5Wqf8AQOX/AMCF/wAKAJqKh8rVP+gcv/gQv+FHlap/&#10;0Dl/8CF/woAmoqHytU/6By/+BC/4UeVqn/QOX/wIX/CgBum/8g+1/wCuS/yFWKo6dFqn9n2v/EuX&#10;/VL/AMvA9B7VY8rVP+gcv/gQv+FAE1FQ+Vqn/QOX/wACF/wo8rVP+gcv/gQv+FAE1FQ+Vqn/AEDl&#10;/wDAhf8ACjytU/6By/8AgQv+FADdS/5B91/1yb+Ro03/AJB9r/1yX+QqHUYtU/s+6/4ly/6pv+Xg&#10;eh9qNOi1T+z7X/iXL/ql/wCXgeg9qAL1FQ+Vqn/QOX/wIX/CjytU/wCgcv8A4EL/AIUATUVD5Wqf&#10;9A5f/Ahf8KPK1T/oHL/4EL/hQBNRUPlap/0Dl/8AAhf8KPK1T/oHL/4EL/hQBNRUPlap/wBA5f8A&#10;wIX/AAo8rVP+gcv/AIEL/hQBNRUPlap/0Dl/8CF/wo8rVP8AoHL/AOBC/wCFAE1FQ+Vqn/QOX/wI&#10;X/CjytU/6By/+BC/4UATVJpvW6/66/8Asi1V8rVP+gcv/gQv+FT6T5/+mC4h8iQTY2hw3GxOc0AX&#10;6KKKACopP+Pyy/66n/0W9S1FJ/x+WX/XU/8Aot6ANOiiuM+LPxAb4d+EZL20tV1PXryVLDR9L3EG&#10;9vZOIo+OQvVmb+FEdjwKAOzorzP9nLx94i+Jnwj0jXvFsGmW/iOSa6tr6PRlkW0EkNxJCTEJGZ9p&#10;8vPzHP06V6ZQAUUUUAFFFFABRRRQBWtf9fef9dR/6AlWarWv+vvP+uo/9ASrNABRXzz4X/aA8VeP&#10;9LstF8PWekyeN7zV9Rhlkkglex0vTbW+lt/tVwglDszrGFRA675CxG1UbHa+MPj1ZeE/H6+Bbbwz&#10;4j8V+LG0yPVYrLQ7SHy5YTK0bHzppo4oipUn97IgIICl2+WgD1GivKL74tQeOPgxe+ItC8P+Kr4X&#10;C3FhdafpEtna6tp0qF4p/mnuEhEkLqwykjDIBXeOatfDPxloHh/9nfw94pm1nWrvw1aaBFqD6t4m&#10;l+06k9usIcy3LJnfKV5YrnJzigD02iuJ+H/xIvPHDH7X4I8SeE4pIRcWs+traMl1Gccqba4m8s4Z&#10;Tsl8tjk4U7Wx4j8Cf2lktfAVsdb0vxXrFhH4jvtHvvF08aNZWc7ajLFDE7TSrNKg3RR74Y5I0yFL&#10;LtYKAfUlFeUeJ/2hrDQ/GXiPwppfhHxR4t8QaBbQX17aaNb26qtvKjMsizXE8URI2keXv8wn7qMA&#10;SOhb4qW2peAdH8V+GND1jxnbaxDFcWNlpEcMc8sbru3E3MkMUYC5J8yRemBliAQDtqK434Z/FLTf&#10;idZaq1rZ32j6po962naro2qLGt1YXAVX8uTyneM5R0cMjspVwQa6LxBrUHhvQdS1e5SSS20+2lup&#10;VhALlUQsQoJAzgHGSKANCivnpP22vBsiPJH4f8TvEkFhqDy/ZbcKun3b+XFfEmcYiEmUKn96dpKR&#10;uvzVufFPxMkfxk+Gel31r470m2fVHWy1TRL+yi0fUZ2tZXNvexef9okRVjZgPKC7wp3GgD2miuL+&#10;InxQtvh/caNYRaLqvifXtYkkSw0XRRALiYRrvlffcSxQoqLgkvIucgDJ4rzr9oz4l3uj/AWDxUsO&#10;u+EJoda0r7ZaurC+gjGoQrPERbM4lym5cRM6uDhSwPIB7zRXnPhX412viDWNW0nUPDOv+FNTsbD+&#10;1YrTW47ZXvLPcy+dF5M8mOVwUk2SKWG5BmuV8FftZ+H/AB1pfhPXbPwr4ssvCPiaSC3sfEmpWUNv&#10;a/aJh+7haMzfaOW+QSrE0JJGJCOaAPcKK82+I3xqX4ZteXd94L8T3/hvT0EmpeIrGK1NpZJwWdo5&#10;LhLiRVUhmaGGQAZHJVgPQ7O7hv7WG5t5Fmt5kWSORejKRkEfUGgCaiiigCtpv/IOtf8Arkv8hVmq&#10;2m/8g61/65L/ACFcR8e/G2ufD34T69rnhmGwuPEUKxRafHqiu1qZ5ZkiTzQjK2zL87TmgD0Civnu&#10;4/aK17VPGPwtstC0/TDo+sTpb+KJLwSmexmliuBFBBhgN4mtpVbcGwqjjkGuetvjp8UbfwZN4+ub&#10;7wbeaBH4om0RfDUWjXVvfzxLqLWaiO8N7IrTYAcL9nwxBX5c7gAfUtFeLfH34x+Ivh1qWnW3hi00&#10;+8+x2Nxr+vfb4ZJCmmQMiusWyRNsrFyVZtw/dP8AKe3sdneQ6hZwXVu4lgmRZI5F6MrDII/A0AM1&#10;L/kHXX/XJv5GjTf+Qda/9cl/kKNS/wCQddf9cm/kaNN/5B1r/wBcl/kKALNFZfiU6z/YtwPD62J1&#10;dgFgbUmcQJkgF2CDc20ZbYCu4gLuTO4eafD34geMYfiv4h+H/jKXRNcvLLSLfW7TVvD1hLp6NHJI&#10;8Rglt5rifa4aMsriXDBiNq7csAev0V454E+KPjTWPjjqfhHxJo+k6Lp6+HotatrO1ke4u4C11JEF&#10;mnyI2JRVYqiYRiVEkoAc+x0AFFeNeNfjTq3g/wCP2g+F5oNOTwXcaWJdQv5hILq3upZXS22sG2eU&#10;TEyNlc7pI8HGawPBH7RXiC88G/FbxH4m0zT7a38OzC40O1sFk825sprWOa0E25j++kZwCFCgbgMZ&#10;5IB9CUV5F8Nvid4m1PwH4vXxXFpS+OPCrTRX8WmQyRWjt9nWeF1R5HcKyOoILnlW5FcH4J+OXxGt&#10;NS+Dj+K7rwt4gsviPF8ljoGkXGn3emH7IbnzmaW8uBNCoXYx2xkF0OedtAH0zRRXkfjz4ieKLv4h&#10;3Pg3wdeeH9DfStJXWtZ17xJay3kFrE7usMSwRzQZLeVKzSNMoRUHytu+UA9cor5y8P8A7UGp+L/h&#10;3ox0fT9Nm8ean4hk8LRpN56acLiNWke8AKiRoDboZ0TguGRQ4z5ldN8K/jBq2pfFTxH8N/FGo6Jr&#10;mt6ZaJfw6v4dsZ7O1lTfslt3illm2zRMU3BZn4lTIQ8EA9nrMj/4/L3/AK6j/wBFpWnWZH/x+Xv/&#10;AF1H/otKAJaKKKACopP+Pyy/66n/ANFvUtRSf8fll/11P/ot6ANOvJfiL8K/GviX4maL4t8PeL9B&#10;02LSbKS3tNN17w7PqUcM0h/eXKGK+t8SFAI8kNhSwBG9s+tUUAeM/sr+BfHfw9+HMmleObvSpLj7&#10;feT29tp1g1u8SyXU0hZ3+1TK4cOGUAKUB2tuIJr2aiigAooooAKKKKACiiigCta/6+8/66j/ANAS&#10;rNVrX/X3n/XUf+gJVmgD5Q8AfBXxx8FdPl8ZeEvDsMniO61/U5fEPheO5gi/t6wmvppIZ0lLiJbu&#10;ON1ZGkYblJicr8pT1rTvButj9pa/8Xyae0Og3HhK305bhpYyRcrdSSNGUDFshWB3Y2+hNeq0UAcn&#10;8TtZ1TR/Cd2NI8Kat4uu7pHtxZ6RNZxSJuRhvY3VxCm0HGcMW56GvPvgLpviG0/Z70rwj4o+HV7p&#10;uoaPosGlz6Zrl1YS2+plYQkio1vPOuw4I/ehc5GRjJHttFAHzp8B/hzr3g/4gibQ/D3iz4ffDmLS&#10;2tJPCvizXoNSjFwHUwPYRxXV0LaNU8xWQSRrzGFj+Umq/wDwqHxb/wAMx/8ACJ/2T/xUH/CRfbvs&#10;f2mH/U/2z9p379+3/U/NjOe2M8V9J0UAeW+H/Bes2PxV+KesTWezTtatNPisJvNQ+c0UEiSDaGyu&#10;GYD5gM54zXlP/Ct/iJoPwV+DXh9tH8QXmm6PZLb+J/D/AIS12LTNUkkWDEOy7FzAPLSQHeqToWyv&#10;LAEH6oooA8I/Zd+GviH4e33xKm1zRrvRbbWdeS+02PUPEMut3D24s4Iw0txM7yb9yMCjMwUghWdQ&#10;rH1f4g6Xda54C8S6dZRede3mmXNvBHuC75HiZVGSQBkkck4roKKAPivXP2d/iDeWPi6OHw/ve/8A&#10;AvhXRrcfbbcb7uzupnuY+ZONiup3HCtn5Sa9U+OU/jPUPH/w8fQ/hf4l8Raf4Y1oapdahY3ukxRT&#10;xmznh2xLPfRyFw8y53oowDgnjP0BRQB5F8avDNp488N+H7jVvhjrniua2lW8gg0TVrfT9Z0i5wMN&#10;Hcfa4AnG5XaK5yeBh1JI4U/C34iaj+zvpnh7VTqOs63D4lsL+2g1nUYbjULbTYtRhmWO6uQQks0c&#10;SNuZWfcRgPIfmb6XooA8o8SeCNb1D42XOvwWXmaS/g640pbjzUGblrgOse0tu5XndjHvVj9mHwbr&#10;Hw7/AGdvhx4Y8Q2f9n65pGhWlle2vmpL5UyRKrLuQlWwQeVJHvXp9FAHx78ZPhN8SPHT/FTTrzw9&#10;4t8S3+qJcJ4avtP8cvo+gQWZgCx28ttDdI7S7t+7zbeVXZgGlVPufVfg+xn0vwnolldJ5Vzb2MEM&#10;qZB2usagjI4PIPSteigAooooArab/wAg61/65L/IVwPx+8L614w8AQ6boNmL69/tnS7h4jIkeIYr&#10;6CWVsswHyojHGcnGACeK77Tf+Qda/wDXJf5CrNAHj3xC+D6W974cvvB+jJHct40tfEGsGOYIZBsa&#10;OaYl27KR8q9ecDk14Fo37PurR6NrWl2PwSPh34kXXiDUb2y+KQk0iA2iS3sssdx9pguHvT+5YL5f&#10;lfNu2PhCxH29RQB8/S/ArxX46+I/j3xFq3jTxF4MtdQjh0Kzs9HTSp0vdOiiJMsgubW42F5Zrj5V&#10;KHbjI6Y7L9m7wz4m8C/CPSvCvitJWv8AQJJtLtrya5Sd72yikZbW4ZlPDNCI9wIBDA8dz6fRQBW1&#10;L/kHXX/XJv5GjTf+Qda/9cl/kKNS/wCQddf9cm/kaNN/5B1r/wBcl/kKAOe+KWu+J/DfgHWdR8Ge&#10;Gv8AhL/FEMB/s/R2u4rVZ5ScDfLIyqqjOTzkgYHJryb9mPw/4g8Lz6rP4r8DeLoPGWu/6frni7Xp&#10;9JaG5mXAS2gjtr+eSKFASsce3aACWbcxJ+g6KAPnDS9S8dN+0vc+Lpvg/wCLbbQbvQYNB+0yX+iE&#10;xSLdvI0zIuolvKCuD8oL8H5M1634q+Euh+Mdfg1m/vvE1vdwqiLHpXivVNPtiFYkbre3uY4mOTyW&#10;QkjAOQAK7SigDx/V/hQ3jT4v+Mn8S6LHfeCdV8Nadpqs8wHnyxXNzJIhCvvG3fGd2ADngnBrz/4g&#10;/BDxr4u+JGvaTp4u9A8G63rWkajNr2nz2nm20VlbFgkcMokBY3EduPmiZSAcjAr6gooA+cofgr42&#10;8GfFXxBqdr4h1vx7o/izwvPp+p3etSafA9rewZ+xlYraC3Rg6zTIX2lhtTcduNuH8Of2b7z4Jv8A&#10;CXxP4J8Hado+tx6db6H420rSxbW32uB4lLXLlWVJZYZl3bslmVnA3cV9U0UAcX4h+Emh+J/E0OvX&#10;l94nhvojGVi0/wAV6pZWh2HK7rWC5SFs98od38Wa8t+K3ww1S0+N1r47g8Jar8QvD95psNnf+HdL&#10;v7SBlu7aR5LW4kiupYY54gJZflMvyuI28tyA0f0NRQB8s+K/2fvFmqeCIvESwzjxm3iyTxXd6HpG&#10;pLbStBLEbaWxhujhVmFsdok3IDIDiSMESL33wr8D6hdfEBPFl14Qk+H2jaVov9gaN4duJbV7hY2l&#10;Es00n2WWWFFJSNVVZGPyszYJxXtFFABWZH/x+Xv/AF1H/otK06zI/wDj8vf+uo/9FpQBLRRRQAVF&#10;PAZmiZZXhaNt4ZMf3SMHIPrUtcX8YNc1Hw/4EubvSrxrC9+02sK3EcaOyCS4jRiA6sudrHqDUTmq&#10;cXN9DSnTdWcaa3bsdf5dx/z+zf8AfMf/AMTR5dx/z+zf98x//E151e61rHw78Z+HbHUdduPEGi64&#10;8tsZdQggjntZkjaRWVoY41KMqsCGXIIBBxkU1fjBe/2HbeKW8Oqvgy4lRVvhfZvBE7bFna3Ee3yy&#10;xB4lLBSDtzlax+sQV1LRr+ul9NTp+qVHZws09vxVtba6PQ9H8u4/5/Zv++Y//iaPLuP+f2b/AL5j&#10;/wDia5PTvidpsl3dWuqbdKuF1ptFtlZzJ9ol2B0OQvy7lOcHj3ORWH/wuS6uP7CjsPDpvrjWb+/s&#10;bdUvAqL9nZlErsU4RtpJwCVHQOcAt4imuv8AW36krC1n9n8uzf5JnpHl3H/P7N/3zH/8TR5dx/z+&#10;zf8AfMf/AMTXKeG9ci+INnr+ja/olrHPp919ivrF5BeWsmUWRSrMi71KspwyDBzxxmsP4IfY9B8A&#10;6rtSKy0+z1fUyFjUJHFGlzJwAOAAB0HpQqylJJbO/wCHkDw7jCTlumtPXzuej+Xcf8/s3/fMf/xN&#10;Hl3H/P7N/wB8x/8AxNedw/FrUF0zS/EF54cW18JalNFHDei933caysFillt/L2qjMVztlYgMCR1A&#10;3fGfijxB4bt72/sPD1tqWmWMJnneXUTBO6qNzeTGInDYGfvumSMdOaft4NOS6eTE8NVUlFpXfmvu&#10;338jp/LuP+f2b/vmP/4mjy7j/n9m/wC+Y/8A4muQvviI91Noll4d05NV1LVbP+0Y47y4NrDDbYX5&#10;5HCSEElgoUIcnPQDNZnwPe6k0rxQ17DDb3Z8RXplit5TLGrblyFcqpYe5UfSl7aLmoR1D6vONN1J&#10;aW/r1O/jt5o2kYXs+ZG3H5Y/QD+77U/y7j/n9m/75j/+Jqh4q8QQ+FPDOq6zcKXhsLaS5dV6sEUt&#10;j8cVzfgvTfE+o2Oma5q3iacXF0iXMujwWtuLKNXAPlqdnnEgH7xl5YZxj5auVS0lBK7M40nKDqN2&#10;X5nZ+Xcf8/s3/fMf/wATR5dx/wA/s3/fMf8A8TXkcPji71D4havo2seLpvBuoQ3Qj0nSJLWBYL+D&#10;gJL5k0ZMxdiQVikQgDHBy1dNZ+JNV034v3ug6lciXStQ05L7S8xqvlvGdlxHkDJ+8j/MT1NZRxEZ&#10;bLrbobywk47vpfrt5aWfy7M7by7j/n9m/wC+Y/8A4mjy7j/n9m/75j/+JrkPhhr2p+K7TWdZvJ9+&#10;m3OoyppcOxVCW0Z8sNkDJ3srtyTwRjiu0reE1UipLZnNUpulNwe6IvLuP+f2b/vmP/4mjy7j/n9m&#10;/wC+Y/8A4mpaKszIvLuP+f2b/vmP/wCJo8u4/wCf2b/vmP8A+JqWigCLy7j/AJ/Zv++Y/wD4mjy7&#10;j/n9m/75j/8AialooAi8u4/5/Zv++Y//AImjy7j/AJ/Zv++Y/wD4mpaKAIvLuP8An9m/75j/APia&#10;PLuP+f2b/vmP/wCJqWigCLy7j/n9m/75j/8AiaPLuP8An9m/75j/APialooAi8u4/wCf2b/vmP8A&#10;+Jo8u4/5/Zv++Y//AImpaKAIvLuP+f2b/vmP/wCJo8u4/wCf2b/vmP8A+JqWigCvDbzW8McS3s5V&#10;FCjKx54GP7tP8u4/5/Zv++Y//ialooAi8u4/5/Zv++Y//iaPLuP+f2b/AL5j/wDialooAi8u4/5/&#10;Zv8AvmP/AOJo8u4/5/Zv++Y//ialooArzW81xDJE17OFdSpwseeRj+7RDbzW8McS3s5VFCjKx54G&#10;P7tWKKAIvLuP+f2b/vmP/wCJo8u4/wCf2b/vmP8A+JqWigCLy7j/AJ/Zv++Y/wD4mjy7j/n9m/75&#10;j/8AialooAi8u4/5/Zv++Y//AImjy7j/AJ/Zv++Y/wD4mpaKAIvLuP8An9m/75j/APiaPLuP+f2b&#10;/vmP/wCJqWigCLy7j/n9m/75j/8AiaPLuP8An9m/75j/APialooAi8u4/wCf2b/vmP8A+Jo8u4/5&#10;/Zv++Y//AImpaKAIvLuP+f2b/vmP/wCJoggMLSs0rzNI28s+P7oGBgD0qWigAooooAK5P4peF7/x&#10;h4NuNN0w2wvWnt54/tcjRxny5kkILKrEZCkZ2nrXWUVE4qcXF9TSnN05qcd1qefN4K1rxh4p0zWP&#10;FS6fZWukpMLTS9Nne5DSyJsMzzPHGeFLAIE4zncegyI/hv4luPBtr4Eu30r/AIRm3aOFtTSeQ3c1&#10;rG4ZYjAYwiuQqoX8w9yFycD1iisHh4O7fXfz/qx0rF1I2StZbeVr7fe97nkes/B/V9Q8VeKdRhvr&#10;OG0ukS60lWLl4b5UhHmScYCA26Y25JDPntWl4e+Gmp6UPh+089m0uhrdPqBiZ8SSzIdxjyuSN7E/&#10;Ng4r0qihYampcy/rW/5jeMqyioN6f8Dl/I4vR/DeteG9T8Z6laRWF9Pq1/HdWlvNdPAu1YIoyJHE&#10;TlTlGIwrdunbM+Hvg/xDpeh6xofiGy0pNP1Ce8uGn0/UZZpP9IlZjHsaBAAA5G7d26c8ej0VXsYp&#10;pp7X/Hcz+sScWmlrbX0VkeWL8PvE+qeG9J8I6s2k/wDCP2EsHmajBPI1zeQwOrRoYDEFiLbE3MJG&#10;6HA54y/F3wb1TxBrniqeXTfDOvDV1AstT15Xln0xRFtEUcXlkbd2WDLIhBckhiMH2eis5YWnJWf9&#10;f1f1No42rCXNGy/zunf8F5dLWPNLfwH4h8O3XhfU9I/sy9v9P0ZdGvLa8uJIYnUbGEkcixuchlPy&#10;lRkN1GK2/hj4R1PwfperQ6te2+oXd7qlxfme3QopEhBA2n7pGDxk9uTXYUVpGhGEuZGM8TOpFxfX&#10;/h/1M/xFodt4m0HUdIvAxtb63ktpdpwdrqVOPfmuY8G6f418P2en6LqC6Nf2Fmqwf2wt1MtxNEvC&#10;lrYxbQ5AAJ84jPOD92u3oq5U05KezM41XGDg1dfr3/rQ88+IXhnxN450XVPDc2l+HZtKvQ0S6jdX&#10;MrSQqTxILUwlS6dv3wyVByucCr8SPhnreseGPD0XhjU4IPEOi/uoL7UmfEkbQmKXeVBJJBDf7yiv&#10;TaKzlh4TvzdTaGKnT5eRJW1+/R39V8jN8M6Db+F/DumaRajFvY28dunuFUDP44rSooroSUVZHLKT&#10;k3J7sKKKKZIUUUUAFFFFABRRRQAUUUUAFFFFABRRRQAUUUUAFFFFABRRRQAUUUUAFFFFABRRRQAU&#10;UUUAFFFFABRRRQAUUUUAFFFFABRRRQAUUUUAFVNW1a00HS7zUr+dLWxs4XnnmkOFjjUFmY/QA1br&#10;lviT8P7f4meGH0O71PUNKtnnineXTjFvfy3DhGEsciMhYDKlSDjB4yKAPNfg74+8aeKvi1rsfiC6&#10;EGg32jQaxpGi/ZkSSxhknkjj8xwNzSOkauwJwpfaBxXudeR+Hfg34j0X4xTeK7nx3quqaa2lw2Rj&#10;uorFZp2SWRzHII7RFEQDggoVfOcnGBXrlAHl+p/FjX5viZrfgrw74Qh1W80uztr19QvtVFpa7ZvM&#10;+ViIpHD5T5QqMDzkpgblb4yX91Z+FbGx8KXCeMdfhmnXQ9WuPsa2aQkLM88uxmCAsoUrGxfcvygE&#10;kanh/wAB6hpXxh8XeK5ZrZtO1fT7G1giRmMytD5u8sCuAD5gxgnoelM8eeDdauPGGgeL/DP2C41j&#10;S4LixlsNUneCC6tpihYeakchjdWjRgdjAjIOM5ABh2fx0uY9bttC1Xw3/Z+tx65Do2owx33mwQCe&#10;GSWC4hkMamZH2BcFY2BJGOBnatfjNo+ua/4ZsNAeLWLfWLy+s5LpZGiNu1oreb8jJl/nAXsOcgkd&#10;eH8VfBHxb4i0TxJrUV5o1l4/1XU9P1C3XzJXsLNLRl8qEyBFeX5fMJbYuS+MADNafgf4G6j4L+KV&#10;tqsV7Zy+FrPTDHa2xL/aVvXjgilcjGzYyWyng53O/Y0AbPw5+K+rfEqZ9Q03w/Yf8IsL2exN0usb&#10;7+F4mZSZbXyQiAlfu+cWAZTt5IHpleJ33wd1jX/iXoniWbQvC/hvUNNvxdXHibQ7qb+0NTiC7TDL&#10;D5CALIAud802wDA3da9soA4T4kfEyXwTq3hnRbCwtL/WvENxJb2a6lf/AGG1BjTcwaURyNuOQFRU&#10;YsT2xmp/EXxCuPBfgddZ17Rmh1Vp47KLSbC5W4+0XMkgjiSKQhMqzEHcyqQMkqMYqT4l+H77xNpM&#10;VjD4a8N+LrB2zcaX4lkaKEkYKSK4gnGVIPymPuCGGMN5yn7OM918EB4MvLjT3uINSGrWFjcLJe6d&#10;Z7ZRJHZfvPnkgAzGSQpIYkKPu0Adx4b+IGqXfjB/CXivQbPRdWnsW1C0/s/UGv7a5gVgki73hiZX&#10;UumVKYIcEMeQOY+EfhnR/Cfxo+KOn6HpVjo1gseluLXT7ZIIgzQyFiEQAZJ6nFa3w3+Hv/CJ6heX&#10;q/DLwJ4RvPsxjhuvDdxulmJIPlufsMJRCQDkFug+Wqfgnw38QdK+KHiLxDqui+GodP14WiTLZ69c&#10;TS2qwRsmVVrJBIW3dCyY9TQBY1v4x6vHJ4mvPD/haPW9A8MytBqd5NqX2aeR41DzraxeU6ymNTzv&#10;kiBYFR0zWjrXxXklvvD+l+EtJTxHq+t2P9qQrc3f2O1gsxt/fTShJGXJdVVVjYk56AEjg7z9ntNK&#10;8VeI723+HvgDxzZ6xfPqS3HiQfZ7y1kk/wBZFvFnceYm4blOUI3EYPWuy8ReAdd0vxjoXivwbBo6&#10;3NnpraPd6Heyva2sttuDp5c0cTmNo3HA8sgqxHy8UAZvx08SeNdM+BfiPULHS7LTNVi0y6a7kj1q&#10;WNrPbGcS20iQEynuNwhPTpW5ofjbXfD/AIGvNf8AG+m6VpWl6fpq3hudN1aW/llVU3OXV7aHacAY&#10;wzZJx7nU8ReF9R8f/DTWfD+um006+1exntJfsDvPFb+YpUbWYIZNuRztTOOgrnV8E+KPHXwv1bwV&#10;43s9G0+K60saeNQ0XUJboyOU2mQxSW8YjwQGC739M8ZIBJo/xW1uPXfDlp4n8LQ6BY+JC8emXEGp&#10;/apVlEZlWK5j8pBE7Rqx+R5VDKRu6E+efHL4h6146+EPjCfRNBsn8JQXH2FtWvdTeK4maK5RJHht&#10;1gdWTepUFpUJwTgDGeq+GvwiPhXWtMmvfhh8OdNmskK/8JBoXyXZcKVEiQmyXyy3ceecbiMt3wtb&#10;+Cfjuf4e674A0y90G30C4v5r211KaWZrqSKS4+0fZpIfK2x4dmHmh3JVR8gLZUA+gIf9Un+6KdXF&#10;fFLSfHGqeH9Ph8B61p+h6rHfwPdT6hD5iPagnzY1GxvmIxjgf7y9a7X69a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3cSNod0AAAAFAQAADwAAAGRycy9kb3ducmV2LnhtbEyPQUvD&#10;QBCF74L/YRnBm93EGK0xm1KKeioFW6F4m2anSWh2NmS3SfrvXb3oZeDxHu99ky8m04qBetdYVhDP&#10;IhDEpdUNVwo+d293cxDOI2tsLZOCCzlYFNdXOWbajvxBw9ZXIpSwy1BB7X2XSenKmgy6me2Ig3e0&#10;vUEfZF9J3eMYyk0r76PoURpsOCzU2NGqpvK0PRsF7yOOyyR+Hdan4+rytUs3+3VMSt3eTMsXEJ4m&#10;/xeGH/yADkVgOtgzaydaBeER/3uD9/CcJiAOCpLkKQVZ5PI/ffEN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AlZ50DGwQAAFUMAAAOAAAAAAAA&#10;AAAAAAAAAEUCAABkcnMvZTJvRG9jLnhtbFBLAQItAAoAAAAAAAAAIQAOSGY8QwYAAEMGAAAUAAAA&#10;AAAAAAAAAAAAAIwGAABkcnMvbWVkaWEvaW1hZ2UxLnBuZ1BLAQItAAoAAAAAAAAAIQA4ukvpSWsA&#10;AElrAAAUAAAAAAAAAAAAAAAAAAENAABkcnMvbWVkaWEvaW1hZ2UyLmpwZ1BLAQItABQABgAIAAAA&#10;IQDdxI2h3QAAAAUBAAAPAAAAAAAAAAAAAAAAAHx4AABkcnMvZG93bnJldi54bWxQSwECLQAUAAYA&#10;CAAAACEA5nv3NMcAAAClAQAAGQAAAAAAAAAAAAAAAACGeQAAZHJzL19yZWxzL2Uyb0RvYy54bWwu&#10;cmVsc1BLBQYAAAAABwAHAL4BAACEegAAAAA=&#10;">
                <v:rect id="Rectangle 4211" o:spid="_x0000_s1206" style="position:absolute;left:31132;top:2000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14:paraId="3850344C" w14:textId="77777777" w:rsidR="00FA5CC0" w:rsidRDefault="00000000">
                        <w:r>
                          <w:rPr>
                            <w:b/>
                          </w:rPr>
                          <w:t xml:space="preserve"> </w:t>
                        </w:r>
                      </w:p>
                    </w:txbxContent>
                  </v:textbox>
                </v:rect>
                <v:shape id="Picture 4280" o:spid="_x0000_s1207" type="#_x0000_t75" style="position:absolute;width:30921;height:20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VLwQAAAN0AAAAPAAAAZHJzL2Rvd25yZXYueG1sRE/Pa4Mw&#10;FL4P+j+EV9htjZUhxTVKKTi8jdkeenw1byo1L5Jk6v775TDY8eP7fSxXM4qZnB8sK9jvEhDErdUD&#10;dwqul+rlAMIHZI2jZVLwQx7KYvN0xFzbhT9pbkInYgj7HBX0IUy5lL7tyaDf2Yk4cl/WGQwRuk5q&#10;h0sMN6NMkySTBgeODT1OdO6pfTTfRgFVl/fb7ZpV4SPt7rqux/bk9ko9b9fTG4hAa/gX/7lrreA1&#10;PcT98U18ArL4BQAA//8DAFBLAQItABQABgAIAAAAIQDb4fbL7gAAAIUBAAATAAAAAAAAAAAAAAAA&#10;AAAAAABbQ29udGVudF9UeXBlc10ueG1sUEsBAi0AFAAGAAgAAAAhAFr0LFu/AAAAFQEAAAsAAAAA&#10;AAAAAAAAAAAAHwEAAF9yZWxzLy5yZWxzUEsBAi0AFAAGAAgAAAAhAGwy9UvBAAAA3QAAAA8AAAAA&#10;AAAAAAAAAAAABwIAAGRycy9kb3ducmV2LnhtbFBLBQYAAAAAAwADALcAAAD1AgAAAAA=&#10;">
                  <v:imagedata r:id="rId164" o:title=""/>
                </v:shape>
                <v:shape id="Picture 4282" o:spid="_x0000_s1208" type="#_x0000_t75" style="position:absolute;left:643;top:648;width:29147;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LRxwAAAN0AAAAPAAAAZHJzL2Rvd25yZXYueG1sRI/RasJA&#10;FETfhf7Dcgt9Ed0kFLHRTQhaobT6UM0HXLO3SWj2bshuNf37bkHwcZiZM8w6H00nLjS41rKCeB6B&#10;IK6sbrlWUJ52syUI55E1dpZJwS85yLOHyRpTba/8SZejr0WAsEtRQeN9n0rpqoYMurntiYP3ZQeD&#10;PsihlnrAa4CbTiZRtJAGWw4LDfa0aaj6Pv4YBYV0dv/yURbbZFHGh7OJX9+nO6WeHsdiBcLT6O/h&#10;W/tNK3hOlgn8vwlPQGZ/AAAA//8DAFBLAQItABQABgAIAAAAIQDb4fbL7gAAAIUBAAATAAAAAAAA&#10;AAAAAAAAAAAAAABbQ29udGVudF9UeXBlc10ueG1sUEsBAi0AFAAGAAgAAAAhAFr0LFu/AAAAFQEA&#10;AAsAAAAAAAAAAAAAAAAAHwEAAF9yZWxzLy5yZWxzUEsBAi0AFAAGAAgAAAAhAGKZYtHHAAAA3QAA&#10;AA8AAAAAAAAAAAAAAAAABwIAAGRycy9kb3ducmV2LnhtbFBLBQYAAAAAAwADALcAAAD7AgAAAAA=&#10;">
                  <v:imagedata r:id="rId165" o:title=""/>
                </v:shape>
                <v:shape id="Shape 4283" o:spid="_x0000_s1209" style="position:absolute;left:453;top:458;width:29527;height:19494;visibility:visible;mso-wrap-style:square;v-text-anchor:top" coordsize="2952750,194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OpxgAAAN0AAAAPAAAAZHJzL2Rvd25yZXYueG1sRI9Ra8Iw&#10;FIXfB/6HcIW9zVQ3RDpjqaJs82Gwuh9waa5tsLkpSaZ1v34ZCD4ezjnf4SyLwXbiTD4YxwqmkwwE&#10;ce204UbB92H3tAARIrLGzjEpuFKAYjV6WGKu3YW/6FzFRiQIhxwVtDH2uZShbslimLieOHlH5y3G&#10;JH0jtcdLgttOzrJsLi0aTgst9rRpqT5VP1ZBt95r87Ytaz/ffQZDH4errH6VehwP5SuISEO8h2/t&#10;d63gZbZ4hv836QnI1R8AAAD//wMAUEsBAi0AFAAGAAgAAAAhANvh9svuAAAAhQEAABMAAAAAAAAA&#10;AAAAAAAAAAAAAFtDb250ZW50X1R5cGVzXS54bWxQSwECLQAUAAYACAAAACEAWvQsW78AAAAVAQAA&#10;CwAAAAAAAAAAAAAAAAAfAQAAX3JlbHMvLnJlbHNQSwECLQAUAAYACAAAACEAuSmTqcYAAADdAAAA&#10;DwAAAAAAAAAAAAAAAAAHAgAAZHJzL2Rvd25yZXYueG1sUEsFBgAAAAADAAMAtwAAAPoCAAAAAA==&#10;" path="m,1949450r2952750,l2952750,,,,,1949450xe" filled="f" strokeweight="3pt">
                  <v:stroke miterlimit="83231f" joinstyle="miter" endcap="square"/>
                  <v:path arrowok="t" textboxrect="0,0,2952750,1949450"/>
                </v:shape>
                <w10:anchorlock/>
              </v:group>
            </w:pict>
          </mc:Fallback>
        </mc:AlternateContent>
      </w:r>
    </w:p>
    <w:p w14:paraId="6B502B9B" w14:textId="77777777" w:rsidR="00FA5CC0" w:rsidRDefault="00000000">
      <w:pPr>
        <w:spacing w:after="5" w:line="252" w:lineRule="auto"/>
        <w:ind w:left="715" w:hanging="10"/>
      </w:pPr>
      <w:r>
        <w:rPr>
          <w:b/>
          <w:sz w:val="24"/>
        </w:rPr>
        <w:t>6.</w:t>
      </w:r>
      <w:r>
        <w:rPr>
          <w:rFonts w:ascii="Arial" w:eastAsia="Arial" w:hAnsi="Arial" w:cs="Arial"/>
          <w:b/>
          <w:sz w:val="24"/>
        </w:rPr>
        <w:t xml:space="preserve"> </w:t>
      </w:r>
      <w:r>
        <w:rPr>
          <w:b/>
          <w:sz w:val="24"/>
        </w:rPr>
        <w:t xml:space="preserve">Display the names of students who have scored more than 70% in Computer Networksand have not failed in any subject. </w:t>
      </w:r>
    </w:p>
    <w:p w14:paraId="7DA5B82A" w14:textId="77777777" w:rsidR="00FA5CC0" w:rsidRDefault="00000000">
      <w:pPr>
        <w:spacing w:after="0"/>
        <w:ind w:left="720"/>
      </w:pPr>
      <w:r>
        <w:rPr>
          <w:b/>
        </w:rPr>
        <w:t xml:space="preserve"> </w:t>
      </w:r>
    </w:p>
    <w:p w14:paraId="599721F6" w14:textId="77777777" w:rsidR="00FA5CC0" w:rsidRDefault="00000000">
      <w:pPr>
        <w:pStyle w:val="Heading1"/>
        <w:tabs>
          <w:tab w:val="center" w:pos="720"/>
          <w:tab w:val="center" w:pos="1818"/>
        </w:tabs>
        <w:spacing w:after="165"/>
        <w:ind w:left="0" w:firstLine="0"/>
      </w:pPr>
      <w:r>
        <w:rPr>
          <w:sz w:val="22"/>
          <w:u w:val="none"/>
        </w:rPr>
        <w:t xml:space="preserve"> </w:t>
      </w:r>
      <w:r>
        <w:rPr>
          <w:sz w:val="22"/>
          <w:u w:val="none"/>
        </w:rPr>
        <w:tab/>
        <w:t xml:space="preserve"> </w:t>
      </w:r>
      <w:r>
        <w:rPr>
          <w:sz w:val="22"/>
          <w:u w:val="none"/>
        </w:rPr>
        <w:tab/>
      </w:r>
      <w:r>
        <w:t>Query:-</w:t>
      </w:r>
      <w:r>
        <w:rPr>
          <w:u w:val="none"/>
        </w:rPr>
        <w:t xml:space="preserve"> </w:t>
      </w:r>
    </w:p>
    <w:p w14:paraId="15FEBA34" w14:textId="77777777" w:rsidR="00FA5CC0" w:rsidRDefault="00000000">
      <w:pPr>
        <w:tabs>
          <w:tab w:val="center" w:pos="917"/>
          <w:tab w:val="center" w:pos="1832"/>
          <w:tab w:val="center" w:pos="5113"/>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Student.SNAME from Student,Course,SC  </w:t>
      </w:r>
    </w:p>
    <w:p w14:paraId="683A1C94" w14:textId="77777777" w:rsidR="00FA5CC0" w:rsidRDefault="00000000">
      <w:pPr>
        <w:spacing w:after="5" w:line="270" w:lineRule="auto"/>
        <w:ind w:left="2759" w:right="39" w:hanging="10"/>
      </w:pPr>
      <w:r>
        <w:rPr>
          <w:rFonts w:ascii="Consolas" w:eastAsia="Consolas" w:hAnsi="Consolas" w:cs="Consolas"/>
          <w:color w:val="707070"/>
          <w:sz w:val="20"/>
        </w:rPr>
        <w:t xml:space="preserve">where Student.rollno = SC.rollno and Course.courseno = SC.courseno and (sc.marks/course.max_marks) &gt; 0.7 and coursename = 'Computer Networks' and Student.rollno not in (select Student.rollno from Student,SC where Student.rollno = SC.rollno and sc.marks &lt;= course.pass_marks) </w:t>
      </w:r>
    </w:p>
    <w:p w14:paraId="186742BE" w14:textId="77777777" w:rsidR="00FA5CC0" w:rsidRDefault="00000000">
      <w:pPr>
        <w:spacing w:after="61"/>
        <w:ind w:left="2749"/>
      </w:pPr>
      <w:r>
        <w:rPr>
          <w:rFonts w:ascii="Consolas" w:eastAsia="Consolas" w:hAnsi="Consolas" w:cs="Consolas"/>
          <w:color w:val="707070"/>
          <w:sz w:val="20"/>
        </w:rPr>
        <w:t xml:space="preserve"> </w:t>
      </w:r>
    </w:p>
    <w:p w14:paraId="4C7838DB" w14:textId="77777777" w:rsidR="00FA5CC0" w:rsidRDefault="00000000">
      <w:pPr>
        <w:numPr>
          <w:ilvl w:val="0"/>
          <w:numId w:val="14"/>
        </w:numPr>
        <w:spacing w:after="5" w:line="252" w:lineRule="auto"/>
        <w:ind w:right="1038" w:hanging="154"/>
      </w:pPr>
      <w:r>
        <w:rPr>
          <w:b/>
          <w:sz w:val="24"/>
        </w:rPr>
        <w:t xml:space="preserve">Display the average marks obtained by each student. </w:t>
      </w:r>
      <w:r>
        <w:rPr>
          <w:b/>
          <w:sz w:val="24"/>
          <w:u w:val="single" w:color="000000"/>
        </w:rPr>
        <w:t>Query:-</w:t>
      </w:r>
      <w:r>
        <w:rPr>
          <w:b/>
          <w:sz w:val="24"/>
        </w:rPr>
        <w:t xml:space="preserve"> </w:t>
      </w:r>
    </w:p>
    <w:p w14:paraId="3B2A0E7D" w14:textId="77777777" w:rsidR="00FA5CC0" w:rsidRDefault="00000000">
      <w:pPr>
        <w:spacing w:after="112" w:line="270" w:lineRule="auto"/>
        <w:ind w:left="730" w:right="39" w:hanging="10"/>
      </w:pPr>
      <w:r>
        <w:rPr>
          <w:b/>
          <w:sz w:val="24"/>
        </w:rPr>
        <w:t xml:space="preserve">              </w:t>
      </w:r>
      <w:r>
        <w:rPr>
          <w:rFonts w:ascii="Consolas" w:eastAsia="Consolas" w:hAnsi="Consolas" w:cs="Consolas"/>
          <w:color w:val="707070"/>
          <w:sz w:val="20"/>
        </w:rPr>
        <w:t xml:space="preserve">select Student.rollno,avg(marks) from Student,Course,SC </w:t>
      </w:r>
      <w:r>
        <w:rPr>
          <w:b/>
          <w:sz w:val="24"/>
        </w:rPr>
        <w:t xml:space="preserve"> </w:t>
      </w:r>
    </w:p>
    <w:p w14:paraId="577A9E96" w14:textId="77777777" w:rsidR="00FA5CC0" w:rsidRDefault="00000000">
      <w:pPr>
        <w:spacing w:after="5" w:line="270" w:lineRule="auto"/>
        <w:ind w:left="-5" w:right="592" w:hanging="1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where Student.rollno = SC.rollno and Course.courseno =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SC.courseno group by Student.rollno order by Student.rollno                </w:t>
      </w:r>
    </w:p>
    <w:p w14:paraId="1622BDC8" w14:textId="77777777" w:rsidR="00FA5CC0" w:rsidRDefault="00000000">
      <w:pPr>
        <w:spacing w:after="0"/>
        <w:ind w:left="2179"/>
      </w:pPr>
      <w:r>
        <w:rPr>
          <w:noProof/>
        </w:rPr>
        <mc:AlternateContent>
          <mc:Choice Requires="wpg">
            <w:drawing>
              <wp:inline distT="0" distB="0" distL="0" distR="0" wp14:anchorId="2E59D0F7" wp14:editId="46B25930">
                <wp:extent cx="2022628" cy="1651491"/>
                <wp:effectExtent l="0" t="0" r="0" b="0"/>
                <wp:docPr id="53306" name="Group 53306"/>
                <wp:cNvGraphicFramePr/>
                <a:graphic xmlns:a="http://schemas.openxmlformats.org/drawingml/2006/main">
                  <a:graphicData uri="http://schemas.microsoft.com/office/word/2010/wordprocessingGroup">
                    <wpg:wgp>
                      <wpg:cNvGrpSpPr/>
                      <wpg:grpSpPr>
                        <a:xfrm>
                          <a:off x="0" y="0"/>
                          <a:ext cx="2022628" cy="1651491"/>
                          <a:chOff x="0" y="0"/>
                          <a:chExt cx="2022628" cy="1651491"/>
                        </a:xfrm>
                      </wpg:grpSpPr>
                      <wps:wsp>
                        <wps:cNvPr id="4278" name="Rectangle 4278"/>
                        <wps:cNvSpPr/>
                        <wps:spPr>
                          <a:xfrm>
                            <a:off x="1988185" y="1496263"/>
                            <a:ext cx="45808" cy="206453"/>
                          </a:xfrm>
                          <a:prstGeom prst="rect">
                            <a:avLst/>
                          </a:prstGeom>
                          <a:ln>
                            <a:noFill/>
                          </a:ln>
                        </wps:spPr>
                        <wps:txbx>
                          <w:txbxContent>
                            <w:p w14:paraId="4207109A"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4285" name="Picture 4285"/>
                          <pic:cNvPicPr/>
                        </pic:nvPicPr>
                        <pic:blipFill>
                          <a:blip r:embed="rId166"/>
                          <a:stretch>
                            <a:fillRect/>
                          </a:stretch>
                        </pic:blipFill>
                        <pic:spPr>
                          <a:xfrm>
                            <a:off x="0" y="0"/>
                            <a:ext cx="1959864" cy="1584960"/>
                          </a:xfrm>
                          <a:prstGeom prst="rect">
                            <a:avLst/>
                          </a:prstGeom>
                        </pic:spPr>
                      </pic:pic>
                      <pic:pic xmlns:pic="http://schemas.openxmlformats.org/drawingml/2006/picture">
                        <pic:nvPicPr>
                          <pic:cNvPr id="4287" name="Picture 4287"/>
                          <pic:cNvPicPr/>
                        </pic:nvPicPr>
                        <pic:blipFill>
                          <a:blip r:embed="rId167"/>
                          <a:stretch>
                            <a:fillRect/>
                          </a:stretch>
                        </pic:blipFill>
                        <pic:spPr>
                          <a:xfrm>
                            <a:off x="64008" y="65074"/>
                            <a:ext cx="1781556" cy="1406525"/>
                          </a:xfrm>
                          <a:prstGeom prst="rect">
                            <a:avLst/>
                          </a:prstGeom>
                        </pic:spPr>
                      </pic:pic>
                      <wps:wsp>
                        <wps:cNvPr id="4288" name="Shape 4288"/>
                        <wps:cNvSpPr/>
                        <wps:spPr>
                          <a:xfrm>
                            <a:off x="44958" y="46025"/>
                            <a:ext cx="1819656" cy="1444624"/>
                          </a:xfrm>
                          <a:custGeom>
                            <a:avLst/>
                            <a:gdLst/>
                            <a:ahLst/>
                            <a:cxnLst/>
                            <a:rect l="0" t="0" r="0" b="0"/>
                            <a:pathLst>
                              <a:path w="1819656" h="1444624">
                                <a:moveTo>
                                  <a:pt x="0" y="1444624"/>
                                </a:moveTo>
                                <a:lnTo>
                                  <a:pt x="1819656" y="1444624"/>
                                </a:lnTo>
                                <a:lnTo>
                                  <a:pt x="181965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59D0F7" id="Group 53306" o:spid="_x0000_s1210" style="width:159.25pt;height:130.05pt;mso-position-horizontal-relative:char;mso-position-vertical-relative:line" coordsize="20226,165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Cp0pIaBAAAVQwAAA4AAABkcnMvZTJvRG9jLnhtbNRX&#10;bW/bNhD+PqD/QdD3xpIqybIQuxiaNSgwrEFffgBNU5YwimRJ+m2/fnd8kd0kXYasGNoAkU7k8fjc&#10;w+Pd+fr1ceTJnmkzSLFM86ssTZigcjOI7TL9/OntyyZNjCViQ7gUbJmemElfr178cn1QLStkL/mG&#10;6QSMCNMe1DLtrVXtbGZoz0ZirqRiAiY7qUdi4VNvZxtNDmB95LMiy+rZQeqN0pIyY2D0xk+mK2e/&#10;6xi177vOMJvwZQrYrHtq91zjc7a6Ju1WE9UPNMAgz0AxkkHAppOpG2JJstPDA1PjQLU0srNXVI4z&#10;2XUDZc4H8CbP7nlzq+VOOV+27WGrJpqA2ns8Pdss/WN/q9VHdaeBiYPaAhfuC305dnrEN6BMjo6y&#10;00QZO9qEwmCRFUVdwCFTmMvrKi8XuSeV9sD8g3W0/+2JlbO48ewrOAcFAWLOHJj/xsHHnijmqDUt&#10;cHCnk2GzTMtiDq4IMkKkfoDYIWLLWeJGHT1OdyLLtAZ4e4SpfNE0eVOlCXJSLuqifuU5iayVVZMF&#10;zoqsLis3PTlOWqWNvWVyTFBYphqguOgi+9+NBSSgGlVwey7wKeTbgXM/iyPAX0SIkj2uj87JeYFg&#10;cGgtNyfwvJf6r/dwhzsuD8tUBinFaw2b42ya8HcCGMcbFAUdhXUUtOVvpLtnHs6vOyu7weE97xZw&#10;wVGurtVAW/gPcQ3SgzN9+v7DKrvTLA1Gxn9lYyT6z516CVdQETusBz7Yk0snwDKCEvu7geLR4sdl&#10;eOCh+vAABdwXggPGgM+oievwDPD7KzNrPig8IOQG5QAYctG9u/yIzz5P3Ei6G5mwPvFpxgG7FKYf&#10;lEkT3bJxzSCG9btNuIHGamZpjxt2sDEGtI+OacKhPANDzN8IaTj5h5c/X1SLpi7D5a8aCHWXUZ8b&#10;yQ6OB+BEwPNTBsn8kSCZ/2hB4rIAaadY+A5BUpcZpjUIlLrK5iV6TNqY8/J5k1dVHYKlzOqqcBfn&#10;uwYL5pn/oUo0U5VwdQSTQIPe4vaQLp6uEGW5qDxTZZ15Hi6YavJFfWaqLOvCcXnBFN35AoEEx6IA&#10;zcfGlwcY66NEjyKKWEb+sQ+CZIjr0CiKCVSDPGLpsZR5KDg/Qpn4JJ2mPRf5qOHTzFmHi0vdyaYr&#10;j5fuRb34Vs72pX7ML1Ejvr3mRZYCsuIc5dIwDwnd8uUzugp6l2RygV6/avIMbFECHan54krvOFho&#10;VPkwAg/FPINpb/GRSmvsiTOkhosPrIOaC31S7owYvV2/4TrZEyyT7m8yA6q4xmfqsCr75ipUJVz1&#10;JNgKZsIGzsVgCTWZ64QnMMEsDWh8OwxNJbgcm2KgZVrkYElhp/UCWnm3IcZ78PZc4ZGXcA+d5HpX&#10;hyj02dgcX347rfOvgdXfAAAA//8DAFBLAwQKAAAAAAAAACEAc3eE/RoFAAAaBQAAFAAAAGRycy9t&#10;ZWRpYS9pbWFnZTEucG5niVBORw0KGgoAAAANSUhEUgAAANcAAACuCAYAAAClUJi8AAAAAXNSR0IA&#10;rs4c6QAAAARnQU1BAACxjwv8YQUAAAAJcEhZcwAADsMAAA7DAcdvqGQAAASvSURBVHhe7dhZc5RV&#10;GIVRFBllEMXi//88CwGZFHGI7w59wtdNA8GqfaG9VtWuL53pKk+dk74CAP8pX+2eW+tzeR77OvDe&#10;2W6xnucO41lBfb2ZwOC4xPT3ZtvQ9sJZYV2dfTO7tnvmtcBgXyL6a/bn7I/dM68vAttGs06q67Ob&#10;s1u7ZyJzgsF7iScnVaJ6M/tt93w7W6fYB3ElpAR1d3Zvdmf32ukF761TK0G9mr2Yvdy9TnB7ceW5&#10;Tq1vZw9m38/uz27PEp244J3ElYh+nT2fPZ09m72erdPr7DCuG7OcWj/MfpwlsMS2roZxfp+EE7R6&#10;WVfCxJSwHs+ezHJ6/T77IK5c/VZcCevRLHHlanh4cgmMU3P495+4ciVMXD/NEtiK6/yNjWNx5X+t&#10;FVdOsMO4hMWp2jaw4sqJteLK/14Xca2r3qfkF26Xnzn8nNn/fcf+7j/pc3GtX3D4S81OfbGeR22/&#10;6di18OEs18K8i3iZUw5OQd6wyLuCuRb+PPvX18KtVa3Zqe7SviSuL/rF8D916Q5c9aBEXFAiLigR&#10;F5SIC0rEBSXighJxQYm4oERcUCIuKBEXlIgLSsQFJeKCEnFBibigRFxQIi4oEReUiAtKxAUl4oIS&#10;cUGJuKBEXFAiLigRF5SIC0rEBSXighJxQYm4oERcUCIuKBEXlIgLSsQFJeKCEnFBibigRFxQIi4o&#10;EReUiAtKxAUl4oIScUGJuKBEXFAiLigRF5SIC0rEBSXighJxQYm4oERcUCIuKBEXlIgLSsQFJeKC&#10;EnFBibigRFxQIi4oEReUiAtKxAUl4oIScUGJuKBEXFAiLigRF5SIC0rEBSXighJxQYm4oERcUCIu&#10;KBEXlIgLSsQFJeKCEnFBibigRFxQIi4oEReUiAtKxAUl4oIScUGJuKBEXFAiLigRF5SIC0rEBSXi&#10;ghJxQYm4oERcUCIuKBEXlIgLSsQFJeKCEnFBibigRFxQIi4oEReUiAtKxAUl4oIScUGJuKBEXFAi&#10;LigRF5SIC0rEBSXighJxQYm4oERcUCIuKBEXlIgLSsQFJeKCEnFBibigRFxQIi4oEReUiAtKxAUl&#10;4oIScUHJl8R1tnvCKbt0B19tnldnN2b3Zj/OHs0ezu7Mrs+2IQqNU7Naib9nb2evZj/Pfpo9nr2Y&#10;/T77a3aWoCI/mHi+mSWwb2eJ6tbu9QorUQmLU7T+9tcSWEL6bfZ69uvu9XlYs8+eXD/MEtm1Wb7n&#10;/Ic2TzgV21by9//HLCfXk9nRk+tjceU6uOLKKbaNS1icqjSwjSsn1oor18OPxpWrX+K6O0tcOb2+&#10;n4kL3jkW19NZTq3E9XKWuHJl/CCuvHGRa+CDWU6t72a3Z/lfbH0vnLrE9ecs/2f9Msvp9WyWa2Le&#10;6NiLK3ItTER5EyNXw/uznGI3Z/madws5ZdtWEk+ufm9mOa2ez3IlzJsbiS5f2/uBxJOIcnrltMoS&#10;Wq6E+Zq4OGWHcWW5GiaonGBZTq2Ela/t/UA+3gaW5SRbp9b2e+GU5XBZp1dOqkS1Dev88DkMZgW2&#10;IlsfCwv2rcBWZOvji1vdsWjyue2WY98Lp2j7b1E+3u7Cp4IRE1zOXlRA1ZUr/wAo4M6Tkobl6AAA&#10;AABJRU5ErkJgglBLAwQKAAAAAAAAACEAFzLIrpMvAACTLwAAFAAAAGRycy9tZWRpYS9pbWFnZTIu&#10;anBn/9j/4AAQSkZJRgABAQEAYABgAAD/2wBDAAMCAgMCAgMDAwMEAwMEBQgFBQQEBQoHBwYIDAoM&#10;DAsKCwsNDhIQDQ4RDgsLEBYQERMUFRUVDA8XGBYUGBIUFRT/2wBDAQMEBAUEBQkFBQkUDQsNFBQU&#10;FBQUFBQUFBQUFBQUFBQUFBQUFBQUFBQUFBQUFBQUFBQUFBQUFBQUFBQUFBQUFBT/wAARCAEYAP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aKKKACiiigAooooAKKKKACiiigAooooAKKKKACiiigAooooAKKKKACiiigAooooAKKKKACiiigA&#10;ooooAKKKKACiiigDAtf7TktYXbUgWZASfs6+n1qXZqX/AEEV/wDAdf8AGpLL/jzg/wCua/yqagCr&#10;s1L/AKCK/wDgOv8AjRs1L/oIr/4Dr/jVqigCrs1L/oIr/wCA6/40bNS/6CK/+A6/41aooAq7NS/6&#10;CK/+A6/40bNS/wCgiv8A4Dr/AI1aooAq7NS/6CK/+A6/40bNS/6CK/8AgOv+NWqKAM+c6pHLbgak&#10;oDyFT/o69NrH19QKm2al/wBBFf8AwHX/ABp11/r7P/rqf/QGqxQBV2al/wBBFf8AwHX/ABo2al/0&#10;EV/8B1/xq1RQBV2al/0EV/8AAdf8aNmpf9BFf/Adf8atUUAVdmpf9BFf/Adf8aNmpf8AQRX/AMB1&#10;/wAatUUAVdmpf9BFf/Adf8aNmpf9BFf/AAHX/GrVFAFXZqX/AEEV/wDAdf8AGjZqX/QRX/wHX/Gr&#10;VFAFXZqX/QRX/wAB1/xo2al/0EV/8B1/xq1RQBV2al/0EV/8B1/xo2al/wBBFf8AwHX/ABq1RQBF&#10;4emupre6+13H2l1uXRW2BMKMYGB+P51q1l+H/wDU3n/X1J/MVqUAFFFFABRRRQBk2X/HnB/1zX+V&#10;Q61rWn+HNJu9U1a/ttL0yziae5vb2ZYYYI1GWd3YhVUDkknAqay/484P+ua/yryH9sr/AJNR+LX/&#10;AGLN9/6JagDuvBfxZ8D/ABIknTwl4y8P+KXtxmZdF1SC8MY9WEbtjqOtS3nxO8Haf4qh8MXXizQ7&#10;bxLOAYtGm1KFLyTPTbCW3n8BX5+/szaHNqXx68CTyfDXQ/gpregeC5b23tdNmiluPFsc0Sos5aCN&#10;IyFIDMrFpAWGaz9H+Hfw68Qf8E6fF/xE13SdJm+JjJqF7deI5kRtUg1dbhyka3B/eIwYIAgOMGgD&#10;9I38V6JH4lj8OvrGnr4gktjeJpLXSC7eAMFMoizuKBiBuxjJxmjxB4r0TwnDaS65rGn6NFd3Mdnb&#10;vqF0kCzTucJEhcjc7HgKOT2FfI3gW61K+/ba+GFxrO7+1pvhIZLvf97zTcQl8++c11P7f3/IqfCj&#10;/souh/8Ao80AfSHibxVovgvRbjV/EOr2GhaTb486/wBTuUt4I8kAbpHIUZJA5Pekk8XaHFcaRA+s&#10;6ek+sAnTY2uow16Au8mEZ/eYX5vlzxz0rwz9vzToNY/Zi8Q2F0pe2ur3T4JVBIJRryJSMjpwTXzF&#10;pfibWPA3xY+H3whu5pbjxT8PrnWhpEsnL3mmyadI9jIMnkr/AKo+6UAfoA/xO8HR+LF8LN4s0NfE&#10;7DI0VtShF6e/+p3b/wBK6WvzDb4dfDd/+Ca6fEVdM0s/ExohfjxOsSHVjrP2vOzz8eZv38eXnHtX&#10;6TeEZr248KaLLqQxqMllC1yD2lMal/8Ax7NAF66/19n/ANdT/wCgNViq91/r7P8A66n/ANAarFAG&#10;R4q8YaD4F0WXWPEut6d4e0iFlWS/1W7jtoELEBQZJCFBJIAyeSaivPHfhrT4dFluvEOlW0WtyJDp&#10;ck17Ei37su5VgJb96xXkBckjmvlP9u34xeAfDPj74VeDfiJrUek+E7i6uNa1fzLSW6EscULxwRlI&#10;kdvmlk3dP+WdeUeFdbh+Nv8AwTuuLjw3dnVtb+FerG50y4TcJJUsJvNgb5huXfbEcEA89KAP0Mvv&#10;FGjaZrWn6PeavY2mr6iHaysJ7lEnuQgy5jjJ3PtBydoOO9c/q3xs+HegeJYvDup+PfDGm+IJZUhj&#10;0m71i3iu3kYgKgiZwxYkgAYySa+Sv+E7uvjp8QviX8VvCj/aoPBXgAWGhSw/Myajd25upyoHG5U8&#10;pfUHNebaHoml/Cv4JfA34h+C/A/wu8XaZq15pkOva94o0x7/AF/+07m4QNLDNxtZGLH5myrAYFAH&#10;6A/Eb4seHfhbFo39tzzG61m/j03TrCyga4ubqZz0SJQWYKuWY9FVSTWzN4w0G38TQeHJdb06LxDc&#10;QNdQ6S93GLuSFThpFhJ3lAeCwGBXgWm48Xft967Hqg8xPCPg61k0eGTkI93M4nmUf3sRImeuMivM&#10;v2gNP8RXX7VniDxN4P0q41jxT4R8OaStra2e55HjvZr2CVSoH3VBSQ+gjBoA+w9H+IHhfxDo9/q+&#10;leJNI1PSrB5Iry+s76KWC2eMZkWR1YqhX+IEjHek0X4heFvEnheTxNpHiXR9V8ORrI76xZX8U1mq&#10;pnzCZlYoAuDnnjBzX53+J/E+g/s9/s6/GTwDcX40vT7jx3B4ckuWDtthuLa1ku5QEDOx8oyscDJJ&#10;4rf+B/xi8CeJfBf7UPg34f6umqeEodOuNe0Yx2stsscU9oUnjVJUVgFlTP3R9/vQB9xeDPjB4D+I&#10;1zNb+E/G3h3xRcQruki0XVre7dB6sI3YgfWrsnxE8KQ6TrGqSeJ9Gj0zRpXg1O8a/iENjIuN6Tvu&#10;xGwyMhiCMivzn/ZS8P8A9ufGr4GQ3vw40T4NX2j+HpNWttSsZ4pLnxlE0AiJJgjVeN3mMkjM4yPc&#10;1b0u6i1T4t6x4Y8a5sPhNqnxT1Br+7jYlLzUkWI2dnc8fu4Xb5s5+ZlVTjuAfoP4h+KXgvwjpdhq&#10;eu+LtB0XTb8KbS81DU4YIbgMAVMbuwD5BGME5yKj8efE7Qvh34Du/GOpSz3WgWsaTy3GmQNdYiYg&#10;eaAmcoAdxYcBQTXzN+0p+z3rniT40f8ACx/C+jeBPiaum6Mmmah4F8bRo6W8asZFktWIZIZGB6uo&#10;GBnJ7evfsr+OfC/xe/Z+0a+8P+Fk8L6A4uNPfw8SskNqySOk0SEfK0e7cBgAYOMDpQB61o+sWPiH&#10;SbPVNMuor7T7yJZ7e5gYMksbDKspHUEGrlfOP7C6vpPw18V+GI5zc6T4Z8W6ppOmNkkJapNuSME9&#10;k3lR9K+jqAI/D/8Aqbz/AK+pP5itSsvw/wD6m8/6+pP5itSgAooooAKKKKAMmy/484P+ua/yrM8Z&#10;eD9I+IPhPV/DWv2n2/RNWtpLO9tfMePzYnUqy7kIZcg9VIPvWnZf8ecH/XNf5VNQBw978E/Beoap&#10;4M1KbRv9P8HIY9DuY7ueN7VCgjKEq48xSoAKybgcZIzXHXn7GPwT1D4j/wDCd3Hw70mXxP5/2o3R&#10;8zymmzu8wwb/ACi+RncUznnrXtNFAHj3xm/ZD+Ev7QevWes+P/Cf9valZ2/2WCb+0ru22Rbi23bD&#10;KgPJPJGaXVf2RfhNrfwj034YXvhPzvA2m3H2q10r+0btfLkyx3eaJRIeXbgsRzXsFFAHh/g39if4&#10;L/D/AMN61oGgeDPsGk6zLbzX1v8A2peyec8D74TueYsu1uflIz3zXcax8EvBOv8AxO0T4h32hRze&#10;MtFt3tbHVFnlRo4mBBUorhH+82N6nGTjFdxRQB4ta/sY/BOx+I//AAncHw70mLxOJ/tIul8zyhNn&#10;d5gg3eUHzzuCZzzXtNFFAFe6/wBfZ/8AXU/+gNViq91/r7P/AK6n/wBAarFAHN2/w68PWvxAvPG8&#10;dgf+EnurBNMlvmuJW/0ZHLrGsZbYvzEklVBPcnFVNF+EfhLw7rHi7VNP0hYLzxbIsutHz5XS7cR+&#10;XuMbMUU7ODsC575NdfRQBw3wi+B/gj4D+F5vDvgXQY9C0ea4e6ktlnln3yMAGYtK7N0AGM4GOBXB&#10;R/sM/AiHx9H4zi+HGmQ+II7gXSTRSzpCsobcHFuJPJDbuc7Ote7UUAeJ/Fv4UeJG+LHhD4oeAjaS&#10;eIdOX+x9X0y+lMMOo6XLIpf5wDtkib94pIOfmHevTNP8A6DpfjbVvF9tYeV4i1a0t7G9vPOkPmww&#10;FzEuwtsXaZX5VQTu5JwK6CigDzpf2efh8nj4eNR4eX/hJf7SbVxeG7nK/a2t1tzN5XmeXu8pQv3c&#10;Dkjkkm74o+Cfgvxn4on8RavoxutZuNIm0GW5W7ni8yxlOZIWVHCnJ6MRuHYiu4ooA4C6+AvgS8g8&#10;DxSaHgeCXWTw/JHeXCSWRVPLADrIGddvBVywPcGq+pfs6/DvV/Cvivw3e+G47nRvFF8+p6tbSXU5&#10;8+6YqTKr790bZVSPLK4xxivR6KAPFfiJ+xj8GfixfaZfeLfBFvrV/p1vHawXk15crO0UYwiyyLKG&#10;mAH/AD0LV1nijw3qvgL4S3Gh/CfQtIs9StbcWukWErfZrO23ELvIUHIQEvt6tjrk131FAHAfAn4S&#10;2vwS+GWleFoLltQuYd9xf6g6hXvLuVjJPMwHdnYn2GBXf0UUAR+H/wDU3n/X1J/MVqVl+H/9Tef9&#10;fUn8xWpQAUUUUAFFFFAGDZSXf2OD9zD/AKtf+Wx9P92pvMu/+eEP/f4//EU6y/484P8Armv8qmoA&#10;r+Zd/wDPCH/v8f8A4ijzLv8A54Q/9/j/APEVYooAr+Zd/wDPCH/v8f8A4ijzLv8A54Q/9/j/APEV&#10;YooAr+Zd/wDPCH/v8f8A4ijzLv8A54Q/9/j/APEVYooAr+Zd/wDPCH/v8f8A4ijzLv8A54Q/9/j/&#10;APEVYooAz7qS7860/cw/60/8tj/cb/Zqx5l3/wA8If8Av8f/AIii6/19n/11P/oDVYoAr+Zd/wDP&#10;CH/v8f8A4ijzLv8A54Q/9/j/APEVYooAr+Zd/wDPCH/v8f8A4ijzLv8A54Q/9/j/APEVYooAr+Zd&#10;/wDPCH/v8f8A4ijzLv8A54Q/9/j/APEVYooAr+Zd/wDPCH/v8f8A4ijzLv8A54Q/9/j/APEVYooA&#10;r+Zd/wDPCH/v8f8A4ijzLv8A54Q/9/j/APEVYooAr+Zd/wDPCH/v8f8A4ijzLv8A54Q/9/j/APEV&#10;YooAr+Zd/wDPCH/v8f8A4ijzLv8A54Q/9/j/APEVYooAg8NNI1veeYqo32uThWLDt7Ctesvw/wD6&#10;m8/6+pP5itSgAooooAKKKKAMmy/484P+ua/yqPVmvk0y6bTIrebUBG32eO7kaOJpMfKHZVYhc9SA&#10;T7VJZf8AHnB/1zX+VN1CS7jsLh7GGG5vVjYwQ3Exhjd8fKrOFcqCcZIViPQ9KAPJPgj4l8W6h8Qv&#10;ifoPirX4tebRLrT0t2t7GO0hhMtoskqxINzhN5JAkkkYDgua9jrwz4WeEvin4d+K/i/xBr3h7wfb&#10;6R4pubaa4Om+Jrq5uLIQ23lAIj6dGspYgHl48Anrjn3OgAooooAKKKKACiiigCvdf6+z/wCup/8A&#10;QGqxVe6/19n/ANdT/wCgNVigDxP9oD4hah4O8ReFrG+8T3Pw68EX6XH9oeNLa3tnFpdKYxb28ktz&#10;FLDbpJvk/eSx4JRUDKzDPLy+PPiJdfs6+IdY0zU9Z1S+h1ZIdF8Q2OhpLqV/pZuIgbsWiwMjv5bT&#10;YKwbWVVcJgiux+LHwz8Vax8VfBnjvw3b6H4hfQba7tf7A8SXs1nbxvMFxeQTRwT7J1CmPmI5SRgG&#10;XkNH8I/hj4s+EPgvxS9jZaBc63rWsTavb+GoL+W00fTBJsDQQzi2ZyPlaQt5C7ndvlUUAWvgb4s0&#10;7XNT1yyi+I/izxdqdqkTT6R4y0WDSLyyRslZVtxYWkpR+RvZWQlCFIIavXa8x8D+A/Ed18Rrvx/4&#10;yXS9O1htMXR7TR9DupLu3t4BL5jO9xJFC0rs2MDylCAYG7JNenUAFFFFABRRRQAUUUUAFFFFABRR&#10;RQBH4f8A9Tef9fUn8xWpWX4f/wBTef8AX1J/MVqUAFFFFABRRRQBk2X/AB5wf9c1/lU1R6b4ahfT&#10;bVjd3mTEhP78+gqz/wAIxB/z93v/AH/NAEVFS/8ACMQf8/d7/wB/zR/wjEH/AD93v/f80ARUVL/w&#10;jEH/AD93v/f80f8ACMQf8/d7/wB/zQBFRUv/AAjEH/P3e/8Af80f8IxB/wA/d7/3/NAEVFS/8IxB&#10;/wA/d7/3/NH/AAjEH/P3e/8Af80AUrr/AF9n/wBdT/6A1WKZdeGYPPs/9LvP9af+W5/uNVj/AIRi&#10;D/n7vf8Av+aAIqKl/wCEYg/5+73/AL/mj/hGIP8An7vf+/5oAioqX/hGIP8An7vf+/5o/wCEYg/5&#10;+73/AL/mgCKipf8AhGIP+fu9/wC/5o/4RiD/AJ+73/v+aAIqKl/4RiD/AJ+73/v+aP8AhGIP+fu9&#10;/wC/5oAioqX/AIRiD/n7vf8Av+aP+EYg/wCfu9/7/mgCKipf+EYg/wCfu9/7/mj/AIRiD/n7vf8A&#10;v+aAIqKl/wCEYg/5+73/AL/mj/hGIP8An7vf+/5oAreH/wDU3n/X1J/MVqVleH7NbFb+JZJJR9rk&#10;OZW3Ht3rVoAKKKKACiiigCTSv+QXZ/8AXFP/AEEVaqrpX/ILs/8Arin/AKCKNT0+HVtOurG4MywX&#10;MTQyG3neCQKwwdsiEMhweGUgjqCKALVFfMHgbwr4O039q5bT4UaBYaBp3h3Srm18aXGhWq2tncXU&#10;pja0t5tgCz3KYkkLEM8YfBI8zB+n6ACiiigAooooAKKKKAK11/r7P/rqf/QHqzVa6/19n/11P/oD&#10;1ZoAKK+dPj5da74y+M3hj4f2Xhy08U6K+iXetXej6vqTWGmXzrNFCkd46xTNJEqvI3leTIrOU3gA&#10;ZG/8K9B8C/Eb4f6x4G1b4W+GNEsvDmqvY6j4Rjsbe70mK6AWYSwDyUR1ZZlcMYkbLHKg5oA9sor5&#10;r/Zt+GPg2T4peNfiJ4Q8I6D4V8Ppnw1oy6HpcFkt3HDITdXTeUi7t8w2KTn5Ycj71fSlABRXyF8Q&#10;Pg7H8PPGnxL+JXir4OfD74keHrjUE1ttUvJUl1yztIraGN1igmsWR2QxO4X7SgOeMGvrHR9SttY0&#10;myv7Jt9ndQJPC2MZRlDKfyIoAuUUUUAFFFFABRRRQAUUUUAYmm/6y/8A+vp/6Vdqlpv+sv8A/r6f&#10;+lXaACiiigAooooAk0r/AJBdn/1xT/0EVD4g0p9d0PUNNj1C80p7uB4Bfae6pcW+5SN8bMrAOM5B&#10;IOCBxUOl6xYLptoDe24IhT/lqv8AdHvVr+2dP/5/rb/v8v8AjQB5N8G/2b2+CNnpemaJ8SfF154f&#10;sXkkOjahb6OYbp33F3mljsEndyzby/m7mYZYnnPstU/7Z0//AJ/rb/v8v+NH9s6f/wA/1t/3+X/G&#10;gC5RVP8AtnT/APn+tv8Av8v+NH9s6f8A8/1t/wB/l/xoAuUVT/tnT/8An+tv+/y/40f2zp//AD/W&#10;3/f5f8aALlFU/wC2dP8A+f62/wC/y/40f2zp/wDz/W3/AH+X/GgB91/r7P8A66n/ANAerNZV1rFh&#10;59n/AKdbf60/8tl/uP71Z/tnT/8An+tv+/y/40Acr8QPhZbeOdS0vV7XW9W8KeI9MWSK11zRDbm4&#10;SGTb5sLLcQzROjFEOHjOCoIIIzTNB+Eun+G/A2seHbLVdWS61jzpNQ8QNNG2o3FzKu17kvs8sSYA&#10;wFjCLtUKiqAB1v8AbOn/APP9bf8Af5f8aP7Z0/8A5/rb/v8AL/jQBR8FeENN8AeEdH8N6PEYdM0q&#10;1jtLdWxu2IoALEAZY4yTjkk1y/hn4I6F4U+MXi/4k2l3qkmu+KLS0s7y3uLkPaxpbhghiTblSdxz&#10;liPQLk57b+2dP/5/rb/v8v8AjR/bOn/8/wBbf9/l/wAaAPPfGnwPPxEv76LxF458Tal4Svm/0rwf&#10;iwi06aPGPJd47VbpoyRkqZ/m5VsoSp9LiiSCJI40WONAFVFGAoHAAHYVW/tnT/8An+tv+/y/40f2&#10;zp//AD/W3/f5f8aALlFU/wC2dP8A+f62/wC/y/40f2zp/wDz/W3/AH+X/GgC5RVP+2dP/wCf62/7&#10;/L/jR/bOn/8AP9bf9/l/xoAuUVT/ALZ0/wD5/rb/AL/L/jR/bOn/APP9bf8Af5f8aALlFU/7Z0//&#10;AJ/rb/v8v+NH9s6f/wA/1t/3+X/GgChpv+sv/wDr6f8ApV2s7RbiK5N+8MiSp9rcbkYEdvStGgAo&#10;oooAKKKKAMmy/wCPOD/rmv8AKpqhsv8Ajzg/65r/ACovbiS1s55oraW8kjRnW3hKB5SBkKpdlXJ6&#10;DcwHPJFAE1Fec+FfjQNa8aQeFdc8G+JPBGs3lpJe2MeuCzljvI42US+XJaXM6Kyb0JWQqSGBUMA2&#10;PRqACiiigAooooAKKKKAK91/r7P/AK6n/wBAarFV7r/X2f8A11P/AKA1WKACiuL8efFC38F6ppuj&#10;2ui6r4p8R6lHLPbaLowgE7wxFRLKXuJYokRS6D5pASWAUE1U8P8AxksfEnhDU9ZtdB17+0NNvG06&#10;88PfZEfUIbsFR5JCO0XO9D5gk8oKwYuFBIAO/orhfAPxatvG2vatoF3oOseE/EumRRXM+j62LczG&#10;CTIjmR7aaaJ0JV14ckFSCBxnuqACivK/+F7XV94w8Q6Dofw28XeJF0G+XT73UrGbSorYStFHL8ou&#10;L6KQgLKuT5frjNeqKcqCRg+h7UAFFFFABRRRQAUUUUAFFFFAEfh//U3n/X1J/MVqVl+H/wDU3n/X&#10;1J/MVqUAFFFFABRRRQBk2X/HnB/1zX+VN1DUbTSLC4vr65hsrK2jaWe5uJBHHEijLMzE4UAAkk8C&#10;nWX/AB5wf9c1/lU1AHzN4O8QaV4i+PnhvVPCfxC/4XLBJb31vfXiyWl3B4dgZRIvlzWMccMbSOqJ&#10;tmDzOq5VsI+fpmiigAooooAKKKKACiiigCvdf6+z/wCup/8AQGqxVe6/19n/ANdT/wCgNVigD5k/&#10;ad1nTtP+Mnw1XWPEUPwusY7a+mT4iyTpA8bjy86akk2bYeaB5hW5WRWEPyR7wHSt8G/jRoPwl+BP&#10;jnxb4qu4ZfC+h6zc+T4vtUkYeJ1YoVu498jmR3kfytyt5bMnybUAA+pKKAPm39l/xnoPxL8YeIvH&#10;N9408Lar471+0hjHhnw/rltfnRtMhdzDC/lO26XMpaVx8u5gqkhQT6p4b+NWh+Kfi94t+HNpaanH&#10;rnhm1tby8uJ7YLayJOGKCN92WI2nOVA9CcHHfUUAfK3xuk+Gvh7UPGdz4L8b3lp8a7p/tFt4d8N+&#10;LbmW7utTWJBEr6SLgwuCqIH8yHaEBZiACw+ndFa9bR7A6msaaiYIzcrEcoJdo3hT3G7NXKKACiii&#10;gAooooAKKKKACiiigCPw/wD6m8/6+pP5itSsvw//AKm8/wCvqT+YrUoAKKKKACiiigDC09dUextm&#10;GnLgxqR/pC+g9qn8rVP+gcv/AIEL/hW1pX/ILs/+uKf+girVAHN+Vqn/AEDl/wDAhf8ACjytU/6B&#10;y/8AgQv+FdJRQBzflap/0Dl/8CF/wo8rVP8AoHL/AOBC/wCFdJRQBzflap/0Dl/8CF/wo8rVP+gc&#10;v/gQv+FdJRQBzflap/0Dl/8AAhf8KPK1T/oHL/4EL/hXSUUAcndRap51p/xLl/1p/wCXgf3G9qse&#10;Vqn/AEDl/wDAhf8ACtu6/wBfZ/8AXU/+gPVmgDm/K1T/AKBy/wDgQv8AhR5Wqf8AQOX/AMCF/wAK&#10;6SigDm/K1T/oHL/4EL/hR5Wqf9A5f/Ahf8K6SigDm/K1T/oHL/4EL/hR5Wqf9A5f/Ahf8K6SigDm&#10;/K1T/oHL/wCBC/4UeVqn/QOX/wACF/wrpKKAOb8rVP8AoHL/AOBC/wCFHlap/wBA5f8AwIX/AArp&#10;KKAOb8rVP+gcv/gQv+FHlap/0Dl/8CF/wrpKKAOb8rVP+gcv/gQv+FHlap/0Dl/8CF/wrpKKAOZ8&#10;Nef5N8LiHyJBdyDaHDenOa2Kpab/AKy//wCvp/6VdoAKKKKACiiigCTSv+QXZ/8AXFP/AEEVZZgq&#10;kk4A5JNVtK/5Bdn/ANcU/wDQRXNfFrwfq/xA+HeteHdD19fDF/qMPkDU2tWuPLQkeYNiyxN8y7ly&#10;rqRuyCCBQB5h8N/j54l+IHx8vNDj03S4fhxdaRcXuh6iolN9fNb3EcMs5JIQQMzny8KSwXdnDCvf&#10;q+bvDfwh+LPh/wCOnhTVZNb8GyeFNK8PS6UzaX4Xns444vPhYWyRtqcjK5WPKy4ZFCkFCSK+kaAC&#10;iiigAooooAKKKKAK11/r7P8A66n/ANAerNVrr/X2f/XU/wDoD1ZoA8l+LXxO1vQfiB4O8D6BeaN4&#10;f1LxJFdTQa54is5bu03weX/oscKTQeZPIJCwXzVIWJ22vg44bV/2jPE2k/s/eLPF0s/hpdU0LWxo&#10;yeIPJlOi3cf2mKF7xYzOGWNRI4ZfPIDRMPMI5rT/AGiPAev+LPH3hC7vPB1z8T/hra29ympeDbO5&#10;tI/MvSUa3upobuWGG5iQK6iN5PkdlcIxAZLfwO0Pxn8Kfhz4ik1Dw3rF/Zvqsk/h3wZDqNtdajpm&#10;nsEVLVp57kQkqwdggnKIhVFY7QKAOl+CHjW+8eWmp6g3xM8B/EjTYnWCO48D6e0CW0oG5llf7fdB&#10;iVZCF+QjrzkY9Qrxr4e+Edc1/wCNGr/E3VfDUvgeK40WLRI9JvJraW/u9kzSefctbSSxALuKxqsj&#10;nDOW25C17LQAUUUUAFFFFABRRRQAUUUUAFFFFAGJpv8ArL//AK+n/pV2qWm/6y//AOvp/wClXaAC&#10;iiigAooooAk0r/kF2f8A1xT/ANBFWqyYLWa3gjiW9n2xqFGVjzgDH92n+Xcf8/s3/fMf/wATQBp0&#10;VmeXcf8AP7N/3zH/APE0eXcf8/s3/fMf/wATQBp0VmeXcf8AP7N/3zH/APE0eXcf8/s3/fMf/wAT&#10;QBp0VmeXcf8AP7N/3zH/APE0eXcf8/s3/fMf/wATQBp0VmeXcf8AP7N/3zH/APE0eXcf8/s3/fMf&#10;/wATQBauv9fZ/wDXU/8AoD1ZrJkt5pGjY3s+Y23D5Y/Qj+770/y7j/n9m/75j/8AiaANOiszy7j/&#10;AJ/Zv++Y/wD4mjy7j/n9m/75j/8AiaANOiszy7j/AJ/Zv++Y/wD4mjy7j/n9m/75j/8AiaANOisz&#10;y7j/AJ/Zv++Y/wD4mjy7j/n9m/75j/8AiaANOiszy7j/AJ/Zv++Y/wD4mjy7j/n9m/75j/8AiaAN&#10;Oiszy7j/AJ/Zv++Y/wD4mjy7j/n9m/75j/8AiaANOiszy7j/AJ/Zv++Y/wD4mjy7j/n9m/75j/8A&#10;iaANOiszy7j/AJ/Zv++Y/wD4mjy7j/n9m/75j/8AiaAK+m/6y/8A+vp/6VdqvZ2f2MTfvZJjLIZS&#10;0m3IJxwMAccVYoAKKKKACiiigDx7SbrxfruheKNcs/Fl0l5pup30Vrps1patZOkEhCxvthExBAwS&#10;JAec+1bGh/Fy68YW+jReHNGhv9TvNLh1a5jvb020FrFJkKpdY5GLllbACYwpJI4BoWfgfxtZaR4i&#10;0C1bRbKx1e/vLgax9qlmuIIp3ZuLbyVUuAcf63AJzzjB0bT4e6l4D1azvfCEFheW66XBpU9jqd09&#10;sNsJYxSrIkUnPzsCu3ByDkYwfKj7WNmr269fuvc9ufsJXTtf7PRW82rfK7vffcn0b4tJql5o1tLp&#10;UljNdXd3p96s0wJs7mCMuyDAxIrAEhhjjBx2Dpvi/p101rLo8aatYXGjXesJdLKYvlgKqF2lM/MW&#10;IycY29DXOa58G9avPDNslnqNjH4hm1qTVb+5YOsIE0bxSrGACSVjcBd2MlQTjOKuad8JdR03WfFz&#10;R3Fn/ZV5p0tlpEILh7fzizyiTjAXzCCNuTjtwKpSxOzXz/r0d/NicMH8Sfy17/8ABVvJO5d0L4r6&#10;lqEvhW41Dw2NL0rxJhLOVr4SXMchiMoEsQjCqpCthhIx+7lVyQK9/oGmaV8fvDt3ZadaWd3e6VqD&#10;3U9vAqSTsHt8M7AZY8nk561oyfD/AFFtP+HUAmtd/hyaKS7O5sOFtXiPl/Lz8zA844z9Kq61ofjW&#10;6+I2m+ILXStBe0062ubOOObWJ0kmSVoyHIFoQhAj+7luvXjltT5V7TVpx6el9l6kxdPnfsmknGSe&#10;vqlu/Q2dX8bag/ie58P+HdJt9W1Gzt47m9kvr42kEKyFvLQMscjM7bScbQABktyAX6F44uvFfhRd&#10;S0fSC2pCeS0m0++uBAtvNGxWRZJAr/KCpwVVicqcYJxU1Dw54g0XxlqGv+HodNvxqltFFeWepXcl&#10;sEkiyEkSRIpMgqxBUqPugg9RXNap8HdSbwrpVnHLp+szrq8mr6tp1+XgstSeQszI21XIVGZSoZWB&#10;2DI9Lcqyb3e/56W07b7mcYYeUYptLbv21urq2ui29d2dBZ/FRbOx8Ut4i03+yr3w6Ee7htJ/tUcq&#10;Om6MwuVQsW+7gqp3ce9YFxqOv6l8WvAMus6PZaTE0F+8KW+oNcy8wqSJFMKKpAx91nGc89zX0z4I&#10;3Y0vxzZyQ6HoEPiCG3FrbaHAyw2kkan7y7VD/Nt+YBd3Pyr0retfCvi7V/HHhnX9bfSbODSYbiF7&#10;Gwmkn3tJGF80SNGnUjGzA2gZ3MTxl++moqae6/8ASuvyt2N/9npuTptbPv1h017trqejV522q6z4&#10;48da7o+na1P4e0nQhDFNPYwQyXNzcSJvK5mR1VFUr0TJJ+8AMH0SuAuPCXiDw3421bX/AA0NO1C2&#10;1lIzfabqdzJbBJo12rLHKkcnVcBlKfwghu1dlbm92219bdvz3sefh+X3r2vbS+17rvptfcofFDxR&#10;q3gfTvD0Vxq1zY6TLO0eq+JobFZpbVAuYyU2NGhdsKZChQc/KuRiLxd4j1bQfhqniPQfFC+J7Swu&#10;47ua8VLaQ3VkrgToWiUISBuIZFUjaByck9pfT+KodPtJbOy0e8vSD9ptZ7yW3jUnkbJRFIW29OYx&#10;uzn5cbTzvgf4ZtpH/CWz6pFY23/CSTeZPpWm5Nrbjy9jYYqpd35Zn2Lknpxk884zc2ot6rz00+56&#10;/M6qc6UYKU0rp+T5tdVtdaddvmWda8TX9/4/8K6Lo11stJIJdU1GRUVt1sFCxpkg43u4ORzhDzXc&#10;V5p8GfhtrXgWPUJvEV9a6lqDJDYWk1qXIWygUiJW3AfOSzFscZIr0uuihzyjzzVm+nb+tzlxPs4y&#10;UKbul179f+B8goooroOQKKKKACiiigAooooAKKKKACiiigAooooAKKKKACivAfj78VPFOm6kLLwV&#10;qMemwaDdWL69etbJNv8AtE8ccdmm8EBijtIzAZUBMfer36gAoriPi78S2+Ffhqz1ZNHn117jUrXT&#10;ls7WVY5WM0gQFS3ykgnoxUHuw61mr8VNX8O/25L438L/APCPafpultq/9pWF419bNGpIeJ3MMQSc&#10;YB2DcCDwxxQB6TRXlcPxf1/Trnw9P4i8Hx6Ro3iGZbWwuYNU+03EM0iloUu4vJVYt4BGY5JQrYHQ&#10;7ql0P4+aHqXhHTNRvfL0zW77RrnWk0ZpWciO34mHmhNvytxyAep28HAB6fRXk9x8atSu9Q8H6LpG&#10;g6dJ4i8QaONZFrqusG0t448KTGkqwSPLIC3QRgbVLEjgV6dpdxc3em2015aGwu3QGW28wSeW3dQw&#10;4YZ6HjI7DpQBaoqhr+tQeHNC1HVrlJJLaxtpLqVYV3OVRSxCjucDiuR+F/j7XfH+mWGsXOhaXaaF&#10;qVqLqzvNM1r7cwBxhJl8mMK2Dj5GkAKsCRgEgHe0V5DqPx2v7fStV8UWfhiO78BaVdyWt1qzajsu&#10;2WKQxzTw23lFXiRg3JlViEYhem6p8fPDeh3OpfD7xENKsJNa/wCEn02CPVfsyG5EJdzsEuN23nO3&#10;OKAPaaK5Hx548l8K3Wi6VpumjWfEOtTvDY2Ulx9niwiF5JZZdrlI1UckIxJKgKc8Ydn8aYNN0Txh&#10;ceKdM/sXU/CgVtRs7O4+2JIjpvhaCQpGZN4+UBlQ7sgjoSAelUVx3hfxB4z1aGSbV/CWn6NHNAZb&#10;RE1k3EofGVjuVECiInIyY2mAOeuAT5x8LfFXxK1D4gfEG2utI0W5tbfWoIpY5vEty62KG1gZlt1N&#10;lh1wS+D5eWYj/aIB7xRXmuufFLW5Nc8QWPhPwxb+IYvDoVdTnu9T+x5lMYl8i3AhkEkgQgneY1BZ&#10;RuOTtJvjMmtw+FIfB2lrr2qeJLBtVtYb65NlDBaKE3STyCORlOZFUKqMSxPQAmgD0qivIf2c5L6a&#10;H4gvqdtb2l+3iy9M0FpcNPEjbIshZGRCw9yi/SvXqACiiigAooooAKKKKACiiigAooooAKKKKAPB&#10;fGX7NOq3nhHU9J8P+P8AXEa/1WPVJoNSWwMTyfaUmkdpFsjKWAX5csR8qKflGK9v0mym03Tbe2uL&#10;+41SaJNr3l2sayzH+8wjREB/3VA9qt0UAcJ8YfAeofEHQdGstOmtoZbPW7DUpGumZVMcEyyOBtU/&#10;MQOB0z1Ire8d+Ebbx94L1vw5eSPDbapaSWjyx/eQOpG4e4zn8K3aKAPJF8B+NfGE3hSx8YLoNtpP&#10;h+8i1B59Lupp5tSnhUiEmN4UFuu4+YQHlOQFBxzXn19+zJ4vk8JeIbW11jSI9Zk1G4j0iVmm8qPT&#10;JmuPMilYLu8wreTH5cqCkfoTX05RQB5r8Svh/c+JtEstFXwd4T8ZaPDAIltfEdzJbG2cKU8yN1t5&#10;8kqcAgRsuDhju+Xofhb4RvPAXw/0Tw/f6m+r3VhB5TXTljnkkKC7MxVQQoyScKK6migCG+W5aznF&#10;m8Ud2UPlPOheMPjgsAQSM9gRXj/gn4P6hpfxUi8Xnw/4b8DotrNBeWnhi9lnGrtI25XuFNvAilDu&#10;YNtdmL/eAHPs1FAHz3o/7OUPhW+vbRPhv8O/GOmzX8t3DqutAW+oRxyyGQxuv2OYSFCzBW3rlQow&#10;uM11/wAX/CvjXxZdaBbeHtK8Pvpuk6paaqs2oaxPbSSNCSTF5aWkgUHIw28/7teq0UAeS/FL4T3f&#10;xMh8J61f6F4a1HXdEkkeXQ9YY3em3CSqFkj85oNykYVlk8k8rgpzkMh+C9vrHw28S+G28J+GPh3c&#10;aqFVZPChE6bkw0Ur/wCjW+WVx93B4H3hnj12igDkvBc3jqQxxeK7Hw/apDCFa50m+nuGupOAW8uS&#10;GMQjgnG6TrjPGTz+n+EfF3g/4keJtU0W10XVtB8R3Ntd3C32oTWlzZyJEsMmxVglWUFERgCyc5HT&#10;mvTaKAPCfEHwBSPx94j1638DeBvHNvrsyXbr4pHkXNnMI1jZUkFrcb42CBsYQqxb72eOj1f4ea5o&#10;/iTwp4k8I6ZoFtcaZpcukXGgzXL2tmkMhjceRLHA2NjxgAeUAysfu4r1OigDz74P+A9b8CWHiRdd&#10;1Gz1O/1bWZ9U+0WkTRpiRU42H7uCpGMtxj5ic1e+E+l+N9I8MSweP9ZsNd1w3kzpc6dD5cYty37t&#10;CNi8ge34t1PZ0UAFFFFABRRRQAUUUUAFFFFABRRRQAUUUUAFFFFABRRRQAUUUUAFFFFABRRRQAUU&#10;UUAFFFFABRRRQAUUUUAFFFFABRRRQAUUUUAFFFFABRRRQAUUUUAf/9lQSwMEFAAGAAgAAAAhAGZ4&#10;YrzcAAAABQEAAA8AAABkcnMvZG93bnJldi54bWxMj0FrwkAQhe8F/8MyQm91s4oiaTYi0vYkhWqh&#10;9DZmxySYnQ3ZNYn/vtte6mXg8R7vfZNtRtuInjpfO9agZgkI4sKZmksNn8fXpzUIH5ANNo5Jw408&#10;bPLJQ4apcQN/UH8IpYgl7FPUUIXQplL6oiKLfuZa4uidXWcxRNmV0nQ4xHLbyHmSrKTFmuNChS3t&#10;Kiouh6vV8DbgsF2ol35/Oe9u38fl+9dekdaP03H7DCLQGP7D8Isf0SGPTCd3ZeNFoyE+Ev5u9BZq&#10;vQRx0jBfJQpknsl7+vwHAAD//wMAUEsDBBQABgAIAAAAIQDme/c0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fHaEE+d+je49A1kW8O8uG5wxUAAP//AwBQSwECLQAUAAYA&#10;CAAAACEABu377hUBAABGAgAAEwAAAAAAAAAAAAAAAAAAAAAAW0NvbnRlbnRfVHlwZXNdLnhtbFBL&#10;AQItABQABgAIAAAAIQA4/SH/1gAAAJQBAAALAAAAAAAAAAAAAAAAAEYBAABfcmVscy8ucmVsc1BL&#10;AQItABQABgAIAAAAIQCAqdKSGgQAAFUMAAAOAAAAAAAAAAAAAAAAAEUCAABkcnMvZTJvRG9jLnht&#10;bFBLAQItAAoAAAAAAAAAIQBzd4T9GgUAABoFAAAUAAAAAAAAAAAAAAAAAIsGAABkcnMvbWVkaWEv&#10;aW1hZ2UxLnBuZ1BLAQItAAoAAAAAAAAAIQAXMsiuky8AAJMvAAAUAAAAAAAAAAAAAAAAANcLAABk&#10;cnMvbWVkaWEvaW1hZ2UyLmpwZ1BLAQItABQABgAIAAAAIQBmeGK83AAAAAUBAAAPAAAAAAAAAAAA&#10;AAAAAJw7AABkcnMvZG93bnJldi54bWxQSwECLQAUAAYACAAAACEA5nv3NMcAAAClAQAAGQAAAAAA&#10;AAAAAAAAAAClPAAAZHJzL19yZWxzL2Uyb0RvYy54bWwucmVsc1BLBQYAAAAABwAHAL4BAACjPQAA&#10;AAA=&#10;">
                <v:rect id="Rectangle 4278" o:spid="_x0000_s1211" style="position:absolute;left:19881;top:149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14:paraId="4207109A" w14:textId="77777777" w:rsidR="00FA5CC0" w:rsidRDefault="00000000">
                        <w:r>
                          <w:rPr>
                            <w:b/>
                            <w:sz w:val="24"/>
                          </w:rPr>
                          <w:t xml:space="preserve"> </w:t>
                        </w:r>
                      </w:p>
                    </w:txbxContent>
                  </v:textbox>
                </v:rect>
                <v:shape id="Picture 4285" o:spid="_x0000_s1212" type="#_x0000_t75" style="position:absolute;width:19598;height:1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VJxgAAAN0AAAAPAAAAZHJzL2Rvd25yZXYueG1sRI/RasJA&#10;FETfC/7Dcgu+SN0k1KLRNRihtEhp0foBl+w1G5q9G7JbjX/vFoQ+DjNzhlkVg23FmXrfOFaQThMQ&#10;xJXTDdcKjt+vT3MQPiBrbB2Tgit5KNajhxXm2l14T+dDqEWEsM9RgQmhy6X0lSGLfuo64uidXG8x&#10;RNnXUvd4iXDbyixJXqTFhuOCwY62hqqfw69V8LlwX7smnaTlvkWNPinfsg+j1Phx2CxBBBrCf/je&#10;ftcKnrP5DP7exCcg1zcAAAD//wMAUEsBAi0AFAAGAAgAAAAhANvh9svuAAAAhQEAABMAAAAAAAAA&#10;AAAAAAAAAAAAAFtDb250ZW50X1R5cGVzXS54bWxQSwECLQAUAAYACAAAACEAWvQsW78AAAAVAQAA&#10;CwAAAAAAAAAAAAAAAAAfAQAAX3JlbHMvLnJlbHNQSwECLQAUAAYACAAAACEAISzVScYAAADdAAAA&#10;DwAAAAAAAAAAAAAAAAAHAgAAZHJzL2Rvd25yZXYueG1sUEsFBgAAAAADAAMAtwAAAPoCAAAAAA==&#10;">
                  <v:imagedata r:id="rId168" o:title=""/>
                </v:shape>
                <v:shape id="Picture 4287" o:spid="_x0000_s1213" type="#_x0000_t75" style="position:absolute;left:640;top:650;width:17815;height:14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cwgAAAN0AAAAPAAAAZHJzL2Rvd25yZXYueG1sRI9Bi8Iw&#10;FITvgv8hPGEvsqYtolKNsggLe7UKXp/N27TYvJQm23b/vREEj8PMfMPsDqNtRE+drx0rSBcJCOLS&#10;6ZqNgsv5+3MDwgdkjY1jUvBPHg776WSHuXYDn6gvghERwj5HBVUIbS6lLyuy6BeuJY7er+sshig7&#10;I3WHQ4TbRmZJspIWa44LFbZ0rKi8F39WQXa89jotaH4rhmYtdWqWjoxSH7Pxawsi0Bje4Vf7RytY&#10;Zps1PN/EJyD3DwAAAP//AwBQSwECLQAUAAYACAAAACEA2+H2y+4AAACFAQAAEwAAAAAAAAAAAAAA&#10;AAAAAAAAW0NvbnRlbnRfVHlwZXNdLnhtbFBLAQItABQABgAIAAAAIQBa9CxbvwAAABUBAAALAAAA&#10;AAAAAAAAAAAAAB8BAABfcmVscy8ucmVsc1BLAQItABQABgAIAAAAIQC+nTQcwgAAAN0AAAAPAAAA&#10;AAAAAAAAAAAAAAcCAABkcnMvZG93bnJldi54bWxQSwUGAAAAAAMAAwC3AAAA9gIAAAAA&#10;">
                  <v:imagedata r:id="rId169" o:title=""/>
                </v:shape>
                <v:shape id="Shape 4288" o:spid="_x0000_s1214" style="position:absolute;left:449;top:460;width:18197;height:14446;visibility:visible;mso-wrap-style:square;v-text-anchor:top" coordsize="1819656,144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Wq+xAAAAN0AAAAPAAAAZHJzL2Rvd25yZXYueG1sRE9da8Iw&#10;FH0f+B/CFXybqXUbpRpFHMJgY6AT1Le75q4tNjddEmv99+ZhsMfD+Z4ve9OIjpyvLSuYjBMQxIXV&#10;NZcK9l+bxwyED8gaG8uk4EYelovBwxxzba+8pW4XShFD2OeooAqhzaX0RUUG/di2xJH7sc5giNCV&#10;Uju8xnDTyDRJXqTBmmNDhS2tKyrOu4tRsHk+bt30Nbyf0mP3bQ8X//mbfSg1GvarGYhAffgX/7nf&#10;tIKnNItz45v4BOTiDgAA//8DAFBLAQItABQABgAIAAAAIQDb4fbL7gAAAIUBAAATAAAAAAAAAAAA&#10;AAAAAAAAAABbQ29udGVudF9UeXBlc10ueG1sUEsBAi0AFAAGAAgAAAAhAFr0LFu/AAAAFQEAAAsA&#10;AAAAAAAAAAAAAAAAHwEAAF9yZWxzLy5yZWxzUEsBAi0AFAAGAAgAAAAhAK3har7EAAAA3QAAAA8A&#10;AAAAAAAAAAAAAAAABwIAAGRycy9kb3ducmV2LnhtbFBLBQYAAAAAAwADALcAAAD4AgAAAAA=&#10;" path="m,1444624r1819656,l1819656,,,,,1444624xe" filled="f" strokeweight="3pt">
                  <v:stroke miterlimit="83231f" joinstyle="miter" endcap="square"/>
                  <v:path arrowok="t" textboxrect="0,0,1819656,1444624"/>
                </v:shape>
                <w10:anchorlock/>
              </v:group>
            </w:pict>
          </mc:Fallback>
        </mc:AlternateContent>
      </w:r>
    </w:p>
    <w:p w14:paraId="4DD75A9A" w14:textId="77777777" w:rsidR="00FA5CC0" w:rsidRDefault="00000000">
      <w:pPr>
        <w:spacing w:after="272"/>
      </w:pPr>
      <w:r>
        <w:rPr>
          <w:b/>
          <w:sz w:val="24"/>
        </w:rPr>
        <w:t xml:space="preserve"> </w:t>
      </w:r>
    </w:p>
    <w:p w14:paraId="59BBA195" w14:textId="77777777" w:rsidR="00FA5CC0" w:rsidRDefault="00000000">
      <w:pPr>
        <w:numPr>
          <w:ilvl w:val="0"/>
          <w:numId w:val="14"/>
        </w:numPr>
        <w:spacing w:after="5" w:line="252" w:lineRule="auto"/>
        <w:ind w:right="1038" w:hanging="154"/>
      </w:pPr>
      <w:r>
        <w:rPr>
          <w:b/>
          <w:sz w:val="24"/>
        </w:rPr>
        <w:t>Select all courses where passing marks are more than 30% of average maximum mark</w:t>
      </w:r>
      <w:r>
        <w:rPr>
          <w:b/>
          <w:sz w:val="28"/>
        </w:rPr>
        <w:t xml:space="preserve">. </w:t>
      </w:r>
    </w:p>
    <w:p w14:paraId="0E32B097" w14:textId="77777777" w:rsidR="00FA5CC0" w:rsidRDefault="00000000">
      <w:pPr>
        <w:pStyle w:val="Heading1"/>
        <w:spacing w:after="164"/>
        <w:ind w:left="715" w:right="7133"/>
      </w:pPr>
      <w:r>
        <w:t>Query:-</w:t>
      </w:r>
      <w:r>
        <w:rPr>
          <w:u w:val="none"/>
        </w:rPr>
        <w:t xml:space="preserve"> </w:t>
      </w:r>
    </w:p>
    <w:p w14:paraId="49AD5411" w14:textId="77777777" w:rsidR="00FA5CC0" w:rsidRDefault="00000000">
      <w:pPr>
        <w:tabs>
          <w:tab w:val="center" w:pos="917"/>
          <w:tab w:val="center" w:pos="5131"/>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 from COURSE where PASS_MARKS/(select avg(max_marks)   </w:t>
      </w:r>
    </w:p>
    <w:p w14:paraId="197EE765" w14:textId="77777777" w:rsidR="00FA5CC0" w:rsidRDefault="00000000">
      <w:pPr>
        <w:tabs>
          <w:tab w:val="center" w:pos="917"/>
          <w:tab w:val="center" w:pos="2878"/>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from course) &gt;= 0.3 </w:t>
      </w:r>
    </w:p>
    <w:p w14:paraId="347FD1A7" w14:textId="77777777" w:rsidR="00FA5CC0" w:rsidRDefault="00000000">
      <w:pPr>
        <w:spacing w:after="41"/>
      </w:pPr>
      <w:r>
        <w:rPr>
          <w:rFonts w:ascii="Consolas" w:eastAsia="Consolas" w:hAnsi="Consolas" w:cs="Consolas"/>
          <w:color w:val="707070"/>
          <w:sz w:val="20"/>
        </w:rPr>
        <w:t xml:space="preserve"> </w:t>
      </w:r>
    </w:p>
    <w:p w14:paraId="269AC3D8" w14:textId="77777777" w:rsidR="00FA5CC0" w:rsidRDefault="00000000">
      <w:pPr>
        <w:spacing w:after="0"/>
      </w:pPr>
      <w:r>
        <w:rPr>
          <w:noProof/>
        </w:rPr>
        <w:lastRenderedPageBreak/>
        <mc:AlternateContent>
          <mc:Choice Requires="wpg">
            <w:drawing>
              <wp:anchor distT="0" distB="0" distL="114300" distR="114300" simplePos="0" relativeHeight="251699200" behindDoc="0" locked="0" layoutInCell="1" allowOverlap="1" wp14:anchorId="43146EE3" wp14:editId="01EEDC40">
                <wp:simplePos x="0" y="0"/>
                <wp:positionH relativeFrom="page">
                  <wp:posOffset>304800</wp:posOffset>
                </wp:positionH>
                <wp:positionV relativeFrom="page">
                  <wp:posOffset>350520</wp:posOffset>
                </wp:positionV>
                <wp:extent cx="45720" cy="9992868"/>
                <wp:effectExtent l="0" t="0" r="0" b="0"/>
                <wp:wrapSquare wrapText="bothSides"/>
                <wp:docPr id="54396" name="Group 54396"/>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325" name="Shape 6032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26" name="Shape 6032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27" name="Shape 6032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96" style="width:3.6pt;height:786.84pt;position:absolute;mso-position-horizontal-relative:page;mso-position-horizontal:absolute;margin-left:24pt;mso-position-vertical-relative:page;margin-top:27.6pt;" coordsize="457,99928">
                <v:shape id="Shape 60328" style="position:absolute;width:91;height:99928;left:0;top:0;" coordsize="9144,9992868" path="m0,0l9144,0l9144,9992868l0,9992868l0,0">
                  <v:stroke weight="0pt" endcap="square" joinstyle="miter" miterlimit="10" on="false" color="#000000" opacity="0"/>
                  <v:fill on="true" color="#000000"/>
                </v:shape>
                <v:shape id="Shape 60329" style="position:absolute;width:91;height:99928;left:91;top:0;" coordsize="9144,9992868" path="m0,0l9144,0l9144,9992868l0,9992868l0,0">
                  <v:stroke weight="0pt" endcap="square" joinstyle="miter" miterlimit="10" on="false" color="#000000" opacity="0"/>
                  <v:fill on="true" color="#ffffff"/>
                </v:shape>
                <v:shape id="Shape 60330"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14:anchorId="4384384D" wp14:editId="4270AC87">
                <wp:simplePos x="0" y="0"/>
                <wp:positionH relativeFrom="page">
                  <wp:posOffset>7211569</wp:posOffset>
                </wp:positionH>
                <wp:positionV relativeFrom="page">
                  <wp:posOffset>350520</wp:posOffset>
                </wp:positionV>
                <wp:extent cx="45719" cy="9992868"/>
                <wp:effectExtent l="0" t="0" r="0" b="0"/>
                <wp:wrapSquare wrapText="bothSides"/>
                <wp:docPr id="54397" name="Group 54397"/>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331" name="Shape 6033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32" name="Shape 6033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33" name="Shape 6033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97" style="width:3.59991pt;height:786.84pt;position:absolute;mso-position-horizontal-relative:page;mso-position-horizontal:absolute;margin-left:567.84pt;mso-position-vertical-relative:page;margin-top:27.6pt;" coordsize="457,99928">
                <v:shape id="Shape 60334" style="position:absolute;width:91;height:99928;left:365;top:0;" coordsize="9144,9992868" path="m0,0l9144,0l9144,9992868l0,9992868l0,0">
                  <v:stroke weight="0pt" endcap="square" joinstyle="miter" miterlimit="10" on="false" color="#000000" opacity="0"/>
                  <v:fill on="true" color="#000000"/>
                </v:shape>
                <v:shape id="Shape 60335" style="position:absolute;width:91;height:99928;left:274;top:0;" coordsize="9144,9992868" path="m0,0l9144,0l9144,9992868l0,9992868l0,0">
                  <v:stroke weight="0pt" endcap="square" joinstyle="miter" miterlimit="10" on="false" color="#000000" opacity="0"/>
                  <v:fill on="true" color="#ffffff"/>
                </v:shape>
                <v:shape id="Shape 60336"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 </w:t>
      </w:r>
      <w:r>
        <w:rPr>
          <w:rFonts w:ascii="Consolas" w:eastAsia="Consolas" w:hAnsi="Consolas" w:cs="Consolas"/>
          <w:color w:val="707070"/>
          <w:sz w:val="20"/>
        </w:rPr>
        <w:tab/>
      </w:r>
      <w:r>
        <w:rPr>
          <w:rFonts w:ascii="Consolas" w:eastAsia="Consolas" w:hAnsi="Consolas" w:cs="Consolas"/>
          <w:color w:val="707070"/>
          <w:sz w:val="18"/>
        </w:rPr>
        <w:t xml:space="preserve"> </w:t>
      </w:r>
    </w:p>
    <w:p w14:paraId="1A57F696" w14:textId="77777777" w:rsidR="00FA5CC0" w:rsidRDefault="00000000">
      <w:pPr>
        <w:spacing w:after="72"/>
        <w:ind w:left="1425"/>
      </w:pPr>
      <w:r>
        <w:rPr>
          <w:noProof/>
        </w:rPr>
        <mc:AlternateContent>
          <mc:Choice Requires="wpg">
            <w:drawing>
              <wp:inline distT="0" distB="0" distL="0" distR="0" wp14:anchorId="77979D9E" wp14:editId="0E86A9CB">
                <wp:extent cx="4425087" cy="2638459"/>
                <wp:effectExtent l="0" t="0" r="0" b="0"/>
                <wp:docPr id="54394" name="Group 54394"/>
                <wp:cNvGraphicFramePr/>
                <a:graphic xmlns:a="http://schemas.openxmlformats.org/drawingml/2006/main">
                  <a:graphicData uri="http://schemas.microsoft.com/office/word/2010/wordprocessingGroup">
                    <wpg:wgp>
                      <wpg:cNvGrpSpPr/>
                      <wpg:grpSpPr>
                        <a:xfrm>
                          <a:off x="0" y="0"/>
                          <a:ext cx="4425087" cy="2638459"/>
                          <a:chOff x="0" y="0"/>
                          <a:chExt cx="4425087" cy="2638459"/>
                        </a:xfrm>
                      </wpg:grpSpPr>
                      <wps:wsp>
                        <wps:cNvPr id="4401" name="Rectangle 4401"/>
                        <wps:cNvSpPr/>
                        <wps:spPr>
                          <a:xfrm>
                            <a:off x="4390644" y="2122043"/>
                            <a:ext cx="45808" cy="206453"/>
                          </a:xfrm>
                          <a:prstGeom prst="rect">
                            <a:avLst/>
                          </a:prstGeom>
                          <a:ln>
                            <a:noFill/>
                          </a:ln>
                        </wps:spPr>
                        <wps:txbx>
                          <w:txbxContent>
                            <w:p w14:paraId="48EA2EE7" w14:textId="77777777" w:rsidR="00FA5CC0" w:rsidRDefault="00000000">
                              <w:r>
                                <w:rPr>
                                  <w:b/>
                                  <w:sz w:val="24"/>
                                </w:rPr>
                                <w:t xml:space="preserve"> </w:t>
                              </w:r>
                            </w:p>
                          </w:txbxContent>
                        </wps:txbx>
                        <wps:bodyPr horzOverflow="overflow" vert="horz" lIns="0" tIns="0" rIns="0" bIns="0" rtlCol="0">
                          <a:noAutofit/>
                        </wps:bodyPr>
                      </wps:wsp>
                      <wps:wsp>
                        <wps:cNvPr id="4402" name="Rectangle 4402"/>
                        <wps:cNvSpPr/>
                        <wps:spPr>
                          <a:xfrm>
                            <a:off x="2189353" y="2282063"/>
                            <a:ext cx="45808" cy="206453"/>
                          </a:xfrm>
                          <a:prstGeom prst="rect">
                            <a:avLst/>
                          </a:prstGeom>
                          <a:ln>
                            <a:noFill/>
                          </a:ln>
                        </wps:spPr>
                        <wps:txbx>
                          <w:txbxContent>
                            <w:p w14:paraId="7AA19745" w14:textId="77777777" w:rsidR="00FA5CC0" w:rsidRDefault="00000000">
                              <w:r>
                                <w:rPr>
                                  <w:b/>
                                  <w:sz w:val="24"/>
                                </w:rPr>
                                <w:t xml:space="preserve"> </w:t>
                              </w:r>
                            </w:p>
                          </w:txbxContent>
                        </wps:txbx>
                        <wps:bodyPr horzOverflow="overflow" vert="horz" lIns="0" tIns="0" rIns="0" bIns="0" rtlCol="0">
                          <a:noAutofit/>
                        </wps:bodyPr>
                      </wps:wsp>
                      <wps:wsp>
                        <wps:cNvPr id="4403" name="Rectangle 4403"/>
                        <wps:cNvSpPr/>
                        <wps:spPr>
                          <a:xfrm>
                            <a:off x="2189353" y="2483231"/>
                            <a:ext cx="45808" cy="206453"/>
                          </a:xfrm>
                          <a:prstGeom prst="rect">
                            <a:avLst/>
                          </a:prstGeom>
                          <a:ln>
                            <a:noFill/>
                          </a:ln>
                        </wps:spPr>
                        <wps:txbx>
                          <w:txbxContent>
                            <w:p w14:paraId="260A6782"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4457" name="Picture 4457"/>
                          <pic:cNvPicPr/>
                        </pic:nvPicPr>
                        <pic:blipFill>
                          <a:blip r:embed="rId170"/>
                          <a:stretch>
                            <a:fillRect/>
                          </a:stretch>
                        </pic:blipFill>
                        <pic:spPr>
                          <a:xfrm>
                            <a:off x="0" y="0"/>
                            <a:ext cx="4372356" cy="2218944"/>
                          </a:xfrm>
                          <a:prstGeom prst="rect">
                            <a:avLst/>
                          </a:prstGeom>
                        </pic:spPr>
                      </pic:pic>
                      <pic:pic xmlns:pic="http://schemas.openxmlformats.org/drawingml/2006/picture">
                        <pic:nvPicPr>
                          <pic:cNvPr id="4459" name="Picture 4459"/>
                          <pic:cNvPicPr/>
                        </pic:nvPicPr>
                        <pic:blipFill>
                          <a:blip r:embed="rId171"/>
                          <a:stretch>
                            <a:fillRect/>
                          </a:stretch>
                        </pic:blipFill>
                        <pic:spPr>
                          <a:xfrm>
                            <a:off x="65024" y="64643"/>
                            <a:ext cx="4194175" cy="2040890"/>
                          </a:xfrm>
                          <a:prstGeom prst="rect">
                            <a:avLst/>
                          </a:prstGeom>
                        </pic:spPr>
                      </pic:pic>
                      <wps:wsp>
                        <wps:cNvPr id="4460" name="Shape 4460"/>
                        <wps:cNvSpPr/>
                        <wps:spPr>
                          <a:xfrm>
                            <a:off x="45974" y="45593"/>
                            <a:ext cx="4232275" cy="2078990"/>
                          </a:xfrm>
                          <a:custGeom>
                            <a:avLst/>
                            <a:gdLst/>
                            <a:ahLst/>
                            <a:cxnLst/>
                            <a:rect l="0" t="0" r="0" b="0"/>
                            <a:pathLst>
                              <a:path w="4232275" h="2078990">
                                <a:moveTo>
                                  <a:pt x="0" y="2078990"/>
                                </a:moveTo>
                                <a:lnTo>
                                  <a:pt x="4232275" y="2078990"/>
                                </a:lnTo>
                                <a:lnTo>
                                  <a:pt x="423227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979D9E" id="Group 54394" o:spid="_x0000_s1215" style="width:348.45pt;height:207.75pt;mso-position-horizontal-relative:char;mso-position-vertical-relative:line" coordsize="44250,263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gJNz9kBAAA/Q8AAA4AAABkcnMvZTJvRG9jLnhtbORX&#10;e2/bNhD/f8C+g6D/G+tpy0KcYmjWoMCwBn18AJqmLGEUyZH0a59+d6Qou7G7ZGlRZJgBSyfyeLz7&#10;8XiP69f7nkdbpk0nxSJOr5I4YoLKVSfWi/jzp7evqjgylogV4VKwRXxgJn598/NP1ztVs0y2kq+Y&#10;jkCIMPVOLeLWWlVPJoa2rCfmSiomYLKRuicWPvV6stJkB9J7PsmSZDrZSb1SWlJmDIze+sn4xslv&#10;Gkbt+6YxzEZ8EYNu1j21ey7xObm5JvVaE9V2dFCDPEOLnnQCNh1F3RJLoo3uzkT1HdXSyMZeUdlP&#10;ZNN0lDkbwJo0eWDNnZYb5WxZ17u1GmECaB/g9Gyx9PftnVYf1b0GJHZqDVi4L7Rl3+ge36BltHeQ&#10;HUbI2N5GFAaLIiuTahZHFOayaV4V5dyDSltA/mwdbX99ZOUkbDz5Qp2dAgcxRwzMt2HwsSWKOWhN&#10;DRjc66hboTVJGkeC9OCpH8B3iFhzFrlRB4/jHcEytQHcLiBV5PNkWhRxhJikWZYUucdkRK2sErgY&#10;DjPgLN30aDiplTb2jsk+QmIRa1DFeRfZ/mYsaAKsgQW35wKfQr7tOPezOAL4BQ2Rsvvl3hk5c7vh&#10;0FKuDmB5K/Vf7+EON1zuFrEcqBivNWyOs3HE3wlAHG9QIHQgloHQlr+R7p55dX7ZWNl0Tt/jboNe&#10;cJTobz/mTLOLZ5rhmaAKcP6Pn2mWVvMcDsqdaVZlyfRFnWkRjPm/nCmcxIV7Orr2vz/TosqzPH1J&#10;97R8KWeqOlrDf8g/QJ3F3sfzNKyyG83iQUj/JBk90X9s1CtIlYrYbtnxzh5c2odoiEqJ7X1HMQTj&#10;x2kYLyEjefcABtwXgjiMwYUPnLgOYyV+fyFmyTuFgRRjGNKDwlAzPMi5F2z2+fxW0k3PhPUFimYc&#10;dJfCtJ0ycaRr1i8Z5Br9bjV4m7GaWdrihg1sjInHR/Fxwml5VAx1/krqgQh9IUnnsywvp0PCwUgG&#10;yclvEXJ8SCdPyjhOHa+AI0EfDywQ/yUnmV9wEle9IMDoTi/BSVyaIvXoC9/BSaZlkvnqZFpMz2qT&#10;dF6kszJUJ0VSzV2Z/Nzy5KKz/KDMP4Xr4MOAq/cgCMAIOP6Tsz5UszOPVFGW84cZP8uz7IjUrJqf&#10;IUU3vpDDux2KN2gSVr6Mg7E2UHQvAonl3j/2KxAMcR0KRTKCqq0IurRQciZeFZzvoZz7JB2nPRbj&#10;gcPHgCMPF6e8o0wsYweZfkXgC2/lZJ/yB5cJHOHtOU+iFLhVmKNcGuY3QLN8mRtMBb5TMLlAq/Mq&#10;TUAWJdA5mj9didx3FhpK3vXQjWazBKaDymcVsbEHzhAaLj6wBmpj6GdSJ8To9fIN19GWYDnrfqMY&#10;YMU1PlIPq5KvrkJWwlVLBlmDmGEDZ+IgCTmZ61hHZQaxdNDGt63Q/IHJoXkFWMZFTi0p7LheQMvt&#10;NkR/H6xF0teIiMtwDx3lekyn0dAPYxN7+u24jl37zd8AAAD//wMAUEsDBAoAAAAAAAAAIQDi6h9n&#10;5QYAAOUGAAAUAAAAZHJzL21lZGlhL2ltYWdlMS5wbmeJUE5HDQoaCgAAAA1JSERSAAAB3wAAAPMI&#10;BgAAAMcZHKEAAAABc1JHQgCuzhzpAAAABGdBTUEAALGPC/xhBQAAAAlwSFlzAAAOwwAADsMBx2+o&#10;ZAAABnpJREFUeF7t2+mOU1cQhVEIQ8KkEAHh/V8PEGGeh9RufODSpgcG7UjptaTSwdfu35/q2JwD&#10;AACA/7Xzu/OwPF/vHfUZAOBoH3cT6zxwOKwrupkLu/O3GQDg9BLbD5vZhngvvgltontx5tLuXBEG&#10;AE62wvtu5u3ufL97dhDgbVTXtpvo/jFzZTcCDACns8Kb6L6eeTnzaubNzArwV0HN1pvQJrzXZ/7c&#10;nXmd5+ILAMdLfBPZhPf5zJOZpzOJcIJ8sP1ug7qum6/N3Jy5tTuvzlyeEV8AOF7im2vmxPbxzMOZ&#10;f2aezaztdy++iWy23YT3zu5MjMUXAE624put99HM/ZkHM9l+c/18ZHxvzNyeubs7E+N8D7x+9Xzw&#10;ZTEA8Nnq6fqhVeKbjffeTAKcLThX0XnvyPhm693G1+YLACfLgprvdl/M5Mp5G99svqeKb861+a7P&#10;ijAA7Et4t9fOvyS+69pZfAFgX8K7vXb+JfHN+7H9GyEG4Cxbv4NaZ35Q9cvim+fbzXf9nfgCcJZt&#10;47s233zne2x8V1BPS3gB4IsfauH3xhcA+EniCwBl4gsAZeILAGXiCwBl4gsAZeILAGXiCwBl4gsA&#10;ZeILAGXiCwBl4gsAZeILAGXiCwBl4gsAZeILAGXiCwBl4gsAZeILAGXiCwBl4gsAZeILAGXiCwBl&#10;4gsAZeILAGXiCwBl4gsAZeILAGXiCwBl4gsAZeILAGXiCwBl4gsAZeILAGXiCwBl4gsAZeILAGXi&#10;CwBl4gsAZeILAGXiCwBl4gsAZeILAGXiCwBl4gsAZeILAGXiCwBl4gsAZeILAGXiCwBl4gsAZeIL&#10;AGXiCwBl4gsAZeILAGXiCwBl4gsAZeILAGXiCwBl4gsAZeILAGXiCwBl4gsAZeILAGXiCwBl4gsA&#10;ZeILAGXiCwBl4gsAZeILAGXiCwBl4gsAZeILAGXiCwBl4gsAZeILAGXiCwBl4gsAZeILAGXiCwBl&#10;4gsAZeILAGXiCwBl4gsAZeILAGXiCwBl4gsAZeILAGXiCwBl4gsAZeILAGXiCwBl4gsAZeILAGXi&#10;CwBl4gsAZeILAGXiCwBl4gsAZeILAGXiCwBl4gsAZeILAGXiCwBl4gsAZeILAGXiCwBl4gsAZeIL&#10;AGXiCwBl4gsAZeILAGXiCwBl4gsAZeILAGXiCwBl4gsAZeILAGXiCwBl4gsAZeILAGXiCwBl4gsA&#10;ZeILAGXiCwBl4gsAZeILAGXiCwBl4gsAZeILAGXiCwBl4gsAZeILAGXiCwBl4gsAZeILAGXiCwBl&#10;4gsAZeILAGXiCwBl4gsAZeILAGXiCwBl4gsAZeILAGXiCwBl4gsAZeILAGXiCwBl4gsAZeILAGXi&#10;CwBl4gsAZeILAGXiCwBl4gsAZeILAGXiCwBl4gsAZeILAGXiCwBl4gsAZeILAGXiCwBl4gsAZeIL&#10;AGXiCwBl4gsAZeILAGXiCwBl4gsAZeILAGXiCwBl4gsAZeILAGXiCwBl4gsAZeILAGXiCwBl4gsA&#10;ZeILAGXiCwBl4gsAZeILAGXiCwBl4gsAZeILAGXiCwBl4gsAZeILAGXiCwBl4gsAZeILAGXiCwBl&#10;4gsAZeILAGXiCwBl4gsAZeILAGXiCwBl4gsAZeILAGXiCwBl4gsAZeILAGXiCwBl4gsAZeILAGXi&#10;CwBl4gsAZeILAGXiCwBl4gsAZd8b34+7iXUCwFn1Qy08vzvjwszlmRszd2bu7s7rM5dmEur1+e3f&#10;AcBZt5bTDzPvZp7PPJy5N3N/5vHMq5m89zHBXRLXvP595tpMopszQc7zbXBtvQDwyWriOt/PvJ15&#10;OZMIv5h5PZPwJs4nbr63ZxLhPAcATpbwJrhHbr5HxTfR3cY318757Lburp4B4IvVybX1Ho7v2n6/&#10;Gd/E9tbM37szV88rvrECDAB8sm1kApvN99FMwvtg5slMNt9cSe/FN5FNbG/OZOv9a+bqzDa+AMC3&#10;rfhm8822m+0383TmzcxefPODq4szV2Zy9ZwA58zrhHn735JsvwDwybalK765Yn42kwBn680mnOvo&#10;/ODqq/jm3+vqOcHNBpwzrxNe8QWAfYfjm+12bb+Jbs4jf+2cf2ey/eaaOdHNubbe7WcBgH2J7wpw&#10;Nt1MrptXeA+W18NBzeu15a7oro1XfAHgZAlsQrsmIf4c3vhWUPNsTYguAHy/tQWv+ey4sIouAPyc&#10;r6ILAPwnzp37Fxiu7Mx/l63tAAAAAElFTkSuQmCCUEsDBAoAAAAAAAAAIQBCVydTYn8AAGJ/AAAU&#10;AAAAZHJzL21lZGlhL2ltYWdlMi5qcGf/2P/gABBKRklGAAEBAQBgAGAAAP/bAEMAAwICAwICAwMD&#10;AwQDAwQFCAUFBAQFCgcHBggMCgwMCwoLCw0OEhANDhEOCwsQFhARExQVFRUMDxcYFhQYEhQVFP/b&#10;AEMBAwQEBQQFCQUFCRQNCw0UFBQUFBQUFBQUFBQUFBQUFBQUFBQUFBQUFBQUFBQUFBQUFBQUFBQU&#10;FBQUFBQUFBQUFP/AABEIAUECl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FooooAKKKKACiiigAooooAKKKKACiiigAooooAKKKKACiiigA&#10;ooooAKKKKACiiigAooooAKKKKACiiigAooooAKKKKACiiigAooooAKKKKACiiigAooooAKKKKACi&#10;iigAooooAKKKKACiiigAooooAKKKKACiiigAooooAKKKKACiiigAooooAKKKKACiiigAooooAKKK&#10;KACiiigAooooAKKKKACiiigAooooAw1/tGRpSNQCr5sgVfIU4AYgDPsKds1L/oIr/wCA6/41NB0k&#10;/wCusn/oZqSgCrs1L/oIr/4Dr/jRs1L/AKCK/wDgOv8AjVqigCrs1L/oIr/4Dr/jRs1L/oIr/wCA&#10;6/41aooAq7NS/wCgiv8A4Dr/AI0bNS/6CK/+A6/41aooAq7NS/6CK/8AgOv+NGzUv+giv/gOv+NW&#10;qKAKuzUv+giv/gOv+NGzUv8AoIr/AOA6/wCNWqKAKuzUv+giv/gOv+NQwHVJJbgHUlISQKP9HXpt&#10;U+vqTWhVe1/195/11H/oC0AN2al/0EV/8B1/xo2al/0EV/8AAdf8atUUAVdmpf8AQRX/AMB1/wAa&#10;Nmpf9BFf/Adf8atUUAVdmpf9BFf/AAHX/GjZqX/QRX/wHX/GrVFAFXZqX/QRX/wHX/GjZqX/AEEV&#10;/wDAdf8AGrVFAFXZqX/QRX/wHX/GjZqX/QRX/wAB1/xq1RQBV2al/wBBFf8AwHX/ABo2al/0EV/8&#10;B1/xq1RQBV2al/0EV/8AAdf8aNmpf9BFf/Adf8atUUAVdmpf9BFf/Adf8aNmpf8AQRX/AMB1/wAa&#10;tUUAVdmpf9BFf/Adf8aNmpf9BFf/AAHX/GrVFAFXZqX/AEEV/wDAdf8AGjZqX/QRX/wHX/GrVFAF&#10;XZqX/QRX/wAB1/xo2al/0EV/8B1/xq1RQBV2al/0EV/8B1/xo2al/wBBFf8AwHX/ABq1RQBV2al/&#10;0EV/8B1/xo2al/0EV/8AAdf8atUUAVdmpf8AQRX/AMB1/wAaNmpf9BFf/Adf8atUUAVdmpf9BFf/&#10;AAHX/GjZqX/QRX/wHX/GrVFAFXZqX/QRX/wHX/GjZqX/AEEV/wDAdf8AGrVFAFXZqX/QRX/wHX/G&#10;jZqX/QRX/wAB1/xq1RQBk3Uuqx6hZRLqahJN+4fZ15wMirmzUv8AoIr/AOA6/wCNQ33/ACF9N/7a&#10;f+g1oUAVdmpf9BFf/Adf8aNmpf8AQRX/AMB1/wAatUUAVdmpf9BFf/Adf8aNmpf9BFf/AAHX/GrV&#10;FAFXZqX/AEEV/wDAdf8AGjZqX/QRX/wHX/GrVFAFXZqX/QRX/wAB1/xo2al/0EV/8B1/xq1RQBV2&#10;al/0EV/8B1/xo2al/wBBFf8AwHX/ABq1RQBV2al/0EV/8B1/xo2al/0EV/8AAdf8atUUAZ94dUhs&#10;55F1JQyxswP2deoH1oszqk1nBI2pKWaNWJ+zr1I+tWNS/wCQfdf9cm/kaNN/5B9r/wBcl/kKAG7N&#10;S/6CK/8AgOv+NGzUv+giv/gOv+NWqKAKuzUv+giv/gOv+NGzUv8AoIr/AOA6/wCNWqKAKuzUv+gi&#10;v/gOv+NGzUv+giv/AIDr/jVqigCrs1L/AKCK/wDgOv8AjRs1L/oIr/4Dr/jVqigCrs1L/oIr/wCA&#10;6/40bNS/6CK/+A6/41aooAq7NS/6CK/+A6/40bNS/wCgiv8A4Dr/AI1aooAq7NS/6CK/+A6/40bN&#10;S/6CK/8AgOv+NWqKAIrE3q6gqz3gniMTHYIgvIK4OfxP51q1n2//ACEI/wDrk/8ANK0KACiiigAo&#10;oooAy4Okn/XWT/0M1JUcHST/AK6yf+hmsrxpeXun+DtdutOUtqEFhPLbKq5JlWNinHfkCgCldfFD&#10;wbY+K4vC9x4t0K38Szf6vRpdShW8f6Qlt5/AUviT4m+D/BuqWWm+IPFmh6HqN8cWtnqWow281wfS&#10;NHYFvwBr5S/Yj+EPwi8Xfs6+FPG2uaF4e1/xjdXBv9W8RarDFLqEWp/aCSDO43xurhcKCO3HNc58&#10;Kvhx8Ovito/7R/iD4paJouseKbPxHqlrdXmsRRy3Gm2cUeLXymfJhGwZBQjJ+lAH3A3izRE8SReH&#10;m1nT11+W2N5HpRuk+1PAGCmURZ3FASBuxjJxmsrVfiz4H0Kx1a91Lxl4f06z0i5Wy1K4utUgijsp&#10;2AKxTMzgRuQRhWwTkcV8H/sd6pq158cPgNe+JJ3N9efCi6hhlupP3k6rer5Yy3LHygp+gzXNfGiQ&#10;al8M/wBo+7s7CLXre4+LWlJBasyiG9ZWtlaHcwK4LfIScgZOaAP0h8H/ABA8L/ELT3vvCviTSPE1&#10;lG2x7nR76K7jVvQtGxANV9F+KHg3xJ4gutC0jxboeq65aZ+0aZZalDNcw4674lYsv4ivi39mnwda&#10;+Ivih8cb2+8PaR8ALpdBi0C+8FaRPHiy3K7DUmkRI4WBDYVo+PlOTmqXwi8Jyfsh/EL4YeEvHXww&#10;8C6vHql7/ZWgfErwlEkGpyTGNtpu42XzHLKTuYMVH+0aAPsbxH+0J8LPB+tXWj698SvB+iavakLc&#10;afqWvWtvcQkgMA8byBlJBB5HQiuhh+IHhe48TQeHIvEmkSeIZ7QX8WkpfRG7ktj0mWLdvMZ/vgY9&#10;6+Abz4R+OviV+1d8fZ/CHgv4N+KobXVrBJ5PihpU95NExsYiBbmNG2qR1B74rQ/aD8L6xpv7XWs+&#10;PvDsP/FSfDvwVpGsx2NjuWK4tVurlLy3VARkNDv2g9No4oA+84/G3h2bT9Tvo9e0x7HS5Xgv7lby&#10;Mx2kiY3pK27CMuRkNgjPNN8I+OvDfj/Tm1Dwv4h0rxJYK/ltdaRexXUQYfwlo2Iz7Zr81NO8TaD8&#10;V7rwal5PFefDHxZ8YtRnv0uGxbXYNsr20U3YqXP3TwSK+ivBXhDw98M/2/pdC+HmlafoGiXngprn&#10;X9K0aFILWOdbgC2doowFRypfsCRmgD68qva/6+8/66j/ANAWrFV7X/X3n/XUf+gLQBYrmfEHxQ8G&#10;+E9as9G1vxboWj6veEC20/UNShguJyegSN2DNn2FdK2QpKjJxxXw5+x58MPhl8XPB3xB8WfEXQdB&#10;8U+OZPFGpJrV54gginubBY5isSKZATAqxhSNu368UAfYXi34keEvALWg8T+KdF8OG7bZbjVtQhtf&#10;Ob0TzGG4/Srdx4w0G11jS9Im1vTYdV1SN5rCxku41nu40ALvEhO6RVBBJUEDIzXx98Mfh54A+Lf7&#10;RX7Q7/EvRNF8R3uj3VpZ6dFrkMdwLLShahkeESZ2KSWPmLg57147+zDd3a/Ej9mWe9uWbRYJvFum&#10;aNc3Un+stRIotkUtyw2qQvqAKAP0W1b4meENA/tk6n4q0TThoqxvqf2vUYYvsKyf6sz7mHlhuxbG&#10;e1L4M+JXhD4j280/hLxVoniiCEhZZNF1GG7WMnoGMbMB+NfA37SVxHqUn7X89oseoRRw+HrV1VgU&#10;MqlN0RPQHkZB6Zrpv2T9Aj1D9p/xHqV74D0b4D6nofhWOzuPB+kXETtqMczB11B3hjSFlXbtBXJB&#10;zuPqAfaEfxQ8GzeLG8Lx+LdCfxMvJ0VdShN4P+2O7f8ApWZ4s+O/w08B6xJpHib4h+FPDuqxqrvY&#10;6trdtazqrDKkxyOGAI6HHNfDen+Af+GOdR0PVvF/w+8C/E7wRqHiON9O+IWlJHF4itZbiffFJKzA&#10;mbDH/lm/I6nHFaXxK+GPjL4mfttfFNPB/hL4U+K5LTRtGa4T4pabNeRwhkl2m2EattY7Tuz1AX0o&#10;A+6h8RvCbapo2mDxPox1LWoPtOmWf9oQ+dfw4z5kCbsyrjncoIxV6x8UaNql5qtnZavY3d3pLrFq&#10;FvBco8lm5QOFmUHMZKkMA2OCD0r4R/am+GWveIPj78NY9Cjs9M8aeEfAV1rulW2jAw2YvLW6tyYI&#10;lxkROpkjCkdGFcro/wC01pTfB/8Aao+JemXf9nrr9/plpaPKjEwXFxp0MDKVA3ExsZMgDPyGgD9C&#10;vDfxE8KeMdFutY0DxPo2uaRaM6XGoabqEVxbwsgy4eRGKqVHJyeBVVvi14HTR9F1ZvGfh9dK1q4W&#10;10u+OqQeRfzMSFjgfftlckEBVJJwa/Pn4I/G74Z6XqHxw8IfDTXYdT8L33gVNWt2S1ntAt9bWZtr&#10;kbZkQ5ZVhfIHPPNVte+EmseGfhroFvdaXcWnhLwPqGg634fvJFYxSzX13ZSzLEW6mLbOvsJwKAPv&#10;/wAU/Hr4ZeBtal0jxJ8RfCfh/VoQrSWGqa5a206BhlSY3kDDI5GRXa2V9b6lZwXdnPFdWk6LLFPC&#10;4dJEYZVlYcEEHIIr8+/Hnwq8bfEv9sf4vnwh4P8AhH4qFrbaT9o/4Wjpk94Yd1udv2fy1bbnB3Z6&#10;4Wvvrw7Yy6b4f0y0nt7O1mgto4pINOQpbRsqAFYlPRARhR6YoA0KKKKACiiigAooooAKKKKACiii&#10;gAooooAKKKKACiiigAooooAKKKKAM++/5C+m/wDbT/0GtCs++/5C+m/9tP8A0GtCgDIm8YaDb+Jo&#10;PDkut6dF4huIGuodJe7jF3JCpw0ixZ3lAeCwGBUGj/EDwv4h0e/1fSvEmkanpVg8kV5fWd9FLBbP&#10;GMyLI6sVQr/ECRjvXx5+0Bp/iK6/as8QeJvB+lXGseKfCPhzSVtbWz3PI8d7NewSqVA+6oKSH0EY&#10;NeY+J/E+g/s9/s6/GTwDcX40vT7jx3B4ckuWDtthuLa1ku5QEDOx8oyscDJJ4oA/QvT/AImeD9X8&#10;HzeLLHxXod74WhV3k1y31GGSxRUOHLThtgCkEHJ471PeePPDOm2ekXd34i0m1tdYkSHTZ5r6JEvp&#10;HGUSFi2JGYcgLkkdK+Qf2I/iz8N/GXi741+BfCWqW2s+AftC61p6yWkttCtrcQhLqIxzIhCrIpJy&#10;oGH7155+yJdaVq37RGi6TrVzqFz4E0SHUj8JX1KELDdxCdluJFbcdzxr8kRIBMeSKAP0erH/AOE0&#10;8P8A/CST+Hv7d03+37e2F5NpX2yP7VHATgStFncEz/ERj3rYr4U+L/hPxHq37THxB8UeDdOuNR8Q&#10;QR6Z4Vm+x7neGzvbSVZJWA4CRSNDKT2CE0AfZWmfEXwprXhafxNp3ifRr/w3biQzaxa6hFJZxiMk&#10;SFplYoNuDnJ4xzRbfEXwpeeD38W2/ifRp/CqRNM2uR6hE1isakhnM4bYFBByc4GK/PnxV4x8K/Az&#10;9lbVfh9fahFoXh29+JV14fkk8h5Vh05LlZrjCRhnYeUpXgE5eqfhj4veDPFn7Lv7WPg/wPqceo+G&#10;NLF5q2itHBLABaXab2URyqrKFmEoxtHUUAfoX4L+Kvgr4kef/wAIl4w0HxT9n5m/sXU4Lzy/97y2&#10;bH406T4n+DofDd74hk8WaHHoFlO1tdaq2pQi1gmVtjRvLu2qwb5SpOQeOtfCn7J/h3+1v2nPB9ze&#10;fDnRPgfqegeDjKNJ0yaKWXxTDOqKLpngiSIqhXcVJZwz81zfwGkt9f8AG3hXwx48X7J8OZfHfiG9&#10;07ndBqetx3jGC3uTwECLudFOQ7AcjGKAP0R8UfEzwf4HtrO48R+K9E8P294QLaXVNRhtknzjGwuw&#10;DZyOnrXQWt1De28VxbyxzwSqHjliYMrqRkEEcEH1r45/aS+AGva38bL74n+HND8B/FaG00mPT9T8&#10;E+NkRzaqmZA9q7BkikcMCd4Axzznj3H9lX4g+Hfid8B/C+ueFvD7eFdFaOS3i0XIK2bRyMjxoRwU&#10;DKdpAAIxgAcUAeo6l/yD7r/rk38jRpv/ACD7X/rkv8hRqX/IPuv+uTfyNGm/8g+1/wCuS/yFAFHx&#10;V4v0HwLos2seJNb07w9pEJVZdQ1W7jtrdCxCqGkchQSSAMnkmqfg34j+EviNay3XhPxRovii2hbb&#10;JNo2oQ3aIfQmNmAP1rwH/gpIrP8Asq6uqWKam51jSQtjIyqtwft8P7sluAG6c8c81yPwD+DPiTQf&#10;jRN8Wta+Fvhz4BeHNL8PT2E3hzQb63uW1BiwkNxObZEiARUOON3PNAH1jZePvDGpeKr3wxaeI9Ju&#10;vEllGJbrR4b6J7yBDjDPCG3qPmHJA6j1qv4i+J/g7wfq1npWveLND0TVLwgW1lqOpQ280+emxHYM&#10;34CvzI+Ev7T/AMN/+FzfDbxxZ+JIZ/HviDxZqlv4itPsNzE0en3zBLZWlaMRv5ZhtuAxxk8da9i+&#10;OnwXv/h38QPiT8Xf+EM+H/xy8Eag/wBq1bT/ABGI/wC1tI8mMJJHazyK6KqhSdvDZwAM80AfcHir&#10;xt4d8CaX/afiXX9L8Pabnb9s1W8jtYc+m+RgM/jV7R9a0/xFptvqOlX9rqen3C74buzmWWKRfVXU&#10;kEfQ18e/GH4Vz/tIWnwn+I/w+tvCuunTNDFxD8P/AIgQmW0uLS4VSrlPmKSqFKhmUjI6jBz6h+xj&#10;8QtB8cfDnWbPRfAlr8N7nQdaudN1Tw/pzo9nBeLtaQwNGAhQ7gflAAOfqQD3bUNRtNIsLi+vrmGy&#10;sraNpZ7m4kEccSKMszMThQACSTwKwf8AhaHg37HoN3/wluhfZdfcRaPP/aUOzUnPRbdt2JT7JmuL&#10;/a21Q6L+zD8Ur0dYfDt6QN23J8pgBn8a+ONY+Gur+A7XwaNU0m6tPDngLxXolr4aupFOyddQvI5J&#10;TEW4ZYw6xZ7fMOtAH6B6t4/8L6D4j0zw/qfiTSNO1/VMmw0u7voorq7x18qJmDP0P3QelZ3jD4xe&#10;Afh5qVvp3irxv4b8M6hcJ5kNrrGrW9pLKpONypI4JGQRkDrX5vftOftIfDyT4u/FPXb3xILTx74S&#10;1bSLXwrZJaTymVLKTzbkLKsZjTzHllQ7mUnYM8Yrv/2nvEq+Iv2itB8T6T8INL+N2nz/AA5Opf2T&#10;qU1uiW0LTl/tKCaN97KDjag3nccUAffN7408P6bY6be3eu6ba2epSxwWNxNeRpHdSSf6tImJw7N2&#10;C5J7U6LxhoM/iO68Px63p0mvWsC3Vxpa3cZuoYWOFkeLO5UJ6MRg1+f0nh9/CH7G/wCz+NB1Oz8U&#10;yXHjax1GyEMzpaq0ss0i2qMy7lRC3l8rkYPHavTfgP4V0T4qfs7/ABUbVfEcuhfEfxVcXen+MtUu&#10;iIrjSb45jjtgCRiGNWRY8EblOc5agD6l8NfE7wd401O903w/4s0PXdRsji6tNN1KG4lg/wB9EYlf&#10;xFdLXwj8C9Nf9mj4yfDzwD46+FHgWz1rV4p7HQfH/geJIZrvZCS63cRUSEsgyzEld3Qdx93UAFv/&#10;AMhCP/rk/wDNK0Kz7f8A5CEf/XJ/5pWhQAUUUUAFFFFAGXB0k/66yf8AoZqSo4Okn/XWT/0M1JQB&#10;4vJ+xj8FJPiRH49/4V3pS+KY7gXa3cZkWPzwwYS+QH8ovuG7cUznnOak+In7HfwZ+K/jSPxZ4r8A&#10;abq/iBSrNdu0sfnFRgeaiOqS8YH7wNwBXslFAHmfxa/Zr+GXxz0bTdK8b+ELLWrLTRtslDSWz2y4&#10;A2xvCyMq4A+UHHA4py/s3/DWP4b2PgKDwna2fhGyu4b+DTbOSWBRcRSCRJC6MHZt6gksx3Y5zXpV&#10;FAHD618EvBPiHxrd+LNR0GK61280ttFu53mlEd1ZsSTDLCG8uQZJwWUkZ4IrkPhn+xr8F/g94rPi&#10;Xwj4B0/StcyxS8aWa4aEkYPlCV2EfGR8gHBr2eigDwH4jfsF/Ar4teNNU8W+K/A39q+INTdZLu8/&#10;te/h8xlRUB2Rzqo+VVHAHSvUdN+E/hTSPFd14ktdJVNZutJh0Oa4aeVw9lEWaOIozFMAu3zY3HPJ&#10;NdbRQB5Jp37Jvwk0v4a6h8P4PBNk3g+/vG1CfS7iWaZPtDYzIjO5aM8DGwjHbFbPwd/Z9+HvwB0q&#10;507wB4XtfDtvdMHuGieSWWYjpvlkZnYDJwC2Bk16FRQAVXtf9fef9dR/6AtWKr2v+vvP+uo/9AWg&#10;CxXjPjb9jf4L/ETx0njLxD8PtL1DxGJBM95uliEzjGGljR1SU8Dl1bpXs1FAHkXxU/ZI+EPxs12z&#10;1rxp4G0/WdVtUWOO73ywOUX7qOYnXzFHZXyK1viF+zn8Nfip4H07wf4n8H6dqPhzTQosbFFaAWgC&#10;7R5TRFWj44+UivR6KAPLdJ/Zf+F2g/C28+HWm+ELWw8HXjrJc6fbTTRtO6srBnmD+azZVeS+eMdK&#10;6DUfg/4Q1bx1pHjK50gP4k0qxl0y1vluJUxayY3xOiuElU4HEitjqMV2VFAHhvhP9h/4F+B/GyeL&#10;dE+HGl2WuxyiaKbfNJFC4OQ0cLuYoyD0KqMdqPit+xH8Ffjf4xn8VeNfBn9ta9PGkMl3/at7BuRB&#10;hRsimVeB7V7lRQBxmkfB3whoPiHQNcsdI8jVNB0htB06f7TM3kWJKExbS5VuY0+ZgW468muX0X9k&#10;/wCFPh29lutN8JpZyS66viV0jvrnym1BQwWby/N28b2wmNmTnbkCvW6KAOE+IfwM8EfFbVbLUvFG&#10;if2lfWVndafBOt3PAy29ymyeM+U67gy+ucYyMHmtPxF8MvDPizwTF4R1bTBeeHolgRLMzSLtELK0&#10;Xzqwf5Si855xznmuoooA8J+KH7DfwR+NHjG68VeMvBX9sa9dJHHNd/2rfQblRQqjZFOqjAAHAr2r&#10;RdHs/Duj2OlafD9nsLGBLa3h3M2yNFCquWJJwAOSSauUUAFFFFABRRRQAUUUUAFFFFABRRRQAUUU&#10;UAFFFFABRRRQAUUUUAFFFFAGfff8hfTf+2n/AKDWhWfff8hfTf8Atp/6DWhQBz9h4B0HS/G+r+L7&#10;ax8vxFq1pb2N5eedIfNhgLmJdhbYu0yvyoBO7knArml/Z5+HyePh41Hh5f8AhJf7SbVxeG7nK/a2&#10;t1tzN5XmeXu8pQv3cDkjkkn0WigDz/xt8BfA/wARNeudb13SJrjVbrSZdCmurfULm1aSykbc8J8m&#10;RAQSPvfeHOCMmo9c+AfgTVtB8I6bJ4bQ23g2SO48PxWt1NbPZSRrtQJJG6tjHBDEhv4ga9EooA+Y&#10;Lj4/ftJx3EiRfspedErELJ/wsXTV3DPBx5fGa9k+FXh8/Y7nxhq3hH/hDPGniWOGbXNN/tP7f5Us&#10;SeWieYp8s7VxygAOecmu7ooA890z4AeAtH8ZQeK7PQfJ12C9u9RjuPtk7KtxdKq3EgjMhTcyoo+7&#10;xzjGTlvjP9n3wB8QNa1zVte0D7bqGuaP/YOozLeXEP2mx3bvKYRyKOCSQwG4Z4NeiUUAcTffBfwb&#10;qHiHwhrs2j/8TfwlC1vo15HdTRvbRMgRoyVceYhUDKybhxnGeaxbz9mX4aah4BvvBdx4ZWTw5eap&#10;JrUtr9tuQ4vXl81p0mEnmRtv5GxhjoMDivUKKAPGfid+xz8G/jJr1prfjLwPa63q9tGkS3sl1cRy&#10;yIgwolaORfNwP7+6vVPDfhrSvB2g2Oi6Hp1tpOkWMQhtrKziEcUKDoqqOAK0qKAK+pf8g+6/65N/&#10;I0ab/wAg+1/65L/IUal/yD7r/rk38jRpv/IPtf8Arkv8hQBhfEL4b+Hfit4bbQPFOnf2ppLXEN0b&#10;fz5If3kMiyRtujZW4dVOM4OMHI4rR8T+F9N8ZeGtS0DVoHuNK1G2e0uoY5pIWeJ1KsodGVlyCRlS&#10;D71qUUAcV4m+C/gzxh8OrXwJq2iJc+FLVbdINPWeWLyhAVaErIjhwVKKQd2eOa4Pxb+xD8DvHXjZ&#10;vFuvfDzTtS153EktxJNOEnbj5pYhII5DxyXUk969xooA8p+LX7K/wo+OcOlx+NvBdlrA0yIQWbpJ&#10;LavBGOkavC6Ns4+7nHtWL4st/EP7OPg/QtA+B/wQs/F2lb5PP0+z1620ZbToQ5adW81nJOT145PN&#10;e4UUAfOPh/xN8UPjq9/4G+K/7O3/AAiPgXWLOa31DUP+E3tb3KleI/LtwkvzHjcrDFe0eMfhr4b8&#10;feG7TQde00X+k2txbXcNv50keyW3kWSFgyMG+VkU9cHGDkEiumooA4/wz8IfCPg/wVqPhLStHW38&#10;P6jJdS3do88spna5ZmnZndi5LF2/i4zxjArO8F/ALwJ8PdR0e/0HQzZXekaONAspHvbibyrEPvEO&#10;JJGDDd/E2W7ZxxXoNFAHmGm/sz/DfR9AstEs/Dph0my1z/hI7W0F/dFIL/eX81AZflG5ifLHyc/d&#10;q7qH7Pvw+1bxD4p1u88NQXN94ps0sNbWSaUwX8KfdEkG/wAosP7+3d716FRQB4/8Jf2Q/g/8Ddem&#10;1vwT4GsdG1iUMv25pZrmVFb7yxtM7mMH0TAr2CiigAt/+QhH/wBcn/mlaFZ9v/yEI/8Ark/80rQo&#10;AKKKKACiiigDEje5zLthhK+dJgmUg/fP+zT/ADLv/nhD/wB/j/8AEVJB0k/66yf+hmpKAK/mXf8A&#10;zwh/7/H/AOIo8y7/AOeEP/f4/wDxFWKKAK/mXf8Azwh/7/H/AOIo8y7/AOeEP/f4/wDxFWKKAK/m&#10;Xf8Azwh/7/H/AOIo8y7/AOeEP/f4/wDxFWKKAK/mXf8Azwh/7/H/AOIo8y7/AOeEP/f4/wDxFWKK&#10;AK/mXf8Azwh/7/H/AOIo8y7/AOeEP/f4/wDxFWKKAK/mXf8Azwh/7/H/AOIqvayXfnXf7mH/AFo/&#10;5bH+4v8As1oVXtf9fef9dR/6AtAB5l3/AM8If+/x/wDiKPMu/wDnhD/3+P8A8RViigCv5l3/AM8I&#10;f+/x/wDiKPMu/wDnhD/3+P8A8RViigCv5l3/AM8If+/x/wDiKPMu/wDnhD/3+P8A8RViigCv5l3/&#10;AM8If+/x/wDiKPMu/wDnhD/3+P8A8RViigCv5l3/AM8If+/x/wDiKPMu/wDnhD/3+P8A8RViigCv&#10;5l3/AM8If+/x/wDiKPMu/wDnhD/3+P8A8RViigCv5l3/AM8If+/x/wDiKPMu/wDnhD/3+P8A8RVi&#10;igCv5l3/AM8If+/x/wDiKPMu/wDnhD/3+P8A8RViigCv5l3/AM8If+/x/wDiKPMu/wDnhD/3+P8A&#10;8RViigCv5l3/AM8If+/x/wDiKPMu/wDnhD/3+P8A8RViigCv5l3/AM8If+/x/wDiKPMu/wDnhD/3&#10;+P8A8RViigCv5l3/AM8If+/x/wDiKPMu/wDnhD/3+P8A8RViigCv5l3/AM8If+/x/wDiKPMu/wDn&#10;hD/3+P8A8RViigCv5l3/AM8If+/x/wDiKPMu/wDnhD/3+P8A8RViigCv5l3/AM8If+/x/wDiKPMu&#10;/wDnhD/3+P8A8RViigCv5l3/AM8If+/x/wDiKPMu/wDnhD/3+P8A8RViigCv5l3/AM8If+/x/wDi&#10;KPMu/wDnhD/3+P8A8RViigDHvZLv+19N/cw/8tP+Wx/u/wC7Wh5l3/zwh/7/AB/+Iqvff8hfTf8A&#10;tp/6DWhQBX8y7/54Q/8Af4//ABFHmXf/ADwh/wC/x/8AiKsUUAV/Mu/+eEP/AH+P/wARR5l3/wA8&#10;If8Av8f/AIirFFAFfzLv/nhD/wB/j/8AEUeZd/8APCH/AL/H/wCIqxRQBX8y7/54Q/8Af4//ABFH&#10;mXf/ADwh/wC/x/8AiKsUUAV/Mu/+eEP/AH+P/wARR5l3/wA8If8Av8f/AIirFFAFfzLv/nhD/wB/&#10;j/8AEUeZd/8APCH/AL/H/wCIqxRQBn6jJd/2fdfuYf8AVN/y2Pof9mjTpLv+z7X9zD/ql/5bH0H+&#10;zVjUv+Qfdf8AXJv5GjTf+Qfa/wDXJf5CgA8y7/54Q/8Af4//ABFHmXf/ADwh/wC/x/8AiKsUUAV/&#10;Mu/+eEP/AH+P/wARR5l3/wA8If8Av8f/AIirFFAFfzLv/nhD/wB/j/8AEUeZd/8APCH/AL/H/wCI&#10;qxRQBX8y7/54Q/8Af4//ABFHmXf/ADwh/wC/x/8AiKsUUAV/Mu/+eEP/AH+P/wARR5l3/wA8If8A&#10;v8f/AIirFFAFfzLv/nhD/wB/j/8AEUeZd/8APCH/AL/H/wCIqxRQBX8y7/54Q/8Af4//ABFHmXf/&#10;ADwh/wC/x/8AiKsUUARWbTtqSebHGi+S/KSFj95P9kVq1n2//IQj/wCuT/zStCgAooooAKKKKAMu&#10;DpJ/11k/9DNPfcEYoAz44DHAJ+tMg6Sf9dZP/QzUjZ2nAye2eKAPE/Avifxyn7Quq+GvFGt2d5Zt&#10;4Zh1VNN060WO1tJmu5I8JIwM0hEYVWZ2AYgsI4wdg9srwTTfCvxcj+PE3ji58MeCo9NudKh0SW3i&#10;8V3jzRxLctKZ1B0wBm2txGSoyPv85HvdABRRRQAUUUUAFFFFABRRRQAVXtf9fef9dR/6AtWKr2v+&#10;vvP+uo/9AWgCxXyppHiT4l2nwIvfizF8RNT1q/08Xl/N4a1TTtP/ALNnt4J5FeFTBax3CN5SHa/m&#10;thgCwYZFfVdfNGmfBP4n6l8Jrj4U6qfC+heF7triG91/TdUub2+ntJZ3keKO2a1hSF3Rynmec+zq&#10;FfigD1TX/HXjG40HTtY8GeENN16zuLBNQkOra42nMVdN6xwhLafe+Ou/y1+ZcMfm2+XfHL4veLPE&#10;nwD0Hxj8P9OtoNM1aTTp5Lm/1qfTb62L3kKiEJFbyhw2WRz5i4BOA/Qy+P8A9mq88RfEa71FvC3g&#10;bxv4fn0u103To/GiyT/8I4IlZWNtaeRJHKHyrMBJAxKAFyApXc0/4B6zB+yrpHw0e/0y38Q6bY2y&#10;w3dvG5shcwSrNHheG8vcijHUA98cgHpPhvVvGcmh39x4l8NaRY6nESbWx0HW5L9Z128bpJra22Nn&#10;jGCMc57VzPhX4qeIv+FjW3gnxr4X0/QNW1DTptT0640PV5NTtZ44XRJkd5LW3aORTLGQNrBgT82Q&#10;RVbxh4Z+IvxQ+EHibw/qsWieDfEN7EIrWXRdaub6CVRtLLJI1tbyRK+GjOwMQrEgk8VxPws/Zvvv&#10;B3xm0TxtD4L+HXw/0200W80y50nwdC7TyyySQMkr3P2eASriI/K0SlD/ABSbvlAOe+C/xg174d/B&#10;jQ9TuvB8b+BLXU57O/1mTUzHeR+ZfSIJ4rQQsJIVd1DM0sbYDlUYAbvb/iV408beEre71Dw94N03&#10;xBo+n2zXN3Jea61lcyKq7mFtEttKsh2g/wCskiywx0O6vMtB+CvxCufAVv8ADTW4/Dmn+Do9Qe4u&#10;Na07VZ7m+vLcXbXCw/ZXtI0hL/KrN50m0bsBsgil8S/2Z9c8b+PPGl/eeHPAPjWz12GNNL1fxpG9&#10;1c+HQsGwwW9p9nZXjLjzNyzwtulYndtXIB6D4w+PsOm6H8P7nw7p1pqWoeOXRdHi1zUf7Mtvmh87&#10;EswjlZXKcKiRuWbjgZYb/iD4lXXgX4dP4h8VaJ9j1VJI7UaTpd2t2Li5klWKGOCVli3B3ZQC6xkZ&#10;OQMVzN18Mdatfgh4V8Fz+F/B3j4afp1rZaho/iad47Cd4kQCRZDbT5CshIVocnIO5NuDy1r+yqb7&#10;9nq8+HuovpcQfVBrFhpMiyajpWmbJ0mjsQJtrTWwKlT8seVdsIgwKAPQPB/xO8QTeN4vCPjbw1p/&#10;hvW7ywk1LT20fV31O2uIo2RJlaR7eBkkQyRnbsKkNkMSCB6VXjXwX+EcPgnX7jUZvg78M/h/d/Zv&#10;JTU/Bc4muZckFo2zp1sVQ7QfvtyBx3r2WgD5g0v4z+Mxqvj/AEefV4577WdYutP8FStZxBLNophb&#10;SxttA84RHFwS2TtMgOQld38NPGnxC1r4IeB9Ss9O03xh4ou9PRtSvtY1D+yLaSRfld/3FvMQzNkh&#10;ViC4Byy8A9B8K/hlN4S0a6j1+PT9Q1P+3NU1S0uoU3mBLq4kddrMgKv5bhWx7jJFeNS/su+I47Hw&#10;PBqmi+DfiLpuh2N5ZS+HPFF1Munwyy3JkS9iBtplkmEZ2EPEpAJ2uoJyAd3f/tM/YPhXY+Lf+EP1&#10;G71JvEMXhm80C1nRp4rw3X2aQRyNtWRQ/IY7AV5OzkDp/AnxO13WfHet+D/FHhm10HWrCxg1SBtL&#10;1U6hb3FtK8kYy7wwskqtEdybCuGUh25x514Q/Zs13wv8K9M8KrL4ctprPxsviMR6PbyWdilqL3z/&#10;AC4ocN5bBOAmSoPG7HNehap8NdYvvih4l8SWupxabb6n4Yj0S2uISzXNvcLLM/m7cBcASqR82cg8&#10;DrQBUn+LHinw3408PaZ4r8HWOlaJ4ivG0/TdQ07WmvbiOfy2kRLqA28axblRxmOWYBhjJB3VyfxE&#10;/aT8U+HdL8b674X8B6b4h8M+Ebs2F9eaj4iewuJpl2GYwwpaTho08wAszqxKvtQgKW4zwP8Asl6z&#10;oeufDjUZPCPw30DUPC2pJc6jr+lia61bXFEEqPNJcvbxukju4dkdpt5YkyAr83IafpP2hvih8Tl8&#10;Kab4k8PWfiTUL7UJ/EXjvUdHSZrIiPE2lxwTWcnliBVjeUguEjZgvBoA+mPEHxQ8QQ61pXhjw74a&#10;0/WfGFxpq6re215q8lpp9jCW2fNcC2kkZmfcEAgG4IxbZjB5TUP2mrtdO8Px6b4Pe78Q6ldalptx&#10;plxqHlR2N5ZRlpVeZYnzEcEiQLnaVOwk7ax/HPwdtfjNrnhn4p2XgPwf4zbUdBit5vDvxBtxH5Ub&#10;nzopY5xb3PlSLvZWTymDhh8y7fm3Lb4G3af8ILJpnhjwn4Dg0b+1GvNF8Oyk2ivc25iRoittCGJO&#10;CxMaf8CoAofD79riy8WWM+sax4ebw54dbwoni6zvGvfPnmtMlZA8QjURnIGzDsXVgSEPy10+gfGP&#10;xHH4k8N2XjDwba+GdO8UO8WjXNrrBvZxKImmWG8iMEYgkaJGP7t5lDKy7uhbzPwh+yHqq+B9K8Le&#10;JdR01rFfhvH4LvZLFnlYXIYEyxq8ahox1G7BJHQda6f4R/AdPBPibS7m9+DHwl0SbT0ZU8UeGcR3&#10;7OFKiRIDp6eUXBOVFw23cRufqQBbr9pjX49H8T+IofACDwp4X1e50zVb+61kRzypDMIzNZwrAwmA&#10;ByyyPDggqpfrUXxe8YfE7TvjZ8ObPw5o2h3Gj3cl95Md14ourMX+LUMRcxJYyKgQ5K4MuT/drSvv&#10;gbr118EviL4OS704an4j1TUr20laSTyUS4uDIgkOzcCB1wpGehNdH8VvAvifVtS8EeIvCX9k3Gue&#10;GbuSQ6frNxLbW95BLA0UqefHHI0TDKsG8t87cEDOQAd94fn1a50e1l1yys9O1VlzcWun3j3cEbZ6&#10;JK8UTOMY5Ma/Sua+NHibxF4P+FniTWfCmltrPiGztGktLNbd7ks2QCwhQhpSoJby1IZtu0HJrpfD&#10;8+rXOj2suuWVnp2qsubi10+8e7gjbPRJXiiZxjHJjX6Ua82qrpM7aIlnLqagNDFfu6QyEEEozoCU&#10;yMjeFbbnO1sbSAeVfAHxpp/jnS7rVNA+L03xQjEWLqy1K3sraewn/hRo7e3hkt8lXBSdHbgYIwdy&#10;Wn7RTXfwZs/GCeHd3iG41NdD/wCEbS9yV1H7V9neDzjGOFYM2/yx8q5wKh0P4U+J/Evxu0X4k+Kt&#10;I8M+FNQ0fTrjThH4cvpdRuNTSUqQtxcyW1sVij2krFsfLPu3LjDc34V8Jyaz+1f4pWwuobnwboMk&#10;WuXEEQLeTr89uYXjLbiOLfbKUwCGmVifmFAHd+KPjBrUPxRbwF4V0DSNX1u202PVrwa1rraaDA8j&#10;IPs4S2naZgUO7IRV3J83zccx+1V4t8f6D4C0a78K6ZZW0c2q6UtzPc6/NY3cMj30C/Z9sNvKrxvu&#10;2O3mDALYVxwdX9oD4U6h8WbUaTN4E8EeMdMeF0gv/EV/PZ3mkyOApktzHazMW4DBkkgYbQM/xVpe&#10;NPhDq/iD4F2Hg6PXxqHiPTYrGWDWdUVitzd2kkcqPMAS2HeIbuWIDE/MeoBp3nxG1zwP4B1jxJ4/&#10;0LTdKksmAhsfDmrSambncVSNFaa2tsSPIwQLgjkHdycYLfGrxF4Zvriw8a+D7HRL2fSbvVtKGl60&#10;1/Fci2TfLBKzW0RhlClThVkUjdhjtwZvHHw88SfHL4Q6/wCFfG+leHvD9/eMhtRYXsutWhaNkkja&#10;ZZbe2LLvXDRgcrn5xnjlPCHwFbTrTXol+Dnwq8CajdaRc2NvrnhObdcNJLGUwy/2dAY4znJxI5GM&#10;YbrQBiN+2dqSxXUzfD3yYbXT9K1ydptXKmPTb2QxK5H2f/Xh1ciEfKyrlpEJ219QKwZQR0PNfK+r&#10;fsq+LL+08SxR6howbUvCPh7QId082FuLC4lkmZv3XCMJBtIySQcha+po1Kxqp6gYoAo33/IX03/t&#10;p/6DWhWfff8AIX03/tp/6DWhQB45+1F4l8beDfhX4l1/wtq9noUWk6a94br7OtxdSTKw2oqyKYkT&#10;H3mYOTkgBCN1X/ix431vStK8FaJoV9Fpmu+LNQj09dVmt1mFnGIHnnmWMkKZPLicJuBUMyllYAqa&#10;/wC0p4R8dfEf4c6z4P8ACGl+HriHWrKS1uL/AFvWZ7NrZiRtKRx2k3mDGc5ZMe9ZXxG+EfiX4vfD&#10;XRINe0nw7YeKdB1CO+tdOTVLi8029RFMb28832eGQJNE8iN+6cLuBKyjKEA5DTf2hNQ+Ht/47tLz&#10;W9S+IWgaZ4cl8RaP4h1C0trd7wwnZPAr20cUc0QZoisqxKDvYBn25Ev/AAsjxd8OfGHgoat41vPH&#10;Mur3ttp/iXSodLtItO0SS6UGFoZI0WWMiRkURTSTu0b7jgDfXYj4K6r8RpPEt/8AEGDS9Km1PQpP&#10;DdppPh+7ku4LG0c7pH8+SGFnkZthwI1CiNR83JrJ8E/Bfxj/AGd4Q8M+JbPwxpnhnwxex6k11oV7&#10;cT3OuXcRJjmmilhXyCznzn/ezsz8bzyxAPoCiiigAooooAKKKKACiiigCvqX/IPuv+uTfyNGm/8A&#10;IPtf+uS/yFGpf8g+6/65N/I0ab/yD7X/AK5L/IUAUvFfijTvBPhrU9e1ef7NpmnW73NxLgkhFGTg&#10;DqT0AHJJArwv4N/Erx6PFHxRuPiDeq9nYadZ69YaHDaRRNpNvLHO5tmkUbpZAsSlmYn5iQOBz6p8&#10;V/hdD8WNEsNNn1/VvD62V/DqKT6SLZmeSI7ow6XEM0bqGw2Cn3lU9q4Dwf8As9eIdH+KHi/Xdd+I&#10;mt+JtC1vTbewazvotOWS6CpMjicQ2MW0KJRs8plJy2/PAoA4C++MfjLwjo/hPxrfeMLvX7/VGsb/&#10;AFjwPZ6daHTtL027dUVxMIxPE6BwVaWZ/OZJAseM+X9Z182+FP2evFmleEdM+G13F4et/A1new3V&#10;74gtb+4m1fWkgkR4kmgeALG7eXEjyefL8seFVQw2fSVABRRRQAUUUUAFFFFABRRRQAUUUUAFv/yE&#10;I/8Ark/80rQrPt/+QhH/ANcn/mlaFABRRRQAUUUUAZcHST/rrJ/6Gakptl4fiuY5JWurtWaaU4WY&#10;gD943AFT/wDCMQf8/d7/AN/zQBFRUv8AwjEH/P3e/wDf80f8IxB/z93v/f8ANAEVFS/8IxB/z93v&#10;/f8ANH/CMQf8/d7/AN/zQBFRUv8AwjEH/P3e/wDf80f8IxB/z93v/f8ANAEVFS/8IxB/z93v/f8A&#10;NH/CMQf8/d7/AN/zQBFRUv8AwjEH/P3e/wDf80f8IxB/z93v/f8ANAEVV7X/AF95/wBdR/6AtXf+&#10;EYg/5+73/v8Amq9r4Zg8+8/0u8/1o/5bn+4tAD6Kl/4RiD/n7vf+/wCaP+EYg/5+73/v+aAIqKl/&#10;4RiD/n7vf+/5o/4RiD/n7vf+/wCaAIqKl/4RiD/n7vf+/wCaP+EYg/5+73/v+aAIqKl/4RiD/n7v&#10;f+/5o/4RiD/n7vf+/wCaAIqKl/4RiD/n7vf+/wCaP+EYg/5+73/v+aAIqKl/4RiD/n7vf+/5o/4R&#10;iD/n7vf+/wCaAIqKl/4RiD/n7vf+/wCaP+EYg/5+73/v+aAIqKl/4RiD/n7vf+/5o/4RiD/n7vf+&#10;/wCaAIq4vVvgj8Otf8Ur4m1PwD4X1HxIsscy6xd6NbS3gkTGxxMyF9y4GDnIwMV3P/CMQf8AP3e/&#10;9/zR/wAIxB/z93v/AH/NAEVFS/8ACMQf8/d7/wB/zR/wjEH/AD93v/f80ARUVL/wjEH/AD93v/f8&#10;0f8ACMQf8/d7/wB/zQBFRUv/AAjEH/P3e/8Af80f8IxB/wA/d7/3/NAEVFS/8IxB/wA/d7/3/NH/&#10;AAjEH/P3e/8Af80AV7i3iuoJIJ40mhkUo8cihlZSMEEHqCO1ZnhXwhoPgXRYdH8N6Jp3h7SISzRa&#10;fpVpHbW6FiWYrGgCgkkk4HJNbf8AwjEH/P3e/wDf80f8IxB/z93v/f8ANAEVFS/8IxB/z93v/f8A&#10;NH/CMQf8/d7/AN/zQBFRUv8AwjEH/P3e/wDf80f8IxB/z93v/f8ANAEVFS/8IxB/z93v/f8ANH/C&#10;MQf8/d7/AN/zQBlX3/IX03/tp/6DWhVS+8Mw/wBr6aPtd5/y0/5bn+7Wh/wjEH/P3e/9/wA0ARUV&#10;L/wjEH/P3e/9/wA0f8IxB/z93v8A3/NAEVFS/wDCMQf8/d7/AN/zR/wjEH/P3e/9/wA0ARUVL/wj&#10;EH/P3e/9/wA0f8IxB/z93v8A3/NAEVFS/wDCMQf8/d7/AN/zR/wjEH/P3e/9/wA0ARUVL/wjEH/P&#10;3e/9/wA0f8IxB/z93v8A3/NAEVFS/wDCMQf8/d7/AN/zR/wjEH/P3e/9/wA0AUtS/wCQfdf9cm/k&#10;aNN/5B9r/wBcl/kKl1LwzANPuv8AS7z/AFTf8tz6GjTfDMB0+1/0u8/1S/8ALc+goAfRUv8AwjEH&#10;/P3e/wDf80f8IxB/z93v/f8ANAEVFS/8IxB/z93v/f8ANH/CMQf8/d7/AN/zQBFRUv8AwjEH/P3e&#10;/wDf80f8IxB/z93v/f8ANAEVFS/8IxB/z93v/f8ANH/CMQf8/d7/AN/zQBFRUv8AwjEH/P3e/wDf&#10;80f8IxB/z93v/f8ANAEVFS/8IxB/z93v/f8ANH/CMQf8/d7/AN/zQBFRUv8AwjEH/P3e/wDf80f8&#10;IxB/z93v/f8ANAEVv/yEI/8Ark/80rQqgmkpp2qQsk9xLuhkBWaTcPvJzV+gAooooAKKKKAHaV/x&#10;5n/rrL/6MarlU9K/48z/ANdZf/RjVbZdykHoeODigBaK+V/E/gbwTov7R3w+0P4b6Da2Hj2wuzrH&#10;ijWNOjIuRpLRSIyajdE75zPIY9qTM7MY/Mx8m6vqigAooooAKKKKACiiigAooooAKrWv+vvP+uo/&#10;9ASrNVrX/X3n/XUf+gJQBZopGYqpIGSB0r5q/Z/+GHg/40eDh8RvG2hab4u8X6pqd3OuparAtzPp&#10;QiuZEht7R3ybYRBFx5Ww78ufmJNAH0tRXh/9oeL/AItfEbxzo2jeNL/wJo3hKe306FtJsbOee9un&#10;t0nd53uoph5SrJEoSNY2zvJc5AXyfVvj98RfFHhvwxJYa3B4dv38N+IrzVprGxjZZLrTZo4hJAs6&#10;SbVdwflYsAkjDlgrAA+yKK+KJP2gPibY+G/iQ3/CRW9zrMHg7QfFGmSS2MIt9Pnvp5keBUVAzwgR&#10;JzIzuSWIZcgL7Vo+peNPAnxi8J6Lr/jGbxbYeK7C8kmtp7C2totOurdUkza+VGr+Syu67Z3mcbU+&#10;f72QD22qTa1p8erx6U19bLqkkLXKWJmUTtErBWkCZ3FQWUFsYBIHevngfF/xd/wzL4d8Wf2t/wAT&#10;+78RWljNefZofmhfV1t3TZs2jMRK5Az3znmqviz4c+INS/a400W/xT8W6UbnwtfXERs7XR2+yx/a&#10;7ceRH5tg+Y+QcvvfKj58ZBAPp6ivnz45fFTUfBXizwT4Ah1/xPpx1Kwub+/8SaD4afWdUMduYkCx&#10;wwWk0SNI8oLu0BQKCFCllI5bVvjX4+sP2dfiLqtpcatBrPh/UobPRPEnifw3Lpk2pQO0BWaW0mgh&#10;BIMrxMUjRW2EqFPQA+rKK8z8I+EviLoPjSzvtT8dr4q8O3llL/aNhe2Fva/ZLrKGJrEQxBhDjzQy&#10;XEsrY8vDkhs+mUAFFfHnwzz4O+I/xl1sMV0zxB4r1HRr4AEhblbaJ7SQ84AP72InuXiFZ/gf4v3m&#10;k/D/AODvgW21fxR4Zs28D2mr3mreEvC8+uX7HCRRQoq2d1HEmQ5dpIiThQpBJNAH2VqWpWmj6fc3&#10;1/dQ2NjbRtNPc3MgjjiRRlmZiQFUAEkngVLb3EV3bxzwSJNDKodJI2DK6kZBBHUEd6+WPF+peLvi&#10;l+yb4+n1TXfE3hu60i31WBb59Cj0yfXbSOFvLkntr20LRB1I3eWsRLKxUqCAOmuNK8X/AAw/Zv1z&#10;xFZfEfX9e1K18Nx3tkms2mmeVZmKISERiCziLZUFf3hfjGMHmgD6For518ZftGahqUmp6J4etptL&#10;v4dW0O1stVUxSi/hurmNLlkjdSAEHmRk8+oIIqrb+KviH8QvBPjT4jaT4zn8NRaHfanDpPhpNOtJ&#10;LG5isZZIyb13jed2laFzmGWHarINuVJYA+lKx/EXi7SfCkmlJqt39lbVL2PTrMeW7+bcOCUT5QcZ&#10;Cnk4HHWvBNQ+Ivjn4kfFT4a6L4c8S/8ACG+HvEvgyfXtR8rT4bm8jk8y32fZ2mUqjjzWGZEkXGf3&#10;ZJDLn/HDU/Enwu8D+CL/AMbXt14yk0nxzBNbXOkWBm1G9tAkpiEkEESKbjqpESBOAeOcAH1HRXjv&#10;wb1/xh428B3/AMQJ/EFprEmvWjXWieG7IQHT9PUKfKiacIJZJicCVmk2BshVXbk8n+zv8Ur3W/E1&#10;toni/wAbeKIvHl1YSXN74K8XeHYNMSF0fbI2nSx28YuIUbI3LPcgoUJYHLEA+jqKKKACiiigAooo&#10;oAKKKKACiiigAooooAzb7/kMaZ/21/8AQa0qzb7/AJDGmf8AbX/0GtKgAor5+/ba8H2mt/s/+OdV&#10;vbm8nWw0aU2+n+eVtBLuUiZoxjzHGBt3lguAVAbmof2lvEVhpvhv4Y6Lr1xPB4T13WIrbWY7bzS9&#10;3BHaSzLahYvnkE0kccZiUEyBimG3EEA+h6K+J9W1PWfgNqnxIk8JeG9P+H+hX/gS61+w8L6fEqDT&#10;7qBxGtzJHGfJjlkWT5kiGP3Iy7nOJLfQNI8G33wx8afDXw7baRZ/23Y6TqPiq4RxqHi1Lk+VMXbO&#10;+5j3EzfaJyxZowYxsIkIB9qUUUUAFFFFABRRRQAUUUUAVtS/5B11/wBcm/kaNN/5B1r/ANcl/kKN&#10;S/5B11/1yb+Ro03/AJB1r/1yX+QoAs0VkeLNB0vxN4b1DTdZ0O28SaZPERNpN5BFPHdAciMpL8hy&#10;QMbiBnGSOtfPfwL0jSvCPxk8Z2emeED8GbK/0K3ubfwg8VtFHK0TusupBLSSSzU/PFGdkhkIRTIF&#10;GygD6bor8+vBUmiNF8NtUuPDFno2rXHieKJ/jlHCwXX1WUgBbjyxcE3ZIhxchLYhj5UswEYb9BaA&#10;CiiigAooooAKKKKACiiigAooooAoXn/IQtv+uUn80paS8/5CFt/1yk/mlLQAUUUUAFFFFADtK/48&#10;z/11l/8ARjVakUsjKGKEjAZcZHuM1l6dqtlDbskl5bo6zSgq0qgj943vVr+2dP8A+f62/wC/y/40&#10;AeM/Dn9luT4W6hfXOh/Fbxxs1LU21XUoryLRp21CZmBYTztpxnZSAEH7wFVAClcDHuVU/wC2dP8A&#10;+f62/wC/y/40f2zp/wDz/W3/AH+X/GgC5RVP+2dP/wCf62/7/L/jR/bOn/8AP9bf9/l/xoAuUVT/&#10;ALZ0/wD5/rb/AL/L/jR/bOn/APP9bf8Af5f8aALlFU/7Z0//AJ/rb/v8v+NH9s6f/wA/1t/3+X/G&#10;gC5RVP8AtnT/APn+tv8Av8v+NH9s6f8A8/1t/wB/l/xoAuVWtf8AX3n/AF1H/oCUz+2dP/5/rb/v&#10;8v8AjVa11iw8+8/062/1o/5bL/cT3oA1a8ntf2erbQfEGpX3hXxr4p8GaTql41/qHh3R5LNrC4uH&#10;YtNIvn20ssBlJO/7PJEM5YbXJY+mf2zp/wDz/W3/AH+X/Gj+2dP/AOf62/7/AC/40AcB4p+CMete&#10;LLzxDonjHxN4Jv8AUbeO11RdBktGj1BI8iMyLc282x1VmXzIvLcggFjtTbDffs5eEbm30q2tvt2m&#10;Wel6DfeHba3tZwVFtd+X5rs0iszSZjBDFjksxYMTXov9s6f/AM/1t/3+X/Gj+2dP/wCf62/7/L/j&#10;QB85/Gn9nKz0H4X+N77wu+uahr+oeGtK8Nx28KpcP5FnOWikjjWLJl/fOWJyp2j5QAc+reCfhDH4&#10;b8QL4j1nxPrnjfxDHatZWuoa+LRGs4HKtJHFHa28EY3MilmKFztA3YGK7b+2dP8A+f62/wC/y/40&#10;f2zp/wDz/W3/AH+X/GgDxjUP2RvDeqW9vp134n8Vy+G7HWItd0zw+t9DHZ6fdJci5BTZCJJUL5+S&#10;eSVVDHaFIUr2nxE+EMPjzxBoniCz8S654P8AEekRzW8Gq6CbZpGglC+ZC8dzBNEyEojcpuBQYI5z&#10;2f8AbOn/APP9bf8Af5f8aP7Z0/8A5/rb/v8AL/jQBxvjH4QweMI9Bu/+Ek1vR/FGio0dp4o0w2yX&#10;21womV0eBrd1k2KWRoSoIBUKQCIta+Dq+Lfhnf8AgzxP4t1/xLBeyJJJql4tlDeALIkioPs9tHFg&#10;FB/yzzgnn07f+2dP/wCf62/7/L/jR/bOn/8AP9bf9/l/xoAtqu1Qo6AYpap/2zp//P8AW3/f5f8A&#10;Gj+2dP8A+f62/wC/y/40AcFN8BfD83hvxxo32zUlh8W6lJq11cLLGJrW5YRgPbtswuwxIy7gxBHO&#10;elUF/Z00rTdB8JWfh/xJ4h8Lar4Z01dHs9e0yS2e7ktAADFMk8EkEgJVW5iyrDKlcnPpn9s6f/z/&#10;AFt/3+X/ABo/tnT/APn+tv8Av8v+NAGPpvgsr4MuPDmv63qPjGK6imt7q+1dLaKeeOTIKMLWGGMA&#10;K20FUBwBkk81zPhH4Knwz4U1Lwxe+NvEvinw9daedMg0/WvsLCyg2FNsckNrHI52ELmZ5D8o75J7&#10;7+2dP/5/rb/v8v8AjR/bOn/8/wBbf9/l/wAaAPJNF/ZT8KaHD8NVi1XxBPL4Fkkltri4vleTU2cE&#10;k3x2fvvnxIMbcOqntirutfs56Zq1/rSQ+KvEmk+GNdne51fwpYTWy6feyP8A64l2ga4iEv8AGsM0&#10;YJycAs2fTv7Z0/8A5/rb/v8AL/jR/bOn/wDP9bf9/l/xoA5xvhfo/wDwsTR/GMb3EF/pWkzaNbWs&#10;TILYQSPG5yu3duBiUDDAYzwat+MvAen+OJfD8l/NcxHRdUh1a3+zsq7powwVXypyvznIGD05rY/t&#10;nT/+f62/7/L/AI0f2zp//P8AW3/f5f8AGgDi/CPwV0bwLrfiy70S/wBU0/TPEsrXV1oUFwsdlb3T&#10;j97c2+1BJDJJ1bbJtLZYKGJJh8P/AAZ/s/xhZeJNe8ZeIvGt/pyyrpia0LKKKw80bZDGtpbQbyyg&#10;LmXzCAOMEknuv7Z0/wD5/rb/AL/L/jR/bOn/APP9bf8Af5f8aALlFU/7Z0//AJ/rb/v8v+NH9s6f&#10;/wA/1t/3+X/GgC5RVP8AtnT/APn+tv8Av8v+NH9s6f8A8/1t/wB/l/xoAuUVT/tnT/8An+tv+/y/&#10;40f2zp//AD/W3/f5f8aALlFU/wC2dP8A+f62/wC/y/40f2zp/wDz/W3/AH+X/GgC5RVP+2dP/wCf&#10;62/7/L/jR/bOn/8AP9bf9/l/xoAuUVT/ALZ0/wD5/rb/AL/L/jR/bOn/APP9bf8Af5f8aAIb7/kM&#10;aZ/21/8AQa0qwr7WLD+2NN/062/5a/8ALVf7v1rR/tnT/wDn+tv+/wAv+NAHB/Gr4Mt8bPD9xoN1&#10;418R+GtEu7d7a+sdDSw23aMQfne4tZnUjHHlsnXnNF/8FItd8Aw+Gtc8XeItburS6jvbDxDMbO31&#10;GxnjIMMkRt7eOLKEdHiYMCyuHUkHvP7Z0/8A5/rb/v8AL/jR/bOn/wDP9bf9/l/xoA4zwr8G9N0L&#10;+27jWdV1Pxvq2tW4sr/VfEH2czS2oDBbcJbwxRJGNznaka5LEsSeayfB/wCz3YeFtS0Wa88WeJvF&#10;WnaBn+w9J16e2kt9MO0orI0cCSzMkZKK9xJKwBJzuJY+k/2zp/8Az/W3/f5f8aP7Z0//AJ/rb/v8&#10;v+NAFyiqf9s6f/z/AFt/3+X/ABo/tnT/APn+tv8Av8v+NAFyiqf9s6f/AM/1t/3+X/Gj+2dP/wCf&#10;62/7/L/jQBcoqn/bOn/8/wBbf9/l/wAaP7Z0/wD5/rb/AL/L/jQBcoqn/bOn/wDP9bf9/l/xo/tn&#10;T/8An+tv+/y/40AP1L/kHXX/AFyb+Ro03/kHWv8A1yX+QqnqWsWH9n3X+nW3+qb/AJbL6H3o03WL&#10;D+z7X/Trb/VL/wAtl9B70AO8SaTda7otzY2WtX3h26mACalpqW73EPIOUE8UsZJ6fMjdfXmuR8K/&#10;Bqw0PVb3WNa1vWPG+v3dkdNfVPEDwB1tC24wJDbRQwIpblmWMO2F3MwVQO1/tnT/APn+tv8Av8v+&#10;NH9s6f8A8/1t/wB/l/xoA8a0r9kzQtP03RNAufFnijVvAuiXUV3pvg2+ks/7PtmhfzLdPMS2W5dI&#10;mClVknYfIudwAFe41T/tnT/+f62/7/L/AI0f2zp//P8AW3/f5f8AGgC5RVP+2dP/AOf62/7/AC/4&#10;0f2zp/8Az/W3/f5f8aALlFU/7Z0//n+tv+/y/wCNH9s6f/z/AFt/3+X/ABoAuUVT/tnT/wDn+tv+&#10;/wAv+NH9s6f/AM/1t/3+X/GgC5RVP+2dP/5/rb/v8v8AjR/bOn/8/wBbf9/l/wAaALlFU/7Z0/8A&#10;5/rb/v8AL/jR/bOn/wDP9bf9/l/xoAZef8hC2/65SfzSlqvLfW13qVusFxFMwhkJEbhiPmT0qxQA&#10;UUUUAFFFFAGXB0k/66yf+hmpKjg6Sf8AXWT/ANDNSH6ZoAKK8yg+Nz2vjDSNB8ReBPFHhFdYuXst&#10;O1TU/sE9pc3CqziPNrdTPGWRHZTIiKdpGQxCn02gAooooAKKKKACiiigAooooAKr2v8Ar7z/AK6j&#10;/wBAWrFV7X/X3n/XUf8AoC0AWKKK810f44QeJtclg0Lwj4k1vw/DePYTeKbOO1+wJMjFJAEa4W5k&#10;VXBQvHAy5BwSASAD0qivLfEnx4Ok/ErUfA+jeA/FHjDWdO0621O7fR306KGKGd5UjG66vICWJgfI&#10;UHHHPNejaLfz6ppNpd3OnXWkXE8SySWF60TTW7EZKOYneMsOh2Ow9CaALlFFFABRRRQAUUUUAFFF&#10;FABRRRQAUUUUAFFFFABRRRQAUUUUAFFFFABRRRQAUUUUAFFFFABRRRQAUUUUAZ99/wAhfTf+2n/o&#10;NaFZ99/yF9N/7af+g1oUAFFcB8WvjZoPwd0W7v8AVLfUdTltbVr6Wx0m3E0yW6sFaVizKiKMnBd1&#10;3EELubitXxt8SNL8B+GbfWb6K8uvtcsNtZafYweddXlxKcRwxoDgsSepIVQCzMqgkAHVUVwHhT4y&#10;6dr0uu2ms6RqngnVtEt1vb3TfEAtxIlqwYrcLJbyyxPGdjjKyEgqQwBxnL8L/tBaf4i1fQ7a68Le&#10;JvDmm+IMjRNa1m2gitdSbaXVVVJmmhZ0BdVuI4iQCMZ4oA9TooooAKKKKACiiigAooooAr6l/wAg&#10;+6/65N/I0ab/AMg+1/65L/IUal/yD7r/AK5N/I0ab/yD7X/rkv8AIUAWKKz/ABBqlzouj3V7Z6Re&#10;a9cwruTTtPeBJ5zn7qGaSOMH/edRx1rkfAnxft/GGv6xoGo+Hdb8G+INLt4rybTdeW2LPbSFgk6S&#10;2000LLuR1I8zcpX5lAKkgHfUV5JpX7SWjapfaXMfDfiKz8J6tdrY6b4wuoIF0y7lc7Y8ATG4RJG+&#10;VJJIURiVw2GUt63QAUUUUAFFFFABRRRQAUUUUAFFFFABb/8AIQj/AOuT/wA0rQrPt/8AkIR/9cn/&#10;AJpWhQAUUUUAFFFFAGXB0k/66yf+hmpGYKpJOAOSTUcHST/rrJ/6GakoA+X/ABN4w0Dxd8WPCV/4&#10;P+JUPxU1C21+PPhG0uLO+tdHhdWjmus2caSQmJS22S7eRcsVA3upH1BRRQAUUUUAFFFFABRRRQAU&#10;UUUAFV7X/X3n/XUf+gLViq9r/r7z/rqP/QFoAsV8ceNNc8NfCbWNTvvgt8UYx4suNRFxP8IWuYb+&#10;PULiR3adEsW/0uylYyNK7RsiLsLPGRur7HooA+OfG3iXRdC/bE8YyeIPi/8A8KeM3g/RdjfbdJg+&#10;2MLi+3Jm/t5Q2zI/1YX73OeMfWHhK+tNU8L6Vd2GuL4msprZHh1lJIZBeqVGJg0KrGd3XKKF54AF&#10;a1FABRRRQAUUUUAFFFFABRRRQAUUUUAFFFFABRRRQAUUUUAFFFFABRRRQAUUUUAFFFFABRRRQAUU&#10;UUAFFFFAGfff8hfTf+2n/oNaFZ99/wAhfTf+2n/oNaFAHgH7bnxE8K+FfgB4z0fWvE2j6Pq+qaTM&#10;LDT7+/iguLvBUHyo3YM+CR90HrWH8Z/G9n4g8D/Db4geCfEOg61onhvW0a/1iG4+3WNgklrLbNcT&#10;eQTlIWmV3G5cKCWZFyw+m6KAPjTV/All8XL74hal8PdZXxt9p8D3WjXniuO5SeLVtRlcOkCSx/uy&#10;I1QjZF8kfnYABLZfY6xo/wAcrj4b/ZfEVn4o8fWus2Ooz6PpzkJ4StYDunjmgOHglwvks84WV3dl&#10;VUTMa/ZFFABRRRQAUUUUAFFFFABRRRQBX1L/AJB91/1yb+Ro03/kH2v/AFyX+Qo1L/kH3X/XJv5G&#10;jTf+Qfa/9cl/kKAKHi7xBpXhfw5f6lreuWvhrTYYyJdWvLiKCO23fKHLy/ICCRjdkZxwelfOvgCO&#10;Pxd448bQ+FfGT/FPT9Y8LtbS+OJjBKLa6DMkNnHcWiR2rLiR5DHHGJFPzSMd6Y+oaKAPhW3uLH4m&#10;fCvwp4L1LWbPUPiZayabp9p4BsZvn8OG2li8+5uYeH3okbN58qqgBRYgC+6X7qoooAKKKKACiiig&#10;AooooAKKKKACiiigAt/+QhH/ANcn/mlaFZ9v/wAhCP8A65P/ADStCgAooooAKKKKAMW3XUZPNMdg&#10;rx+dKFYzgZG9ucYqTytU/wCgcv8A4EL/AIVsaV/x5n/rrL/6MarlAHN+Vqn/AEDl/wDAhf8ACjyt&#10;U/6By/8AgQv+FdJRQBzflap/0Dl/8CF/wo8rVP8AoHL/AOBC/wCFdJRQBzflap/0Dl/8CF/wo8rV&#10;P+gcv/gQv+FdJRQBzflap/0Dl/8AAhf8KPK1T/oHL/4EL/hXSUUAc35Wqf8AQOX/AMCF/wAKPK1T&#10;/oHL/wCBC/4V0lFAHN+Vqn/QOX/wIX/Cq9rFqnnXf/EuX/Wj/l4H9xfausqta/6+8/66j/0BKAMT&#10;ytU/6By/+BC/4UeVqn/QOX/wIX/CukooA5vytU/6By/+BC/4UeVqn/QOX/wIX/CukooA5vytU/6B&#10;y/8AgQv+FHlap/0Dl/8AAhf8K6SigDm/K1T/AKBy/wDgQv8AhR5Wqf8AQOX/AMCF/wAK6SigDm/K&#10;1T/oHL/4EL/hR5Wqf9A5f/Ahf8K6SigDm/K1T/oHL/4EL/hR5Wqf9A5f/Ahf8K6SigDm/K1T/oHL&#10;/wCBC/4UeVqn/QOX/wACF/wrpKKAOb8rVP8AoHL/AOBC/wCFHlap/wBA5f8AwIX/AArpKKAOb8rV&#10;P+gcv/gQv+FHlap/0Dl/8CF/wrpKKAOb8rVP+gcv/gQv+FHlap/0Dl/8CF/wrpKKAOb8rVP+gcv/&#10;AIEL/hR5Wqf9A5f/AAIX/CukooA5vytU/wCgcv8A4EL/AIUeVqn/AEDl/wDAhf8ACukooA5vytU/&#10;6By/+BC/4UeVqn/QOX/wIX/CukooA5vytU/6By/+BC/4UeVqn/QOX/wIX/CukooA5vytU/6By/8A&#10;gQv+FHlap/0Dl/8AAhf8K6SigDm/K1T/AKBy/wDgQv8AhR5Wqf8AQOX/AMCF/wAK6SigDm/K1T/o&#10;HL/4EL/hR5Wqf9A5f/Ahf8K6SigDi72LVP7X03/iXrn95/y8D+79K0PK1T/oHL/4EL/hWlff8hjT&#10;P+2v/oNaVAHN+Vqn/QOX/wACF/wo8rVP+gcv/gQv+FdJRQBzflap/wBA5f8AwIX/AAo8rVP+gcv/&#10;AIEL/hXSUUAc35Wqf9A5f/Ahf8KPK1T/AKBy/wDgQv8AhXSUUAc35Wqf9A5f/Ahf8KPK1T/oHL/4&#10;EL/hXSUUAc35Wqf9A5f/AAIX/CjytU/6By/+BC/4V0lFAHN+Vqn/AEDl/wDAhf8ACjytU/6By/8A&#10;gQv+FdJRQByeoxap/Z91/wAS5f8AVN/y8D0PtRp0Wqf2fa/8S5f9Uv8Ay8D0HtXR6l/yDrr/AK5N&#10;/I0ab/yDrX/rkv8AIUAYnlap/wBA5f8AwIX/AAo8rVP+gcv/AIEL/hXSUUAc35Wqf9A5f/Ahf8KP&#10;K1T/AKBy/wDgQv8AhXSUUAc35Wqf9A5f/Ahf8KPK1T/oHL/4EL/hXSUUAc35Wqf9A5f/AAIX/Cjy&#10;tU/6By/+BC/4V0lFAHN+Vqn/AEDl/wDAhf8ACjytU/6By/8AgQv+FdJRQBzflap/0Dl/8CF/wo8r&#10;VP8AoHL/AOBC/wCFdJRQBzflap/0Dl/8CF/wo8rVP+gcv/gQv+FdJRQBzlqLxdUiFzaCBTDIQwlD&#10;c7k4rVpLz/kIW3/XKT+aUtABRRRQAUUUUAO0r/jzP/XWX/0Y1XKp6V/x5n/rrL/6MaoPE1hqGqeH&#10;dTstJ1JdH1O4tpIrbUGg88W0jKQsnl7l3bSQcZGcdaAPFL/4/eJL39orw34V0LTtLn+H1xdXWj6h&#10;rE4lN1LqMVs07R22CE8uMKEdiG+clRgq1e/V8pr8APi/4X1z4S2mkeKPB17o/hm8uZJbuPwrcxPF&#10;5ltIrzTh9WZp3lZzkrg733nIyD9VrnaMnJ74GKAFooooAKKKKACiiigAooooAKrWv+vvP+uo/wDQ&#10;EqzVa1/195/11H/oCUAWa8U+KXiv4l/DnWtF1RNe8KX/AIY1LxDY6V/ZTeHbmO9jhuJljJ+1fbyh&#10;dc5z5AB9BXtdeK/Emx8W/E7xN4f8Mr4KvtI0jSvEFpq9z4mur6zaymhtn81UgRJmuDI7bFIkhjVc&#10;P8xwpYAX4+/GPxF8OtS0628MWmn3n2OxuNf177fDJIU0yBkV1i2SJtlYuSrNuH7p/lPbV8RfFrUP&#10;D3xm8AaE8VjJ4N8X2N0lrqOGE41GNFmji3btpSSATMBjOY+pHTlLr4GeKfHvxM+IHiTU/GPiHwRZ&#10;aikOh2Vjo66XcR3enRRk+ZILm1uCpeWafgFTtxkZrmpPhD8Q7f8AZZ0vw6tlJqHxA8A6mlz4bee/&#10;hL6rHZXB+ylpidqGe2Hltv2lS7ZxwaAPUtM+LV5e/Er4i2c0VnB4K8HWFv8AaNQIfznvmjeedN2d&#10;oSOHyTjGd0h5GOc/4A/FjxL48m1fTPGdppuna5Fb2msWlvp8UkeNPu0ZoRIHkcmVGjkRyCASoIVc&#10;4rjH+EPjfVf2b28LXFs2m+LfG2qfavFM9tdQyNpsd1ceZd7Hb5ZDHD+5XAbOFO0jNa1v8F/GPgf4&#10;1eDPF9j4v8RePLNrefQ9Zi1kaXbi1smXzIpVFtbW/mbJkUYO8gSHAHNAHv8ARRRQAUUUUAFFFFAB&#10;RRRQAUUUUAFFFFABRRRQAUUUUAFFFFABRRRQAUUUUAFFFFABRRRQAUUUUAZt9/yGNM/7a/8AoNaV&#10;Zt9/yGNM/wC2v/oNaVAHkf7SHxM8X/C34d694g8L6Pptwuk6e9/NqGryM0IKsAIVhjZXdmGcsWRV&#10;BBy5ytafxQ+JWq+FdD8LWmhWlld+K/FN9FpunJfM62sLtG0ss0gX5mSOOOR9gILkBdy7tw5v9rS3&#10;8U+JvhF4j8HeFfAuteLL/XdOlt47rT7rT4Le2fIwJTc3UT88/cV+nOKxvir4L8U/Fr4ceE9WtPC/&#10;iDw54h8MapHdnQZ9Tsra+vbbymguY4bm3nlijd4pZNjGVDuAy8Wd6gC6T+0lc+Dde+IHh/xzqGj6&#10;9eeFdHfXP7V8NWE9nbzxJkTWxillmCzxtsyFmfiVMhDwY4/jh428DeLPAVv4+uPCz23jKVIBoeh2&#10;d0L3RGlGYXluGldLiLfiEyGK3Bdl2g/dqsfgfe/Fa18SG+8MS/DPRZPCk3hLRdFuJLWS4hWVt8lx&#10;ILWWWFV3LGFVZGJCsWwWxVHwX8M/FfiGz8KeHda8DX/hiTTdWtdc8S+J9U1O0vTrV1bf6sWzQytK&#10;yNIFK+dHAI4lCLGv3FAPqCiiigAooooAKKKKACiiigCtqX/IOuv+uTfyNGm/8g61/wCuS/yFGpf8&#10;g66/65N/I0ab/wAg61/65L/IUAN1bVrPQdLvNS1G5jsrCzhee4uJm2pFGoLMzHsAATXhnwT+Pnij&#10;xt4i+Ij+L9I0/QPD2kWlrrGjxwJKLwafMkzK13vOBKVh37VVdoYA5INd18cvhrrXxV8I2+h6Rr9j&#10;oSfbYbm8TUtMkv7e+hjbd9nljjuIG2MwXdhxkAqQQSK838H/AAh+KMnxc+IN54u13w3deGNf0a00&#10;6SfStAltHudsdwhWINqExhMfmDcXVg+4bduCaAM67/aM8ZeFNL8F+NfE7+Grfwp4quoBD4VtbK5O&#10;s2VnOyKl01z5zRyiPzI2lXyI1UPjzCQN/wBO18jeFfgt4wbwTY/DbUfCF9FfNNZQ6/8AES/1Czmt&#10;76ys5VeNLVEl+0LuVAqwtDFHGXlbLNzJ9c0AFFFFABRRRQAUUUUAFFFFABRRRQBQvP8AkIW3/XKT&#10;+aUtJef8hC2/65SfzSloAKKKKACiiigB2lf8eZ/66y/+jGq5XN27XKrIEvJkXzpMKFTA+dvVal8y&#10;7/5/5v8AviP/AOIoA36KwPMu/wDn/m/74j/+Io8y7/5/5v8AviP/AOIoA36KwPMu/wDn/m/74j/+&#10;Io8y7/5/5v8AviP/AOIoA36KwPMu/wDn/m/74j/+Io8y7/5/5v8AviP/AOIoA36KwPMu/wDn/m/7&#10;4j/+Io8y7/5/5v8AviP/AOIoA36KwPMu/wDn/m/74j/+Io8y7/5/5v8AviP/AOIoA36rWv8Ar7z/&#10;AK6j/wBASsnzLv8A5/5v++I//iKr2sl3515/p83+tH8Ef9xf9igDp6KwPMu/+f8Am/74j/8AiKPM&#10;u/8An/m/74j/APiKAN+isDzLv/n/AJv++I//AIijzLv/AJ/5v++I/wD4igDforA8y7/5/wCb/viP&#10;/wCIo8y7/wCf+b/viP8A+IoA36KwPMu/+f8Am/74j/8AiKPMu/8An/m/74j/APiKAN+isDzLv/n/&#10;AJv++I//AIijzLv/AJ/5v++I/wD4igDforA8y7/5/wCb/viP/wCIo8y7/wCf+b/viP8A+IoA36Kw&#10;PMu/+f8Am/74j/8AiKPMu/8An/m/74j/APiKAN+isDzLv/n/AJv++I//AIijzLv/AJ/5v++I/wD4&#10;igDforA8y7/5/wCb/viP/wCIo8y7/wCf+b/viP8A+IoA36KwPMu/+f8Am/74j/8AiKPMu/8An/m/&#10;74j/APiKAN+isDzLv/n/AJv++I//AIijzLv/AJ/5v++I/wD4igDforA8y7/5/wCb/viP/wCIo8y7&#10;/wCf+b/viP8A+IoA36KwPMu/+f8Am/74j/8AiKPMu/8An/m/74j/APiKAN+isDzLv/n/AJv++I//&#10;AIijzLv/AJ/5v++I/wD4igDforA8y7/5/wCb/viP/wCIo8y7/wCf+b/viP8A+IoA36KwPMu/+f8A&#10;m/74j/8AiKPMu/8An/m/74j/APiKAN+isDzLv/n/AJv++I//AIijzLv/AJ/5v++I/wD4igC7ff8A&#10;IY0z/tr/AOg1pVyF7Jd/2vpv+nTf8tP4I/7v+7Wh5l3/AM/83/fEf/xFAG/RWB5l3/z/AM3/AHxH&#10;/wDEUeZd/wDP/N/3xH/8RQBv0VgeZd/8/wDN/wB8R/8AxFHmXf8Az/zf98R//EUAb9FYHmXf/P8A&#10;zf8AfEf/AMRR5l3/AM/83/fEf/xFAG/RWB5l3/z/AM3/AHxH/wDEUeZd/wDP/N/3xH/8RQBv0Vge&#10;Zd/8/wDN/wB8R/8AxFHmXf8Az/zf98R//EUAb9FYHmXf/P8Azf8AfEf/AMRR5l3/AM/83/fEf/xF&#10;AGtqX/IOuv8Ark38jRpv/IOtf+uS/wAhWDqUl3/Z91/p83+qb+CP0P8AsUabJd/2fa/6fN/ql/gj&#10;9B/sUAdPRWB5l3/z/wA3/fEf/wARR5l3/wA/83/fEf8A8RQBv0VgeZd/8/8AN/3xH/8AEUeZd/8A&#10;P/N/3xH/APEUAb9FYHmXf/P/ADf98R//ABFHmXf/AD/zf98R/wDxFAG/RWB5l3/z/wA3/fEf/wAR&#10;R5l3/wA/83/fEf8A8RQBv0VgeZd/8/8AN/3xH/8AEUeZd/8AP/N/3xH/APEUAb9FYHmXf/P/ADf9&#10;8R//ABFHmXf/AD/zf98R/wDxFAG/RWB5l3/z/wA3/fEf/wARR5l3/wA/83/fEf8A8RQBoXn/ACEL&#10;b/rlJ/NKWs63MzalEZbmSYCF8B1UAfMnoorRoAKKKKACiiigDLg6Sf8AXWT/ANDNSVHB0k/66yf+&#10;hmnSKWjZR1IxQA6ivkPwD8ObH9nG/wDB03jL4P8AgF5p9W/s6Lx7oMsdxqcd1cSP5M06y2ULorbv&#10;LLJNIwLDggkj68oAKKKKACiiigAooooAKKKKACq9r/r7z/rqP/QFqxVe1/195/11H/oC0AWKKhvJ&#10;mtrOeZF3vHGzhfUgZxXydp/w10Hxl+zDc/FPVLeH/hZl1o1x4gi8ZbB/aenXG15Y0gnbLxxRcRiI&#10;HYVBBUhmBAPreivmL4R+EtI/aPv/ABdr3xO0TT/FFzZ3Frptjpmq2wmh0xPsMEzvFE5ZY5pJJ3Yy&#10;oFbAjGcIK81a+0XWtN+Etl8SNKuPHuh6V4j8SaTFFd6HPr81xDbGWK2d4UjnklZURQZCpJKliec0&#10;Afc9FeI/s5+EpPD2seNr3RtIvvC/w61C5gk8P6BfW72n2ciMi4litHAa0ikcgiIrGcqzbF3ZPt1A&#10;BRRRQAUUUUAFFFFABRRRQAUUUUAFFFFABRRRQAUUUUAFFFFABRRRQAUUUUAFFFFABRRRQAUUUUAZ&#10;99/yF9N/7af+g1oVn33/ACF9N/7af+g1oUAFFeCfto+EbXWvgL431S9uLyZbHR5DBp/nFbUS7gRM&#10;0Yx5jjA27ywXAKgNzUX7SHiGx0/w78NNG124mg8K65q8VtrEdv5pe7hS1lmW12x/PIJZI40MagmQ&#10;MUwd2CAfQFFfGOq6lrHwL1L4iyeFPDmn+AtDvvA91r1j4Z0+JUGn3MDiNbmSOM+THLIsnzJEMfuR&#10;lnOcSW+g6R4Pvfhp4y+HHh+30mz/ALastK1HxRcI41DxWlyfLlLtnfcR7j5v2icsWaPMY2kSEA+y&#10;qKKKACiiigAooooAKKKKAK+pf8g+6/65N/I0ab/yD7X/AK5L/IUal/yD7r/rk38jRpv/ACD7X/rk&#10;v8hQBYorkvih48X4d+EZ9RitTqOqzOtnpemocPe3kh2wwj0y3JboqhmPANeM/s4/Dx/h78aPirZ3&#10;V7JqWuajY6RqWr38jsRcXsq3HmMoYnYg2qqqOAqqPUkA+k6K+Q/APw5sf2cb/wAHTeMvg/4BeafV&#10;v7Oi8e6DLHcanHdXEj+TNOstlC6K27yyyTSMCw4IJI+vKACiiigAooooAKKKKACiiigAooooALf/&#10;AJCEf/XJ/wCaVoVn2/8AyEI/+uT/AM0rQoAKKKKACiiigDLg6Sf9dZP/AEM1IwypAOD6jtVSO/tk&#10;MqtcQqwmkBBcAj5zT/7StP8An6h/7+D/ABoA8/svgsJvENhqvibxl4j8bjTbj7Zp9jrIsYra0nwQ&#10;JQlpbQeYygkL5pcL1ADc16RVf+0rT/n6h/7+D/Gj+0rT/n6h/wC/g/xoAsUVX/tK0/5+of8Av4P8&#10;aP7StP8An6h/7+D/ABoAsUVX/tK0/wCfqH/v4P8AGj+0rT/n6h/7+D/GgCxRVf8AtK0/5+of+/g/&#10;xo/tK0/5+of+/g/xoAsUVX/tK0/5+of+/g/xo/tK0/5+of8Av4P8aALFV7X/AF95/wBdR/6AtH9p&#10;Wn/P1D/38H+NV7XUbTzrv/Sof9aP+Wg/uL70AaFeRSfs16OftOmxeJfEVv4Jurl7q58FRzW39mTM&#10;7F5ELGA3IiZyWMSziM5K7dhKn1X+0rT/AJ+of+/g/wAaP7StP+fqH/v4P8aAPPfEPwPt9R8VX3iD&#10;QPFniLwNfalDHBqieH3tfKv1jG2IulxbzCN1UlRJD5bkEAk7U26Vj8G/Dmk3XgyTTo7iwh8Ji4Fh&#10;bxS7kfzo9jmUuGd2OS27dksSSTmuw/tK0/5+of8Av4P8aP7StP8An6h/7+D/ABoAsUVX/tK0/wCf&#10;qH/v4P8AGj+0rT/n6h/7+D/GgCxRVf8AtK0/5+of+/g/xo/tK0/5+of+/g/xoAsUVX/tK0/5+of+&#10;/g/xo/tK0/5+of8Av4P8aALFFV/7StP+fqH/AL+D/Gj+0rT/AJ+of+/g/wAaALFFV/7StP8An6h/&#10;7+D/ABo/tK0/5+of+/g/xoAsUVX/ALStP+fqH/v4P8aP7StP+fqH/v4P8aALFFV/7StP+fqH/v4P&#10;8aP7StP+fqH/AL+D/GgCxRVf+0rT/n6h/wC/g/xo/tK0/wCfqH/v4P8AGgCxRVf+0rT/AJ+of+/g&#10;/wAaP7StP+fqH/v4P8aALFFV/wC0rT/n6h/7+D/Gj+0rT/n6h/7+D/GgCxRVf+0rT/n6h/7+D/Gj&#10;+0rT/n6h/wC/g/xoAsUVX/tK0/5+of8Av4P8aP7StP8An6h/7+D/ABoAsUVX/tK0/wCfqH/v4P8A&#10;Gj+0rT/n6h/7+D/GgCxRVf8AtK0/5+of+/g/xo/tK0/5+of+/g/xoAsUVX/tK0/5+of+/g/xo/tK&#10;0/5+of8Av4P8aAK99/yF9N/7af8AoNaFY97qNp/a+m/6TD/y0/5aD+79a0P7StP+fqH/AL+D/GgD&#10;g/jL8HW+M/h+fQrrxn4h8N6Ld27217Y6Ilhtu1Yg/O1xazOpGOPLZevOaL74Mxa54Dh8N634s8Qa&#10;zdWtzHe2PiCY2lvqFjPGQYniNvbxxZQjo8bBgWVw6kg95/aVp/z9Q/8Afwf40f2laf8AP1D/AN/B&#10;/jQBxfhb4P6dof8AbU+sapqXjTVdZtxZ32qa/wDZzNLbAMFtwkEUUSRjcxwkYyWJYk81leEfgDY+&#10;F9S0aa88VeJPFGn6Dn+xNJ1ye3kt9M+UorI0cCSzMkZKK9xJKwBJzuJY+k/2laf8/UP/AH8H+NH9&#10;pWn/AD9Q/wDfwf40AWKKr/2laf8AP1D/AN/B/jR/aVp/z9Q/9/B/jQBYoqv/AGlaf8/UP/fwf40f&#10;2laf8/UP/fwf40AWKKr/ANpWn/P1D/38H+NH9pWn/P1D/wB/B/jQBYoqv/aVp/z9Q/8Afwf40f2l&#10;af8AP1D/AN/B/jQAal/yD7r/AK5N/I0ab/yD7X/rkv8AIVX1HUbT+z7r/Sof9U3/AC0HofejTtRt&#10;P7Ptf9Kh/wBUv/LQeg96AKPjLwD4Y+Immx6d4r8N6T4n0+OQTJaazYxXcSuAQGCSKQDgnnGea4rw&#10;T+zD8Mvhz4+1Dxf4b8HaLour3UEUEX2HS7WBLMIHBaDZEGjZw/znJ3bV9K9L/tK0/wCfqH/v4P8A&#10;Gj+0rT/n6h/7+D/GgDz+y+Cwm8Q2Gq+JvGXiPxuNNuPtmn2OsixitrSfBAlCWltB5jKCQvmlwvUA&#10;NzXpFV/7StP+fqH/AL+D/Gj+0rT/AJ+of+/g/wAaALFFV/7StP8An6h/7+D/ABo/tK0/5+of+/g/&#10;xoAsUVX/ALStP+fqH/v4P8aP7StP+fqH/v4P8aALFFV/7StP+fqH/v4P8aP7StP+fqH/AL+D/GgC&#10;xRVf+0rT/n6h/wC/g/xo/tK0/wCfqH/v4P8AGgCxRVf+0rT/AJ+of+/g/wAaP7StP+fqH/v4P8aA&#10;LFv/AMhCP/rk/wDNK0KyrO6guNSRYpo5G8lzhGBP3krVoAKKKKACiiigCv8A2dabifssOWJYnyxy&#10;Sck9PWj+zbT/AJ9Yf+/Y/wAK8o0XwD4c8ZfEb4kNreh2GpzLd2scdxcW6PNEptI/uSEbkOecqQQe&#10;axfh3408R+JNP8M+GI9WuLWSU6k02uFEmuXtrW4EUewyqVLtuXLsjcA8ZORw/WbO0o73t8nbyPS+&#10;p3jeMtrXurbx5vO+3Y9x/s20/wCfWH/v2P8ACj+zbT/n1h/79j/CvIrzxz4i8O6lqGj3WrfbP7H1&#10;rTUfUJLeNZLmzum2+XIFUIHVjjcgXIA4BznQsPipeeK/EXh+ysYZNMV9Yube5iJSQz2sdu0kcnK5&#10;VX3RNxyOmapYqnez3/4NvzJeCqpcys1vf5X/AC/4J6b/AGbaf8+sP/fsf4Vgah4o8O6X4jstDu4Z&#10;YL+9fyrctpk3kSvsL7RP5fl7tqscbs8V5hpfi/xingHSPGF54jM8kmrR2Z02OzhW3lge78jMh2eZ&#10;5gDZ3Iyr8q/KeSe0+J//ACNXw3/7Drf+kk9T9Y5oc0Fbbfs35Mr6pyT5Zu/xbd4rzX9dzuv7NtP+&#10;fWH/AL9j/Cj+zbT/AJ9Yf+/Y/wAK43xRrGrap4907wppmoSaLC9hJqV3qFvFHJPtEiokcfmKyDJJ&#10;JJRuAAME5GVpfjm60vT/ABpp/iHXUt28P3UcCa41spkkilRHQmNVCtN8xQBFwTtOw52nV14xdmvn&#10;02v/AF0MI4Wcopp66O2t7N27d/n5Ho/9m2n/AD6w/wDfsf4Vn6tfaLoTWK3yQwG+uUs7f9wW3ytk&#10;qvAOM4PJwK838M/Ea90/xXrenzajrGu6XbaK2rJJrektp90joxVkUGCFXQjBB2cHPPYZmrQ61qtj&#10;8NvEOra/c3L6jrVncnS4oYEs4PMR2CoRF5p2g4y0hzycdAMnik43gtfl3t3/ACOiOBkp2qOy+euj&#10;fb87Htf9m2n/AD6w/wDfsf4Uf2baf8+sP/fsf4VYry7XrO28cfGQeHdbiS90TTdHW/TTLj5oLmaS&#10;Vk3yRnh9gTgMCAWz1xXTUnyJWWr0OOlT9o3d2SV2ek/2baf8+sP/AH7H+FINMs1JItIAWOT+7Xn9&#10;K4T4h/D2eTwKNI8JWNpb20V3HczaKsptbe8hU5ktgVBEav6AbSSd3DMa5q10rw3428L+KvBFl4Zk&#10;8B6/LZrLLpLW6RIH6x3EXlExSASADzFO75AGxgCsZVpRly8utu+77LT+uxvDDwnHnUtL66bLTVq9&#10;/wBPM9h/s20/59Yf+/Y/wo/s20/59Yf+/Y/wrxmPxE3xY0v4c6PLxLcv/aWsRddv2MhWRvrcbB+B&#10;r26tKVVVbuO2n5XMq1B0LKT11/B2/Rlf+zbT/n1h/wC/Y/wo/s20/wCfWH/v2P8ACrFFbnMV/wCz&#10;bT/n1h/79j/Cj+zbT/n1h/79j/CrFFAFf+zbT/n1h/79j/Cj+zbT/n1h/wC/Y/wqxRQBX/s20/59&#10;Yf8Av2P8KP7NtP8An1h/79j/AAqxRQBX/s20/wCfWH/v2P8ACj+zbT/n1h/79j/CrFFAFf8As20/&#10;59Yf+/Y/wo/s20/59Yf+/Y/wqxRQBX/s20/59Yf+/Y/wo/s20/59Yf8Av2P8KsUUAV/7NtP+fWH/&#10;AL9j/Cj+zbT/AJ9Yf+/Y/wAKsUUAV/7NtP8An1h/79j/AAo/s20/59Yf+/Y/wqxRQBX/ALNtP+fW&#10;H/v2P8KP7NtP+fWH/v2P8KsUUAV/7NtP+fWH/v2P8KP7NtP+fWH/AL9j/CrFFAFf+zbT/n1h/wC/&#10;Y/wo/s20/wCfWH/v2P8ACrFFAFf+zbT/AJ9Yf+/Y/wAKP7NtP+fWH/v2P8KsUUAV/wCzbT/n1h/7&#10;9j/Cj+zbT/n1h/79j/CrFFAFf+zbT/n1h/79j/Cj+zbT/n1h/wC/Y/wqxRQBX/s20/59Yf8Av2P8&#10;KP7NtP8An1h/79j/AAqxRQBVbSrJmVjZ25ZfusYlyM+nFO/s20/59Yf+/Y/wqxRQBX/s20/59Yf+&#10;/Y/wo/s20/59Yf8Av2P8KsUUAV/7NtP+fWH/AL9j/Cj+zbT/AJ9Yf+/Y/wAKsUUAV/7NtP8An1h/&#10;79j/AAo/s20/59Yf+/Y/wqxRQBX/ALNtP+fWH/v2P8KP7NtP+fWH/v2P8KsUUAV/7NtP+fWH/v2P&#10;8KP7NtP+fWH/AL9j/CrFFAFf+zbT/n1h/wC/Y/wo/s20/wCfWH/v2P8ACrFFAFZtMs3Uq1pAykYI&#10;Ma4P6ULplmihVtIFUDAAjXA/SrNFAFf+zbT/AJ9Yf+/Y/wAKP7NtP+fWH/v2P8KsUUAV/wCzbT/n&#10;1h/79j/Cj+zbT/n1h/79j/CrFFAFf+zbT/n1h/79j/Cj+zbT/n1h/wC/Y/wqxRQBX/s20/59Yf8A&#10;v2P8KP7NtP8An1h/79j/AAqxRQBX/s20/wCfWH/v2P8ACj+zbT/n1h/79j/CrFFAFf8As20/59Yf&#10;+/Y/wo/s20/59Yf+/Y/wqxRQBX/s20/59Yf+/Y/wo/s20/59Yf8Av2P8KsUUAQxWdvDJ5kcEcb42&#10;7lQA4OMjP4D8qmoooAKKKKACiiigDiL74Wpda5rOoW/iTXNMj1h42vbOze3WOTagjwHMJlTKrglH&#10;B5yCDVm7+GGkf2foltpUlz4dk0VSmn3WmsnmQoww6fvVdXVhjO9WyQD15rrqKx9jT103/wCH+Wup&#10;0fWKumu3+Vte+mmvQ4i8+Emlah4V1jRrm+1KWfV5VuLzVvNRbx5VKlHDBAiFdihQqADHA71Y034W&#10;6NpPiyx1+1e6iubPTl02O3Eo8goMAOVxzIFG3dnpXX0Uexp3T5dg+sVbNc2j/XT9Dj1+FulL4MtP&#10;DIuLz7BbXaXiSb080uk/ngE7cY3cdOnfPNR+K/hrJ4s1qx1GTxVrVgbCcXNpb2aWflwSbChYb7dm&#10;bIZuGYjn6Y7Sih0YNWt2/DYFiKqfNfXX8d/vOY1rwJHrUml3Y1fUbHWtPjaKPV7XyRO6MAHV1aJo&#10;mDFVJGzAIBGKo3Pwl0e88M3WkzXN8891eLqM2qmVftbXSspWbO3YCNigKF2ADG3HFdrRQ6MJXutw&#10;WIqxSSe3/D/0tjj9J+GdpYeIJtavdW1TXNRnsm0+Z9RljKPEW3YEcaIint8gUHqQTzWdZ/BXS7Z9&#10;D87V9YvoNDuUuNLt7iePy7QLkCMbYwXXBC5kLOAMBhk59Bopewp9h/Wa3SX9fp29NArmvFHgO08S&#10;apY6rHe3uja1ZK0cOpaa6CXy2+9GyyK6OhIBwynBGRg10tcx44+JOhfDm3hudekvra1k63Nvpd1d&#10;Qx8hcySQxusYJYAbyM9q1lFTVpGMJypvmiyw3hW5bRls/wDhJNYF6snm/wBqBofPJxjBTyvJ2442&#10;+Xjvjd81Q+HfAdtoOsXWs3F/e63rdxEtu2oagYhIsKnIjVYkRFXJJ4XJJ5JwMdKrBlBHQ80VPs43&#10;T7f1/TL9tOzV9/6+7y2OO8I/CvRvBfijXtesJLt7rV33yRTyhorfLF2WFQo2hmYseTk12NFVY9Ws&#10;ZdUm01L23fUYYlnls1lUzJGxIV2TOQpKsASMHafSnCEaa5YqyJqVJ1Zc03dlqiiirMworLsPFGma&#10;pr2q6LbXPm6npYha8g8th5QlUtH8xGDkA9Ccd8VqUAFFFFABRRRQAUUUUAFFFFABRRRQAUUUUAFF&#10;FFABRRRQAUUUUAFFFFABRRRQAUUUUAFFFFABRRRQAUUUUAFFFFABRRRQAUUUUAFFFFABRRRQAUUU&#10;UAFFFFABRRRQAUUUUAFFFFABRRRQAUUUUAFFFFABRRRQAUUUUAFFFFABRRRQB4P8SPhDfX/xM1zx&#10;jJ4C8H/EHT5tJtreGz1+42XMLwtMz+UHtJUJcSKBl05Xk969S+GfiXR/GHgDQdY8P2n2DRrq0RrW&#10;z8pYvIQDb5exflXbjbgcDHFVvFvgG88W3Uobxl4g0rS5oxFNpem/ZI4pF/iHmtbtOpYcEpKpH8JU&#10;810Og6HYeGNFsdI0q1jsdNsYVt7e2iGFjjUYVR+AoA474/eKdV8E/BnxdruiXItNWsLFprado1cI&#10;4IwSrAg/iKqaNpnjrQ7zTtc1DxbHr+kyWc02radNZw26QvsDxmzEce8AEFSJpX4Oc5rq/H3gux+I&#10;3g3VvDWpS3EFhqcBt5pLVlWVVOOVLKwB47g1tW9ulvaxwD5o0QIN3OQBjmgD57k8deOLX4O6f8XJ&#10;PEjuJlt9Rm8K/Yrf7ALOV1XylcRm480I4bf5pUuD8m07Rr6B8c73RdWGjayjazPL4pvNLlvFMcAs&#10;bXcht2cBcNzcW8fY/Pk5wc9NafAXSbVLbT21vW7jwra3YvLfwvLLB9gidX8xFDCITtGr/MI2lKDA&#10;GMAAJqn7PnhvVtS8b3813qqXHiuONLhorlV+xsgXElr8v7tyY42LHdlo0PYCgDiP+E+8dal8K/A2&#10;txz6y1nqt5NJrGqaBpkF5qFpas7/AGcxQeW6svMYZlikbaM4ySR6r8KfFFh4v8G21/pviZvFtt5k&#10;kQ1Ka3W3nJViCk0aogSRehGxO3yimr8NxYeFdD0PRPEWteHk0i3S0hu7FoJJZI1ULiRZoZImJ2g7&#10;tm4HOCASDoeCPA9j4D0u4tbOa6vJ7u5kvby+vXDTXVw+N8j7QqgnA+VFVRjgCgDofp1rwX4c/ETW&#10;G8ZWeneOPEus+H/FF5eXMK+GdS0eKLS7lFJKiyulizIQpQgm4djh8p0x70w3KQeh44OK4JfhHHca&#10;5pt9q/ijXtftNLuftlhpeoPb+RbTAEI++OFJpCqsQPNkfOctubBoA8y8RfFrW9e8VeNrbT9b8SaB&#10;/wAI9dHT9OtNF8JT6pBdzLEjs11KLWUbSzBQkbxMFGSfmBG98ZNbvvEn7LN9qup6dLpGo3mnWk9z&#10;YTIyPbyNLEWQq3IIORg812OpfCdW8RalrOheKNc8I3OplHv4tJ+ySQ3MiqFWVkuYJgr7Qqkpt3BR&#10;nOAaPiN8K2+JXh9dFvfFuu6dpzQrFdRaelkDdlWVg7mS2cq2VB/d7B7UAUPjh8Qrz4e+EdKbTjLF&#10;f6vqVvpcV1DYy3rWwkyXlWCNWaRlRW2qActtyCMiua8H/ErWNJ1jxNHdTeJ/E3hqw0ZtWi1XxB4c&#10;l0u4jmjzvtsm2t0kBUBlwmR8wJPGO91T4ZQeIvB66Drmt6trMscy3Nvq8zQQXtvMh3RyRtBFGgZD&#10;0+TnkNuBIN3w94PvdKjvYtV8Vav4rt7qPyzDq8NkqIOQ2Ps9vFncDg7sjjjHNAHN/C2z8Wa5o+i+&#10;Ktb8XzXD6pbJeS6Hb2dsunwJIgZUiYR+eWUEfO0rAncdoyAOD0vwNrVx+0d4tgj+IfiS1lGgWEpu&#10;YrfTDIVae5xEQ1mV2rg4O3d8xyzcY9K8FfCdPAb2ttp3ijxBLoFnuFnoNzNA9tbqc7UWQQidlXJC&#10;q8rADAwcDEvij4XR694sh8S6f4h1nwvra2ZsJbnSTbMLiDfvVJEuIZUO1txDBQRubnBoA4Px/wDE&#10;y+HxQn8HRa14j0Gx0zS4L2e/8O+HZNUu7maVnVVbbazxxxgRkn5AWYgAgKwMOn/E7xjrnhbwNpE6&#10;3Hh/xF4g1W602bVbnTGtplt7dZXNzHbTr8kkqRoVDqVUuTtIAFeieI/hfDrWvQa9Ya/rHhrXktRZ&#10;TajpRty11CCWVJY5oZImwxYhggYbiAQCRR4g+GMfibQ9Gtb/AMQau2r6Rci8s/EEf2ZL2OYBlLYE&#10;PkkFHZCpi2kHpnmgDjfhDpN1ovxm+KNrea1fa/OselE3uopAkrAwyYBEEUaYHsufXNezVxngX4V6&#10;X4B1jXNWtL3UdQ1LW/Je/udQmWRppIww8zhQFJ3fdXCgABVUDFJ4B+E+kfDrXfFurabc6hPc+Jr/&#10;APtG8W8nEiRyYxiMYGF+uT0GcAAAH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HAlXVzdAAAABQEAAA8A&#10;AABkcnMvZG93bnJldi54bWxMj0FLw0AQhe+C/2EZwZvdRE2waTalFPVUhLaC9DbNTpPQ7GzIbpP0&#10;37t60cvA4z3e+yZfTqYVA/WusawgnkUgiEurG64UfO7fHl5AOI+ssbVMCq7kYFnc3uSYaTvyload&#10;r0QoYZehgtr7LpPSlTUZdDPbEQfvZHuDPsi+krrHMZSbVj5GUSoNNhwWauxoXVN53l2MgvcRx9VT&#10;/Dpszqf19bBPPr42MSl1fzetFiA8Tf4vDD/4AR2KwHS0F9ZOtArCI/73Bi+dp3MQRwXPcZKALHL5&#10;n774Bg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qAk3P2QEAAD9DwAADgAAAAAAAAAAAAAAAABFAgAAZHJzL2Uyb0RvYy54bWxQSwECLQAKAAAA&#10;AAAAACEA4uofZ+UGAADlBgAAFAAAAAAAAAAAAAAAAADVBgAAZHJzL21lZGlhL2ltYWdlMS5wbmdQ&#10;SwECLQAKAAAAAAAAACEAQlcnU2J/AABifwAAFAAAAAAAAAAAAAAAAADsDQAAZHJzL21lZGlhL2lt&#10;YWdlMi5qcGdQSwECLQAUAAYACAAAACEAcCVdXN0AAAAFAQAADwAAAAAAAAAAAAAAAACAjQAAZHJz&#10;L2Rvd25yZXYueG1sUEsBAi0AFAAGAAgAAAAhAOZ79zTHAAAApQEAABkAAAAAAAAAAAAAAAAAio4A&#10;AGRycy9fcmVscy9lMm9Eb2MueG1sLnJlbHNQSwUGAAAAAAcABwC+AQAAiI8AAAAA&#10;">
                <v:rect id="Rectangle 4401" o:spid="_x0000_s1216" style="position:absolute;left:43906;top:212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Q4xQAAAN0AAAAPAAAAZHJzL2Rvd25yZXYueG1sRI9Bi8Iw&#10;FITvwv6H8Bb2pqmL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BW1iQ4xQAAAN0AAAAP&#10;AAAAAAAAAAAAAAAAAAcCAABkcnMvZG93bnJldi54bWxQSwUGAAAAAAMAAwC3AAAA+QIAAAAA&#10;" filled="f" stroked="f">
                  <v:textbox inset="0,0,0,0">
                    <w:txbxContent>
                      <w:p w14:paraId="48EA2EE7" w14:textId="77777777" w:rsidR="00FA5CC0" w:rsidRDefault="00000000">
                        <w:r>
                          <w:rPr>
                            <w:b/>
                            <w:sz w:val="24"/>
                          </w:rPr>
                          <w:t xml:space="preserve"> </w:t>
                        </w:r>
                      </w:p>
                    </w:txbxContent>
                  </v:textbox>
                </v:rect>
                <v:rect id="Rectangle 4402" o:spid="_x0000_s1217" style="position:absolute;left:21893;top:228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pPxQAAAN0AAAAPAAAAZHJzL2Rvd25yZXYueG1sRI9Pi8Iw&#10;FMTvgt8hvAVvmq6I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CmBLpPxQAAAN0AAAAP&#10;AAAAAAAAAAAAAAAAAAcCAABkcnMvZG93bnJldi54bWxQSwUGAAAAAAMAAwC3AAAA+QIAAAAA&#10;" filled="f" stroked="f">
                  <v:textbox inset="0,0,0,0">
                    <w:txbxContent>
                      <w:p w14:paraId="7AA19745" w14:textId="77777777" w:rsidR="00FA5CC0" w:rsidRDefault="00000000">
                        <w:r>
                          <w:rPr>
                            <w:b/>
                            <w:sz w:val="24"/>
                          </w:rPr>
                          <w:t xml:space="preserve"> </w:t>
                        </w:r>
                      </w:p>
                    </w:txbxContent>
                  </v:textbox>
                </v:rect>
                <v:rect id="Rectangle 4403" o:spid="_x0000_s1218" style="position:absolute;left:21893;top:248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UxwAAAN0AAAAPAAAAZHJzL2Rvd25yZXYueG1sRI9Ba8JA&#10;FITvgv9heYXedNMq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MlIH9THAAAA3QAA&#10;AA8AAAAAAAAAAAAAAAAABwIAAGRycy9kb3ducmV2LnhtbFBLBQYAAAAAAwADALcAAAD7AgAAAAA=&#10;" filled="f" stroked="f">
                  <v:textbox inset="0,0,0,0">
                    <w:txbxContent>
                      <w:p w14:paraId="260A6782" w14:textId="77777777" w:rsidR="00FA5CC0" w:rsidRDefault="00000000">
                        <w:r>
                          <w:rPr>
                            <w:b/>
                            <w:sz w:val="24"/>
                          </w:rPr>
                          <w:t xml:space="preserve"> </w:t>
                        </w:r>
                      </w:p>
                    </w:txbxContent>
                  </v:textbox>
                </v:rect>
                <v:shape id="Picture 4457" o:spid="_x0000_s1219" type="#_x0000_t75" style="position:absolute;width:43723;height:2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4GuxAAAAN0AAAAPAAAAZHJzL2Rvd25yZXYueG1sRI9Bi8Iw&#10;FITvC/6H8ARva6roKtUorrCgeFqrB2+P5tmWNi+lidr+eyMIHoeZ+YZZrltTiTs1rrCsYDSMQBCn&#10;VhecKTglf99zEM4ja6wsk4KOHKxXva8lxto++J/uR5+JAGEXo4Lc+zqW0qU5GXRDWxMH72obgz7I&#10;JpO6wUeAm0qOo+hHGiw4LORY0zantDzejALZ7fRhfEsSXZzN72VfldusK5Ua9NvNAoSn1n/C7/ZO&#10;K5hMpjN4vQlPQK6eAAAA//8DAFBLAQItABQABgAIAAAAIQDb4fbL7gAAAIUBAAATAAAAAAAAAAAA&#10;AAAAAAAAAABbQ29udGVudF9UeXBlc10ueG1sUEsBAi0AFAAGAAgAAAAhAFr0LFu/AAAAFQEAAAsA&#10;AAAAAAAAAAAAAAAAHwEAAF9yZWxzLy5yZWxzUEsBAi0AFAAGAAgAAAAhADG/ga7EAAAA3QAAAA8A&#10;AAAAAAAAAAAAAAAABwIAAGRycy9kb3ducmV2LnhtbFBLBQYAAAAAAwADALcAAAD4AgAAAAA=&#10;">
                  <v:imagedata r:id="rId172" o:title=""/>
                </v:shape>
                <v:shape id="Picture 4459" o:spid="_x0000_s1220" type="#_x0000_t75" style="position:absolute;left:650;top:646;width:41941;height:2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4CxAAAAN0AAAAPAAAAZHJzL2Rvd25yZXYueG1sRI9Bi8Iw&#10;FITvgv8hvIW9iKYVlbXbVEQo603UBa+P5tl2t3kpTdT6740geBxm5hsmXfWmEVfqXG1ZQTyJQBAX&#10;VtdcKvg95uMvEM4ja2wsk4I7OVhlw0GKibY33tP14EsRIOwSVFB53yZSuqIig25iW+LgnW1n0AfZ&#10;lVJ3eAtw08hpFC2kwZrDQoUtbSoq/g8XoyA6b3PD85O2TbzTl7/dT5yPTkp9fvTrbxCeev8Ov9pb&#10;rWA2my/h+SY8AZk9AAAA//8DAFBLAQItABQABgAIAAAAIQDb4fbL7gAAAIUBAAATAAAAAAAAAAAA&#10;AAAAAAAAAABbQ29udGVudF9UeXBlc10ueG1sUEsBAi0AFAAGAAgAAAAhAFr0LFu/AAAAFQEAAAsA&#10;AAAAAAAAAAAAAAAAHwEAAF9yZWxzLy5yZWxzUEsBAi0AFAAGAAgAAAAhAC2ungLEAAAA3QAAAA8A&#10;AAAAAAAAAAAAAAAABwIAAGRycy9kb3ducmV2LnhtbFBLBQYAAAAAAwADALcAAAD4AgAAAAA=&#10;">
                  <v:imagedata r:id="rId173" o:title=""/>
                </v:shape>
                <v:shape id="Shape 4460" o:spid="_x0000_s1221" style="position:absolute;left:459;top:455;width:42323;height:20790;visibility:visible;mso-wrap-style:square;v-text-anchor:top" coordsize="4232275,207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dY6wgAAAN0AAAAPAAAAZHJzL2Rvd25yZXYueG1sRE/Pa8Iw&#10;FL4L+x/CG+ym6axIV40yBNlOm7ay86N5tmXNS5dktv3vl8PA48f3e7sfTSdu5HxrWcHzIgFBXFnd&#10;cq3gUh7nGQgfkDV2lknBRB72u4fZFnNtBz7TrQi1iCHsc1TQhNDnUvqqIYN+YXviyF2tMxgidLXU&#10;DocYbjq5TJK1NNhybGiwp0ND1XfxaxS4Y3r6+LLTsj28yPSTft5KzFKlnh7H1w2IQGO4i//d71rB&#10;arWO++Ob+ATk7g8AAP//AwBQSwECLQAUAAYACAAAACEA2+H2y+4AAACFAQAAEwAAAAAAAAAAAAAA&#10;AAAAAAAAW0NvbnRlbnRfVHlwZXNdLnhtbFBLAQItABQABgAIAAAAIQBa9CxbvwAAABUBAAALAAAA&#10;AAAAAAAAAAAAAB8BAABfcmVscy8ucmVsc1BLAQItABQABgAIAAAAIQALodY6wgAAAN0AAAAPAAAA&#10;AAAAAAAAAAAAAAcCAABkcnMvZG93bnJldi54bWxQSwUGAAAAAAMAAwC3AAAA9gIAAAAA&#10;" path="m,2078990r4232275,l4232275,,,,,2078990xe" filled="f" strokeweight="3pt">
                  <v:stroke miterlimit="83231f" joinstyle="miter" endcap="square"/>
                  <v:path arrowok="t" textboxrect="0,0,4232275,2078990"/>
                </v:shape>
                <w10:anchorlock/>
              </v:group>
            </w:pict>
          </mc:Fallback>
        </mc:AlternateContent>
      </w:r>
    </w:p>
    <w:p w14:paraId="3B9B860D" w14:textId="77777777" w:rsidR="00FA5CC0" w:rsidRDefault="00000000">
      <w:pPr>
        <w:spacing w:after="126" w:line="252" w:lineRule="auto"/>
        <w:ind w:left="715" w:right="2209" w:hanging="10"/>
      </w:pPr>
      <w:r>
        <w:rPr>
          <w:b/>
          <w:sz w:val="24"/>
        </w:rPr>
        <w:t>9. Display details of students who were born in 1980 or 1982.</w:t>
      </w:r>
      <w:r>
        <w:rPr>
          <w:b/>
          <w:sz w:val="28"/>
        </w:rPr>
        <w:t xml:space="preserve"> </w:t>
      </w:r>
      <w:r>
        <w:rPr>
          <w:b/>
          <w:sz w:val="24"/>
        </w:rPr>
        <w:t xml:space="preserve">    </w:t>
      </w:r>
      <w:r>
        <w:rPr>
          <w:b/>
          <w:sz w:val="24"/>
          <w:u w:val="single" w:color="000000"/>
        </w:rPr>
        <w:t>Query:-</w:t>
      </w:r>
      <w:r>
        <w:rPr>
          <w:b/>
          <w:sz w:val="24"/>
        </w:rPr>
        <w:t xml:space="preserve">  </w:t>
      </w:r>
    </w:p>
    <w:p w14:paraId="587264FB" w14:textId="77777777" w:rsidR="00FA5CC0" w:rsidRDefault="00000000">
      <w:pPr>
        <w:spacing w:after="5" w:line="270" w:lineRule="auto"/>
        <w:ind w:left="-5" w:right="39" w:hanging="10"/>
      </w:pPr>
      <w:r>
        <w:rPr>
          <w:rFonts w:ascii="Courier New" w:eastAsia="Courier New" w:hAnsi="Courier New" w:cs="Courier New"/>
          <w:b/>
          <w:sz w:val="24"/>
        </w:rPr>
        <w:t xml:space="preserve">  </w:t>
      </w:r>
      <w:r>
        <w:rPr>
          <w:rFonts w:ascii="Consolas" w:eastAsia="Consolas" w:hAnsi="Consolas" w:cs="Consolas"/>
          <w:color w:val="707070"/>
          <w:sz w:val="20"/>
        </w:rPr>
        <w:t>select * from student where EXTRACT(YEAR FROM BIRTHDATE) = 1980     or EXTRACT(YEAR FROM BIRTHDATE) = 1982</w:t>
      </w:r>
      <w:r>
        <w:rPr>
          <w:rFonts w:ascii="Consolas" w:eastAsia="Consolas" w:hAnsi="Consolas" w:cs="Consolas"/>
          <w:color w:val="707070"/>
          <w:sz w:val="18"/>
        </w:rPr>
        <w:t xml:space="preserve"> </w:t>
      </w:r>
    </w:p>
    <w:p w14:paraId="3798DD3B" w14:textId="77777777" w:rsidR="00FA5CC0" w:rsidRDefault="00000000">
      <w:pPr>
        <w:spacing w:after="16"/>
      </w:pPr>
      <w:r>
        <w:rPr>
          <w:b/>
          <w:sz w:val="24"/>
        </w:rPr>
        <w:t xml:space="preserve"> </w:t>
      </w:r>
    </w:p>
    <w:p w14:paraId="7E6BF76C" w14:textId="77777777" w:rsidR="00FA5CC0" w:rsidRDefault="00000000">
      <w:pPr>
        <w:spacing w:after="0"/>
        <w:ind w:left="1440"/>
      </w:pPr>
      <w:r>
        <w:rPr>
          <w:b/>
          <w:sz w:val="24"/>
        </w:rPr>
        <w:t xml:space="preserve"> </w:t>
      </w:r>
      <w:r>
        <w:rPr>
          <w:b/>
          <w:sz w:val="24"/>
        </w:rPr>
        <w:tab/>
        <w:t xml:space="preserve"> </w:t>
      </w:r>
    </w:p>
    <w:p w14:paraId="0EFFE605" w14:textId="77777777" w:rsidR="00FA5CC0" w:rsidRDefault="00000000">
      <w:pPr>
        <w:spacing w:after="44"/>
        <w:ind w:left="3211"/>
      </w:pPr>
      <w:r>
        <w:rPr>
          <w:noProof/>
        </w:rPr>
        <mc:AlternateContent>
          <mc:Choice Requires="wpg">
            <w:drawing>
              <wp:inline distT="0" distB="0" distL="0" distR="0" wp14:anchorId="5F2C79BB" wp14:editId="4846E27C">
                <wp:extent cx="2614321" cy="1515905"/>
                <wp:effectExtent l="0" t="0" r="0" b="0"/>
                <wp:docPr id="54395" name="Group 54395"/>
                <wp:cNvGraphicFramePr/>
                <a:graphic xmlns:a="http://schemas.openxmlformats.org/drawingml/2006/main">
                  <a:graphicData uri="http://schemas.microsoft.com/office/word/2010/wordprocessingGroup">
                    <wpg:wgp>
                      <wpg:cNvGrpSpPr/>
                      <wpg:grpSpPr>
                        <a:xfrm>
                          <a:off x="0" y="0"/>
                          <a:ext cx="2614321" cy="1515905"/>
                          <a:chOff x="0" y="0"/>
                          <a:chExt cx="2614321" cy="1515905"/>
                        </a:xfrm>
                      </wpg:grpSpPr>
                      <wps:wsp>
                        <wps:cNvPr id="4427" name="Rectangle 4427"/>
                        <wps:cNvSpPr/>
                        <wps:spPr>
                          <a:xfrm>
                            <a:off x="2579878" y="1360677"/>
                            <a:ext cx="45808" cy="206453"/>
                          </a:xfrm>
                          <a:prstGeom prst="rect">
                            <a:avLst/>
                          </a:prstGeom>
                          <a:ln>
                            <a:noFill/>
                          </a:ln>
                        </wps:spPr>
                        <wps:txbx>
                          <w:txbxContent>
                            <w:p w14:paraId="23F06866"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4462" name="Picture 4462"/>
                          <pic:cNvPicPr/>
                        </pic:nvPicPr>
                        <pic:blipFill>
                          <a:blip r:embed="rId174"/>
                          <a:stretch>
                            <a:fillRect/>
                          </a:stretch>
                        </pic:blipFill>
                        <pic:spPr>
                          <a:xfrm>
                            <a:off x="0" y="0"/>
                            <a:ext cx="2551176" cy="1463040"/>
                          </a:xfrm>
                          <a:prstGeom prst="rect">
                            <a:avLst/>
                          </a:prstGeom>
                        </pic:spPr>
                      </pic:pic>
                      <pic:pic xmlns:pic="http://schemas.openxmlformats.org/drawingml/2006/picture">
                        <pic:nvPicPr>
                          <pic:cNvPr id="4464" name="Picture 4464"/>
                          <pic:cNvPicPr/>
                        </pic:nvPicPr>
                        <pic:blipFill>
                          <a:blip r:embed="rId175"/>
                          <a:stretch>
                            <a:fillRect/>
                          </a:stretch>
                        </pic:blipFill>
                        <pic:spPr>
                          <a:xfrm>
                            <a:off x="64643" y="63881"/>
                            <a:ext cx="2372360" cy="1285240"/>
                          </a:xfrm>
                          <a:prstGeom prst="rect">
                            <a:avLst/>
                          </a:prstGeom>
                        </pic:spPr>
                      </pic:pic>
                      <wps:wsp>
                        <wps:cNvPr id="4465" name="Shape 4465"/>
                        <wps:cNvSpPr/>
                        <wps:spPr>
                          <a:xfrm>
                            <a:off x="45593" y="44831"/>
                            <a:ext cx="2410460" cy="1323340"/>
                          </a:xfrm>
                          <a:custGeom>
                            <a:avLst/>
                            <a:gdLst/>
                            <a:ahLst/>
                            <a:cxnLst/>
                            <a:rect l="0" t="0" r="0" b="0"/>
                            <a:pathLst>
                              <a:path w="2410460" h="1323340">
                                <a:moveTo>
                                  <a:pt x="0" y="1323340"/>
                                </a:moveTo>
                                <a:lnTo>
                                  <a:pt x="2410460" y="1323340"/>
                                </a:lnTo>
                                <a:lnTo>
                                  <a:pt x="24104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2C79BB" id="Group 54395" o:spid="_x0000_s1222" style="width:205.85pt;height:119.35pt;mso-position-horizontal-relative:char;mso-position-vertical-relative:line" coordsize="26143,1515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8VXRgTBAAAVQwAAA4AAABkcnMvZTJvRG9jLnhtbNRX&#10;bW/bNhD+PmD/QdD3xnq3I8QuhmYNCgxr0JcfQNOURYwiOZJ+yX797khRdhN3GdJu2AJEOpHH43MP&#10;j3fnm9fHQSR7ZixXcpnmV1maMEnVhsvtMv386e2rRZpYR+SGCCXZMn1gNn29+vGHm4NuWaF6JTbM&#10;JGBE2vagl2nvnG5nM0t7NhB7pTSTMNkpMxAHn2Y72xhyAOuDmBVZ1swOymy0UZRZC6O3YTJdeftd&#10;x6h733WWuUQsU8Dm/NP45xqfs9UNabeG6J7TEQZ5AYqBcAmbTqZuiSPJzvAnpgZOjbKqc1dUDTPV&#10;dZwy7wN4k2ePvLkzaqe9L9v2sNUTTUDtI55ebJb+ur8z+qO+N8DEQW+BC/+Fvhw7M+AbUCZHT9nD&#10;RBk7uoTCYNHkVVnkaUJhLq/z+jqrA6m0B+afrKP9z8+snMWNZ1/AOWgIEHviwH4bBx97opmn1rbA&#10;wb1J+GaZVlUxTxNJBojUDxA7RG4FS/yop8frTmTZ1gJvF5gq6vn1Yg6Rj5yUTdbM54GTyFpVLzKY&#10;Rs6KrKnqEqcnx0mrjXV3TA0JCsvUABQfXWT/i3VBNarg9kLiU6q3XIgwiyPAX0SIkjuuj97JeYO7&#10;4dBabR7A816ZP97DHe6EOixTNUopXmvYHGfTRLyTwDjeoCiYKKyjYJx4o/w9C3B+2jnVcY/3tNuI&#10;C45ydaM5beF/jGuQnpzp8/cfVrmdYeloZPhbNgZiftvpV3AFNXF8zQV3Dz6dAMsISu7vOcWjxY/z&#10;8GiKGB6ggPtCcMAY8Bk1cR2eAX5/YWYtuMYDQm5QHgFDLnp0ly/4HPLEraK7gUkXEp9hArAraXuu&#10;bZqYlg1rBjFs3m1yBERa6wxztEexg40xoBHZ2YRHeQKGmL8S0nDyFy5/Xec5hFO4/FVTZpXPqC+N&#10;ZA8nAPAi4PlfBkl1IUiq/1qQ+Kg9i4XvECRN1VSlD5SmXCzGKIw5ryjnBeTCMViKRV38A8GCeeZf&#10;qBJNHU/Y1xFMAr7q4faQLp6vEFVdXwemqmpRPmaqyrNqYqosyvIJU3QXCgTe7VgUoPnYhPIAY32U&#10;6FFGEcvIX/ZBkAxxHRpFMYFqUEQsPZayAAXnBygTn5TXdKciHzVCmjnpCHmuO9n05fHcvagX39rb&#10;PteP+SVqxHfQPMtSkIPiHBXKsgAJ3fIpcHIV9M7JFBK9Lhd5hpFKoCO1v/vSO3AHjargA/BQzDOY&#10;DhYvVFrrHgRDaoT8wDqoudAn5d6INdv1G2GSPcEy6f8mM6CKa0KmHldlX12FqkTonoy2RjPjBt7F&#10;0RJqMt8JT2BGs3REE9phaCrB5dgUAy3TIg9LSTetl9DK+w0x3kdvTxUeeRnvoZd87+oRjX02Nsfn&#10;317r9Gtg9ScAAAD//wMAUEsDBAoAAAAAAAAAIQCOcTIqqQQAAKkEAAAUAAAAZHJzL21lZGlhL2lt&#10;YWdlMS5wbmeJUE5HDQoaCgAAAA1JSERSAAABGAAAAKEIBgAAABw8oIUAAAABc1JHQgCuzhzpAAAA&#10;BGdBTUEAALGPC/xhBQAAAAlwSFlzAAAOwwAADsMBx2+oZAAABD5JREFUeF7t2dmOVWUUhdFCeqQR&#10;EHn/x0NFkL4v16ycv7KrIweTeaE1RjJzGurWL2sfDwAA/nOu7F631nd5Pe/fAbYOd4v1euR0QFZU&#10;ftpMZICLJCjfNtvG5kQ8Vlyuzq7Nru9e83n9ndgA22vl6+zL7PPuNZ+PI7MNxrpYbsxuzW7vXhMa&#10;lwywlYDkYklYPsze714/zdY1cyYwiUmicm92f3Z393ldMSIDrAsl10qi8mb2avZ69znRORGYvK7r&#10;5efZw9mj2YPZndm6YgAiAckj0bvZy9lfsxezt7N1xRyeDszNWa6Xx7Mns0QmwUl4VmBcMXC5bR+P&#10;cr0kLn/Mns9yxXycnQlMHoNWYBKX32YJTR6TBAbYyuNRApOgJDDPZonMCszRj73nBSa/vSQwT2fb&#10;wORv1pbte+ByWBdMHoUSlFwuKzD5LeY4MPv8rnJRRMQFLqe9j4x9ArN+MQb4IfsEBuBfERigRmCA&#10;GoEBagQGqBEYoEZggBqBAWoEBqgRGKBGYIAagQFqBAaoERigRmCAGoEBagQGqBEYoEZggBqBAWoE&#10;BqgRGKBGYIAagQFqBAaoERigRmCAGoEBagQGqBEYoEZggBqBAWoEBqgRGKBGYIAagQFqBAaoERig&#10;RmCAGoEBagQGqBEYoEZggBqBAWoEBqgRGKBGYIAagQFqBAaoERigRmCAGoEBagQGqBEYoEZggBqB&#10;AWoEBqgRGKBGYIAagQFqBAaoERigRmCAGoEBagQGqBEYoEZggBqBAWoEBqgRGKBGYIAagQFqBAao&#10;ERigRmCAGoEBagQGqBEYoEZggBqBAWoEBqgRGKBGYIAagQFqBAaoERigRmCAGoEBagQGqBEYoEZg&#10;gBqBAWoEBqgRGKBGYIAagQFqBAaoERigRmCAGoEBagQGqBEYoEZggBqBAWoEBqgRGKBGYIAagQFq&#10;BAaoERigRmCAGoEBagQGqBEYoEZggBqBAWoEBqgRGKBGYIAagQFqBAaoERigRmCAGoEBagQGqBEY&#10;oEZggBqBAWoEBqgRGKBGYIAagQFqBAaoERigRmCAGoEBavYJzJXdAH7IPoE53L2edtH3wP/b9r/9&#10;73ZgXSZ5vTq7Obs/+3X2dPZ4dnd2fZYYuWSA+Db7NHszez57Nvtz9mr2cfZ1drgNTAKSwNybJTBP&#10;Zo9mAgOctg3Mi9nvswTm9SyByb+fCcyNWYLycJbr5ZfZnZnAAEseixKQL7O3s5ezXDEJTYKT8JwI&#10;TOQR6drs9iyPSQ9muWZuzfJ9AgMQKzAfZrla/p7l8ej9LN/nEenERZKAJDK5YnK1ZIlNrpd873oB&#10;llwxicjnWaLybrdcL/k+AToRjbzfRibL5ZLPHo+ArfWYlJjkYklYtnE5+r9Lp6OxIrNCs96LC3Da&#10;iswKzXp/FJc4Lxz5brvlvL8FLqfjiIy83+7Y96IhKMC+ToQFoOzg4B8j4J0rpFPh9wAAAABJRU5E&#10;rkJgglBLAwQKAAAAAAAAACEApDRTTwk/AAAJPwAAFAAAAGRycy9tZWRpYS9pbWFnZTIuanBn/9j/&#10;4AAQSkZJRgABAQEAYABgAAD/2wBDAAMCAgMCAgMDAwMEAwMEBQgFBQQEBQoHBwYIDAoMDAsKCwsN&#10;DhIQDQ4RDgsLEBYQERMUFRUVDA8XGBYUGBIUFRT/2wBDAQMEBAUEBQkFBQkUDQsNFBQUFBQUFBQU&#10;FBQUFBQUFBQUFBQUFBQUFBQUFBQUFBQUFBQUFBQUFBQUFBQUFBQUFBT/wAARCADKAX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Srj/AFq/&#10;7jfzWoqluP8AWr/uN/NaioAKKK5qx0Oy+x2/7o/6tf8Alo3p9aAOlorB/sOy/wCeTf8Afxv8aP7D&#10;sv8Ank3/AH8b/GgDeorB/sOy/wCeTf8Afxv8aP7Dsv8Ank3/AH8b/GgDeorB/sOy/wCeTf8Afxv8&#10;aP7Dsv8Ank3/AH8b/GgDeorB/sOy/wCeTf8Afxv8aP7Dsv8Ank3/AH8b/GgDeorB/sOy/wCeTf8A&#10;fxv8ar3Wh2XnWn7pv9af+Wjf3G96AOmorB/sOy/55N/38b/Gj+w7L/nk3/fxv8aAN6isH+w7L/nk&#10;3/fxv8aP7Dsv+eTf9/G/xoA3qKwf7Dsv+eTf9/G/xo/sOy/55N/38b/GgDeorB/sOy/55N/38b/G&#10;j+w7L/nk3/fxv8aAN6isH+w7L/nk3/fxv8aP7Dsv+eTf9/G/xoA3qK5m10Oy867/AHTf60f8tG/u&#10;L71Y/sOy/wCeTf8Afxv8aAN6isH+w7L/AJ5N/wB/G/xo/sOy/wCeTf8Afxv8aAN6isH+w7L/AJ5N&#10;/wB/G/xo/sOy/wCeTf8Afxv8aAN6isH+w7L/AJ5N/wB/G/xqvY6HZeS37pv9bJ/y0b++3vQB01FY&#10;P9h2X/PJv+/jf40f2HZf88m/7+N/jQBvUVg/2HZf88m/7+N/jR/Ydl/zyb/v43+NAG9RWD/Ydl/z&#10;yb/v43+NH9h2X/PJv+/jf40Ab1FYP9h2X/PJv+/jf40f2HZf88m/7+N/jQBvUVg/2HZf88m/7+N/&#10;jR/Ydl/zyb/v43+NAG9RWD/Ydl/zyb/v43+NH9h2X/PJv+/jf40Ab1FYP9h2X/PJv+/jf41Lp+m2&#10;9nqiPEhVjC4yWJ43J6mgDZooooAluP8AWr/uN/NaiqW4/wBav+4381qKgArJsv8Ajzg/65r/ACrW&#10;rJsv+POD/rmv8qAJqK5r4meP9P8AhX8PfEXjHVobq40zQ7GXULmKyVWmeONSzBAzKpbA4ywHvXkv&#10;we/bR8JfF7xdp/hl/C/jTwNrGqWr3ulw+MdF+wrqMKgMzwOHdXABB6jI6UAe/wBFfNutft9fDfRf&#10;EF1bHS/F174Zsrw2F743s9Ckk0G0nDhGSS6z2Y4JCke9eot8b9A/4XPpvwzjhvZta1DQ38QQXkaR&#10;mzNssix437928lgRhSMd6APQaK4L4v8Axo0T4K6f4fvNctdQuotb1q10K3Gnxo7JPcPtRn3uuEB6&#10;kZPoDS/HH4yaL8Afhnq/jnxDa395pOmCMzQ6ZGjztvcINqu6KeWHVhQB3lFeXWH7RvhHVh8NZLA3&#10;l5a+PopZtKuokj8qNY4fObziXBUgAj5Q3zAg+teeSft+/DaPxAtt/Zni5vC5vf7OPjpdCk/4R8XG&#10;/wAvZ9qz/f8Al3bdvvjmgD6Uqvdf6+z/AOup/wDQGqdHWRVZWDKwyGByCPWoLr/X2f8A11P/AKA1&#10;AFiiivKPjZ+0l4b+B95pOmXuleIfFXiTVkklsfDvhTTGv7+eOPG+QRggBVyMkkdaAPV6K8H8c/tk&#10;+DPh38Fbf4m65ovimy0eS/XTZtNudK+z6jaTEkESwTOmAMZOCcggjNdvB8cvDl58QPCXhK0F1eXf&#10;ifRp9d0++gRDam2iMYO5t+4MfNUgBSOuSKAPQaK8g8HftQeFPG3xp1r4Z2dlq9vrGmi42ahdQRLY&#10;3rQGNZ1t3EhZmjMqhsovfrWBc/treArXw/8AE/VmstcaP4f3w0/UbZbaIzXchcoptV83DqXBUFih&#10;yp4oA9+or5++I37Z/hz4eweATF4K8ceL7zxrpr6rpuneFtKjvbpIUWNm8yPzgQQJV+7uHB59fUfh&#10;T8Rv+Fq+DbfxD/wi/iTwf50kkf8AZXivT/sN8mxiu5otzYVuoOeRQB2FFFFAFe1/195/11H/AKAt&#10;WKr2v+vvP+uo/wDQFqxQAUV8++Jv22vBWh+ONR8NaV4d8aeNW0m5+yaxq3hXQJL+w0uXGWWeZSMb&#10;R12hsfga9Cb426Evxo074ZC21BtdvtDfX4roRJ9l+zrIsZUsX3h8sDjZjHftQB6BRXmvxs+P/hv4&#10;EafpUms2ur6xqmsTta6Xofh+wa9v76RV3MsUS4zhRkkkCtP4R/Fmx+L/AIcl1W00PxB4amgm8i40&#10;rxPpj2F7bvtDAPG3YhgQQSDnrQB29V7H/UN/11k/9DarFV7H/UN/11k/9DagCxRUF9eJp9jcXUgZ&#10;o4I2lYL1IUEnHvxXzH8Of+ChXgj4hal4bifwR8Q/C+leI7lLPSvEGv6AItMupnJCIk8csgJJBAxx&#10;70AfUdFfN3xY/bi0b4Q/Ej/hC9Q+FnxR1jUJpvs9hd6L4eSe11NxEJWFo7TKZtqk7tq8bW9M1rfF&#10;P9sLRvhTqHg7Tbn4f/EDxDrXijTn1O20fw/oqXV7bRJs3rPCZVZGXeMgBgMHJoA97orw5f2uPDeq&#10;/B+3+Ifhnwr408a2Ml82nTaN4d0U3GqWk6kiRZrcuuzYVwxyeo65rk/h5+3x4a+I+ja3rVn8NfiX&#10;pmgaTp93qE2tapoMUNk/2biWBJhOymbIZQhI5VgSMUAfTtFeY6z+0F4d0Pwz8PNcnstUe08cXlnY&#10;6ckcUZkie5QvGZgZAFAA52ljnoDXkkn/AAUV8C2usa7FeeCPiJaeH9D1OfStQ8WHw+JtIt5oZPLc&#10;tPFK5C555XOCMgdKAPqmivJ/jR+0t4V+CngfR/FF7ban4ks9YfFhb+Hoo557hPJedpFDyIpRY0Zi&#10;d3QUvxK/aI0/4eeAdA8X2Xg3xl480zWVSWKPwbpI1CaGJovMEsq71CJjjdk8nFAHq9FeBfA/9sTR&#10;fjxp9/qek+APiBoWh2unSalHrPiDRkt7G8jQ4KQTLM6yP14Bxweaz/g3+21pfxu1zQbPRfhP8VLD&#10;Sta3Nb+JNU8OLHpKqEZt7XKzMoU7doIzkkCgD6Not/8AkIR/9cn/AJpRRb/8hCP/AK5P/NKANCii&#10;igCW4/1q/wC4381qKpbj/Wr/ALjfzWoqACsmy/484P8Armv8q1qybL/jzg/65r/KgDyH9sr/AJNR&#10;+LX/AGLN9/6Javlj4P8AhvxH4N+Mnwpj+LHjC48Yx614SeDwHqgs4dPtdNungXzbSSKNfnl8vbsk&#10;ZiSAeATX6F0UAfmZovxa0nwx+xzr37N+o6Rrcnxokt77RIfDo0e4Z7yWWdtl2soQx+Wd4feX7Z96&#10;7Lxd8TPCv7K/7W3wwu/iVrv9j2Nj8MBpEt79mmut1yJ4xt2wo7c+W/OMcV+gNFAHxH+2p8a/Bnjb&#10;4B/Cz4jaLrP23wanjvSr1tS+yzR4hhmcyt5boJONjcbcnHANXPj/APtMfDP9o79nHxWPh/4jHiJN&#10;N1LSReA2FzbCPfexbR+/iTdnaemelfaFFAH5u6x4T1r4fftXeFfg5bwyR+H55dZ13wveZISCG8sZ&#10;Vktwc/8ALOfcRjoGFZdt8WNJ1H9iuP8AZqh0PWT8aPsf9gnwu+kXClJRcc3Rl8vyhEB8+/d05r9N&#10;qKAMvwrpc2h+F9H064k86ezs4beSTOdzIgUn8SKuXX+vs/8Arqf/AEBqsVXuv9fZ/wDXU/8AoDUA&#10;WK+Rv22r74R6b4k8M6j498V+LPhj4o0+3d9E8a+G7S6cIHbD27PDFIrZIBMbgZB4PJr65ooA/PMe&#10;LvGvxU/Z78Gn4iNNrtkfiZp9hpesahphsJtZ03zMJPLbkDZuyw6DIGa5zwj4mvf2c/2qJfCfiNWG&#10;i/DTwfr13o99MQBPpczwzW0f1jKtF/wEV+l9FAH5a+GfEPxW+FOmfBXxv4q+Ec3hbQNJ8QSXuq+L&#10;/wDhIbS7a+h1eQiXfap+8iUtLG3JONgBFep/Cf4LXvxI8N33jmHUIV0ZdW8VjV7FgfOvWjvrv7Dt&#10;wpGI2d2OTnOMZr73ooA/Kn4jeKPCi6D+yJqvjfx94i+Guhv4JvBNr/hGaaC9ik8u1ARWjjlcKxGD&#10;8p47198/sq614T134MaXc+CvHfiL4kaAJ7hIvEPiqaaa/nYStvV3lijYhSdoyo4A6167RQAUUUUA&#10;V7X/AF95/wBdR/6AtTsCykA4JHWoLX/X3n/XUf8AoC1YoA+Ef2a/j/4W/ZZ0vxD8LviTZ61oXjf/&#10;AISXULqzt4tGurr+20nmLxS28kUbK+QQMsR069cXvjl8cfBfwJ/b18K+KfHert4f0SbwDcWq3D2k&#10;87ea92rKhSFHYHCNzjAx1r7gooA+Of2kvij8A/i58N/BHjPX/FXifQtFM8934e8feGrC9ik0+4Qi&#10;NwWWFnQtyMPHghTgiup/Ya+Injfx9oPjAeIdavvGPhPT9RWHwz4u1TSm0651W1KZZmiKqWCthQ5U&#10;Fuc+307RQAVXsf8AUN/11k/9DarFV7H/AFDf9dZP/Q2oAq+J/wDkW9W/69Jv/QDX4+fs+6toN54Z&#10;+DMXw/8AHvjbx38T9P1i0e78AanDNe6DpkJlYTSokkAjh2IdwkWQkEnkV+ytFAHwf+1p+1X8LfCv&#10;7U3wfstU8UfZbnwPrN5N4gT+z7p/sSTWDCI5WIiTJkT/AFe7GecYNaH7Rlv4n+LH7T3wZuvhT46T&#10;wfqmoeENWvtP1yTSkvFkhbyWCGGcDaHBX5iNy+navuCigD5o/YLutHX4JajpcEN1a+LtP1i9j8WQ&#10;X8wkuDqxkJmlYhVG2ThlwoG0j0rzP4K/8o4fiF9PE/8A6V3NfcdFAH5sn4A/8K/8O/sy+LP+FkfE&#10;HxL/AGl4g0X/AIkfiHXftWmWu+Ev+4g8sbNuNq8nA4qh8M/2ivB3hj4Z/Hz4XiHUPEnxD1zxZ4gi&#10;sPDGm6XcXMlx58rRoxdU8tVzknLggDpX6a0UAfnN9n+JPh7xt8NvAPh74bv8Vrn4b+BEstc0/wDt&#10;210yKC8vohHkyzAhysUbLtXPD5J9fbf2IfFWpX37Meq+D9fs20vxL4HlvPD99p0k6zPbLGpaFS6k&#10;hsRso3A4O3Ir6sooA+Xv2Of+TAvCf/YuXP8A7Vr5s/4J6eNPhNHcfDPSofjv8RL3x9JavCfh/cXt&#10;22hpL5cjNGsZthEFVQWH73GR1J4r9NKKACi3/wCQhH/1yf8AmlFFv/yEI/8Ark/80oA0KKKKAJbj&#10;/Wr/ALjfzWoqluP9av8AuN/NaioAKybL/jzg/wCua/yrWrBsrWT7HB/pc3+rXsnp/u0AXqKr/ZZf&#10;+fyb8k/+Jo+yy/8AP5N+Sf8AxNAFiiq/2WX/AJ/JvyT/AOJo+yy/8/k35J/8TQBYoqv9ll/5/Jvy&#10;T/4mj7LL/wA/k35J/wDE0AWKKr/ZZf8An8m/JP8A4mj7LL/z+Tfkn/xNAFiq91/r7P8A66n/ANAa&#10;j7LL/wA/k35J/wDE1XurWTzrT/S5v9aeyf3G/wBmgDQoqv8AZZf+fyb8k/8AiaPssv8Az+Tfkn/x&#10;NAFiiq/2WX/n8m/JP/iaPssv/P5N+Sf/ABNAFiiq/wBll/5/JvyT/wCJo+yy/wDP5N+Sf/E0AWKK&#10;r/ZZf+fyb8k/+Jo+yy/8/k35J/8AE0AWKKr/AGWX/n8m/JP/AImj7LL/AM/k35J/8TQAWv8Ar7z/&#10;AK6j/wBAWrFZ9rayedd/6XN/rR2T+4v+zVj7LL/z+Tfkn/xNAFiiq/2WX/n8m/JP/iaPssv/AD+T&#10;fkn/AMTQBYoqv9ll/wCfyb8k/wDiaPssv/P5N+Sf/E0AWKr2P+ob/rrJ/wChtR9ll/5/JvyT/wCJ&#10;qvY2snkt/pc3+tk7J/fb/ZoA0KKr/ZZf+fyb8k/+Jo+yy/8AP5N+Sf8AxNAFiiq/2WX/AJ/JvyT/&#10;AOJo+yy/8/k35J/8TQBYoqv9ll/5/JvyT/4mj7LL/wA/k35J/wDE0AWKKr/ZZf8An8m/JP8A4mj7&#10;LL/z+Tfkn/xNAFiiq/2WX/n8m/JP/iaPssv/AD+Tfkn/AMTQBYoqv9ll/wCfyb8k/wDiaPssv/P5&#10;N+Sf/E0AWKLf/kIR/wDXJ/5pVf7LL/z+Tfkn/wATT7OF49SQtPJKPJfhwuPvJ6AUAatFFFAEtx/r&#10;V/3G/mtRVLcf61f9xv5rUVABWTZf8ecH/XNf5VrVk2X/AB5wf9c1/lQBNRVLXND03xNpF3pWsafa&#10;6tpd5GYrmxvoFmgmQ9VdGBVgfQjFfOXg74NfD7UP2mPt/g/wJ4Y8N6Z8P4GjmvtF0a2tZLnVLiPH&#10;lb40BKwwNkjP3ph/doA+mqKKKACiiigAooooAKr3X+vs/wDrqf8A0BqsVXuv9fZ/9dT/AOgNQBYo&#10;orwX9ozwB4h8S+KvCmsr4Ns/ip4L0+OaHU/A93cQxmSWR49l7HHcYt53iQSARysv38qwNAHvVMmm&#10;S3hklkO2ONSzHGcADJrxjwd8VPAkfwR1DU/D1xN8ONH0mQ2Nzp2oaa0VzodxlQ1qLM5AkG8LHHGH&#10;Qll2K4ODzHws+J2raj8SPEnhCXxF4n8VaK3h46rBd+MvC8miX9vMJDE8ag2dok0RBUgiIlWDAucg&#10;AA988K+KdL8beG9N1/Rbr7bpOpQLc2tx5bx+ZGwyrbXAYZHYgGneKPE2m+DPDmp69rNz9j0nTbd7&#10;q6uPLZ/LiRSzNtUFjgA8AE18q/BLUPGvgL4MfBLXp/F8l7puqT6fo7eG4bC3jsUtJlZY38wo1wZ1&#10;wjM3m+WSCBGoq58abzxN8WPgp8ZtdHjLU/Deh6PHqulWuh6Va2RjuktkZJHuZJ7eWQl3D/6p48Jt&#10;/iy1AH1ba3Md5bRXELb4ZUEiNgjKkZB59qkr5y+InxbvNL8VeFvA9vq3ibw1Zt4eTVrvVfCnhibW&#10;r5juWOKJFW0uo404cszxHOFCkEk1BH8WPHVr8K9M8W3kupW1p4d8Ti11abVNDfTZtY0cv5X2l7e4&#10;iV4WUSpKSioCYWwAp2UAfSlFec+F/FGseKvjF4sggvMeEtAtbfT/ACERCJ9QkHnSuX27sJE8CgBg&#10;uXbIJHHo1AFe1/195/11H/oC1Yqva/6+8/66j/0Balnk8uGR/wC6pP6UAPor4K034f6lq37Mep+D&#10;5NPvG8Da/ot14uudQjdwkbtHJLJal8/Kz3PlS7RxtaUdAK9a8F6Fonx7+J2q2XjWws/EmheHPD+j&#10;nTvD2pxCey8y5gaWS7a3fKO/CorOpKBW2kbmoA+m6K+fv2jtQ8D/AA5+HHhfwDqF9o/g/wAKeI9V&#10;h0qVL6eO1sYLBMz3EI3kIkbRxmEIMKPNVQAMCtD9kv4geH/FXgnW/Dnh/WtP1y08IatPpEN1pdyl&#10;xA1rnzbUpIhKsBDIicE4KMOoIoA9xqvY/wCob/rrJ/6G1WKr2P8AqG/66yf+htQBYorI8ZarPoXh&#10;HXNStU8y6s7Ge4iQjO50jZlGPqBXxTHY6fF8LPCfxM8E6Pat4nsJtNv9X+I10h+2a1PPLElxaRyA&#10;h7mN/MZGLkwphFjV2QiMA+7aK+d/jx4PtLP4ufB/Xpbi8v8AULjxjGkZu5y8dpGLG5HlwRjCxgkZ&#10;ZgNzHG5iFUL7R408dab4C0+C81O21m6hml8lV0XRL3VZA2CctHawysq4B+ZgBnAzkigDoKK+ff2j&#10;bS0+MPg34d6ba/b7KLWfEsElq99Z3FhPBNDBcTxO8UqpKhWSJW2sozgZGDXLaHPeSfH7wd8SPGOn&#10;3Hh/V7zRdW0w2d0WUW1pbx28jtsJwN0qTyBj1QpQB9V0V8TfAf4yeAYfix4S1/TvGPh3UvEHxPN6&#10;us2Gn6lDPdw3BYz2CTRIxZPLgV4MsBg7V6kVynxS0fQ7jUPjGz/DlIfFGoeMF03SvilNb2ax6HdS&#10;Q2qwSPcLIbyIRuQQVi2EsFLAMSAD9BKK5LxJ46sPhro+mDWo9d1OSRBCZtH0C+1V3dVG5nW0hkKZ&#10;65YAHtXnH7S+tW2t/B/R76Jmlsr7UrN/+Eb1S2urWXX42bnTng8ozK0gPMbxYwpEgCbiAD3Sivi/&#10;RdctPhvZ/HjVvCXhhfhNqGm+G454PAotktykiJKRqZjgzasWyqbrd5MiECRgw2LNb6DpHg+9+Gnj&#10;L4ceH7fSbP8Atqy0rUfFFwjjUPFaXJ8uUu2d9xHuPm/aJyxZo8xjaRIQD7Kot/8AkIR/9cn/AJpR&#10;Rb/8hCP/AK5P/NKANCiiigCW4/1q/wC4381qKpbj/Wr/ALjfzWoqACsmy/484P8Armv8q1qwbLUr&#10;T7HB/pUP+rX/AJaD0+tAF5hlSAcH1HauX+HPw8074ZeHG0jTp7q9Et1PfXF7fur3FzPNIZJJJGVV&#10;BJLY4AwAB2roP7StP+fqH/v4P8aP7StP+fqH/v4P8aALFFV/7StP+fqH/v4P8aP7StP+fqH/AL+D&#10;/GgCxRVf+0rT/n6h/wC/g/xo/tK0/wCfqH/v4P8AGgCxRVf+0rT/AJ+of+/g/wAaP7StP+fqH/v4&#10;P8aALFV7r/X2f/XU/wDoDUf2laf8/UP/AH8H+NV7rUbTzrT/AEqH/Wn/AJaD+43vQBoVynjTwTqP&#10;iiSCXS/GviDwdPGNskmiizlEy8kBku7edAQSfmRVY8AkgADo/wC0rT/n6h/7+D/Gj+0rT/n6h/7+&#10;D/GgDzK6/Zv8MXfw+vvDD3mrC4vtRj1q58QrcINSk1JHR1vC2zy94aNTsEflYG3y9vy1c8L/AAPt&#10;NA8W3Hii/wDFPiTxPr9zpbaRNeaxcQ7WhMnmArDDDHFGw4GY0UMBlgzfNXoP9pWn/P1D/wB/B/jR&#10;/aVp/wA/UP8A38H+NAHC2fwR0Kx8CeC/Ccd3qB07wpcWlzYytJH50jW+fLEp2YIOedoX2xWB4v8A&#10;2YfD/jSLxZp93r/iK28MeJzJNqPhu0uIEsnuXUK1wpMJmDEqrGPzPKLDLRnJz6z/AGlaf8/UP/fw&#10;f40f2laf8/UP/fwf40AcV4r+EFp4hu9I1HTdf1rwnr+l2psYNZ0V7czvbHG6GSO4hlhkUlQ3zRkq&#10;RlSuTnXtfBHneB7vwz4g1vUPFsV5BNbXV9q0dsk80cgYFWFvDFGMK2BhBwBnJ5re/tK0/wCfqH/v&#10;4P8AGj+0rT/n6h/7+D/GgDnPhj8ObD4V+EoNBsLy+1MJI80+oao6PdXUrnLSSsiIpY8DhQMADHFd&#10;XVf+0rT/AJ+of+/g/wAaP7StP+fqH/v4P8aAC1/195/11H/oC1JdW63dtLA5ISRChK9cEYqna6ja&#10;edd/6VD/AK0f8tB/cX3qx/aVp/z9Q/8Afwf40AcvoPwt0nw98Kbb4fQTXc2iwaWdIWadkacwmMx5&#10;JChd2D124z2rmtQ/Z50v7Zomp6D4l8QeEPEWl6ZFox1zR5bZp72zjBCRXMdxBLBLtJLBjFuUk7WU&#10;MwPpv9pWn/P1D/38H+NH9pWn/P1D/wB/B/jQByelfC2zsfE2h+Ib7WNW13V9J0+ewiuNSliO8zOj&#10;zTsscaKJGMaj5AqKowqKKt6f8O9N0v4j6x40tp7uPUtWsLewvLbzB9mkEDO0cuzbkSASMu7OCuBj&#10;gV0P9pWn/P1D/wB/B/jR/aVp/wA/UP8A38H+NAFiq9j/AKhv+usn/obUf2laf8/UP/fwf41XsdRt&#10;PJb/AEqH/Wyf8tB/fb3oAvuiyIyOodGGCrDII9K8o0f9nPSNIvNMhfxH4g1DwppNyLvTPCF5LbHT&#10;bOVW3RFSsCzyLG3KJLM6KduF+RNvqH9pWn/P1D/38H+NH9pWn/P1D/38H+NAHmHxI+Adx8SvE+l6&#10;zP8AEjxdoo0m8XUNOsdMi0ryLScRtHvUzWMkjZV34d2HzdBgY9O0uzl0/Tba2nvrjUpoY1R7y6WN&#10;ZZiBgu4jREBPU7VUegFL/aVp/wA/UP8A38H+NH9pWn/P1D/38H+NAGH4s8Baf4w1jwvqV7NcxT+H&#10;dQOpWqwMoV5DDJDiTKkldsrHAIOQOexxPiv8FdG+L8dkurX2pWBtYLu1DabKkbPFcxiOVGLI3BUY&#10;4x1+ldv/AGlaf8/UP/fwf40f2laf8/UP/fwf40Acz46+F+kePvC9hoV3Jdafb6feWl9Zz6fIsc1v&#10;LbSLJEUJUjGU2kEcqWHes66+CPhzUPDvjvQ737Vead4yuZbvUY5nXKPJEkZ8ohRtwI1YZyQwzntX&#10;b/2laf8AP1D/AN/B/jR/aVp/z9Q/9/B/jQBX8O6OfD+g6dpZvbrUvsdvHb/bL5laebaoXfIVVQWO&#10;MkgDntWB8TPhhpnxS0iytL66vtMvNOvI9R07VdMkRLqxuUztljLq6E4LAq6MpDEEGun/ALStP+fq&#10;H/v4P8aP7StP+fqH/v4P8aAPPvCvwK0vRdZ1zWtd1rWPHWuaxYjS7nUPEJtgRZDJ+zJFbQwwqhZm&#10;YkR7mLcsQFAr+EfgDY+F9S0aa88VeJPFGn6Dn+xNJ1ye3kt9M+UorI0cCSzMkZKK9xJKwBJzuJY+&#10;k/2laf8AP1D/AN/B/jR/aVp/z9Q/9/B/jQBYot/+QhH/ANcn/mlV/wC0rT/n6h/7+D/Gn2d1Bcak&#10;ixTRyN5LnCMCfvJQBq0UUUAS3H+tX/cb+a1FUtx/rV/3G/mtRUAFRaXptp/Zdn/osP8AqU/5Zj+6&#10;Papak0r/AJBdn/1xT/0EUAL/AGbaf8+sP/fsf4Uf2baf8+sP/fsf4VYZgqkk4A5JNcV4V+Mnhfxx&#10;r0mlaFNqeplVZ11KHRb3+y5QuAfK1Aw/ZZeTjCSnkEdQcAHW/wBm2n/PrD/37H+FH9m2n/PrD/37&#10;H+FWaKAK39m2n/PrD/37H+FH9m2n/PrD/wB+x/hVmigCt/Ztp/z6w/8Afsf4Uf2baf8APrD/AN+x&#10;/hVmigCt/Ztp/wA+sP8A37H+FVrrTbTz7P8A0WH/AFp/5Zj+4/tWlVa6/wBfZ/8AXU/+gPQAf2ba&#10;f8+sP/fsf4Uf2baf8+sP/fsf4VZrjPiB8XfDfwxutJtdcfVJLzVTItlaaPol7qk83lqGkIjtIZWA&#10;UEEkgDmgDqv7NtP+fWH/AL9j/Cj+zbT/AJ9Yf+/Y/wAKzfCHi6x8b6MuqadBqltbM7RiPWNJutMn&#10;yOuYbmOOQD0JXB7E1qX1z9js7i427/KjaTbnGcDOKAG/2baf8+sP/fsf4Uf2baf8+sP/AH7H+Fc3&#10;8JfHn/C0fhn4Z8XfYf7M/tqwivfsfneb5O9Qdu/au7HrgfSutoArf2baf8+sP/fsf4Uf2baf8+sP&#10;/fsf4VZrjPhT8Rv+FneHtQ1T+z/7N+y6vf6V5Xnebu+zXMkHmZ2rjds3bccZxk9aAOq/s20/59Yf&#10;+/Y/wo/s20/59Yf+/Y/wqzRQBm2um2nn3n+iw/60f8sx/cT2qz/Ztp/z6w/9+x/hRa/6+8/66j/0&#10;BKs0AVv7NtP+fWH/AL9j/Cj+zbT/AJ9Yf+/Y/wAK86l/aW+GsPwr1b4jyeKIk8GaTczWl7qRtZ/3&#10;U0UvkyJ5Xl+YSH44U5yCMgg1r+MfjP4S8CtpcOp391PfapEbiy0zSdMutSvp4QAWlW1topJvLXcu&#10;59m1SygkEigDrv7NtP8An1h/79j/AAo/s20/59Yf+/Y/wrnr34oeHNN+H9x41u7y4tfD9vAbiaSa&#10;xuEuIwDgo1sU84SBvl8opv3fLtzxWr4W8UaZ408O6frujXP2zS7+FZ7eby2jLIemVcBlPqGAIPBA&#10;NAFz+zbT/n1h/wC/Y/wqtYabaeQ3+iw/62T/AJZj++3tWlVbT/8AUN/11k/9DagA/s20/wCfWH/v&#10;2P8ACj+zbT/n1h/79j/CrNeb6V+0R4A1rxVb6BZ6zcSXVzcvZWt62mXaabd3CZ3QwXzRC2mkG1hs&#10;jlZsqwxlSAAd/wD2baf8+sP/AH7H+FH9m2n/AD6w/wDfsf4Vy3iD4weD/C/jHR/Cmo63FH4h1adb&#10;a2sIY5JnEjI7oJfLVhCGWOQqZCobY2CSDXZUAVv7NtP+fWH/AL9j/Cj+zbT/AJ9Yf+/Y/wAKwPiF&#10;8TPDXwr0e01XxVqi6Rp91fW+mwzvFJIpuJ3CRIdinaCxA3HCjqSBTJvip4Wt/iZbfD19WQeMbjTX&#10;1ePTBFIWNqjhGkLhdi/MwGCwJ7AgGgDov7NtP+fWH/v2P8KP7NtP+fWH/v2P8K5vw18VfC/i/wAX&#10;+IPC+k6k11regsqahbtazRrGT/ckdAkuDwTGzbTwcHiuX1r9p74eeHtc1XS9Q1HVrdtJvFsNQ1A+&#10;HdSbTbOZghCy3wtzbJxImWaQAbhkigD0z+zbT/n1h/79j/Cj+zbT/n1h/wC/Y/wqeORZEV0YOjDI&#10;ZTkEeorG8ZeNNG8AaDNrGvXosrGNlQFY3lklkY4SKKJAzyyMcBY0VmYkAAnigDS/s20/59Yf+/Y/&#10;wo/s20/59Yf+/Y/wrj/Bfxq8IePG1mLTtQubO60aNZtQstd0260m6toWUsszwXcUUgiIVsSbdhKM&#10;AcqcQ+Efjt4N8beI00LTb3UINUmhe4tYdV0a905b2JSN0ls9zDGtwoBUloi4wwPQg0Adt/Ztp/z6&#10;w/8Afsf4VTntILfUrdooY42MMgyiAH7yVq1QvP8AkIW3/XKT+aUALRRRQBLcf61f9xv5rUVS3H+t&#10;X/cb+a1FQAVJpX/ILs/+uKf+gio6k0r/AJBdn/1xT/0EUAec/tRf2sf2dPiONCMi6r/YV35LQhi4&#10;/dncVCkEnbnoa4TQdU174f8Ain4TWmmeOpvGGheLFa3bQ5LKxjtbO1SzaZbmya3hSVYkZI0/eyTD&#10;bKo3bsE/Rdct4S+FXgrwDqWo6j4Y8H6B4c1DUjm9utJ0yC1lujuLZleNQX5JPzE8kmgDqaKKKACi&#10;iigAooooAKrXX+vs/wDrqf8A0B6s1Wuv9fZ/9dT/AOgPQBZrwX46WniO9+OXwii8Larpejat5esF&#10;brWNMk1CAJ5Ee4GKO4gYk9j5nHoa96qncaPp95qVnqE9jbT39mHFtdSQq0sAcAOEYjK7gADg845o&#10;A8t+KnjC7+GnwZluPHg0/wAZajd3cGmCDSraTSLO8muLhYoInEk85ijJdFkZncEbvlOdh8h+EGmf&#10;8IP+0R4w8MWnhfwb4At5PB4vL3w14G1lruzE4mKx3E0H2S2WGZkYjcEJdQuWIUAfVuu6DpnijR7v&#10;SdZ0601fSryMw3NjfQLNBOh6q6MCrA+hGKyPC/wx8HeCbeGDw74T0PQIIYXto49L02G2VIncu8ah&#10;FGFZyWKjgk5PNAHyP8Mfhv4d8F/BD9nzxlpenRx+ML3VdJgn8QTEy3z284cSW3nNlxb7W2rDnYoA&#10;woIzR+0vr2l+MtA+LPiew+Hvg0SeDml00eO/FHiE2Gr2V9FEjqbAC0maJVdo9i+dDvcthQG3N9jx&#10;+D9Bh0vTdMj0TTk03THjksbNbSMQ2jR/6tokxhCvYqBjtWTqnwh8Ca54kn8Raj4K8O3/AIgnt2tJ&#10;dWutKgkupIWQo0TSshYoVJUqTggkdKAPGbvT9G+KXxY0HRPiNa2Gv+HIPA8GtW2l65Gk1lcXTS7b&#10;i5khkzHI8a+XhmHyCViMbjWt+xL/AGN/wpW6/wCEdgt7bQf+El1v7BDZwCGFYP7Qm2CNAAFXbjAA&#10;AxjFes+JPhr4R8ZW+lweIPCui67DpUizafHqWnQ3C2cigBXiDqfLYADBXBGBWzpuk2OjQyxafZW9&#10;jFLNJcSR20Sxq8rsWdyFAyzMSSepJJNAFuiiigCta/6+8/66j/0BKdfTC3sriUnASNmP4Amm2v8A&#10;r7z/AK6j/wBASp5I1kRkdQ6MMFWGQR6GgD4r8J/Ce81b9nK38Rx3cEvha98Gzatc6Syszy6mLOWO&#10;OULjbs8p+Qed0UZ7E13PwB8QWv8AwvnXItXk8rWda8HaDeaK07/8fNikL+esJP39kzkvgZG9SeCK&#10;+jLPw7pWn6EmiWumWdto0cH2VNOht0S3WHG3yxGBtC4424xisfxR8KfBPjjQ7HRPEfg/QPEGjWBV&#10;rTTtU0yC5t7cqpRTHG6lUIUlRgDAOKAPLf2jPGM99r3w+8J6JoF942e71htV1HS9FuLVZ/stgwY/&#10;NcTRR8XRtlKlweGGM8VF+y34uv11r4heBdZ8P3/hW80fVTq2n6Xqs9tJcjTr5nljY/ZpZYwBMLlB&#10;tduEGcHIHs+i+C/D3hv7F/ZOhaZpf2GzGn2v2Kzjh+z2oIIgj2qNsYIB2DA46VbXQ9NXWn1hdPtV&#10;1d4BatfiFfPaEMWEZkxuKBiTtzjJzQBeqtp/+ob/AK6yf+htVmq2n/6hv+usn/obUAZvje2vbzwX&#10;r9vphYalLp9xHbFTg+aY2CY992K+NriPUvG/7Lfw6c3H9hW6z6NYeGvDGnTD7VcX8NxEHkumQk7o&#10;zFK3kIcRiN2lLn5Y/uSuW074VeCtH8Y3fi2w8H6BY+K7sMLnXbfTII76YNjcHnCh2zgZyecCgDy7&#10;9oDTLPT/AB78FpLW0gtnuvHKz3DQxqhmk+wXK73IHzNhVGTzhR6V6v42vvFthp8D+ENE0XXL5pcT&#10;Q63rE2mxJHg/MrxWtwWbOBtKgYJO7jBwvFH7Pfws8ca1PrPiP4aeD/EGr3GPO1DVNBtbm4kwABuk&#10;eMscAAcntXa6VpNloWm2unabZ2+n6faxrDb2lrEsUUMajCoiKAFUDgADAoA8P+OFpc+LbP4T6F4u&#10;0+ysbrWfEZt76y068e7hUfYbwkRzPFEWGAOTGvU8d64fVobz4CeNfB3ifxtqMGq6uNO16e/1KHcF&#10;eGC0g8mMFgCSY7dWK8DzHcivqa/0XTtVuLG4vbC1vJ7Gb7RaS3EKu1vLtZN8ZIyjbWZcjBwxHeqn&#10;iDwfoPi1YBrmiabrIg3eUNQtI5/L3ABtu8HGQBnHXFAHx74L8UeKPhnqnwd8Q+Ifhx4i8Lx3lzPp&#10;XibWtUvNMNpJNqkolV1EF3LMf9M8tVDxrhZDnBwDmfEyx8XTeFfj832/T5vhnP4te28T6Za6bINX&#10;GnvbWq3UtvdGZoxtjOSptydofDg4I+39Y0LTfEWntYarp1rqdizKzWt5As0RKsGUlWBGQwBHoQDU&#10;cXhvSIIdSii0qyji1N2lvkW3QLduyhGaUY+clQFJbOQAKAOc1vUPEtj4c0Vvh5onh/xDaNCm3+2N&#10;cm02JYNg8to2itLnfkY6heO5rzT9pvVLxfh14Ih1G2XSPGuoeILCDS7nT9Q3WemamdxWR55bfEkI&#10;AdcNCDJuCgIWDL7rpWk2Whaba6dptnb6fp9rGsNvaWsSxRQxqMKiIoAVQOAAMCoPEXhvSPF+i3Wj&#10;67pdlrWk3a7Liw1G3S4gmXOcPG4KsMgcEdqAPBfg/qmqaT+0Z4/0fx1e2GteMo9DsrxNc0nNvYx6&#10;aJJQkJtWLNbP5nmud803mA7gygCNZPB+tXP7SHxm0XxvpECwfDPwb9rj0jWJAd/iC9lTypJoBxi1&#10;jXcokIPmscr8qhm9f8L/AAp8E+B9DvtE8OeD9A8P6Nflmu9O0vTILa3uCyhGMkaKFclQFOQcgYrD&#10;8P8A7N/wl8J6zaavofwu8F6Nq1m/mW1/p/h60gnhbpuSRIwynnqDQB6LVC8/5CFt/wBcpP5pV+qF&#10;5/yELb/rlJ/NKAFooooAluP9av8AuN/NaiqW4/1q/wC4381qKgAqCwvZILG3jeynDpGqsMx9QAP7&#10;1T1583xkto4dTvW8N67/AGLpl1La3erIlu8MRifbI/lrMZigIzkRk45xWc6kafxM1p0p1fgR6D/a&#10;Tf8APncfnH/8VR/aTf8APncfnH/8VWPqXjLQNF0u21PUdb0/TtOutvkXV5dJDFJuG4bWYgHI5q3D&#10;rmm3DWIi1C1kN8hltAkyn7QgAYtHz84AIORng1XNG9rk8krXsXf7Sb/nzuPzj/8AiqP7Sb/nzuPz&#10;j/8AiqqXesWGn3CwXV9bW0zRPOI5plRjGmN74J+6uRk9BkZqnY+MtA1PVjpdnrmm3eprGJjZwXcb&#10;zCMgEPsBztwynOMcj1o5op2bBQk1dI1/7Sb/AJ87j84//iqP7Sb/AJ87j84//iq4eTxJr2nfFTT9&#10;BurjTrnSNRs7q7iWGzkiuIfKaIBWczMr58w8hF6V0mv+KtE8KQxTa3rFho8MrbI5NQukgV2xnALk&#10;ZOKhVIu7eli5UZJxS1urq39eRqf2k3/PncfnH/8AFUf2k3/PncfnH/8AFVRvNd03TdJOqXeoWtrp&#10;ioshvZp1SEKcYbeTtwcjBz3o0XXtM8SWK3ukajaapZMxUXFlOs0ZI6jcpIyKvmV7X1M+WVua2he/&#10;tJv+fO4/OP8A+KqG4vpJJbZlsrghJCzcx9NjD+96kVwzfFjTNS+IWgeHtD1fSNXS7W6N6trcrNNA&#10;Y0BUfI/y5OQdw7dq7+phUjUvyu9i6lKdK3OrXV/0/QP7Sb/nzuPzj/8AiqP7Sb/nzuPzj/8Aiq5f&#10;XPH0Gl65/YthpWo+IdXWIXE1ppgiH2eMkhWkeaSNF3EHC7txwTjAzRrPxAttFtNK8zTdRn1XU3MV&#10;ro8MafandRlwdziMBQCS5fb0wxyMr2sFfXYpUajtpv8A193mdR/aTf8APncfnH/8VR/aTf8APncf&#10;nH/8VXIap8SrbQdJsr/V9I1TS1uL+LT3iuEiLW7yHCO7JIyFCSo3IzYLYPIIGprni6z0HWdD0uWK&#10;ee81id4YEgUHaEQu7vkjCgDqMnJHFHtId+347C9jU7d/w3Nv+0m/587j84//AIqj+0m/587j84//&#10;AIqiitTEP7Sb/nzuPzj/APiqP7Sb/nzuPzj/APiqKKAD+0m/587j84//AIqj+0m/587j84//AIqi&#10;igCG3vpI5blmsrgB5Ay8x9Nij+96g1N/aTf8+dx+cf8A8VRRQAf2k3/PncfnH/8AFUf2k3/Pncfn&#10;H/8AFUUUAH9pN/z53H5x/wDxVH9pN/z53H5x/wDxVFFAB/aTf8+dx+cf/wAVUNpfSRRMrWVwD5jt&#10;1j6FyR/F6GpqKAD+0m/587j84/8A4qj+0m/587j84/8A4qiigA/tJv8AnzuPzj/+Ko/tJv8AnzuP&#10;zj/+KoooAP7Sb/nzuPzj/wDiqP7Sb/nzuPzj/wDiqKKAD+0m/wCfO4/OP/4qj+0m/wCfO4/OP/4q&#10;iigA/tJv+fO4/OP/AOKo/tJv+fO4/OP/AOKoooAP7Sb/AJ87j84//iqP7Sb/AJ87j84//iqKKAD+&#10;0m/587j84/8A4qoHmkub6F/s8kSLG4LOVxklMDhj6H8qnooAKKKKAJbj/Wr/ALjfzWoqluP9av8A&#10;uN/NaioAK8I8N/EDQtD8I+N9Ka+gvdel1jVUg0O1kEt7OzyPtVYVO8g+uMAZJIAzXu9FYVKcptOL&#10;ta/TudVGtGmnGUb3t1tt8meDeBrW3+E/iLRF8a39rpyw+F7Swsb6/kWOCOZGY3MSyMcBzmM4z8wX&#10;jpxiXF3J4N0TS/E1raPFpjeKL46TD5TA+RcwyJFtTqFkm2legwwPQ19KUVy/U7R5Yy2209Pv2Oz6&#10;/eTnKN299dOu2mm/n17nzvpP9oSap4l0jVb251DUPC3hq9s5rq6JZ5vPbzInLEfMTGgyc9Qa2bPS&#10;7PSPD/wOhsraO1jW7jIWNQOXsZmc/wDAjyfU17fRVRwluv8AV0/0S/EUsc5fZt8/Jrt3bf4Hjvib&#10;4h+FbX44+HDN4m0eEWmnahbXBkv4l8mUyQYjfLfKx2t8p54PpV641rSPCHxf17U/FN/aaZb3mm20&#10;elXuoSpFCY1L+dEjtgbt5ViuckFTzjj1SitPYyu3zdb7eVu5j9YhZR5Xbls9fO+mmn46HgeleIbv&#10;wB4B0dltrLStO1LxDdNYX+uQP9m0m0d5HikdNyldy5CAsgHmAZHQ5Mdzf65pfxkk0+9g1ie4trOT&#10;7Ro1lLbRXKmIiRokaRy+6NSA6sQ3GDX0lRWLwjdlzaL/ACa7+fY6Fj0m5cmrd9/7yfa/S2/nY8bi&#10;8WaD4j+KHw7h8Nzw32m2tpeqLixAa2j/AHKbYg443gDlByoxnGRn2SiiuunTcL3d7v8ARL9DgrVV&#10;U5VFWSVt79W+y7nkum+IdP8Ah38VPGZ8T3kGjWutNbXen6lfyCK3mVIhG8IlbCh1YZ2E5w2QOtav&#10;xE/4QvxNpOkahrHiI+HwrtNpevwXv2Jo26Hy5m+Rg6/wtkOuSAQMj0Wis/YvlcLpp+Xd37mv1hc8&#10;aiTUkktH2Vu337njWgx6p8VPBfjfw7qOox+IdMVjBpPiSOBYheErvVhs+RzFJhfMjAUlegINM+C/&#10;iCX4peIm8UXcLI2i6dHo4WRCCt4cNdkZ9CI1yPevaKKhYdqUZOV7b+fb7vmaSxacZxULX28uj6db&#10;eXoFFFFdp5wUUUUAFFFFABRRRQAUUUUAFFFFABRRRQAUUUUAFFFFABRRRQAUUUUAFFFFABRRRQAU&#10;UUUAFFFFAEtx/rV/3G/mtRVLcf61f9xv5rUVABXn/jD4xW/gmS9uNQ8MeIf+EfsZEjvPECW8ItLf&#10;JUFyjyrO6LuGXjiZeuCcHHoFfNPxr+L3hr4geLrv4VP4t0Tw1olsyHxRqmqahDbOUyGFlbLIw3yN&#10;gb3wVRcj7xwAD6VjkWWNXRgyMMhh0IPequpavY6PHFJf3tvYxzSpBG9zKsYeRzhEBJGWY8AdSafp&#10;9xa3dhbT2MsU9lJGrwSwOHjdCAVKsOCCMYIryD9qzTrXV/AOgWV7bx3dnceKNJimgmUMkiG5UFWB&#10;4II4IPWgD03w3448OeMvtQ8P+INL102jhLj+zb2O48ljnCvsY7TweD6GodJ+InhTXtYvdJ0zxNo+&#10;o6rZBjdWNpfxSzwBTtYuisWXB4ORwa5T4u/DxbzwX4s1HwzYm38XS+HZ9Is5rR2RvKwWSJVB253f&#10;dOMjOARXnd9rnhHx1b/CbRPAVxY3er6NqdrO1pYAebpFmkTLcrcIvNuCp8so4GWIGCRwAfQdnrWn&#10;6hpMeq2t/a3OmSReel7DMrwtHjO8ODtK45znFZWtfEbwn4b0mx1TVvFGjaXpl8AbS9vdQhhhuAV3&#10;AxuzBXyOeCeOa+Ql8cax4Z+HOpXFtdX1voPhaPUfB91Yw7xC11K9wIZCu35mQiyUOBgec/PXHrvj&#10;jS9O+Hl54P1e38f6F4J8SaRoP9lwxeKoUOn38G0ZQEyRMriREJaJyQMbkIK0Ae+2t1De20Vxbyxz&#10;28yCSOWJgyOpGQwI4II5yKkrkPhFr114o+G+g6pe6Knh66ubfdJp8SMkcZ3EbkVlUhGxuAIBww+t&#10;bXi2ytNS8K6xZ6g88djcWc0Nw9qrNKsbIQxQKCS2CcYB+hoAq+HfiD4W8YXl3Z6D4l0jW7uz/wCP&#10;m306/iuJIeSPnVGJXkEc9xS3fj7wxp/iSDw7deI9JtvEE4Bh0ma+iW6kyCRtiLbjkA9B2NeNfBzx&#10;fLZeNNB8Gad4i8L/ABJ8P2Olyxwa3oUCrd6SqEBI7oxPJFiRQigr5RYxk7DgmvPdNtZb7wn4o8D+&#10;KfiR4M8G6xqGt3ct1aa3pTJqjTNcF4LmKR76MSEqIjHIsZAAVRkqaAPfvil4s8T+C9a8L3On3Wky&#10;aJqWr2mlXFlc6fK1yPNZg0iTrOFGABhTEfr2ruta1zTfDelz6lq+oWuladbjdNeXsywwxgnALOxA&#10;HJA5PevFv2ivH3hjw+fA+lap4o0i01S08SabdXFvdX0UUyQhmzMyM2VTvuPHvUXx01pr7WPhl4p0&#10;zxBotv4Qt7ueeTXL61bUNMgmaLZbTyGOaMBcl1WQuFVmGT0oA9r0HxFpXirS4tS0XU7PWNOmyI7y&#10;wuEnhfBwcOhIOCCOvas3SfiR4S16bUodM8U6LqMumqz30dpqEMrWqqSGMoVjsAIOd2Ohrwq+0K61&#10;r4X/ABa1fwz4y0Xx3e66sTT23g23EcSuiKsyqFuZyZpYePvAkheOlet/Dnx58P8AxVa6bY+ENS0i&#10;9NlaDyrHTyjSWEWFGx0XmDoBtYKcqRjg4AMPwh+014D8VeJtd0j/AISjw7atZX8dlYSf23A51LfF&#10;G4eJcjPzuY8KWyVPOeB3XiLx94Y8H3Vna694j0nRLm8JFtDqN9FbvPggHYHYFuSBx6ivL/BfjLQf&#10;Avxi+JWkeItZsNC1DV9Us7zTodSuEtzexvaxRKYd5HmHzI3Uhc4IA71xes31xoPxO+J9p4k8ZeDv&#10;CEOuSQpb/wDCYaU0gvtP+zKgWGZryBGRWMoaMBiGYk/eFAH0h4i8UaN4Q0xtR13VrHRdPVgjXeo3&#10;KW8QYnABdyBk/WuS+EHxLHxQtPE17DcafeadY63cafY3emv5kU8CKhV94ZgxO48rge1eZx/2X8L/&#10;ABh8J5PFHiW0vvDWneGriysfEd86xWkl7+52yB2dlV5IFcLliSAwBOTnq/2c9UTWLT4gaglvdW0V&#10;x4qvJkju4Gil2FIipKH5lyMHBGeRkA8UAewUVxnwn+K2kfGPwxLrui21/a2kd5NZFNRgEUm+JtrE&#10;AMRjPvnsQCCK7OgAooooAKKKKACiiigAooooAKKKKACiiigAooooAKKKKACiiigAooooAKKKKACi&#10;iigCW4/1q/7jfzWoqluP9av+4381qKgAooooAKKKKACiiigAooooAKKKKACiiigAooooAKKKKACi&#10;iigAooooAKKKKACiiigAooooAKKKKACiiigAooooAKKKKACiiigAooooAKKKKACiiigAooooAKKK&#10;KAJbj/Wr/uN/NaiqW4/1q/7jfzWoqACiiigAooooAKKKKACiiigAooooAKKKKACiiigAooooAKKK&#10;KACiiigAooooAKKKKACiiigAooooAKKKKACiiigAooooAKKKKACiiigAooooAKKKKACiiigAoooo&#10;A//ZUEsDBBQABgAIAAAAIQBpXkHX3QAAAAUBAAAPAAAAZHJzL2Rvd25yZXYueG1sTI9BS8NAEIXv&#10;gv9hmYI3u9lWbUmzKaWopyLYCuJtmp0modnZkN0m6b939aKXgcd7vPdNth5tI3rqfO1Yg5omIIgL&#10;Z2ouNXwcXu6XIHxANtg4Jg1X8rDOb28yTI0b+J36fShFLGGfooYqhDaV0hcVWfRT1xJH7+Q6iyHK&#10;rpSmwyGW20bOkuRJWqw5LlTY0rai4ry/WA2vAw6buXrud+fT9vp1eHz73CnS+m4yblYgAo3hLww/&#10;+BEd8sh0dBc2XjQa4iPh90bvQakFiKOG2Xy5AJln8j99/g0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O8VXRgTBAAAVQwAAA4AAAAAAAAAAAAA&#10;AAAARQIAAGRycy9lMm9Eb2MueG1sUEsBAi0ACgAAAAAAAAAhAI5xMiqpBAAAqQQAABQAAAAAAAAA&#10;AAAAAAAAhAYAAGRycy9tZWRpYS9pbWFnZTEucG5nUEsBAi0ACgAAAAAAAAAhAKQ0U08JPwAACT8A&#10;ABQAAAAAAAAAAAAAAAAAXwsAAGRycy9tZWRpYS9pbWFnZTIuanBnUEsBAi0AFAAGAAgAAAAhAGle&#10;QdfdAAAABQEAAA8AAAAAAAAAAAAAAAAAmkoAAGRycy9kb3ducmV2LnhtbFBLAQItABQABgAIAAAA&#10;IQDme/c0xwAAAKUBAAAZAAAAAAAAAAAAAAAAAKRLAABkcnMvX3JlbHMvZTJvRG9jLnhtbC5yZWxz&#10;UEsFBgAAAAAHAAcAvgEAAKJMAAAAAA==&#10;">
                <v:rect id="Rectangle 4427" o:spid="_x0000_s1223" style="position:absolute;left:25798;top:1360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W3xgAAAN0AAAAPAAAAZHJzL2Rvd25yZXYueG1sRI9Pi8Iw&#10;FMTvC36H8ARva6qI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cZFt8YAAADdAAAA&#10;DwAAAAAAAAAAAAAAAAAHAgAAZHJzL2Rvd25yZXYueG1sUEsFBgAAAAADAAMAtwAAAPoCAAAAAA==&#10;" filled="f" stroked="f">
                  <v:textbox inset="0,0,0,0">
                    <w:txbxContent>
                      <w:p w14:paraId="23F06866" w14:textId="77777777" w:rsidR="00FA5CC0" w:rsidRDefault="00000000">
                        <w:r>
                          <w:rPr>
                            <w:b/>
                            <w:sz w:val="24"/>
                          </w:rPr>
                          <w:t xml:space="preserve"> </w:t>
                        </w:r>
                      </w:p>
                    </w:txbxContent>
                  </v:textbox>
                </v:rect>
                <v:shape id="Picture 4462" o:spid="_x0000_s1224" type="#_x0000_t75" style="position:absolute;width:25511;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RBxQAAAN0AAAAPAAAAZHJzL2Rvd25yZXYueG1sRI9Ba8JA&#10;FITvBf/D8gRvdWMU0egqtlXw0oNRPD+yzySYfRuy27j++25B6HGYmW+Y9TaYRvTUudqygsk4AUFc&#10;WF1zqeByPrwvQDiPrLGxTAqe5GC7GbytMdP2wSfqc1+KCGGXoYLK+zaT0hUVGXRj2xJH72Y7gz7K&#10;rpS6w0eEm0amSTKXBmuOCxW29FlRcc9/jIKvQz/53i/Tczt1+/p6y8M0JB9KjYZhtwLhKfj/8Kt9&#10;1Apms3kKf2/iE5CbXwAAAP//AwBQSwECLQAUAAYACAAAACEA2+H2y+4AAACFAQAAEwAAAAAAAAAA&#10;AAAAAAAAAAAAW0NvbnRlbnRfVHlwZXNdLnhtbFBLAQItABQABgAIAAAAIQBa9CxbvwAAABUBAAAL&#10;AAAAAAAAAAAAAAAAAB8BAABfcmVscy8ucmVsc1BLAQItABQABgAIAAAAIQCvtNRBxQAAAN0AAAAP&#10;AAAAAAAAAAAAAAAAAAcCAABkcnMvZG93bnJldi54bWxQSwUGAAAAAAMAAwC3AAAA+QIAAAAA&#10;">
                  <v:imagedata r:id="rId176" o:title=""/>
                </v:shape>
                <v:shape id="Picture 4464" o:spid="_x0000_s1225" type="#_x0000_t75" style="position:absolute;left:646;top:638;width:23724;height:12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1YTxwAAAN0AAAAPAAAAZHJzL2Rvd25yZXYueG1sRI9PS8NA&#10;FMTvBb/D8gRv7aYlFEm7CVooePAPptri7bn7TILZt2F3beK3dwXB4zAzv2G21WR7cSYfOscKlosM&#10;BLF2puNGwcthP78GESKywd4xKfimAFV5MdtiYdzIz3SuYyMShEOBCtoYh0LKoFuyGBZuIE7eh/MW&#10;Y5K+kcbjmOC2l6ssW0uLHaeFFgfataQ/6y+r4Pja1bvTg39/O2jzePJL/XQ73it1dTndbEBEmuJ/&#10;+K99ZxTk+TqH3zfpCcjyBwAA//8DAFBLAQItABQABgAIAAAAIQDb4fbL7gAAAIUBAAATAAAAAAAA&#10;AAAAAAAAAAAAAABbQ29udGVudF9UeXBlc10ueG1sUEsBAi0AFAAGAAgAAAAhAFr0LFu/AAAAFQEA&#10;AAsAAAAAAAAAAAAAAAAAHwEAAF9yZWxzLy5yZWxzUEsBAi0AFAAGAAgAAAAhAK7XVhPHAAAA3QAA&#10;AA8AAAAAAAAAAAAAAAAABwIAAGRycy9kb3ducmV2LnhtbFBLBQYAAAAAAwADALcAAAD7AgAAAAA=&#10;">
                  <v:imagedata r:id="rId177" o:title=""/>
                </v:shape>
                <v:shape id="Shape 4465" o:spid="_x0000_s1226" style="position:absolute;left:455;top:448;width:24105;height:13233;visibility:visible;mso-wrap-style:square;v-text-anchor:top" coordsize="2410460,13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W5wgAAAN0AAAAPAAAAZHJzL2Rvd25yZXYueG1sRI9Pi8Iw&#10;FMTvgt8hPMGbpi4atBpFdhHEm//uj+bZFpuX0mRrdz+9EQSPw8z8hlltOluJlhpfOtYwGScgiDNn&#10;Ss41XM670RyED8gGK8ek4Y88bNb93gpT4x58pPYUchEh7FPUUIRQp1L6rCCLfuxq4ujdXGMxRNnk&#10;0jT4iHBbya8kUdJiyXGhwJq+C8rup1+r4aB+bv/JXZGsTFvn18uhPS6U1sNBt12CCNSFT/jd3hsN&#10;06mawetNfAJy/QQAAP//AwBQSwECLQAUAAYACAAAACEA2+H2y+4AAACFAQAAEwAAAAAAAAAAAAAA&#10;AAAAAAAAW0NvbnRlbnRfVHlwZXNdLnhtbFBLAQItABQABgAIAAAAIQBa9CxbvwAAABUBAAALAAAA&#10;AAAAAAAAAAAAAB8BAABfcmVscy8ucmVsc1BLAQItABQABgAIAAAAIQBfebW5wgAAAN0AAAAPAAAA&#10;AAAAAAAAAAAAAAcCAABkcnMvZG93bnJldi54bWxQSwUGAAAAAAMAAwC3AAAA9gIAAAAA&#10;" path="m,1323340r2410460,l2410460,,,,,1323340xe" filled="f" strokeweight="3pt">
                  <v:stroke miterlimit="83231f" joinstyle="miter" endcap="square"/>
                  <v:path arrowok="t" textboxrect="0,0,2410460,1323340"/>
                </v:shape>
                <w10:anchorlock/>
              </v:group>
            </w:pict>
          </mc:Fallback>
        </mc:AlternateContent>
      </w:r>
    </w:p>
    <w:p w14:paraId="0A2803FE" w14:textId="77777777" w:rsidR="00FA5CC0" w:rsidRDefault="00000000">
      <w:pPr>
        <w:spacing w:after="5" w:line="252" w:lineRule="auto"/>
        <w:ind w:left="576" w:hanging="10"/>
      </w:pPr>
      <w:r>
        <w:rPr>
          <w:b/>
          <w:sz w:val="28"/>
        </w:rPr>
        <w:t>9.</w:t>
      </w:r>
      <w:r>
        <w:rPr>
          <w:rFonts w:ascii="Arial" w:eastAsia="Arial" w:hAnsi="Arial" w:cs="Arial"/>
          <w:b/>
          <w:sz w:val="28"/>
        </w:rPr>
        <w:t xml:space="preserve"> </w:t>
      </w:r>
      <w:r>
        <w:rPr>
          <w:b/>
          <w:sz w:val="24"/>
        </w:rPr>
        <w:t>Create a view that displays student courseno and its corresponding marks.</w:t>
      </w:r>
      <w:r>
        <w:rPr>
          <w:b/>
          <w:sz w:val="28"/>
        </w:rPr>
        <w:t xml:space="preserve"> </w:t>
      </w:r>
    </w:p>
    <w:p w14:paraId="3C2DE743" w14:textId="77777777" w:rsidR="00FA5CC0" w:rsidRDefault="00000000">
      <w:pPr>
        <w:pStyle w:val="Heading1"/>
        <w:ind w:left="715" w:right="7133"/>
      </w:pPr>
      <w:r>
        <w:rPr>
          <w:u w:val="none"/>
        </w:rPr>
        <w:t xml:space="preserve">    </w:t>
      </w:r>
      <w:r>
        <w:t>Query:-</w:t>
      </w:r>
      <w:r>
        <w:rPr>
          <w:u w:val="none"/>
        </w:rPr>
        <w:t xml:space="preserve"> </w:t>
      </w:r>
    </w:p>
    <w:p w14:paraId="480DD3D3" w14:textId="77777777" w:rsidR="00FA5CC0" w:rsidRDefault="00000000">
      <w:pPr>
        <w:spacing w:after="5" w:line="270" w:lineRule="auto"/>
        <w:ind w:left="1842" w:right="39" w:hanging="10"/>
      </w:pPr>
      <w:r>
        <w:rPr>
          <w:rFonts w:ascii="Consolas" w:eastAsia="Consolas" w:hAnsi="Consolas" w:cs="Consolas"/>
          <w:color w:val="707070"/>
          <w:sz w:val="20"/>
        </w:rPr>
        <w:t xml:space="preserve">CREATE VIEW displayStud AS   </w:t>
      </w:r>
    </w:p>
    <w:p w14:paraId="5584215D" w14:textId="77777777" w:rsidR="00FA5CC0" w:rsidRDefault="00000000">
      <w:pPr>
        <w:spacing w:after="5" w:line="270" w:lineRule="auto"/>
        <w:ind w:left="1842" w:right="39" w:hanging="10"/>
      </w:pPr>
      <w:r>
        <w:rPr>
          <w:rFonts w:ascii="Consolas" w:eastAsia="Consolas" w:hAnsi="Consolas" w:cs="Consolas"/>
          <w:color w:val="707070"/>
          <w:sz w:val="20"/>
        </w:rPr>
        <w:t xml:space="preserve">select  </w:t>
      </w:r>
    </w:p>
    <w:p w14:paraId="4900D336" w14:textId="77777777" w:rsidR="00FA5CC0" w:rsidRDefault="00000000">
      <w:pPr>
        <w:spacing w:after="5" w:line="270" w:lineRule="auto"/>
        <w:ind w:left="1842" w:right="39" w:hanging="10"/>
      </w:pPr>
      <w:r>
        <w:rPr>
          <w:rFonts w:ascii="Consolas" w:eastAsia="Consolas" w:hAnsi="Consolas" w:cs="Consolas"/>
          <w:color w:val="707070"/>
          <w:sz w:val="20"/>
        </w:rPr>
        <w:t xml:space="preserve">SNAME,CLS,BIRTHDATE,COURSENAME,MARKS,PASS_MARKS,MAX_MARKS from  course,SC,STUDENT where SC.COURSENO = course.COURSENO and  </w:t>
      </w:r>
    </w:p>
    <w:p w14:paraId="3FB3A412" w14:textId="77777777" w:rsidR="00FA5CC0" w:rsidRDefault="00000000">
      <w:pPr>
        <w:spacing w:after="5" w:line="270" w:lineRule="auto"/>
        <w:ind w:left="1842" w:right="39" w:hanging="10"/>
      </w:pPr>
      <w:r>
        <w:rPr>
          <w:rFonts w:ascii="Consolas" w:eastAsia="Consolas" w:hAnsi="Consolas" w:cs="Consolas"/>
          <w:color w:val="707070"/>
          <w:sz w:val="20"/>
        </w:rPr>
        <w:t xml:space="preserve">STUDENT.ROLLNO = SC.ROLLNO\ </w:t>
      </w:r>
    </w:p>
    <w:p w14:paraId="69AA1E21" w14:textId="77777777" w:rsidR="00FA5CC0" w:rsidRDefault="00000000">
      <w:pPr>
        <w:spacing w:after="20"/>
        <w:ind w:left="1832"/>
      </w:pPr>
      <w:r>
        <w:rPr>
          <w:rFonts w:ascii="Consolas" w:eastAsia="Consolas" w:hAnsi="Consolas" w:cs="Consolas"/>
          <w:color w:val="707070"/>
          <w:sz w:val="20"/>
        </w:rPr>
        <w:t xml:space="preserve"> </w:t>
      </w:r>
    </w:p>
    <w:p w14:paraId="3E52BECA" w14:textId="77777777" w:rsidR="00FA5CC0" w:rsidRDefault="00000000">
      <w:pPr>
        <w:spacing w:after="0"/>
        <w:ind w:left="1832"/>
      </w:pPr>
      <w:r>
        <w:rPr>
          <w:rFonts w:ascii="Consolas" w:eastAsia="Consolas" w:hAnsi="Consolas" w:cs="Consolas"/>
          <w:color w:val="707070"/>
          <w:sz w:val="18"/>
        </w:rPr>
        <w:t xml:space="preserve"> </w:t>
      </w:r>
    </w:p>
    <w:p w14:paraId="076E2D51" w14:textId="77777777" w:rsidR="00FA5CC0" w:rsidRDefault="00000000">
      <w:pPr>
        <w:spacing w:after="5"/>
        <w:ind w:left="3856"/>
      </w:pPr>
      <w:r>
        <w:rPr>
          <w:noProof/>
        </w:rPr>
        <mc:AlternateContent>
          <mc:Choice Requires="wpg">
            <w:drawing>
              <wp:inline distT="0" distB="0" distL="0" distR="0" wp14:anchorId="626B89EF" wp14:editId="52977C53">
                <wp:extent cx="1336828" cy="810827"/>
                <wp:effectExtent l="0" t="0" r="0" b="0"/>
                <wp:docPr id="54082" name="Group 54082"/>
                <wp:cNvGraphicFramePr/>
                <a:graphic xmlns:a="http://schemas.openxmlformats.org/drawingml/2006/main">
                  <a:graphicData uri="http://schemas.microsoft.com/office/word/2010/wordprocessingGroup">
                    <wpg:wgp>
                      <wpg:cNvGrpSpPr/>
                      <wpg:grpSpPr>
                        <a:xfrm>
                          <a:off x="0" y="0"/>
                          <a:ext cx="1336828" cy="810827"/>
                          <a:chOff x="0" y="0"/>
                          <a:chExt cx="1336828" cy="810827"/>
                        </a:xfrm>
                      </wpg:grpSpPr>
                      <wps:wsp>
                        <wps:cNvPr id="4552" name="Rectangle 4552"/>
                        <wps:cNvSpPr/>
                        <wps:spPr>
                          <a:xfrm>
                            <a:off x="1302385" y="655599"/>
                            <a:ext cx="45808" cy="206453"/>
                          </a:xfrm>
                          <a:prstGeom prst="rect">
                            <a:avLst/>
                          </a:prstGeom>
                          <a:ln>
                            <a:noFill/>
                          </a:ln>
                        </wps:spPr>
                        <wps:txbx>
                          <w:txbxContent>
                            <w:p w14:paraId="6A261117"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4604" name="Picture 4604"/>
                          <pic:cNvPicPr/>
                        </pic:nvPicPr>
                        <pic:blipFill>
                          <a:blip r:embed="rId178"/>
                          <a:stretch>
                            <a:fillRect/>
                          </a:stretch>
                        </pic:blipFill>
                        <pic:spPr>
                          <a:xfrm>
                            <a:off x="0" y="0"/>
                            <a:ext cx="1284732" cy="740689"/>
                          </a:xfrm>
                          <a:prstGeom prst="rect">
                            <a:avLst/>
                          </a:prstGeom>
                        </pic:spPr>
                      </pic:pic>
                      <pic:pic xmlns:pic="http://schemas.openxmlformats.org/drawingml/2006/picture">
                        <pic:nvPicPr>
                          <pic:cNvPr id="4606" name="Picture 4606"/>
                          <pic:cNvPicPr/>
                        </pic:nvPicPr>
                        <pic:blipFill>
                          <a:blip r:embed="rId179"/>
                          <a:stretch>
                            <a:fillRect/>
                          </a:stretch>
                        </pic:blipFill>
                        <pic:spPr>
                          <a:xfrm>
                            <a:off x="64262" y="64415"/>
                            <a:ext cx="1106805" cy="563245"/>
                          </a:xfrm>
                          <a:prstGeom prst="rect">
                            <a:avLst/>
                          </a:prstGeom>
                        </pic:spPr>
                      </pic:pic>
                      <wps:wsp>
                        <wps:cNvPr id="4607" name="Shape 4607"/>
                        <wps:cNvSpPr/>
                        <wps:spPr>
                          <a:xfrm>
                            <a:off x="45212" y="45365"/>
                            <a:ext cx="1144905" cy="601345"/>
                          </a:xfrm>
                          <a:custGeom>
                            <a:avLst/>
                            <a:gdLst/>
                            <a:ahLst/>
                            <a:cxnLst/>
                            <a:rect l="0" t="0" r="0" b="0"/>
                            <a:pathLst>
                              <a:path w="1144905" h="601345">
                                <a:moveTo>
                                  <a:pt x="0" y="601345"/>
                                </a:moveTo>
                                <a:lnTo>
                                  <a:pt x="1144905" y="601345"/>
                                </a:lnTo>
                                <a:lnTo>
                                  <a:pt x="114490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6B89EF" id="Group 54082" o:spid="_x0000_s1227" style="width:105.25pt;height:63.85pt;mso-position-horizontal-relative:char;mso-position-vertical-relative:line" coordsize="13368,81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pKlQ4VBAAATAwAAA4AAABkcnMvZTJvRG9jLnhtbNRX&#10;627bNhT+P2DvIOh/Y0mWZEeIXQzNGhQY1qBpH4CmKYsYRXIkfdvT7xxSlJ3Y7YasA7YAkY7Iw3P5&#10;eG6+e3voRbJjxnIlF2l+k6UJk1Studws0i+f37+Zp4l1RK6JUJIt0iOz6dvljz/c7XXDCtUpsWYm&#10;ASHSNnu9SDvndDOZWNqxntgbpZmEzVaZnjj4NJvJ2pA9SO/FpMiyerJXZq2NosxaWL0Pm+nSy29b&#10;Rt3HtrXMJWKRgm3OP41/rvA5Wd6RZmOI7jgdzCCvsKInXILSUdQ9cSTZGn4hqufUKKtad0NVP1Ft&#10;yynzPoA3efbCmwejttr7smn2Gz3CBNC+wOnVYumvuwejn/SjAST2egNY+C/05dCaHt9gZXLwkB1H&#10;yNjBJRQW8+m0nhdwyRT25nk2L2YBU9oB8BfHaPfztw9OotrJM2P2GsLDnhCw/wyBp45o5oG1DSDw&#10;aBK+XqRlVRVpIkkPcfoJIofIjWCJX/XgeN4RKttYQO0KTvk0K6bzKk0AkbqqqtvbgEiErKzm2QBY&#10;kdVlNcXt0W/SaGPdA1N9gsQiNWCJDy2y+8W6wBpZULuQ+JTqPRci7OIKwBcNRModVgfv48xfDy6t&#10;1PoIjnfK/PERErgVar9I1UClmNOgHHfTRHyQADimTyRMJFaRME68Uz7Jgjk/bZ1qubf3pG2wC25y&#10;eac5beB/CGqgLq70r5MfTrmtYekgpP9bMnpiftvqN5B/mji+4oK7o68lgDIaJXePnOLN4sdZdNRZ&#10;GaMDGFBvUuIagB458RzeAX4/E7MSXOMFITZIDwZDIXqRyFd8DkXiXtFtz6QLVc8wAbYraTuubZqY&#10;hvUrBiFsPqzzEG3WGeZohwpbUIzxHKJj3PBWngxDm78S0XDzVzK/mJezKSQMZv6szOq5j/PXBrK3&#10;Juj3JJjzv4yR+kqM1P+1GCm+f4zUZVFDMGDNK8u8CgpiyctzCI8MSiLGSlVPi9IzfNdYwSrz77eI&#10;OpvFC/ZNBEvAWFKhWDzFThqrb+xnYxstqyIPQEHpry+AKsvbCFSd5dMLoOg2dAdM7NgRYOxYh94A&#10;a12k6EFGEnvINycgqIR4DoUimUAryPPBlA6uNFiC2z20iM/KM7pTe39m6olFyHPWUSIGyblvkS2+&#10;tZd8zu4HNQiXyBHfgfOsPp3xUKEsCzUPffI9dvQT+M6RFBJdnsIAA7IogUHU/u6bbs8dzKeC9wBI&#10;MctgO0i80mOtOwqGwAj5ibXQbXE88kKs2azeCZPsCDZI/zeKAVY8E2r0cCr76ilkJUJ3ZJA1iBkU&#10;eBcHScjJ/AA8GjOIpYM1YQqGWRJcjrMwwDIe8mYp6cbzEiZ4rxBTbfD21NsRlyEHPeVHVm/RMF7j&#10;THz+7blOPwKWfwIAAP//AwBQSwMECgAAAAAAAAAhAEKxj6S9AwAAvQMAABQAAABkcnMvbWVkaWEv&#10;aW1hZ2UxLnBuZ4lQTkcNChoKAAAADUlIRFIAAACNAAAAUggGAAAAaTZXXwAAAAFzUkdCAK7OHOkA&#10;AAAEZ0FNQQAAsY8L/GEFAAAACXBIWXMAAA7DAAAOwwHHb6hkAAADUklEQVR4Xu2d204UQRRFUUG5&#10;iHLx8v+/p0QUEAQUPWvSh9T0tAyHhIepWSvZqU5PwzzUyj41T70hIvLsvBjWlrzHOvW5rAd/h0Cu&#10;M8ZSpCgvmyjO+oEkd0Py+l6cVogU5lVkM7I1JMVRnv5BjJTkd+R2WP8M92bitCJks7yObEd2hrUV&#10;R/omhUGW68hV5FfkJpLiLEhDwyDLfuRd5G0EcWgfpekfpEEOhPkZOYucR5AHkWZtkyKwZsvsRQ4j&#10;R5GDCBLRNkrTP0jDOEKSH5FvkdPIRSTbZkGaNxFa5jjycVh3IzmiZjNNuoX9pVEuI98jXyMnEdqG&#10;MbUgDSOIpmEsIcynCNIwosZNozx9kXubB2BGEy3zJYI0tA4ji88WpKFpUprPkSlpFKZf2qZJaWgb&#10;pKFpZtIwch4CUcbhb6bum9VO0l5PskyaZPwFps88inyQdWo8fYgwnjjrPFYwWR3yqJErB93xmaY8&#10;nsa0Vpq+Ark+SEWaR/1DWSmetKeOHCmjNFJGaaSM0kgZpZEySiNllEbKKI2UURopozRSRmmkjNJI&#10;GaWRMkojZZRGyiiNlFEaKaM0UkZppIzSSBmlkTJKI2WURsoojZRRGimjNFJGaaSM0kgZpZEySiNl&#10;lEbKKI2UURopozRSRmmkjNJIGaWRMkojZZRGyiiNlFEaKaM0UkZppIzSSBmlkTJKI2WURsoojZRR&#10;GimjNFJGaaSM0kiZijS++b8/nrSn7at1K+/lVqC+YD/JXWTpe7kRBZAGKTYjiLMXQZbdSCtM/nPp&#10;h9zPXHmh+23kKoI8l5HrCMIg1dKmOY4gz1aEZ8ZfIP2BMIjy36YZS0OrvI8wllIaWqeVRmH6Jltm&#10;LE22zZw0jCCaZj+CNLTNUURp1oPcX8SgaU4jJxGkOY/QNIyuBWloGsbRYYSWOYhwruGsk88mytMH&#10;7b6mNDQN7ULbEKS5icxJA4wn5NiJcK5hTNE62xE+aw/D0hfpQUrDKLqIIM5ZhOZhbHEQnpMGKfJc&#10;Q7sQBGI0cd+m6Y+pPUWMPNcgC+vkryfguhWH0DzZMuMvkP5AGpI/uwljKYWZFcVYhBQn5clrhVkf&#10;sm0yCHQvDEzJwL02ydSz0h8pB2ubex4SQUlkThaRJ7Kx8Q/UldD6JVCGEwAAAABJRU5ErkJgglBL&#10;AwQKAAAAAAAAACEA6cxNzg4LAAAOCwAAFAAAAGRycy9tZWRpYS9pbWFnZTIuanBn/9j/4AAQSkZJ&#10;RgABAQEAYABgAAD/2wBDAAMCAgMCAgMDAwMEAwMEBQgFBQQEBQoHBwYIDAoMDAsKCwsNDhIQDQ4R&#10;DgsLEBYQERMUFRUVDA8XGBYUGBIUFRT/2wBDAQMEBAUEBQkFBQkUDQsNFBQUFBQUFBQUFBQUFBQU&#10;FBQUFBQUFBQUFBQUFBQUFBQUFBQUFBQUFBQUFBQUFBQUFBT/wAARCABZAK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rn/AFY/30/9CFRe&#10;c/r+lS3P+rH++n/oQqtQBJ5z+v6Uec/r+lR0UASec/r+lHnP6/pUdFAEnnP6/pR5z+v6VHRQBJ5z&#10;+v6Uec/r+lR0UASec/r+lHnP6/pUdFAEnnP6/pR5z+v6VHRQBJ5z+v6Uec/r+lR0UASec/r+lHnP&#10;6/pUdFAEnnP6/pR5z+v6VHRQBJ5z+v6Uec/r+lR0UAWbn/Vj/fT/ANCFVqs3P+rH++n/AKEKrUAF&#10;FFFABRRRQAUUUUAFFFFABRRRQAUUUUAFFFFABRRRQAUUUUAFFFFAFm5/1Y/30/8AQhVarNz/AKsf&#10;76f+hCq1ABVO21rTrzUrzTre/tZ9QsghurSOZWlgDjKF0Byu4AkZHOOKuV4r49uLf4YfHjw54wnk&#10;+zaR4jsJtD1ORuEWaFWuLaQ++FnTn1FAHrS6/YTS6lBbXUN9eacB9qs7WRZJoiV3KrIDlWYcgHGc&#10;1U8F+KP+E08MWOs/2RqmhfalLf2frVt9nu4cMRiSPJ2njPXoRXm3wc8GR+JPhjfa1q7ahbXvjG9k&#10;1+4ayvp7KdFcj7PGJYXR1CwpEuA3PIPHFQfDnxpqui/sqp4meW51rV7HSby6SS9maeWZ42lK73cl&#10;m+6OpzgUAe10V85eA4vG8l94H1iw0bxs0t48b6/qGva5aT6fd20sZZ5I7Zb2QQlXKMghiTAypGDi&#10;qHhn43az4Z0ex0m5l/tK0sZNWs9V1S/lke6jlSe6Wzw2c4b7O6ncCeUANAH05RXJfCKO/j+FnhEa&#10;pcXF3qTaVbPcz3UrSyvIY1LFmbknJPJrD+N+u6jYWXhfR9P1GbRV8Q63DpVzqlsVEtvCySOwjYg7&#10;XfYEDYyC+Rg4NAHpNFeYePvDw+Hfwc8dzaLq2trIuj3U8Ul7q9zeSwSrC+Hjmmd5FPTgNgFQQASS&#10;aXw4+HeptpngnxQPGuv3WpSWkdxqy6jeSXEGoRyQD92LfeIYSrFCHjjDfKc7izEgHrlFfKWn6549&#10;8feHdY8TaPoXja48WjU7pdMuLXWrSDR4FguGjS3e0a9VXTahV2khLksxB4XHpnxG1uy8ReKF8Npp&#10;3jTXNbtNPS6ubLwlq401LESEhXkl+1WwdmIOELuAI87RklgD0zxN4p0vwbpLanrFz9jsVlihMvls&#10;/wA8kixoMKCeWZR04zzxWrXyb4ohuPiN+ynoHiLxHfavNrFvdWttLLHqU9qHVdSSMvNHBIsTuFXO&#10;8g4PKkda9Y+KRl+Cfwc8T6n4Xl1a41AKnlSalqlxqUkLu6xb1N3K4G0Nu25CkjnvQB61XP8Ajbxt&#10;Y+A9Ltb/AFCK4mhuL6209FtlVmEk8qxITuYfKGYZ74zgHpXlXg2z8XaB420uew8P+NLPw+9nOust&#10;4s1221BJJFTdDLEq3k7xuXDArGqphunAxwOuWa+JPg74B8da1rWqXniHXPEGkXJhk1a4SzQveoRB&#10;HZiQQYjQYB8st8hYndk0AfWdFUNU8Q6Voc1jFqWpWeny30wtrRLqdImuJSCRHGGI3MQD8oyeKv0A&#10;FFFFAFm5/wBWP99P/QhVarNz/qx/vp/6EKrUAFc18Qvhv4c+K3huTQPFWmLq2kySJM1u0rx/Ohyp&#10;DIysPwPOSOhrpaKAMbWvCOn69ocWkTNfWljHsCDTNQuLGRQowqiSB0fGO2cHvWX4H+Ffh34c2M1j&#10;ocWoR2EieWbO91a7vYEXJJCRzyuqZLHO0DOec11tFAHGeG/hD4b8I38Fzo66tYR25Yw2EeuXxsYg&#10;c/KtoZvIVRk4UJtHGAMCqmofAfwHqmleKdNuvD0U1l4nuxfavGZ5R9pmBBD5D5TBUHCEDrxya76i&#10;gBlvBHawRwxLsijUIijsAMAVl+K/CWj+ONDuNH12wj1HTp8b4ZMjDA5VlYEMjKQCGUgggEEGteig&#10;DlLT4X+H7Xw/q2jPFf39jqsLW94dS1W6vJpYmUqU86aVpFXDNgKwALEjBJNdFpmm2+j6baWFnH5N&#10;paxJBDHuLbUVQqjJJJwAOtWaKAOKuPg74Ym1q61WGPVNMurqcXNwuka3fWEE0vGZHhgmSNmOBlip&#10;LY5zU3iX4S+F/FuvDWdRsJzqJgFrNLaX9xai5hDFhFOkUirPHkn5JAy4YjGCRXX0UActafC3wrY+&#10;AX8FQ6NAPCzRPCdNZmaPY7FiASSR8xJGDxxjGBUmj/DrQ9F0O+0dY73UtMvVKT22talc6mroV2lP&#10;9JkkwpH8IwPaulooA5Pwn8L9E8FXST6VNrQEcXkR295r9/d26JxgLDNM8a4wAMLwOBispPgH4ES4&#10;Wb+xGcR3YvreGS+uHgtJhKJd9vEZNkGXGWESqG6MCOK9BooA5vxf8OPDfj280O61/S49RuNEvFv9&#10;Pd3dfImHRvlI3dvlbI4HHArpKKKACiiigCzc/wCrH++n/oQqtVm5/wBWP99P/QhVagAooooAKKKK&#10;ACiiigAooooAKKKKACiiigAooooAKKKKACiiigAooooAJtTs3QAXluTuU/61ezA+tQfb7X/n7t/+&#10;/q/41oXP+rH++n/oQqWgDK+32v8Az92//f1f8aPt9r/z92//AH9X/GtWigDK+32v/P3b/wDf1f8A&#10;Gj7fa/8AP3b/APf1f8a1aKAMr7fa/wDP3b/9/V/xo+32v/P3b/8Af1f8a1aKAMr7fa/8/dv/AN/V&#10;/wAaPt9r/wA/dv8A9/V/xrVooAyvt9r/AM/dv/39X/Gj7fa/8/dv/wB/V/xrVooAyvt9r/z92/8A&#10;39X/ABo+32v/AD92/wD39X/GtWigDK+32v8Az92//f1f8aPt9r/z92//AH9X/GtWigDK+32v/P3b&#10;/wDf1f8AGj7fa/8AP3b/APf1f8a1aKAMr7fa/wDP3b/9/V/xo+32v/P3b/8Af1f8a1aKAMr7fa/8&#10;/dv/AN/V/wAaPt9r/wA/dv8A9/V/xrVooA//2VBLAwQUAAYACAAAACEAblFAS9wAAAAFAQAADwAA&#10;AGRycy9kb3ducmV2LnhtbEyPQUvDQBCF74L/YRnBm90kUltiNqUU9VQEW0F6mybTJDQ7G7LbJP33&#10;jl708mB4j/e+yVaTbdVAvW8cG4hnESjiwpUNVwY+968PS1A+IJfYOiYDV/Kwym9vMkxLN/IHDbtQ&#10;KSlhn6KBOoQu1doXNVn0M9cRi3dyvcUgZ1/pssdRym2rkyh60hYbloUaO9rUVJx3F2vgbcRx/Ri/&#10;DNvzaXM97OfvX9uYjLm/m9bPoAJN4S8MP/iCDrkwHd2FS69aA/JI+FXxkjiagzpKKFksQOeZ/k+f&#10;fwM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QItABQABgAIAAAAIQAG7fvuFQEA&#10;AEYCAAATAAAAAAAAAAAAAAAAAAAAAABbQ29udGVudF9UeXBlc10ueG1sUEsBAi0AFAAGAAgAAAAh&#10;ADj9If/WAAAAlAEAAAsAAAAAAAAAAAAAAAAARgEAAF9yZWxzLy5yZWxzUEsBAi0AFAAGAAgAAAAh&#10;ALpKlQ4VBAAATAwAAA4AAAAAAAAAAAAAAAAARQIAAGRycy9lMm9Eb2MueG1sUEsBAi0ACgAAAAAA&#10;AAAhAEKxj6S9AwAAvQMAABQAAAAAAAAAAAAAAAAAhgYAAGRycy9tZWRpYS9pbWFnZTEucG5nUEsB&#10;Ai0ACgAAAAAAAAAhAOnMTc4OCwAADgsAABQAAAAAAAAAAAAAAAAAdQoAAGRycy9tZWRpYS9pbWFn&#10;ZTIuanBnUEsBAi0AFAAGAAgAAAAhAG5RQEvcAAAABQEAAA8AAAAAAAAAAAAAAAAAtRUAAGRycy9k&#10;b3ducmV2LnhtbFBLAQItABQABgAIAAAAIQDme/c0xwAAAKUBAAAZAAAAAAAAAAAAAAAAAL4WAABk&#10;cnMvX3JlbHMvZTJvRG9jLnhtbC5yZWxzUEsFBgAAAAAHAAcAvgEAALwXAAAAAA==&#10;">
                <v:rect id="Rectangle 4552" o:spid="_x0000_s1228" style="position:absolute;left:13023;top:65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14:paraId="6A261117" w14:textId="77777777" w:rsidR="00FA5CC0" w:rsidRDefault="00000000">
                        <w:r>
                          <w:rPr>
                            <w:b/>
                            <w:sz w:val="24"/>
                          </w:rPr>
                          <w:t xml:space="preserve"> </w:t>
                        </w:r>
                      </w:p>
                    </w:txbxContent>
                  </v:textbox>
                </v:rect>
                <v:shape id="Picture 4604" o:spid="_x0000_s1229" type="#_x0000_t75" style="position:absolute;width:12847;height: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82/xQAAAN0AAAAPAAAAZHJzL2Rvd25yZXYueG1sRI9Pa8JA&#10;FMTvQr/D8gredFMJIqmrtLVCbmL0UG+P7Msfmn2bZrdJ/PauIHgcZuY3zHo7mkb01LnasoK3eQSC&#10;OLe65lLB+bSfrUA4j6yxsUwKruRgu3mZrDHRduAj9ZkvRYCwS1BB5X2bSOnyigy6uW2Jg1fYzqAP&#10;siul7nAIcNPIRRQtpcGaw0KFLX1VlP9m/0bB33dR7g55ejFZPHz26UX++KFQavo6fryD8DT6Z/jR&#10;TrWCeBnFcH8TnoDc3AAAAP//AwBQSwECLQAUAAYACAAAACEA2+H2y+4AAACFAQAAEwAAAAAAAAAA&#10;AAAAAAAAAAAAW0NvbnRlbnRfVHlwZXNdLnhtbFBLAQItABQABgAIAAAAIQBa9CxbvwAAABUBAAAL&#10;AAAAAAAAAAAAAAAAAB8BAABfcmVscy8ucmVsc1BLAQItABQABgAIAAAAIQD4p82/xQAAAN0AAAAP&#10;AAAAAAAAAAAAAAAAAAcCAABkcnMvZG93bnJldi54bWxQSwUGAAAAAAMAAwC3AAAA+QIAAAAA&#10;">
                  <v:imagedata r:id="rId180" o:title=""/>
                </v:shape>
                <v:shape id="Picture 4606" o:spid="_x0000_s1230" type="#_x0000_t75" style="position:absolute;left:642;top:644;width:11068;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2bmxQAAAN0AAAAPAAAAZHJzL2Rvd25yZXYueG1sRI9La8Mw&#10;EITvhf4HsYVeSiM3BFPcKCEUipNjHoX2tljrB7VWRtok7r+PAoEch5n5hpkvR9erE4XYeTbwNslA&#10;EVfedtwYOOy/Xt9BRUG22HsmA/8UYbl4fJhjYf2Zt3TaSaMShGOBBlqRodA6Vi05jBM/ECev9sGh&#10;JBkabQOeE9z1eppluXbYcVpocaDPlqq/3dEZ+HmRb1eWm+1e1/mUfkO5kpqNeX4aVx+ghEa5h2/t&#10;tTUwy7Mcrm/SE9CLCwAAAP//AwBQSwECLQAUAAYACAAAACEA2+H2y+4AAACFAQAAEwAAAAAAAAAA&#10;AAAAAAAAAAAAW0NvbnRlbnRfVHlwZXNdLnhtbFBLAQItABQABgAIAAAAIQBa9CxbvwAAABUBAAAL&#10;AAAAAAAAAAAAAAAAAB8BAABfcmVscy8ucmVsc1BLAQItABQABgAIAAAAIQASL2bmxQAAAN0AAAAP&#10;AAAAAAAAAAAAAAAAAAcCAABkcnMvZG93bnJldi54bWxQSwUGAAAAAAMAAwC3AAAA+QIAAAAA&#10;">
                  <v:imagedata r:id="rId181" o:title=""/>
                </v:shape>
                <v:shape id="Shape 4607" o:spid="_x0000_s1231" style="position:absolute;left:452;top:453;width:11449;height:6014;visibility:visible;mso-wrap-style:square;v-text-anchor:top" coordsize="1144905,60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McxAAAAN0AAAAPAAAAZHJzL2Rvd25yZXYueG1sRI9Ba8JA&#10;FITvBf/D8oTe6kaRpI2uIhaxV5OA10f2mQSzb2N2G2N/fVco9DjMzDfMejuaVgzUu8aygvksAkFc&#10;Wt1wpaDID2/vIJxH1thaJgUPcrDdTF7WmGp75xMNma9EgLBLUUHtfZdK6cqaDLqZ7YiDd7G9QR9k&#10;X0nd4z3ATSsXURRLgw2HhRo72tdUXrNvo2DP5xIfP0e8Zebj+FkkPOSXs1Kv03G3AuFp9P/hv/aX&#10;VrCMowSeb8ITkJtfAAAA//8DAFBLAQItABQABgAIAAAAIQDb4fbL7gAAAIUBAAATAAAAAAAAAAAA&#10;AAAAAAAAAABbQ29udGVudF9UeXBlc10ueG1sUEsBAi0AFAAGAAgAAAAhAFr0LFu/AAAAFQEAAAsA&#10;AAAAAAAAAAAAAAAAHwEAAF9yZWxzLy5yZWxzUEsBAi0AFAAGAAgAAAAhAMoHIxzEAAAA3QAAAA8A&#10;AAAAAAAAAAAAAAAABwIAAGRycy9kb3ducmV2LnhtbFBLBQYAAAAAAwADALcAAAD4AgAAAAA=&#10;" path="m,601345r1144905,l1144905,,,,,601345xe" filled="f" strokeweight="3pt">
                  <v:stroke miterlimit="83231f" joinstyle="miter" endcap="square"/>
                  <v:path arrowok="t" textboxrect="0,0,1144905,601345"/>
                </v:shape>
                <w10:anchorlock/>
              </v:group>
            </w:pict>
          </mc:Fallback>
        </mc:AlternateContent>
      </w:r>
    </w:p>
    <w:p w14:paraId="28CD3F6A" w14:textId="77777777" w:rsidR="00FA5CC0" w:rsidRDefault="00000000">
      <w:pPr>
        <w:spacing w:after="199"/>
        <w:ind w:left="720"/>
      </w:pPr>
      <w:r>
        <w:rPr>
          <w:b/>
          <w:sz w:val="24"/>
        </w:rPr>
        <w:t xml:space="preserve"> </w:t>
      </w:r>
    </w:p>
    <w:p w14:paraId="650687D1" w14:textId="77777777" w:rsidR="00FA5CC0" w:rsidRDefault="00000000">
      <w:pPr>
        <w:tabs>
          <w:tab w:val="center" w:pos="917"/>
          <w:tab w:val="center" w:pos="3204"/>
        </w:tabs>
        <w:spacing w:after="5" w:line="270" w:lineRule="auto"/>
        <w:ind w:left="-15"/>
      </w:pPr>
      <w:r>
        <w:rPr>
          <w:noProof/>
        </w:rPr>
        <mc:AlternateContent>
          <mc:Choice Requires="wpg">
            <w:drawing>
              <wp:anchor distT="0" distB="0" distL="114300" distR="114300" simplePos="0" relativeHeight="251701248" behindDoc="0" locked="0" layoutInCell="1" allowOverlap="1" wp14:anchorId="18896894" wp14:editId="6A7DA2DF">
                <wp:simplePos x="0" y="0"/>
                <wp:positionH relativeFrom="page">
                  <wp:posOffset>304800</wp:posOffset>
                </wp:positionH>
                <wp:positionV relativeFrom="page">
                  <wp:posOffset>350520</wp:posOffset>
                </wp:positionV>
                <wp:extent cx="45720" cy="9992868"/>
                <wp:effectExtent l="0" t="0" r="0" b="0"/>
                <wp:wrapSquare wrapText="bothSides"/>
                <wp:docPr id="54084" name="Group 54084"/>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337" name="Shape 60337"/>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38" name="Shape 60338"/>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39" name="Shape 60339"/>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084" style="width:3.6pt;height:786.84pt;position:absolute;mso-position-horizontal-relative:page;mso-position-horizontal:absolute;margin-left:24pt;mso-position-vertical-relative:page;margin-top:27.6pt;" coordsize="457,99928">
                <v:shape id="Shape 60340" style="position:absolute;width:91;height:99928;left:0;top:0;" coordsize="9144,9992868" path="m0,0l9144,0l9144,9992868l0,9992868l0,0">
                  <v:stroke weight="0pt" endcap="square" joinstyle="miter" miterlimit="10" on="false" color="#000000" opacity="0"/>
                  <v:fill on="true" color="#000000"/>
                </v:shape>
                <v:shape id="Shape 60341" style="position:absolute;width:91;height:99928;left:91;top:0;" coordsize="9144,9992868" path="m0,0l9144,0l9144,9992868l0,9992868l0,0">
                  <v:stroke weight="0pt" endcap="square" joinstyle="miter" miterlimit="10" on="false" color="#000000" opacity="0"/>
                  <v:fill on="true" color="#ffffff"/>
                </v:shape>
                <v:shape id="Shape 60342"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14:anchorId="70DE2C2F" wp14:editId="16520BDA">
                <wp:simplePos x="0" y="0"/>
                <wp:positionH relativeFrom="page">
                  <wp:posOffset>7211569</wp:posOffset>
                </wp:positionH>
                <wp:positionV relativeFrom="page">
                  <wp:posOffset>350520</wp:posOffset>
                </wp:positionV>
                <wp:extent cx="45719" cy="9992868"/>
                <wp:effectExtent l="0" t="0" r="0" b="0"/>
                <wp:wrapSquare wrapText="bothSides"/>
                <wp:docPr id="54086" name="Group 54086"/>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343" name="Shape 6034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44" name="Shape 6034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45" name="Shape 6034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086" style="width:3.59991pt;height:786.84pt;position:absolute;mso-position-horizontal-relative:page;mso-position-horizontal:absolute;margin-left:567.84pt;mso-position-vertical-relative:page;margin-top:27.6pt;" coordsize="457,99928">
                <v:shape id="Shape 60346" style="position:absolute;width:91;height:99928;left:365;top:0;" coordsize="9144,9992868" path="m0,0l9144,0l9144,9992868l0,9992868l0,0">
                  <v:stroke weight="0pt" endcap="square" joinstyle="miter" miterlimit="10" on="false" color="#000000" opacity="0"/>
                  <v:fill on="true" color="#000000"/>
                </v:shape>
                <v:shape id="Shape 60347" style="position:absolute;width:91;height:99928;left:274;top:0;" coordsize="9144,9992868" path="m0,0l9144,0l9144,9992868l0,9992868l0,0">
                  <v:stroke weight="0pt" endcap="square" joinstyle="miter" miterlimit="10" on="false" color="#000000" opacity="0"/>
                  <v:fill on="true" color="#ffffff"/>
                </v:shape>
                <v:shape id="Shape 6034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 from displayStud </w:t>
      </w:r>
    </w:p>
    <w:p w14:paraId="4695539D" w14:textId="77777777" w:rsidR="00FA5CC0" w:rsidRDefault="00000000">
      <w:pPr>
        <w:spacing w:after="90"/>
        <w:ind w:right="-394"/>
      </w:pPr>
      <w:r>
        <w:rPr>
          <w:noProof/>
        </w:rPr>
        <w:lastRenderedPageBreak/>
        <mc:AlternateContent>
          <mc:Choice Requires="wpg">
            <w:drawing>
              <wp:inline distT="0" distB="0" distL="0" distR="0" wp14:anchorId="649D5893" wp14:editId="035BE9F4">
                <wp:extent cx="5979262" cy="3384624"/>
                <wp:effectExtent l="0" t="0" r="0" b="0"/>
                <wp:docPr id="54083" name="Group 54083"/>
                <wp:cNvGraphicFramePr/>
                <a:graphic xmlns:a="http://schemas.openxmlformats.org/drawingml/2006/main">
                  <a:graphicData uri="http://schemas.microsoft.com/office/word/2010/wordprocessingGroup">
                    <wpg:wgp>
                      <wpg:cNvGrpSpPr/>
                      <wpg:grpSpPr>
                        <a:xfrm>
                          <a:off x="0" y="0"/>
                          <a:ext cx="5979262" cy="3384624"/>
                          <a:chOff x="0" y="0"/>
                          <a:chExt cx="5979262" cy="3384624"/>
                        </a:xfrm>
                      </wpg:grpSpPr>
                      <wps:wsp>
                        <wps:cNvPr id="4561" name="Rectangle 4561"/>
                        <wps:cNvSpPr/>
                        <wps:spPr>
                          <a:xfrm>
                            <a:off x="0" y="0"/>
                            <a:ext cx="92529" cy="167167"/>
                          </a:xfrm>
                          <a:prstGeom prst="rect">
                            <a:avLst/>
                          </a:prstGeom>
                          <a:ln>
                            <a:noFill/>
                          </a:ln>
                        </wps:spPr>
                        <wps:txbx>
                          <w:txbxContent>
                            <w:p w14:paraId="00E594BB"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4563" name="Rectangle 4563"/>
                        <wps:cNvSpPr/>
                        <wps:spPr>
                          <a:xfrm>
                            <a:off x="0" y="182790"/>
                            <a:ext cx="83610" cy="151054"/>
                          </a:xfrm>
                          <a:prstGeom prst="rect">
                            <a:avLst/>
                          </a:prstGeom>
                          <a:ln>
                            <a:noFill/>
                          </a:ln>
                        </wps:spPr>
                        <wps:txbx>
                          <w:txbxContent>
                            <w:p w14:paraId="230B3502"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4564" name="Rectangle 4564"/>
                        <wps:cNvSpPr/>
                        <wps:spPr>
                          <a:xfrm>
                            <a:off x="5944820" y="2984082"/>
                            <a:ext cx="45808" cy="206453"/>
                          </a:xfrm>
                          <a:prstGeom prst="rect">
                            <a:avLst/>
                          </a:prstGeom>
                          <a:ln>
                            <a:noFill/>
                          </a:ln>
                        </wps:spPr>
                        <wps:txbx>
                          <w:txbxContent>
                            <w:p w14:paraId="363D3EA3" w14:textId="77777777" w:rsidR="00FA5CC0" w:rsidRDefault="00000000">
                              <w:r>
                                <w:rPr>
                                  <w:b/>
                                  <w:sz w:val="24"/>
                                </w:rPr>
                                <w:t xml:space="preserve"> </w:t>
                              </w:r>
                            </w:p>
                          </w:txbxContent>
                        </wps:txbx>
                        <wps:bodyPr horzOverflow="overflow" vert="horz" lIns="0" tIns="0" rIns="0" bIns="0" rtlCol="0">
                          <a:noAutofit/>
                        </wps:bodyPr>
                      </wps:wsp>
                      <wps:wsp>
                        <wps:cNvPr id="4566" name="Rectangle 4566"/>
                        <wps:cNvSpPr/>
                        <wps:spPr>
                          <a:xfrm>
                            <a:off x="0" y="3271050"/>
                            <a:ext cx="83610" cy="151054"/>
                          </a:xfrm>
                          <a:prstGeom prst="rect">
                            <a:avLst/>
                          </a:prstGeom>
                          <a:ln>
                            <a:noFill/>
                          </a:ln>
                        </wps:spPr>
                        <wps:txbx>
                          <w:txbxContent>
                            <w:p w14:paraId="0CAF3E67"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pic:pic xmlns:pic="http://schemas.openxmlformats.org/drawingml/2006/picture">
                        <pic:nvPicPr>
                          <pic:cNvPr id="4609" name="Picture 4609"/>
                          <pic:cNvPicPr/>
                        </pic:nvPicPr>
                        <pic:blipFill>
                          <a:blip r:embed="rId182"/>
                          <a:stretch>
                            <a:fillRect/>
                          </a:stretch>
                        </pic:blipFill>
                        <pic:spPr>
                          <a:xfrm>
                            <a:off x="11887" y="308573"/>
                            <a:ext cx="5902453" cy="2763012"/>
                          </a:xfrm>
                          <a:prstGeom prst="rect">
                            <a:avLst/>
                          </a:prstGeom>
                        </pic:spPr>
                      </pic:pic>
                      <pic:pic xmlns:pic="http://schemas.openxmlformats.org/drawingml/2006/picture">
                        <pic:nvPicPr>
                          <pic:cNvPr id="4611" name="Picture 4611"/>
                          <pic:cNvPicPr/>
                        </pic:nvPicPr>
                        <pic:blipFill>
                          <a:blip r:embed="rId183"/>
                          <a:stretch>
                            <a:fillRect/>
                          </a:stretch>
                        </pic:blipFill>
                        <pic:spPr>
                          <a:xfrm>
                            <a:off x="75895" y="372962"/>
                            <a:ext cx="5725160" cy="2584450"/>
                          </a:xfrm>
                          <a:prstGeom prst="rect">
                            <a:avLst/>
                          </a:prstGeom>
                        </pic:spPr>
                      </pic:pic>
                      <wps:wsp>
                        <wps:cNvPr id="4612" name="Shape 4612"/>
                        <wps:cNvSpPr/>
                        <wps:spPr>
                          <a:xfrm>
                            <a:off x="56845" y="353912"/>
                            <a:ext cx="5763260" cy="2622550"/>
                          </a:xfrm>
                          <a:custGeom>
                            <a:avLst/>
                            <a:gdLst/>
                            <a:ahLst/>
                            <a:cxnLst/>
                            <a:rect l="0" t="0" r="0" b="0"/>
                            <a:pathLst>
                              <a:path w="5763260" h="2622550">
                                <a:moveTo>
                                  <a:pt x="0" y="2622550"/>
                                </a:moveTo>
                                <a:lnTo>
                                  <a:pt x="5763260" y="2622550"/>
                                </a:lnTo>
                                <a:lnTo>
                                  <a:pt x="57632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9D5893" id="Group 54083" o:spid="_x0000_s1232" style="width:470.8pt;height:266.5pt;mso-position-horizontal-relative:char;mso-position-vertical-relative:line" coordsize="59792,338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ac856eBAAAwxEAAA4AAABkcnMvZTJvRG9jLnhtbORY&#10;bW/bNhD+PmD/QdD3xnp/Q5xiaNagwLAGbfcDaJmyhFGkRtKxs1+/O77ITuKuRtZl3RY4EkUej3fP&#10;He+OvHy9H1lwR6UaBF+G8UUUBpS3Yj3wzTL85dPbV1UYKE34mjDB6TK8pyp8ffX9d5e7qaGJ6AVb&#10;UxkAE66a3bQMe62nZrFQbU9Hoi7ERDkMdkKORMOn3CzWkuyA+8gWSRQVi52Q60mKlioFvdd2MLwy&#10;/LuOtvp91ymqA7YMQTZtntI8V/hcXF2SZiPJ1A+tE4M8Q4qRDBwWnVldE02CrRyesBqHVgolOn3R&#10;inEhum5oqdEBtImjR9rcSLGdjC6bZreZZpgA2kc4PZtt+/PdjZw+TrcSkNhNG8DCfKEu+06O+AYp&#10;g72B7H6GjO510EJnXpd1UiRh0MJYmlZZkWQW1LYH5J/Ma/sfvzBz4RdePBBnN4GDqAMG6q9h8LEn&#10;EzXQqgYwuJXBsF6GWV7EYcDJCJ76AXyH8A2jgek18BjaGSzVKMDtXKTqJE9qi1NclPBDmGZlSTNJ&#10;pW+oGANsLEMJyxuPInc/KW1JPQkuyTg+uXg7MGZHsQcw81JhS+9Xe6NYWeFq2LUS63vQthfy9/ew&#10;bzsmdstQuFaIWxkWx9EwYO84oIy7xjekb6x8Q2r2Rpi9ZcX5YatFNxh5D6s5ucB8VoaXsGN60o6p&#10;hwFsfq4d4yopaxcpvNtXaREDMOj0cR5HufH5FzNm7bX4vxgzO2lMAzp62VnGzOssqxIwGtgsqass&#10;qhKEkTTeplleRZCt0KZJVGS58ZWXsmllHOywZf77G7Q4adPCu/ZZNrXWTJMStuC3tEOr2KvxT+/Q&#10;aWgb+HelA7SepM0vl1gwS28lDR2T8SweI5G/bqdXUOVMRA+rgQ363lRskNRQKH53O7SYPfHjKAMX&#10;ESRJm4GBANcNMuyDreopcR6mPPx+wGbFhgnzIe5qbDuBodx7VC6d0NmWYtei3Y6Ua1tbSspAdsFV&#10;P0wqDGRDxxWFMkG+WxsDk0ZpSXXb44IdLIw1A0p2NGCkPAiGMn+maojjqipNeEqjKi9N+DlEp7yO&#10;EoxJNj6VRRrFJn49N0AZuawkpgmCWYSh8S/ylniu125nb4G+b8xbXKb5mt5S5lWdW28pkxoqcFD5&#10;yFvKJI8LV6EkeZVlNj5+VW/BbPX3l3IF+LkLCKZoh3BgPf/8zF9UmYMqT2s7+RiqIk1mqIokyZ9A&#10;1W5taY4I+3IcjnprW5hDX+9b7Z77Jhbwf3rqhLiI85ApNgOow3PY10aWHmoQJwqOj1CgfxKGUh+O&#10;VJ7CRpwDDePHtDNPrGseqOfp/HsyvI/pTU4Fn/EU/m0pbfZ9TNMyoagVCdUy0XBWFXgdg8k4ap1W&#10;cYSuSuD8r34zh55x0HAtwIYR6uukjGDYcjxxxlH6nlGEhvEPtIPTDpxKY8NEyc3qDZPBHcEDivmb&#10;2QApzrFB282KPjsLSQmbeuJ4OTZuAaOi44SU1Nw7zMI4tq2Txl4+wBEeVPZXEADLPMmIJbie53O4&#10;ODELosM7bQ+FIuLiNqJpmZsCI5G71cCriONvQ3W4e7n6AwAA//8DAFBLAwQKAAAAAAAAACEALmsM&#10;NxUIAAAVCAAAFAAAAGRycy9tZWRpYS9pbWFnZTEucG5niVBORw0KGgoAAAANSUhEUgAAAoYAAAEv&#10;CAYAAADYcQDCAAAAAXNSR0IArs4c6QAAAARnQU1BAACxjwv8YQUAAAAJcEhZcwAADsMAAA7DAcdv&#10;qGQAAAeqSURBVHhe7dtpbhzGFUZROZ7iOR4S7397dmLH82zlvYsuoUkKQpz4B1s4B/hQVJMLuKhq&#10;PQEAAAAAeOaVy3ntfLbn834PAMDtenrZOmfuh9+Jwb9cTRwCALwcNgR/v9p1JN6JvhOFr85em71+&#10;mTgEALh9Jwp/nf1yOX+7fFYcXgffuSF8Y/bX2VuXUxwCANy2E4UbhD/Nfpj9OPt5duLwQRjuTeEG&#10;4Xuz92fvzjYO9xZRGAIA3KYNww3AjcLvZl/PvpltIG4sdmt4Ym/Pc1v4zuzD2Uezv802FPfWUBgC&#10;ANymDcN9Ot4Q/Gr2xezL2bezc2v4IAzfnO1t4cezv1/Ot2fnOXn1Bg0AwM04Ybi3hf+efT7752xv&#10;DfdJ+UEY7nPx3hjuE/JG4aezDcO9Qbx/YygOAQAev9Nv5z+dbBjuTeFns43DvT3c5+X93YMw3BvD&#10;+2G43zO8DkNRCABwW7bf9ruE38/2Gfk6DPfG8L8Kw09m98NwiUMAgNuw3bY7N4b/dxjuE7MwBAC4&#10;Pdtt10/Jf0oYnv98AgDA43Yu8c65/7nkTw/D61tDAAAep+swPDeG+x3DF4bhH7kFFIUAALfhf+o2&#10;z8MAAEQYAgAQYQgAQIQhAAARhgAARBgCABBhCABAhCEAABGGAABEGAIAEGEIAECEIQAAEYYAAEQY&#10;AgAQYQgAQIQhAAARhgAARBgCABBhCABAhCEAABGGAABEGAIAEGEIAECEIQAAEYYAAEQYAgAQYQgA&#10;QIQhAAARhgAARBgCABBhCABAhCEAABGGAABEGAIAEGEIAECEIQAAEYYAAEQYAgAQYQgAQIQhAAAR&#10;hgAARBgCABBhCABAhCEAABGGAABEGAIAEGEIAECEIQAAEYYAAEQYAgAQYQgAQIQhAAARhgAARBgC&#10;ABBhCABAhCEAABGGAABEGAIAEGEIAECEIQAAEYYAAEQYAgAQYQgAQIQhAAARhgAARBgCABBhCABA&#10;hCEAABGGAABEGAIAEGEIAECEIQAAEYYAAEQYAgAQYQgAQIQhAAARhgAARBgCABBhCABAhCEAABGG&#10;AABEGAIAEGEIAECEIQAAEYYAAEQYAgAQYQgAQIQhAAARhgAARBgCABBhCABAhCEAABGGAABEGAIA&#10;EGEIAECEIQAAEYYAAEQYAgAQYQgAQIQhAAARhgAARBgCABBhCABAhCEAABGGAABEGAIAEGEIAECE&#10;IQAAEYYAAEQYAgAQYQgAQIQhAAARhgAARBgCABBhCABAhCEAABGGAABEGAIAEGEIAECEIQAAEYYA&#10;AEQYAgAQYQgAQIQhAAARhgAARBgCABBhCABAhCEAABGGAABEGAIAEGEIAECEIQAAEYYAAEQYAgAQ&#10;YQgAQIQhAAARhgAARBgCABBhCABAhCEAABGGAABEGAIAEGEIAECEIQAAEYYAAEQYAgAQYQgAQIQh&#10;AAARhgAARBgCABBhCABAhCEAABGGAABEGAIAEGEIAECEIQAAEYYAAEQYAgAQYQgAQIQhAAARhgAA&#10;RBgCABBhCABAhCEAABGGAABEGAIAEGEIAECEIQAAEYYAAEQYAgAQYQgAQIQhAAARhgAARBgCABBh&#10;CABAhCEAABGGAABEGAIAEGEIAECEIQAAEYYAAEQYAgAQYQgAQIQhAAARhgAARBgCABBhCABAhCEA&#10;ABGGAABEGAIAEGEIAECEIQAAEYYAAEQYAgAQYQgAQIQhAAARhgAARBgCABBhCABAhCEAABGGAABE&#10;GAIAEGEIAECEIQAAEYYAAEQYAgAQYQgAQIQhAAARhgAARBgCABBhCABAhCEAABGGAABEGAIAEGEI&#10;AECEIQAAEYYAAEQYAgAQYQgAQIQhAAARhgAARBgCABBhCABAhCEAABGGAABEGAIAEGEIAECEIQAA&#10;EYYAAEQYAgAQYQgAQIQhAAARhgAARBgCABBhCABAhCEAABGGAABEGAIAEGEIAECEIQAAEYYAAEQY&#10;AgAQYQgAQIQhAAARhgAARBgCABBhCABAhCEAABGGAABEGAIAEGEIAECEIQAAEYYAAEQYAgAQYQgA&#10;QIQhAAARhgAARBgCABBhCABAhCEAABGGAABEGAIAEGEIAECEIQAAEYYAAEQYAgAQYQgAQIQhAAAR&#10;hgAARBgCABBhCABAhCEAABGGAABEGAIAEGEIAECEIQDAy+uVy3nc//cdfyQMn15OAAAet9Nt5zxB&#10;+MKeO3+056uzN2YfzD6ZfXo535nt5xuRL6xMAAAehesA3J9/n/0y+272xeyz2eezr2Y/zX6dPb0O&#10;ww2/N2fvzTYI/zH7aHYdhgAA3JYNw93Ps+9nX842CnffzH6c/TZ7EIYbgO/OPpx9fDnfnr022xtF&#10;AABuywnDvTH8Yba3hP+a7c3hhuEG450wXBt+G4Bvzd6f7ZPynnuLuJ+7MQQAuE0bhvtcvLeD3842&#10;Dr+e7Q3iBuM+Nd8Jww2/8z3DvSXcbSS+PtvPr/8WAIDbsWF4vme4t4YbhHue7xfu7+7E3nlOPnG4&#10;O0/I+7kwBAC4Tec5eZ+MNw53+4R8onB/9yD2ThyeQDw/i0IAgNt2bg3PNhKfReF6XvDtZ9c7nve3&#10;AAA8fs/ib+zP13vmRbEnBAEAXk53ghAAAK48efIfj7jRRG1Hi+MAAAAASUVORK5CYIJQSwMECgAA&#10;AAAAAAAhAAFPMl/lLQEA5S0BABQAAABkcnMvbWVkaWEvaW1hZ2UyLmpwZ//Y/+AAEEpGSUYAAQEB&#10;AGAAYAAA/9sAQwADAgIDAgIDAwMDBAMDBAUIBQUEBAUKBwcGCAwKDAwLCgsLDQ4SEA0OEQ4LCxAW&#10;EBETFBUVFQwPFxgWFBgSFBUU/9sAQwEDBAQFBAUJBQUJFA0LDRQUFBQUFBQUFBQUFBQUFBQUFBQU&#10;FBQUFBQUFBQUFBQUFBQUFBQUFBQUFBQUFBQUFBQU/8AAEQgBuAP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WiiigAorNbxHpyu6G5AZGZ&#10;GG1uCCQR09RR/wAJJpv/AD9L/wB8t/hQBpUVm/8ACSab/wA/S/8AfLf4Uf8ACSab/wA/S/8AfLf4&#10;UAaVFZv/AAkmm/8AP0v/AHy3+FH/AAkmm/8AP0v/AHy3+FAGlRWb/wAJJpv/AD9L/wB8t/hR/wAJ&#10;Jpv/AD9L/wB8t/hQBpUVm/8ACSab/wA/S/8AfLf4Uf8ACSab/wA/S/8AfLf4UAaVFZv/AAkmm/8A&#10;P0v/AHy3+FH/AAkmm/8AP0v/AHy3+FAGlRWb/wAJJpv/AD9L/wB8t/hR/wAJJpv/AD9L/wB8t/hQ&#10;BpUVm/8ACSab/wA/S/8AfLf4Uf8ACSab/wA/S/8AfLf4UAaVFZv/AAkmm/8AP0v/AHy3+FH/AAkm&#10;m/8AP0v/AHy3+FAGlRWb/wAJJpv/AD9L/wB8t/hR/wAJJpv/AD9L/wB8t/hQBpUVm/8ACSab/wA/&#10;S/8AfLf4U2TxRpcUbO12oVRkna3QfhQBqUVm/wDCSab/AM/S/wDfLf4Uf8JJpv8Az9L/AN8t/hQB&#10;pUVm/wDCSab/AM/S/wDfLf4Uf8JJpv8Az9L/AN8t/hQBpUVm/wDCSab/AM/S/wDfLf4Uf8JJpv8A&#10;z9L/AN8t/hQBpUVkz+LNKtomkkvFVF6nYx9vSpP+Ek03/n6X/vlv8KANKis3/hJNN/5+l/75b/Cj&#10;/hJNN/5+l/75b/CgDSorN/4STTf+fpf++W/wo/4STTf+fpf++W/woA0qKzf+Ek03/n6X/vlv8KP+&#10;Ek03/n6X/vlv8KANKis3/hJNN/5+l/75b/Cj/hJNN/5+l/75b/CgDSorN/4STTf+fpf++W/wo/4S&#10;TTf+fpf++W/woA0qKzf+Ek03/n6X/vlv8KP+Ek03/n6X/vlv8KANKis3/hJNN/5+l/75b/Cmx+KN&#10;LkUlbtSMkfdbqDg9vUUAalFZv/CSab/z9L/3y3+FH/CSab/z9L/3y3+FAGlRWb/wkmm/8/S/98t/&#10;hR/wkmm/8/S/98t/hQBpUVm/8JJpv/P0v/fLf4Uf8JJpv/P0v/fLf4UAaVFZv/CSab/z9L/3y3+F&#10;H/CSab/z9L/3y3+FAGlRWb/wkmm/8/S/98t/hR/wkmm/8/S/98t/hQBpUVm/8JJpv/P0v/fLf4Uf&#10;8JJpv/P0v/fLf4UAaVFZv/CSab/z9L/3y3+FH/CSab/z9L/3y3+FAGlRWb/wkmm/8/S/98t/hR/w&#10;kmm/8/S/98t/hQBpUVm/8JJpv/P0v/fLf4Uf8JJpv/P0v/fLf4UAaVFZv/CSab/z9L/3y3+FH/CS&#10;ab/z9L/3y3+FAGlRWb/wkmm/8/S/98t/hR/wkmm/8/S/98t/hQBpUVm/8JJpv/P0v/fLf4Uf8JJp&#10;v/P0v/fLf4UAaVFZv/CSab/z9L/3y3+FH/CSab/z9L/3y3+FAGlRWb/wkmm/8/S/98t/hR/wkmm/&#10;8/S/98t/hQBpUVm/8JJpv/P0v/fLf4Uf8JJpv/P0v/fLf4UAaVFZv/CSab/z9L/3y3+FH/CSab/z&#10;9L/3y3+FAGlRWb/wkmm/8/S/98t/hR/wkmm/8/S/98t/hQBpUVlnxRpYkCfa13MCQNrdBjPb3FO/&#10;4STTf+fpf++W/wAKANKis3/hJNN/5+l/75b/AAo/4STTf+fpf++W/wAKANKis3/hJNN/5+l/75b/&#10;AAo/4STTf+fpf++W/wAKANKis3/hJNN/5+l/75b/AAo/4STTf+fpf++W/wAKANKis3/hJNN/5+l/&#10;75b/AApsnijS4o2drtQqjJO1ug/CgDUorN/4STTf+fpf++W/wo/4STTf+fpf++W/woA0qKzf+Ek0&#10;3/n6X/vlv8KP+Ek03/n6X/vlv8KANKis3/hJNN/5+l/75b/Cj/hJNN/5+l/75b/CgDSorN/4STTf&#10;+fpf++W/wo/4STTf+fpf++W/woA0qKzf+Ek03/n6X/vlv8KP+Ek03/n6X/vlv8KANKis3/hJNN/5&#10;+l/75b/Cj/hJNN/5+l/75b/CgDSorN/4STTf+fpf++W/wo/4STTf+fpf++W/woA0qKzf+Ek03/n6&#10;X/vlv8KaPFGlmQp9rXcoBI2t0OcdvY0AalFZv/CSab/z9L/3y3+FH/CSab/z9L/3y3+FAGlRWb/w&#10;kmm/8/S/98t/hR/wkmm/8/S/98t/hQBpUVm/8JJpv/P0v/fLf4Uf8JJpv/P0v/fLf4UAaVFZv/CS&#10;ab/z9L/3y3+FH/CSab/z9L/3y3+FAGlRWb/wkmm/8/S/98t/hR/wkmm/8/S/98t/hQBpUVm/8JJp&#10;v/P0v/fLf4Uf8JJpv/P0v/fLf4UAaVFZv/CSab/z9L/3y3+FC+I9OZ0QXILOyoo2tySQAOnqaANK&#10;iiigAooooAy4Okn/AF1k/wDQzUlRwdJP+usn/oZqSgAooooAKKKKACiiigAooooAKKKKACiiigAo&#10;oooAKKKKACiiigAqvqX/ACD7r/rk38jViq+pf8g+6/65N/I0AWKKKKACiiigAooooAz/ABB/yCLj&#10;/gP/AKEK0Kz/ABB/yCLj/gP/AKEK0KACiiigAooooAKKKKACiiigAooooAKKKKACq9j/AKhv+usn&#10;/obVYqvY/wCob/rrJ/6G1AFiiiigAooooAKKKKACiiigAooooAKKKKACiiigAooooAKKKKACiiig&#10;AooooAKKKKACiiigAooooAKKKKACiiigAooooAryf8hCD/rlJ/NKsVXk/wCQhB/1yk/mlWKACiii&#10;gAooooAKKKKACq+pf8g+6/65N/I1YqvqX/IPuv8Ark38jQBYooooAKKKKACiiigAooooAKKKKACi&#10;iigAooooAKrx/wDIQn/65R/zerFV4/8AkIT/APXKP+b0AWKKKKACiiigAooooAKKKKACiiigAooo&#10;oAKjn6R/9dY//QxUlRz9I/8ArrH/AOhigDUooooAKKKKAMuDpJ/11k/9DNR6lejTdOursxPMLeJ5&#10;fLjGWfaCcAepxUkHST/rrJ/6Gah1Vr1dLvDpywtqAhf7MtySIjLtOwPjnbnGcc4oA+Uf2bP2mvir&#10;+0JrVpr9nY/Dj/hBZrhorrQ7XV7g+JNLTeV33CMvlZGASmFyOhNTeAP2xPEOs/Hf4peAfEOj6bY2&#10;ej/bv+EX1C3jkAvWtEDTQzEyEFwHjb5dmRnjvXn2s/Ab4mfFv4xeFPEEvwR8O/BrXNG1mHUNQ8fa&#10;P4liuJNRhU5liW3hjRnMg4zNyAevrt/EL9lzx14i8DfFLUNH09LDx3D40ufEvhKVrmE/aY3hSJkL&#10;b8IsqeYhDle2cDmgDsbz9p7xtqX7N/wm8R6Bp+gyfErx+beO1sbqCdrBWMTzTtsWUSbVSNsZk4JG&#10;Sehb40/aw8Vx/sq+CviR4R0PTL/xXrl1bWk+k3iuYkl+cXMShZVIZTE4XLHnGc15r4T/AGYfjlq1&#10;v8G9Os/EP/CpD4B8IrbjVnsLHWxJqMx2TwrCZiAVjVf3mMfMQpPNX/hT+zf8WPAf9meDdetIvFPh&#10;/R/iMniGLxCptbVLqzmgleeT7MJiYts7n92B/H8owM0Aeh6B+1dr/ij9or/hFdOsNJfwHceF7jVL&#10;LUDHKbua+hitppE3CTZ5QS6jGNucg/N2rz/9lr9rT4rfHDXPBtxrXi/4D2+lawWa48N6bqd2viRV&#10;CudiWzysokG3cQc/Lk16RD+zPL8N/Hnw+j8FafPd+GdK03X4L26uruLzklvAjxhs7S6ll2jaMKFX&#10;PTNeTfsdfCvx18KX8CaD4m/ZR8OaTe6aGiu/iSNa0mW/iyr/AL7ZGjTEkMEwJCcHrjigD7yooooA&#10;KKKKACiiigAooooAKKKKACiiigAqvqX/ACD7r/rk38jViq+pf8g+6/65N/I0AWK83/aF+NVn8Afh&#10;bqXi65sJdXuI5IrSx02Ftr3d1K4SKINg7csRk44AJr0ivHv2r/gvqfx2+Dt54e0K+t9O8QWt5bar&#10;pk14CYDc28gkRJMAna2MEgcZoAqfCHXPj9c6xNN8T9A8C2OgXFo09t/wjV5dPeWco2lYrhZV2PkF&#10;stGcAr0Oc1Z/ZL+MmtfHj4L2Xi7X7Wws9Sm1C+tWi02N0hCw3MkSEB3c5KoCeeucY6VW+Efjj42e&#10;LtUnsviB8LtJ8D6ZbWjo+oweIo9Qe/nwoUwxRoPKjPzE+Y2egx3rxT9lH/hf3wN8OaR8PNT+An2j&#10;QV1i6ln8T/8ACY6evlQXF08pk+yruZtqv90Nk47dKAN7xB+1F8TfFPx/8VfD34d2fw7sG8LzxwT2&#10;HjfU7m21LV90YctZpEpATkDcwb1719ZWEs89jbyXUAtrl41aWAOHEbkDcu4dcHIz3xXxj+1R8LPi&#10;L8atS1jw7N+z14U8TmTzIdF+In/CSxWc+nITmJ3jMf2jchwSqMVJHTtX1d8L/DOp+DPhx4Z0HWtV&#10;fXNX03ToLW71KQktcyogVnOeTkg9aANfxB/yCLj/AID/AOhCtCs/xB/yCLj/AID/AOhCtCgDwb9s&#10;b44eJfgR8PNE1bwrJ4at9S1LXLbSjdeLTKun26Sh8yStG6FFXaCWyQBng1yf7O/7QvxO+MA+IWg3&#10;MXw/1jXNCtIn0vxV4SvLm68OXdzKrFYHc5clCFL7GJw3QcZ2v24Phr4n+Jnw58MW/hbwZb+P7rTP&#10;Elnqdz4fu7u3toru3jD70dpzswcgEEN16GuE/Z7+EHxA8B/EDx/8TU+E2h/DWC+0KKy074a6Dq9u&#10;UvLqJmcSySxIsEbNkIGA4zz6kA1f2b/i9+0N8Svip4p0bxhbfDKDw74R1RtI1l9Dj1FbuSbyRIjW&#10;xldkKZdclwp68dK4CT9sn436Pp/iTx5f6F8P774ZaL4vuPDL2VtJeW+tyKl35Cum53hdsEHA5Jzg&#10;Cus/ZZh+OHhf4weO7nxh8E/+Ea0Dxxrbazcap/wldjd/2Zi3WNYvKiy02Sg+YbcbunFeaaf+wv4g&#10;8Nxa38UdK8F203xg0/x5e61Y2d9fQzQatpj3RZIyrymGJzG5ZWOx1YDJFAHr37U3xk/aB+EOr6Zq&#10;nhG0+G1x4M1nVNP0bT01yPUG1JLi5YIGmEbrGEDk8qSQOxNaPij9oT4gfBHUvhDpvxavPh/pUvib&#10;Vb6113VNOluIdOtbeOBpIGiluZF2MWCKxkBBJwOorqP2pvh74o+K/gfwHDoOivNf2Xi3RtXvbOS5&#10;hRra3hnV5iWZwrFBnhSScfLmqn7SXwRu/jB8WPgtcXHhmx8TeEdE1W9n12DUlglt0ie0dIy8Mp/e&#10;DzNvCq2CAeMZoA8j+Lv7emt6PN8WZPhzc+DPFWmeF49BGlagkj3lvNLfXBimWaSCfawXAwE2kHru&#10;6V6F4F+PPxZ8G/Fzwp4C+NOgeEkbxdFOdG13wXcXJtvPiTzGgljuBvDFOQwOOO/bxb47fse+LVvv&#10;jVH8M/h1ptro2tx+GpNF07SZbHT4LmS0umlugE3oIyBgksBuzxur1HS/Bfxi+MnxO8J+PvH3gTT/&#10;AAHYeBLW7uNH8MW+txaneahqEkJjVnmQLEiAdMnqefUAGpH+1R4l/wCGlIvDUmnaSvwyn12TwnDq&#10;Yhl+2tqiWgnOZPM8vy9xaPGzO5etZn7SHxa/aO+FfjzSYvDFt8Lbjwn4j1u30TRf7Wj1Jr5JJY87&#10;rny3VAu5X5TJxt4JzXjc/wCxf+0Lb/Buy1GP4ixXWvW2rr4wX4ero1khGqNP5zx/2p52Scsw3E7C&#10;Pl6Yr6k/aC8A+KfiTH8IbrS9HLz6R4rsNX1WBriFTaQoj+YSS4D7S2MIWJ7ZoA8/+P8A8fvjD8C/&#10;h78NE1S5+GOn+N/EesyaZqWo6nJeReH7RPLkkR/MaRJEGFUEtnknivVf2ZfH/i74ieDtR1Hxh4j+&#10;G/ie7jvTDb3fwyvpruxWMIp2yvKxIl3FuAcbStcB+3B8L/FfxDj+GN94Z+Hdn8UYvD3iE6jqPhy/&#10;vbW1guYPs8ibXa5+Qgsw42t9K7/9mW11Wx8HajDqvwU0n4Gut6TFoejX1ndRXKlF/wBIJtURFJOV&#10;wRn5M9CKAPX6r2P+ob/rrJ/6G1WKr2P+ob/rrJ/6G1AEetaxa+H9HvtUvpPKs7KB7meT+6iKWY/k&#10;DXzR8IfjV8evjVJovjjR/BvgvTPhRqc+YLPUr+5/t2Wz37RcqVXyBkAuEbnHGe5+jvFnh+LxZ4X1&#10;jRJ5Gih1Kzms3kTqqyIVJHuM18w/s/2P7QXwZ0fwz8Kr74daBrPhrRWWzj8dx+IUiiNkr8E2Wwym&#10;XZx1C579yAU9U/ac+M/jOHxl4w+GHg3wjf8Aw48JXt1ZXH9u3tymp6ubX/XtaiNfLjAIYDzM5xmu&#10;v+Dv7VV18Y/jlZeHtMs7OPwfqHgaz8VW0zxv9tWaado2jdt+zaoXGAgOQee1eaad8NPj38G9F8e/&#10;DDwX4G0TxR4V8TalqF3pni6515LX+y47zJdbi2ZDJKULNjYecCprf9n/AOJH7MHjTwX4m+GPhGy+&#10;KMFh4Nh8J6lp02sR6VcbopfMW4R5QU2lmfK4zQBe8dftc/EXTfBHiy78Pab4YbX7L4jx+CdNGpwX&#10;P2UwyOqJJNsl3bsuMsvGP4a6f4a/tM+PLDVPin4Y+Jvh3Q7nxV4F0iPWpJvBU08lleROjssQEw3p&#10;J8nQ9jnHHPmvi39kfx14w+A/9jeIdFs9U13xV8RLfxP4h0fT79Uhs7F5h50QmZkLlIhyUO4knb2r&#10;v/gn8DfFv7MWvfE3wt4A8J6bc+Cr+Aav4Zvr66jUR3hXa9hdOCbh0yMrIwfAJGe1AFn9ln4+fFX4&#10;7Taf4kv4fhreeBdSiLm38M6tcTavpLFSypdJIuxmyApC7SCc4Irzzxt+118V/wDhd3xC8I+H/Ffw&#10;L8JaZ4b1KOwtY/iJqN3ZX12HhSTcgSXDgFiMgDnAxSeD/gF498YftGeEPHjfBjQ/gMdDvJZ9X1TR&#10;/EUV42vRMhBh8i3RFwzHJaQbqzfEPwl8feF/j58Vdff9lfw98Z9M8QavDfaXrWsa1pMElvGlvGhV&#10;FuEkdQWUn+HkdO9AHp+qftc6/wCFf2xLT4Xa1pemHwXdWFjH/blrHJ5sOo3McjxI7mQr5TmKRV+Q&#10;HOMnmrln+1Rr5/Z88eeNrmx0n/hINL8T3/hrRrRI5Vt7iZL37LaiQGQsWYspbawzzgLWV48/Zm17&#10;4pfEb4y3F/pq6PpviHw3okeg6ktxE5t9StDPIpVVbcpikaP5ioBBOM815H4L/Zj+Puv/AAp8CeD9&#10;UePwDrI8Y6l4t1rxDtstUjtpt5ktsW/nYl3yOzAchdo3Y6EA9u039prxl/wzL8RvFOo6boafEvwX&#10;eXmlXWnwpKLBrqOVVhbYZfMCOkkbY355PNY2k/te+MNY8afBjR4tF0aGDxAVtPFxkSVpLC9YzxrB&#10;b4kwP3lrPkvv+UD1zXByfsx/G/wrefFzR77Uo/ilZ+NrfTdQbXltbLSQ19DcxpLG1sJsA+QoO8cN&#10;sx16+zeOP2a/7B1vQtY8E6fPeXl549s/E2srPdxqLeIRvHKYt23CDcW2DJJdyM5oA8pj/a6+K2vf&#10;F3xX4f0/xb8CfDOkaN4kk0aLT/GGpXdprFzEjqN6RrKVcsDgEAAsMYr7lXO0Z698V8EaF8JfHngn&#10;4weOby+/ZT8O/Eu01fxZNqtj4v1PWtJjuLe3d12lElSSUbcFwMqcnoDX3uuSoJGD6UAFFFFABRRR&#10;QAUUUUAFFFFABRRRQAUUUUAFFFFABRRRQAUUUUAFFFFAFeT/AJCEH/XKT+aVYqvJ/wAhCD/rlJ/N&#10;KsUAfLPiD9rLxL4d+M3xR8Lz6PpsmiaDpv8AxIZ0SQT3epCGGQ28p8zaQxuI9oVVON3PFSaf+054&#10;zuv2V9B8ZSaboh+JWtaqmgW2nxxTfYPtzXjW/wB3zd5RVVnOHydpwe1aHhf9mr/hJvib491/xrps&#10;1pCvju38S6DJb3MRF3HFp9vApkCljs3o2UbacoD06+OW/wCzH8bvER8C+HLTUF+G9n4b8ReIPEae&#10;JnitNWVZpbyX7Ei2rS/NmGZ2G4YTjIDcAA9N1D9qrxVD+x1rvxJg0/Rl8e6HcyaXfWE0M32FL2K7&#10;FvINgk8wIQQw+fPI5NXPg78evimPjI3w0+K2j+EW1e60BvEFlqXgqW5a2jjVwvlzpP8AOrHcCDnB&#10;wa8c1L9lj4zaX8Nvjz4A1CUfEaDxZNZazYa+i2mlreXbSp9ri+zCbEJCorZ4VsHHJxXp/wAD/wBm&#10;W7/Zi+Nmo2/gTwlCfhn4o0dWvLj7TE9zpGoRDGzfLIZpYZQSdoLBWGeAaAK/w+/a08b/ABU8PfDz&#10;SfDul6HP4+8RXl1camWt5msNJ0q3uXie4kQTBt77VVFL/MxJxgYpfFv7UHxL179oPxH8Nvh5a/D3&#10;TZvDbwJPb+OtSuba91jzIw5NkkSkbRkLuO7ntXH/AAZ/Zx+JnwB03wR418N+GxL4oa5uNM8YeGFv&#10;rVTqGnvdSyQ3CSmTy/NhDhh8+SrFetbP7U/w1+IXxl1LVvDtx+zv4V8YwTK8WjePG8SxWVxpqEZj&#10;aRDH5+5GOSsbFWx70AfYulzXVzplpNe2y2d7JCjz26yCQRSFQWQMPvYORnvil1L/AJB91/1yb+Rr&#10;mPg/4T1fwH8K/Cnh3X9XbXta0vTYLS81JiSbiVEAZsnkjI6nmun1L/kH3X/XJv5GgCxXiP7W/wAX&#10;/Fvwb+Hujah4IttFuvEOra/Y6Jbrr8cz2im5k8sM/lOrjBI5BPGeDXt1fP37avwY1X47/DXw74Y0&#10;7R/7ctT4n0251S1+1Jb/AOgJL/pDbmdDwhPCnd/d5oAq/A/46fEK/wDjFrnwr+Kml+FY/E+n6THr&#10;Sal4Nup5LIwtJs8uSOcb4378nBHSsn4IftTeJviJ8aZNB1zTdJs/B+vQ6lP4TurSGVbm4SyuvIk8&#10;52kZGLL+8UKq8V1Fz+z1oPwB+CvjbTvgb4EtLLxNqGnyxWsMNzia4mKlU33FxJnCli3zPgYOK8A0&#10;r9jz44fClvg7rFj8RI/iJb+CNQgSLwpHolnpZtbOZfLuyLszZm2qScPkuRnrQB3Wn/tS/FL4j/Gr&#10;xb4X8B6f8O7fT/C2qPp1zoXifVbm317UVQAtNboi7FU5O0sCOOSK3v2jP2mvGPgX4ueGvhp4Kj8F&#10;6Prerac2pf2x8Qb6e2098SbPs8XkjLynk9fwNeaftK/Bn4nfHzVNS0O4+AXhWHWDOV0r4rWnieOC&#10;ayjWTMUpiWMXBZUAym4rnOOK9J+P3hPx9qWj6N4Xn+B/h34+eHY9Ogge91PXYdOvILoKUllPnxtg&#10;NhWDRsH5PtQB9A/D++8S6h4R0+fxfYafpviIqwu4NJuWuLXcGIDxOwDFGADAMARnB5Fc7+0L8QtV&#10;+FXwW8W+K9Ct7S71nTLIy2cF8rGB5iwVA4VlO3LDOGH1rlf2O/hD4k+B/wAENP8ADHii8Sa/juri&#10;4isobp7mLToJHLR2qSvy4jHGfritz9prwfrfj74L65oPh6wXU9UvJLULbNIkYZFuI2k+Z2VeEVjy&#10;e3fpQB4vpP7XvjDWPGnwY0eLRdGhg8QFbTxcZElaSwvWM8awW+JMD95az5L7/lA9c1r+NP2qPEvh&#10;39oiDw9aWGizfDWz1qx8M6xqUqy/bYNQuoHlj2sJBGEB8hSChOZOtaHj79m1vDuq6NrfgbTLjUb+&#10;68d2nifV4pruJPJjWJ0kEO7aAgLFtgJJLuec18/65+xf+0B4w+FPi7UJviNDo+ra7q03ilvAL6FY&#10;yn7cs3mW8Z1ITEqQI4gGB2rjHIzQB7H8YPjt8a7P4+eJ/BXw2svh++j+G/Dttr97J4t+2RTyLI0g&#10;ZI5IX2A/JxuUAZ5Jqxb/ALYWp6x4G/Z/8V2+k2GkWHxB1Q2mrR6jvf7HCsEru8ThlA+aLIZgRtPT&#10;vXnvxF/Ypv8A9pf4teIPE3xE8Lvpb3HgjT7fStQ/tCN/sWsoXMqmOOVhIqkjO9WQgnGa6HxZ8EfH&#10;vxm8A/s/6V408BWtlJ4f1lo/FGn291aC2jtFtZYPPiCSY2PlSET5l3fdGKAOo/4aq8VWfwV+JXxj&#10;uPDVrP4F00M/hSxiSSO91GBG2G7nkLMqxOx3KFQEIMknIrof2Zvih8UvidGNW8Vt8N9X8K31v59n&#10;qPgPVLi4e2f5SIbhZRgtgnJU8FSCKyfhrovxl+F/w58U+BW8M2PjGLw9IkPhfU9W1GKOHWdNJH+j&#10;TYLPHNHHlN7ptbAOTzXA/AH9n/xlB+0hbfEmT4U6T8A9Fg0+4s9S0PR9djvxrcrkeW7RwKsUapy3&#10;TJOOPQA+06rx/wDIQn/65R/zerFV4/8AkIT/APXKP+b0AWK+RtU/a88Z6b4u+M2h/wBhaO8mhS/Z&#10;PBvyyA6jdB4YXjuP3nOJbiE/Ls+Vj6Zr65r5y8Bfs2JqniLUfEfjDTZrHV9N8Z6rrejrBcRmO5hn&#10;RY42mClsrhVYKSCGRSRxigDH1L9prxvefs7/AAt13QbHQJviZ45ljtbeyuIJ209ZFSSS4YIsok2q&#10;sTYy/UjJPQ9B/wAL48beLP2U9I+KPgrRtM1DxElrHe6noNzFI+9Ym23kEO2QFZRtfZuLDIAIOa8Q&#10;8M/sx/HbWtQ+G9na+IR8JI/A+j3i2+sNZWWtie6uLmQMiQNLhcQBDvI434HOcbXw8+FPx9+Cnwd+&#10;I3w70azXxJqmo+ISdE8XLLZ2UKW15h7u8Nv5xMZicyERgZJYbQQKAPXvgr+0XqH7QnxI1GbwdBYS&#10;/CvStPhE+sTRSNc3epSqHMELBwirEhAfKsdxwCMV75XzF+zz8C/FX7L/AMTL7wloFrda78IdYs0v&#10;hfXN9G0ulaoqhZgVkfzHSfG/5QwVj2FfTtAHxlcftneOhovxdjg0HRH1/RdUa08IwtHKIr6FZ5YZ&#10;GuP3uWZDBIzbCnGOK7P4jftI+NLT4O/C/UfBWnaLf+PfGtqt3Ha6hBM9nHGlm1zcMEWVXx8qovz9&#10;XGc1S+FX7LMi+FjrPivSpLHxpp+o+KJbC1W5ieCSPULqdonk2lgT5bqV+YFd5BGeB5j4O/Zj+Pfi&#10;HUPhs6+KP+FQzeB/BNto0WpTWFlrzXd1KMXaCNpiqbRHEPMPXJCkjJoA9T+JX7UHixv2efhh42+H&#10;dpoEviDxrqGn6ekXiCOdrOCS4Vg4YROHXa6kdSRg8GofAv7THxEjsfjH4e8c6J4ZTxz8P9IGqC98&#10;OSTzaTdb4ZJEQiQiRWBT5lJBwe1eRxfsh/EfUPglY/CPxZo3/CV6FpHxDivl1JbuC0XUdHctJNKI&#10;0m3Q4eRx5YIYZG0EdPQvh/8As3+Jfgv4d+N3wx8L+FYZfAWt6bPeeGNTjuLdZvtE0LI9jOzuJX2t&#10;gpJJkBTgtxQB13w1/aP8XfF7xR8P9E8OafpDbtDttc8a6lJBK1vYieMNFaW4EoxM5y3zF9qAEg5F&#10;crp/7UvxS+I/xq8W+F/Aen/Du30/wtqj6dc6F4n1W5t9e1FUALTW6IuxVOTtLAjjkinfAf4H+P8A&#10;9nPxJ4JudA0D7X4a8R6Ta2vjTRI7u3RtL1KKFUF9GS4EgIXY6xlicBgDXIftK/Bn4nfHvVNS0O4+&#10;AXhWHWDOV0r4rWnieOCWyjWTMMpiWMXBZUAym4rnOKAPupCWRSy7Wxyuc4pk/SP/AK6x/wDoYqj4&#10;Z0260bw3pVhe3rajeWtrFBPeSfendUAZz7sQT+NXp+kf/XWP/wBDFAGpRRRQAUUUUAZcHST/AK6y&#10;f+hmpKjg6Sf9dZP/AEM1JQAUUUUAFFFFABRRRQAUUUUAFFFFABRRRQAUUUUAFFFFABRRRQAVX1L/&#10;AJB91/1yb+RqxVfUv+Qfdf8AXJv5GgCxRRRQAUUUUAFFFFAGf4g/5BFx/wAB/wDQhWhWf4g/5BFx&#10;/wAB/wDQhWhQAUUUUAFFFFABRRRQAUUUUAFFFFABRRRQAVXsf9Q3/XWT/wBDarFV7H/UN/11k/8A&#10;Q2oAsUUUUAFFFFABRRRQAUUUUAFFFFABRRRQAUUUUAFFFFABRRRQAUUUUAFFFFABRRRQAUUUUAFF&#10;FFABRRRQAUUUUAFFFFAFeT/kIQf9cpP5pViq8n/IQg/65SfzSrFABRRRQAUUUUAFFFFABVfUv+Qf&#10;df8AXJv5GrFV9S/5B91/1yb+RoAsUUUUAFFFFABRRRQB5P8AGz9lX4W/tFX2l3nxC8L/APCQXOlx&#10;vDaP/aF1beWrkFhiGVAclR1z0rN+D/7Gfwd+Afix/EvgPwf/AGFrb2z2bXX9p3lxmJ2VmXbNM68l&#10;F5xnjrXtVFABRRRQAUUUUAFFFFABVeP/AJCE/wD1yj/m9WKrx/8AIQn/AOuUf83oAsUUUUAFFFFA&#10;GD488C6H8TfB+q+FvEtj/aWg6pCbe8tPNki82MkEjfGysOg5BBr5+t/+CZv7NlrcRzRfDjbLGwdW&#10;/t3Ujgg5B/4+a+n6KAGQwpbwxxRjbHGoVRnOABgU+iigAooooAKKKKACo5+kf/XWP/0MVJUc/SP/&#10;AK6x/wDoYoA1KKKKACiiigDEjsLZzKzW0LMZpCSUBJ+c0/8As20/59Yf+/Y/wqSDpJ/11k/9DNLN&#10;MlvDJLIdscalmOM4AGTQBF/Ztp/z6w/9+x/hR/Ztp/z6w/8Afsf4V5r4Z/aa+Hviy80iCz1PU7WP&#10;WGEem3uraBqOnWd65GVSG5uYI4ZGYZ2qrktj5Qa9SoAr/wBm2n/PrD/37H+FH9m2n/PrD/37H+FW&#10;K5H4rfED/hWPg2XXvsH9pbLu0tfs/neVnzriOHdu2t93zN2Mc4xxnNAHTf2baf8APrD/AN+x/hR/&#10;Ztp/z6w/9+x/hViigCv/AGbaf8+sP/fsf4Uf2baf8+sP/fsf4VhePte8R+HdJtLjwx4W/wCEtvpL&#10;6CCaz/tCOy8m3dwJbjfICG8tctsHLYwK6WgCv/Ztp/z6w/8Afsf4Uf2baf8APrD/AN+x/hViigCv&#10;/Ztp/wA+sP8A37H+FH9m2n/PrD/37H+FWKKAK/8AZtp/z6w/9+x/hR/Ztp/z6w/9+x/hViigCv8A&#10;2baf8+sP/fsf4Uf2baf8+sP/AH7H+FWKKAK/9m2n/PrD/wB+x/hR/Ztp/wA+sP8A37H+FWKKAK/9&#10;m2n/AD6w/wDfsf4VX1HTrT+z7r/RYf8AVN/yzHofatCq+pf8g+6/65N/I0AH9m2n/PrD/wB+x/hR&#10;/Ztp/wA+sP8A37H+FWKKAK/9m2n/AD6w/wDfsf4Uf2baf8+sP/fsf4VYooAr/wBm2n/PrD/37H+F&#10;H9m2n/PrD/37H+FWKKAMfxBp9p/ZE/8AosP8P/LMf3h7Vof2baf8+sP/AH7H+FV/EH/IIuP+A/8A&#10;oQrQoAr/ANm2n/PrD/37H+FH9m2n/PrD/wB+x/hViigCv/Ztp/z6w/8Afsf4Uf2baf8APrD/AN+x&#10;/hViigCv/Ztp/wA+sP8A37H+FH9m2n/PrD/37H+FWKKAK/8AZtp/z6w/9+x/hR/Ztp/z6w/9+x/h&#10;ViigCv8A2baf8+sP/fsf4Uf2baf8+sP/AH7H+FWKKAK/9m2n/PrD/wB+x/hR/Ztp/wA+sP8A37H+&#10;FWKKAK/9m2n/AD6w/wDfsf4VXsdOtPJb/RYf9bJ/yzH99vatCq9j/qG/66yf+htQAf2baf8APrD/&#10;AN+x/hR/Ztp/z6w/9+x/hViigCv/AGbaf8+sP/fsf4Uf2baf8+sP/fsf4VYooAr/ANm2n/PrD/37&#10;H+FH9m2n/PrD/wB+x/hViigCv/Ztp/z6w/8Afsf4Uf2baf8APrD/AN+x/hViigCv/Ztp/wA+sP8A&#10;37H+FH9m2n/PrD/37H+FWKKAK/8AZtp/z6w/9+x/hR/Ztp/z6w/9+x/hViigCv8A2baf8+sP/fsf&#10;4Uf2baf8+sP/AH7H+FWKKAK/9m2n/PrD/wB+x/hR/Ztp/wA+sP8A37H+FWKKAK/9m2n/AD6w/wDf&#10;sf4Uf2baf8+sP/fsf4VYooAr/wBm2n/PrD/37H+FH9m2n/PrD/37H+FWKKAK/wDZtp/z6w/9+x/h&#10;R/Ztp/z6w/8Afsf4VYooAr/2baf8+sP/AH7H+FH9m2n/AD6w/wDfsf4VYooAr/2baf8APrD/AN+x&#10;/hR/Ztp/z6w/9+x/hViigCv/AGbaf8+sP/fsf4Uf2baf8+sP/fsf4VYooAr/ANm2n/PrD/37H+FH&#10;9m2n/PrD/wB+x/hViigCv/Ztp/z6w/8Afsf4Uf2baf8APrD/AN+x/hViigCv/Ztp/wA+sP8A37H+&#10;FH9m2n/PrD/37H+FWKKAM+TTrT+0If8ARYf9VJ/yzHqntVj+zbT/AJ9Yf+/Y/wAKJP8AkIQf9cpP&#10;5pVigCv/AGbaf8+sP/fsf4Uf2baf8+sP/fsf4VYooAr/ANm2n/PrD/37H+FH9m2n/PrD/wB+x/hV&#10;iigCv/Ztp/z6w/8Afsf4Uf2baf8APrD/AN+x/hViigCv/Ztp/wA+sP8A37H+FV9R060/s+6/0WH/&#10;AFTf8sx6H2rQqvqX/IPuv+uTfyNAB/Ztp/z6w/8Afsf4Uf2baf8APrD/AN+x/hViigCv/Ztp/wA+&#10;sP8A37H+FH9m2n/PrD/37H+FWKKAK/8AZtp/z6w/9+x/hR/Ztp/z6w/9+x/hViigCv8A2baf8+sP&#10;/fsf4Uf2baf8+sP/AH7H+FWKKAK/9m2n/PrD/wB+x/hR/Ztp/wA+sP8A37H+FWKKAK/9m2n/AD6w&#10;/wDfsf4Uf2baf8+sP/fsf4VYooAr/wBm2n/PrD/37H+FH9m2n/PrD/37H+FWKKAK/wDZtp/z6w/9&#10;+x/hVePTrT+0Jv8ARYf9VH/yzHq/tWhVeP8A5CE//XKP+b0AH9m2n/PrD/37H+FH9m2n/PrD/wB+&#10;x/hViigCv/Ztp/z6w/8Afsf4Uf2baf8APrD/AN+x/hViigCv/Ztp/wA+sP8A37H+FH9m2n/PrD/3&#10;7H+FWKKAK/8AZtp/z6w/9+x/hR/Ztp/z6w/9+x/hViigCv8A2baf8+sP/fsf4Uf2baf8+sP/AH7H&#10;+FWKKAK/9m2n/PrD/wB+x/hR/Ztp/wA+sP8A37H+FWKKAK/9m2n/AD6w/wDfsf4UySwtkMTLbQqw&#10;mjIIQAj5xVuo5+kf/XWP/wBDFAGpRRRQAUUUUAZcHST/AK6yf+hmq+tf8ge//wCuEn/oJqxB0k/6&#10;6yf+hmnuiyIyOodGGCrDII9KAPkf4PfD/wAafGP9nr4YeHNbsPD+h+CLWHTNS/tCz1Oa91G8W2kj&#10;mij8h7WOO3Lsi7nEspUAhQSQ6wftEaloXxCT4o3UXw/8HamfBcBsrvxd4u186de6ZdG3WVDYEWk7&#10;Q7d8TKwkh3SHI5+Y/W2k6TY6Dpttp2mWVvp2n2sYigtLSJYookHAVUUAKB6AVgat8KfBOv8AiiPx&#10;Jqfg7QNR8RRwm3TV7vS4JbtYyrKUEzKXClXdcZxhiO5oA8Bl8PWfxW+InwJi8Vq+tWt14Kvru9tL&#10;lyYL9itkCtzH92ZCXLFHBUsFJHArn/Etm2g/s9/E3RdCtbeGz0fx5Fa6RpjOYbW2QX1oyQLtVvKi&#10;3MeFUhQThe1fWtv4Z0e1udPuINJsYbjT7drSzljtkV7aFtu6KMgZRDsTKjA+VfQVFN4P0G4tLu1l&#10;0TTpLa8uRe3ML2kZSecMrCV1xhn3Kp3HnKg54FAHgHwL1XR4b7x/4o8eWbf8Lk0JJR4hWWMSS2dl&#10;hnhTTj1+xOibkK4LsreZ84IHnWmX0Vr8SPgp4r0rwL4N+Hr+LtV3reaT4h87XNXspbWV2W9iW0QT&#10;9IndjcTbXwdzE7q+x5vCuiXPiKDxBNo+ny69b27WsOqPaobqOFjlo1lI3BCQCVBwcVi6D8H/AAH4&#10;VuHuNF8E+HdIne6F88thpNvAzXADATEqgJkAdxu6/M3PJoA8f/am+EXgWDQbTxfH4K8Ox+LH8TaI&#10;7a8ulQC+LHULdSTPs3528Zz04r6OryT4ieB/G3xM1aw0HUIdB0/wVa6ra6pLqlrfTPqFytvKs0cH&#10;2VoAkeXRA0nntwpIQbsL63QAUUUUAFFFFABRRRQAUUUUAFFFFABVfUv+Qfdf9cm/kasVX1L/AJB9&#10;1/1yb+RoAsUUV5P+0l4j8WeH/B+iR+CdRXTfEOoa5Z2kUj28c4kTLSSRbHBGHWMoWGCobcDxQB6x&#10;RXzT/wANA6tqfxM0TxFZ6oYfhm2i332jSvskZlnvYLaO6kkMhBdfLVvK2Kfvh8jgV2fwn03x7410&#10;Xw/4513x3fWEmqRx6h/wiljYWP8AZcMEgDJCztC1y7hCMyC4UFxkKF+QgHsdFeBfGf4n+JvD3jie&#10;60PVGsvDHgy2tNQ8R24t4pFvUuJ9hjLsjMnlQJJN8hU5KZOMive45FmjV0YMjAMrDoQe9AFHxB/y&#10;CLj/AID/AOhCtCs/xB/yCLj/AID/AOhCtCgAorzX42eMdY0JPCnh/wAPXkWlaz4o1YaZHqk0CzCy&#10;iWKSeaVUY7WkEcTBN2VDMpZWAKnhvhj8UPEEnxC8QeDLXXbnx9ZSaQdW8P8AiTXLe3tEupEcRTQ+&#10;ZawoksKs0RWZIQDuYAybcgA+g6K8c+CPiXxbqHxC+J+g+Ktfi15tEutPS3a3sY7SGEy2iySrEg3O&#10;E3kkCSSRgOC5r2OgAor511r42+IPBfxn8cjU737b4Nt4YNM0vTktowYdU+zLcKnmgBmM4k2BWJwy&#10;Lj79ReGPiL48034B6qmta9FrHxFbxFc+GrPUobKKKP7Q94YoWWILtKxIwY5ByIiTnk0AfR9FfOev&#10;fFbxLoP7M/xGvJ/ERXxt4Na70651t7e3V98bBorlozH5QLQvG+NmzJPGKb8HfiVqeufGG30Xw58S&#10;G+MXgmXRpbrU9bZdPlXSL1ZIxDAtxYQRRM0qvITE4Z1EQbIB5APo6iivn7xt481nxH4t8Z21r47v&#10;vAWj+F5oNMtk0fTbW8vdV1KWBZ9nlzwzGRQroFihVXY7zvwBgA+gaK8a+HHiLxV8ePhD4f1T+3rv&#10;wBq/mz22snTLK1luluYJXhdIzOJ4UXejE5SXg4Vhjcb/AOzr441bxp4b8Rx6rqqeIhomv3mj2uvL&#10;HHG2owwsAJHWICPeGLIxRVUlDhV6UAerVXsf9Q3/AF1k/wDQ2qxVex/1Df8AXWT/ANDagCxRXP8A&#10;xC8YW/w98C+IPE93E81to9hNfSRR/ecRoW2j3OMV4t4i1z4kfDXwNpPxK1bxfJrJeWzk1nwk9naR&#10;abBb3EsaSC1lWIXCyRCTIaWaRX2sCBuBQA+iaK+f9H1X4hfFzw74i8a6F40n8J29pe3tvoOhx6ba&#10;T2lzHayPEHvjIjzP5skbnEMsBVGUfeBJy/DvxA8T/HjxT4HOl+L9a+H+lav4MXxBPZ6LBp08n2lp&#10;1Qoz3VrPwoJHy46UAfSlFeV/s7+ONe8beFdZ/t69ttafSdZutKtdes4RDHqsELBVuNqkqGzuVtny&#10;lkYqFHyj1SgAooooAKKKKACiiigAooooAKKKKACiiigAooooAKKKKACiiigAooooAKKKKACiiigA&#10;ooooAKKKKAK8n/IQg/65SfzSrFV5P+QhB/1yk/mlWKACivD9R13xP4/+I3jzR7LxxP4CtfCKW/k2&#10;tja2csl55kHnG5uWuYpf9Hz8gWIRt+7lJkOQE5zSPj1rHxS8H/DOLT9ds/CNz4m0281bV/EFkkUq&#10;WdtZlUma2M4eIb5HXDyK6qm44JwQAfSdFeJ/s/8AxO1XxJ4l8Y+E9Wv9Q15NGNveaXr+p2MVnPqV&#10;jcBwkjxxKiHEkUqhxHGHUKwTBDN7ZQAUUUUAFV9S/wCQfdf9cm/kasVX1L/kH3X/AFyb+RoAsUUV&#10;g+PPGmn/AA98Jal4g1MubWzj3eVEN0kzkhUiQd3dyqgdywoA3qK8C+AXir4k6k3xTsvHWrQalrmm&#10;XkUllaWNnHHHpyzWaTi1QqMzeWz7d75LEZ4BxWH+zr4+v9Xm8Jw+M/iV49XxjfWAkufDPizwtBo1&#10;pcXIjBmjgd9Lt2lMZJbbFMxwMnIzQB9M0UUUAFFFFABRRRQAUUUUAFFFFABVeP8A5CE//XKP+b1Y&#10;qvH/AMhCf/rlH/N6ALFFFeJfF/xR478L+P8AwFJba1Z6b4b1PxPaaV/Z1parLNdwvDK0rTyyg7fm&#10;VQqRKpXYSZH37UAPbaK8d+K3jTUpvH1t4Ts/Fn/CBaRZ6PJr2s+IoY7ZriOISiKKKI3MckKBm3lm&#10;aNjhQFwWyPP/AA38evGFx4L1Tw+0ssnjCLxRbeGtO1vWtMW1kmt7lFmhvZ7VSoWVYWYmMrHl0GY4&#10;wxQAH1FRXz78NPiTq+mfG0eCZ/FmqfELw3qWn3E9n4g1KwtIDDe2zotxbxy20UMc8e2RTkRHY6Oh&#10;kY5VPoKgAooooAKKKKACiiigAqOfpH/11j/9DFSVHP0j/wCusf8A6GKANSiiigAooooAy4Okn/XW&#10;T/0M1ITjk8Co4Okn/XWT/wBDNR6kts2nXS3jrHZmJhM8jbVCYO4k9hjPNAHF+H/jj4P8Va9/ZWl3&#10;l/dsZWgj1EaPerpk0inaUiv2hFtI27KgJKSSCBkgiu8r5etY/F37I9l4O0nT9ds/HvwtvNVtNB0z&#10;Sbm08nWtNinKRwiG4iPl3ccfzuweNHEYz5jbeZI/BXgv4hP8X9b+Jdnp+o61oGqXMUF5qigzaDZJ&#10;Aj20lq7ZNtkfvRJFtJbJySvAB9O0NkKSBk+lfI+heGpvih4s+ANt8Q7ebU7ifwTqFzqdheuTFfPi&#10;zG27i4WZTv3GNwV3AEglRXo3wK8H6FqPhT4ieDLzRrC98I2fim+sbbQrq2SWyhth5biBYWBQRhmJ&#10;CAbRngCgD034e694i8SeG1vfFPhf/hD9WNxNGdL/ALQjvsRrIyxyebGAvzoFfb1Xdg8iulrxb9kX&#10;T7XSfg/JY2NtDZWVrr+swQW1vGI44o11G4VURRwqgAAAcACvaaACiiigAooooAKKKKACiiigAooo&#10;oAKKKKACq+pf8g+6/wCuTfyNWKr6l/yD7r/rk38jQBYriPiV4L1LxfqfgiewntoYdF16LU7xbhmB&#10;khWGVNqYU5bdIp5wMA89j29FAHl3j74L2/irxB4PaxtdPsdB06TU11KzjXyTLHeW7pIY1RcFzI+4&#10;kkdWPJrN+Ffhn4qfDnS9F8G3ieGNf8NaSEtIfFEupXMWoyWiAbBJYi2MZlAGwsLkKfv7R/q69joo&#10;A8Gtf2VtK8US+NdR8b32sTat4ov7iS5i0PxTqlnZ/ZNvlW8TQwzRRuVhVA25DklhkivRvg34Y13w&#10;T8L/AA34e8SXsGpavpVotlJe27syzrH8kbklV+YoFLDGA2cZFdnRQBn+IP8AkEXH/Af/AEIVoVn+&#10;IP8AkEXH/Af/AEIVoUAeX/tAfCBvi54Z0uO0Sxm1XRtQj1K0tdUaRbO8wGSW1nMeWEUsTvGx2uBu&#10;yUkGUaPwn4J8WHxTqPjfxFY6Fa+IYtK/sjSNB0vUJZrK3hDeYxe6a3Ry0jhASIMIqAAOcmvVKKAP&#10;DPhZ4S+Kfh34r+L/ABBr3h7wfb6R4pubaa4Om+Jrq5uLIQ23lAIj6dGspYgHl48Anrjn0O++DfgD&#10;VPFyeK7zwN4bu/FEciSprc+kW73quoAVhOU3ggAYOeMV2FFAHnnhH4aTad4w8d6prsenalaazrVt&#10;qmnRlPMa38q1giVmDIAsgeJiCpOAQc54HnUn7M2p+IfFSR+INQVfCMPiTU/EqR6Nq15Y37XEyIlt&#10;mWDy2XYGuCdsnUoPm5x9EUUAfNniT9lfU7L/AIWRY+ENVY6L4y0OG3lj8R61e388eoxSELMZp/Ok&#10;KNCwU/OcGNcLyTXokvwu1PSPjdpnjjQZrKCzvtNOl+JbOZmRrkR/Nazx4UhpEYsh3Fco/XgCvT6K&#10;AOOX4M/D+Pxl/wAJcvgXw0vivzTP/bo0i3F95hG0v5+zfuxxnOcVwGufCPxL4V+L2vePPBGleG9a&#10;vdeto4pl8Rajc2h02dEEbTweXBMriRFjDoBEzeSoMhGAvuFFAHzz4++CvxD034M6P4D+Hmq6WRc3&#10;UsnibUr+/m0y6u4pneW5W1lit7jyHlkdhvKkohIU7sMPTfg9oer+FPCFtoOoeFPD3g/T9MjS207T&#10;/DurzahCIVH8TSWtuVOfZs5JJzXc0UAFV7H/AFDf9dZP/Q2qxVex/wBQ3/XWT/0NqAM/xl4Ws/HH&#10;hHWfDuogmx1Wzlsp9vXZIhUke+DXkTfDX4k+LvD+j+CPF8vh0eFtPltmvNe069ne/wBXjt5EeNGt&#10;Gt1jtvMKLvYTS4AYKPm3L7rRQB4bp/w6+JfgW18Q+FfCj+Grjwpql5c3dlq2pXlxFe6Mty7PLGLV&#10;IHS6CO7uhM8OQ4UgbdzRD9k/wnd+L/Cv9t+HdA8VeEvDvhZdCtLTX7KO9lSZZVYShZIyoyqnLAg5&#10;PTFe70UAQ2Vjb6bZwWlnbxWtpAixRQQoESNFGFVVHAAAwAKmoooAKKKKACiiigAooooAKKKKACii&#10;igAooooAKKKKACiiigAooooAKKKKACiiigAooooAKKKKACiiigCvJ/yEIP8ArlJ/NKsVXk/5CEH/&#10;AFyk/mlWKAPIPi18M9S+IHiqwkTwB8PNWS1jUWfirxNuvNQ0x924tDafZMNtIUjF1Hk88Y5xfF/7&#10;NMNvo/w5bwzbWOsX/gjfHDp/iG6lhttTikAMizyRI+G8xUmBMUih0HyZwy+80UAee/DTwNrOmeIP&#10;EXi/xUbBPE+vCCF7PSpnntbK1gDiKFJXRGlOZJHZyiZL4CgDn0KiigAooooAKr6l/wAg+6/65N/I&#10;1YqvqX/IPuv+uTfyNAFiuE+KnwoX4pLoBPifW/DM2i339o28ujC0ffMEZVMiXNvMjbdxK/Lw2D1A&#10;x3dFAHi3wq+Cfiv4d/ELxz4j1Dx9qnii31iWKS2stQWxjFwyW6Rh7gwWMZRwyFV8o7duCys1TTeB&#10;vHfxL8Y+E9S8b2Ph/wAMaV4Xv/7Vt7Pw/q0+pzX1z5UkSiSWW0t/JjQSFiqhy5wCVAIf2OigAooo&#10;oAKKKKACiiigAooooAKKKKACq8f/ACEJ/wDrlH/N6sVXj/5CE/8A1yj/AJvQBYrxD44eEfib418T&#10;eFH8N6D4Tm0nw7rdvrUdxqniO6tp7opG6tEYk0+VY+ZOGDt0+7zx7fRQB4p48+FPiLxB4x8H/ESz&#10;0bw/e+LtKsmtLzw/qWr3Caa5ZldJEuVtmJkhcMUd7fkO3CHBGRrf7Nmp+NPh/r/9v6hYr451rWoP&#10;EUr2ckwsYZoQiRWYcbZGh8lPJd8KX3yNsXOwfQVFAHkvgb4e+J7zx5Y+KvF+n+H/AA+miaa+k6Jo&#10;Phu8lvLeBJChmmeWSCDkiKNFjWIBFVjubfhPWqKKACiiigAooooAKKKKACo5+kf/AF1j/wDQxUlR&#10;z9I/+usf/oYoA1KKKKACiiigDLg6Sf8AXWT/ANDNSVShu5f3wWwu5FE0o3LGMHDtyOak+1z/APQO&#10;vf8Av0P8aAOX8N/Bn4f+DfEM2v6B4F8NaHrswcS6ppukW9vcuHOXDSogY7jycnk9aseI/hV4K8Ya&#10;9Ya5r/g/QNb1rTyps9S1LTILi5tirb18uR1LJhvmGCMHmug+1z/9A69/79D/ABo+1z/9A69/79D/&#10;ABoAZNo2n3Gq22qS2NtJqVtG8MF48KmaKNypdFfGVVii5AODtGegrM1b4e+Fte0fUtJ1Pw1o+o6V&#10;qUxub6xu7CKWC6lJBMkqMpV2yq/MwJ4HpWt9rn/6B17/AN+h/jR9rn/6B17/AN+h/jQBzPgv4O+A&#10;vhveXF34R8EeHPC13cJ5U0+i6Tb2byIDkKzRopIzzg119Vvtc/8A0Dr3/v0P8aPtc/8A0Dr3/v0P&#10;8aALNFVvtc//AEDr3/v0P8aPtc//AEDr3/v0P8aALNFVvtc//QOvf+/Q/wAaPtc//QOvf+/Q/wAa&#10;ALNFVvtc/wD0Dr3/AL9D/Gj7XP8A9A69/wC/Q/xoAs0VW+1z/wDQOvf+/Q/xo+1z/wDQOvf+/Q/x&#10;oAs0VW+1z/8AQOvf+/Q/xo+1z/8AQOvf+/Q/xoAs0VW+1z/9A69/79D/ABo+1z/9A69/79D/ABoA&#10;s1X1L/kH3X/XJv5Gk+1z/wDQOvf+/Q/xqvqN3P8A2fdf8S68/wBU3/LMeh96ANGiq32uf/oHXv8A&#10;36H+NH2uf/oHXv8A36H+NAFmiq32uf8A6B17/wB+h/jR9rn/AOgde/8Afof40AWaKrfa5/8AoHXv&#10;/fof40fa5/8AoHXv/fof40AQeIP+QRcf8B/9CFaFYviC6m/smf8A4l14Pu/8sx/eHvWj9rn/AOgd&#10;e/8Afof40AWaKrfa5/8AoHXv/fof40fa5/8AoHXv/fof40AWaKrfa5/+gde/9+h/jR9rn/6B17/3&#10;6H+NAFmiq32uf/oHXv8A36H+NH2uf/oHXv8A36H+NAFmiq32uf8A6B17/wB+h/jR9rn/AOgde/8A&#10;fof40AWaKrfa5/8AoHXv/fof40fa5/8AoHXv/fof40AWaKrfa5/+gde/9+h/jR9rn/6B17/36H+N&#10;AFmq9j/qG/66yf8AobUn2uf/AKB17/36H+NV7G7n8lv+Jdef62T/AJZj++3vQBo0VW+1z/8AQOvf&#10;+/Q/xo+1z/8AQOvf+/Q/xoAs0VW+1z/9A69/79D/ABo+1z/9A69/79D/ABoAs0VW+1z/APQOvf8A&#10;v0P8aPtc/wD0Dr3/AL9D/GgCzRVb7XP/ANA69/79D/Gj7XP/ANA69/79D/GgCzRVb7XP/wBA69/7&#10;9D/Gj7XP/wBA69/79D/GgCzRVb7XP/0Dr3/v0P8AGj7XP/0Dr3/v0P8AGgCzRVb7XP8A9A69/wC/&#10;Q/xo+1z/APQOvf8Av0P8aALNFVvtc/8A0Dr3/v0P8aPtc/8A0Dr3/v0P8aALNFVvtc//AEDr3/v0&#10;P8aPtc//AEDr3/v0P8aALNFVvtc//QOvf+/Q/wAaPtc//QOvf+/Q/wAaALNFVvtc/wD0Dr3/AL9D&#10;/Gj7XP8A9A69/wC/Q/xoAs0VW+1z/wDQOvf+/Q/xo+1z/wDQOvf+/Q/xoAs0VW+1z/8AQOvf+/Q/&#10;xo+1z/8AQOvf+/Q/xoAs0VW+1z/9A69/79D/ABo+1z/9A69/79D/ABoAs0VW+1z/APQOvf8Av0P8&#10;aPtc/wD0Dr3/AL9D/GgCzRVb7XP/ANA69/79D/Gj7XP/ANA69/79D/GgCzRVb7XP/wBA69/79D/G&#10;j7XP/wBA69/79D/GgBZP+QhB/wBcpP5pVis6S7n/ALQh/wCJdef6qT/lmPVPerH2uf8A6B17/wB+&#10;h/jQBZoqt9rn/wCgde/9+h/jR9rn/wCgde/9+h/jQBZoqt9rn/6B17/36H+NH2uf/oHXv/fof40A&#10;WaKrfa5/+gde/wDfof40fa5/+gde/wDfof40AWar6l/yD7r/AK5N/I0n2uf/AKB17/36H+NV9Ru5&#10;/wCz7r/iXXn+qb/lmPQ+9AGjRVb7XP8A9A69/wC/Q/xo+1z/APQOvf8Av0P8aALNFVvtc/8A0Dr3&#10;/v0P8aPtc/8A0Dr3/v0P8aALNFVvtc//AEDr3/v0P8aPtc//AEDr3/v0P8aALNFVvtc//QOvf+/Q&#10;/wAaPtc//QOvf+/Q/wAaALNFVvtc/wD0Dr3/AL9D/Gj7XP8A9A69/wC/Q/xoAs0VW+1z/wDQOvf+&#10;/Q/xo+1z/wDQOvf+/Q/xoAs0VW+1z/8AQOvf+/Q/xo+1z/8AQOvf+/Q/xoAs1Xj/AOQhP/1yj/m9&#10;J9rn/wCgde/9+h/jVeO7n/tCb/iXXn+qj/5Zj1f3oA0aKrfa5/8AoHXv/fof40fa5/8AoHXv/fof&#10;40AWaKrfa5/+gde/9+h/jR9rn/6B17/36H+NAFmiq32uf/oHXv8A36H+NH2uf/oHXv8A36H+NAFm&#10;iq32uf8A6B17/wB+h/jR9rn/AOgde/8Afof40AWaKrfa5/8AoHXv/fof40fa5/8AoHXv/fof40AW&#10;aKrfa5/+gde/9+h/jR9rn/6B17/36H+NAFmo5+kf/XWP/wBDFRfa5/8AoHXv/fof41HNdy/uQ1hd&#10;xqZohuaMYGXXk80AbtFFFABRRRQA7Sv+PM/9dZf/AEY1XKp6V/x5n/rrL/6Mapb65+x2dxcbd/lR&#10;tJtzjOBnFAE9FfOeg/tQeKk8FeEvHfin4f6bpfgTxFLaRR32i+IZNQvbM3TrHA89s9nANm91VjHI&#10;5XOdrAEj07x58c/B/wAM7qSHxBd6jbxwoJLq9tdFvryzsVODuurmGF4rYAEMTM6AKdxwvNAHfUVw&#10;/jL41eC/AN7pNlrOtCK+1e3kudMs7S2mu59QWPaWFvHCjtM+HUhEDMRkgEKSOO+J/wAaorz4JzeL&#10;vAurOki6tZWLSTWbRTQM19DDPDLBcIHicKzKVdAy5zgcGgD2miuWs/id4b1Hx1f+D7S+ku9e0+Bb&#10;i9jt7SaSC0VsFVmuFQwxyEHcI2cOV+YKRzWTovx28G694rt/Dtve6hb6ld7/ALE2o6Ne2Vtf7Bub&#10;7LczQpDc/L837l3yvzDI5oA7+ivD/jT8ZLLT7iz8P2HinxH4B1WPWrGCXWW8Bajf2E6vMim1Fy1v&#10;9mAm3rH5ok+Qt1yK9woAKKKKACiiigAooooAKKKKACiiigAqtqX/ACDrr/rk38jVmq2pf8g66/65&#10;N/I0AWaKKKACiiigAooooAzfEX/IHuP+A/8AoQrSrN8Rf8ge4/4D/wChCtKgAooooAKKKKACiiig&#10;AooooAKKKKACiiigAqtp/wDqG/66yf8AobVZqtp/+ob/AK6yf+htQBZooooAKKKKACiiigAooooA&#10;KKKKACiiigAooooAKKKKACiiigAooooAKKKKACiiigAooooAKKKKACiiigAooooAKKKKAK0n/IRg&#10;/wCuUn80qzVaT/kIwf8AXKT+aVZoAKKKKACiiigAooooAKral/yDrr/rk38jVmq2pf8AIOuv+uTf&#10;yNAFmiiigAooooAKKKKACiiigAooooAKKKKACiiigAqtH/yEZ/8ArlH/ADerNVo/+QjP/wBco/5v&#10;QBZooooAKKKKACiiigAooooAKKKKACiiigAqnqv/AB5j/rrF/wCjFq5VPVf+PMf9dYv/AEYtADaK&#10;KKACiiigB2lf8eZ/66y/+jGo1iNpNJvURS7tA4CqMknaeBRpX/Hmf+usv/oxquUAfM/7PP7PVzd/&#10;CP4cHx34g8Uatb6bZ2l5H4N1qC0trKwu49rxFo4rWKdzEwBVJ5JACAxBZVYYHxo1/wCIHiLXPib4&#10;curj4h6TEtq9t4c0fwb4Ytbyx1m3a1LNJPf3NpNEjlzIhjaaBgEAVWZ1LfW9FAHzp4K8I6tD8RPg&#10;Td3Wi3kcOleB7y2up5rRwtncMtiBG7Efu5CFkG04J2t6GuZ8b+A/Eeq/CH4t6ZbaZrFtfal4+jub&#10;R7SzZrgw/a7M/aYVZGDKoVm3bWX5CTkA19Y0UAfOvwYtvFfwZt/FXw3ufD11reqWqXWsaF4s+yyG&#10;38Q+ZuYC/uANsd6Hwj7yokG1kAGVTzLR28d+PPFXwa1LWL74la/qNl4giutfsdW8JW2laRo8xtZw&#10;4jY2cdw8YZiiyJNOmMb5CWUt9r0UAeM/tZf8krsf+xm0L/0529ezV5zrXwVtvE3iyz1TWvFGv6vo&#10;1lepqVr4Xuntjp0V0hLJLuEAuH2sSyo8zIDjC4VQPRqACiiigAooooAKKKKACiiigAooooAKral/&#10;yDrr/rk38jVmq2pf8g66/wCuTfyNAFmiivDf2tPCsXj7wl4P8MTSPCuqeKbFFlRipjeMSTI+RyCr&#10;xKwx1IweCaAPcqK+M9a1bX7H4m+Fvip4i0a403xbHoet6Ta6bcB1UR2tms0jKnpJcxyMrEcxiPHX&#10;n1P4A/BLwRfeBPBvjrUNG07xH47v7ODVrjxldwrNqctxKgdil0cyInzFBGrBAnyAbeKAPeaK+Jf2&#10;lvi14E/4Wl4o1XU/GXhvTfEvwxtrKfQ9L1HVre2u5bxnW5uxFHIwLF7dYoRgc+Y696+yvD+u2fij&#10;QdO1jTpluNP1C3jureVejxuoZT+RFADfEX/IHuP+A/8AoQrSrN8Rf8ge4/4D/wChCtKgAorwX9rH&#10;xFYabaeANF164ng8J674gFtrMdt5pe7gjtppltQsXzyCaSOOMxKCZAxTDbiDyvws8M3nhL436z4Y&#10;0TRLf4Z+EvE/hhtSt/D2hpHFJpk8UyxC5KKGt4p5Fl5SNSo8lSWkOcAH1JRXz5+zn4X0/wAH/GT4&#10;4aXpkcq20N/pOZLieS4nlb7AmZJZpGZ5ZD1LuxZjySa9Qvvi1omneME8My2PiZ9ReRIhPB4V1Sax&#10;ywBBN4lsbcDnljJgdyKAOzor5N1az8R6Z8fvif4t8I6fcajqt5PZeE7mOIMwiVrKOW3uWUHASGWV&#10;izddsr56CuVh1Pwl8HP2b9U+H9zr1n4d0PUvHl94XOoazfCFUt5LpprppJpGAyYfO5J6stAH25RX&#10;w/P468Ja5+yP8c/BXhXU9K8S6L4SNxaWK6Ndw3Vs+nzkTW8aMjbMKHeHaTgeVg11PwH0HSYv2mLl&#10;fCvgVfgxZaP4a26z4Va3s7WTWZJ5UNtdiOyeS3dIhHMvmeYZN0pUqAOQD63ori1+Lehv40/4RcWP&#10;if8AtPzTD558KaoLDcBnP20232fbj+LzNueM54r598SW3h/4wfG34l+HvEXhGz+IfiHSpbbTtD0X&#10;Vk32Wk2r2kcr3zswYWxeWRl81FMr+Vtj3bG2gH1tRXzX8K7Hw742/Zn068+Mp03xLpfhaXUbe8vN&#10;eVpLCeO0uJYRczQyu6SYSIMDJvKnkNuJJ6P9kKymh+GupXtvp11onhPUtZur7wxpF3GYms9LcjyF&#10;WInMUbYaRYzjasgG1egAPcaraf8A6hv+usn/AKG1Waraf/qG/wCusn/obUAWaK5X4rf8kt8Y/wDY&#10;GvP/AEQ9fLOvfDnwn8G/2d/hx8RPA3h3SvB/jG3fQQb3QrRLKTVBcyQQy21z5Sj7QsglPyyZ+cKw&#10;wwBoA+0KpahrWn6TJZx319bWUl7MLa1S4mWMzykFhGgJ+ZsKx2jnAPpXzT+0N8bn8JzeL77w18RP&#10;E39t+F7cytoGg+D5NV0ZZUjEvkahdR2MzRuw+9i5gKI6EqPvM/4/eH9a8bax8FdbtvHXiDw5Hqev&#10;2ezTtNg054bSRrO4czRme0kcvyVw7MmD9zPNAH1BVTVtUtdD0u81G9l8iys4XuJ5NpbZGilmOACT&#10;gA8AZrgfFmoL8JfhXcyeIviNqm5ZVhHiTUrG1nv2aWQKkUFvbW6RyTHOyNVgcliuUk6Hxrwv8VNV&#10;15/i14NuNd8SeKNJs/CTaraaj4w8NSaJqSNIk8ckRjNnarJH+7DK6xcFmBZscAH1BoetWfiTRbDV&#10;tOm+0affQJc2821l3xuoZWwwBGQRwQDV6vljwLqXjr4b+D/gprd14tk1nS9ebTtFu/DIsraOztop&#10;rf8AdS28gjFwZUKLuLysjBnIRPl2x/tGfHO48Dr4x1rwz8QfE9xrHheAyHw5pHhB9Q0HzI0Eht76&#10;8jsZmikYHDkXMWwFCVXBLAH1XRXz18cviF4o0XVvCl0+oeLPCfgC602W71DxB4K0KLWLm3ugodI5&#10;43trpo7fy958xYD8wUM6Dhj4qfHr+w/hv8OZfD3iS41dPGl2llF4s8P6JLqkywCCSaS4gtII5d0x&#10;WPABjZFYkshVStAH0LRXiHwB8f6/4g8UeKNBvp/FfiDQLGC2utO8S+LfC8+h3UzyGRZbZke0to5T&#10;GY1YPHEvEgDZIyfa7iTyoJH/ALqk/kKAJKK/P7TPh7qerfst6n4Nk0+9bwJ4g0S78Y3OoRu6pG7R&#10;yyyWhkz8rPc+TNtHG1pRwAK968afEa0/sHwnptv8Q/FPhjVJtDt79bHwN4WOuXhRkAEtwn2K8McJ&#10;OAvyRklW+duigH0PRXyrovxk+InxC8HfAeTTdas9C1HxZe3tlrl5/Zhy0UFvOTJDBLkxSlolZVfI&#10;UnDq4G09t4E8f6t4Xt/i5pnjDxtHdWXg26TyPFWuWtvDJFbyWcc+65WBYYn2M7AFEjyu0HJyxAPd&#10;KK+ZPhd8YtSm+OGieF7fxT4x8YaBrulXl6ZPGnhGTRZrWWBoiv2aT7BaJLG6ykFSHYbVO4A4PnGl&#10;fHDxP8UrrRG8NfG2eLxte+LpNN1L4eaHa6TKdN0+K6kimO2S1muE2Rxh2uHdo2JO0KHQAA+4qK+Y&#10;PiF8aNT1T4p+LfDFt4m8aeEbTwylvDDJ4S8D3GuNe3UsIlZrmRbG6jWJQ0YEaeU5+c7sFcc748+O&#10;XxQu9A8MXdtcy+B7248Bav4i1Szm0xUnS7tGg8sLFcxM0asWbKuMhHIxuwygH2DRXxpcftL+N/Au&#10;neMpNW1M67eTWHhy707ZpJmj06bU5GjdI4LZPOmjjwGCsXkYjG75gB6B8JPiR4jk+I7eH11Xx140&#10;8O3OkT3smt+MvBc+hvp93E8YWJZPsFpFIkquxC7WdTEfmIOAAfRdUzrOnrq40o31sNUaD7SLHzl8&#10;8whtpk2Z3bd3G7GM8V8seC/iB8TIvhh8L/iLrnjl9Tm13VrHTLvQIdMtIdPlt7icwiViIvPFwAVY&#10;ssqxkrgRAVq658NfEWoftabbf4reLtLM/hSW5ja0tdHY28ZvVH2dPM09wYx1y+5+Pv44oA+nqKgs&#10;beS0s4IJbmW9ljjVGuZwgklIGC7BFVcnqdqgc8AV51+0V4M8UePvhbfaR4RubePVGuLeaSzurmS2&#10;i1C2SVWns2mjBaITRho9wBxu5BBNAHplFfNPwp1Lw/8AYfFfgXwl8Prj9nv4my6QbpdIj06zjt3c&#10;oAt5btB5lpdBJGVC5G8bcOijArS8MfGPxJ8SNL+EFhpV0ul69qskt34nCxRyNbw2X7q8hwykKXuW&#10;jjyACAWIxigD6Eqlf61p2lXFjb3t/a2c99N9ntIriZUa4l2s+yME5dtqs2Bk4UntXzr8R/ilr3g/&#10;4t6wnjHxX4k+HHhG3e0GhalYaBBe6DfiQBX/ALQujbzPA/nEoVaW1GzaVcklgv7S3g3V9e+J3wdv&#10;LH4g+IdEt7vxH5MNrpsGmvDasNPu2M8RmtJHLsAQRIzphjhQcEAH0tRXhnxk8caz8Dfh34d08eI9&#10;c8Q6xrWsx6SPEFzoyahfQJJvkeRbWwtkWR0jRlRVhIztLhgGz5vq3xt8ceHPBvxEXRtV8Wa7baZp&#10;drqGleJvGvhCXRp0uXuViltXD2VtFMu0qwKRblDMCSQCAD67or430n4v/ErT/iRd2GoeMX1DTdF+&#10;IVl4Yltv7PtE+3Q3djHcP5jLECqxNMBF5ZVsL+8aXNfZFAFaT/kIwf8AXKT+aVZqtJ/yEYP+uUn8&#10;0qzQAUV8hfHK10nUfjd4sXWfhzb/AB1todAt5Y9GNut2fDLDzPmaOZTGvn7txMBa6IjGIZFVSMqT&#10;XvD8vhn4C+D/ABHq8vxB8HX+i3l21rGs11/wkN5B5KwWbRS/POE82RjHMOPI3ShQjFQD7Sor51/Z&#10;rsdS8E/FD4j+DDpWn+HvDsMOn61pvh/SmZrfR/tPnK9up+4CTAJWWNVRWkYKCPnf6KoAKKKKACq2&#10;pf8AIOuv+uTfyNWaral/yDrr/rk38jQBZoorhvi94+uPAvhmNdJgjvvFOrzrpuiWEh4nunBILf8A&#10;TONQ0jnssbe1AHc0V8cfDvQpv2ePCH7Tb6HdXWp61pm3VJNQvJGllur5tLjlknbJON0hLbR8o6AA&#10;Csn+yNJ8L2fw18f/AA20GzsxHrWm2Wp+NJlYX/ixbuVIZ13gh7mImQy+fMWBMa+UpU+YoB9u0UUU&#10;AFFFFABRRRQAUUUUAFFFFABVaP8A5CM//XKP+b1ZqtH/AMhGf/rlH/N6ALNFFfOP7RHgmytviT8J&#10;vEc1ze6hqU/jexihW8uC8NlGLe4BS3iGEj3HJZwN75AZiqIqgH0dRXzX8c9R0HxF8eND8H+L9Gbx&#10;ho8egSajp3g4wLcR6tfNcCMPJDJ+7cQopO6X5I/MLEg7TXlQ1u++HPgnxR4B17ULbw74Rg8d6dpc&#10;sej3U/k6Xp13BHcy6dBKSHKbiYlChPll2oiDaoAPumivlb4YaCvw7/aP0OHwv4Q0/wCHXg3xZod6&#10;7eGbKD7M8j2rwGK+nt4yIoJWEzJtClyuzzG3ARx/VNABRRRQAUUUUAFFFFABVPVf+PMf9dYv/Ri1&#10;cqnqv/HmP+usX/oxaAG0UUUAFFFFADtK/wCPM/8AXWX/ANGNU13dR2NrNczNthhRpHbGcKBkn8qh&#10;0r/jzP8A11l/9GNVi4kaK3ldYWuGVSRDHt3OQPujcQMnpyQPegDyj4TfGDxT8WtP0jxTYeDtOg+H&#10;utR/aNO1L+3S+qPAx/dyy2ZthHGpHzFRcs6gj5S2VGx4y+PvgjwHrFxpmraneG5tFV759O0m8v4N&#10;OVuVa8mt4njtVI+bMzINuW+6Ca8Bn8L6dpPxE0m9+A+ieNfB/iO616KfxBpN1o2qaZ4auLNnRb2W&#10;WK6hW08wRp8jWpEjOcgupY12mna7P8Ibv4l6Bq/hTxLrmo+IdYutT0qbSdEur+21KO4jRI4nuI42&#10;htijL5bfaHjUKA2dvIAPVPF/xu8E+BbrSLXV9cVbzWbaS60u1s7ea8m1FEClhbRwo7TPh1YJGGZh&#10;kgEKSLGl/Fnw3r3ge58V6XPqGoaVbs8U0dppF3LfRSo214msliNwJFPWMx7h3FeNfDf4V654F8df&#10;AnT9Sspr3/hHPBeoWF5qEcJe3t7kmzAj8wDapIWRV5ywVuvNdb8MbyT4c2HxR1bXdL1mG0k8X3l1&#10;ClppF1eTzwusQWSKGCN5JFJz8yKRwfQ0AdB+z34guPFHw0t9RufGc3j2WS9vF/te40NtGlAW4dRA&#10;9qyqyNFjyyWAJKZIya9JrwH9kPxMk/g3U9DuNG8S6RqUes6rqBTW/DeoabG0E9/NJEyyXECIxKOr&#10;bVYsM8gYNe/UAFFFFABRRRQAUUUUAFFFFABRRRQAUUUUAFVtS/5B11/1yb+RqzVbUv8AkHXX/XJv&#10;5GgCzXNeMPAOn+Nr7w1dX01zFJoGprqtqLdlAeVY5Iwr5U5XErcDByBzXS0UAcx4o+HumeLfEnhn&#10;Wr17gXOgS3EtvFGV8qXzoWhdJQVJZdrZwCOQM56Vx/gn9n2D4c3Vra+HfHHivTfB9rN51v4OWa0f&#10;ToF6+THK9sbtIg3zCNbgKPugBPkr1eigDl/Bfw70zwRper2VtJcX41bULrUrya+ZXkmlncswJVVG&#10;0AhFGOFVRk9aPhl8PdO+FPgXSfCekT3U+laVGYLT7Yys8cW4lI8qqjagIVeOFUDnrXUUUAZviL/k&#10;D3H/AAH/ANCFaVZviL/kD3H/AAH/ANCFaVAHLfEb4d6d8TPD66Zf3F5p80FxFe2WpabKIrqxuY23&#10;RzxMQy7lP8LqyMCVZWUlTleE/hHH4XbWr+XxRrmu+KdVgW2l8TaoLQ3sUSg+WkSR26W6KhZmCiHB&#10;YksGNd9RQB5D4B/Z9u/AXjvVPFK/FDxlrV1q8sc2qWepQ6QLe+aOLyo9/k2EboFXH+rdMlRnPOfX&#10;qKKAOY8K/D/TvCHiDxXrFnNdS3PiS+TULtZ2UokiQRwARgKCF2xKeSTknnHA53QfgNoHh/x2PFUN&#10;7qc90l7qGoRWc8sZtop7wRCV1URgghYsL83AkfOc8ek0UAeY+Pv2ffDnxC1nxFqd7dalY3Gv6Gmg&#10;agLGSNFlgSVpY3O6Nj5iF3AOcYduD1rd1b4W6Vq3xA8NeMhcXllreh209kj2roEureUDdDOCp3KG&#10;VXGCpDDOeSD2NFABXnHjH4KxeJPE11r2k+LfEfgnUr+2S01KTw/JagX8SZ8sSC4gmCMoZgJItj4O&#10;N3C49HooA8c+Jf7L/h34jeCvCvhOHWtc8K6B4cuo7u2sdGa2kiuJI+Y/tMd1BOk4Vvnw6nL4Y5YA&#10;jvfA/hPVPCVncw6n4z1zxm8rhkn1uGwieAAY2oLS2gUg9fmDH37V01FABVbT/wDUN/11k/8AQ2qz&#10;VbT/APUN/wBdZP8A0NqAIPEGiweJNB1LSLlpI7bULaW1laEgOFdCpKkgjOCcZBry/wALfs16doze&#10;G017xh4n8c2PhoxSaLp2vSWcVtZSRpsjl2WdtB5zqv3TP5gU/MoDfNXsFFAHjHiT9l3R/Ef/AAmN&#10;ovi/xZpHh3xY002qeH9LvYILZ7iWMI8yS+QbhCcBiizCNiCGQqWU9f40+Eel+NPBeleHpdQ1LS20&#10;iW2uNN1bTpUS8tJ4ABHKpdGjY4yCroykMQVNdxRQB5v4h+CyeL/Atn4f17xf4h1bUbG+j1Oy8Sv9&#10;ih1G2uI33RuohtktztyVw0JBBO4NVbQP2ftK0rXPEGtal4j8R+J9X17R10TUbrWLuMiSBWkIZIoo&#10;o44WxIQREiKcA7dxLH1GigDybwR+zxZ+Fbrw9Jq3i/xH43g8NxqmiWmvixWHT2EfliRFtbWDe4jJ&#10;UNKXIBJGCSayvFH7KOieKLHxjpB8X+LtJ8L+KpJ7nUfD2lXsFvbfaJQBJMkog+0KWKhjH5xiYkho&#10;ypKn26igDiPFHw3v9at7GLRvHfibwabaBbd30b7FL56KMLuS7tp0UjJ+aNUJyMkgKBnX3wE8MzfD&#10;/RfCljJqGjR6HMLvStVsbn/TrK6G4m4SSQOGdvMk3K6sjB2DKVOK9IooA5jwP4R1Xwnb3UeqeNtd&#10;8aPMwZJdchsI2gAHKp9ktYAQevzBj6EV0V1breWs0DkhJUKEr1wRjipaKAOM8P8Awq0jw78Jbb4d&#10;wTXc2hwaUdHWadka4MJjMeSQoXdg9duM9q5Nv2bdOs9csdV0Txh4q8NXMek2miX/APZlzbY1W1t8&#10;+Usxlgdo3AZx5luYXw5+YEKV9fooA8x8K/s+eHfB+n+BLKyvdWlh8G3F1c6e13crLJK06SI4ncpu&#10;fAlbByDkAknnM+vfAbw14ls/H9rqEl/NB40eGS/VZwhgeKJI42gKqCpHlo3Jb5h6cV6PRQB5PpPw&#10;FTR/FWm+L77xf4o8ZeJtJsLuxtJNcurdIHjmCfI0FvBDECDGP3ioHOTuZgFA+c/BGofEfwn8ONC0&#10;Xw7qfxIs/iHbypF/whEng6NfDNo/n5mh/tGewG61RN+JBfF2AGwliEr7kooA828S/Bf+2PFVz4l0&#10;Pxj4i8Ca3fwRQalL4fNnJFfCPPlmSG8triMOoZgHRVcggMWCqAniz4E6T44kin1vWdYvL1fDt54b&#10;ku91vG80F15fmysFhCiXMSkFVVBk/J0x6VRQB5M/7M/hC4/tkXb6ldpqmlabpUge5CGFbHcbaaJ4&#10;1VkmVmDbweqjAHfo/BXw+1nwrLcnVPiL4n8ZwTQ+SlvrkGmIsX+2rWtnAxbHHzMw9s8121FAHnFt&#10;8CNAtfh34U8GJeakdL8N3lpfWkzSx+e728vmoJDs2kFuuFBx0I61N8Qvg7D448TaP4lsPFGveDfE&#10;el281nHqegtbM0tvKVZ4ZIrqCeJl3IjA7NyleGAJB9BooAgsbeS0s4IJbmW9ljjVGuZwgklIGC7B&#10;FVcnqdqgc8AVneKvD83iTSHtLbWtS8PXWd8OpaU0YnhbBGQsqSROME/LIjr0OMgEbFFAHl+i/DXT&#10;fhnqOp+O/EGveJPHfiCCxNqNV1CzjubuCzDBzBb2un20YbLjcdkTSMeCSAAOZ/Z1+Hslv4u+IHxI&#10;utN1HRl8W6h5ml6VqyvHPaWaqMuYWObczyhpjEQrDcu9Vfco92ooA828efBX/hYVxfW+oeNvFFv4&#10;Y1FPK1DwvbPZ/YrtCMOhke2a5jVxwRFOgH8O3JzrfEP4W6b8QvD+m6a99qGhXGlXUN9pmp6TIi3N&#10;jPECEdPMR42+UspV0ZSGIINdnRQBwGsfCGHxR4FtvDviLxNruu3trdLfWviOV7a11K3uEcvFKhto&#10;YogU6AeXtZcq4cMwNG7+Cdxr3g3XfDXij4geKPFtjqyxqZNRi02CW2COH/dG2s4RyVGd4bpxivTa&#10;KAPJ2/Zr8Mv4g1TWDfat9p1DxRa+LZV86LYt3b20duiKPLz5RSJSQSWyThgOK9YoooArSf8AIRg/&#10;65SfzSrNVpP+QjB/1yk/mlWaAPK/E/wCh1bxtq/irw/428UeA9V1q3ittV/4R9rJ4r7ygVikZLu2&#10;nCSKrFd8ewkYznAw7/hnXwzp/gjwx4c0C71Xwu/hl2l0jWNNuFkvraRwwlctcJKkpkDvvEqOrFs4&#10;yFI9SooA5L4e/Dey+H1vqDrqGoa7rGpz/adR1vVnja7vJANq7/LRI1VVAVUjREUDhckk9bRRQAUU&#10;UUAFVtS/5B11/wBcm/kas1W1L/kHXX/XJv5GgCzXNeOPhl4P+JtrbWvjDwnofiy2tXMsEOuabDeJ&#10;E5GCyLKrBSRxkV0tFAHk3gX9lf4W/DfxJ4k1vw/4L0TTrvXE8mVbbS7aFLeExLG8MPlxqUjcLuZc&#10;kMxJqTwv+z3p3hzVNFluvFPiTxFo+gtv0TQdXmtns9NYAqjIY4EmmKISqG4klKg5Hzc16rRQAUUU&#10;UAFFFFABRRRQAUUUUAFFFFABVaP/AJCM/wD1yj/m9WarR/8AIRn/AOuUf83oAs15N8UPgFcfFLxF&#10;peqT/EnxdoUWlXsWpafp2kxaV9ntbmNGUSKZrGWRjhmyruy89Oles0UAed+Jfg6viSHw/d/8Jdr+&#10;meK9Fge2h8V2K2Qv5Y3C+assb2zWzK5RGK+QAGUFQpFQ23wB8NR/Du98J3M2pagL66/tK71q6uQd&#10;Rnv96yC8MqqAsquqFQqhECKqoEULXpVFAHAeBPhDD4P8RXniLU/E2ueNvElxbrZJqviBrYPbWwO7&#10;yYY7aCGJFLfMzCPe5C7mYIgXv6KKACiiigAooooAKKKKACqeq/8AHmP+usX/AKMWrlU9V/48x/11&#10;i/8ARi0ANooooAKKKKAHaV/x5n/rrL/6Marlc9a3d7EkixyW4QTSY3QsT99u++pvt+of89bb/vw3&#10;/wAXQBt0Vifb9Q/5623/AH4b/wCLo+36h/z1tv8Avw3/AMXQBt0Vifb9Q/5623/fhv8A4uj7fqH/&#10;AD1tv+/Df/F0AbdFYn2/UP8Anrbf9+G/+Lo+36h/z1tv+/Df/F0AbdFYn2/UP+ett/34b/4uj7fq&#10;H/PW2/78N/8AF0AbdFYn2/UP+ett/wB+G/8Ai6Pt+of89bb/AL8N/wDF0AbdFYn2/UP+ett/34b/&#10;AOLo+36h/wA9bb/vw3/xdAG3RWJ9v1D/AJ623/fhv/i6Pt+of89bb/vw3/xdAG3RWJ9v1D/nrbf9&#10;+G/+Lo+36h/z1tv+/Df/ABdAG3RWJ9v1D/nrbf8Afhv/AIuj7fqH/PW2/wC/Df8AxdAG3VbUv+Qd&#10;df8AXJv5Gs37fqH/AD1tv+/Df/F1X1K/1D+z7r97bf6pv+WDeh/26AOjorE+36h/z1tv+/Df/F0f&#10;b9Q/5623/fhv/i6ANuisT7fqH/PW2/78N/8AF0fb9Q/5623/AH4b/wCLoA26KxPt+of89bb/AL8N&#10;/wDF0fb9Q/5623/fhv8A4ugCz4i/5A9x/wAB/wDQhWlXJ+IL6/8A7IuMy238P/LFv7w/260ft+of&#10;89bb/vw3/wAXQBt0Vifb9Q/5623/AH4b/wCLo+36h/z1tv8Avw3/AMXQBt0Vifb9Q/5623/fhv8A&#10;4uj7fqH/AD1tv+/Df/F0AbdFYn2/UP8Anrbf9+G/+Lo+36h/z1tv+/Df/F0AbdFYn2/UP+ett/34&#10;b/4uj7fqH/PW2/78N/8AF0AbdFYn2/UP+ett/wB+G/8Ai6Pt+of89bb/AL8N/wDF0AbdFYn2/UP+&#10;ett/34b/AOLo+36h/wA9bb/vw3/xdAG3VbT/APUN/wBdZP8A0Nqzft+of89bb/vw3/xdV7G/1DyG&#10;/e23+tk/5YN/fb/boA6OisT7fqH/AD1tv+/Df/F0fb9Q/wCett/34b/4ugDborE+36h/z1tv+/Df&#10;/F0fb9Q/5623/fhv/i6ANuisT7fqH/PW2/78N/8AF0fb9Q/5623/AH4b/wCLoA26KxPt+of89bb/&#10;AL8N/wDF0fb9Q/5623/fhv8A4ugDborE+36h/wA9bb/vw3/xdH2/UP8Anrbf9+G/+LoA26KxPt+o&#10;f89bb/vw3/xdH2/UP+ett/34b/4ugDborE+36h/z1tv+/Df/ABdH2/UP+ett/wB+G/8Ai6ANuisT&#10;7fqH/PW2/wC/Df8AxdH2/UP+ett/34b/AOLoA26KxPt+of8APW2/78N/8XR9v1D/AJ623/fhv/i6&#10;ANuisT7fqH/PW2/78N/8XR9v1D/nrbf9+G/+LoA26KxPt+of89bb/vw3/wAXR9v1D/nrbf8Afhv/&#10;AIugDborE+36h/z1tv8Avw3/AMXR9v1D/nrbf9+G/wDi6ANuisT7fqH/AD1tv+/Df/F0fb9Q/wCe&#10;tt/34b/4ugDborE+36h/z1tv+/Df/F0fb9Q/5623/fhv/i6ANuisT7fqH/PW2/78N/8AF0fb9Q/5&#10;623/AH4b/wCLoA26KxPt+of89bb/AL8N/wDF0fb9Q/5623/fhv8A4ugDborE+36h/wA9bb/vw3/x&#10;dH2/UP8Anrbf9+G/+LoA0pP+QjB/1yk/mlWa5yS/1D+0IP3tt/qpP+WDeqf7dWPt+of89bb/AL8N&#10;/wDF0AbdFYn2/UP+ett/34b/AOLo+36h/wA9bb/vw3/xdAG3RWJ9v1D/AJ623/fhv/i6Pt+of89b&#10;b/vw3/xdAG3RWJ9v1D/nrbf9+G/+Lo+36h/z1tv+/Df/ABdAG3VbUv8AkHXX/XJv5Gs37fqH/PW2&#10;/wC/Df8AxdV9Sv8AUP7Puv3tt/qm/wCWDeh/26AOjorE+36h/wA9bb/vw3/xdH2/UP8Anrbf9+G/&#10;+LoA26KxPt+of89bb/vw3/xdH2/UP+ett/34b/4ugDborE+36h/z1tv+/Df/ABdH2/UP+ett/wB+&#10;G/8Ai6ANuisT7fqH/PW2/wC/Df8AxdH2/UP+ett/34b/AOLoA26KxPt+of8APW2/78N/8XR9v1D/&#10;AJ623/fhv/i6ANuisT7fqH/PW2/78N/8XR9v1D/nrbf9+G/+LoA26KxPt+of89bb/vw3/wAXR9v1&#10;D/nrbf8Afhv/AIugDbqtH/yEZ/8ArlH/ADes37fqH/PW2/78N/8AF1Xjv9Q/tCf97bf6qP8A5YN6&#10;v/t0AdHRWJ9v1D/nrbf9+G/+Lo+36h/z1tv+/Df/ABdAG3RWJ9v1D/nrbf8Afhv/AIuj7fqH/PW2&#10;/wC/Df8AxdAG3RWJ9v1D/nrbf9+G/wDi6Pt+of8APW2/78N/8XQBt0Vifb9Q/wCett/34b/4uj7f&#10;qH/PW2/78N/8XQBt0Vifb9Q/5623/fhv/i6Pt+of89bb/vw3/wAXQBt0Vifb9Q/5623/AH4b/wCL&#10;o+36h/z1tv8Avw3/AMXQBt1T1X/jzH/XWL/0YtUPt+of89bb/vw3/wAXUN1d3sqRrJJblDNHnbCw&#10;P31776ANOiiigAooooAy4Okn/XWT/wBDNSVHB0k/66yf+hmku2K2sxBwQjEEfSgCWivhT4N+MX1q&#10;++D1v4Z8SePJviDqFy15r0fiPUdVbTbzTUDC7eOPUH+zzAFogrWYZlJU8Jur3L9oT44XnwpmvJbf&#10;4hfDXw5cWdk17D4b8VSlb7Vgoztjk+1ReRuKsinyZ+cHn7lAHu8sqQxvJI6xxoCzOxwFA6kn0qj4&#10;f8RaT4s0e11fQ9Ts9Z0q6Xfb32n3CTwTLnGUkQlWGQeQa4y+vvF3xB8F6BrXg/VtB8P2+pWKXdxb&#10;eINDm1TcskasEHlXluFwCQc7s+1Vv2a9UXWPgf4Uu10nR9D327qbDQLL7HYxFZXXEMO5vLU7c7dx&#10;6nmgD0yis7xJ/af/AAjup/2J5P8AbH2WT7F9o/1fnbT5e723YzXzj+z/AOMtBs/EWi6L4v1bx54Y&#10;+Ll1DIt5pHjbUro2+ryoo89rJGd7CRNzbx9jCsqqOFXcCAfT9FeEXHxQ+IvizTfF3ijwbH4ag8O+&#10;HLy7s4dL1e1uJLrWGtSRMRcLKiWgLq6LmKf7oY9dod/wubxd498aeFdH8Cw6JZaV4g8KL4j/ALX1&#10;qGW5ayLSoqr5EcsfnBg2MCSPaQW3H7pAPc5ZUhjeSR1jjQFmdjgKB1JPpVHw/wCItJ8WaPa6voep&#10;2es6VdLvt77T7hJ4JlzjKSISrDIPINebeAvGXi34qfCO6uYLjQtI8VW19d6Vc3Nzpk17p8r21w8M&#10;rrbC4jcLIEJCmY7d2CXxzd/Zr1RdY+B/hS7XSdH0PfbupsNAsvsdjEVldcQw7m8tTtzt3HqeaAPT&#10;KKKKACiiigAooooAKKKKACq+pf8AIPuv+uTfyNWKr6l/yD7r/rk38jQBYoorx39p9NcvvCPhvSfD&#10;ut33h/VtT8RWdvFeafcNBJ8u+UoWHVG8sBlPDKWHegD2KivkyX4va1ffEXw98RJb3VrDQF0bVrH/&#10;AIRc3DR201xa2yzzyvHwHkWYSQAnoI2IPNek/Br4c3Ov+GfDHjrxH4p8S6h4u1G3i1Ododdu4dOj&#10;81Q3kJYK4tTEqtsG6Iucbixf56APaqK+bvjZ4o1uXxrruv6Nq2pW2l/DS1s768sbC7kSK+klkElz&#10;HPGrAShLRMhWBAMuQMgV9FWN9Bqdjb3lrKs9tcRrLFKhyrowBVge4IIoAreIP+QRcf8AAf8A0IVo&#10;Vn+IP+QRcf8AAf8A0IVoUAFFeP8A7Rvi+XQ7Xwhon9vSeFdO8QasbbU9bhuFt5LWyit5rmbbK3+q&#10;LrDs8wYZQxKlWAI474X61rmm/FTWfCWiXOuWnhXWdAbVtAuvF17c6ndQzxyLFJLtuXM4hfzY2WOW&#10;XdlGO2MEAgH0jRXh/wABf7V0/wCKXxd0TUfEeseJI9OvNNEU+r3PmMGeyVpGVFCxxBmyxSJEQE8K&#10;K9AvvjL4A0vxcnhS88c+G7TxRJIkSaJPq9ul6zsAVUQF95JBGBjnNAHYUV538Yvh1pnirQdS1a61&#10;DxHY3thp87QNovibUtMQEIzAtHa3EaOQR1YE9ulcJL4u1eb9l7wBbwardL4o8WWOl6TBqJuG+0iW&#10;4jTzpxITu3pEJpN2c5XNAHv9FfJXj7xRrGl/s3+PfCieJNatvEPhbXbfRjqyajMuom1mu4Wt5Tcb&#10;/MLNbzBd5bJKtk5zXbWXjbWrrx98KNGvNTnXUbS81XS9bginIS5lgtQY5JFGAwdTHMoI48wUAe/0&#10;Vxy/Gb4fyeMv+ERXx14abxX5pg/sIavbm+8wDcU8jfv3Y5xjOK8X8YeIIPiB8SvG+k6prPihZdGn&#10;i0jw/wCG/CesT6bc3NwbWKea6ZoJI94Xzo1zOxhQKMjL8gH0zRXx7o/xi1TxtoPw+0Hx54jvPDlu&#10;tvq0niO90W+kt7jUprG7SyjgimgVJh5ssitiARyOyqqgBih9P/Z18Q67D4q8d+DtWj1VNO0mS1v9&#10;GXXr9r3UIrO5RyIp5WLMzB4nYB3kYK6hmJGAAe51Xsf9Q3/XWT/0NqsVXsf9Q3/XWT/0NqALFFc5&#10;8Sbqex+Hfim5tppLe5h0q6kimiYq6MIWIZSOQQRkEV846hY3nwf+CngX4maH4m8UT6n/AMSk6tZ6&#10;34ivdUttShuWijmQxXc0ixNmTerw7GBXHKkrQB9Y0V8+ftB/tBT/AAdutUuV+IHw30uTTLQXq+D9&#10;dm26rqcYG4iOU3Ufks+HVB5EwyoOTkqud+0AfGviPXvg9qmga/oOlaXfeILSW0tdS0Ge7mhna0uG&#10;3ySJexK6bSR5YRTnnf2oA+lKiurqGxtZrm5mjt7aFGklmlYKiKBksxPAAAySa4++1LxF4P8AhzfX&#10;3iPxN4Xj1W1RpJtcnspNN0u2j3f6ySJ7mRsIvJBmUMRjcmcjxrw58em+Iul/FPwnJ4q8H+PDpnhq&#10;TUYvEHgpwtqySxzIYJIftNwUkVo85807lYcLjkA+lLK+t9Ss4LuzniurSdFlinhcOkiMMqysOCCD&#10;kEVNXzX8N/H3jzwP4P8AhHda7DocnhDXorHRl06ztpvt9g8kA8id7kymOUMUw0YhTb5gw77fms/t&#10;CftGXHwXutYvj4++HFp/ZNqt5/whGqy7da1KMDcRFMbuMRO4yEU28gyo+Y7sKAfRdFeEfGj483ng&#10;jxH4T0xPEHhv4e6RrVlJd/8ACVeMrGa5sDMACtmClxbxxylSz5eYZCEKrcldP4wfHZPhV4H8KXF9&#10;rPhjTNY8SXMdhb6xqd55ej27GJpXumZnQvGFQsse9S5ZV3jO6gD2SivFvgN8eIfiZ4n8T+F38UeF&#10;PG15osNteDXvBjj7DPFOZFEbRefOYpUaJgR5rAgq3y5wPZ5pPLid/wC6pNADqK+GrPxR421L9n/V&#10;PCf/AAlfiOHVtY0u68WWvimO9kN5a2BSSZ40m6rtnWOJRnIjmUD7pr3j4gfFi48LeEfC12PiR4A+&#10;H51DTo7iO48cEzm+cxglY1+122AMqS+587vujGSAe20V86WH7Rnivxl4T+DuoeGNG0Q33ji5ubS8&#10;a5unmtbLyoJWaeJ02mZA0WQvBdWA3JncO3+G/wAQPFGpN8QNE8SNodzrvhS7WBdSso5bGxuo5LZJ&#10;0d43eZodu8q37yQYXcMZ2gA9Uor56+F/7Rv/AAknxcsvBh8eeAfiRBqWn3N9DfeCSInsGhZAY54v&#10;tlzuDrICrhk5RhtOcjnrz46/FHWtE0DxVoOoeC7PRdc8V/8ACOw6FdaNdXeoWyC5kgZnmW9hV5h5&#10;TO8XlL5Y3Dc2zLAH1NRXzn8Sv2moNH+IeveFLH4g/DvwJceH4YWuH8bXAMmoTyR+YIoYvtUBiRV2&#10;5mJl5fAT5TnI8S/tWeJdS8NeGda8IaXpC2ureD9S8UTyahvuUga0aIGNDHInmK5d0DDHUP0GxgD6&#10;jor5ck/a41bwjpXi++8XWuhW32Wy0a/0pVma0gi/tFmSOK6uJHYEIVDNKFQbd3ycZPQfCb9o5PE3&#10;xGPgy48deA/iLdXOkzarb6l4FbYlqYXjWSG4h+13J581WWTeucMNoxkgH0HRXzZ4P+OXxJv/AAT4&#10;B8d67a+GLbQfEOo2ulzaLZW9w12PPlMSXSXTTbFGdrGAwsQMjzSejNc0f4nTftWY03xf4TtHbwtK&#10;9s114VupxHb/AGxcRuF1JN8mcfvAVHbYOtAH0tRUNktxHZwLeSxT3aoollhiMaO+PmKoWYqCegLH&#10;Hqetee/tCHxmvwxvj4GgurnV/tFv9oh0+WOK9ey81ftItmkIQT+Vv2ZI56EHBoA9Ior5/wDhT408&#10;Pat4W8XWXwy1nxCnjWzsPtD+F/iLPqdzeWVy0QaIywX0v2gRsSqkxSCIkHac5NbOmfHLUvF2h/Ce&#10;Tw/ZWv8Aavi6QTahBdxuRY2sMZa8O0MCHWTbEMkgM4yDQB7PRXgPiL476tb/ABs1HwWfEnhHwQbN&#10;rYafpviyznFx4kEqglrO5+0RRqA+YsJHcMrKSy8qpoftJab46uPid8I30XxF4e0+yfxHts4L/QJ7&#10;uSGf7BdbnkkW9iEiFdwCBUIJB3nGCAfRtFePfFH4tal8DfhzpVz4s17wzN4h1TUk0uHVriFtI0qF&#10;pCzCWVZbiUqkcakkeb85AAKbuPOB+1td2nh/x5Bp3iTwR8StZ8P6bbata6p4SfbZTJJOIWgmiF1M&#10;YpFPIPnEMHBwMEEA+qKK+XdJ/aN+IC+O5dI1Wz8OjT9M8ZW3hfUGtbWcSz/arVLiMxEzkRmESIrO&#10;wcS8kJFX1FQBXk/5CEH/AFyk/mlWKryf8hCD/rlJ/NKsUAFFeJftE+GfDug+F9Z8Y3tz4tl1hkjt&#10;bDTtJ8Y6vp8V1duRFbwpBb3UcYLOygkKO5Nc145+GfjjR/hv8JtEibxn42OkXQPiY+H/ABQ+n6je&#10;IbWYEm5kvbd5FE7RnaZs4A64oA+kqK8z+BGueH9Q0HVdN0aHxLp19pV81vqmk+LtTuNQ1CynKqwR&#10;ppp5wylCrKY5WQhuDnNemUAFFFFABVfUv+Qfdf8AXJv5GrFV9S/5B91/1yb+RoAsUUVyvxN8eRfD&#10;rwjc6sbZtQvmdLWw0+M4kvLqRtsUK+7MRk9gGPQGgDqqK+Vfhz4i8W/B/wAK/H6/8SeJ9R8Z6z4f&#10;K6mG1CcvBDM2npO8Nuh4igEhIVB265PNZ03iK/8AAeoeCvEfh/xB4m8W3J1ez0zxhqeoa3NLpU7X&#10;UiQvDBbOWhWZJZFIFskaxhGV23fIwB9d0UUUAFFFFABRRRQAUUUUAFFFFABVeP8A5CE//XKP+b1Y&#10;qvH/AMhCf/rlH/N6ALFFFeC/HCHxDovxC+G2qL4t1SOxvvF1nYx6PYubW1W3MExkWYId1wzsAT5h&#10;KAIm1FIZnAPeqK8G+M3ii1vvilYeFdc17VtD8LWujnVLi30G8uLS91O6knENvbxyWzLcHGHby4mB&#10;clc5CkHzrSfiZ4w0PwfrvgnU9U1HQLiHxdZ6Jbaxqt/Hd6jp+l3UK3JE1wQVaeOLzI/MLSFflYyS&#10;FSxAPr6ivmv4Xa/c+GvjppujaFP4kvfh34l0m5ns5vFGs3OoSS3Vs0RNxbG6aSdIHSXb87hWKBkj&#10;CnfJ9KUAFFFFABRRRQAUUUUAFRz9I/8ArrH/AOhipKjn6R/9dY//AEMUAalFFFABRRRQBlwdJP8A&#10;rrJ/6GaWaPzoZI843KVz9RSQdJP+usn/AKGakoA8YX9nP7L8Ofh7oVn4h+y6/wCCbuG70/XRZZ3b&#10;SRNG0XmD5JY2ZCN/cHnGKra1+z74kk1/4gyaB48t9E0TxufN1KOXQlutRgk+zCDFvctMI1jwqnZJ&#10;BIRlwrLuBX3CigDza88a+D/gF4F0HRPFfizTdK+x6bHaW0+pSra/bmijC7YVdvnkO3PlqWbkeoyz&#10;9mvRdQ8P/AzwhZ6pZTadfC1aWS0uV2yxeZI8gV1/hYBhkdjkV6ZRQBBf28t1YzwwXL2U0iMqXEaq&#10;zRMRwwDAqSOuCCK8quvhD4r8aeI/Dt7488X6Rq2meH9RXVrGw8P6BLprSXKKyxmeSW7uC6KHJ2oI&#10;yWAySMqfXKKAPGr34H+JrSbxJpXhvxxbaH4L8RXM11eabJopnvrV5x/pIs7oXCJEHOXHmQSlXdyC&#10;QQq9Tovwls/DvjzSte065Ftp+meHl8PW+mLDwsayq6v5m7sFC42++e1d5RQB5p4c+GPiHwH4F1LR&#10;vDPiTTIdUvNYvdUF/q2jyXUCJc3MkzReTHcxMSu/aH8wdM7ecUnwJ+G3ir4U+FIfDmu+J9H8R6bZ&#10;ptsm0/Q5dPmQl3dzKz3c4fJYY2qmMc5zx6ZRQAUUUUAFFFFABRRRQAUUUUAFV9S/5B91/wBcm/ka&#10;sVX1L/kH3X/XJv5GgCxXJePPAbeNtQ8JXI1E2K6DrEeqtGIt4udsUsfln5ht/wBZndz93pzkdbRQ&#10;BxXjr4ZQeOvFHhTVbm6VLfRXuxNZvBvF5FcW7QvGTuGwfMDnBzjHGc1zHw3+EfjT4YW+meHNM8e2&#10;V54B01hHaWOoaE0urRWyj5Lf7cLkRsqkbQzWxfZwSW/eV65RQB41Yfsn/DvULjX9R8Z+E/DXjnxD&#10;rWo3F9caxquhW8k4RziKFWcOwWOMIgw38OcDOK7f4S+BZvhj8OdB8KTaq+tjR7cWcN7JEY3eFSRE&#10;GBZiSqbVLZ5254ziuuooAz/EH/IIuP8AgP8A6EK0Kz/EH/IIuP8AgP8A6EK0KAOF+L/wrg+KugWF&#10;sLqPTdY0nUINW0rUJrRLqO3uoWyjPCxAkQglWUMrEMdrI2GFPwr8Ndf03WNX8Ua74j0/WvG15ZDT&#10;7W9t9Je10+ygUllRLU3DucudzkzZbAAKACvRqKAPGfhx8I/iF4N+JHiHxPqnjjwzq1r4ingn1Oxs&#10;/CtxaP8AuYPKQQStqMgj6KTuR84OMZ49moooA4T4meD/ABh4wt5dP0DxdYeHtJvrZ7TUI7rRWvbj&#10;Y2QWtpRcRLE+1mGZEmXIUhRghsTxJ+zn4Y8XTeB9P1qzsNb8HeFLOSC38Oatp8d3DNMY0iimfflS&#10;Y4xIANh5kJyMYPq1FAHz34l/Y58Oy3mvr4Nk03wFo2uWljDeaRpOjxpbNPa3YuI7gJG8ahyu+Nvl&#10;yQVJPygV2+tfBdtU+N/h/wAf2+tfY7bToZludH+yb/tU7RGJJhLvGwhDtI2tuCpyNvPptFABXk/i&#10;L4Na1b/ELWvGPgXxFpXhfVvEFpBZ6w+paF/aJlEIYRSQss8LRuquw+cyIcKdmc7vWKKAPG9W/Zxt&#10;bPTPA8vhLU4NH8S+D5JpNP1XWNPXUUn88MLn7REHiZjIWL7o5IyHAIO3KN2Hw5+Hs/g+TWdV1fVV&#10;17xRrcyT6lqUVt9lhbYuyKKGEu5jiRRgKXc5LEsSa7SigAqvY/6hv+usn/obVYqvY/6hv+usn/ob&#10;UAU/FWif8JN4Y1jR/O+zf2hZzWnnbN/l+YhXdtyM4znGRXkWifs++ItQ0vwnonjrxpp+v+G/DElp&#10;cWel6JoTaat3NbAeQ128tzcGRUZVkCx+V86gncBtr3GigDwTxB+zb4gvoviRpei+O7fQvD3jiWe7&#10;vh/YK3GpRTywrEQt003ltFhFGx4S4XKrIvyle28dfCe48UeC/DWmadri6Rrnhy5tb3TdUksxcRCe&#10;Bdn7yHepZHUurKHU4bhhXotFAHlfjr4S+IfiX8PdO0rX/Eukt4l07VbfV7bUrLQ3SwM0EokiWWzk&#10;upGdBgZHnA5AZSpAqrpPwP1u48UeKNf8UeMk1q+8QeH10GWCx0lbK2tFDSkvApkkcAiX7sjyHcCQ&#10;2CFX16igDxnwb8DfElsPB1r4z8X6b4g0rwiIpNKstF0SXTN88cRijluWe7uPN2qSQqiMbjk5wAMT&#10;xR+zL4i1bRviN4d0j4gQaH4a8aT3N5c40FbjU4p5kVXX7S83lvD8uNhh3hTtWRSAw+gaKAOE8WeE&#10;PGF3pNrp/hnxLodhbC0Fnd2/iDw++pwTKFK5VY7q3KlgcMHZ1IAAA5Lc3H+zraaL8NfB3hvw7rUm&#10;k6p4Pn+2aNqs1qk0ccxWRXWS3UorQss0imNWQhSNrKQGr1+igDmvBNh4wsbe5Hi/XdD1yZmBgfRN&#10;Fm01Y1xyHWS7uN5z3BXHoa6C7hN1azQh/LMiMgcfw5GM1LRQB5/4b+E40H4G2vw5l1Q3oh0RtHbU&#10;jAUL5iMfmeXvOOudu78a5Gz+APiTw14tsNe8NeOLOwuW0Cy8PakdR0L7Y7xWxOJbRhOgt3be2Q4m&#10;TIQlDtIb26igDx7wZ+z2/hLTfhrayeJZNSk8G3d7dNcS2So9+bhJlO4KwWMjzskgEHHAXPEviz9n&#10;u28YaT8VNOvNakjt/HTQM3l2yn7J5UEcQBDMRKpMYJUhQQSvvXrlFAHjumfCPxXB430Dxl4l8Y2u&#10;uXWgaZe2MOkaLoY061kWVY8MoaeaRZP3WDmQocrhEwS3yt8K/Fuk/DfQNJ8ReGZvhXdfEqaXypPB&#10;KeG/N8bSPLOfOtbi8iuhKZ1UsZJWtQoCFmG0Fq/QuigDy7WPhh4p0/xpq3ifwN4q03w9ca5HD/au&#10;n67oj6pbPLEuxJovKubZ432YVsu6kIuFUgk1viB8Db34jXaX2o+IYIL9vCuo+HJ2tdOZYne78otc&#10;IjTEqFMXEZZid33+OfWqKAPDJv2W7S9k1l7rxFOHvNK0WxtZrW1VJLO401meG5UszK2XKnYy4wpB&#10;Jzx6B4N0Xx9Zvcp4v8UeHddtnh2RLo/h2fTpFfuztJfThhjsFXnv2rs6KAPJbP4CfZfhR4I8Ff27&#10;u/4RnULG++3fY8fafs8wl2bPM+Td0zuOOuD0rR+IHwx8Qax460fxl4Q8T2Xh3XLKxm0yePVtJbUb&#10;O6tpHSQBo0ngdXR0BVhJjDMCpyCPSaKAIbJbiOzgW8linu1RRLLDEY0d8fMVQsxUE9AWOPU9az/F&#10;FjrN/pLpoGq2+j6qp3Q3F5Zfa7cnBG2SIPGzLzn5ZEOQPmxkHWooA8k0nwHN4Q8WXvxP+JXjHR7v&#10;UdP0t9OjvbSxOj6ZY2RdZJGkWa4nJcsoy7ShQAAFByTyf7NPhGDUPG3jrx9YXElz4R1C+lh8KK8Y&#10;SJbWRllu5oPlBMU9zudXOQyqrKdjKT9D0UAeT/Fv4Q+JPixY6n4cvPE+jp4G1RVS7sLrw8bjUIxk&#10;Em3uvtKxxsCAUZ7eRkPOW4xtfEz4Xz+NNF8PppGsLoWueHb6HUdL1C4tftkayIjRlZYt8ZkR43dS&#10;FdD82QwxXfUUAeceJvhlr3jjwZpdrrniWzh8X6Tfpqdhrui6S1vbw3EbNszazTzFkKMUdfNywZtp&#10;Q4K0vEHwz8a+Pvh/4h8MeL/F2g3R1JYlt7rRPDs9l9n2yK7b0kvp/MztAGCmOeteqUUAeHyfsz7/&#10;ABTrOs/8JJj+0fGdl4u8n7D/AKv7PaRW/wBn3eZzu8rdvwMbsbTjJ9woooAryf8AIQg/65SfzSrF&#10;V5P+QhB/1yk/mlWKAOI8XfDaTxl8QfCGu3upqdG8OtPdx6N9mJ8+9ZQkVw0m/AEaGXCbD8zhsjbi&#10;tXxpY+Lb6yt18I63ouh3ayZml1rR5tSjdMfdVI7q3KnOOSzDHGO9dFRQBxHwx+GY8ArreoX2pvrv&#10;ibxBdLfavqjReSksqxrGqQw7m8qFFQBU3MRyWZ2JY9vRRQAUUUUAFV9S/wCQfdf9cm/kasVX1L/k&#10;H3X/AFyb+RoAsVyHxC+E/hz4o/2Qdfi1Iy6TcNdWM+l6xeabNBKyFCwktZY2ztZl5PRj6119FAHi&#10;/gz9lnw34R8QeOL+TVdf1iz8Txi3ksNT17UbuOOE26wusgnuZFnY7SRI67kB2qQBSeEfgBq2kW/h&#10;XQta8U2Gq+CfCckUuj6PY6GLGZmhGLc3UwndJfLHIEUUILAMQcYr2migAooooAKKKKACiiigAooo&#10;oAKKKKACq8f/ACEJ/wDrlH/N6sVXj/5CE/8A1yj/AJvQBYrx34vfCXx58R/EmgXml+NfDuiaZoOq&#10;Q6vY2l54YnvJjPGjLiWVdQiVkO9jhUUjjn19iooA8r8WfCHWde1zwr4xstc0Ww+I2iWUtg2rT6E9&#10;xY3EM20zKLb7SskY3IGXFxleQS4JFZt5+zTp+vfDvVtE1/Vf7X8R6rqkev3evPZRqp1GJkaF0tyW&#10;UQxiOONYizHYuGdmJc+zUUAeb+DPhjrtt42fxh418SWPiXX4bM6dp66VpLabZ2VuzK8pWJ553aWR&#10;lTc7SYxGgVV+Yt6RRRQAUUUUAFFFFABRRRQAVHP0j/66x/8AoYqSo5+kf/XWP/0MUAalFFFABRRR&#10;QBQsfDunXEMkslqryPNKWYseT5je9WP+EX0v/nzX/vpv8as6V/x5n/rrL/6MarbMFUknAHJJoAy/&#10;+EX0v/nzX/vpv8aP+EX0v/nzX/vpv8a5zwt8dPhv45186F4b+IPhXxBrah2Om6XrVtc3ICffPlo5&#10;bA78cV3FAGV/wi+l/wDPmv8A303+NH/CL6X/AM+a/wDfTf41oXVx9ltZpvLkm8tGfy4l3O2BnCju&#10;T2rB+HfjP/hYXgvS/EX9ha14a+3xeb/ZXiKz+yX9vyRtmiydjcZxk8EUAXv+EX0v/nzX/vpv8aP+&#10;EX0v/nzX/vpv8a1a5XQfiv4I8VeJr/w5ovjHQNY8Q2G77XpNhqkE93b7W2t5kSOXTBIByBg8UAav&#10;/CL6X/z5r/303+NH/CL6X/z5r/303+NatFAGV/wi+l/8+a/99N/jR/wi+l/8+a/99N/jWhdXH2W1&#10;mm8uSby0Z/LiXc7YGcKO5PasH4d+M/8AhYXgvS/EX9ha14a+3xeb/ZXiKz+yX9vyRtmiydjcZxk8&#10;EUAXv+EX0v8A581/76b/ABo/4RfS/wDnzX/vpv8AGtWigDK/4RfS/wDnzX/vpv8AGj/hF9L/AOfN&#10;f++m/wAa1aKAMr/hF9L/AOfNf++m/wAaP+EX0v8A581/76b/ABrVooAyv+EX0v8A581/76b/ABo/&#10;4RfS/wDnzX/vpv8AGtWigDK/4RfS/wDnzX/vpv8AGq+peF9LGn3X+hr/AKpv4j6H3rdqtqX/ACDr&#10;r/rk38jQBT/4RfS/+fNf++m/xo/4RfS/+fNf++m/xrVrM1/xNo/hSyjvNb1Wx0e0kmjtkuNQuUgj&#10;aWRgscYZyAWZiFC9SSAKAG/8Ivpf/Pmv/fTf40f8Ivpf/Pmv/fTf40s3inRbXxFa+H5tXsIteuoH&#10;uoNLe5RbqaFCA8iRE7mRSQCwGASKxpPi74Fi8bJ4Nfxp4dTxe52r4fbVYBfsdm/At9/mH5QW+70G&#10;elAGx/wi+l/8+a/99N/jR/wi+l/8+a/99N/jTdW8YaDoOraVpep63p2nanq0jRadZXd3HFNeOo3M&#10;sKMQ0hA5IUHArXoA5nxB4Y0tdIuCLRc/L/Ef7w960f8AhF9L/wCfNf8Avpv8af4i/wCQPcf8B/8A&#10;QhWlQBlf8Ivpf/Pmv/fTf40f8Ivpf/Pmv/fTf41a1XVrLQtNutR1K8t9P0+1jaa4u7qVYooY1GWd&#10;3YgKoHJJOBWZ4N8feGPiNpLap4T8R6T4n0xZDCb3Rr6K7hDjBK742YbhkcZzyKALP/CL6X/z5r/3&#10;03+NH/CL6X/z5r/303+NGj+LNE8Q32qWOlazp+p3ulTC21C3s7pJZLOUjcI5lUkxtjna2DitWgDK&#10;/wCEX0v/AJ81/wC+m/xo/wCEX0v/AJ81/wC+m/xrC8bfGb4f/DO8t7Pxh468NeFLu4j82G31vV7e&#10;zklQHBZVldSRnjIrof8AhJNJ/wCEf/t3+1LL+xPs/wBr/tL7Qn2byNu7zfMzt2bed2cY5oAj/wCE&#10;X0v/AJ81/wC+m/xo/wCEX0v/AJ81/wC+m/xqlcfEbwnaeDV8Xz+J9Gh8JtEs669JqES2JjYgK4nL&#10;bNpJABzg5rTl17TILrT7aTUbSO51AMbOFp1D3O1dzeWM5fC8nbnA5oAh/wCEX0v/AJ81/wC+m/xo&#10;/wCEX0v/AJ81/wC+m/xrVrmPGnxQ8G/Df7F/wlvi3QvC325ilr/bWpQ2fnsMZWPzGXcRkcDPUUAa&#10;X/CL6X/z5r/303+NH/CL6X/z5r/303+NN8SeL9C8G6DNrev61p2h6LCFaXUtSu47e3QMQFLSOQoy&#10;SAMnnNSeG/FGjeMtFttY8P6tY67pF0C0GoabcpcW8oBIJSRCVbkEcHtQA3/hF9L/AOfNf++m/wAa&#10;r2HhfS/Ib/Q1/wBbJ/Ef77e9btVtP/1Df9dZP/Q2oAp/8Ivpf/Pmv/fTf40f8Ivpf/Pmv/fTf41q&#10;1yUnxd8CxeNk8Gv408Op4vc7V8PtqsAv2OzfgW+/zD8oLfd6DPSgDY/4RfS/+fNf++m/xo/4RfS/&#10;+fNf++m/xrVooAyv+EX0v/nzX/vpv8aP+EX0v/nzX/vpv8a1aKAMr/hF9L/581/76b/Gj/hF9L/5&#10;81/76b/GtWsW28Y6PeeLr7wxDd79csbSG/uLXynGyCVnSN95G05aJxgEkbeQMigCX/hF9L/581/7&#10;6b/Gj/hF9L/581/76b/GtWigDK/4RfS/+fNf++m/xo/4RfS/+fNf++m/xrVooAyv+EX0v/nzX/vp&#10;v8aP+EX0v/nzX/vpv8aqWPxD8K6l4dvtfs/E2j3WhWLyx3eqQX8T2tu0ZxIskobapQ8MCRjvW9HI&#10;siK6MHRhkMpyCPUUAZn/AAi+l/8APmv/AH03+NH/AAi+l/8APmv/AH03+NR+LPF+keBtFbVtcu/s&#10;WnrNDAZvLeT55ZFjjGEBPLuo6YGcnA5rZoAyv+EX0v8A581/76b/ABo/4RfS/wDnzX/vpv8AGtWi&#10;gDK/4RfS/wDnzX/vpv8AGj/hF9L/AOfNf++m/wAa1a5rxJ4+0/wv4n8LaFdQ3Ml34juJra0eFVMa&#10;NFC0zGQlgQNqEDAPOOnWgDQ/4RfS/wDnzX/vpv8AGj/hF9L/AOfNf++m/wAa1aKAMr/hF9L/AOfN&#10;f++m/wAaP+EX0v8A581/76b/ABrVooAyv+EX0v8A581/76b/ABo/4RfS/wDnzX/vpv8AGtWigDK/&#10;4RfS/wDnzX/vpv8AGj/hF9L/AOfNf++m/wAa1aKAMr/hF9L/AOfNf++m/wAaP+EX0v8A581/76b/&#10;ABrVooAyv+EX0v8A581/76b/ABo/4RfS/wDnzX/vpv8AGtWigDK/4RfS/wDnzX/vpv8AGj/hF9L/&#10;AOfNf++m/wAa1aKAMKTwvpf9oQf6Gv8AqpP4j6p71Y/4RfS/+fNf++m/xq5J/wAhGD/rlJ/NKs0A&#10;ZX/CL6X/AM+a/wDfTf40f8Ivpf8Az5r/AN9N/jVbxl4+8MfDnSV1TxZ4j0nwxpjSCEXus30VpCXO&#10;SF3yMo3HB4zng07U/HXhvRfCv/CT6j4g0qw8NeUlx/bN1exR2fltja/nMwTacjBzg5FAE/8Awi+l&#10;/wDPmv8A303+NH/CL6X/AM+a/wDfTf40eF/FmieNtFt9Z8O6zp+v6RcZ8nUNLukubeXBIO2RCVOC&#10;COD2rVoAyv8AhF9L/wCfNf8Avpv8aP8AhF9L/wCfNf8Avpv8a1aKAMr/AIRfS/8AnzX/AL6b/Gq+&#10;peF9LGn3X+hr/qm/iPofet2q2pf8g66/65N/I0AU/wDhF9L/AOfNf++m/wAaP+EX0v8A581/76b/&#10;ABrVrH8WeMtA8B6HNrPibXNN8O6PCVWXUNWu47W3jLMFUNJIQoJJAGTySBQA/wD4RfS/+fNf++m/&#10;xo/4RfS/+fNf++m/xqDwf468N/EPR/7W8K+IdK8TaV5jRfbtHvYruDeOq742K5GRkZrN0X4weA/E&#10;viu68L6R428O6r4mtd/2jRrLVrea8h2HD74Vcuu0kA5HGeaANn/hF9L/AOfNf++m/wAaP+EX0v8A&#10;581/76b/ABrVooAyv+EX0v8A581/76b/ABo/4RfS/wDnzX/vpv8AGtWigDK/4RfS/wDnzX/vpv8A&#10;Gj/hF9L/AOfNf++m/wAa1aKAMr/hF9L/AOfNf++m/wAaP+EX0v8A581/76b/ABrVooAyv+EX0v8A&#10;581/76b/ABo/4RfS/wDnzX/vpv8AGtWigDK/4RfS/wDnzX/vpv8AGq8fhfS/7Qn/ANDX/VR/xH1f&#10;3rdqtH/yEZ/+uUf83oAp/wDCL6X/AM+a/wDfTf40f8Ivpf8Az5r/AN9N/jWrWVrHizRPD19pdjqu&#10;s6fpl7qsxttPt7y6SKS8lA3GOFWIMjY52rk4oAP+EX0v/nzX/vpv8aP+EX0v/nzX/vpv8ah8X+N/&#10;Dnw+0ZtX8U6/pfhrSVdY2v8AWLyO0gDNwqmSRguT2Gean03xTous+HYvEGn6vYX2gzQfao9UtrlJ&#10;LV4cZ8wSglSmATuBxigBP+EX0v8A581/76b/ABo/4RfS/wDnzX/vpv8AGqHgj4leEPiZY3F54P8A&#10;FWieK7O3k8ma40PUYbyOJ8Z2s0TMA2CDg84NdJQBlf8ACL6X/wA+a/8AfTf40f8ACL6X/wA+a/8A&#10;fTf41q0UAZX/AAi+l/8APmv/AH03+NH/AAi+l/8APmv/AH03+NatFAGV/wAIvpf/AD5r/wB9N/jR&#10;/wAIvpf/AD5r/wB9N/jWrRQBlf8ACL6X/wA+a/8AfTf41XvvDunW8McsdqqSJNEVYMeD5i+9btU9&#10;V/48x/11i/8ARi0ANooooAKKKKAHaV/x5n/rrL/6Mapb3/jzn/65t/KotK/48z/11l/9GNVqRBIj&#10;IwyrDBFAHwZ8NbnXvEGg/s0+H/Fei6V4f8LJqH9paP4ksb1724uLqBJDFaSI0UP2N5lZzuVpwwjZ&#10;ONwNenfH7xRF4muPHH/CL6f8TtZ1zwtauj6x4S8QRabp2j3awCZUeCW+t0uyvySOHiuBh9p4+Qe4&#10;3HwX8G3XgXSfB0mj58PaTNBcWNqt1Mr28kMgkidJQ/mBlYZzu55ByCRWP4m/Zr+HfjDXtZ1bVtDn&#10;uJdaQLqtnHql3DYaiRH5Ye5s0lW3mcJgB5I2YbEIOUUgAj0/wnafGj4Z+DtZ8RX2vW99NpUF27aB&#10;4h1DRw8kkSM5YWc8W8Z6Bs47Ypn7LOoXuqfALwhc6hf3mp3bQSq93qFzJczybZpFBeWQlnOABliT&#10;xWv4m1LVvhr4d07SPCPgHUvFNnDaCztIdNvrSP7LsXbGJjdzxHy8BfmQyP1+XpmX4IeBb34Z/Cjw&#10;14a1K4hutRsLXbdS22fKMrMzuEzztDMQCecAUAdN4m0X/hJPDmqaT9qmsft1rLbfarZtssW9Cu9T&#10;2YZyPpXzt4C1zxV+zu3w8+HfxA8LeH9U8Mm6XRPD3jDwtiFIZhGVgW50+X5oHkQSgyQSSrknIQNX&#10;0pqGn22q2NxZXkCXNpcRtFLDIuVdSMEEehFcJ4f+Avg7w74htdcSDWNX1OzZpLOXxF4h1DWFs3YF&#10;Wkt0u55VhcqWXfGFbaxXOCRQB5Fa6XqfxR8G/EjxxqvjHxL4e13R9T1W10hNM1ma0tNIjs2ZIt9q&#10;jLDcFinmt9qSXIkxwmAE0W68QfGb4leAYdc1/X9A0nU/h7Hq+qaHo9/Lp4nunmjw3mwsssRUseYn&#10;RiMKxK5U+teIP2efAfibxJfa3f6Vdm51B0k1G0ttWvLew1FkUKGu7OOZbe5baqqTLG5KoqnIUAda&#10;vg7R18VReJFsgusxWJ0xLhZHAW3Lh/LCZ2/eAOcZ7ZxQB5J8ENPl+I/wS1HRPEOsa5exafrmp6ZF&#10;fQa1d2moGC1vZY4A93BIk7MEjUMxfc+DuLZOeg/ZZ1C91T4BeELnUL+81O7aCVXu9QuZLmeTbNIo&#10;LyyEs5wAMsSeK6CT4P8Ahk+Fbvw5bRappWl3V9NqUo0jWr2wna4llaWRhPBMkoDO7EqHC84xjAqP&#10;4YfBfwx8HbOaz8LjWYLKRVQWuo+INQ1GGIAs37qO6nkWLJYk7Aue+cCgDuaKKKACiiigAooooAKK&#10;KKACq2pf8g66/wCuTfyNWaral/yDrr/rk38jQBZrxP8Aam8O2HjXRPA/hjU1R7LV/FNpBIrgH7sc&#10;0gIB6kFAw9CAe1e2VjeIPCGkeKbrRrjVLT7VNo96uoWLeY6eVOEdA+FI3fK7DDZHPTpQB8o+I9H8&#10;X+E/Gvhbxf4gsof+Fj3Gk65pttLBslbyLawBhAKngSyxtPtByPNVTyuB7Z+zBovhz/hnfwIdHit7&#10;3Tr/AE231KW4KKxurqQLLJcSHHzSNKS5Y87uetehax4Q0jX9a0PVr+08/UNFmknsJvMdfJeSNo3O&#10;AQGyjMPmBHORzzXIaN+zx4F8O+Im1jSdP1HS2a7a+Ol2euX8OkmduWkOnLOLXcW+cnyvv/P975qA&#10;PnX46eP7HxB46+Jd9b6Z4l1DW/B9vZWXh2TTPC2p6ha/bYJFvbgfaba3kjQswhhbcwwEOeK+tfAn&#10;jHT/AIheC9C8T6TKJtN1iyhvrdwQcpIgYdPrT/C/g3R/BmnXNjo9n9ltrm7nvplaR5TJNNIZJXZn&#10;JJ3Mx4zgDAGAAKTwb4M0f4f+HLXQdAtPsGk2u/yLbzXkEe5y5ALsTjLHAzgDgYAAoAs+Iv8AkD3H&#10;/Af/AEIVpVm+Iv8AkD3H/Af/AEIVpUAeB/tW6kLG5+FkV7pF14g0SbxXEbrSrWBZjdzJbzyWkZVi&#10;F/4+VhILkKCoLEAE1keG/Dus3f7Tmtx6/LBF/wAJN4OEusaToztFFZhLgR2wNwmyWSUq9wpm+XIQ&#10;BVULz7t418D6J8RPDtxofiGwXUNNnKOY/MeN45EYPHJHIhDxyIwVlkRlZWUFSCAayvCvwj8NeC9J&#10;1ax0uHUUOrDF7qF1rF5dahP8u1c3ksrXHyrwuJPk/hxQB5r+z9oem+GfjN8a9J0ewttL0uyutHgt&#10;bKzhWKGCNdPQKiIoAVQOgAr0m+8ea3Z+ME0aL4c+Jr7TmkRD4iguNLFioIGXKvercYXviEnjgGsL&#10;wd+zb4J8B+K5fEmjt4oTWJnWS4mvPGOsXiXTKhjUzxTXTpNtU4HmK2MDGMCvUKAOf+ITrH4B8Su7&#10;BVXTLklmOAB5Tc182+JvFlrof7LPwZ8L39vqk6eJ7fSbG7t9K0u51C5+xRwJPdfuLeN5GUxx+WcK&#10;cebzXvnj34OeFviZcxTa/BqMyrH5MtvZ6ze2Vvdx5z5dzDBMkdynUbJldcMwxhmB2ZPA+hyeJNJ1&#10;02CjU9JtJbGxkV2VLeGTZvVYwdnPloM7cgDAIBIIB8WeLfHWla58E/i54Ft7TULW00jxHp1/Y2ms&#10;aTdabK2n3t/FKv8Ao91HHIEWYXMYO3adnB7D1K0kk0b41fCvwdcl2n8NX+rWsEkmMy2T2W+1fj0Q&#10;+UT3aFq9n8ZfBbwb8QNUm1HXtG+23k1pFYyyLdTQ74Y51uI1YRuoO2VQwJGeozgkG7qnwv8ADOsf&#10;EDR/G93pvm+J9It5bSzvhcSr5cUn31MYYI/U4LKSMnBGTQBVXx5rjeNP7EPw48TrpnmmP/hJDc6X&#10;9g24z5mwXv2jbnj/AFO7PbHNeL6Pd6xr3x++MmjWWiQ3GvTGysTrWr2u+y0/SGs0ZFwceeXma4Pk&#10;qQCQTIyDbu+nK4Txz8EfCPxE1RdS1izv47/7P9kluNJ1i8017mDJPkzm2lj8+MEthJNyjc2B8xyA&#10;fJnwu1TVNHvPghps+k3njaDTofEUPhqOZI0Sa4hvFgtbmSUKI4VS0Mp8wLwhYIjEqh9w/Z/0vVvD&#10;/wAZPjBp97f299FNPp2pXK2NusFpb300DedHEo5+4kDEuSzFixI3BR6b4q+EXhLxl4e0rRNQ0ryL&#10;HSXSTTG0q5m06fT2RSim2nt3jkh+Qsn7tlyrMpypIOl4J8C6J8PNF/svQrR7a2aVp5ZJ7iW5nnlY&#10;5aWaaVmklc93dmY4HPFAG/VbT/8AUN/11k/9DarNVtP/ANQ3/XWT/wBDagDG+Il/qGl/D/xLe6Sp&#10;fVLfTLma1VRkmVYmKYHc5Arhv2YNF8Of8M7+BDo8Vve6df6bb6lLcFFY3V1IFlkuJDj5pGlJcsed&#10;3PWvW6830b9njwL4d8RNrGk6fqOls1218dLs9cv4dJM7ctIdOWcWu4t85Plff+f73zUAeT2ul6n8&#10;UfBvxI8car4x8S+Htd0fU9VtdITTNZmtLTSI7NmSLfaoyw3BYp5rfaklyJMcJgDzP4jfErxvr1hq&#10;fiUeItY8OXtl4J8N65HptndSQwpfXF3Iru0athl27gY2yrgjcDtXH1L4g/Z58B+JvEl9rd/pV2bn&#10;UHSTUbS21a8t7DUWRQoa7s45lt7ltqqpMsbkqiqchQBo+Jfgz4N8YXGrz6towupNWs7awvCtzNGJ&#10;ILeVpYUARwF2u7HK4JzgkjigD5Wvdd8YW+k/EHwppPjvxDpsmmfFDRdHstakvGvL2G3uILKWdd0+&#10;9WDNNKQjKY13YCbQFr0y/t774X+OvH/hvRvEfiG/0mbwNNrezVtZudQlsL1HljEsU0zvJF5i87Aw&#10;QGLKKvzZ3fjV+z5Y+IdDmg8M6TdR3eveL9K1vXZrLVZrWZ1haGOSZJRKrRMsMKDEJU/LkDcST6R4&#10;N+FPhnwLa6jDptlcXD6iAt7d6xf3Gp3d0oBVUluLqSSV0UEgIzFVBOAMmgDyC98Y6pDov7MobXLy&#10;O51u/t0vQbtw9+v9k3EjCXnMo3BXO7PIB61h6b8CPDeoftWeNbWfUvGUcTeGtNvEaDxvrUEjM9ze&#10;BwHS7DFBhcR52Jk7VXJz6v4f/Zj+G3hnWtF1az8Pyy6locxm0i4v9Tu7xtNyjRmK286V/IhKuR5M&#10;e2Phflyq42vHXwZ8K/ETWLPV9Vg1O11e0ha2i1HQ9avdJufJZgxiaW0mid03AHaxIB5AzQB4x8Vf&#10;EWueJvjtfeCB4a8f+IPDeh6FZ36W/gfxDBpEslxPJOnmz3D39pM6qsO1UDspJZnBIQjO8Vah8TY/&#10;g58M9P1/Vde8EeJrvxtb6XJdpc2kmoNp5mmWHzzE01u8jwiPf99S3JGa968a/Bvwt8QLrT7zVbfU&#10;YNSsIjBBqekaxeaZeiI9YmubWaOV4yQCUZipIBxkZq1N8LfDt1ougaXeQXupW2hXkWoWEmo6ndXU&#10;6XEZJSR5pJGklI3H/WMw9egoAzPAHwrn+HfibV7qy8V67qnh+/t4Quja7qNzqbW90rPvnjubiWSR&#10;VdWQGIYQGPKgFjnv6KKAPz20pf8AhDf2R/GTgFdM8XaXrqNjaFj1C3uLkg+pMsAP/gMPWvXPHHiT&#10;XvGPxev/AAg/hnx/r3h7Q9A066ht/AniC30VzPcebummmOoWkrgCMIqAsmQ5YE7ce16p8AfAWs/D&#10;V/AF5oPneEmma4On/bJ1PmNK0rMJRIJBl2Y8N0JHTirXjL4MeFPHV5YXmo22oWmo2MJtodR0TWL3&#10;SrvyTg+U09pNFI8eQDsZiuRnGeaAPnX4weBdf8Vfst6Xf/EdfEem+KNN1K0tmjTxDNbM9sdUiWOW&#10;6SxuPs8k3k7GL/NsbJUqea9O+KXhaH4O/Dm1vvDuseJoo7fxHpV1dPqHiLUNTlkha7iilj33M0rC&#10;Mo5ygIU4yRmvT7r4d6DqPgSXwdqNrNrPh+a2NpNBq15PeyzRn+/PM7Su3fczlgQCDwKwG+Afg24+&#10;Huu+CL+DWNb8M63GYb6z1vxDqOou8ZAGxJbid5IlwBxGyjPPXmgDyBfjZ4m8ceMPDNh5S2Elv4lu&#10;r2K30y4lj+3aOun3Etq8oBIfe4GV+7lRxkYrDjm1+1/Zv0P42Hxd4hm+IF1FZ6nLb/2xO+mSmedF&#10;bT10/ctqFCyeUrCIS5UMXL5J+i7P4N+DNP8AGmi+LbbQoYPEOjaS2h2F4kkg8myJUmHZu2kZRcMQ&#10;WHODyc5th+z34E03xINZg0q7Ei3Zv49Ok1a8k0uG5J3GePT2mNrHJuJbesQIYlgdxJoA80bw7qPx&#10;M/ah+IOh6t4u8UWXhXT9B0ieLQdH1ifTkFxIbndL50DJMpwoG2ORVb+MPhdvP/H688ZfB60+DL6f&#10;a3nxW8W6RdamsCkpbS3pGnz7GlLOc7VxuK7nfaSFLNivpWw8E6Lpni7VvFFtZeXruq28FreXXmuf&#10;Njh3+UuwttGPMfkAE55zgU/WPCGka/rWh6tf2nn6hos0k9hN5jr5LyRtG5wCA2UZh8wI5yOeaAPF&#10;/BOg+IPEH7OOr6x4I+IV14u8b+J7NruLxBqF3LFarcnOY7e3YSJYonzRhFjLKVBfe4JM/wCzt4is&#10;rPxBqnhK80Tx/wCEPFMVhBf3Oi+N9ck1uOVD8pntbxrm5VlDfIyrInOCY1JzXomm/Bnwho6+Jksd&#10;MltIfEdz9t1CCG+uFiNxx+/hQSbbeQkBi8IRiwDk7hmpPA3wj8NfDu8u73SYdQudSukWKXUda1e8&#10;1W7MYOREJ7uWWRYwct5asFyScZJNAHZUUUUAFFFFABRRRQAUUUUAFFFFABRRRQBWk/5CMH/XKT+a&#10;VZqtJ/yEYP8ArlJ/NKs0AfMy6X468WftK/ErUNAvPDGk6h4fs9P0/Tb7xHpk+psltNC00scUUVxb&#10;+QryBS0m9y/lqCnyKawNS+Leo+P/ABV8B9fv/CcmpT39pq09potm3m239sw+XEknnuoCRLH9pdZX&#10;AIXoC5VW9/8AG3wV8JfEDWI9V1a11CHUlg+yyXWkaxe6ZJcQ5JEU5tZo/OjBLYSTco3NgfMc2/EX&#10;wm8J+KPC+neH7vSFtdL0xo205NLnl0+WwZF2obeW3ZJICFJXMbKdpI6EigDyz4E6XrWgfHr4uWd/&#10;e215HeRaXqt3Hp9uIbS2v5UmWSOMfeY+VHAWdyWcncdoIRfoGue8EeAdD+HWkPp2hWklvDLM1zPN&#10;c3Mt1c3MzfekmnmZ5ZXOANzsxwAM4AroaACiiigAqtqX/IOuv+uTfyNWaral/wAg66/65N/I0AWa&#10;qarJfQ6bdPptvb3eoLGxt4LqdoIpJMfKryKjlFJ6sEYj0PSrdY3i7wnY+NtFk0rUJ9Tt7WRlcyaR&#10;qt1ptwCpyMT20kcgHqA2D0OaAPAvCt42k+PPjRL8QY4PCetahoNtqN6PD9w11ZQaekU0InjuGjjk&#10;luARJuLQR4CxhQ4G4+eeC7rWbPSf2frTxn4fstG8A6fqEC+G9a06GMXc03kPFYpd228ixEkbHPkv&#10;cbyQG8gErX1X4R+FPhfwTYaha6fp0lx/aS7L+61a7n1K7vUwQEnuLl5JZVAZlCu5CgkAAcVzXhX9&#10;mP4deDdV0e/07SL+Q6KxfSrLUdcv76x01sFQ1raTzvBAVUlVMaKVUlVwCRQB6nRRRQAUUUUAFFFF&#10;ABRRRQAUUUUAFVo/+QjP/wBco/5vVmq0f/IRn/65R/zegCzXzx+0F4O0bSfH3wu1610+JNa1Txxp&#10;yXeoNl5pI47e4Ece5iSsa5YiNcKC7sBlmJ+h68z8ffs7eDPiZr0GseID4knvbeZLm3Wz8W6tZQW8&#10;yKVWSKGC6SONwCfmRQeTzyaAOE+JGuXtp+1T4atbfQpPEGqJ4XuZdAt5SY7WC4a5RLm4lmwRGFj8&#10;tSQC5D7UVtxrxjVoZ/BOj+NtD1mSTxD4U/4Wfpf9p2+laaI4JpLiKGe4tobdM4je6aMFWZsmQ+Y5&#10;yxr638QfBvwv4o0PRtL1GPVZBo422Oow65fQ6lD8u1sX0cy3JLDhiZDv/izU1j8IfB+m/D+TwTDo&#10;cJ8Myq4ls5XeVpmdy7yySsxkeVnJcysxcudxbdzQB4/pNj4it/2tPC+t6mlrpd7rnhi/ivND0+NH&#10;FtZwSwG2NzOBmaUSSyYIIRN7IgbDSP8ASNcZ4B+EPhj4a3eoXmi219JqWoLGl1qWsard6peSRx58&#10;uI3F1LLII1LMRGG2guxAyxJ7OgAooooAKKKKACiiigAqnqv/AB5j/rrF/wCjFq5VPVf+PMf9dYv/&#10;AEYtADaKKKACiiigCpp+r20ELxv5wZZpQcQSEf6xu4WrP9uWnrN/4Dyf/E1mwdJP+usn/oZqSgC9&#10;/blp6zf+A8n/AMTR/blp6zf+A8n/AMTVGigC9/blp6zf+A8n/wATR/blp6zf+A8n/wATVGigC9/b&#10;lp6zf+A8n/xNH9uWnrN/4Dyf/E1RooAvf25aes3/AIDyf/E0f25aes3/AIDyf/E1RooAvf25aes3&#10;/gPJ/wDE0f25aes3/gPJ/wDE1RooAvf25aes3/gPJ/8AE0f25aes3/gPJ/8AE1RooAvf25aes3/g&#10;PJ/8TR/blp6zf+A8n/xNUaKAL39uWnrN/wCA8n/xNH9uWnrN/wCA8n/xNUaKAL39uWnrN/4Dyf8A&#10;xNH9uWnrN/4Dyf8AxNUaKAL39uWnrN/4Dyf/ABNV9S1y0/s+65m/1Tf8u8nof9moar6l/wAg+6/6&#10;5N/I0Aa39uWnrN/4Dyf/ABNH9uWnrN/4Dyf/ABNUaKAL39uWnrN/4Dyf/E0f25aes3/gPJ/8TVGi&#10;gC9/blp6zf8AgPJ/8TR/blp6zf8AgPJ/8TVGigBniDXLQ6Pcczfw/wDLvJ/eH+zWj/blp6zf+A8n&#10;/wATWD4g/wCQRcf8B/8AQhWhQBe/ty09Zv8AwHk/+Jo/ty09Zv8AwHk/+JqjRQBe/ty09Zv/AAHk&#10;/wDiaP7ctPWb/wAB5P8A4mqNFAF7+3LT1m/8B5P/AImj+3LT1m/8B5P/AImqNFAF7+3LT1m/8B5P&#10;/iaP7ctPWb/wHk/+JqjRQBe/ty09Zv8AwHk/+Jo/ty09Zv8AwHk/+JqjRQBe/ty09Zv/AAHk/wDi&#10;aP7ctPWb/wAB5P8A4mqNFAF7+3LT1m/8B5P/AImq9hrlp5Dczf62T/l3k/vt/s1DVex/1Df9dZP/&#10;AENqANb+3LT1m/8AAeT/AOJo/ty09Zv/AAHk/wDiao0UAXv7ctPWb/wHk/8AiaP7ctPWb/wHk/8A&#10;iao0UAXv7ctPWb/wHk/+Jo/ty09Zv/AeT/4mqNFAF7+3LT1m/wDAeT/4mj+3LT1m/wDAeT/4mqNF&#10;AF7+3LT1m/8AAeT/AOJo/ty09Zv/AAHk/wDiao0UAXv7ctPWb/wHk/8AiaP7ctPWb/wHk/8Aiao0&#10;UAXv7ctPWb/wHk/+Jo/ty09Zv/AeT/4mqNFAF7+3LT1m/wDAeT/4mj+3LT1m/wDAeT/4mqNFAF7+&#10;3LT1m/8AAeT/AOJo/ty09Zv/AAHk/wDiao0UAXv7ctPWb/wHk/8AiaP7ctPWb/wHk/8Aiao0UAXv&#10;7ctPWb/wHk/+Jo/ty09Zv/AeT/4mqNFAF7+3LT1m/wDAeT/4mj+3LT1m/wDAeT/4mqNFAF7+3LT1&#10;m/8AAeT/AOJo/ty09Zv/AAHk/wDiao0UAXv7ctPWb/wHk/8AiaP7ctPWb/wHk/8Aiao0UAXv7ctP&#10;Wb/wHk/+Jo/ty09Zv/AeT/4mqNFAF7+3LT1m/wDAeT/4mj+3LT1m/wDAeT/4mqNFAF7+3LT1m/8A&#10;AeT/AOJo/ty09Zv/AAHk/wDiao0UATSa5af2hBzN/qpP+XeT1T/Zqx/blp6zf+A8n/xNZMn/ACEI&#10;P+uUn80qxQBe/ty09Zv/AAHk/wDiaP7ctPWb/wAB5P8A4mqNFAF7+3LT1m/8B5P/AImj+3LT1m/8&#10;B5P/AImqNFAF7+3LT1m/8B5P/iaP7ctPWb/wHk/+JqjRQBe/ty09Zv8AwHk/+JqvqWuWn9n3XM3+&#10;qb/l3k9D/s1DVfUv+Qfdf9cm/kaANb+3LT1m/wDAeT/4mj+3LT1m/wDAeT/4mqNFAF7+3LT1m/8A&#10;AeT/AOJo/ty09Zv/AAHk/wDiao0UAXv7ctPWb/wHk/8AiaP7ctPWb/wHk/8Aiao0UAXv7ctPWb/w&#10;Hk/+Jo/ty09Zv/AeT/4mqNFAF7+3LT1m/wDAeT/4mj+3LT1m/wDAeT/4mqNFAF7+3LT1m/8AAeT/&#10;AOJo/ty09Zv/AAHk/wDiao0UAXv7ctPWb/wHk/8AiaP7ctPWb/wHk/8Aiao0UAXv7ctPWb/wHk/+&#10;JqvHrlp/aE/M3+qj/wCXeT1f/ZqGq8f/ACEJ/wDrlH/N6ANb+3LT1m/8B5P/AImj+3LT1m/8B5P/&#10;AImqNFAF7+3LT1m/8B5P/iaP7ctPWb/wHk/+JqjRQBe/ty09Zv8AwHk/+Jo/ty09Zv8AwHk/+Jqj&#10;RQBe/ty09Zv/AAHk/wDiaP7ctPWb/wAB5P8A4mqNFAF7+3LT1m/8B5P/AImj+3LT1m/8B5P/AImq&#10;NFAF7+3LT1m/8B5P/iaP7ctPWb/wHk/+JqjRQBe/ty09Zv8AwHk/+JqtqGr208KRp5xZpogMwSAf&#10;6xe5Woqjn6R/9dY//QxQBqUUUUAFFFFAGXB0k/66yf8AoZpt7cfY7Oefbv8AKjZ9ucZwM4p0HST/&#10;AK6yf+hmodWRpNKvURS7tC4CqMknaeKAPDvBf7RPizWNH8C+I/EHgXStK8J+L57e2s7vS/EUl7d2&#10;8k6kw+dA9nCoU4wxSVypI4YZIbpX7SWk+F/iJ8T9G8Xa3cSR6LqsK2lpY6VNePY2TWUEjTTi2ido&#10;4fMaT99NhQQRu+XA8X+E/gny/Cvwmg8NaH49h+JOiXNlJfp4ssdZOj2EI/d3xjXUALSJvJaRENpi&#10;TLAJ8hcH2vSfC2pwz/tGStpF2kmrXLfYXNswN6o0qFB5Rx+8G/eo25+bcOuaAPVvFXxE0Twfpdrf&#10;3sl7dw3Q3W8Wjabc6nPMuAd6Q20ckjINy5YLgbhkjIrLsfjZ4K1LwvpXiG31tW0jU9QTSYJ2t5lZ&#10;LxpDGIJkKB4JA4KFZQpVuGweK8d17XvGnhHwr8JtGD+LPC3hhtBUatq/hXw4dX1K3vI4YhFbPbm2&#10;uTEjAyEuYDzGF3JnmL4ZfCnWPGHwT+KPh3XINcsdU1TxDfXdhe+JLS3ivTKPLe3uituqw58xFYGM&#10;AcdjkUAfQt54z0jT/FVn4cmum/tq8tJr6G1jgkkJgiKq7llUqoy6gbiCScDPNcP8J/HI8beOPHLw&#10;+K9S1Oyt5bVYfDuq+GLjR5tHBjOfmnjjknWUgsGIwMYBrH+Brat4q1DXviT4o0TUdD1K5tLfSrfT&#10;761ljuIYLdC0xERXd89w8pBUHeqRkZBFYnwt+I1jqXx98dXK6H4wtLTX002LT7vUPBur2cEjQwyC&#10;TfLNaqsQBIGZCoOeM0Abug/Gy38N3nxY1DxtriWuheH/ABHFptjm33OqPaWzJBGkSGSaRpZW2qAz&#10;sWAGeBXc+JvitoHhPTNOvb+PWpRfoJIbTTtAv768CYBLSW0EDzRKMgEuigEhTgkCvmfUvhf4u8P/&#10;ABs8Z/Fe20vVPEdnoficzx+Ebq13RXNtJp9rHJf6eu0F7uPa6qxLgr5sa7WYk+lfFTxx4puvGXhy&#10;KyvvGnhTwTfaWbqPU/C3hY6hqE16XULbXEc1pcfZUCHdmSJMtkF12kEA9n8KeLNI8ceH7PXNCvo9&#10;S0u8TfDcRZAPOCCCAVYEEFWAKkEEAgitYnHJ4FeJfsf6DrHh34PzWuu6bq+l6jJr2r3Lw69BBDeM&#10;JL6Z1kkWACHLBt2YvkOcrwa9W8YaVc674S1vTbK4NreXllNbwzg4MbvGyq2e2CQaAOc8N/G7wh4w&#10;8QPpGjX17fuHeJNQj0m8GmzSJwyRXxiFtKwII2pITlWGMqced/Df9pjQ1k8Rad4s16a41Oz8T3+m&#10;eZbaZNNBp8IuTHbJdTQRGK2ypXa07IWHOT1rc+BPjtLXwr4Y8D3nhLxF4f8AEOk2EdjeWs2h3Udh&#10;AYUCMyXxjFtKhIBXy5WYhh8vDAcBqPgrWv8Ahmn4yabFoN//AGrqWu6xPb2iWb+fdK91mN0TbucM&#10;oGCAcgDHFAHu3jj4naF8PVh/tYarcSSguIdG0W91SVEGfneO1hlZE4I3MApIxnNRX3xe8IWHgvT/&#10;ABY2tw3Gh6iE+wzWcb3Ml6z52xwQxq0kshwf3aKX+U8cGvLvip4p8Z2fxKsdF+3+MvDHhNtIjlsd&#10;Q8E+HY9Vnvr8yFZILh5bS5jtVVfLKs4jVi7kyAIa4b4Y+F/EHgfwD8JPE2teHvEMsHhzU9ZOqaa+&#10;nmXU7dbmWZY7k2tup80jIyIEbiUsgKigD1nx98b7HVPgZ8RPEngrVJ7bWtA0y6kMd9p0treWNwsR&#10;ePzbW6jWRM8MPMTDDBGQa2/hz8dPCXxAuNP0vTdWmvdSuLIXUVw2n3ENpfKoXzHtblo1huQpYZML&#10;uBnnFeO+OtB1b4j6L8cvGOj6DrVvp+teEF0TTLG90ua1vtRmhW5ZpBayIs68yiNQ6KzbSQCpUn0X&#10;XvDt+PH/AMEpLXS7j7HpkN6ly0Vu3lWoNkqIHIGEyRtGcc8UAdNe/HLwdpviiHQbu+vrW5nuRZRX&#10;02kXiabJcEkCFb4w/ZjIWBXYJc7gVxu4pniv49eCPBmvX+hahql1NrtjBHdXGk6Xpd3qF4kEm7bN&#10;5NvFI5j+UguAVU4DEEjPzH4+ufiP8RPDNxa61L8Q7jxHH4ktXuvCen+FraLQ7S1j1GPy3S7ltDJc&#10;II1Vy0F075JbYiBgv0D4Z8OXdv8AtBfE/WJNLmit7zRtJt7e/a3IWfYLksiSYw20uMgHjcPWgD0v&#10;w94g03xZoWn61o19BqWk6hAlza3ls4eOaJwCrqR1BBqxqX/IPuv+uTfyNed/sz6TfaD8BvBWn6nZ&#10;XGnX9vp6pNa3cTRSxtuPDKwBB9iK9E1L/kH3X/XJv5GgCxXnnxy+K8/wd8H2ut22gyeI559StrEW&#10;MVyIH2yN+8kDFWBKIHfbxu24BBIr0OvM/jTpt7qupfDiK10241G2TxRBNeeTE0iQxLBOfMkwCAob&#10;aMnAyRQBUuvj5bJ8YNK8I22lLc6BeaRNqU3icXiiGGREWVbcR7SXJhYSFtw2qV4OaXwF8VvGHxHX&#10;Tdf0rwPYw+AtQbdbahfa4Y9UltzwtwtkLZowjcMA1yr7DkqG+SuF8bfAZNDvfBPhrw1DqEmlXf8A&#10;bdtd30qGf7L9psWSIyOFwkaBEiXOOEReTzXQ/BD4m3ej+E/C/gbxN4S8T6T4z023h0u6hi0G7m05&#10;mjQL50eoLGbUxMo3gtKG/hKh/koA3PiV8cG+H/jrRNCi0QanZTLDNrGo/a/K/suGadbeCTy/LbzN&#10;8pPBZMKjtk4wfU6+XNU+E/xI+LrfFe9i1rRvDGleJ7h9JtrHXvDFzPfJa2qmKGWOUXsGwNJ5kyEx&#10;tjeG5zXt3wX17XPEnwr8M3/ibTrjSfEbWaRalaXUTRutynySEBgDtZlLKcYKsCOtAHS+IP8AkEXH&#10;/Af/AEIVoVn+IP8AkEXH/Af/AEIVoUAcd8T/AIif8K90nT2ttMk1zXNWvY9N0vS4plhNzcOCfmkb&#10;hI1VXd2wxCoxCscKeb8JfG25ufE3iXwp4s0S20jxdodhHqz6doGoPq6XNnJuCvEfJilL7kZSjRKf&#10;ukFgc1l/tO+Gdf1DS/CPiPw618Lnw1rK3tz/AGVZi8vEtJIZLeeW3hP+sljSYuqBXJ28JIcI2N8M&#10;tD07/hY13430fQtc0nwro+hS2H2jV9KvIdT1a6klSWedoJoxdSsFijXe6bnYkLuAFAHdfCn4tah8&#10;RPEnjLR9S8Ly+F7jw/PaxiG4vY7iZ1ngEw80RgpG652lUkkXI4c16RXzl8FPH1rdfHX4mStoXjCx&#10;tvEl7Yvpl1qXg/VrO3lWKzCyF5ZrZUiAZSP3hXJxjORXrt94G1q78XJrEXxD8SWWnLIjnw/Bb6Yb&#10;JgAMoWeza4w3fEwPPBFAHPeMvib4vs/idH4M8I+FNE1u5XSBq091rWvzaaiKZjEEUR2dwWORnJ20&#10;nxI+Knij4f8Ah3wcf+EW0i/8VeIdWh0f+zv7cljsbeWRJG3favshdlAj/wCeAJz0rnvF/wAKY/H3&#10;7SH23VI/EdppEPhVYo77RdY1DSkab7WxMbTWksW87edjE46471mftQeDoYvCPw0sUs/FWp6HpPia&#10;zkvZdFk1O+1OK2SGZTKZrYvdkglcyBi3PJ5oA7PxT8TPGnw++FviXxV4n8JaDFqGmqjWmnaT4imu&#10;orncyp+8mksYjFy3aN+B+FP8K/FPxN/wsOy8HeNPCumaFqGpadNqWn3Oh61JqdvIkLosqSGS1t2j&#10;cebGRhWBBPIIwfNPHul6Hr37NPxC07wZZfEPUfNWLzLbxFD4gl1Bz5kZItl1AGcgKCf3HAI/vVP8&#10;LdDt/wDhdGkat4FsfGy6ANLuLXxBfeOYNT3ZyjW0Vu+rf6Vnd5hIhPk4zvG/ZQB9KV5b4r+LHiJf&#10;FOtaF4J8KWPiWfQIEn1e61bWjpkETOm9IImWCYySlPmIYRooZcvzx0K+BdbXxl/bR+IniVtN80yf&#10;8I6bfTPsO3GPL3fY/tG3PP8Art2e+OK8R8TeHW8E/GPxvc+K9P8AEmveB/EUlvq1jpfh/QbnUYb6&#10;8W3SCSC8NujkKoijKJKI4W8xi7PtwgB6L/w0Ha658INO8deEdCvPEseo6fPfwQLKkUEIiRi4uLkb&#10;0QBl2fIJGY8ojgEjuvh74s/4TzwH4d8SfZfsP9r6fBffZfM8zyvMjD7N2BuxnGcDPpXjNpbT/CH9&#10;m2+0jXdL1mbXNdj1a4Gn6Fot5qzQT3bzTCFvskUm0L5oTe2FJBwTXZfsz+II9U+DfhXTTp2t6Xf6&#10;PpVnY3lvrWiXmmusywqGCi5ij8wAgjcm5fegD1Sq9j/qG/66yf8AobVYqvY/6hv+usn/AKG1AFPx&#10;Vrf/AAjPhjWNY8n7T/Z9nNd+Tv2eZ5aFtu7BxnGM4NeQaT+0B4p03RvCviHxt4I0zRPCniJ7WGHU&#10;9D1+TUnspLkL5BuopLS32RszKheNpMMy5G0lh6h8SbWe++Hfim2toZLi5m0q6jihiUs7sYWAVQOS&#10;STgAV853c2o/Gb4M+A/hrofhnxJaXMZ0j+3dQ13QLvS7fTYLZopJSrXkUXnSMYvLUQiTBYM2FGSA&#10;e6eMPjf4Q8B6o1lrd5qFsIyi3F9Fo97PYWhbGBcXccLQQfeUnzXXAZScAg1ynxp/aKtfhX4m8HaT&#10;Fp+rXv8AauqRQXk1r4a1K/i+zPFK+YJbeJo3l3Iv7tS7YJOzHI8i+OmofEPxhY/FrQLu5+IFrceR&#10;c2uheGvCnhi2n07UbL7ONssl9cWsqNI7F9yLPE4ChUjL4LeofFDS9T0/wH8Ktaj0jUtRXwzqmn3+&#10;o2On2j3F2kAt3hkZYFBdyhlBKIpYgHANAHpdl8SNFvfCD+JSuq2WmKSvl6jo15Z3bMG2hVtZolnZ&#10;mbAVQhLkjaDkVzknxo0XxZ4J8Z3Xhm+vLbWtE06aeSz1TS7jT7y2byWeKRra6iSTYSuVYptbacE4&#10;NZHxW+JGv6l8J4dc8A2uvWpn1GC2vLl/DdyNUsbMyhbi4g0+5hWSSRV+6DE4OdwSQDafL/BvhzxH&#10;rXxA+J2ob/HHiGx1PwOllp+seMNGttNkupd9z+5jjhtrdlwWHyzRq/OR8pUkA9U+Ef7QXhvxlpfh&#10;HSrrWJ7jxLqWnRObmTTbiKzu7lYlaeOG68oW8kqnduijcsu1/lG1sdF4q+OXg/wTrR03WbzULUoy&#10;JNqCaNey6dbM5AVZ71ITbwnlciSRSAyk4DDPjPhVpPiR4W+DPhbRvDOv6ZJ4VudP1HVrrWtAvdIi&#10;sVt7cqY4zcwxiZ3c7MRbgBuJIGM8l+0FefEPxx4X+Lvh+7f4hJftFd2ekeFPC/hi2n0vULHygEle&#10;+uLR1d3DMXjS4SQYKpGWxuAPp/xv8WvDXw+urG01We/uNQvkaW3sNG0m71S6eNcbpfItYpJBGCQC&#10;5ULlgM5IFW9a+JHhzw/4Pj8T32pLFo0qoYpVikklmZ+EjjhVTI8rE7REqly3yhc8V5D8XdC0+zbw&#10;vrp1Px/4O8V2WlfY7TW/Bugz6wsiMnzW9zapbXKFVcI/72NDnGyQfOBifEPQfiP4s+Fvwm8R6/Jr&#10;Ola/oGpjUNeHhWwt5r5YzBPCJ4rSWO4R3G9HaJVkYbnCAsAKAPePA3xI0D4jW15LolxcmSylEN1Z&#10;6hYXFhd2zEblEtvcRxypuU5UsoDDkZFdMzBVJPQc14v8CfD+mXHijxJ4th8TePPEurXtta6fcS+N&#10;fD39jFY4mleMRR/2fZ7+ZXy2H7DIr2G/Z1sblkVncRsVVepODgCgD57/AOGuppPgbrnjiHwTLP4g&#10;sLqa3tvCyamnmXiKGljmE3l/Kr26tMcoSu1l5K16n4j+MXh7wjpWnXmqLqkpvLZbryNF0a91Z4o2&#10;XO+RbSGRkTggO4UHacHg1474P+Ci3X7P+m65daXqVp4zXwNLpjaXMjIfOaB+XhK7jON7oCecSMMc&#10;1W1HxT48t9U8MaHe3HjvwhoP/CMWD2U3hHwzFqE99qDDbNb3Uk1pcR2nl4THmiFfnYmTCkKAe0at&#10;8dPAWi6H4b1i68TWf9meJP8AkDXMG6ZdQbyzIEh2A73ZQdqD5mPyqC3FXfCPxY8LeNtD1TVtM1GR&#10;LXSpXh1GPUrOewuLJ1QOVnguESWI7GVhvUZVgRkEGvnz4T+A9dt/Dn7O6ap4d1WK40fVdVuL1dSs&#10;QJrIvDdBHm2LsjZi4GVwpLfLwRXXakvjfwlcftAa34V0Oa512aezm0YXFqzpclbGFGeJSVE2whvl&#10;DDLLtzk0AeneD/jJ4W8ca9Pomnz6laaxDD9p+wa1o17pc8sIbaZYkuoYzKgbALIGAJGSMiub1j9q&#10;j4caJqy6dNqWsXMj6j/ZMV1p3hrU72zmvASrW8dzDbvDJIrKysquSrIwOCpA8q8CWuv6x8fvBGvy&#10;6n8RPFOi2miapFPq3jLw5baPBazMLc+WqJZ20yk7ScyKUOPkZirY4L4U+ILFvB/hix8ceLriHwRp&#10;+vNq8NvbeBNT+ywzC8kkt4n13MlnNbJIy/vVVd4VcyD5sgH1p41+M/hP4f36WOr3l8975H2qS20v&#10;SbvUZLaDJHnTrbRSGCPIb55Nqna3PynEHiz48eBPBMNhNqviCNYr+xfU7RrS3muxPaoU3yp5KPuV&#10;RIrEjouW+6rEeMeLtF1vwd8avHGr3/in4jeH9E8RJZz2F34K8N2+twSiOHynhlA067miZSNwyEjY&#10;SfKSwbGJ44+EUmk6Xoun+GdL1/XtLsfhn4gsbO+1DTXF2ZZ2t2jidRDH5crjcBFsQ4UjbxQB9DaL&#10;8cvAuv2viG6tPEMAs9ARJdQurmKS3gjjYEpKskiqssbbWxJGWUlSAcjFT+CPjB4X+IVxeWuk3GoQ&#10;XtrCtxLY6xpF5pdz5LZCyrDdRRu8ZII3qpXIxnPFfK/iT4Q+Mteh8TxaXpetac8WgeD5kNraxxyT&#10;/Y5XkuIIftCGF5lUf6twRu2hhzivWPhZouneKPiAvieTxf8AE3xJrWm6TcWcMPjLwn/Y1vHFO0bO&#10;FYaXaCR90ScB2xycd6AO28O/tJ/DrxZfaTb6Rr0t7FqriG0v0027Fi8/P+jm7MQhSf5SPJZxIDxt&#10;yRXMax+1Fp2ifGqTwjPpPiSTS4dJkuZZbXwXrNxOblZxH8nl27B4duf3iqVJxh+1clo3grWrX9mX&#10;4QaSug38OpWWu6RcXliLN1mgVbzfI8ibcqAMsxI46mu2+IWrTfD74+aH4tvtF13UfDt34euNJkvN&#10;C0i51Rra4FwkqLJDbJJKFdd+H2bQUwSCRkA9lsrxNQs4LqJZVjmRZFWaJ4nAIyAyOAyn1VgCOhFc&#10;n8WfiZZ/Cfwj/bV3bSX0013b6dZWcbrGbi6nlWKGMu3yoC7DLHoM8E4B6yyvE1CzguollWOZFkVZ&#10;onicAjIDI4DKfVWAI6EVzPxTt9AvfBOoWnirw9N4n8O3C+XfafDpr6iTH13fZ0VpJMEDiNWYEggc&#10;EgAoaf458Q+H/Det6z8Q/D+n+HbTTLdrx5/D+pT6zGYVUl8r9lhl3jBO1InBGMNnga+pfEbw7pOm&#10;aBqFzqSi01+4gtNMkjieT7TJMN0QUKpPIBOSAAASSK8R+BHhq40/x7qumeE18YH4NPpAgfTfHMN9&#10;Gba9GxFisl1BFuhD5IO4EmIE4Qg7gM74D6Fe3/xIXwdf20raP8IXuLKyuZsFLmW5ANoy4YnMNmxj&#10;O7BzIcDvQB7Vr3xq8JeHPE0mgXd5fTahAEN21hpF5eW9jvGV+1XEMTxW2V+b986fL83TmuP+M37R&#10;dv8ACvxt4L0JdN1e7XVNSFvfyW/hjU75Bbm2mkH2eWCFkkl3xplFLsF3EqMZHF/GCz1Dwn448Qav&#10;8N7zx1ovxB1L7PI2j2/h6bUfD2uSxgLGZ5mgeC2LIPLaRbiBlCqXBwue7+O9rqcC/DfxT/ZN9qUX&#10;hzX4r/U7TSLV7u4SF7aaB3jhjDSSBGmUlUVmIBIBxQB2y/FLw7H4JbxZeT3ukaKpKltY0y6sLjdv&#10;2BBbTxpMWZsBVCZcldobIzl2Px48E3nh7WtafU7rTrTRTH/aMOraXd2F1aiQgRvJbTxJMqNnhtm0&#10;4ODwccF8eI9Q+Knw98J+IvCh8VWVtpHiCDUrqK00Y22rCCPzI3kjs9Qt8uyFhIFaIlgvyBmK54Dx&#10;Z4Ig8beAfiHrOna18R/HXiG60q10prbxZ4UbSy0AullCxRDTbTziMuSQHwCemaAPcNJ/aR+Heua5&#10;Y6PZa9LLqN5fNp0cLabdptn2llWRmiAiEigtGzlVlHMZevTK+OX+H/iFPiR4ruk8N6mttN8V9H1C&#10;KZbGTY9nHplsjTqduDErhlLj5QQRnOa+xqAK8n/IQg/65SfzSrFV5P8AkIQf9cpP5pVigDzj4h+M&#10;PiD4TbU9Q0zwx4Qu/DVjbtcvqOseKrmwlVFTdIWiTTplUDB/5aHIHbpWJZfHXWtS8D+A7m38HJ/w&#10;m3jG3NzZ+HptTMcFtGqh3lnuTDvWNUZMkQs251UJ1Ik+Oml6l8QtY8LfDuCwvToOsTtfeINRW3f7&#10;MtjblWNqZcbQ88hRNhOSgkOOKxP2g/Cur2/jbwL4u02XV7bQ9OhvNJ1pvDunveahDZ3AiYPbxxBp&#10;Ad8CIzRo7qrkqoI3oAdv8KfiyfH+o+J9B1SwtNG8W+GbpLXVdOsdRF9AnmIJInjm2Rsyshzh40YE&#10;EFehPoVeKfAnwhBH408W+L9M0G68NeHNQtbPS9Ksb+zks7maOBpnkuZIZQJUMklw/wDrQHbaWYfN&#10;k+10AFFFFABVfUv+Qfdf9cm/kasVX1L/AJB91/1yb+RoAsVX1DULbSbC5vr2eO1s7aNppp5W2pGi&#10;jLMT2AAJqxXl3x/8IeMPHXh/SdI8M2ei6lpj3yS63Yazqc2ni8tkG5YFlitpyA0gTeCnKqVz81AG&#10;R8If2kV+JGi+PNZ1rwzceDdK8MzCSOS+uVllurJrdbiO5aMKPJLRsD5ZLMM84PFR2P7QesWGq+D5&#10;fFvhGz8MeGvGF0tlot22uLNfiZ0LwJc2phRYy6qf9VLNtOA2BkjgtE8DfEvx1qHx60HxB4U0bw3Y&#10;+JrdbeK/tNYublfOOnxxIIBJYwrNHn7z7lKsCu1sZqjo/hq++JFl4Q0bUNE8Ry+PYdRsLvxDrOt6&#10;JcWVnpcFpNHM9tZyyL5LxtJEiqtvJLv4eRmI3UAfW9FFFABRRRQAUUUUAFFFFABRRRQAVXj/AOQh&#10;P/1yj/m9WKrx/wDIQn/65R/zegCxXlnjz42Xvg/xx4b0OHwleXWnaprNvo02tXc4tYUkljkkHkIV&#10;Z59gQbjhE+cBXZldV9Tr52/aU8bW6eLvh5YwaH4s1KXQ/FFpqd/LpfhPVL2CK3EMoLiaG2eN8F1B&#10;VGZhnpwaAPSvH3xJ1PQ/E2leFPC2g2/iPxVqFvJfeRf6gbCztrWNlVpZp1imZcsyqqrExY56AEjl&#10;tJ/aYsb3wFq+qXGjMPFOk61/wjN14b0+9iui2qFlWOGOcbVaNt6PvZVKoSWRSpUcz8U7O7ufiR4b&#10;8eJ/wk8PgPWNCbTNWXRNEvW1ZMSiaBGgjj+1QI+51crF5i7VGY8k1yN98K/El54H1vxj4S0Cbwu/&#10;/CU6frejaC2mhLmHTbSFLbcLQldkrRiSVIWww/dq6htyUAe0+CfjFqt78Sp/AHjTQtL8N+KW00ax&#10;ZR6Trf8AaUF1ahxHIdzwQSI6OVyDFtIYFXbDBfU6+dvhj4as/Enxg0nxF4f0XX7HRNC067W+1zxR&#10;pdzYX2s6hdGEElbqOOaTy44RlygjG6NI+EKp9E0AFFFFABRRRQAUUUUAFRz9I/8ArrH/AOhipKjn&#10;6R/9dY//AEMUAalFFFABRRRQBlwdJP8ArrJ/6Gakqva2GpzLK8b2gjM0u0MGzjzG61N/Zerf89LL&#10;/vl6AHUU3+y9W/56WX/fL0f2Xq3/AD0sv++XoAdRTf7L1b/npZf98vR/Zerf89LL/vl6AHUU3+y9&#10;W/56WX/fL0f2Xq3/AD0sv++XoAdRTf7L1b/npZf98vR/Zerf89LL/vl6AHUU3+y9W/56WX/fL0f2&#10;Xq3/AD0sv++XoAdRTf7L1b/npZf98vR/Zerf89LL/vl6AHUU3+y9W/56WX/fL0f2Xq3/AD0sv++X&#10;oAdRTf7L1b/npZf98vR/Zerf89LL/vl6AHUU3+y9W/56WX/fL0f2Xq3/AD0sv++XoAdVfUv+Qfdf&#10;9cm/kam/svVv+ell/wB8vVfUdL1b+z7r95Z/6pv4X9DQBaopv9l6t/z0sv8Avl6P7L1b/npZf98v&#10;QA6im/2Xq3/PSy/75ej+y9W/56WX/fL0AOopv9l6t/z0sv8Avl6P7L1b/npZf98vQBR8Qf8AIIuP&#10;+A/+hCtCs3xBperf2RPmSzx8v8L/AN4Vof2Xq3/PSy/75egB1FN/svVv+ell/wB8vR/Zerf89LL/&#10;AL5egB1FN/svVv8AnpZf98vR/Zerf89LL/vl6AHUU3+y9W/56WX/AHy9H9l6t/z0sv8Avl6AHUU3&#10;+y9W/wCell/3y9H9l6t/z0sv++XoAdRTf7L1b/npZf8AfL0f2Xq3/PSy/wC+XoAdRTf7L1b/AJ6W&#10;X/fL0f2Xq3/PSy/75egB1V7H/UN/11k/9Dapv7L1b/npZf8AfL1XsdL1byW/eWf+tk/hf++1AFqi&#10;m/2Xq3/PSy/75ej+y9W/56WX/fL0AOopv9l6t/z0sv8Avl6P7L1b/npZf98vQA6im/2Xq3/PSy/7&#10;5ej+y9W/56WX/fL0AOopv9l6t/z0sv8Avl6P7L1b/npZf98vQA6im/2Xq3/PSy/75ej+y9W/56WX&#10;/fL0AOopv9l6t/z0sv8Avl6P7L1b/npZf98vQA6im/2Xq3/PSy/75ej+y9W/56WX/fL0AOopv9l6&#10;t/z0sv8Avl6P7L1b/npZf98vQA24t47q3lglXfFIpR1PdSMEV4va/sr6VD4fsvCs3jXxZd/D+zZB&#10;D4NklsksRCjbo7czR2q3TRIQuFac5ChWLLkH2r+y9W/56WX/AHy9H9l6t/z0sv8Avl6AHKoVQAMA&#10;cACim/2Xq3/PSy/75ej+y9W/56WX/fL0AOopv9l6t/z0sv8Avl6P7L1b/npZf98vQA6im/2Xq3/P&#10;Sy/75ej+y9W/56WX/fL0AOopv9l6t/z0sv8Avl6P7L1b/npZf98vQBU1zT7jVtIu7O11O60W4mjK&#10;R6hYrE09uT/GgmjkjJH+2jD2rF+Hvw+074caHJp9lcXmoXFxcPeX2p6lKJbu+uXOXmlYBV3HAAVV&#10;VFUKqKqqFHS/2Xq3/PSy/wC+Xo/svVv+ell/3y9ADqKb/Zerf89LL/vl6P7L1b/npZf98vQA6im/&#10;2Xq3/PSy/wC+Xo/svVv+ell/3y9ADqKb/Zerf89LL/vl6P7L1b/npZf98vQBDJ/yEIP+uUn80qxV&#10;WTS9W/tCH95Z/wCqk/hf1SrH9l6t/wA9LL/vl6AHUU3+y9W/56WX/fL0f2Xq3/PSy/75egB1FN/s&#10;vVv+ell/3y9H9l6t/wA9LL/vl6AHUU3+y9W/56WX/fL0f2Xq3/PSy/75egB1V9S/5B91/wBcm/ka&#10;m/svVv8AnpZf98vVfUdL1b+z7r95Z/6pv4X9DQBaopv9l6t/z0sv++Xo/svVv+ell/3y9ADqKb/Z&#10;erf89LL/AL5ej+y9W/56WX/fL0AOopv9l6t/z0sv++Xo/svVv+ell/3y9ADqKb/Zerf89LL/AL5e&#10;j+y9W/56WX/fL0AOopv9l6t/z0sv++Xo/svVv+ell/3y9ADqKb/Zerf89LL/AL5ej+y9W/56WX/f&#10;L0AOopv9l6t/z0sv++Xo/svVv+ell/3y9ADqrx/8hCf/AK5R/wA3qb+y9W/56WX/AHy9V49L1b+0&#10;Jv3ln/qo/wCF/V6ALVFN/svVv+ell/3y9H9l6t/z0sv++XoAdRTf7L1b/npZf98vR/Zerf8APSy/&#10;75egB1FN/svVv+ell/3y9H9l6t/z0sv++XoAdRTf7L1b/npZf98vR/Zerf8APSy/75egB1FN/svV&#10;v+ell/3y9H9l6t/z0sv++XoAdRTf7L1b/npZf98vR/Zerf8APSy/75egB1Rz9I/+usf/AKGKd/Ze&#10;rf8APSy/75eobqw1OFYnke0MYmi3BQ2ceYvSgDYooooAKKKKAHaV/wAeZ/66y/8AoxquVT0r/jzP&#10;/XWX/wBGNTtUme30y7ljO2SOF2VsZwQpIoAtUV8WfBf48at4mi+FVxpvxqPxF8Ya/PCniDwR5ekz&#10;LYQNGzXMpWzto57XySBhppCuSEIZmWup0H4geLPBfxO+P1x4e8Fw+IbLTtXg1K/vNQ1cafF5S6Zb&#10;lorfbFM0s4CFtrrGmGX95k4AB9VUVxeoeMte1rwjo2s+BtBsdek1S3ju4l1rU2023jhdVYb5Egnf&#10;eQ3CiIjg5ZeM8LH+0lcW/wAOZPE2o+EprK50nxEvh7xFYreiRdObz1ikuY5RH++hG+NwSsZKNlgh&#10;BWgD26iuKn+I0knxYi8E2GnR3jR6O2rX181zsFqGk8u3j2BDuMhWU5yMCMnDZrhvgi6t8Xfip/aX&#10;gzTfDHi5n0+XVL3SdeuNTh1BWhbyWxLBCImVVwVVMHPU0Ae3UV8reHfi4nw8+Inxa0fSdKfxT431&#10;zxiI9I8O284haYLp1l5k80m1vJt4wQXlKnGVUBnZVPu/ifWvHlnpem/8I94U0TVdXkQPex6lr8ll&#10;Z25wMpHMlpLJI248ZhQFQSSpwpAOyori/hD8S4fix4Jh11NPn0i5S5uLC8sLg7mt7q3meGZA4ADq&#10;HRtrgDcuDgZxXWahqFvpOn3N9dyrBa20TTTSt0RFBLMfYAGgCxRXmPw2+JXjH4hNY603ge00jwRq&#10;cfnWF7ca0W1VomAMcs1l9nEcasOcC4dwCuUBLBfFvhv8XfEfw38M/ETVY/Bcd74P0bxnqz6rq13q&#10;otpjG158z2dusUnn7Ax3CR4OVIXdQB9b0VyHjfXPGdjHb/8ACGeGNJ8QyMvmSvrWtvpkIXsqNHbX&#10;DM/syKuD94niuItf2jo9f8F+D77QPDs154p8VTz2djoN9dLbLDPb7xc/aJwr7IozGwLojk5XCEnA&#10;APZqK+afi/8AFDUfFHwR+NnhTxNoMPhvxdovhme5ntbG/N/Zz200MoimgnaKJmGY3Vg0SFWUjkYY&#10;9b8O/i94ibWPBeh+JfBcfhrT/EenM+jznVRc3u6GFHaO7t1iCQMUJYeXNMPlwSp4oA9poryXx78X&#10;vFfw41CHU9Y8FWP/AAgr6jBp76nb620mpRedKIY5ms/s3l+X5jLnFwWCsDtzlRX8Q/GvxS3xN8Ue&#10;BvCXgSHXNR0LTrPU5NR1XWDp9g6T+b+68xYJnEoMRwojKkElmTgMAexVW1L/AJB11/1yb+RrA+F/&#10;j22+KPw98P8AiyztJ7C31ezjultbkqZISw5RipKkqcjIJBxxW/qX/IOuv+uTfyNAFmiivIv2mPEn&#10;i7w74N0OPwNqS6Z4i1HXbOzike2juBJHlpJItjgjDrGULDBUNuB4oA9dor5h/wCGhtX1T4oaH4ks&#10;tVMPwvbRL/7RpP2SMzT30FtHdSSGQguvlq3lbFP3w+RwK7b4R6Z8QPHGh+HvHmvePr7T5dVij1H/&#10;AIRKw0+x/sqG3kAZIGdoWuncIwzILhQXGQgX92QD2iivnv42fFLxR4d8dT3ehaq1j4X8E2tnqPiW&#10;2FtFIt6lzcbDGXZGZPKgSSb5CpyUyduQfoKORZo1kRg6MAysOhB70AZ/iL/kD3H/AAH/ANCFaVZv&#10;iL/kD3H/AAH/ANCFaVABRXmPxw8aa1oKeEvD3hy9i0nWvFWrrpkeqzQLOLGFYZJ55lRjtaQRwsE3&#10;ZUMyllYAqeD+FvxU8RSfEbxD4KtdfuviDYyaOdX8PeJtet7ezS6kRxFND5lpCiSwqzxFZkgAO9gD&#10;JtyAD6Korxf4GeJ/F+ofEX4paB4s8QRa+2h3enpbtb2EdpBCZbRZJViQbnEe8kgSSSMBwXNe0UAF&#10;FfNvxq+KEGgfHW18Oa98av8AhUHh5vDov4X8/SLf7Xcm5ZCN+oW0ucIB8qY9TT/jr8TJPBPwy+GV&#10;5pvxbbT9D1nXbSzvfHzSaWxmspIpXM3mvbm0UMVT51iC46daAPo+ivmjxV8TrfQf2c/iB4n8GfHM&#10;/EK405Y8eIvtGjXY0ti6Bh/olskI+Vi371G9elXPg38SbjXvi0mi+Gvit/wubwk2kSXWp6mx02f+&#10;yboSIsEYnsIYY/3qmUmNwzjyg2QDyAfRdFFfPHjjx9rfiXxh42tbTx9f+ANG8KzQaXbJoum2t7e6&#10;tqUtus/l+XcQzGRQroFihVXY7zvwBgA+h6K+fNG+KHjv4lfs4p4o0+Wz8I65b2OoprM726zXFtdW&#10;vmRMtvES8IYyRltztIigY2yZyPUPgv4g1DxZ8IfBWt6rcfatT1HRrS7up9ip5krwqzNtUBRkk8AA&#10;UAdnVbT/APUN/wBdZP8A0Nqs1W0//UN/11k/9DagCzRVbU57i1027mtLf7XdRxO8Vvu2+a4UlVz2&#10;ycDPvXzh+zb8WJvihqsMmq/Fa6Xx7EjNrvwv1HT7OyOlNhS8cduYEvNse9AJmmljbJPzbhtAPpii&#10;vj5fjNBqfxo+LGg+Lv2jm+GCaHr0Nho+hrc6Bal7ZrG2lLgXtnLLJmWWQbt2OMdq+vbfH2eLEpnG&#10;0YlOPn4+9wAOevAxQBJRRRQAUUUUAFFFFABRRRQAUUUUAFFFFABRRRQAUUUUAFFFFABRRRQAUUUU&#10;AFFFFABRRRQAUUUUAFFFFAFaT/kIwf8AXKT+aVZqtJ/yEYP+uUn80qzQAUV4TqWveKfiF8SvH2jW&#10;Pjuf4f2ng9LbybWxtbKWS982Dzjc3TXMUv8Ao+f3YWIRt+6lJkOQE4vXPjb4s8ffB/4PeLdI1PxB&#10;oVlrt86eItQ8BaD/AG3LFElvON0UbWl2RE08ceG8snDAbuc0AfVVFee/BHxFp/iPwnPLYeONY8dN&#10;DdyQ3Fz4gsoLK/tJBjNvNbxWtsYWXrtkiD4YHkEV6FQAUUUUAFVtS/5B11/1yb+RqzVbUv8AkHXX&#10;/XJv5GgCzRRXO/ECETeEdQdvFt14GhhTz5teszaB7WNDuZibuKWELgEEshwCcEHmgDoqK+b/AIf/&#10;ABvutK8J/FbXx4ub4p+CfCtoLzTPFXl2oa9lWBpLi2EtpHHBMI2VBvjQY8wqSWU1j3XxT8YfDfxF&#10;4IvdW8a3vjKbWL6ztPEugW+l2iaboa3hVYGimjjWaNlkkjVY5pZ3kRmbaAC6gH1RRRRQAUUUUAFF&#10;FFABRRRQAUUUUAFVo/8AkIz/APXKP+b1ZqtH/wAhGf8A65R/zegCzRRXhnxj8VePvCvxC8ASW2t2&#10;WmeGdU8U2mk/2bZ2iyzXcDwzNK1xNKp25ZVCpEqldhJkffsQA9zorxf4teNtTm+IFt4RsvF3/Cv9&#10;Hs9Gk1/WvEcMds9xHEJRFFFEbmOSFAzby7PGxwoC4LZHnvhn9oDxlc+CNV8OvLNJ4yi8VWvhjTtd&#10;1vS1tZJra6RZob6e0UqFlWBnJjKx7nQZjjDFAAfVVFfO3wx+JmsaX8ch4Hn8Xar8RfDWp6dcXFn4&#10;i1Ows4DDfWrotxbxy2sUMc8e2VTuWI7HR0MjHKJ9E0AFFFFABRRRQAUUUUAFU9V/48x/11i/9GLV&#10;yqeq/wDHmP8ArrF/6MWgBtFFFABRRRQA7Sv+PM/9dZf/AEY1SajbteafdQIQHliZAW6ZII5qPSv+&#10;PM/9dZf/AEY1XKAPmHwn8CfiNf8Aw/8Ah34B8U2XhTR9G8IXVheLr+ja1dXt/cPaOrKscL2cAg8z&#10;BVn818IzLtbdkeiaf8JdYtG+M5e5sT/wmlw0un7Xf90Dp8Vt+++T5TvjJ+Xd8pHfivWqKAPmvx3+&#10;zv4k1rTfhhDJo3hH4gaZ4Z0Y6bqHhHxZdSw6ZPc+VEqXiMLacO6bHULJD0lJDIRg9B8I/wBnMeEf&#10;hX468D6/a+H49K8R6jfTJY+GbNrOygtrhFURpCf9WVweFJGeQRnA90ooA8p+Bvw58U+BdD1i/wDF&#10;13p+reM9RaOOWaymkNu0NvCIbdd7Rhl3BTI3yna0rgbgATg/Dvw18WNJ+MHiXxLr3hnwZaaR4iFn&#10;HcDTvFV3c3FmtvE6bkR9NiWUsWHBdMepr3SigD5p1b9lbU4/HPjb4ieHrvStE+I91ri6noesRhx5&#10;1qLWCF7C/IQF4JGifKjfsJR1+YYrT+LHwS8R/Erxp4b8Q6v4V8E+OLCDSjZ3XhXxVeyyafp12zqz&#10;Xltm0kWd9uU+eKJtqjDLkivoOigDyn9mb4Saj8EvhePC+ptopuE1TULxF8PWrWtikc9zJKixQsSY&#10;gFcDZuYLjAZutei+ItDt/E3h/U9HvATaahbSWk23rsdCrY98GtGigDyn4TaL8TvB1lpHhbX4PDF/&#10;oGkW4tI/EdrqFx9uvYo12xb7I24jicqBuYXDjKnC/Nheev8A4Ea/dfA34keDEvNNGqeJNU1K+tJm&#10;lk8hEuLgyoJDs3AheuFIz0J617vRQB88/Fr4A6z44+KFnrtz4c8F/EXw7/ZEenR6N44dzBo06yFn&#10;vLaH7NMk7yKwDKxibEKASAMcVfA/7O/iv4b/AA88ALpMvhyfxh4OvdQlis4/Ns9JvLa6kk3wKRHI&#10;9sAjRlSEk2FNvzA7q+kKKAPn7Xvgb4s8feGfilqevHQ9N8aeMNA/sC0srC7muLHT4EWXyw1y0Mby&#10;lnmZ2byVwMKFbbubuNa+G+p6l4y+GGrRT2q23hdLpbxWdt7+baiJfLG3BwwydxHHr0r0migD4z1L&#10;9jPxHqllPbXXhz4cXviCPX49Y/4WHqSTXeu6hGt8s5Ri1uGtnEY2KyzzIAgQIqnKfRWh/D3UdM+L&#10;XjrxRLNatp+u6fp9pbRo7GVHgE4cuNuAD5q4wT0Ocd/QqKAOF+B3gW/+Gfwl8L+F9Umt59Q0uzFv&#10;NJaMzRMwJOVLKpI57gV2Opf8g66/65N/I1ZqtqX/ACDrr/rk38jQBZrhfib4J1PxlqngafT7i2hh&#10;0TX4tUvFuGYGSFYZk2phTlt0inBwMA89j3VFAHlPxB+Cdv4s8Q+DWsLXTrDw/psmqLqdnGvkmWO8&#10;tpI5DGqJguZH3Ekjqx5NZvwn8L/Fj4a6Xongq9Twv4h8MaSEs4PFM2p3MWpSWaKAgksBbGNpQBsL&#10;C5VT9/aP9XXtFFAHgFr+ydpXiqXxvqXjm+1qbV/FWoXEl1FoPivVbKz+ybfJtomghmijcrCqBtyH&#10;JLDLCvSfgt4W17wP8K/DXh3xNfW+p6xpNmtjJe2zsy3CR/JHISVX5igQsMYDZxkc121FAGb4i/5A&#10;9x/wH/0IVpVm+Iv+QPcf8B/9CFaVAHlX7Q3wbf4weF9KjtEsZtW0XUY9TtLXVXkWzvMKyS2twY8s&#10;IpYnkjY7XA3ZKSDKNH4R8D+Lj4r1Lx14jsNBtPEUWk/2Po+gaVqM01jbQhvMYvdPbRuWkcICRBhF&#10;QABzk16zRQB4N8KPCHxX8N/Frxl4h8QeHPBtvo/iu5tZ7g6b4ou7m4shBbeUAiPpsSzFiAeXjwCe&#10;uOfRr74LfD3VPGCeLb3wH4Zu/FUciSprk+j273yugARhOU3ggAYOcjFdnRQBwcfgPUE+OU/jMzW3&#10;9lyeHk0kQ7m8/wA4XJlLY27du09d2c9u9Y3x88A+J/G1v4LvfCcOk3ep+HfENvrJtNZvpbOGdI45&#10;FKebHBMVb94P4CODXqtFAHjnxB8LfEX4sfBnxZ4d1XRPC/h/X7xI10+Oz1+5vrWTbIjnzpWsYmj5&#10;XHyxydc+1N0P4feNPFXxY8O+OPGWm+G/DUnh6wu7G2tfD+pT6lNei48vd5txJbW2yNfLBEQR9zEN&#10;uXbg+y0UAcWvwU+HkfjT/hMF8BeGV8W+aZ/7eGj24v8AzCNpfz9nmbscZznFee658H/E/hP4x6/4&#10;/wDAuk+GtbvvEFrFFMviTUrm0OmTogjae38uCdXEiLEHQCJm8lAZCMBfdqKAPF734Y+LPBHwS/4Q&#10;nwZZ6L4j1C+gvI9Sv9e1SbTFM1z5jy3CCK1uC2ZJWPlnbgYG410PwC0Hxj4P+Gui+G/GGm6HY3Oi&#10;2Vvp8E2h6tNfJcpHEEMj+bawGMkj7o39fvV6PRQAVW0//UN/11k/9DarNVtP/wBQ3/XWT/0NqAJL&#10;pZ2tZltnjiuSjCJ5ULorY4LKCCRnqARn1FeEeMvhb46+MfivwhN4r0Hwj4YtPDGrx6vba5o2rz6j&#10;qb+W3+ojWSygFusoxvYSycLt2tncPfKKAPn7w54G+K/w0+JPxQ1fw/4f8G+ItH8W63Fq9vJqXie7&#10;064gC2VvbmN4006dScwFsh+jDivfoi7RIZFVJMDcqtuAPcA4GR74FPooAKKKKACiiigAooooAKKK&#10;KACiiigAooooAKKKKACiiigAooooAKKKKACiiigAooooAKKKKACiiigAooooArSf8hGD/rlJ/NKs&#10;1Wk/5CMH/XKT+aVZoA8b+L3ww1L4ieLLCRPh78OdXS0jUWfizxRuvdQ0t924tDZm0w20hSMXUeTz&#10;xjnftPC/iD4T/Dzw94b+HujaT4hGnRi3f/hItbl07KgEtL5kVpcb3ZySRtUfMTntXotFAHm/wf8A&#10;hvqng+88WeIvEV3az+JvFl/HqF/babuNnZbIEhjghZlVpAqpzKyqzkk7UGFX0iiigAooooAKral/&#10;yDrr/rk38jVmq2pf8g66/wCuTfyNAFmsbxddeIbPRZJfDGl6ZrGrhlCWur6lJYW7Ln5iZo4J2BA6&#10;Dyzn1HWtmigDxXTfgnqfjPUvHWteO4NJ0q68W6ImgXOj+H7iS6hjhTzQJnuZIoWmlIl4/dIEAC/N&#10;1rn/AAb8CfF8Wi+E/BniC18NWPg/w3fQ6nNqGk39zc3+v3MDB4pLiKWFRCzSBZZGM07My43c7q+i&#10;qKACiiigAooooAKKKKACiiigAooooAKrR/8AIRn/AOuUf83qzVaP/kIz/wDXKP8Am9AFmvCvjr4O&#10;+KPjjxR4Sk8NaB4Rn0jw3rlvrcdxq3iS6tbi6MccitE0UenyrHzJwwkf7v3eePdaKAPD/H3wl8Se&#10;IvGngz4j2ei+Hr7xhpNk1ne+HdS1i4TTHLMsiSR3K2zEyQyBijvbch24Q4Ixtc/Zl1Txt8O/EH/C&#10;QahYr481vXIPEkr2Uk4sIJoAiQ2YcbZWg8lPJd8KX3yPsXOwfRNFAHkHgP4d+Kb3x/YeLPGOn+Hv&#10;D0eh6Y+kaF4f8M3st5bwJIUM0zzSW9vyRFGiRrEAiqx3Nvwnr9FFABRRRQAUUUUAFFFFABVPVf8A&#10;jzH/AF1i/wDRi1cqnqv/AB5j/rrF/wCjFoAbRRRQAUUUUAY8MH+txLcLmaQ4WdwPvt2BqTyP+m9z&#10;/wCBMn/xVEHST/rrJ/6Gae8ixozuwRFGSzHAA9aAGeR/03uf/AmT/wCKo8j/AKb3P/gTJ/8AFVjX&#10;Hj7wxZ6Lpur3HiPSYNJ1KWKGxv5L6JYLqSU4iSKQttdnPChSS3bNbtAEfkf9N7n/AMCZP/iqPI/6&#10;b3P/AIEyf/FVhfEDxj/wgHg7VPEH9h6z4k+wx+Z/Zfh+0+1X1xyBtiiyN7c5xkcA1u2s/wBqtopv&#10;Lki8xA/lyrtdcjOCOxFAB5H/AE3uf/AmT/4qjyP+m9z/AOBMn/xVQatqUWi6Te6hOrtDaQPO6xgF&#10;iqqWIGSOcCqXg3xRaeOPCWjeIbGOaKy1WzivYI7hQsipIgdQwBIBwRnBI96ANTyP+m9z/wCBMn/x&#10;VHkf9N7n/wACZP8A4qpKKAI/I/6b3P8A4Eyf/FUeR/03uf8AwJk/+KqSigCPyP8Apvc/+BMn/wAV&#10;R5H/AE3uf/AmT/4qpK5q98cfY/iFpvhT+wNcn+22Mt9/bcNlu0yDy2C+TLPu+WVt2VXByATnigDo&#10;fI/6b3P/AIEyf/FUeR/03uf/AAJk/wDiqkrm/Fnj3T/B+seF9NvYbmWfxFqB021aBVKpIIZJsyZY&#10;ELtiYZAJyRx3AB0Hkf8ATe5/8CZP/iqPI/6b3P8A4Eyf/FVJRQBH5H/Te5/8CZP/AIqjyP8Apvc/&#10;+BMn/wAVUlFAEfkf9N7n/wACZP8A4qq2owf8S+6/f3P+qb/l5k9D/tVdqvqX/IPuv+uTfyNAEnkf&#10;9N7n/wACZP8A4qjyP+m9z/4Eyf8AxVSVna94k0jwrZx3etapZaRaSTR26T39wkEbSyMFjjDMQCzM&#10;QAvUkgCgC75H/Te5/wDAmT/4qjyP+m9z/wCBMn/xVZ154s0PT9ch0W61nT7bWJrd7yLT5rpEuJIE&#10;IDyrGTuKKSMsBgZ5rnvCHxy+HHxB1f8Asrwt8QPC3iXVPLaX7Do+tW13PsXG5tkblsDIycY5FAHZ&#10;eR/03uf/AAJk/wDiqPI/6b3P/gTJ/wDFVm6r4u0LQdV0vS9S1rT9O1LVXaLT7O6uo4prx1GWWFGI&#10;MhA5IUHArWoAyvEEH/Eon/fXP8P/AC8Sf3h/tVo+R/03uf8AwJk/+Kqn4g/5BFx/wH/0IVoUAR+R&#10;/wBN7n/wJk/+Ko8j/pvc/wDgTJ/8VVTXvEGl+FdHu9W1rUrTSNKtE8y4vr+dYIIV/vO7EKo9yaq+&#10;EvGvh7x9o66t4Y17TPEelM7RrfaTeR3UBZfvKHjYrkdxnigDV8j/AKb3P/gTJ/8AFUeR/wBN7n/w&#10;Jk/+KrP0jxVoviC+1Oy0vWLDUrzS5hb39vZ3KSyWkpGRHKqkmNsc7WwcVqUAR+R/03uf/AmT/wCK&#10;o8j/AKb3P/gTJ/8AFVRt/E2kXmuX2iwarYz6xYxRz3enx3CNcW8cmfLeSMHcqttbBIAO046VX0/x&#10;x4c1fw9Pr9hr+l3uhW/m+dqlvexyW0flEiXdKG2jYVYNk/KVOcYoA1vI/wCm9z/4Eyf/ABVHkf8A&#10;Te5/8CZP/iqyP+E68N/8Ij/wlX/CQaV/wi/2f7X/AG39ti+xeTjPm+fu2bP9rOKpeCfip4K+JX2o&#10;+EPF+g+KhabftH9ianBeeTuzt3+Wzbc4OM9cGgDpPI/6b3P/AIEyf/FUeR/03uf/AAJk/wDiqkrm&#10;/GXxM8H/AA6+x/8ACV+K9D8MfbWKWv8AbOow2nnsMZCeYy7iMjgeooA6DyP+m9z/AOBMn/xVHkf9&#10;N7n/AMCZP/iqzvEXi3Q/B+hza1r2s6fomjQhWk1HUbqO3t0DEBS0jkKMkgDJ70/w54m0fxhottq+&#10;g6rY63pNyC0F/ptylxBKASCVkQlW5BHB7UAXvI/6b3P/AIEyf/FVWsYP3Lfv7n/Wyf8ALzJ/fb/a&#10;q7Vex/1Df9dZP/Q2oAk8j/pvc/8AgTJ/8VR5H/Te5/8AAmT/AOKpLq6hsbWa5uZo7e2hRpJZpWCo&#10;igZLMTwAAMkmuS8G/Gn4e/EbUpNP8J+O/DPie/jjMz2ujaxb3cqoCAWKRuxAyQM4xzQB13kf9N7n&#10;/wACZP8A4qjyP+m9z/4Eyf8AxVSVka94t0nwvc6Pb6nd/ZptWvF0+yXy3fzZyjOE+UHb8qMctgcd&#10;elAGn5H/AE3uf/AmT/4qjyP+m9z/AOBMn/xVSVQ1/WYfDmg6lq1ysj21hbSXUqxAFyqKWIUEgZwO&#10;MkUAW/I/6b3P/gTJ/wDFUeR/03uf/AmT/wCKqh4X8QW/izw3pWt2aSx2mpWsV3EkwAdUkQMoYAkA&#10;4POCa06AI/I/6b3P/gTJ/wDFUeR/03uf/AmT/wCKqSigCPyP+m9z/wCBMn/xVHkf9N7n/wACZP8A&#10;4qpKKAI/I/6b3P8A4Eyf/FUeR/03uf8AwJk/+KrBPxH8Jr4XuvEx8UaKPDlq0iXGsf2hD9jhZHKO&#10;Hm3bFKuCpBPBGDzXQRSpNGkkbrJG4DK6nIYHoQfSgBvkf9N7n/wJk/8AiqPI/wCm9z/4Eyf/ABVS&#10;UUAR+R/03uf/AAJk/wDiqPI/6b3P/gTJ/wDFVJRQBH5H/Te5/wDAmT/4qjyP+m9z/wCBMn/xVSUU&#10;AR+R/wBN7n/wJk/+Ko8j/pvc/wDgTJ/8VUlFAEfkf9N7n/wJk/8AiqPI/wCm9z/4Eyf/ABVSVkt4&#10;s0pfFieGjdY1trI6gLXy35gDiMvuxt+8QMZz7YoA0vI/6b3P/gTJ/wDFUeR/03uf/AmT/wCKqSob&#10;2+t9Ns57u8nitbSBGllnmcIkaKMszMeAABkk0AO8j/pvc/8AgTJ/8VR5H/Te5/8AAmT/AOKrB8F/&#10;Efwl8SbK4vPCPijRfFNpbyeVNcaLqEN5HE+M7WaNmAOCDg84NdFQBH5H/Te5/wDAmT/4qjyP+m9z&#10;/wCBMn/xVSVj674v0nw1qGiWWpXf2a61q7NjYR+W7edMI3k2ZUEL8kbnLYHGM5IFAGp5H/Te5/8A&#10;AmT/AOKo8j/pvc/+BMn/AMVUlFAEfkf9N7n/AMCZP/iqPI/6b3P/AIEyf/FVJRQBSkg/4mEP7+5/&#10;1Un/AC8yeqf7VWfI/wCm9z/4Eyf/ABVRyf8AIQg/65SfzSrFAEfkf9N7n/wJk/8AiqPI/wCm9z/4&#10;Eyf/ABVc342+Kngr4a/ZT4v8X6D4VF3u+z/23qcFn523G7Z5jLuxkZx0yKk8WfEzwf4B0m01XxP4&#10;r0Tw5pd44jtr3VtRhtYZmKlgqPIwViVBOAegJoA6DyP+m9z/AOBMn/xVHkf9N7n/AMCZP/iqx/B/&#10;jvw18QtKbU/CviHSvE2mrIYjeaPexXcIcYJXfGxGRkcZzzW5QBH5H/Te5/8AAmT/AOKo8j/pvc/+&#10;BMn/AMVUlFAEfkf9N7n/AMCZP/iqrajB/wAS+6/f3P8Aqm/5eZPQ/wC1V2q+pf8AIPuv+uTfyNAE&#10;nkf9N7n/AMCZP/iqPI/6b3P/AIEyf/FVJRQBH5H/AE3uf/AmT/4qjyP+m9z/AOBMn/xVZuh+LtC8&#10;T3GpQaPrWn6tPplwbS+isbqOZrSYDJilCklHAP3Wwaz9F+KHg3xJ4mv/AA5pPi3QtU8Q2G77XpNl&#10;qUM13b7SA3mRKxdMEgHIGCaAOi8j/pvc/wDgTJ/8VR5H/Te5/wDAmT/4qpKKAI/I/wCm9z/4Eyf/&#10;ABVHkf8ATe5/8CZP/iqkooAj8j/pvc/+BMn/AMVR5H/Te5/8CZP/AIqpKKAI/I/6b3P/AIEyf/FU&#10;eR/03uf/AAJk/wDiqkooAj8j/pvc/wDgTJ/8VR5H/Te5/wDAmT/4qpKKAI/I/wCm9z/4Eyf/ABVV&#10;o4P+JhN+/uf9VH/y8yer/wC1V2q8f/IQn/65R/zegCTyP+m9z/4Eyf8AxVHkf9N7n/wJk/8Aiqkr&#10;L1fxVovh++0yy1TWLDTbzVJjb2FveXKRSXcoGTHErEGRsc7VycUAaHkf9N7n/wACZP8A4qjyP+m9&#10;z/4Eyf8AxVZXi3xr4e8A6O2reJ9e0zw5pSusbX2rXkdrAGb7ql5GC5PYZ5qfTvE+j6x4fi16w1ax&#10;vdDlg+1R6nb3KSWzw4z5glB2lMAndnFAF7yP+m9z/wCBMn/xVHkf9N7n/wACZP8A4qsHwX8R/CXx&#10;Jsri88I+KNF8U2lvJ5U1xouoQ3kcT4ztZo2YA4IODzg10VAEfkf9N7n/AMCZP/iqPI/6b3P/AIEy&#10;f/FVJRQBH5H/AE3uf/AmT/4qjyP+m9z/AOBMn/xVSUUAR+R/03uf/AmT/wCKo8j/AKb3P/gTJ/8A&#10;FVJRQBH5H/Te5/8AAmT/AOKqOaD/AFWZbhsTRnDTuR99exNWKjn6R/8AXWP/ANDFAGpRRRQAUUUU&#10;AZcHST/rrJ/6Gar61/yB7/8A64Sf+gmrEHST/rrJ/wChmlmhS4hkikG6ORSrDOMgjBoA+QP2QZot&#10;c/4QCDxqqWutaX4Xhn8H6aJi9rNZlFW4vUJA33QJVHUrmFGAUsJGZuz0vwbe/Fb41fGDTNY8ZeLL&#10;XRdLnsI9P0zR9buNPjtpZLJS0qvbukp5OfLL+UT8xQtgj1a4+CPgq68OeFdDbRimn+Fpop9FMN3P&#10;HPYvGCqlJ1cSfdJVgWIZSQ2QSK39H8G6PoGva7rVhZ+RqeuSRS6hP5rt5zRxiNDtJIXCgD5QM9+a&#10;APIP2hPC2p6P+zNq15qHirXLnxT4Z0SSeLXNI1K60hri5SP/AF0kVtMquCRnY+9eTxXf/Eex8V65&#10;8INTtvBt4lr4quLBRZzzTeVl8KWHmbX2My7gH2naSD2qf4l/CLw38XdMGneJhq0+n7HiktdP12+0&#10;6KdHADLKttNGJRx0fcBzjqan0z4X6DpXhCXwyh1a70qRt2dR1u9vLlGyCClzNM80ZUgFSrjYQCuD&#10;QB4/8OfEWnw6H488LS6N478KeI7bRDe3WieNtZk1gMjROvn2t21xch03ZQqsi4KgmNScnkfhboGp&#10;fDnwL+zxrUfizxBq2qa29lpmoreajL9hltZLGVxGtkrC3j2GOPa6oJPl+Z2LMT9C+F/g34V8IRaq&#10;LK1vrufVIfs13faxq15qV3JDggRfaLmWSVYxliEVgoLMQASSby/DPw0mleF9NXTcWXhiSKbSYvPl&#10;/wBGaOJokOd2XwjMPnLZzk880AfOPiHTNc13w9+0F4ju/HHiiG48M6peSeHrfTtWmtIdNaKxhlHy&#10;xsBcKZDny5w8YHAQZbd3XxC8W2PipfCnh+fTPHHirxDcaSmsTaT4F1n+x3ijYKv2ia4F3afKWLKs&#10;fmkE5PlnaGX1Rvhn4afSvFGmtpubLxPJLNq0Xny/6S0kSxOc7splFUfIVxjI55rM8SfBHwh4qvNJ&#10;vLyxvbe80u2+xW11perXlhKbfKnyJHt5UaaPKg7JCy9eOTQBzP7KfirXPFnwijm8QvfSajY6rqWm&#10;D+02je7WK3u5YolneN3R5VRFVnVm3EE5Oc1q/tMavqOgfs/fEHUtIvptN1S10W5ltry3dkkhkCEq&#10;6lSCCD6EV1HgD4deG/hZ4cTQPCekW+haKk81xHY2uRFG8rmR9iknaCzEhRgDOAAOKveKvC2l+N/D&#10;epaBrVr9t0nUoGtrq38x4/MjYYZdyEMMjuCDQB8b6lrPifw34v1d18Z+IrtdE8YeG7eCGfU5zFJ9&#10;uSH7X5ib8Oj5bbE2Y49x2KvGPb7/AEtvDf7Vvhj7FquufZtb0LVbq90+51u8uLJpY5bQRsltJK0M&#10;RUO+PLRfvH1rtr74J+C9Sur65uNG8ye+vrLUrhvtU433FoFFs+A/GwKvAwDj5gaydY/Zx8F694wX&#10;xReSeKDriGTy7mHxjrEIhV2VnSONLoJHGxRcxqoU7RxxQBzH7QWjeLbnxRoWowaL4o8VeBba0uBf&#10;6P4J8RNo+px3X3o58rPbtcR7VZPKE4O5wRG5xt5T4kahZ/FTw/8As/3Hh3xDrVnY6h4jUR6nMgj1&#10;JEWxuxJG/mJlJcK8bMV3AksDuAavcvGnwr0Hx5JDLqT6xazxJ5fn6Lrt9pUkic4WR7SaJpFGWIDk&#10;gFmIxk5mX4YeForXwzbQ6PDbW3hqf7TpMNuzRJayeW8e4KpAbKyPndnJYnrzQB4fqN7qPgTw/wDt&#10;A+HdL1zWnsdB0VL7S59Q1a5vby0klspGfZczSPNgOgZcudpJxgYA6v4W/CnVI9P8B+Mf+E/8T3ur&#10;SWUU+tDVtRmubXU45LYfuxa71t7dlfy2EkUQb5CG3F2Y+jah8NPDerSeKHutN81vE1qtnqx8+Ufa&#10;YVjaNV4b5MKzDKYPPXNbulaZbaLpdnp1lF5NnaQpbwR7i2yNFCqMkknAA5JzQB8i/ET4kTzrH498&#10;D6b8SZY4/ENtaDxRc61Gug3MJvVt5o/7NkvVzFhmjWRbMMSquGOd5+xK8qm/Zd+Gl1JL5/h+a4tm&#10;vV1KPT5tVvHsrW6EolE1vbGbybd94yWiRCdzA5DMD6rQAVX1L/kH3X/XJv5GrFV9S/5B91/1yb+R&#10;oAsV4z+094fsfGWi+CfDWpKr2ereJ7SCRWAP3Y5pAQD1IKBh6EA9q9mrI17wlpPii50e41O0+0za&#10;TeLqFk3mOnlThGQP8pG75XYYbI56dKAPmWbw3ruk/EvwV4h8aWsC+MNQsdY0hpoSkhFpBZLsww4A&#10;kkR58DkeaAfu4HNeAbvxO/wv/ZyvfF/h3RtN8JabdaW1nqujalJqGoNcSW5htxJDJbQiCNzIRI0b&#10;zMAdu3BLr9deIPBOi+KtQ0q91Sy+1XWlvK9nJ5rp5TSxNFIcKwByjsOc4zkYPNcd4O/Zu8BeBbrS&#10;ZtNsdWuF0hQNNtdY8Q6jqdrYkDCtBBdXEkcTqOA6KGUEgEAkEA8E+N3jyy1/xv8AEi+g03xJqGte&#10;EYLOz8PSab4X1K/tvtkDrezj7Rb27xoWYQxNuYYCHPFfVvgfxdYfEDwbofiXSpRNpur2UN9buCDl&#10;JEDDp9af4Z8H6R4O0+5stItPsttc3U97MrSPKZJppDJK5ZyScsx4zgDAGAAKTwf4P0jwD4dtdC0G&#10;0+w6Ta7/ACLbzXkEe5y5ALsTjLHAzgdBgACgCz4g/wCQRcf8B/8AQhWhWf4g/wCQRcf8B/8AQhWh&#10;QBj+LbrQNL0WbWPErWEGlaR/xMHvNSCeVaGME+dubhCoz83UV458CtJl+JGpfEbx9eaReaB4a8bt&#10;bRabYzO9rd3FpDCY/tkiptaFpt2VGd+xUJwTgenfFD4U+GPjJ4Xbw74usZtR0dp4rk28N9cWh8yN&#10;g0bb4HRvlYBhzjIB7Cq3hn4P6D4Th1GKxvvFEyX8Bt5f7S8W6rfFFPeIz3LmFufvx7W96APP/gHo&#10;eneGvjF8ZtK0iwttL0uzutJgtrKziWKGGNbBAqIigBVA6ACvRr7xzrVp4uTR4vh54kvdOaREPiCC&#10;40wWSggZcq94txhe+ISeOAaw/CH7OngzwL4ql8R6Q3iZNXmdZLiW88X6vdpdMqFFM8c106TbVOB5&#10;itjAxjAr0ygD5c1Dwl4g8QfGb4ma74OEI1v+0LXw3fTNIisljLYQM0u49TC7iRU93A++a5R9W0Hw&#10;H8I5/h9ZadfQ6NqXxBvdIaw0TS57+VLCOc3Nztgt0eRlKAoSFOPN5r620TwjpPh3VNc1HTrT7Pea&#10;1creX8nmO3nSrEkQbDEhfkjQYUAcZ6kmsnSvhL4U0XxY/iWz0rytaeW6mNybmZxvuPL89gjOVBby&#10;Y+g4C4GMnIB8s6t4/stR+A3x/wDB2nWt/aDRTJqOmWusaZdaXK1leMZU/c3MSSqizC4j3bMYTjPQ&#10;d94Ek1rxN+1ZBd+NdNsPCXiHQ/Cjxabp+kXz31vq9rcTRmSc3LxQMTC8QTyjF8plLbjuGPZvFnwj&#10;8J+N7+/vda0n7Xc3+m/2PdOtzNF5tp5nmeWwRwOH5DfeGSAQCa0dU8B6FrPiTQdfu7HfrGhiVdPu&#10;0mkjaJZVCSKdrAOrAD5XBGQDjIBoAzV8da23jL+xT8O/Eq6b5pj/AOEiNxpn2HbjPmbftn2jbnj/&#10;AFO7PbHNeOaRdavrnx4+L+j2eiw3GuzGysjrOrW2+ysNJa0RlXBx55eVrg+SpAJBLsg27vpSuH8b&#10;fBfwn8QtUXUtXtL6O/8AI+yS3Glateaa9zBknyZzbSx+dGCWwkm5RubA+Y5APlX4Zalqek3nwV02&#10;fSrvxpBp8PiGLw5HMkaJLPDdrBa3EkgUJEEtTKd4XhCwRGJVD7X8BdL1XQPjB8XLC9v4L6OafT9R&#10;uFsbcQWtvfTQt50cSjn7iQMSxLMWLEjdgek+KfhN4U8YeH9L0W/0vyLHSXSTTW0u5m0+ewZFKKbe&#10;a3dJIfkLJ+7ZcqzKcgkHR8GeB9F+H+j/ANmaHaPbWzStPLJPcSXM88rHLSSzSs0krnu7szHA54oA&#10;3ar2P+ob/rrJ/wChtViq9j/qG/66yf8AobUAc/8AFP8A5Jj4v/7A95/6Ievn74rxQw/su/CbU7aN&#10;f+Eosrvw9/YU0a5nW5keGNljOQQGiaVW7bC2eAa+n9V0y21rS7zTr2LzrO7he3nj3Fd8bqVYZBBG&#10;QTyDmuC8H/s9eBfA+oadfWGnX99c6YmzTX13Wr7Vhpw27M2q3c0otyV+UmIKSvBOOKAPFfj944Op&#10;2vj/AFnwfpvxK1TWPCcUqDX9D1yOy0fTruGISmJrSW9gS6VeDITBNneyhiV2rrfHLwHp3jq9+C+v&#10;6pea/Dd6lrdjDc/2b4i1GxgUNaTtlIoZ0SJyxA8xAHOcbsHFeneJf2a/h14wv9cudX0Ka7i1wMdT&#10;0/8AtO7TT7xyoUyyWayiBpcBcSlN4KqQwIBHT+Kfhr4c8aeE4fDWr6ebjSIPJaBI7iWGW3aLBiki&#10;mjZZI3XAw6sGHrQByfjyTw98HfheNPkufFd1bXl3HY2lvZ6tdX2r3txNIAtvFc3EzSKX5G8yoI1y&#10;Q8YXcPH/AAvrWt6drHxb8KT6V4w0HQE8G/2pbaX411mLVrqOZhcRSPHcLeXT+WwRfkeThgSFAPPv&#10;d58GfC2qeB18J6jDqeq6Qk63Ucmpa3fXV7FMr71kjvJJmuEdW+6yyAr0GBUPhn4F+CPCV/qt/p+j&#10;O2o6tYrpuo319e3F5c30CliqzyzSO8pG9hucltuFzgAAA8Q8M6PqHw38L/AvxDY+KdbvtY1y40/S&#10;r+xvdTmaxurWa2JZI7It5ERiCKyuiB8IdzNubNH9oXx5LcaT8QfFHgnT/iRqWs+FY5o4/EWk65Hb&#10;aHY3Vum9onsZL6FLlEORITbyltxUM20BfefA/wAB/Bvw8v7S80m11Se4sofs9k2s67f6oLKPAUrb&#10;rdTyiDKgKfLC5AAPHFZ/if8AZj+G3jK4119Z0Ca+tdcLPqWmNql4un3MpABmazWUQed8qkShA4ZQ&#10;wYEZoA4/40WPjHWNQ8J60mi+J/FXgldMkfUtH8EeIW0fUo7sqHScbZ7driPaGTyhOCGcEI5wVyvi&#10;T8WrjVvhn8K4vBieKtc0rxfqIsLiSxnistaa3jt5pJIfNuJYPJmJhKM+9XG1yrb8GvZPFnwj8O+M&#10;ktFvf7YsmtohAkmia9f6VI8YztSR7WaNpFGTgOWA3MRjJzNqnwo8Jav4Jt/CM+iQR+H7bYba1tWa&#10;3a2ZDlJIZIyrxSKfmEiMHBJIOeaAOC+A1r4w0vxP4nsdQ8OeK9B8FeTbTaVH4z1q31W+S5JkFwiz&#10;JeXUhiwImAlfgswXjgeyXUnk2s0hOAqM2c46Cuf8E/D7S/AFvcw6Zda5dJcMHc63r9/qrAgY+Rru&#10;aUoPZSAe9dFNClxDJFIN0cilWGcZBGDQB8PaH8Kr7Vv2bZoXsbW4+HWseHJ/FF9GzJhtR+zyfu9n&#10;Vg7mKcv/AH4iTy9eqeJvE2m+NrPw54ettJ+IXirWoPD9nqNxZeB9dGjCwSZMRyzS/bbQOz4bEe+Q&#10;AR52L1b3HSfAehaH4Hh8H2Nj5Hh2Gy/s6Oz86RsW+wps3li/3TjOc+9cvqf7O/gLVb/TbyTSbq2u&#10;LGwi0tTYateWi3FnEcx29ysUyi6iGT8k4cYZhjDNkA8N8OeJvGPxE8H/ALPdvfeLNb0m51bUNQtN&#10;bmtpI4bq+hgt7geXK0XyK5Ma5kj5DAlGU4Ydn4T8WW3wrs/jVZaz4k15vC3he8hNncXd3Nqd/apN&#10;ZxOY4pZvMllYyuSiuXIL7R8uAPU9A+Dfg7wvY+F7LSdEjsbTwxJNLo8EU0oS0aVXV9o3cgrIwAbI&#10;GeAMCrGofCvwrq1v4qgvdHiu4PFG3+2Ipnd1utsaxqcFsIQqrjZjkA9eaAPCvhzr2teHfj54b0qD&#10;w/4/8K+H9e0e/uLqz8deIItXSaaEwtHJA32+7kgIEjBl+RSCOCRx554VOq/Gm38PXdpqXxQPjS58&#10;VPNql5Ffa3p3h99LjupFbyZI2is2gMCp5fknzXO0tuJkNfTmhfAHwd4T1i317SdPuZPE9naT2dpr&#10;Gr6reajdRxSBcxNLcSyO0YKqQhJVedoG45+d9A+D/wARdL8G6XoOneGvG+i/ECGdPO8Wr418nwxH&#10;IJt8s8enRXzDymXdtt/sQGXCsFGXAB1njXXvEXjr4veONDfwz8RdZ0rw4tpa6cPBPiG10lIZZYBK&#10;08xfULWSZiWACuJIgI+mS1ct8Ttc+I7aR4ch8R63q/hjXLf4ea3qmqWWn3wgeW9t3t/Ikd7aTYGB&#10;O4+WSDkrnYWU/SXi74K+FfG2tR6zqMOpWeti3W1k1PQdZvdIuJ4lJKxyyWk0TSopZiquWClmxjJz&#10;Y1b4QeFNejhXUtPuNQaLSLjQhNdX9zJK1nPs82N5GkLOW8tMyMS/H3uTQB8o3fxU8a+BLHxnHYav&#10;ruvX+paf4VnWRrpJp7e41GVoriS2W4cQQ5BAVBsjDBSR1J9b+FOn+MtA+ITQ2vhTx5oHgefSJjet&#10;468SW2sOt8jJ5LW7jULqZNyGUMuVj+VSADnPqC/BbwVt1ZJNAguYtV0220i9iuXkmjmtbcMIYyrs&#10;R8oY/MBuzgkkgU/wX8JtC8AzXEml3fiK486LyWj1jxPqWqRqo/uJdXEiofdQDjjNAHzh4KXXtH+D&#10;vwl+IFz408T6v4n1LWdOsriS91adrSS0uLkxNA9oGEDkI3EzIZSQCXNdVrvwX8Pat+1YqXOo+LIh&#10;eeF5rxvsvjLV7c+Z9sUMsZjulKRgMP3SYQZB29K9qh+FHhW38J6H4aj0vbomi3EF1YWv2iX9zJC+&#10;+Jt2/c2G5wxIPfNRePPhD4X+JF9pl/rVrfR6npokS01LSdVu9MvIkkA8yMT2sscmxtqkoW2kqpIy&#10;BQB1llZpp9nBaxNK0cKLGrTSvK5AGAWdyWY+rMST1JrhPjt8Mbz4ufD2fQdP1WLSL5Lu2v4Jbq3+&#10;020skEyyrFcRbl3xOUCsAQcHI5Fd3ZWaafZwWsTStHCixq00ryuQBgFnclmPqzEk9Saz/FHhXTvG&#10;Okvp2ppceQx3LLZ3c1pcRNgjdHPCySRtgkbkYHBIzgmgDxnRfGfiLxlrWufDDx94ft/Bfj698PPL&#10;Z6/4U1V5ra7t8Kjy284WK4t2jmkP7t144Ku3NZPgrxx4i+Ji/CrwzNqV5p+t6Y9xe+LWtZnid2sG&#10;+zGFiMErNcMrYPDIjdc16rofw30H4T2mraz4f0PWPEOtSQ4ZrvV5dS1O5ReVt47nULglUzyEMqRg&#10;kngkk4HwL+GNz4c1vxv461rR4dB8S+NdQS8uNNjkSV7OCKMRQRSSJlWl2gu+0soZyqs4UMwBwPxY&#10;utd8D/EbxB4q8a2PjS+8CQC2m0rXPBmvSQwaJGFCzG905Jo/PCvmUyGO5BQ4ZVCYNr9ov4caJ4t+&#10;Inwg1ae+8QquoeIVt5GsPEmo2UIj+wXTI0ccM6JE5IA3oFcgkEkEg+qeJvgf4R8Ya1JqOq22pXHn&#10;FTcadHrd9Fpt0R3nsUmFvNnjd5kbbgADnAra8bfD3QPiHoKaPrti1xZRyxzwm3uJbWa3ljOUkhmi&#10;ZZInU9GRlI555oA8p+OF1qHwl+H/AIU8OeEovE+oprWvQ6ZNJb6wbvVfJkEkkiRXV/cAq77Nis0o&#10;KBvkIIWvOfFV18QfBvw/+I76dpXjfwV4aXTLWbTbjxbr8GqXttf/AGlUk8maO+uZjG0ZUlZJAAQQ&#10;uAxFfR03wk8MX3gVvCGo2t5rWhl/M26zqd1f3IkD+YsguZ5XmDo+GRg+5Cq7SuBijafA3wrb+H9W&#10;0Oc69q+l6oEF1BrfibUtSyEYMuxri4do+QCdhXOBnNAHzHpeteJNF+KGoxnxh4ivbbQ/iZp+hWtt&#10;darO8T291p8U1wJVL4lDPKSqvlIsARqlfbVcO3wT8Ftql5qJ0bN7eazD4gnk+1TfPfwwpDHNjfgY&#10;jjRdoG04yQTk13FAFeT/AJCEH/XKT+aVYqvJ/wAhCD/rlJ/NKsUAfMnizUvE9n8eviJcfDXR9P8A&#10;F2qHQrO31231oi2SzdVka2it5c5mZlkdzbsI4yTk3EZYipvh/wDDZPHXwU+Dl/8ADjxNBoy+FJWu&#10;rWTXtDNyrt5M1vLDJbxXMPllWkfASQquwAbhzXqnjH4C+DPHHiKfXtQtNUstYuLZbO5vdC12/wBJ&#10;kuoVJ2JObSeLzgu5tvmbtoYgYyauX/wd8L3nhPSPDNrBqPh/Q9JAWztPDOsXmjCNQCAu6zliZl5P&#10;ysSM89eaAMj4N/EXWvFupeM/DviNNOl13wpqSafc6ho6PHaXYkhSdHWJ3doWCSKGjMjkHB3YYV6Z&#10;WJ4O8FaL4B0OPSdBsVsbJWaRsu8ss0jctLLK5LyyMeWkdmZjySTW3QAUUUUAFV9S/wCQfdf9cm/k&#10;asVX1L/kH3X/AFyb+RoAsV5N+0h8Y7D4TeEbKCTX9L8N6z4huhpenajrFzHb21qxUtJcSPIQoEcY&#10;ZgCfmbYv8Ves0UAfDnw18VeAvCHhf9ojw/8ACnxToOo6hHYfbdLj0jU4Lm5vGTTEEt0NjEyt5mS8&#10;gz85OTmul1y3vbzwH8Gdb8N6fH4W0HSNc0iHw9Zm1UX+opOyxzSOCMwRNC8zmMYkfAaQpgxn6l0v&#10;wfo+jatrmpWlmI73W5I5tQkZ2cTskYiU7WJC4RQMKADjnmuZ8K/AfwV4L16DVtK0y6jubUSCygud&#10;Uu7m008P98WltLK0NtkfL+5RPlJXpxQB39FFFABRRRQAUUUUAFFFFABRRRQAVXj/AOQhP/1yj/m9&#10;WKrx/wDIQn/65R/zegCxXz/8fvCGj6V47+GOu21hGms6n4209Lu/bLzSRxwXAjj3MSVjXLEIMKC7&#10;sBlmJ+gK838d/s+eDviTrkGr68fEU15bzJcW62fivVbOG3lRSqyRQwXKRxuAT8yqDyeeTQBw/wAR&#10;tavLX9qLw3awaHJr+pp4ZuJdBt5SY7WC4a4RLm4klwRGFj8tSQC+H2qrbjXjmrQz+C9I8aaLrEkn&#10;iDwt/wALL0z+0rfS9NEcEzzxQzT28UCZxG900YKszZMh3ucsa+r9f+D/AIZ8T6Jo+mahHqkg0gbb&#10;HUIdbvYdSh+XacXyTLcEsOGJkO/+LNTWPwl8I6f4Bk8Fw6JCfDcquJbOV3kaVnYu8rysxkeVnJcy&#10;sxcudxbdzQB5Hpdl4ht/2rPDOtaktrpd5rXhq+ivNEsI0cW1pBLAbY3E4GZZRJLJgghF3sqBsNI/&#10;0VXH+BPhL4Z+HN1qF5o1teyajfrGlzqOr6pdaneSRpny4zcXUskgjUsxEYbaC7EDLEnsKACiiigA&#10;ooooAKKKKACo5+kf/XWP/wBDFSVHP0j/AOusf/oYoA1KKKKACiiigDno9YtI2mRpSGWaQH5GPIdv&#10;an/25Zf89W/79t/hTNU+I3hPRNTbTtR8T6NYagpUNaXWoQxygkAgFGYHkEY4710NSpRk2k9i5QlF&#10;JyVrmD/bll/z1b/v23+FH9uWX/PVv+/bf4VvUVRBg/25Zf8APVv+/bf4Uf25Zf8APVv+/bf4VvVz&#10;GteO00HxRpOj3WjaiI9Un+zW2pIYDbmTy2k2keb5g4RudmM96mUlFXZcISqO0Sz/AG5Zf89W/wC/&#10;bf4Uf25Zf89W/wC/bf4VvUVRBg/25Zf89W/79t/hR/bll/z1b/v23+Fb1Y/iLxRa+GX0pbqOaQ6l&#10;fR2EXkqDtkcEgtkjC/KemT7UpSUVdlRi5O0SH+3LL/nq3/ftv8KP7csv+erf9+2/wreqjrWvaZ4b&#10;sWvdX1G00uyVgpuL2dYYwT0G5iBk0NpK7Ek5Oy3M/wDtyy/56t/37b/Cj+3LL/nq3/ftv8KuW/ib&#10;R7zRDrMGq2M+jhGkOoR3KNbhVzubzAduBg5OeMVVs/HfhrUNJm1S18Q6Vc6ZC4ilvYb2J4UckAKz&#10;htoJ3DgnuPWp549y/Zz/AJX2G/25Zf8APVv+/bf4Uf25Zf8APVv+/bf4Vq6hqlnpNt9ovruCzt9y&#10;p5txIsabmIVRknGSSAB3JqzVX6EWdrmD/bll/wA9W/79t/hR/bll/wA9W/79t/hW9RTEYP8Abll/&#10;z1b/AL9t/hR/bll/z1b/AL9t/hW9RQBg/wBuWX/PVv8Av23+FV9R1yy/s+6/et/qm/5Zt6H2rpqK&#10;AMH+3LL/AJ6t/wB+2/wo/tyy/wCerf8Aftv8K3qKAMH+3LL/AJ6t/wB+2/wo/tyy/wCerf8Aftv8&#10;K3qKAMH+3LL/AJ6t/wB+2/wo/tyy/wCerf8Aftv8K3qKAOQ1/W7M6TP+9b+H/lm394e1aP8Abll/&#10;z1b/AL9t/hW9RQBg/wBuWX/PVv8Av23+FH9uWX/PVv8Av23+Fb1FAGD/AG5Zf89W/wC/bf4Uf25Z&#10;f89W/wC/bf4VvUUAYP8Abll/z1b/AL9t/hR/bll/z1b/AL9t/hW9RQBg/wBuWX/PVv8Av23+FH9u&#10;WX/PVv8Av23+Fb1FAGD/AG5Zf89W/wC/bf4Uf25Zf89W/wC/bf4VvUUAYP8Abll/z1b/AL9t/hR/&#10;bll/z1b/AL9t/hW9RQBg/wBuWX/PVv8Av23+FV7HXLLyW/et/rZP+Wbf329q6aigDB/tyy/56t/3&#10;7b/Cj+3LL/nq3/ftv8K3qKAMH+3LL/nq3/ftv8KP7csv+erf9+2/wreooAwf7csv+erf9+2/wo/t&#10;yy/56t/37b/Ct6igDB/tyy/56t/37b/Cj+3LL/nq3/ftv8K3qKAMH+3LL/nq3/ftv8KP7csv+erf&#10;9+2/wreooAwf7csv+erf9+2/wo/tyy/56t/37b/Ct6igDB/tyy/56t/37b/Cj+3LL/nq3/ftv8K3&#10;qKAMH+3LL/nq3/ftv8KP7csv+erf9+2/wreooAwf7csv+erf9+2/wo/tyy/56t/37b/Ct6igDB/t&#10;yy/56t/37b/Cj+3LL/nq3/ftv8K3qKAMH+3LL/nq3/ftv8KP7csv+erf9+2/wreooAwf7csv+erf&#10;9+2/wo/tyy/56t/37b/Ct6igDB/tyy/56t/37b/Cj+3LL/nq3/ftv8K3qKAMH+3LL/nq3/ftv8KP&#10;7csv+erf9+2/wreooAwf7csv+erf9+2/wo/tyy/56t/37b/Ct6igDB/tyy/56t/37b/Cj+3LL/nq&#10;3/ftv8K3qKAMH+3LL/nq3/ftv8KP7csv+erf9+2/wreooA5mTXLL+0If3rf6qT/lm3qntVj+3LL/&#10;AJ6t/wB+2/wreooAwf7csv8Anq3/AH7b/Cj+3LL/AJ6t/wB+2/wreooAwf7csv8Anq3/AH7b/Cj+&#10;3LL/AJ6t/wB+2/wreooAwf7csv8Anq3/AH7b/Cj+3LL/AJ6t/wB+2/wreooAwf7csv8Anq3/AH7b&#10;/Cq+o65Zf2fdfvW/1Tf8s29D7V01FAGD/bll/wA9W/79t/hR/bll/wA9W/79t/hW9RQBg/25Zf8A&#10;PVv+/bf4Uf25Zf8APVv+/bf4VvUUAYP9uWX/AD1b/v23+FH9uWX/AD1b/v23+Fb1FAGD/bll/wA9&#10;W/79t/hR/bll/wA9W/79t/hW9RQBg/25Zf8APVv+/bf4Uf25Zf8APVv+/bf4VvUUAYP9uWX/AD1b&#10;/v23+FH9uWX/AD1b/v23+Fb1FAGD/bll/wA9W/79t/hR/bll/wA9W/79t/hW9RQBg/25Zf8APVv+&#10;/bf4VXj1yy/tCb963+qj/wCWber+1dNRQBg/25Zf89W/79t/hR/bll/z1b/v23+Fb1FAGD/bll/z&#10;1b/v23+FH9uWX/PVv+/bf4VvUUAYP9uWX/PVv+/bf4Uf25Zf89W/79t/hW9RQBg/25Zf89W/79t/&#10;hR/bll/z1b/v23+Fb1FAGD/bll/z1b/v23+FH9uWX/PVv+/bf4VvUUAYP9uWX/PVv+/bf4Uf25Zf&#10;89W/79t/hW9RQBg/25Zf89W/79t/hTJNYtJGhRZSWaaMD5GHJdfauhooAKKKKACiiigDzjwZbwXf&#10;jr4oQXUcctrJd2qSxygFGQ2cYIYHjGK88+F97qGu6f4N8Lvf3ll4dnXVLiKS0uXgmubeC5CW0Syq&#10;d6qEfd8jAkKBnGc+u6p8KfDesarf6hdW1401+yteRR6ndR29ztUKBJCsgjcbQAQykEcHNaGseB9E&#10;1zT7GyuLLyYLAg2ZsZXtJLbC7f3TxMrINvy4UgEcdK814eo3fTS/zvK+un+Z7CxVJK2utui0ai1d&#10;a66u/TY8n1LWdT8M6nrWmxavqM+laHr2kvDNNcvJIIrhgJbaSUktIo3hvnJOCATwKv6N8QtW8Z+L&#10;PDVnLixK6rcXBjs5XRZ7D7Kz27SDOGz5i5HTcvHSu/m+Gfhu58K33hybTvO0m/YvdpJPK0twxIJe&#10;SYt5jNkD5i2eAM4FWbfwHoNn4itteh06OLVrayGnQ3Csw224IIj2524yBzjPvQqFZSVpaaafO/4K&#10;yQPFUHF3j72tnp2Svv1d2/1PFtLk1az+F+ieLZfEes3esnWYYFMt9J5Age+8kxNCDskGxj8zqWzj&#10;DDCgei/E/wD5Gr4b/wDYdb/0knrol8A6Cvh2DQhYf8SqCdbmO386T5ZFl81W3btx+fnBOO3Tiqni&#10;H4X6D4p1SLUdR/tR7qFxLCYdavYEhcKV3RpHMqodpIyoBOT6mmsPUjDlVvs9Xut+gniqU6nPK6+L&#10;otmtFuttTI8VSXXiD4maV4Ylvruw0Y6ZNqMq2N09rLdSLIiKnmxkOFUMWIRhnK544OBY+LR4W0/x&#10;zperalql5pml6lDZafPDIZb6Tz442FqspO5n3PtDsQwDDLAjcPQtY8DaPrtpYQXkd0zWH/HtdRX0&#10;8V1H8u04nRxLyOuW+bvmopPhz4dl8My+H301X0yWTzpFaWQyvLuDeaZd3mGTcAfM3bsjOauVGo5O&#10;UbX/AOBt6X1/QzhXoqMYSTtp0Xe91rvbT9Tzjw/4g1Xwv4212zj0/X7HT08PvqceneIdRW+czxuR&#10;ujkE87BWGAVLdRkD1zr3S4n0v4Wa/favqGoa1qusWVxK1xqMxgdnjd2Edtv8pQM4G1OAOvUn1fQ/&#10;hx4e8O6tJqlnZSNqcsBtZby6uprmaWMtu2u8rsXwQMFiSAMDA4qnY/CHwnptxaTQ6WxeznFxaCW7&#10;nkW0YEnEKs5ESZPKIApwMjgYx+rVLWdv8tU+3+Rv9cpKXMrp+m+jWuv6u52NeZzeXqH7Q0UGoKri&#10;w0H7TpkcgyBI8xSaRc/xBQi5HIDH1r0ysTxN4L0fxcbR9TtWe4s3L211bzyW9xASMNsmiZXUEcEB&#10;gD3zXbVg5pcvR3POoVI02+bqmtOn9behkfEzwHN4y8Ppb6ZcWtjfwX0OpR/aoPMt7iWIgqk6ggsp&#10;woznIwCM4xXNNfSfEM+JfAPizQ4NH8Q3GlBmubGcXEF1AcqssblVddshbCOoI6gnOa7hvAukNoy6&#10;YVvPJWTzhcf2hcfag+MbvtPmebnHy53/AHfl6cVJ4d8F6R4WmuZ7CCZru52ia8vLqW6uJFX7qmWV&#10;mcqOcLnAycDk1lKjKU77J7+f4f5G8MRGFPlu218OlrPTrfy2szyXw3rsvxO/4V9oV4S1xpZkv9aT&#10;0mtG8lFb/em+f6JXutc/oPgHQPDGvazrOmaclpqesOsl9cK7sZmGcHBJC9T90DOa6Crw9OVOPvu7&#10;/wAtF/n6meKrQqyXslaK/XV/5eiQUUUV0n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I698YPAfhXVJdN1rxt4d0jUYceZZ3+rW8EyZAIyjOCMgg8jvXQ6Lrmm+JNLg1LSNQtd&#10;V064G6G8splmhkAOCVdSQeQRwe1cP8cvFl/oPhOHR9Cfb4p8SXC6RpfrHJID5k5/2Yow8h/3R611&#10;vg3wrZeB/Cuk6BpystlptsltFuOWIUY3E9yTyfcmgDYorzX9pLVr/Q/gT41v9LvbjTdQt9Pd4Lu1&#10;kMckTZGGVgQQaZovw+1Hw3cab4ktfFmu6lLHZTNqdlqd3JdR6k7IGRljLCK2ZWGR5MaggkYoA9No&#10;r5hkvNatvgFpPxYTxNrM3jKdbXUXh/tKVrGYyyohsxZ7hAF2v5YIQPuAbduyTp6L8YNY8H69c6JI&#10;51O3g8WXkOp3GpSySS2ljI8PkCM542yXcKjOVCKwGOKAPouivnSws/HHij4P/D/U7M6xrtrPdS32&#10;tafYa29jqN1byu7RCK5Z0YCPereX5seVULuxwfUvg34m0vxN4O3aWdcjSzuprOez8SM739nKrfND&#10;K7szOVyMMXfII+Y0AdzRR9OtfPfgi+1XwP4z0q0+IMHiyDxDqepXFtb6/DrD3mhagW3NHF9nEm22&#10;JUgKpgQ5j4c5OQD6ErjviZ8Sk+GGkf2td+H9W1bS48G5u9NNtttQWVQXWWaNjksPuK3Q5xXjerax&#10;4m8f+MPiFFHo/ji7k0W/OmaRJ4Z1m1sLazZYI3Ekkb3kJnZncMRKkibdoA+8D1Pxkm1u5/ZZvpfE&#10;tulp4hbTrQ6hDGysqXHmxeYAVJXG7PQkUAe1q25QR0IzS15V+0B4q1jw14P0O20WO+a41nV7XS5Z&#10;NLeFLpIpCS4iaV0RXYKUDFhtLZBBArC8K3Xi7wZqPiq+i8OeKLLwnDoj3sFr4q1mHUZ/t8eTtikF&#10;1cSBHQDIZsArwBk5APcqyrfxTpd14mvPD0V1u1i0torye28txshkZ1Rt2NpyY3GAcjHI6Vwfwc8K&#10;nUPDHh3xhe+Jtb1rW9Ts4725uH1SY2chlQMUS03eQiDIA2xhhtHzElieL034VaLdftHeKrSW98SJ&#10;H/wj9jco0fijU45GZri5DDetwGKDAwmdq5OAMnIB9C0V4F481zV9e+Ml74U/sfxdq2haPo9tdJbe&#10;F9Yi06WSaZ5V82aZru3kcKse0KGYZLFhnaahj1Txu3h/4deEvFE+paHda1rN3ZXl19qiGoSWMMc0&#10;sCNNbuypLIiRh3jYNw2CCcgA9k0nxpY6z4u1/wAOwRXC3uirbvcSSKojYTIWTYQxJwFOcgfjW/Xi&#10;vwb0ew8P/Gf4q6fp11d3cMK6WGa+1Ge/mVzA5KtLM7v3HBbjPFet6b4g0vWrm/t9P1Kzv7iwl8i7&#10;itp0ke2kxnZIFJKNjscGgC/RRRQAUUUUAFFFFABRRRQAUUUUAFFFFABRRRQAUUUUAFFFFABRRRQA&#10;UUUUAFFFFABRRRQAUUUUAFFFFABRRRQAUUUUAFFFFABRRRQAUUUUAFFFFABRRRQAUUUUAFFFFABR&#10;RRQAUUUUAFFFFABRRRQAUUUUAFFFFABRRRQAUUUUAFFFFABRRRQAUUUUAFFFFABRRRQAUUUUAFFF&#10;FABRRRQAUUUUAFFFFABRRRQAUUUUAFFFFABRRRQAUUUUAFFFFABRRRQAUUUUAFFFFAGNeeD9I1Dx&#10;Vp3iO4tTLrGnQS21pO0r7Ykl2+ZhN2zJ2gbsZwMZxWzRRQBleKvC+meNfDt/oetW32zSr6Iw3Fv5&#10;jR70PbcpDD8CK04YUt4UijG1EUKo64AGBTqKAOHtfgr4OstYTUYtMmBjujfR2LahcvYRXBJbzUsz&#10;IYEfcSwZYwQxLDnmpL74M+DNTuvFtzdaHFNP4rgS21l2lkzdRou1V+98mAeqbTnnrzXaUUActffD&#10;Lw/faFpWkCC8sbPS4Vt7NtM1K5spoYgoXyxNDIkhXCrlSxBKqTkgGtLwv4T0rwXpQ07R7T7LbeY0&#10;zlpGlklkY5aSSRyXkdj1dyWPc1r0UADKGUgjIPBBrjdN+EHhfS9attUjtb24uLRzJaQ32qXd1a2j&#10;EY3QW8srRQkAlVMaLtBIGAcV2VFAHH6/8JfDfiLXJtYmh1Gw1OeNY7i60bV7zTXuFXOzzfs0sfmF&#10;QSAXyQDgcUnjL4S+HfiBp0Fhrg1a6sYYhD9nh1y+t0lUEEeaIplErZUHc+45HWuxooA5iT4a+H7r&#10;wjN4Zvba61bR5iS8eq39xey5zkMJppGkBUgFSGBUgFcYqXwv4D0zwi9y1jcaxc/aFCuuq63e6ioA&#10;z90XE0gXrztxnv0roqKAON8N/CDwt4R1JbzSLO7slR3lisV1K6axhdySzRWhkMEZyzcogxuOMZNT&#10;+Kvhd4d8Zaxa6tqEF7BqttC1tHfaXqd1p8/lMwYxtJbyRsy5AO1iQDyOtdXRQByvib4Y+HvF13ZX&#10;l/BeR6hZxGCHUNP1K5sbsRHBMZngkSRkJAO1mIyM4zzS6p8MfD+t+G7LQ9QhvryzspluLaebU7pr&#10;yGVSSsi3Rk88OMkbg+cEjpxXU0UAc34R+HHhzwLcX1xoemiyuL4Ri7m86SR7gpuw7s7Es5LsWc/M&#10;xJLEmjwp8OPDfgfVNe1HQ9Lj0+9126+26jKjuxnm5+bDEhep4XAyScc10l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BQABgAIAAAAIQAy78VE3gAA&#10;AAUBAAAPAAAAZHJzL2Rvd25yZXYueG1sTI/NasMwEITvhbyD2EJvjey4Ca1rOYTQ9hQK+YHS28ba&#10;2CbWyliK7bx91V6ay8Iww8y32XI0jeipc7VlBfE0AkFcWF1zqeCwf398BuE8ssbGMim4koNlPrnL&#10;MNV24C31O1+KUMIuRQWV920qpSsqMuimtiUO3sl2Bn2QXSl1h0MoN42cRdFCGqw5LFTY0rqi4ry7&#10;GAUfAw6rJH7rN+fT+vq9n39+bWJS6uF+XL2C8DT6/zD84gd0yAPT0V5YO9EoCI/4vxu8l6d4AeKo&#10;YJ4kEcg8k7f0+Q8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ECLQAUAAYACAAA&#10;ACEABu377hUBAABGAgAAEwAAAAAAAAAAAAAAAAAAAAAAW0NvbnRlbnRfVHlwZXNdLnhtbFBLAQIt&#10;ABQABgAIAAAAIQA4/SH/1gAAAJQBAAALAAAAAAAAAAAAAAAAAEYBAABfcmVscy8ucmVsc1BLAQIt&#10;ABQABgAIAAAAIQDWnPOengQAAMMRAAAOAAAAAAAAAAAAAAAAAEUCAABkcnMvZTJvRG9jLnhtbFBL&#10;AQItAAoAAAAAAAAAIQAuaww3FQgAABUIAAAUAAAAAAAAAAAAAAAAAA8HAABkcnMvbWVkaWEvaW1h&#10;Z2UxLnBuZ1BLAQItAAoAAAAAAAAAIQABTzJf5S0BAOUtAQAUAAAAAAAAAAAAAAAAAFYPAABkcnMv&#10;bWVkaWEvaW1hZ2UyLmpwZ1BLAQItABQABgAIAAAAIQAy78VE3gAAAAUBAAAPAAAAAAAAAAAAAAAA&#10;AG09AQBkcnMvZG93bnJldi54bWxQSwECLQAUAAYACAAAACEA5nv3NMcAAAClAQAAGQAAAAAAAAAA&#10;AAAAAAB4PgEAZHJzL19yZWxzL2Uyb0RvYy54bWwucmVsc1BLBQYAAAAABwAHAL4BAAB2PwEAAAA=&#10;">
                <v:rect id="Rectangle 4561" o:spid="_x0000_s1233" style="position:absolute;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00E594BB" w14:textId="77777777" w:rsidR="00FA5CC0" w:rsidRDefault="00000000">
                        <w:r>
                          <w:rPr>
                            <w:rFonts w:ascii="Consolas" w:eastAsia="Consolas" w:hAnsi="Consolas" w:cs="Consolas"/>
                            <w:color w:val="707070"/>
                            <w:sz w:val="20"/>
                          </w:rPr>
                          <w:t xml:space="preserve"> </w:t>
                        </w:r>
                      </w:p>
                    </w:txbxContent>
                  </v:textbox>
                </v:rect>
                <v:rect id="Rectangle 4563" o:spid="_x0000_s1234" style="position:absolute;top:1827;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230B3502" w14:textId="77777777" w:rsidR="00FA5CC0" w:rsidRDefault="00000000">
                        <w:r>
                          <w:rPr>
                            <w:rFonts w:ascii="Consolas" w:eastAsia="Consolas" w:hAnsi="Consolas" w:cs="Consolas"/>
                            <w:color w:val="707070"/>
                            <w:sz w:val="18"/>
                          </w:rPr>
                          <w:t xml:space="preserve"> </w:t>
                        </w:r>
                      </w:p>
                    </w:txbxContent>
                  </v:textbox>
                </v:rect>
                <v:rect id="Rectangle 4564" o:spid="_x0000_s1235" style="position:absolute;left:59448;top:298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363D3EA3" w14:textId="77777777" w:rsidR="00FA5CC0" w:rsidRDefault="00000000">
                        <w:r>
                          <w:rPr>
                            <w:b/>
                            <w:sz w:val="24"/>
                          </w:rPr>
                          <w:t xml:space="preserve"> </w:t>
                        </w:r>
                      </w:p>
                    </w:txbxContent>
                  </v:textbox>
                </v:rect>
                <v:rect id="Rectangle 4566" o:spid="_x0000_s1236" style="position:absolute;top:32710;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0CAF3E67" w14:textId="77777777" w:rsidR="00FA5CC0" w:rsidRDefault="00000000">
                        <w:r>
                          <w:rPr>
                            <w:rFonts w:ascii="Consolas" w:eastAsia="Consolas" w:hAnsi="Consolas" w:cs="Consolas"/>
                            <w:color w:val="707070"/>
                            <w:sz w:val="18"/>
                          </w:rPr>
                          <w:t xml:space="preserve"> </w:t>
                        </w:r>
                      </w:p>
                    </w:txbxContent>
                  </v:textbox>
                </v:rect>
                <v:shape id="Picture 4609" o:spid="_x0000_s1237" type="#_x0000_t75" style="position:absolute;left:118;top:3085;width:59025;height:27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tbxQAAAN0AAAAPAAAAZHJzL2Rvd25yZXYueG1sRI/disIw&#10;FITvF3yHcARvFk1XXNFqFBEWFGHBH/D20BzbYnNSm1irT28EwcthZr5hpvPGFKKmyuWWFfz0IhDE&#10;idU5pwoO+7/uCITzyBoLy6TgTg7ms9bXFGNtb7yleudTESDsYlSQeV/GUrokI4OuZ0vi4J1sZdAH&#10;WaVSV3gLcFPIfhQNpcGcw0KGJS0zSs67q1FQLNZLc92sL/g4sjf0+7+t+99KddrNYgLCU+M/4Xd7&#10;pRUMhtEYXm/CE5CzJwAAAP//AwBQSwECLQAUAAYACAAAACEA2+H2y+4AAACFAQAAEwAAAAAAAAAA&#10;AAAAAAAAAAAAW0NvbnRlbnRfVHlwZXNdLnhtbFBLAQItABQABgAIAAAAIQBa9CxbvwAAABUBAAAL&#10;AAAAAAAAAAAAAAAAAB8BAABfcmVscy8ucmVsc1BLAQItABQABgAIAAAAIQDuDztbxQAAAN0AAAAP&#10;AAAAAAAAAAAAAAAAAAcCAABkcnMvZG93bnJldi54bWxQSwUGAAAAAAMAAwC3AAAA+QIAAAAA&#10;">
                  <v:imagedata r:id="rId184" o:title=""/>
                </v:shape>
                <v:shape id="Picture 4611" o:spid="_x0000_s1238" type="#_x0000_t75" style="position:absolute;left:758;top:3729;width:57252;height:25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67dxwAAAN0AAAAPAAAAZHJzL2Rvd25yZXYueG1sRI9Pa8JA&#10;FMTvgt9heUIvopu0Ipq6ikilf26xitdn9jUbzL5Ns1uN374rFHocZuY3zGLV2VpcqPWVYwXpOAFB&#10;XDhdcalg/7kdzUD4gKyxdkwKbuRhtez3Fphpd+WcLrtQighhn6ECE0KTSekLQxb92DXE0ftyrcUQ&#10;ZVtK3eI1wm0tH5NkKi1WHBcMNrQxVJx3P1bB5uP1uJ1/D4fHOuRPh1ORv+sXo9TDoFs/gwjUhf/w&#10;X/tNK5hM0xTub+ITkMtfAAAA//8DAFBLAQItABQABgAIAAAAIQDb4fbL7gAAAIUBAAATAAAAAAAA&#10;AAAAAAAAAAAAAABbQ29udGVudF9UeXBlc10ueG1sUEsBAi0AFAAGAAgAAAAhAFr0LFu/AAAAFQEA&#10;AAsAAAAAAAAAAAAAAAAAHwEAAF9yZWxzLy5yZWxzUEsBAi0AFAAGAAgAAAAhAFe7rt3HAAAA3QAA&#10;AA8AAAAAAAAAAAAAAAAABwIAAGRycy9kb3ducmV2LnhtbFBLBQYAAAAAAwADALcAAAD7AgAAAAA=&#10;">
                  <v:imagedata r:id="rId185" o:title=""/>
                </v:shape>
                <v:shape id="Shape 4612" o:spid="_x0000_s1239" style="position:absolute;left:568;top:3539;width:57633;height:26225;visibility:visible;mso-wrap-style:square;v-text-anchor:top" coordsize="5763260,262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aTxQAAAN0AAAAPAAAAZHJzL2Rvd25yZXYueG1sRI9Bi8Iw&#10;FITvC/6H8ARva1op3aUaRQRB8CC6rl6fzbMtNi+lSbX+eyMs7HGYmW+Y2aI3tbhT6yrLCuJxBII4&#10;t7riQsHxZ/35DcJ5ZI21ZVLwJAeL+eBjhpm2D97T/eALESDsMlRQet9kUrq8JINubBvi4F1ta9AH&#10;2RZSt/gIcFPLSRSl0mDFYaHEhlYl5bdDZxRsjsnzHJ9P++5XbpNL+kXbftcpNRr2yykIT73/D/+1&#10;N1pBksYTeL8JT0DOXwAAAP//AwBQSwECLQAUAAYACAAAACEA2+H2y+4AAACFAQAAEwAAAAAAAAAA&#10;AAAAAAAAAAAAW0NvbnRlbnRfVHlwZXNdLnhtbFBLAQItABQABgAIAAAAIQBa9CxbvwAAABUBAAAL&#10;AAAAAAAAAAAAAAAAAB8BAABfcmVscy8ucmVsc1BLAQItABQABgAIAAAAIQCWtOaTxQAAAN0AAAAP&#10;AAAAAAAAAAAAAAAAAAcCAABkcnMvZG93bnJldi54bWxQSwUGAAAAAAMAAwC3AAAA+QIAAAAA&#10;" path="m,2622550r5763260,l5763260,,,,,2622550xe" filled="f" strokeweight="3pt">
                  <v:stroke miterlimit="83231f" joinstyle="miter" endcap="square"/>
                  <v:path arrowok="t" textboxrect="0,0,5763260,2622550"/>
                </v:shape>
                <w10:anchorlock/>
              </v:group>
            </w:pict>
          </mc:Fallback>
        </mc:AlternateContent>
      </w:r>
    </w:p>
    <w:p w14:paraId="69B57D15" w14:textId="77777777" w:rsidR="00FA5CC0" w:rsidRDefault="00000000">
      <w:pPr>
        <w:spacing w:after="60"/>
      </w:pPr>
      <w:r>
        <w:rPr>
          <w:rFonts w:ascii="Consolas" w:eastAsia="Consolas" w:hAnsi="Consolas" w:cs="Consolas"/>
          <w:color w:val="707070"/>
          <w:sz w:val="18"/>
        </w:rPr>
        <w:t xml:space="preserve"> </w:t>
      </w:r>
      <w:r>
        <w:rPr>
          <w:rFonts w:ascii="Consolas" w:eastAsia="Consolas" w:hAnsi="Consolas" w:cs="Consolas"/>
          <w:color w:val="707070"/>
          <w:sz w:val="18"/>
        </w:rPr>
        <w:tab/>
        <w:t xml:space="preserve"> </w:t>
      </w:r>
    </w:p>
    <w:p w14:paraId="728C80AB" w14:textId="77777777" w:rsidR="00FA5CC0" w:rsidRDefault="00000000">
      <w:pPr>
        <w:spacing w:after="161"/>
        <w:ind w:left="1080"/>
      </w:pPr>
      <w:r>
        <w:rPr>
          <w:b/>
          <w:sz w:val="24"/>
        </w:rPr>
        <w:t xml:space="preserve"> </w:t>
      </w:r>
      <w:r>
        <w:rPr>
          <w:b/>
          <w:sz w:val="24"/>
        </w:rPr>
        <w:tab/>
        <w:t xml:space="preserve"> </w:t>
      </w:r>
    </w:p>
    <w:p w14:paraId="13310B7F" w14:textId="77777777" w:rsidR="00FA5CC0" w:rsidRDefault="00000000">
      <w:pPr>
        <w:spacing w:after="0"/>
        <w:ind w:left="1080"/>
      </w:pPr>
      <w:r>
        <w:rPr>
          <w:b/>
          <w:sz w:val="24"/>
        </w:rPr>
        <w:t xml:space="preserve"> </w:t>
      </w:r>
    </w:p>
    <w:p w14:paraId="5B92C5DA" w14:textId="77777777" w:rsidR="00FA5CC0" w:rsidRDefault="00000000">
      <w:pPr>
        <w:spacing w:after="0"/>
        <w:ind w:left="720"/>
      </w:pPr>
      <w:r>
        <w:rPr>
          <w:b/>
          <w:color w:val="707070"/>
          <w:sz w:val="20"/>
        </w:rPr>
        <w:t xml:space="preserve"> </w:t>
      </w:r>
    </w:p>
    <w:p w14:paraId="28BD174F" w14:textId="77777777" w:rsidR="00FA5CC0" w:rsidRDefault="00000000">
      <w:pPr>
        <w:spacing w:after="0"/>
        <w:ind w:left="720"/>
      </w:pPr>
      <w:r>
        <w:t xml:space="preserve"> </w:t>
      </w:r>
    </w:p>
    <w:p w14:paraId="793406BD" w14:textId="77777777" w:rsidR="00FA5CC0" w:rsidRDefault="00000000">
      <w:pPr>
        <w:spacing w:after="167"/>
        <w:ind w:left="720"/>
      </w:pPr>
      <w:r>
        <w:rPr>
          <w:b/>
        </w:rPr>
        <w:t xml:space="preserve"> </w:t>
      </w:r>
    </w:p>
    <w:p w14:paraId="5BF38715" w14:textId="77777777" w:rsidR="00FA5CC0" w:rsidRDefault="00000000">
      <w:pPr>
        <w:spacing w:after="0"/>
        <w:ind w:left="720"/>
      </w:pPr>
      <w:r>
        <w:rPr>
          <w:b/>
          <w:color w:val="707070"/>
          <w:sz w:val="20"/>
        </w:rPr>
        <w:t xml:space="preserve"> </w:t>
      </w:r>
    </w:p>
    <w:p w14:paraId="28920560" w14:textId="77777777" w:rsidR="00FA5CC0" w:rsidRDefault="00000000">
      <w:pPr>
        <w:spacing w:after="168"/>
        <w:ind w:left="720"/>
      </w:pPr>
      <w:r>
        <w:t xml:space="preserve"> </w:t>
      </w:r>
    </w:p>
    <w:p w14:paraId="04E4F810" w14:textId="77777777" w:rsidR="00FA5CC0" w:rsidRDefault="00000000">
      <w:pPr>
        <w:spacing w:after="6"/>
        <w:ind w:left="720"/>
      </w:pPr>
      <w:r>
        <w:rPr>
          <w:b/>
          <w:color w:val="707070"/>
          <w:sz w:val="20"/>
        </w:rPr>
        <w:t xml:space="preserve"> </w:t>
      </w:r>
    </w:p>
    <w:p w14:paraId="5F0D3C87" w14:textId="77777777" w:rsidR="00FA5CC0" w:rsidRDefault="00000000">
      <w:pPr>
        <w:spacing w:after="9"/>
        <w:ind w:left="720"/>
      </w:pPr>
      <w:r>
        <w:rPr>
          <w:b/>
          <w:color w:val="707070"/>
          <w:sz w:val="20"/>
        </w:rPr>
        <w:t xml:space="preserve"> </w:t>
      </w:r>
    </w:p>
    <w:p w14:paraId="19D7E229" w14:textId="77777777" w:rsidR="00FA5CC0" w:rsidRDefault="00000000">
      <w:pPr>
        <w:spacing w:after="6"/>
        <w:ind w:left="720"/>
      </w:pPr>
      <w:r>
        <w:rPr>
          <w:b/>
          <w:color w:val="707070"/>
          <w:sz w:val="20"/>
        </w:rPr>
        <w:t xml:space="preserve"> </w:t>
      </w:r>
    </w:p>
    <w:p w14:paraId="0A0BED94" w14:textId="77777777" w:rsidR="00FA5CC0" w:rsidRDefault="00000000">
      <w:pPr>
        <w:spacing w:after="9"/>
        <w:ind w:left="720"/>
      </w:pPr>
      <w:r>
        <w:rPr>
          <w:b/>
          <w:color w:val="707070"/>
          <w:sz w:val="20"/>
        </w:rPr>
        <w:t xml:space="preserve"> </w:t>
      </w:r>
    </w:p>
    <w:p w14:paraId="06A60077" w14:textId="77777777" w:rsidR="00FA5CC0" w:rsidRDefault="00000000">
      <w:pPr>
        <w:spacing w:after="6"/>
        <w:ind w:left="720"/>
      </w:pPr>
      <w:r>
        <w:rPr>
          <w:b/>
          <w:color w:val="707070"/>
          <w:sz w:val="20"/>
        </w:rPr>
        <w:t xml:space="preserve"> </w:t>
      </w:r>
    </w:p>
    <w:p w14:paraId="296C8377" w14:textId="77777777" w:rsidR="00FA5CC0" w:rsidRDefault="00000000">
      <w:pPr>
        <w:spacing w:after="9"/>
        <w:ind w:left="720"/>
      </w:pPr>
      <w:r>
        <w:rPr>
          <w:b/>
          <w:color w:val="707070"/>
          <w:sz w:val="20"/>
        </w:rPr>
        <w:t xml:space="preserve"> </w:t>
      </w:r>
    </w:p>
    <w:p w14:paraId="42FC227B" w14:textId="77777777" w:rsidR="00FA5CC0" w:rsidRDefault="00000000">
      <w:pPr>
        <w:spacing w:after="6"/>
        <w:ind w:left="720"/>
      </w:pPr>
      <w:r>
        <w:rPr>
          <w:b/>
          <w:color w:val="707070"/>
          <w:sz w:val="20"/>
        </w:rPr>
        <w:t xml:space="preserve"> </w:t>
      </w:r>
    </w:p>
    <w:p w14:paraId="5DC38FA4" w14:textId="77777777" w:rsidR="00FA5CC0" w:rsidRDefault="00000000">
      <w:pPr>
        <w:spacing w:after="9"/>
        <w:ind w:left="720"/>
      </w:pPr>
      <w:r>
        <w:rPr>
          <w:b/>
          <w:color w:val="707070"/>
          <w:sz w:val="20"/>
        </w:rPr>
        <w:t xml:space="preserve"> </w:t>
      </w:r>
    </w:p>
    <w:p w14:paraId="326A60F1" w14:textId="77777777" w:rsidR="00FA5CC0" w:rsidRDefault="00000000">
      <w:pPr>
        <w:spacing w:after="6"/>
        <w:ind w:left="720"/>
      </w:pPr>
      <w:r>
        <w:rPr>
          <w:b/>
          <w:color w:val="707070"/>
          <w:sz w:val="20"/>
        </w:rPr>
        <w:t xml:space="preserve"> </w:t>
      </w:r>
    </w:p>
    <w:p w14:paraId="3615D9A3" w14:textId="77777777" w:rsidR="00FA5CC0" w:rsidRDefault="00000000">
      <w:pPr>
        <w:spacing w:after="9"/>
        <w:ind w:left="720"/>
      </w:pPr>
      <w:r>
        <w:rPr>
          <w:b/>
          <w:color w:val="707070"/>
          <w:sz w:val="20"/>
        </w:rPr>
        <w:t xml:space="preserve"> </w:t>
      </w:r>
    </w:p>
    <w:p w14:paraId="7F4B251E" w14:textId="77777777" w:rsidR="00FA5CC0" w:rsidRDefault="00000000">
      <w:pPr>
        <w:spacing w:after="0"/>
        <w:ind w:left="720"/>
      </w:pPr>
      <w:r>
        <w:rPr>
          <w:b/>
          <w:color w:val="707070"/>
          <w:sz w:val="20"/>
        </w:rPr>
        <w:t xml:space="preserve"> </w:t>
      </w:r>
    </w:p>
    <w:p w14:paraId="00DBE71D" w14:textId="77777777" w:rsidR="00FA5CC0" w:rsidRDefault="00000000">
      <w:pPr>
        <w:spacing w:after="0"/>
        <w:ind w:left="720"/>
      </w:pPr>
      <w:r>
        <w:rPr>
          <w:b/>
          <w:color w:val="707070"/>
          <w:sz w:val="20"/>
        </w:rPr>
        <w:t xml:space="preserve"> </w:t>
      </w:r>
    </w:p>
    <w:p w14:paraId="0F3DF6B7" w14:textId="77777777" w:rsidR="00FA5CC0" w:rsidRDefault="00000000">
      <w:pPr>
        <w:spacing w:after="153"/>
        <w:ind w:left="720"/>
      </w:pPr>
      <w:r>
        <w:rPr>
          <w:b/>
          <w:sz w:val="20"/>
        </w:rPr>
        <w:t xml:space="preserve"> </w:t>
      </w:r>
    </w:p>
    <w:p w14:paraId="572E8047" w14:textId="77777777" w:rsidR="00FA5CC0" w:rsidRDefault="00000000">
      <w:pPr>
        <w:pStyle w:val="Heading1"/>
        <w:spacing w:after="0"/>
        <w:ind w:left="776" w:right="330"/>
        <w:jc w:val="center"/>
      </w:pPr>
      <w:r>
        <w:rPr>
          <w:sz w:val="36"/>
        </w:rPr>
        <w:t>SET-4</w:t>
      </w:r>
      <w:r>
        <w:rPr>
          <w:sz w:val="36"/>
          <w:u w:val="none"/>
        </w:rPr>
        <w:t xml:space="preserve"> </w:t>
      </w:r>
    </w:p>
    <w:p w14:paraId="2DFC192B" w14:textId="77777777" w:rsidR="00FA5CC0" w:rsidRDefault="00000000">
      <w:pPr>
        <w:spacing w:after="0"/>
        <w:ind w:left="788"/>
        <w:jc w:val="center"/>
      </w:pPr>
      <w:r>
        <w:rPr>
          <w:b/>
          <w:sz w:val="28"/>
        </w:rPr>
        <w:t xml:space="preserve"> </w:t>
      </w:r>
    </w:p>
    <w:p w14:paraId="3B5E6209" w14:textId="77777777" w:rsidR="00FA5CC0" w:rsidRDefault="00000000">
      <w:pPr>
        <w:spacing w:after="8" w:line="250" w:lineRule="auto"/>
        <w:ind w:left="715" w:hanging="10"/>
      </w:pPr>
      <w:r>
        <w:rPr>
          <w:b/>
        </w:rPr>
        <w:t xml:space="preserve">Create the database COMPANY and create given tables with all necessary constraints such as primary key, foreign key, unique key, not null and check constraints. </w:t>
      </w:r>
    </w:p>
    <w:p w14:paraId="2EE3BDD3" w14:textId="77777777" w:rsidR="00FA5CC0" w:rsidRDefault="00000000">
      <w:pPr>
        <w:spacing w:after="8" w:line="250" w:lineRule="auto"/>
        <w:ind w:left="715" w:hanging="10"/>
      </w:pPr>
      <w:r>
        <w:rPr>
          <w:b/>
        </w:rPr>
        <w:lastRenderedPageBreak/>
        <w:t xml:space="preserve"> EMPLOYEE (emp_id, emp_name, birth_date, gender, dept_no, address, designation, salary, experience, email)  </w:t>
      </w:r>
    </w:p>
    <w:p w14:paraId="71F61739" w14:textId="77777777" w:rsidR="00FA5CC0" w:rsidRDefault="00000000">
      <w:pPr>
        <w:spacing w:after="8" w:line="250" w:lineRule="auto"/>
        <w:ind w:left="715" w:right="2124" w:hanging="10"/>
      </w:pPr>
      <w:r>
        <w:rPr>
          <w:b/>
        </w:rPr>
        <w:t xml:space="preserve">DEPART (dept_no, dept_name, total_employees, location) PROJECT (proj_id, type_of_project, status, start_date, emp_id)  </w:t>
      </w:r>
    </w:p>
    <w:p w14:paraId="08E5E22B" w14:textId="77777777" w:rsidR="00FA5CC0" w:rsidRDefault="00000000">
      <w:pPr>
        <w:spacing w:after="8" w:line="250" w:lineRule="auto"/>
        <w:ind w:left="715" w:hanging="10"/>
      </w:pPr>
      <w:r>
        <w:rPr>
          <w:b/>
        </w:rPr>
        <w:t xml:space="preserve">Insert proper data (at least 5 appropriate records) in all the tables. </w:t>
      </w:r>
    </w:p>
    <w:p w14:paraId="762233DB" w14:textId="77777777" w:rsidR="00FA5CC0" w:rsidRDefault="00000000">
      <w:pPr>
        <w:numPr>
          <w:ilvl w:val="0"/>
          <w:numId w:val="15"/>
        </w:numPr>
        <w:spacing w:after="8" w:line="250" w:lineRule="auto"/>
        <w:ind w:hanging="222"/>
      </w:pPr>
      <w:r>
        <w:rPr>
          <w:b/>
        </w:rPr>
        <w:t xml:space="preserve">Delete the department whose total number of employees less than 1. </w:t>
      </w:r>
    </w:p>
    <w:p w14:paraId="192C4728" w14:textId="77777777" w:rsidR="00FA5CC0" w:rsidRDefault="00000000">
      <w:pPr>
        <w:numPr>
          <w:ilvl w:val="0"/>
          <w:numId w:val="15"/>
        </w:numPr>
        <w:spacing w:after="8" w:line="250" w:lineRule="auto"/>
        <w:ind w:hanging="222"/>
      </w:pPr>
      <w:r>
        <w:rPr>
          <w:b/>
        </w:rPr>
        <w:t xml:space="preserve">Display the names and the designation of all female employee in descending order.  </w:t>
      </w:r>
    </w:p>
    <w:p w14:paraId="52B280E7" w14:textId="77777777" w:rsidR="00FA5CC0" w:rsidRDefault="00000000">
      <w:pPr>
        <w:numPr>
          <w:ilvl w:val="0"/>
          <w:numId w:val="15"/>
        </w:numPr>
        <w:spacing w:after="0"/>
        <w:ind w:hanging="222"/>
      </w:pPr>
      <w:r>
        <w:rPr>
          <w:b/>
        </w:rPr>
        <w:t xml:space="preserve">Display the names of all the employees who names starts with ‘A’ ends with ‘A’.  </w:t>
      </w:r>
    </w:p>
    <w:p w14:paraId="250800AD" w14:textId="77777777" w:rsidR="00FA5CC0" w:rsidRDefault="00000000">
      <w:pPr>
        <w:numPr>
          <w:ilvl w:val="0"/>
          <w:numId w:val="15"/>
        </w:numPr>
        <w:spacing w:after="8" w:line="250" w:lineRule="auto"/>
        <w:ind w:hanging="222"/>
      </w:pPr>
      <w:r>
        <w:rPr>
          <w:b/>
        </w:rPr>
        <w:t xml:space="preserve">Find the name of employee and salary for those who had obtain minimum salary.  </w:t>
      </w:r>
    </w:p>
    <w:p w14:paraId="3F0EAFC2" w14:textId="77777777" w:rsidR="00FA5CC0" w:rsidRDefault="00000000">
      <w:pPr>
        <w:numPr>
          <w:ilvl w:val="0"/>
          <w:numId w:val="15"/>
        </w:numPr>
        <w:spacing w:after="0"/>
        <w:ind w:hanging="222"/>
      </w:pPr>
      <w:r>
        <w:rPr>
          <w:b/>
        </w:rPr>
        <w:t xml:space="preserve">Add 10% raise in salary of all employees whose department is ‘CIVIL’.  </w:t>
      </w:r>
    </w:p>
    <w:p w14:paraId="3179872F" w14:textId="77777777" w:rsidR="00FA5CC0" w:rsidRDefault="00000000">
      <w:pPr>
        <w:numPr>
          <w:ilvl w:val="0"/>
          <w:numId w:val="15"/>
        </w:numPr>
        <w:spacing w:after="0"/>
        <w:ind w:hanging="222"/>
      </w:pPr>
      <w:r>
        <w:rPr>
          <w:b/>
        </w:rPr>
        <w:t xml:space="preserve">Count total number of employees of ‘MCA’ department.  </w:t>
      </w:r>
    </w:p>
    <w:p w14:paraId="1E43EA85" w14:textId="77777777" w:rsidR="00FA5CC0" w:rsidRDefault="00000000">
      <w:pPr>
        <w:numPr>
          <w:ilvl w:val="0"/>
          <w:numId w:val="15"/>
        </w:numPr>
        <w:spacing w:after="8" w:line="250" w:lineRule="auto"/>
        <w:ind w:hanging="222"/>
      </w:pPr>
      <w:r>
        <w:rPr>
          <w:b/>
        </w:rPr>
        <w:t xml:space="preserve">List all employees who born in the current month.  </w:t>
      </w:r>
    </w:p>
    <w:p w14:paraId="2E88BEFE" w14:textId="77777777" w:rsidR="00FA5CC0" w:rsidRDefault="00000000">
      <w:pPr>
        <w:numPr>
          <w:ilvl w:val="0"/>
          <w:numId w:val="15"/>
        </w:numPr>
        <w:spacing w:after="0"/>
        <w:ind w:hanging="222"/>
      </w:pPr>
      <w:r>
        <w:rPr>
          <w:b/>
        </w:rPr>
        <w:t xml:space="preserve">Print the record of employee and dept table as “Employee works in department ‘CE’.  </w:t>
      </w:r>
    </w:p>
    <w:p w14:paraId="4F13E579" w14:textId="77777777" w:rsidR="00FA5CC0" w:rsidRDefault="00000000">
      <w:pPr>
        <w:numPr>
          <w:ilvl w:val="0"/>
          <w:numId w:val="15"/>
        </w:numPr>
        <w:spacing w:after="0"/>
        <w:ind w:hanging="222"/>
      </w:pPr>
      <w:r>
        <w:rPr>
          <w:b/>
        </w:rPr>
        <w:t xml:space="preserve">List names of employees who are fresher’s(less than 1 year of experience).  </w:t>
      </w:r>
    </w:p>
    <w:p w14:paraId="49572C92" w14:textId="77777777" w:rsidR="00FA5CC0" w:rsidRDefault="00000000">
      <w:pPr>
        <w:numPr>
          <w:ilvl w:val="0"/>
          <w:numId w:val="15"/>
        </w:numPr>
        <w:spacing w:after="8" w:line="250" w:lineRule="auto"/>
        <w:ind w:hanging="222"/>
      </w:pPr>
      <w:r>
        <w:rPr>
          <w:noProof/>
        </w:rPr>
        <mc:AlternateContent>
          <mc:Choice Requires="wpg">
            <w:drawing>
              <wp:anchor distT="0" distB="0" distL="114300" distR="114300" simplePos="0" relativeHeight="251703296" behindDoc="0" locked="0" layoutInCell="1" allowOverlap="1" wp14:anchorId="782AF45A" wp14:editId="22ED222C">
                <wp:simplePos x="0" y="0"/>
                <wp:positionH relativeFrom="page">
                  <wp:posOffset>304800</wp:posOffset>
                </wp:positionH>
                <wp:positionV relativeFrom="page">
                  <wp:posOffset>350520</wp:posOffset>
                </wp:positionV>
                <wp:extent cx="45720" cy="9992868"/>
                <wp:effectExtent l="0" t="0" r="0" b="0"/>
                <wp:wrapSquare wrapText="bothSides"/>
                <wp:docPr id="52218" name="Group 5221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369" name="Shape 60369"/>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70" name="Shape 60370"/>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71" name="Shape 60371"/>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218" style="width:3.6pt;height:786.84pt;position:absolute;mso-position-horizontal-relative:page;mso-position-horizontal:absolute;margin-left:24pt;mso-position-vertical-relative:page;margin-top:27.6pt;" coordsize="457,99928">
                <v:shape id="Shape 60372" style="position:absolute;width:91;height:99928;left:0;top:0;" coordsize="9144,9992868" path="m0,0l9144,0l9144,9992868l0,9992868l0,0">
                  <v:stroke weight="0pt" endcap="square" joinstyle="miter" miterlimit="10" on="false" color="#000000" opacity="0"/>
                  <v:fill on="true" color="#000000"/>
                </v:shape>
                <v:shape id="Shape 60373" style="position:absolute;width:91;height:99928;left:91;top:0;" coordsize="9144,9992868" path="m0,0l9144,0l9144,9992868l0,9992868l0,0">
                  <v:stroke weight="0pt" endcap="square" joinstyle="miter" miterlimit="10" on="false" color="#000000" opacity="0"/>
                  <v:fill on="true" color="#ffffff"/>
                </v:shape>
                <v:shape id="Shape 60374"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4320" behindDoc="0" locked="0" layoutInCell="1" allowOverlap="1" wp14:anchorId="7E44C706" wp14:editId="2F94379A">
                <wp:simplePos x="0" y="0"/>
                <wp:positionH relativeFrom="page">
                  <wp:posOffset>7211569</wp:posOffset>
                </wp:positionH>
                <wp:positionV relativeFrom="page">
                  <wp:posOffset>350520</wp:posOffset>
                </wp:positionV>
                <wp:extent cx="45719" cy="9992868"/>
                <wp:effectExtent l="0" t="0" r="0" b="0"/>
                <wp:wrapSquare wrapText="bothSides"/>
                <wp:docPr id="52221" name="Group 52221"/>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375" name="Shape 60375"/>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76" name="Shape 6037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77" name="Shape 6037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221" style="width:3.59991pt;height:786.84pt;position:absolute;mso-position-horizontal-relative:page;mso-position-horizontal:absolute;margin-left:567.84pt;mso-position-vertical-relative:page;margin-top:27.6pt;" coordsize="457,99928">
                <v:shape id="Shape 60378" style="position:absolute;width:91;height:99928;left:365;top:0;" coordsize="9144,9992868" path="m0,0l9144,0l9144,9992868l0,9992868l0,0">
                  <v:stroke weight="0pt" endcap="square" joinstyle="miter" miterlimit="10" on="false" color="#000000" opacity="0"/>
                  <v:fill on="true" color="#000000"/>
                </v:shape>
                <v:shape id="Shape 60379" style="position:absolute;width:91;height:99928;left:274;top:0;" coordsize="9144,9992868" path="m0,0l9144,0l9144,9992868l0,9992868l0,0">
                  <v:stroke weight="0pt" endcap="square" joinstyle="miter" miterlimit="10" on="false" color="#000000" opacity="0"/>
                  <v:fill on="true" color="#ffffff"/>
                </v:shape>
                <v:shape id="Shape 60380"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rPr>
        <w:t xml:space="preserve">List department wise names of employees who has more than 5 years of experience.  11. Write a function which will display total number of projects based on status (pass status as parameter).  </w:t>
      </w:r>
    </w:p>
    <w:p w14:paraId="3055C02C" w14:textId="77777777" w:rsidR="00FA5CC0" w:rsidRDefault="00000000">
      <w:pPr>
        <w:numPr>
          <w:ilvl w:val="0"/>
          <w:numId w:val="16"/>
        </w:numPr>
        <w:spacing w:after="8" w:line="250" w:lineRule="auto"/>
        <w:ind w:hanging="333"/>
      </w:pPr>
      <w:r>
        <w:rPr>
          <w:b/>
        </w:rPr>
        <w:t xml:space="preserve">Write a procedure that will display list of projects which is going to start today.  </w:t>
      </w:r>
    </w:p>
    <w:p w14:paraId="64BA175F" w14:textId="77777777" w:rsidR="00FA5CC0" w:rsidRDefault="00000000">
      <w:pPr>
        <w:numPr>
          <w:ilvl w:val="0"/>
          <w:numId w:val="16"/>
        </w:numPr>
        <w:spacing w:after="8" w:line="250" w:lineRule="auto"/>
        <w:ind w:hanging="333"/>
      </w:pPr>
      <w:r>
        <w:rPr>
          <w:b/>
        </w:rPr>
        <w:t xml:space="preserve">Write a trigger which do not allow insertion/updation/deletion into Project table if status type is ‘pending’ </w:t>
      </w:r>
    </w:p>
    <w:p w14:paraId="521F8AFA" w14:textId="77777777" w:rsidR="00FA5CC0" w:rsidRDefault="00000000">
      <w:pPr>
        <w:spacing w:after="0"/>
        <w:ind w:left="720"/>
      </w:pPr>
      <w:r>
        <w:rPr>
          <w:b/>
        </w:rPr>
        <w:t xml:space="preserve"> </w:t>
      </w:r>
    </w:p>
    <w:p w14:paraId="1F236F24" w14:textId="77777777" w:rsidR="00FA5CC0" w:rsidRDefault="00000000">
      <w:pPr>
        <w:spacing w:after="0"/>
        <w:ind w:left="720"/>
      </w:pPr>
      <w:r>
        <w:rPr>
          <w:b/>
        </w:rPr>
        <w:t xml:space="preserve"> </w:t>
      </w:r>
    </w:p>
    <w:p w14:paraId="2D6B7525" w14:textId="77777777" w:rsidR="00FA5CC0" w:rsidRDefault="00000000">
      <w:pPr>
        <w:spacing w:after="0"/>
        <w:ind w:left="720"/>
      </w:pPr>
      <w:r>
        <w:rPr>
          <w:b/>
        </w:rPr>
        <w:t xml:space="preserve"> </w:t>
      </w:r>
    </w:p>
    <w:p w14:paraId="0E79E7B5" w14:textId="77777777" w:rsidR="00FA5CC0" w:rsidRDefault="00000000">
      <w:pPr>
        <w:spacing w:after="0"/>
        <w:ind w:left="720"/>
      </w:pPr>
      <w:r>
        <w:rPr>
          <w:b/>
        </w:rPr>
        <w:t xml:space="preserve"> </w:t>
      </w:r>
    </w:p>
    <w:p w14:paraId="75BAC75E" w14:textId="77777777" w:rsidR="00FA5CC0" w:rsidRDefault="00000000">
      <w:pPr>
        <w:spacing w:after="0"/>
        <w:ind w:left="720"/>
      </w:pPr>
      <w:r>
        <w:rPr>
          <w:b/>
        </w:rPr>
        <w:t xml:space="preserve"> </w:t>
      </w:r>
    </w:p>
    <w:p w14:paraId="197F5F55" w14:textId="77777777" w:rsidR="00FA5CC0" w:rsidRDefault="00000000">
      <w:pPr>
        <w:spacing w:after="0"/>
        <w:ind w:left="720"/>
      </w:pPr>
      <w:r>
        <w:rPr>
          <w:b/>
        </w:rPr>
        <w:t xml:space="preserve"> </w:t>
      </w:r>
    </w:p>
    <w:p w14:paraId="4678EEDC" w14:textId="77777777" w:rsidR="00FA5CC0" w:rsidRDefault="00000000">
      <w:pPr>
        <w:spacing w:after="70"/>
        <w:ind w:left="720"/>
      </w:pPr>
      <w:r>
        <w:rPr>
          <w:b/>
        </w:rPr>
        <w:t xml:space="preserve"> </w:t>
      </w:r>
    </w:p>
    <w:p w14:paraId="2870437E" w14:textId="77777777" w:rsidR="00FA5CC0" w:rsidRDefault="00000000">
      <w:pPr>
        <w:spacing w:after="93" w:line="252" w:lineRule="auto"/>
        <w:ind w:left="1811" w:hanging="10"/>
      </w:pPr>
      <w:r>
        <w:rPr>
          <w:rFonts w:ascii="Segoe UI Symbol" w:eastAsia="Segoe UI Symbol" w:hAnsi="Segoe UI Symbol" w:cs="Segoe UI Symbol"/>
          <w:sz w:val="24"/>
        </w:rPr>
        <w:t>•</w:t>
      </w:r>
      <w:r>
        <w:rPr>
          <w:rFonts w:ascii="Arial" w:eastAsia="Arial" w:hAnsi="Arial" w:cs="Arial"/>
          <w:sz w:val="24"/>
        </w:rPr>
        <w:t xml:space="preserve"> </w:t>
      </w:r>
      <w:r>
        <w:rPr>
          <w:b/>
          <w:sz w:val="24"/>
        </w:rPr>
        <w:t xml:space="preserve">DEPARTMENT TABLE CREATE AND INSERT:- </w:t>
      </w:r>
    </w:p>
    <w:p w14:paraId="75D9FCE1" w14:textId="77777777" w:rsidR="00FA5CC0" w:rsidRDefault="00000000">
      <w:pPr>
        <w:spacing w:after="5" w:line="270" w:lineRule="auto"/>
        <w:ind w:left="2759" w:right="39" w:hanging="10"/>
      </w:pPr>
      <w:r>
        <w:rPr>
          <w:rFonts w:ascii="Consolas" w:eastAsia="Consolas" w:hAnsi="Consolas" w:cs="Consolas"/>
          <w:color w:val="707070"/>
          <w:sz w:val="20"/>
        </w:rPr>
        <w:t xml:space="preserve">create table depart  </w:t>
      </w:r>
    </w:p>
    <w:p w14:paraId="46C74836" w14:textId="77777777" w:rsidR="00FA5CC0" w:rsidRDefault="00000000">
      <w:pPr>
        <w:spacing w:after="5" w:line="270" w:lineRule="auto"/>
        <w:ind w:left="2759" w:right="39" w:hanging="10"/>
      </w:pPr>
      <w:r>
        <w:rPr>
          <w:rFonts w:ascii="Consolas" w:eastAsia="Consolas" w:hAnsi="Consolas" w:cs="Consolas"/>
          <w:color w:val="707070"/>
          <w:sz w:val="20"/>
        </w:rPr>
        <w:t xml:space="preserve">(  </w:t>
      </w:r>
    </w:p>
    <w:p w14:paraId="662A1ED9" w14:textId="77777777" w:rsidR="00FA5CC0" w:rsidRDefault="00000000">
      <w:pPr>
        <w:spacing w:after="5" w:line="270" w:lineRule="auto"/>
        <w:ind w:left="2759" w:right="3414" w:hanging="10"/>
      </w:pPr>
      <w:r>
        <w:rPr>
          <w:rFonts w:ascii="Consolas" w:eastAsia="Consolas" w:hAnsi="Consolas" w:cs="Consolas"/>
          <w:color w:val="707070"/>
          <w:sz w:val="20"/>
        </w:rPr>
        <w:t xml:space="preserve"> dept_no int primary key,   dept_name varchar(20),   total_employees int,   loc varchar(50)  </w:t>
      </w:r>
    </w:p>
    <w:p w14:paraId="78EE65DC" w14:textId="77777777" w:rsidR="00FA5CC0" w:rsidRDefault="00000000">
      <w:pPr>
        <w:spacing w:after="44"/>
        <w:ind w:left="2749"/>
      </w:pPr>
      <w:r>
        <w:rPr>
          <w:noProof/>
        </w:rPr>
        <mc:AlternateContent>
          <mc:Choice Requires="wpg">
            <w:drawing>
              <wp:inline distT="0" distB="0" distL="0" distR="0" wp14:anchorId="6425E3B0" wp14:editId="1C9CC17D">
                <wp:extent cx="2120519" cy="1088795"/>
                <wp:effectExtent l="0" t="0" r="0" b="0"/>
                <wp:docPr id="52216" name="Group 52216"/>
                <wp:cNvGraphicFramePr/>
                <a:graphic xmlns:a="http://schemas.openxmlformats.org/drawingml/2006/main">
                  <a:graphicData uri="http://schemas.microsoft.com/office/word/2010/wordprocessingGroup">
                    <wpg:wgp>
                      <wpg:cNvGrpSpPr/>
                      <wpg:grpSpPr>
                        <a:xfrm>
                          <a:off x="0" y="0"/>
                          <a:ext cx="2120519" cy="1088795"/>
                          <a:chOff x="0" y="0"/>
                          <a:chExt cx="2120519" cy="1088795"/>
                        </a:xfrm>
                      </wpg:grpSpPr>
                      <wps:wsp>
                        <wps:cNvPr id="4787" name="Rectangle 4787"/>
                        <wps:cNvSpPr/>
                        <wps:spPr>
                          <a:xfrm>
                            <a:off x="0" y="0"/>
                            <a:ext cx="92529" cy="167167"/>
                          </a:xfrm>
                          <a:prstGeom prst="rect">
                            <a:avLst/>
                          </a:prstGeom>
                          <a:ln>
                            <a:noFill/>
                          </a:ln>
                        </wps:spPr>
                        <wps:txbx>
                          <w:txbxContent>
                            <w:p w14:paraId="3A7DA31B" w14:textId="77777777" w:rsidR="00FA5CC0" w:rsidRDefault="00000000">
                              <w:r>
                                <w:rPr>
                                  <w:rFonts w:ascii="Consolas" w:eastAsia="Consolas" w:hAnsi="Consolas" w:cs="Consolas"/>
                                  <w:color w:val="707070"/>
                                  <w:sz w:val="20"/>
                                </w:rPr>
                                <w:t>)</w:t>
                              </w:r>
                            </w:p>
                          </w:txbxContent>
                        </wps:txbx>
                        <wps:bodyPr horzOverflow="overflow" vert="horz" lIns="0" tIns="0" rIns="0" bIns="0" rtlCol="0">
                          <a:noAutofit/>
                        </wps:bodyPr>
                      </wps:wsp>
                      <wps:wsp>
                        <wps:cNvPr id="4788" name="Rectangle 4788"/>
                        <wps:cNvSpPr/>
                        <wps:spPr>
                          <a:xfrm>
                            <a:off x="70104" y="0"/>
                            <a:ext cx="92529" cy="167167"/>
                          </a:xfrm>
                          <a:prstGeom prst="rect">
                            <a:avLst/>
                          </a:prstGeom>
                          <a:ln>
                            <a:noFill/>
                          </a:ln>
                        </wps:spPr>
                        <wps:txbx>
                          <w:txbxContent>
                            <w:p w14:paraId="3AA23C3D"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4790" name="Rectangle 4790"/>
                        <wps:cNvSpPr/>
                        <wps:spPr>
                          <a:xfrm>
                            <a:off x="0" y="184315"/>
                            <a:ext cx="83610" cy="151054"/>
                          </a:xfrm>
                          <a:prstGeom prst="rect">
                            <a:avLst/>
                          </a:prstGeom>
                          <a:ln>
                            <a:noFill/>
                          </a:ln>
                        </wps:spPr>
                        <wps:txbx>
                          <w:txbxContent>
                            <w:p w14:paraId="4A2336DC"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4792" name="Rectangle 4792"/>
                        <wps:cNvSpPr/>
                        <wps:spPr>
                          <a:xfrm>
                            <a:off x="2057654" y="975220"/>
                            <a:ext cx="83611" cy="151054"/>
                          </a:xfrm>
                          <a:prstGeom prst="rect">
                            <a:avLst/>
                          </a:prstGeom>
                          <a:ln>
                            <a:noFill/>
                          </a:ln>
                        </wps:spPr>
                        <wps:txbx>
                          <w:txbxContent>
                            <w:p w14:paraId="45CE63B8"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pic:pic xmlns:pic="http://schemas.openxmlformats.org/drawingml/2006/picture">
                        <pic:nvPicPr>
                          <pic:cNvPr id="4796" name="Picture 4796"/>
                          <pic:cNvPicPr/>
                        </pic:nvPicPr>
                        <pic:blipFill>
                          <a:blip r:embed="rId186"/>
                          <a:stretch>
                            <a:fillRect/>
                          </a:stretch>
                        </pic:blipFill>
                        <pic:spPr>
                          <a:xfrm>
                            <a:off x="11557" y="309080"/>
                            <a:ext cx="2022348" cy="728459"/>
                          </a:xfrm>
                          <a:prstGeom prst="rect">
                            <a:avLst/>
                          </a:prstGeom>
                        </pic:spPr>
                      </pic:pic>
                      <pic:pic xmlns:pic="http://schemas.openxmlformats.org/drawingml/2006/picture">
                        <pic:nvPicPr>
                          <pic:cNvPr id="4798" name="Picture 4798"/>
                          <pic:cNvPicPr/>
                        </pic:nvPicPr>
                        <pic:blipFill>
                          <a:blip r:embed="rId8"/>
                          <a:stretch>
                            <a:fillRect/>
                          </a:stretch>
                        </pic:blipFill>
                        <pic:spPr>
                          <a:xfrm>
                            <a:off x="75565" y="372962"/>
                            <a:ext cx="1844421" cy="550545"/>
                          </a:xfrm>
                          <a:prstGeom prst="rect">
                            <a:avLst/>
                          </a:prstGeom>
                        </pic:spPr>
                      </pic:pic>
                      <wps:wsp>
                        <wps:cNvPr id="4799" name="Shape 4799"/>
                        <wps:cNvSpPr/>
                        <wps:spPr>
                          <a:xfrm>
                            <a:off x="56515" y="353912"/>
                            <a:ext cx="1882521" cy="588645"/>
                          </a:xfrm>
                          <a:custGeom>
                            <a:avLst/>
                            <a:gdLst/>
                            <a:ahLst/>
                            <a:cxnLst/>
                            <a:rect l="0" t="0" r="0" b="0"/>
                            <a:pathLst>
                              <a:path w="1882521" h="588645">
                                <a:moveTo>
                                  <a:pt x="0" y="588645"/>
                                </a:moveTo>
                                <a:lnTo>
                                  <a:pt x="1882521" y="588645"/>
                                </a:lnTo>
                                <a:lnTo>
                                  <a:pt x="18825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25E3B0" id="Group 52216" o:spid="_x0000_s1240" style="width:166.95pt;height:85.75pt;mso-position-horizontal-relative:char;mso-position-vertical-relative:line" coordsize="21205,108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ANtKYBAAAuhEAAA4AAABkcnMvZTJvRG9jLnhtbORY&#10;4W7bNhD+P2DvIOh/Y0m2LMmIUwzNGhQY1qDtHoCWKUsYRWokHTt7+t0dSdmJ0yVIi7TdAkQ+icfj&#10;3XfHuyPPX+97Ed1wbToll3F6lsQRl7Vad3KzjP/49PZVGUfGMrlmQkm+jG+5iV9f/PzT+W5Y8Ey1&#10;Sqy5jkCINIvdsIxba4fFZGLqlvfMnKmBSxhslO6ZhVe9maw124H0XkyyJJlPdkqvB61qbgx8vXSD&#10;8QXJbxpe2/dNY7iNxDIG3Sw9NT1X+JxcnLPFRrOh7WqvBnuGFj3rJCw6irpklkVb3Z2I6rtaK6Ma&#10;e1arfqKapqs52QDWpMk9a6602g5ky2ax2wwjTADtPZyeLbb+/eZKDx+Haw1I7IYNYEFvaMu+0T3+&#10;gpbRniC7HSHjexvV8DFLsyRPqziqYSxNyrKocgdq3QLyJ/Pq9tdHZk7CwpM76uwGCBBzwMB8GQYf&#10;WzZwgtYsAINrHXXrZTwryiKOJOshUj9A7DC5ETyirwQP8Y5gmYUB3J6KVJXlWcBpXqTzAmEajWWL&#10;QRt7xVUfIbGMNSxPEcVufjPWsQYWXFJIfEr1thPCjeIXwCxohZTdr/ZkWJnhavhppda3YG2r9N/v&#10;Yd82Qu2WsfJUjFsZFsfROBLvJKCMuyYQOhCrQGgr3ijaW06dX7ZWNR3pe1jN6wXuczq8hB8h7zzg&#10;xzLAAD5/3I8FbMlZHJ1G/bf15TQY8T/xZQUheOpL+OpD+km+BBmYocrZNPUJKqSwcjpPYZQSWJ4m&#10;+QzlvtjGpNUOW+U/vzGr7EFnjvnpSc6EmlPMwVHo0qrIs8wX8mOXpt/MpRRf34NLh65ewL/vG4A6&#10;qZmP91cwy241j72Q/kkyeqb/3A6voMUZmO1WnejsLbVrUNFQKXlz3dVYOvHluPxW8xAdwIDrQvGF&#10;b7AhAyfOw/2J73fErEQ3YDHEOoS0Vxh6vXu90gM2uz7sUtXbnkvrGkvNBeiupGm7wcSRXvB+xaFH&#10;0O/WKSrEFsZqbusWyQYWxobBZY5xgLQ8KIY6f6ZlSNM8h9YD4nmaVEl5L56zJMumMyhpmKSKrJzl&#10;1ZckKVLLKUIk6OUABuJHCpaxxl8fgoUqPAKNYfU9BAtltq8bLEWez3MXLEVWzf0KIflBjZvNMp/+&#10;8hwKGiWk51a0B4MFs9sLdHEVNMyu8lO/jsmAAh+Xf1KhAJyg3NO2yqdVeoJUCU15QKos5ydI1VvX&#10;lOMeD404HPLWriWHb22g6r0MJLbu/3rehKSI81AokhF04GnpVWmXce40weEeOvNPihjt4SzlGVyy&#10;ObAIecw6SoSUcWdCYAu/A0k+ZqfsA/ESOMKv43Sd1H2eWijDnUZoE3VQo50g6xhJIdHkaZkm2Hcx&#10;OPabv+is03cWbgNE1wMgWZHAsJP4wNHG2FvBERghP/AGDjlwGE1JiNGb1RuhoxuG5xL6G8UAK85x&#10;6drPSj47C1mZGFrmZXkxfgEy0UtCTk7XDaMyXmzttXF3DnByB5PDzQPAMk4itZS043wJ9yW0IAa7&#10;t/bQVCAufhMSRRcEpJG/zMAbiON34jpcuVz8AwAA//8DAFBLAwQKAAAAAAAAACEAPOLryHcDAAB3&#10;AwAAFAAAAGRycy9tZWRpYS9pbWFnZTEucG5niVBORw0KGgoAAAANSUhEUgAAAN4AAABQCAYAAAB2&#10;3csfAAAAAXNSR0IArs4c6QAAAARnQU1BAACxjwv8YQUAAAAJcEhZcwAADsMAAA7DAcdvqGQAAAMM&#10;SURBVHhe7djXThxRFERRMDlHw/9/nokCTE6uQn1Gd9xDN8KS62UvqdQw8Lp1GuYA/H/z3XOWoZ8B&#10;+Jr37jllVlz+rGYECHyPo2s38XdU/v5Ht4XmayNA4Gsc2Vuz1+45ia+NqaJzcMvaUrcKkPCAcXXd&#10;HNtztyftRZvE18bURrfebU2r+AgPGFfXzsHda3fd81Gr+KZiclyLmmPb1na0LW1V8+f1ygngcw7P&#10;gTm0G+1Ku9YcoGP8uHoVnp8Oy9duU9vTDrRdbUNzeA4TwDCH5fAcmqM71y40R+hXTr+C9sJb0Xzl&#10;DrUjbV9zeA6SiweM88VzYLfapXaqnWm+eg9aLzxfNIfn10yHd6z56vkCVnj1+wD6HF0bnq/dieb4&#10;fP3q77xPw/upVXi+gIQHjGv/sfJb8yvmL63C88X7CG/s9bENjeiAYW6kOhnshb/bgADCAwIIDwgg&#10;PCCA8IAAwgMCCA8IIDwggPCAAMIDAggPCCA8IIDwgADCAwIIDwggPCCA8IAAwgMCCA8IIDwggPCA&#10;AMIDAggPCCA8IIDwgADCAwIIDwggPCCA8IAAwgMCCA8IIDwggPCAAMIDAggPCCA8IIDwgADCAwII&#10;DwggPCCA8IAAwgMCCA8IIDwggPCAAMIDAggPCCA8IIDwgADCAwIIDwggPCCA8IAAwgMCCA8IIDwg&#10;gPCAgLHw3runtV8D6HMj1clgL/PNc0Fb0ba1Q+1YO9A2tWXNkdbvA+ir8J60W+1cO9FOtSvtUXvR&#10;3tvwHJbD29Ic3pG2r21oFR6AYW14l5qjO9OutQftVeuF58B84fY0X7tdzeEtar6IAIa9ab5qd5qv&#10;nK/ehXajOcip8MxhObA1za+bO5qv36rmz7l4wDhfPIfn10rH5vh87Rzis+Ywp8JzWI7PV2+9myNc&#10;0vx5+7sAZnN4jsuR3WsOzs/6+84/m4qpXjcrPgdX0flzwgPG1T9Y/Erp+Dy/YlZ0/lkvpoqvAqyv&#10;jfCAr6mrV3OEk+hsVkz+rGYEB3xPXb/axFBUBAf8u6ngAMTMzf0BCVieimWRSbEAAAAASUVORK5C&#10;YIJQSwMECgAAAAAAAAAhAJlN5roACwAAAAsAABQAAABkcnMvbWVkaWEvaW1hZ2UyLmpwZ//Y/+AA&#10;EEpGSUYAAQEBAGAAYAAA/9sAQwADAgIDAgIDAwMDBAMDBAUIBQUEBAUKBwcGCAwKDAwLCgsLDQ4S&#10;EA0OEQ4LCxAWEBETFBUVFQwPFxgWFBgSFBUU/9sAQwEDBAQFBAUJBQUJFA0LDRQUFBQUFBQUFBQU&#10;FBQUFBQUFBQUFBQUFBQUFBQUFBQUFBQUFBQUFBQUFBQUFBQUFBQU/8AAEQgAUgD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iiiioLMLVv&#10;+Ro8P/8Abx/6AK6delcxq3/I0eH/APt4/wDQBXTr0qkSxaKKKYgooooAKKKKACiiigAooooAKKKK&#10;ACiiigAooooAKKKKACiiigAooooAKKKKACiiigCpRRRUFmFq3/I0eH/+3j/0AV069K5jVv8AkaPD&#10;/wD28f8AoArp16VSJYtFFFMQUUUUAFFFFABRRRQAUUUUAFFFFABRRRQAUUUUAFFFFABRRRQAUUUU&#10;AFFFFABRRRQBUoooqCzC1b/kaPD/AP28f+gCunXpXMat/wAjR4f/AO3j/wBAFdOvSqRLKetaZ/bW&#10;j3th9rurD7VC0P2qyk8ueLcMbo2wdrDqD2NfOL/C/UF+OEfg0fEnx9/ZbaAdVM39ut53m/aPL252&#10;7duO23Oe9fTdeVyaPqB/adh1UWNz/ZY8KG2N75LeT5v2vd5e/G3djnbnOOaF8a+f5P8AUH8D+X5r&#10;9Db8QatrXw78O6Ppug6Bq3jvUNnkK9xeJGxCKMyT3DjAY+uOTmoPh18ULvxlqWtaJrfhyfwt4i0t&#10;I5J7CW5S5RopAdjpKmAw4IPHH544f9o7R7/VPEPhVtQ0HXvFHgWMTjUtK8P72mkmIHlM6Iysyj6j&#10;HPPODnfs8eC38N/EbxVdWfgjUPBeg3mnWxs7e+keVn+d8lnYttc9THuJUY9anWalfrf8E/zt56P7&#10;lL3UrdLfi/0+X+fM/BH4wa34P+Ddiul+A9R8QaRpJuZNS1RblLdIlM8jnylYEzFVOTtxg8e9e5eK&#10;/B/hD43+DdMvdWsTq2mNCL+yzNLCRvjyCdjKc4PQ14r4B8TeK/Cnwhf4eRfDjxPP4jZbu1S6ltBH&#10;p486SQhzOWxgB/TBx15zXqk2rP8ABL4b+GdBbw/4g8UzR2Is3bw/Ym62OiKCz/MNqkk4+lVV96Ev&#10;lb11/LSxa0qad3f7/wBdR37MeF+BPhMdAIJP/R0lZd58fNamjvNX0L4e6jrvg2zeQS65HexRPIsZ&#10;Ikkht2+aRRg4IIzg9Kqfs0a/ef8ACC6b4N1Lwp4l0O80+0kMt7qmmtb2smZSdqOxyWw4OCB0PpXk&#10;Gi/Cnwr4KtpNH8a/BzxV4h1i2ldf7Y8PLcXNveR7iUk+SZAh2kDbjtzg8VpUd6jf3eev9dUZwsoJ&#10;H2Does2niLRrHVLCXzrK9gS4hkxjcjKGBx24NXqyPB9hZaX4V0i102xm0zT4rWNYLK53ebAm0YR9&#10;xJ3AcHJPI61r0pWUnYUb8queQ3nxw1vVta1K28FeAb3xdpulzta3ep/b4rSPzV++sQcHzce2OfqC&#10;d74jfFyP4c+GfD+tXOi3lymqXtvaPZpxcweajN9wA73BXbsyMk9a888D+KPEHwOsr3whqPgPxFr8&#10;UN7PNp+qaDaC4huYpZGdTK24eWwLYOc/49b8XrDVfEOn/DieLSbr7RH4l0+7u7aFDMbVQrly5UY2&#10;qTgt0qY6qPm4/jv/AF0LlpKXlzfhsP8AC3xk1jUPG2neHvEngi88KHVopZtLuJ72OfzxGAzK6IP3&#10;TBSDgkntVLUvjlrtxcahdeGPh9qHibw1p8skNxrEd9FBvaMkSGCFgWmAIIyMZIIr1888V8bWfwn8&#10;MeCbnUNL8afCLxR4ov47qV4Na8PC4uIbuFnLIzBJkEbAEDbjtzUt6pLt+v8Al6DtpfzX9f1c+ltQ&#10;+Iz3HgXTPEfhjQ7zxUdTEZtLO2ZYjh1JzI7HEajGCTnBwKx/BXxa1fWvE914Z8SeDp/CviBbI6hb&#10;WzX0V1FcxBgpxKgADbiOMVxHxW8NTr8MfAtp4f8ADfiD/hC4p45NV8O2BkGo/ZmXcImXcXJDE7l3&#10;dccjGRjfBfwPBo/xqt9W0L4eax4K8NzaPPGr6o0jySyeZHzIGZ/KPUBS2SFJq7XnJdNfyv8A1uRd&#10;qEX10/O39bD7P4q/FNvjRfwf8K/uJZ10WNj4bPiOARRKZf8Aj5342Fj93GMj6V65r3xNu/Cvg/Sb&#10;/VfDlwniXU5BbW3h2zuEnle4IY7PNGF2hVLF+gH5VxvjW81f4c/HJ/F48La14l0XUNETTidBtvtM&#10;0MySl/mjyOCMc5HWqvxx8Mz/ABX8HeEfESeEtR1S0sLprm88M3m60vZIHUqwwrZDqQGCg8/pUX/d&#10;r118vef6a9fuKt779Pv91frp/wAE7DwX8WNV1XxUnhvxZ4RuPB2s3MD3NkjXsd5DdImN4WRAAGGQ&#10;duOnNZPiD40a5qGpa1p/gvwJdeLrPS5HtL7UjqEVnCswHzpHvBMhXvjHP1BPN/BTwv4Bt/G8dzoP&#10;ws8XeENUt4JHTUdct7iOAAgKyAvMwLEMcDHY1H4Y1bxf8M18S+C7TwPqmsaheapdXWmasqAac0U7&#10;bg882flK5OVwScY44oqK6t5P5u/+XpsEXbXzXyVv8/zO2/ZiJPwJ8JEjB8iTj/ttJXqNea/s/abq&#10;Hh34JeHbTULC4ttQt7eXzLOaMxShvNchdrYwTxjOOora+F/jbVfHnh+bUNY8LX3hK5S5eBbK/JLu&#10;oAxIMqpwckdOxwT1reprUlb+tTOOkFc7CiiisiwooooAqUUUVBZhat/yNHh//t4/9AFdOvSuY1b/&#10;AJGjw/8A9vH/AKAK6delUiWLRRRTEFFFFABRRRQAUUUUAFFFFABRRRQAUUUUAFFFFABRRRQAUUUU&#10;AFFFFABRRRQAUUUUAVKKKKgswtW/5Gjw/wD9vH/oArp16VzGrf8AI0eH/wDt4/8AQBXTr0qkSxaK&#10;KKYgooooAKKKKACiiigAooooAKKKKACiiigAooooAKKKKACiiigAooooAKKKKACiiigCpRRRUFmF&#10;q3/I0eH/APt4/wDQBXTr0ooqkSxaKKKYgooooAKKKKACiiigAooooAKKKKACiiigAooooAKKKKAC&#10;iiigAooooAKKKKACiiigD//ZUEsDBBQABgAIAAAAIQBeFKLu3AAAAAUBAAAPAAAAZHJzL2Rvd25y&#10;ZXYueG1sTI9BS8NAEIXvgv9hGcGb3cRQtTGbUop6KoKtIL1Nk2kSmp0N2W2S/ntHL3p5MLzHe99k&#10;y8m2aqDeN44NxLMIFHHhyoYrA5+717snUD4gl9g6JgMX8rDMr68yTEs38gcN21ApKWGfooE6hC7V&#10;2hc1WfQz1xGLd3S9xSBnX+myx1HKbavvo+hBW2xYFmrsaF1TcdqerYG3EcdVEr8Mm9Nxfdnv5u9f&#10;m5iMub2ZVs+gAk3hLww/+IIOuTAd3JlLr1oD8kj4VfGSJFmAOkjoMZ6DzjP9nz7/BgAA//8DAFBL&#10;AwQUAAYACAAAACEA5nv3NM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x2hBPnfo3uPQNZFvDvLhucMVAAD//wMAUEsBAi0AFAAGAAgAAAAhAAbt++4VAQAARgIAABMAAAAA&#10;AAAAAAAAAAAAAAAAAFtDb250ZW50X1R5cGVzXS54bWxQSwECLQAUAAYACAAAACEAOP0h/9YAAACU&#10;AQAACwAAAAAAAAAAAAAAAABGAQAAX3JlbHMvLnJlbHNQSwECLQAUAAYACAAAACEAj4A20pgEAAC6&#10;EQAADgAAAAAAAAAAAAAAAABFAgAAZHJzL2Uyb0RvYy54bWxQSwECLQAKAAAAAAAAACEAPOLryHcD&#10;AAB3AwAAFAAAAAAAAAAAAAAAAAAJBwAAZHJzL21lZGlhL2ltYWdlMS5wbmdQSwECLQAKAAAAAAAA&#10;ACEAmU3mugALAAAACwAAFAAAAAAAAAAAAAAAAACyCgAAZHJzL21lZGlhL2ltYWdlMi5qcGdQSwEC&#10;LQAUAAYACAAAACEAXhSi7twAAAAFAQAADwAAAAAAAAAAAAAAAADkFQAAZHJzL2Rvd25yZXYueG1s&#10;UEsBAi0AFAAGAAgAAAAhAOZ79zTHAAAApQEAABkAAAAAAAAAAAAAAAAA7RYAAGRycy9fcmVscy9l&#10;Mm9Eb2MueG1sLnJlbHNQSwUGAAAAAAcABwC+AQAA6xcAAAAA&#10;">
                <v:rect id="Rectangle 4787" o:spid="_x0000_s1241" style="position:absolute;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vxxwAAAN0AAAAPAAAAZHJzL2Rvd25yZXYueG1sRI9ba8JA&#10;FITfhf6H5RT6ZjYtp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ACFe/HHAAAA3QAA&#10;AA8AAAAAAAAAAAAAAAAABwIAAGRycy9kb3ducmV2LnhtbFBLBQYAAAAAAwADALcAAAD7AgAAAAA=&#10;" filled="f" stroked="f">
                  <v:textbox inset="0,0,0,0">
                    <w:txbxContent>
                      <w:p w14:paraId="3A7DA31B" w14:textId="77777777" w:rsidR="00FA5CC0" w:rsidRDefault="00000000">
                        <w:r>
                          <w:rPr>
                            <w:rFonts w:ascii="Consolas" w:eastAsia="Consolas" w:hAnsi="Consolas" w:cs="Consolas"/>
                            <w:color w:val="707070"/>
                            <w:sz w:val="20"/>
                          </w:rPr>
                          <w:t>)</w:t>
                        </w:r>
                      </w:p>
                    </w:txbxContent>
                  </v:textbox>
                </v:rect>
                <v:rect id="Rectangle 4788" o:spid="_x0000_s1242" style="position:absolute;left:70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DwwAAAN0AAAAPAAAAZHJzL2Rvd25yZXYueG1sRE/LisIw&#10;FN0P+A/hCu7GVBG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cRrvg8MAAADdAAAADwAA&#10;AAAAAAAAAAAAAAAHAgAAZHJzL2Rvd25yZXYueG1sUEsFBgAAAAADAAMAtwAAAPcCAAAAAA==&#10;" filled="f" stroked="f">
                  <v:textbox inset="0,0,0,0">
                    <w:txbxContent>
                      <w:p w14:paraId="3AA23C3D" w14:textId="77777777" w:rsidR="00FA5CC0" w:rsidRDefault="00000000">
                        <w:r>
                          <w:rPr>
                            <w:rFonts w:ascii="Consolas" w:eastAsia="Consolas" w:hAnsi="Consolas" w:cs="Consolas"/>
                            <w:color w:val="707070"/>
                            <w:sz w:val="20"/>
                          </w:rPr>
                          <w:t xml:space="preserve"> </w:t>
                        </w:r>
                      </w:p>
                    </w:txbxContent>
                  </v:textbox>
                </v:rect>
                <v:rect id="Rectangle 4790" o:spid="_x0000_s1243" style="position:absolute;top:1843;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YwgAAAN0AAAAPAAAAZHJzL2Rvd25yZXYueG1sRE9Ni8Iw&#10;EL0L/ocwwt40VWS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KtXVYwgAAAN0AAAAPAAAA&#10;AAAAAAAAAAAAAAcCAABkcnMvZG93bnJldi54bWxQSwUGAAAAAAMAAwC3AAAA9gIAAAAA&#10;" filled="f" stroked="f">
                  <v:textbox inset="0,0,0,0">
                    <w:txbxContent>
                      <w:p w14:paraId="4A2336DC" w14:textId="77777777" w:rsidR="00FA5CC0" w:rsidRDefault="00000000">
                        <w:r>
                          <w:rPr>
                            <w:rFonts w:ascii="Consolas" w:eastAsia="Consolas" w:hAnsi="Consolas" w:cs="Consolas"/>
                            <w:color w:val="707070"/>
                            <w:sz w:val="18"/>
                          </w:rPr>
                          <w:t xml:space="preserve"> </w:t>
                        </w:r>
                      </w:p>
                    </w:txbxContent>
                  </v:textbox>
                </v:rect>
                <v:rect id="Rectangle 4792" o:spid="_x0000_s1244" style="position:absolute;left:20576;top:9752;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45CE63B8" w14:textId="77777777" w:rsidR="00FA5CC0" w:rsidRDefault="00000000">
                        <w:r>
                          <w:rPr>
                            <w:rFonts w:ascii="Consolas" w:eastAsia="Consolas" w:hAnsi="Consolas" w:cs="Consolas"/>
                            <w:color w:val="707070"/>
                            <w:sz w:val="18"/>
                          </w:rPr>
                          <w:t xml:space="preserve"> </w:t>
                        </w:r>
                      </w:p>
                    </w:txbxContent>
                  </v:textbox>
                </v:rect>
                <v:shape id="Picture 4796" o:spid="_x0000_s1245" type="#_x0000_t75" style="position:absolute;left:115;top:3090;width:20224;height: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c7xwAAAN0AAAAPAAAAZHJzL2Rvd25yZXYueG1sRI9Ba8JA&#10;FITvhf6H5RW81U2LqI1uQpEqtodCrOD1kX0mwezbsLua6K/vFoQeh5n5hlnmg2nFhZxvLCt4GScg&#10;iEurG64U7H/Wz3MQPiBrbC2Tgit5yLPHhyWm2vZc0GUXKhEh7FNUUIfQpVL6siaDfmw74ugdrTMY&#10;onSV1A77CDetfE2SqTTYcFyosaNVTeVpdzYKiuLw2ZZu1U16c/ue33Sy+Tp+KDV6Gt4XIAIN4T98&#10;b2+1gsnsbQp/b+ITkNkvAAAA//8DAFBLAQItABQABgAIAAAAIQDb4fbL7gAAAIUBAAATAAAAAAAA&#10;AAAAAAAAAAAAAABbQ29udGVudF9UeXBlc10ueG1sUEsBAi0AFAAGAAgAAAAhAFr0LFu/AAAAFQEA&#10;AAsAAAAAAAAAAAAAAAAAHwEAAF9yZWxzLy5yZWxzUEsBAi0AFAAGAAgAAAAhAI9t9zvHAAAA3QAA&#10;AA8AAAAAAAAAAAAAAAAABwIAAGRycy9kb3ducmV2LnhtbFBLBQYAAAAAAwADALcAAAD7AgAAAAA=&#10;">
                  <v:imagedata r:id="rId187" o:title=""/>
                </v:shape>
                <v:shape id="Picture 4798" o:spid="_x0000_s1246" type="#_x0000_t75" style="position:absolute;left:755;top:3729;width:18444;height:5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VxAAAAN0AAAAPAAAAZHJzL2Rvd25yZXYueG1sRE/LagIx&#10;FN0L/kO4QjelZlq12tEobUFQXPlAXF4mt5Oxk5shSXXs1zeLgsvDec8Wra3FhXyoHCt47mcgiAun&#10;Ky4VHPbLpwmIEJE11o5JwY0CLObdzgxz7a68pcsuliKFcMhRgYmxyaUMhSGLoe8a4sR9OW8xJuhL&#10;qT1eU7it5UuWvUqLFacGgw19Giq+dz9WwXmwdaPT8bR35nGz/F0X4+OH90o99Nr3KYhIbbyL/90r&#10;rWA4fktz05v0BOT8DwAA//8DAFBLAQItABQABgAIAAAAIQDb4fbL7gAAAIUBAAATAAAAAAAAAAAA&#10;AAAAAAAAAABbQ29udGVudF9UeXBlc10ueG1sUEsBAi0AFAAGAAgAAAAhAFr0LFu/AAAAFQEAAAsA&#10;AAAAAAAAAAAAAAAAHwEAAF9yZWxzLy5yZWxzUEsBAi0AFAAGAAgAAAAhAAavv5XEAAAA3QAAAA8A&#10;AAAAAAAAAAAAAAAABwIAAGRycy9kb3ducmV2LnhtbFBLBQYAAAAAAwADALcAAAD4AgAAAAA=&#10;">
                  <v:imagedata r:id="rId10" o:title=""/>
                </v:shape>
                <v:shape id="Shape 4799" o:spid="_x0000_s1247" style="position:absolute;left:565;top:3539;width:18825;height:5886;visibility:visible;mso-wrap-style:square;v-text-anchor:top" coordsize="1882521,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SxQAAAN0AAAAPAAAAZHJzL2Rvd25yZXYueG1sRI9Ba8JA&#10;FITvhf6H5RV6qxtDsCa6ithWeuilWu+P7DMbzL4Nu9uY/nu3IHgcZuYbZrkebScG8qF1rGA6yUAQ&#10;10633Cj4OXy8zEGEiKyxc0wK/ijAevX4sMRKuwt/07CPjUgQDhUqMDH2lZShNmQxTFxPnLyT8xZj&#10;kr6R2uMlwW0n8yybSYstpwWDPW0N1ef9r1WQb979+avInZlti3I3FG/H+XhQ6vlp3CxARBrjPXxr&#10;f2oFxWtZwv+b9ATk6goAAP//AwBQSwECLQAUAAYACAAAACEA2+H2y+4AAACFAQAAEwAAAAAAAAAA&#10;AAAAAAAAAAAAW0NvbnRlbnRfVHlwZXNdLnhtbFBLAQItABQABgAIAAAAIQBa9CxbvwAAABUBAAAL&#10;AAAAAAAAAAAAAAAAAB8BAABfcmVscy8ucmVsc1BLAQItABQABgAIAAAAIQB/wUmSxQAAAN0AAAAP&#10;AAAAAAAAAAAAAAAAAAcCAABkcnMvZG93bnJldi54bWxQSwUGAAAAAAMAAwC3AAAA+QIAAAAA&#10;" path="m,588645r1882521,l1882521,,,,,588645xe" filled="f" strokeweight="3pt">
                  <v:stroke miterlimit="83231f" joinstyle="miter" endcap="square"/>
                  <v:path arrowok="t" textboxrect="0,0,1882521,588645"/>
                </v:shape>
                <w10:anchorlock/>
              </v:group>
            </w:pict>
          </mc:Fallback>
        </mc:AlternateContent>
      </w:r>
    </w:p>
    <w:p w14:paraId="6CC6B2DD" w14:textId="77777777" w:rsidR="00FA5CC0" w:rsidRDefault="00000000">
      <w:pPr>
        <w:spacing w:after="0"/>
        <w:ind w:left="2749"/>
      </w:pPr>
      <w:r>
        <w:rPr>
          <w:rFonts w:ascii="Consolas" w:eastAsia="Consolas" w:hAnsi="Consolas" w:cs="Consolas"/>
          <w:color w:val="707070"/>
          <w:sz w:val="18"/>
        </w:rPr>
        <w:t xml:space="preserve"> </w:t>
      </w:r>
    </w:p>
    <w:p w14:paraId="1DC8B190" w14:textId="77777777" w:rsidR="00FA5CC0" w:rsidRDefault="00000000">
      <w:pPr>
        <w:spacing w:after="5" w:line="270" w:lineRule="auto"/>
        <w:ind w:left="2759" w:right="39" w:hanging="10"/>
      </w:pPr>
      <w:r>
        <w:rPr>
          <w:rFonts w:ascii="Consolas" w:eastAsia="Consolas" w:hAnsi="Consolas" w:cs="Consolas"/>
          <w:color w:val="707070"/>
          <w:sz w:val="20"/>
        </w:rPr>
        <w:t xml:space="preserve"> insert into depart values(10, 'CIVIL', 10, 'New York')</w:t>
      </w:r>
      <w:r>
        <w:rPr>
          <w:rFonts w:ascii="Consolas" w:eastAsia="Consolas" w:hAnsi="Consolas" w:cs="Consolas"/>
          <w:color w:val="707070"/>
          <w:sz w:val="18"/>
        </w:rPr>
        <w:t xml:space="preserve"> </w:t>
      </w:r>
      <w:r>
        <w:rPr>
          <w:rFonts w:ascii="Consolas" w:eastAsia="Consolas" w:hAnsi="Consolas" w:cs="Consolas"/>
          <w:color w:val="707070"/>
          <w:sz w:val="20"/>
        </w:rPr>
        <w:t>insert into depart values(20, 'MCA', 20, 'New York')</w:t>
      </w:r>
      <w:r>
        <w:rPr>
          <w:rFonts w:ascii="Consolas" w:eastAsia="Consolas" w:hAnsi="Consolas" w:cs="Consolas"/>
          <w:color w:val="707070"/>
          <w:sz w:val="18"/>
        </w:rPr>
        <w:t xml:space="preserve"> </w:t>
      </w:r>
      <w:r>
        <w:rPr>
          <w:rFonts w:ascii="Consolas" w:eastAsia="Consolas" w:hAnsi="Consolas" w:cs="Consolas"/>
          <w:color w:val="707070"/>
          <w:sz w:val="20"/>
        </w:rPr>
        <w:t>insert into depart values(30, 'CE', 30, 'New York')</w:t>
      </w:r>
      <w:r>
        <w:rPr>
          <w:rFonts w:ascii="Consolas" w:eastAsia="Consolas" w:hAnsi="Consolas" w:cs="Consolas"/>
          <w:color w:val="707070"/>
          <w:sz w:val="18"/>
        </w:rPr>
        <w:t xml:space="preserve"> </w:t>
      </w:r>
      <w:r>
        <w:rPr>
          <w:rFonts w:ascii="Consolas" w:eastAsia="Consolas" w:hAnsi="Consolas" w:cs="Consolas"/>
          <w:color w:val="707070"/>
          <w:sz w:val="20"/>
        </w:rPr>
        <w:t>insert into depart values(40, 'Operations', 40, 'Boston')</w:t>
      </w:r>
      <w:r>
        <w:rPr>
          <w:rFonts w:ascii="Consolas" w:eastAsia="Consolas" w:hAnsi="Consolas" w:cs="Consolas"/>
          <w:color w:val="707070"/>
          <w:sz w:val="18"/>
        </w:rPr>
        <w:t xml:space="preserve"> </w:t>
      </w:r>
      <w:r>
        <w:rPr>
          <w:rFonts w:ascii="Consolas" w:eastAsia="Consolas" w:hAnsi="Consolas" w:cs="Consolas"/>
          <w:color w:val="707070"/>
          <w:sz w:val="20"/>
        </w:rPr>
        <w:t>insert into depart values(50, 'Sales',10, 'Boston')</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depart values(60, 'MBA',10, 'Boston') </w:t>
      </w:r>
    </w:p>
    <w:p w14:paraId="37509CBB" w14:textId="77777777" w:rsidR="00FA5CC0" w:rsidRDefault="00000000">
      <w:pPr>
        <w:spacing w:after="0"/>
        <w:ind w:left="2749"/>
      </w:pPr>
      <w:r>
        <w:rPr>
          <w:rFonts w:ascii="Consolas" w:eastAsia="Consolas" w:hAnsi="Consolas" w:cs="Consolas"/>
          <w:color w:val="707070"/>
          <w:sz w:val="20"/>
        </w:rPr>
        <w:lastRenderedPageBreak/>
        <w:t xml:space="preserve"> </w:t>
      </w:r>
    </w:p>
    <w:p w14:paraId="2A998D59" w14:textId="77777777" w:rsidR="00FA5CC0" w:rsidRDefault="00000000">
      <w:pPr>
        <w:spacing w:after="110" w:line="225" w:lineRule="auto"/>
        <w:ind w:left="2749" w:right="3943" w:firstLine="18"/>
      </w:pPr>
      <w:r>
        <w:rPr>
          <w:noProof/>
        </w:rPr>
        <mc:AlternateContent>
          <mc:Choice Requires="wpg">
            <w:drawing>
              <wp:inline distT="0" distB="0" distL="0" distR="0" wp14:anchorId="44B79720" wp14:editId="522D81BD">
                <wp:extent cx="1371600" cy="623341"/>
                <wp:effectExtent l="0" t="0" r="0" b="0"/>
                <wp:docPr id="53534" name="Group 53534"/>
                <wp:cNvGraphicFramePr/>
                <a:graphic xmlns:a="http://schemas.openxmlformats.org/drawingml/2006/main">
                  <a:graphicData uri="http://schemas.microsoft.com/office/word/2010/wordprocessingGroup">
                    <wpg:wgp>
                      <wpg:cNvGrpSpPr/>
                      <wpg:grpSpPr>
                        <a:xfrm>
                          <a:off x="0" y="0"/>
                          <a:ext cx="1371600" cy="623341"/>
                          <a:chOff x="0" y="0"/>
                          <a:chExt cx="1371600" cy="623341"/>
                        </a:xfrm>
                      </wpg:grpSpPr>
                      <pic:pic xmlns:pic="http://schemas.openxmlformats.org/drawingml/2006/picture">
                        <pic:nvPicPr>
                          <pic:cNvPr id="5097" name="Picture 5097"/>
                          <pic:cNvPicPr/>
                        </pic:nvPicPr>
                        <pic:blipFill>
                          <a:blip r:embed="rId150"/>
                          <a:stretch>
                            <a:fillRect/>
                          </a:stretch>
                        </pic:blipFill>
                        <pic:spPr>
                          <a:xfrm>
                            <a:off x="0" y="0"/>
                            <a:ext cx="1371600" cy="623341"/>
                          </a:xfrm>
                          <a:prstGeom prst="rect">
                            <a:avLst/>
                          </a:prstGeom>
                        </pic:spPr>
                      </pic:pic>
                      <pic:pic xmlns:pic="http://schemas.openxmlformats.org/drawingml/2006/picture">
                        <pic:nvPicPr>
                          <pic:cNvPr id="5099" name="Picture 5099"/>
                          <pic:cNvPicPr/>
                        </pic:nvPicPr>
                        <pic:blipFill>
                          <a:blip r:embed="rId147"/>
                          <a:stretch>
                            <a:fillRect/>
                          </a:stretch>
                        </pic:blipFill>
                        <pic:spPr>
                          <a:xfrm>
                            <a:off x="64008" y="64300"/>
                            <a:ext cx="1193165" cy="445122"/>
                          </a:xfrm>
                          <a:prstGeom prst="rect">
                            <a:avLst/>
                          </a:prstGeom>
                        </pic:spPr>
                      </pic:pic>
                      <wps:wsp>
                        <wps:cNvPr id="5100" name="Shape 5100"/>
                        <wps:cNvSpPr/>
                        <wps:spPr>
                          <a:xfrm>
                            <a:off x="44958" y="45250"/>
                            <a:ext cx="1231265" cy="483222"/>
                          </a:xfrm>
                          <a:custGeom>
                            <a:avLst/>
                            <a:gdLst/>
                            <a:ahLst/>
                            <a:cxnLst/>
                            <a:rect l="0" t="0" r="0" b="0"/>
                            <a:pathLst>
                              <a:path w="1231265" h="483222">
                                <a:moveTo>
                                  <a:pt x="0" y="483222"/>
                                </a:moveTo>
                                <a:lnTo>
                                  <a:pt x="1231265" y="483222"/>
                                </a:lnTo>
                                <a:lnTo>
                                  <a:pt x="12312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534" style="width:108pt;height:49.082pt;mso-position-horizontal-relative:char;mso-position-vertical-relative:line" coordsize="13716,6233">
                <v:shape id="Picture 5097" style="position:absolute;width:13716;height:6233;left:0;top:0;" filled="f">
                  <v:imagedata r:id="rId151"/>
                </v:shape>
                <v:shape id="Picture 5099" style="position:absolute;width:11931;height:4451;left:640;top:643;" filled="f">
                  <v:imagedata r:id="rId149"/>
                </v:shape>
                <v:shape id="Shape 5100" style="position:absolute;width:12312;height:4832;left:449;top:452;" coordsize="1231265,483222" path="m0,483222l1231265,483222l1231265,0l0,0x">
                  <v:stroke weight="3pt" endcap="square" joinstyle="miter" miterlimit="10" on="true" color="#000000"/>
                  <v:fill on="false" color="#000000" opacity="0"/>
                </v:shape>
              </v:group>
            </w:pict>
          </mc:Fallback>
        </mc:AlternateContent>
      </w:r>
      <w:r>
        <w:rPr>
          <w:rFonts w:ascii="Consolas" w:eastAsia="Consolas" w:hAnsi="Consolas" w:cs="Consolas"/>
          <w:color w:val="707070"/>
          <w:sz w:val="20"/>
        </w:rPr>
        <w:t xml:space="preserve">  </w:t>
      </w:r>
    </w:p>
    <w:p w14:paraId="5FD059E2" w14:textId="77777777" w:rsidR="00FA5CC0" w:rsidRDefault="00000000">
      <w:pPr>
        <w:spacing w:after="93" w:line="252" w:lineRule="auto"/>
        <w:ind w:left="1811" w:hanging="10"/>
      </w:pPr>
      <w:r>
        <w:rPr>
          <w:rFonts w:ascii="Segoe UI Symbol" w:eastAsia="Segoe UI Symbol" w:hAnsi="Segoe UI Symbol" w:cs="Segoe UI Symbol"/>
          <w:sz w:val="24"/>
        </w:rPr>
        <w:t>•</w:t>
      </w:r>
      <w:r>
        <w:rPr>
          <w:rFonts w:ascii="Arial" w:eastAsia="Arial" w:hAnsi="Arial" w:cs="Arial"/>
          <w:sz w:val="24"/>
        </w:rPr>
        <w:t xml:space="preserve"> </w:t>
      </w:r>
      <w:r>
        <w:rPr>
          <w:b/>
          <w:sz w:val="24"/>
        </w:rPr>
        <w:t xml:space="preserve">EMPLOYEE TABLE CREATE AND INSERT:- </w:t>
      </w:r>
    </w:p>
    <w:p w14:paraId="5715290A" w14:textId="77777777" w:rsidR="00FA5CC0" w:rsidRDefault="00000000">
      <w:pPr>
        <w:spacing w:after="5" w:line="270" w:lineRule="auto"/>
        <w:ind w:left="2759" w:right="3414" w:hanging="10"/>
      </w:pPr>
      <w:r>
        <w:rPr>
          <w:rFonts w:ascii="Consolas" w:eastAsia="Consolas" w:hAnsi="Consolas" w:cs="Consolas"/>
          <w:color w:val="707070"/>
          <w:sz w:val="20"/>
        </w:rPr>
        <w:t xml:space="preserve">create table employee    (    </w:t>
      </w:r>
    </w:p>
    <w:p w14:paraId="61D43AB9" w14:textId="77777777" w:rsidR="00FA5CC0" w:rsidRDefault="00000000">
      <w:pPr>
        <w:tabs>
          <w:tab w:val="center" w:pos="917"/>
          <w:tab w:val="center" w:pos="1832"/>
          <w:tab w:val="center" w:pos="4179"/>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emp_id number PRIMARY KEY,   </w:t>
      </w:r>
      <w:r>
        <w:rPr>
          <w:rFonts w:ascii="Consolas" w:eastAsia="Consolas" w:hAnsi="Consolas" w:cs="Consolas"/>
          <w:color w:val="707070"/>
          <w:sz w:val="18"/>
        </w:rPr>
        <w:t xml:space="preserve"> </w:t>
      </w:r>
    </w:p>
    <w:p w14:paraId="25DDC019" w14:textId="77777777" w:rsidR="00FA5CC0" w:rsidRDefault="00000000">
      <w:pPr>
        <w:spacing w:after="5" w:line="270" w:lineRule="auto"/>
        <w:ind w:left="2759" w:right="3411" w:hanging="10"/>
      </w:pPr>
      <w:r>
        <w:rPr>
          <w:rFonts w:ascii="Consolas" w:eastAsia="Consolas" w:hAnsi="Consolas" w:cs="Consolas"/>
          <w:color w:val="707070"/>
          <w:sz w:val="20"/>
        </w:rPr>
        <w:t xml:space="preserve">emp_name varchar(30),    birth_date date,    gender char(7),    </w:t>
      </w:r>
    </w:p>
    <w:p w14:paraId="471F4058" w14:textId="77777777" w:rsidR="00FA5CC0" w:rsidRDefault="00000000">
      <w:pPr>
        <w:spacing w:after="5" w:line="270" w:lineRule="auto"/>
        <w:ind w:left="2759" w:right="1654" w:hanging="10"/>
      </w:pPr>
      <w:r>
        <w:rPr>
          <w:rFonts w:ascii="Consolas" w:eastAsia="Consolas" w:hAnsi="Consolas" w:cs="Consolas"/>
          <w:color w:val="707070"/>
          <w:sz w:val="20"/>
        </w:rPr>
        <w:t xml:space="preserve">dept_no number references depart(dept_no),    address varchar(50),    designation varchar(20),    </w:t>
      </w:r>
    </w:p>
    <w:p w14:paraId="14F451D4" w14:textId="77777777" w:rsidR="00FA5CC0" w:rsidRDefault="00000000">
      <w:pPr>
        <w:spacing w:after="5" w:line="270" w:lineRule="auto"/>
        <w:ind w:left="2759" w:right="39" w:hanging="10"/>
      </w:pPr>
      <w:r>
        <w:rPr>
          <w:rFonts w:ascii="Consolas" w:eastAsia="Consolas" w:hAnsi="Consolas" w:cs="Consolas"/>
          <w:color w:val="707070"/>
          <w:sz w:val="20"/>
        </w:rPr>
        <w:t xml:space="preserve">salary number constraint chk_sal CHECK (salary&gt;0),    experience varchar(30),    </w:t>
      </w:r>
    </w:p>
    <w:p w14:paraId="7BF3EE08" w14:textId="77777777" w:rsidR="00FA5CC0" w:rsidRDefault="00000000">
      <w:pPr>
        <w:spacing w:after="5" w:line="270" w:lineRule="auto"/>
        <w:ind w:left="2759" w:right="39" w:hanging="10"/>
      </w:pPr>
      <w:r>
        <w:rPr>
          <w:noProof/>
        </w:rPr>
        <mc:AlternateContent>
          <mc:Choice Requires="wpg">
            <w:drawing>
              <wp:anchor distT="0" distB="0" distL="114300" distR="114300" simplePos="0" relativeHeight="251705344" behindDoc="0" locked="0" layoutInCell="1" allowOverlap="1" wp14:anchorId="36D704B4" wp14:editId="71DC4D72">
                <wp:simplePos x="0" y="0"/>
                <wp:positionH relativeFrom="page">
                  <wp:posOffset>304800</wp:posOffset>
                </wp:positionH>
                <wp:positionV relativeFrom="page">
                  <wp:posOffset>350520</wp:posOffset>
                </wp:positionV>
                <wp:extent cx="45720" cy="9992868"/>
                <wp:effectExtent l="0" t="0" r="0" b="0"/>
                <wp:wrapSquare wrapText="bothSides"/>
                <wp:docPr id="53536" name="Group 53536"/>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385" name="Shape 6038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86" name="Shape 6038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87" name="Shape 6038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36" style="width:3.6pt;height:786.84pt;position:absolute;mso-position-horizontal-relative:page;mso-position-horizontal:absolute;margin-left:24pt;mso-position-vertical-relative:page;margin-top:27.6pt;" coordsize="457,99928">
                <v:shape id="Shape 60388" style="position:absolute;width:91;height:99928;left:0;top:0;" coordsize="9144,9992868" path="m0,0l9144,0l9144,9992868l0,9992868l0,0">
                  <v:stroke weight="0pt" endcap="square" joinstyle="miter" miterlimit="10" on="false" color="#000000" opacity="0"/>
                  <v:fill on="true" color="#000000"/>
                </v:shape>
                <v:shape id="Shape 60389" style="position:absolute;width:91;height:99928;left:91;top:0;" coordsize="9144,9992868" path="m0,0l9144,0l9144,9992868l0,9992868l0,0">
                  <v:stroke weight="0pt" endcap="square" joinstyle="miter" miterlimit="10" on="false" color="#000000" opacity="0"/>
                  <v:fill on="true" color="#ffffff"/>
                </v:shape>
                <v:shape id="Shape 60390"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6368" behindDoc="0" locked="0" layoutInCell="1" allowOverlap="1" wp14:anchorId="2B94095F" wp14:editId="69385E32">
                <wp:simplePos x="0" y="0"/>
                <wp:positionH relativeFrom="page">
                  <wp:posOffset>7211569</wp:posOffset>
                </wp:positionH>
                <wp:positionV relativeFrom="page">
                  <wp:posOffset>350520</wp:posOffset>
                </wp:positionV>
                <wp:extent cx="45719" cy="9992868"/>
                <wp:effectExtent l="0" t="0" r="0" b="0"/>
                <wp:wrapSquare wrapText="bothSides"/>
                <wp:docPr id="53537" name="Group 53537"/>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391" name="Shape 6039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92" name="Shape 6039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93" name="Shape 6039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37" style="width:3.59991pt;height:786.84pt;position:absolute;mso-position-horizontal-relative:page;mso-position-horizontal:absolute;margin-left:567.84pt;mso-position-vertical-relative:page;margin-top:27.6pt;" coordsize="457,99928">
                <v:shape id="Shape 60394" style="position:absolute;width:91;height:99928;left:365;top:0;" coordsize="9144,9992868" path="m0,0l9144,0l9144,9992868l0,9992868l0,0">
                  <v:stroke weight="0pt" endcap="square" joinstyle="miter" miterlimit="10" on="false" color="#000000" opacity="0"/>
                  <v:fill on="true" color="#000000"/>
                </v:shape>
                <v:shape id="Shape 60395" style="position:absolute;width:91;height:99928;left:274;top:0;" coordsize="9144,9992868" path="m0,0l9144,0l9144,9992868l0,9992868l0,0">
                  <v:stroke weight="0pt" endcap="square" joinstyle="miter" miterlimit="10" on="false" color="#000000" opacity="0"/>
                  <v:fill on="true" color="#ffffff"/>
                </v:shape>
                <v:shape id="Shape 60396"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email varchar(30)constraint chk_emp_email CHECK (email   like '%@%' and email like '%.%'))  </w:t>
      </w:r>
    </w:p>
    <w:p w14:paraId="57FF95B3" w14:textId="77777777" w:rsidR="00FA5CC0" w:rsidRDefault="00000000">
      <w:pPr>
        <w:spacing w:after="90"/>
        <w:ind w:left="2749"/>
      </w:pPr>
      <w:r>
        <w:rPr>
          <w:noProof/>
        </w:rPr>
        <mc:AlternateContent>
          <mc:Choice Requires="wpg">
            <w:drawing>
              <wp:inline distT="0" distB="0" distL="0" distR="0" wp14:anchorId="32829874" wp14:editId="571F7062">
                <wp:extent cx="2120519" cy="1047786"/>
                <wp:effectExtent l="0" t="0" r="0" b="0"/>
                <wp:docPr id="53535" name="Group 53535"/>
                <wp:cNvGraphicFramePr/>
                <a:graphic xmlns:a="http://schemas.openxmlformats.org/drawingml/2006/main">
                  <a:graphicData uri="http://schemas.microsoft.com/office/word/2010/wordprocessingGroup">
                    <wpg:wgp>
                      <wpg:cNvGrpSpPr/>
                      <wpg:grpSpPr>
                        <a:xfrm>
                          <a:off x="0" y="0"/>
                          <a:ext cx="2120519" cy="1047786"/>
                          <a:chOff x="0" y="0"/>
                          <a:chExt cx="2120519" cy="1047786"/>
                        </a:xfrm>
                      </wpg:grpSpPr>
                      <wps:wsp>
                        <wps:cNvPr id="4993" name="Rectangle 4993"/>
                        <wps:cNvSpPr/>
                        <wps:spPr>
                          <a:xfrm>
                            <a:off x="0" y="0"/>
                            <a:ext cx="83610" cy="151054"/>
                          </a:xfrm>
                          <a:prstGeom prst="rect">
                            <a:avLst/>
                          </a:prstGeom>
                          <a:ln>
                            <a:noFill/>
                          </a:ln>
                        </wps:spPr>
                        <wps:txbx>
                          <w:txbxContent>
                            <w:p w14:paraId="04D5B8AE"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4995" name="Rectangle 4995"/>
                        <wps:cNvSpPr/>
                        <wps:spPr>
                          <a:xfrm>
                            <a:off x="2057654" y="790956"/>
                            <a:ext cx="83611" cy="151054"/>
                          </a:xfrm>
                          <a:prstGeom prst="rect">
                            <a:avLst/>
                          </a:prstGeom>
                          <a:ln>
                            <a:noFill/>
                          </a:ln>
                        </wps:spPr>
                        <wps:txbx>
                          <w:txbxContent>
                            <w:p w14:paraId="16801507"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4997" name="Rectangle 4997"/>
                        <wps:cNvSpPr/>
                        <wps:spPr>
                          <a:xfrm>
                            <a:off x="0" y="934212"/>
                            <a:ext cx="83610" cy="151054"/>
                          </a:xfrm>
                          <a:prstGeom prst="rect">
                            <a:avLst/>
                          </a:prstGeom>
                          <a:ln>
                            <a:noFill/>
                          </a:ln>
                        </wps:spPr>
                        <wps:txbx>
                          <w:txbxContent>
                            <w:p w14:paraId="5DB21917"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pic:pic xmlns:pic="http://schemas.openxmlformats.org/drawingml/2006/picture">
                        <pic:nvPicPr>
                          <pic:cNvPr id="5102" name="Picture 5102"/>
                          <pic:cNvPicPr/>
                        </pic:nvPicPr>
                        <pic:blipFill>
                          <a:blip r:embed="rId144"/>
                          <a:stretch>
                            <a:fillRect/>
                          </a:stretch>
                        </pic:blipFill>
                        <pic:spPr>
                          <a:xfrm>
                            <a:off x="11557" y="125159"/>
                            <a:ext cx="2022348" cy="728459"/>
                          </a:xfrm>
                          <a:prstGeom prst="rect">
                            <a:avLst/>
                          </a:prstGeom>
                        </pic:spPr>
                      </pic:pic>
                      <pic:pic xmlns:pic="http://schemas.openxmlformats.org/drawingml/2006/picture">
                        <pic:nvPicPr>
                          <pic:cNvPr id="5104" name="Picture 5104"/>
                          <pic:cNvPicPr/>
                        </pic:nvPicPr>
                        <pic:blipFill>
                          <a:blip r:embed="rId8"/>
                          <a:stretch>
                            <a:fillRect/>
                          </a:stretch>
                        </pic:blipFill>
                        <pic:spPr>
                          <a:xfrm>
                            <a:off x="75565" y="189536"/>
                            <a:ext cx="1844421" cy="550545"/>
                          </a:xfrm>
                          <a:prstGeom prst="rect">
                            <a:avLst/>
                          </a:prstGeom>
                        </pic:spPr>
                      </pic:pic>
                      <wps:wsp>
                        <wps:cNvPr id="5105" name="Shape 5105"/>
                        <wps:cNvSpPr/>
                        <wps:spPr>
                          <a:xfrm>
                            <a:off x="56515" y="170486"/>
                            <a:ext cx="1882521" cy="588645"/>
                          </a:xfrm>
                          <a:custGeom>
                            <a:avLst/>
                            <a:gdLst/>
                            <a:ahLst/>
                            <a:cxnLst/>
                            <a:rect l="0" t="0" r="0" b="0"/>
                            <a:pathLst>
                              <a:path w="1882521" h="588645">
                                <a:moveTo>
                                  <a:pt x="0" y="588645"/>
                                </a:moveTo>
                                <a:lnTo>
                                  <a:pt x="1882521" y="588645"/>
                                </a:lnTo>
                                <a:lnTo>
                                  <a:pt x="18825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829874" id="Group 53535" o:spid="_x0000_s1248" style="width:166.95pt;height:82.5pt;mso-position-horizontal-relative:char;mso-position-vertical-relative:line" coordsize="21205,1047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D0HdFmBAAA7g8AAA4AAABkcnMvZTJvRG9jLnhtbORX&#10;bW/bNhD+PmD/QdD3xpJsWbIQpxiaNSgwrEHb/QCapixhFMmR9Ev263fHF9lx0iXLirbDAkQ+icfj&#10;3XPHe7l8fRh4smPa9FIs0/wiSxMmqFz3YrNMf/v09lWdJsYSsSZcCrZM75hJX1/9+MPlXjWskJ3k&#10;a6YTECJMs1fLtLNWNZOJoR0biLmQiglYbKUeiIVXvZmsNdmD9IFPiiybT/ZSr5WWlBkDX6/9Ynrl&#10;5Lcto/Z92xpmE75MQTfrnto9V/icXF2SZqOJ6noa1CAv0GIgvYBDR1HXxJJkq/sHooaeamlkay+o&#10;HCaybXvKnA1gTZ6dWXOj5VY5WzbNfqNGmADaM5xeLJb+urvR6qO61YDEXm0AC/eGthxaPeAvaJkc&#10;HGR3I2TsYBMKH4u8yMp8kSYU1vJsVlX13INKO0D+wT7a/fzEzkk8eHJPnb2CADFHDMy/w+BjRxRz&#10;0JoGMLjVSb9eprPFYpomggwQqR8gdojYcJa4rw4exzuCZRoDuD0XqXo6zyECHU5lnpUzhGk0ljRK&#10;G3vD5JAgsUw1HO8iiux+MdazRhY8kgt8Cvm259yv4hfALGqFlD2sDs4w7xT8tJLrO7C2k/rP93Bv&#10;Wy73y1QGKsWrDIfjaprwdwJQxlsTCR2JVSS05W+ku1tenZ+2Vra90/d4WtAL3Icx9nX8WD7qxxJB&#10;RxXA50/7EUK7moOjEojtapEtyhDaMfjRpfk3c2kVbfm/uLR61KUjDM9yKUQzOHMxnUHi8nnq1Jnf&#10;7n7W34szVU8b+A+1BqgHefbpmgy77FazNAgZniVjIPr3rXoFZVER26963ts7V+IhC6JSYnfbU0y3&#10;+HJM2ZBKixgXwIDnJu4bXPTIifswR+L7PTEr3itMoJi7kA4KQ39wVl8fsdnX7mtJtwMT1jcjmnHQ&#10;XQrT9cqkiW7YsGJQV/S7de6jzVjNLO3wwBYOxiLjs/e44LQ8KoY6f6bM5HlZwp3AwluUebm4H89F&#10;VhTTGbRfWHGqop55hpdWHKeWV8SRoJcHGIj/UrBANvf1/fYYLK4UI9AYVt9DsITUNMbEFwiWqizn&#10;UBMxWOpFOT2rZHk9m0FK9MFSltCduEr5RYPlq1R+uPpj5Xc9HiaDf1b1Aac8IFVls9jOxjKR13VR&#10;jkjV9fwBUnTrGzm847F5g8Fg7ds4+NZFih5EJLHd+9sZBZIi7kOhSCbQtY2qdMu09Jrg8gDd3Cfp&#10;GO2x/w4MPtkcWbg4ZR0lQpjc2xDZ4q9ykk/Z3SgF8RI54q/n9GX3nIdyaZjXCG1y7fBoJ8g6RZIL&#10;NHla5xkWaQKjovnD9cdDb2GC5P2AabDKYNlLfKQdNvaOMwSGiw+shcYYBpjcCTF6s3rDdbIj2Mu6&#10;v1EMsOIen67Druyzu5CVcNWRICuICQc4E4Mk5GRuRB2VCWJp0MbPqTDtgclxWgVYxk1OLSnsuF/A&#10;jO0OxLsWrEXSd4iIS7iEjnJDpdMoDMA4tZ6+O67jmH71FwAAAP//AwBQSwMECgAAAAAAAAAhAE2C&#10;UEfJAwAAyQMAABQAAABkcnMvbWVkaWEvaW1hZ2UxLnBuZ4lQTkcNChoKAAAADUlIRFIAAADeAAAA&#10;UAgGAAAAdt3LHwAAAAFzUkdCAK7OHOkAAAAEZ0FNQQAAsY8L/GEFAAAACXBIWXMAAA7DAAAOwwHH&#10;b6hkAAADXklEQVR4Xu3Z204VCRRFURBBEVEuEv//80SFeEEEFFzzpLbUuVCAxuwH50hWCmi632Z2&#10;cXpNkqT/wvrwHKufLT4lPc7NMNRzZjEqvmdPhtXXkh6H0K5HG0c4F15Ft5E9zTaHJ9+Pf0/StIru&#10;R3Y1PH8OP5vFNw6qrtxW9jzbHp4EWNdP0rSKjuAusvPse3aZVXxL4REZse1mr7KXw/d19YxPulu9&#10;SnLhiO4s+5x9yQiQGGdXr0LiWdduJ9vPDrK97EXGK6dXT5pGeIzACO1TdpKdZl+zunpL4T3LuHaH&#10;2dHwJEQuIVdP0rR6zeTaEdz77EPG1eOVcyk8wqrwiO5tRni8bhqe9DAVHheOa3ecER/Xj9dPXkNX&#10;hsffduPwCJFXUF81pWnjD1YqvHdZhcfFm4VHTFPGoRmdNI1GqpPJXu4LT9I/YHhSA8OTGhie1MDw&#10;pAaGJzUwPKmB4UkNDE9qYHhSA8OTGhie1MDwpAaGJzUwPKmB4UkNDE9qYHhSA8OTGhie1MDwpAaG&#10;JzUwPKmB4UkNDE9qYHhSA8OTGhie1MDwpAaGJzUwPKmB4UkNDE9qYHhSA8OTGhie1MDwpAaGJzUw&#10;PKmB4UkNDE9qYHhSA8OTGhie1MDwpAaGJzUwPKmB4UkNDE9qYHhSA8OTGhie1MDwpAaGJzV4THg3&#10;w1PSajTyoE7WR8+N7Fn2KjvK3mZvspfZVjaO1AilW9URrrOr7Cz7mL3L3mefsu/Zj+yG2MC/SFhP&#10;M+LbyQhue/i+ontw0dJ/pLqoNn5ml9l5RoDfsouM6Ajz3ot3mBHgZsbv1H/Y+KRb445og8AI7iRb&#10;efHuCo9XzAqP6zcOz+ikZfSxKrzjrMKrqzcXHq+ThLebER5X7yAzPOl+i+HxenmaEd2H7HPGxeM1&#10;dCk8PkTh1XI/49rtZS8y/var35U0jfD4+44rxwcsXL4vGX/3zYUHXjUJjA9UeN18nXH9nmeL4Xn1&#10;pFuLbRAer5VfM+Lj2nEB+bSTD1fmwuPiER9XjyvHiJDXTP5ZfbIJw5NuLYbHVaurR3A8V36qCb4e&#10;x0dwjO/5+fh3Ja1GeMRV/z+P8YpZ0c2O1mJMFV8FWF/D8KSHGcfHuIC/o8OqmPhZDQYn/RlCG++3&#10;qagMTvp7c8FJarO29guEaMCIiCMlqAAAAABJRU5ErkJgglBLAwQKAAAAAAAAACEAmU3mugALAAAA&#10;CwAAFAAAAGRycy9tZWRpYS9pbWFnZTIuanBn/9j/4AAQSkZJRgABAQEAYABgAAD/2wBDAAMCAgMC&#10;AgMDAwMEAwMEBQgFBQQEBQoHBwYIDAoMDAsKCwsNDhIQDQ4RDgsLEBYQERMUFRUVDA8XGBYUGBIU&#10;FRT/2wBDAQMEBAUEBQkFBQkUDQsNFBQUFBQUFBQUFBQUFBQUFBQUFBQUFBQUFBQUFBQUFBQUFBQU&#10;FBQUFBQUFBQUFBQUFBT/wAARCABSAO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SKKKKgswtW/5Gjw//wBvH/oArp16VzGrf8jR4f8A+3j/&#10;ANAFdOvSqRLFooopiCiiigAooooAKKKKACiiigAooooAKKKKACiiigAooooAKKKKACiiigAooooA&#10;KKKKAKlFFFQWYWrf8jR4f/7eP/QBXTr0rmNW/wCRo8P/APbx/wCgCunXpVIli0UUUxBRRRQAUUUU&#10;AFFFFABRRRQAUUUUAFFFFABRRRQAUUUUAFFFFABRRRQAUUUUAFFFFAFSiiioLMLVv+Ro8P8A/bx/&#10;6AK6delcxq3/ACNHh/8A7eP/AEAV069KpEsp61pn9taPe2H2u6sPtULQ/arKTy54twxujbB2sOoP&#10;Y184v8L9QX44R+DR8SfH39ltoB1Uzf263neb9o8vbnbt247bc5719N15XJo+oH9p2HVRY3P9ljwo&#10;bY3vkt5Pm/a93l78bd2Oduc45oXxr5/k/wBQfwP5fmv0NvxBq2tfDvw7o+m6DoGreO9Q2eQr3F4k&#10;bEIozJPcOMBj645Oag+HXxQu/GWpa1omt+HJ/C3iLS0jknsJblLlGikB2OkqYDDgg8cfnjh/2jtH&#10;v9U8Q+FW1DQde8UeBYxONS0rw/vaaSYgeUzojKzKPqMc884Od+zx4Lfw38RvFV1Z+CNQ8F6Deadb&#10;Gzt76R5Wf53yWdi21z1Me4lRj1qdZqV+t/wT/O3no/uUvdSt0t+L/T5f58z8EfjBrfg/4N2K6X4D&#10;1HxBpGkm5k1LVFuUt0iUzyOfKVgTMVU5O3GDx717l4r8H+EPjf4N0y91axOraY0Iv7LM0sJG+PIJ&#10;2Mpzg9DXivgHxN4r8KfCF/h5F8OPE8/iNlu7VLqW0EenjzpJCHM5bGAH9MHHXnNeqTas/wAEvhv4&#10;Z0FvD/iDxTNHYizdvD9ibrY6IoLP8w2qSTj6VVX3oS+VvXX8tLFrSpp3d/v/AF1Hfsx4X4E+Ex0A&#10;gk/9HSVl3nx81qaO81fQvh7qOu+DbN5BLrkd7FE8ixkiSSG3b5pFGDggjOD0qp+zRr95/wAILpvg&#10;3UvCniXQ7zT7SQy3uqaa1vayZlJ2o7HJbDg4IHQ+leQaL8KfCvgq2k0fxr8HPFXiHWLaV1/tjw8t&#10;xc295HuJST5JkCHaQNuO3ODxWlR3qN/d56/11RnCygkfYOh6zaeItGsdUsJfOsr2BLiGTGNyMoYH&#10;Hbg1erI8H2FlpfhXSLXTbGbTNPitY1gsrnd5sCbRhH3EncBwck8jrWvSlZSdhRvyq55DefHDW9W1&#10;rUrbwV4BvfF2m6XO1rd6n9vitI/NX76xBwfNx7Y5+oJ3viN8XI/hz4Z8P61c6LeXKape29o9mnFz&#10;B5qM33ADvcFduzIyT1rzzwP4o8QfA6yvfCGo+A/EWvxQ3s82n6poNoLiG5ilkZ1Mrbh5bAtg5z/j&#10;1vxesNV8Q6f8OJ4tJuvtEfiXT7u7toUMxtVCuXLlRjapOC3Spjqo+bj+O/8AXQuWkpeXN+Gw/wAL&#10;fGTWNQ8bad4e8SeCLzwodWilm0u4nvY5/PEYDMrog/dMFIOCSe1UtS+OWu3FxqF14Y+H2oeJvDWn&#10;yyQ3GsR30UG9oyRIYIWBaYAgjIxkgivXzzxXxtZ/Cfwx4JudQ0vxp8IvFHii/jupXg1rw8Li4hu4&#10;WcsjMEmQRsAQNuO3NS3qku36/wCXoO2l/Nf1/Vz6W1D4jPceBdM8R+GNDvPFR1MRm0s7ZliOHUnM&#10;jscRqMYJOcHArH8FfFrV9a8T3XhnxJ4On8K+IFsjqFtbNfRXUVzEGCnEqAANuI4xXEfFbw1Ovwx8&#10;C2nh/wAN+IP+ELinjk1Xw7YGQaj9mZdwiZdxckMTuXd1xyMZGN8F/A8Gj/Gq31bQvh5rHgrw3No8&#10;8avqjSPJLJ5kfMgZn8o9QFLZIUmrtecl01/K/wDW5F2oRfXT87f1sPs/ir8U2+NF/B/wr+4lnXRY&#10;2Phs+I4BFEpl/wCPnfjYWP3cYyPpXrmvfE278K+D9Jv9V8OXCeJdTkFtbeHbO4SeV7ghjs80YXaF&#10;UsX6AflXG+NbzV/hz8cn8XjwtrXiXRdQ0RNOJ0G2+0zQzJKX+aPI4Ixzkdaq/HHwzP8AFfwd4R8R&#10;J4S1HVLSwumubzwzebrS9kgdSrDCtkOpAYKDz+lRf92vXXy95/pr1+4q3vv0+/3V+un/AATsPBfx&#10;Y1XVfFSeG/FnhG48HazcwPc2SNex3kN0iY3hZEAAYZB246c1k+IPjRrmoalrWn+C/Al14us9Lke0&#10;vtSOoRWcKzAfOke8EyFe+Mc/UE838FPC/gG38bx3Og/Czxd4Q1S3gkdNR1y3uI4ACArIC8zAsQxw&#10;MdjUfhjVvF/wzXxL4LtPA+qaxqF5ql1daZqyoBpzRTtuDzzZ+Urk5XBJxjjiiorq3k/m7/5emwRd&#10;tfNfJW/z/M7b9mIk/AnwkSMHyJOP+20leo15r+z9puoeHfgl4dtNQsLi21C3t5fMs5ozFKG81yF2&#10;tjBPGM46itr4X+NtV8eeH5tQ1jwtfeErlLl4Fsr8ku6gDEgyqnByR07HBPWt6mtSVv61M46QVzsK&#10;KKKyLCiiigCpRRRUFmFq3/I0eH/+3j/0AV069K5jVv8AkaPD/wD28f8AoArp16VSJYtFFFMQUUUU&#10;AFFFFABRRRQAUUUUAFFFFABRRRQAUUUUAFFFFABRRRQAUUUUAFFFFABRRRQBUoooqCzC1b/kaPD/&#10;AP28f+gCunXpXMat/wAjR4f/AO3j/wBAFdOvSqRLFooopiCiiigAooooAKKKKACiiigAooooAKKK&#10;KACiiigAooooAKKKKACiiigAooooAKKKKAKlFFFQWYWrf8jR4f8A+3j/ANAFdOvSiiqRLFooopiC&#10;iiigAooooAKKKKACiiigAooooAKKKKACiiigAooooAKKKKACiiigAooooAKKKKAP/9lQSwMEFAAG&#10;AAgAAAAhACPxHwHcAAAABQEAAA8AAABkcnMvZG93bnJldi54bWxMj0FLw0AQhe+C/2EZwZvdxNBi&#10;YzalFPVUBFtBepsm0yQ0Oxuy2yT9945e9PJgeI/3vslWk23VQL1vHBuIZxEo4sKVDVcGPvevD0+g&#10;fEAusXVMBq7kYZXf3mSYlm7kDxp2oVJSwj5FA3UIXaq1L2qy6GeuIxbv5HqLQc6+0mWPo5TbVj9G&#10;0UJbbFgWauxoU1Nx3l2sgbcRx3USvwzb82lzPezn71/bmIy5v5vWz6ACTeEvDD/4gg65MB3dhUuv&#10;WgPySPhV8ZIkWYI6Smgxj0Dnmf5Pn38D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Cw9B3RZgQAAO4PAAAOAAAAAAAAAAAAAAAAAEUCAABkcnMv&#10;ZTJvRG9jLnhtbFBLAQItAAoAAAAAAAAAIQBNglBHyQMAAMkDAAAUAAAAAAAAAAAAAAAAANcGAABk&#10;cnMvbWVkaWEvaW1hZ2UxLnBuZ1BLAQItAAoAAAAAAAAAIQCZTea6AAsAAAALAAAUAAAAAAAAAAAA&#10;AAAAANIKAABkcnMvbWVkaWEvaW1hZ2UyLmpwZ1BLAQItABQABgAIAAAAIQAj8R8B3AAAAAUBAAAP&#10;AAAAAAAAAAAAAAAAAAQWAABkcnMvZG93bnJldi54bWxQSwECLQAUAAYACAAAACEA5nv3NMcAAACl&#10;AQAAGQAAAAAAAAAAAAAAAAANFwAAZHJzL19yZWxzL2Uyb0RvYy54bWwucmVsc1BLBQYAAAAABwAH&#10;AL4BAAALGAAAAAA=&#10;">
                <v:rect id="Rectangle 4993" o:spid="_x0000_s1249" style="position:absolute;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04D5B8AE" w14:textId="77777777" w:rsidR="00FA5CC0" w:rsidRDefault="00000000">
                        <w:r>
                          <w:rPr>
                            <w:rFonts w:ascii="Consolas" w:eastAsia="Consolas" w:hAnsi="Consolas" w:cs="Consolas"/>
                            <w:color w:val="707070"/>
                            <w:sz w:val="18"/>
                          </w:rPr>
                          <w:t xml:space="preserve"> </w:t>
                        </w:r>
                      </w:p>
                    </w:txbxContent>
                  </v:textbox>
                </v:rect>
                <v:rect id="Rectangle 4995" o:spid="_x0000_s1250" style="position:absolute;left:20576;top:7909;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16801507" w14:textId="77777777" w:rsidR="00FA5CC0" w:rsidRDefault="00000000">
                        <w:r>
                          <w:rPr>
                            <w:rFonts w:ascii="Consolas" w:eastAsia="Consolas" w:hAnsi="Consolas" w:cs="Consolas"/>
                            <w:color w:val="707070"/>
                            <w:sz w:val="18"/>
                          </w:rPr>
                          <w:t xml:space="preserve"> </w:t>
                        </w:r>
                      </w:p>
                    </w:txbxContent>
                  </v:textbox>
                </v:rect>
                <v:rect id="Rectangle 4997" o:spid="_x0000_s1251" style="position:absolute;top:9342;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5DB21917" w14:textId="77777777" w:rsidR="00FA5CC0" w:rsidRDefault="00000000">
                        <w:r>
                          <w:rPr>
                            <w:rFonts w:ascii="Consolas" w:eastAsia="Consolas" w:hAnsi="Consolas" w:cs="Consolas"/>
                            <w:color w:val="707070"/>
                            <w:sz w:val="18"/>
                          </w:rPr>
                          <w:t xml:space="preserve"> </w:t>
                        </w:r>
                      </w:p>
                    </w:txbxContent>
                  </v:textbox>
                </v:rect>
                <v:shape id="Picture 5102" o:spid="_x0000_s1252" type="#_x0000_t75" style="position:absolute;left:115;top:1251;width:20224;height: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HixAAAAN0AAAAPAAAAZHJzL2Rvd25yZXYueG1sRI9Pi8Iw&#10;FMTvgt8hvIW9iCYKilSjLLK7eBG2/js/mmdbbF5KE2v99mZB8DjMzG+Y5bqzlWip8aVjDeORAkGc&#10;OVNyruF4+BnOQfiAbLByTBoe5GG96veWmBh355TafchFhLBPUEMRQp1I6bOCLPqRq4mjd3GNxRBl&#10;k0vT4D3CbSUnSs2kxZLjQoE1bQrKrvub1XA6n6jcHU2+/VV/32nb3dKZH2j9+dF9LUAE6sI7/Gpv&#10;jYbpWE3g/018AnL1BAAA//8DAFBLAQItABQABgAIAAAAIQDb4fbL7gAAAIUBAAATAAAAAAAAAAAA&#10;AAAAAAAAAABbQ29udGVudF9UeXBlc10ueG1sUEsBAi0AFAAGAAgAAAAhAFr0LFu/AAAAFQEAAAsA&#10;AAAAAAAAAAAAAAAAHwEAAF9yZWxzLy5yZWxzUEsBAi0AFAAGAAgAAAAhAMHpAeLEAAAA3QAAAA8A&#10;AAAAAAAAAAAAAAAABwIAAGRycy9kb3ducmV2LnhtbFBLBQYAAAAAAwADALcAAAD4AgAAAAA=&#10;">
                  <v:imagedata r:id="rId145" o:title=""/>
                </v:shape>
                <v:shape id="Picture 5104" o:spid="_x0000_s1253" type="#_x0000_t75" style="position:absolute;left:755;top:1895;width:18444;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lWxwAAAN0AAAAPAAAAZHJzL2Rvd25yZXYueG1sRI9PawIx&#10;FMTvgt8hvEIvUrO2/mNrlFYQlJ7UIh4fm9fN1s3LkkTd+umbQsHjMDO/YWaL1tbiQj5UjhUM+hkI&#10;4sLpiksFn/vV0xREiMgaa8ek4IcCLObdzgxz7a68pcsuliJBOOSowMTY5FKGwpDF0HcNcfK+nLcY&#10;k/Sl1B6vCW5r+ZxlY2mx4rRgsKGloeK0O1sF3y9bNzoejntneh+r26aYHN69V+rxoX17BRGpjffw&#10;f3utFYwG2RD+3qQnIOe/AAAA//8DAFBLAQItABQABgAIAAAAIQDb4fbL7gAAAIUBAAATAAAAAAAA&#10;AAAAAAAAAAAAAABbQ29udGVudF9UeXBlc10ueG1sUEsBAi0AFAAGAAgAAAAhAFr0LFu/AAAAFQEA&#10;AAsAAAAAAAAAAAAAAAAAHwEAAF9yZWxzLy5yZWxzUEsBAi0AFAAGAAgAAAAhADF4GVbHAAAA3QAA&#10;AA8AAAAAAAAAAAAAAAAABwIAAGRycy9kb3ducmV2LnhtbFBLBQYAAAAAAwADALcAAAD7AgAAAAA=&#10;">
                  <v:imagedata r:id="rId10" o:title=""/>
                </v:shape>
                <v:shape id="Shape 5105" o:spid="_x0000_s1254" style="position:absolute;left:565;top:1704;width:18825;height:5887;visibility:visible;mso-wrap-style:square;v-text-anchor:top" coordsize="1882521,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u9RxQAAAN0AAAAPAAAAZHJzL2Rvd25yZXYueG1sRI9BawIx&#10;FITvhf6H8ITeatZlFbsaRayVHnpR6/2xeW4WNy9LEtftv2+EQo/DzHzDLNeDbUVPPjSOFUzGGQji&#10;yumGawXfp4/XOYgQkTW2jknBDwVYr56fllhqd+cD9cdYiwThUKICE2NXShkqQxbD2HXEybs4bzEm&#10;6WupPd4T3LYyz7KZtNhwWjDY0dZQdT3erIJ8s/PXryJ3ZrYt3vZ98X6eDyelXkbDZgEi0hD/w3/t&#10;T61gOsmm8HiTnoBc/QIAAP//AwBQSwECLQAUAAYACAAAACEA2+H2y+4AAACFAQAAEwAAAAAAAAAA&#10;AAAAAAAAAAAAW0NvbnRlbnRfVHlwZXNdLnhtbFBLAQItABQABgAIAAAAIQBa9CxbvwAAABUBAAAL&#10;AAAAAAAAAAAAAAAAAB8BAABfcmVscy8ucmVsc1BLAQItABQABgAIAAAAIQBIFu9RxQAAAN0AAAAP&#10;AAAAAAAAAAAAAAAAAAcCAABkcnMvZG93bnJldi54bWxQSwUGAAAAAAMAAwC3AAAA+QIAAAAA&#10;" path="m,588645r1882521,l1882521,,,,,588645xe" filled="f" strokeweight="3pt">
                  <v:stroke miterlimit="83231f" joinstyle="miter" endcap="square"/>
                  <v:path arrowok="t" textboxrect="0,0,1882521,588645"/>
                </v:shape>
                <w10:anchorlock/>
              </v:group>
            </w:pict>
          </mc:Fallback>
        </mc:AlternateContent>
      </w:r>
    </w:p>
    <w:p w14:paraId="031EEA58" w14:textId="77777777" w:rsidR="00FA5CC0" w:rsidRDefault="00000000">
      <w:pPr>
        <w:spacing w:after="5" w:line="270" w:lineRule="auto"/>
        <w:ind w:left="1832" w:right="39" w:firstLine="917"/>
      </w:pPr>
      <w:r>
        <w:rPr>
          <w:rFonts w:ascii="Consolas" w:eastAsia="Consolas" w:hAnsi="Consolas" w:cs="Consolas"/>
          <w:color w:val="707070"/>
          <w:sz w:val="18"/>
        </w:rPr>
        <w:t xml:space="preserve"> </w:t>
      </w:r>
      <w:r>
        <w:rPr>
          <w:rFonts w:ascii="Consolas" w:eastAsia="Consolas" w:hAnsi="Consolas" w:cs="Consolas"/>
          <w:color w:val="707070"/>
          <w:sz w:val="20"/>
        </w:rPr>
        <w:t xml:space="preserve">insert into employee values(100, 'Panakj', '01-MAR-2002', 'MALE',10, 'Bangalore', 'manager', 10000, 10, 'pankaj@email.com') </w:t>
      </w:r>
    </w:p>
    <w:p w14:paraId="5410DE2D" w14:textId="77777777" w:rsidR="00FA5CC0" w:rsidRDefault="00000000">
      <w:pPr>
        <w:spacing w:after="15"/>
        <w:ind w:left="2749"/>
      </w:pPr>
      <w:r>
        <w:rPr>
          <w:rFonts w:ascii="Consolas" w:eastAsia="Consolas" w:hAnsi="Consolas" w:cs="Consolas"/>
          <w:color w:val="707070"/>
          <w:sz w:val="18"/>
        </w:rPr>
        <w:t xml:space="preserve"> </w:t>
      </w:r>
    </w:p>
    <w:p w14:paraId="262844A2" w14:textId="77777777" w:rsidR="00FA5CC0" w:rsidRDefault="00000000">
      <w:pPr>
        <w:tabs>
          <w:tab w:val="center" w:pos="917"/>
          <w:tab w:val="center" w:pos="4912"/>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employee values(101, 'Fahad', '24-JUL-1999',   </w:t>
      </w:r>
    </w:p>
    <w:p w14:paraId="71DDD4FD" w14:textId="77777777" w:rsidR="00FA5CC0" w:rsidRDefault="00000000">
      <w:pPr>
        <w:spacing w:after="5" w:line="270" w:lineRule="auto"/>
        <w:ind w:left="-5" w:right="39" w:hanging="1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'MALE', 10, 'Bangalore', 'coder', 20000, 10,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'fahad@email.com') </w:t>
      </w:r>
    </w:p>
    <w:p w14:paraId="6640DB74" w14:textId="77777777" w:rsidR="00FA5CC0" w:rsidRDefault="00000000">
      <w:pPr>
        <w:spacing w:after="16"/>
        <w:ind w:left="2749"/>
      </w:pPr>
      <w:r>
        <w:rPr>
          <w:rFonts w:ascii="Consolas" w:eastAsia="Consolas" w:hAnsi="Consolas" w:cs="Consolas"/>
          <w:color w:val="707070"/>
          <w:sz w:val="18"/>
        </w:rPr>
        <w:t xml:space="preserve"> </w:t>
      </w:r>
    </w:p>
    <w:p w14:paraId="612FE08F" w14:textId="77777777" w:rsidR="00FA5CC0" w:rsidRDefault="00000000">
      <w:pPr>
        <w:tabs>
          <w:tab w:val="center" w:pos="917"/>
          <w:tab w:val="center" w:pos="496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employee values(103, 'Aniket', '14-FEB-1999',   </w:t>
      </w:r>
    </w:p>
    <w:p w14:paraId="04C6AB9D" w14:textId="77777777" w:rsidR="00FA5CC0" w:rsidRDefault="00000000">
      <w:pPr>
        <w:spacing w:after="0"/>
        <w:ind w:right="410"/>
        <w:jc w:val="center"/>
      </w:pPr>
      <w:r>
        <w:rPr>
          <w:rFonts w:ascii="Consolas" w:eastAsia="Consolas" w:hAnsi="Consolas" w:cs="Consolas"/>
          <w:color w:val="707070"/>
          <w:sz w:val="20"/>
        </w:rPr>
        <w:t xml:space="preserve">'MALE', 30, 'Bangalore', 'manager', 25000, 5,   </w:t>
      </w:r>
    </w:p>
    <w:p w14:paraId="54B25B75" w14:textId="77777777" w:rsidR="00FA5CC0" w:rsidRDefault="00000000">
      <w:pPr>
        <w:spacing w:after="5" w:line="270" w:lineRule="auto"/>
        <w:ind w:left="1842" w:right="39" w:hanging="10"/>
      </w:pPr>
      <w:r>
        <w:rPr>
          <w:rFonts w:ascii="Consolas" w:eastAsia="Consolas" w:hAnsi="Consolas" w:cs="Consolas"/>
          <w:color w:val="707070"/>
          <w:sz w:val="20"/>
        </w:rPr>
        <w:t>'Aniketh@email.com')</w:t>
      </w:r>
      <w:r>
        <w:rPr>
          <w:rFonts w:ascii="Consolas" w:eastAsia="Consolas" w:hAnsi="Consolas" w:cs="Consolas"/>
          <w:color w:val="707070"/>
          <w:sz w:val="18"/>
        </w:rPr>
        <w:t xml:space="preserve"> </w:t>
      </w:r>
    </w:p>
    <w:p w14:paraId="596B84E6" w14:textId="77777777" w:rsidR="00FA5CC0" w:rsidRDefault="00000000">
      <w:pPr>
        <w:spacing w:after="0"/>
      </w:pPr>
      <w:r>
        <w:rPr>
          <w:rFonts w:ascii="Consolas" w:eastAsia="Consolas" w:hAnsi="Consolas" w:cs="Consolas"/>
          <w:color w:val="707070"/>
          <w:sz w:val="20"/>
        </w:rPr>
        <w:t xml:space="preserve"> </w:t>
      </w:r>
    </w:p>
    <w:p w14:paraId="0CD64CE4" w14:textId="77777777" w:rsidR="00FA5CC0" w:rsidRDefault="00000000">
      <w:pPr>
        <w:tabs>
          <w:tab w:val="center" w:pos="917"/>
          <w:tab w:val="center" w:pos="5241"/>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employee values(104, 'Raj', '01-JAN-1999', 'MALE',   </w:t>
      </w:r>
    </w:p>
    <w:p w14:paraId="1450786F" w14:textId="77777777" w:rsidR="00FA5CC0" w:rsidRDefault="00000000">
      <w:pPr>
        <w:tabs>
          <w:tab w:val="center" w:pos="917"/>
          <w:tab w:val="center" w:pos="4692"/>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20, 'Chennai', 'analyst', 25000, 2, 'Raj@email.com')</w:t>
      </w:r>
      <w:r>
        <w:rPr>
          <w:rFonts w:ascii="Consolas" w:eastAsia="Consolas" w:hAnsi="Consolas" w:cs="Consolas"/>
          <w:color w:val="707070"/>
          <w:sz w:val="18"/>
        </w:rPr>
        <w:t xml:space="preserve"> </w:t>
      </w:r>
    </w:p>
    <w:p w14:paraId="6E28F73D" w14:textId="77777777" w:rsidR="00FA5CC0" w:rsidRDefault="00000000">
      <w:pPr>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p>
    <w:p w14:paraId="34A1D2DA" w14:textId="77777777" w:rsidR="00FA5CC0" w:rsidRDefault="00000000">
      <w:pPr>
        <w:tabs>
          <w:tab w:val="center" w:pos="917"/>
          <w:tab w:val="center" w:pos="5021"/>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employee values(105, 'Bhavika', '18-MAR-1985',   </w:t>
      </w:r>
    </w:p>
    <w:p w14:paraId="3F22BA0E" w14:textId="77777777" w:rsidR="00FA5CC0" w:rsidRDefault="00000000">
      <w:pPr>
        <w:tabs>
          <w:tab w:val="center" w:pos="917"/>
          <w:tab w:val="center" w:pos="4306"/>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'FEMALE', 40, 'Chennai', 'designer', 3000, 8,   </w:t>
      </w:r>
    </w:p>
    <w:p w14:paraId="32488227" w14:textId="77777777" w:rsidR="00FA5CC0" w:rsidRDefault="00000000">
      <w:pPr>
        <w:tabs>
          <w:tab w:val="center" w:pos="917"/>
          <w:tab w:val="center" w:pos="2932"/>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'bhavika@email.com')</w:t>
      </w:r>
      <w:r>
        <w:rPr>
          <w:rFonts w:ascii="Consolas" w:eastAsia="Consolas" w:hAnsi="Consolas" w:cs="Consolas"/>
          <w:color w:val="707070"/>
          <w:sz w:val="18"/>
        </w:rPr>
        <w:t xml:space="preserve"> </w:t>
      </w:r>
    </w:p>
    <w:p w14:paraId="22B5EE8F" w14:textId="77777777" w:rsidR="00FA5CC0" w:rsidRDefault="00000000">
      <w:pPr>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p>
    <w:p w14:paraId="388D9601" w14:textId="77777777" w:rsidR="00FA5CC0" w:rsidRDefault="00000000">
      <w:pPr>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p>
    <w:p w14:paraId="2AC064BA" w14:textId="77777777" w:rsidR="00FA5CC0" w:rsidRDefault="00000000">
      <w:pPr>
        <w:spacing w:after="0"/>
      </w:pPr>
      <w:r>
        <w:rPr>
          <w:rFonts w:ascii="Consolas" w:eastAsia="Consolas" w:hAnsi="Consolas" w:cs="Consolas"/>
          <w:color w:val="707070"/>
          <w:sz w:val="20"/>
        </w:rPr>
        <w:t xml:space="preserve"> </w:t>
      </w:r>
    </w:p>
    <w:p w14:paraId="31E50E89" w14:textId="77777777" w:rsidR="00FA5CC0" w:rsidRDefault="00000000">
      <w:pPr>
        <w:spacing w:after="0"/>
      </w:pPr>
      <w:r>
        <w:rPr>
          <w:rFonts w:ascii="Consolas" w:eastAsia="Consolas" w:hAnsi="Consolas" w:cs="Consolas"/>
          <w:color w:val="707070"/>
          <w:sz w:val="20"/>
        </w:rPr>
        <w:t xml:space="preserve">                  </w:t>
      </w:r>
    </w:p>
    <w:p w14:paraId="3B6B64E1" w14:textId="77777777" w:rsidR="00FA5CC0" w:rsidRDefault="00000000">
      <w:pPr>
        <w:spacing w:after="5" w:line="270" w:lineRule="auto"/>
        <w:ind w:left="-5" w:right="39" w:hanging="1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insert into employee values(106, 'Ashata', '18-DEC-1995',    </w:t>
      </w:r>
      <w:r>
        <w:rPr>
          <w:rFonts w:ascii="Consolas" w:eastAsia="Consolas" w:hAnsi="Consolas" w:cs="Consolas"/>
          <w:color w:val="707070"/>
          <w:sz w:val="20"/>
        </w:rPr>
        <w:tab/>
        <w:t xml:space="preserve"> </w:t>
      </w:r>
      <w:r>
        <w:rPr>
          <w:rFonts w:ascii="Consolas" w:eastAsia="Consolas" w:hAnsi="Consolas" w:cs="Consolas"/>
          <w:color w:val="707070"/>
          <w:sz w:val="20"/>
        </w:rPr>
        <w:tab/>
        <w:t>'FEMALE', 40, 'Chennai', 'tester', 9000, 1, 'ashata@email.com')</w:t>
      </w:r>
      <w:r>
        <w:rPr>
          <w:rFonts w:ascii="Consolas" w:eastAsia="Consolas" w:hAnsi="Consolas" w:cs="Consolas"/>
          <w:color w:val="707070"/>
          <w:sz w:val="18"/>
        </w:rPr>
        <w:t xml:space="preserve"> </w:t>
      </w:r>
    </w:p>
    <w:p w14:paraId="2209CDAD" w14:textId="77777777" w:rsidR="00FA5CC0" w:rsidRDefault="00000000">
      <w:pPr>
        <w:spacing w:after="0"/>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 </w:t>
      </w:r>
    </w:p>
    <w:p w14:paraId="6D2439B1" w14:textId="77777777" w:rsidR="00FA5CC0" w:rsidRDefault="00000000">
      <w:pPr>
        <w:tabs>
          <w:tab w:val="center" w:pos="917"/>
          <w:tab w:val="center" w:pos="4967"/>
        </w:tabs>
        <w:spacing w:after="5" w:line="270" w:lineRule="auto"/>
        <w:ind w:left="-15"/>
      </w:pPr>
      <w:r>
        <w:rPr>
          <w:rFonts w:ascii="Consolas" w:eastAsia="Consolas" w:hAnsi="Consolas" w:cs="Consolas"/>
          <w:color w:val="707070"/>
          <w:sz w:val="20"/>
        </w:rPr>
        <w:lastRenderedPageBreak/>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insert into employee values(107, 'Shruti', '18-DEC-1995',   </w:t>
      </w:r>
    </w:p>
    <w:p w14:paraId="21C61EF5" w14:textId="77777777" w:rsidR="00FA5CC0" w:rsidRDefault="00000000">
      <w:pPr>
        <w:tabs>
          <w:tab w:val="center" w:pos="917"/>
          <w:tab w:val="center" w:pos="529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'FEMALE', 50, 'Chennai', 'tester', 9000, 1, 'shruti@email.com') </w:t>
      </w:r>
    </w:p>
    <w:p w14:paraId="489E66F5" w14:textId="77777777" w:rsidR="00FA5CC0" w:rsidRDefault="00000000">
      <w:pPr>
        <w:spacing w:after="0"/>
      </w:pPr>
      <w:r>
        <w:rPr>
          <w:rFonts w:ascii="Consolas" w:eastAsia="Consolas" w:hAnsi="Consolas" w:cs="Consolas"/>
          <w:color w:val="707070"/>
          <w:sz w:val="18"/>
        </w:rPr>
        <w:t xml:space="preserve">                                     </w:t>
      </w:r>
      <w:r>
        <w:rPr>
          <w:noProof/>
        </w:rPr>
        <mc:AlternateContent>
          <mc:Choice Requires="wpg">
            <w:drawing>
              <wp:inline distT="0" distB="0" distL="0" distR="0" wp14:anchorId="6C273C10" wp14:editId="38381132">
                <wp:extent cx="1371600" cy="623341"/>
                <wp:effectExtent l="0" t="0" r="0" b="0"/>
                <wp:docPr id="52068" name="Group 52068"/>
                <wp:cNvGraphicFramePr/>
                <a:graphic xmlns:a="http://schemas.openxmlformats.org/drawingml/2006/main">
                  <a:graphicData uri="http://schemas.microsoft.com/office/word/2010/wordprocessingGroup">
                    <wpg:wgp>
                      <wpg:cNvGrpSpPr/>
                      <wpg:grpSpPr>
                        <a:xfrm>
                          <a:off x="0" y="0"/>
                          <a:ext cx="1371600" cy="623341"/>
                          <a:chOff x="0" y="0"/>
                          <a:chExt cx="1371600" cy="623341"/>
                        </a:xfrm>
                      </wpg:grpSpPr>
                      <pic:pic xmlns:pic="http://schemas.openxmlformats.org/drawingml/2006/picture">
                        <pic:nvPicPr>
                          <pic:cNvPr id="5372" name="Picture 5372"/>
                          <pic:cNvPicPr/>
                        </pic:nvPicPr>
                        <pic:blipFill>
                          <a:blip r:embed="rId188"/>
                          <a:stretch>
                            <a:fillRect/>
                          </a:stretch>
                        </pic:blipFill>
                        <pic:spPr>
                          <a:xfrm>
                            <a:off x="0" y="0"/>
                            <a:ext cx="1371600" cy="623341"/>
                          </a:xfrm>
                          <a:prstGeom prst="rect">
                            <a:avLst/>
                          </a:prstGeom>
                        </pic:spPr>
                      </pic:pic>
                      <pic:pic xmlns:pic="http://schemas.openxmlformats.org/drawingml/2006/picture">
                        <pic:nvPicPr>
                          <pic:cNvPr id="5374" name="Picture 5374"/>
                          <pic:cNvPicPr/>
                        </pic:nvPicPr>
                        <pic:blipFill>
                          <a:blip r:embed="rId147"/>
                          <a:stretch>
                            <a:fillRect/>
                          </a:stretch>
                        </pic:blipFill>
                        <pic:spPr>
                          <a:xfrm>
                            <a:off x="65024" y="64173"/>
                            <a:ext cx="1193165" cy="445122"/>
                          </a:xfrm>
                          <a:prstGeom prst="rect">
                            <a:avLst/>
                          </a:prstGeom>
                        </pic:spPr>
                      </pic:pic>
                      <wps:wsp>
                        <wps:cNvPr id="5375" name="Shape 5375"/>
                        <wps:cNvSpPr/>
                        <wps:spPr>
                          <a:xfrm>
                            <a:off x="45974" y="45123"/>
                            <a:ext cx="1231265" cy="483222"/>
                          </a:xfrm>
                          <a:custGeom>
                            <a:avLst/>
                            <a:gdLst/>
                            <a:ahLst/>
                            <a:cxnLst/>
                            <a:rect l="0" t="0" r="0" b="0"/>
                            <a:pathLst>
                              <a:path w="1231265" h="483222">
                                <a:moveTo>
                                  <a:pt x="0" y="483222"/>
                                </a:moveTo>
                                <a:lnTo>
                                  <a:pt x="1231265" y="483222"/>
                                </a:lnTo>
                                <a:lnTo>
                                  <a:pt x="12312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68" style="width:108pt;height:49.082pt;mso-position-horizontal-relative:char;mso-position-vertical-relative:line" coordsize="13716,6233">
                <v:shape id="Picture 5372" style="position:absolute;width:13716;height:6233;left:0;top:0;" filled="f">
                  <v:imagedata r:id="rId189"/>
                </v:shape>
                <v:shape id="Picture 5374" style="position:absolute;width:11931;height:4451;left:650;top:641;" filled="f">
                  <v:imagedata r:id="rId149"/>
                </v:shape>
                <v:shape id="Shape 5375" style="position:absolute;width:12312;height:4832;left:459;top:451;" coordsize="1231265,483222" path="m0,483222l1231265,483222l1231265,0l0,0x">
                  <v:stroke weight="3pt" endcap="square" joinstyle="miter" miterlimit="10" on="true" color="#000000"/>
                  <v:fill on="false" color="#000000" opacity="0"/>
                </v:shape>
              </v:group>
            </w:pict>
          </mc:Fallback>
        </mc:AlternateContent>
      </w:r>
      <w:r>
        <w:rPr>
          <w:rFonts w:ascii="Consolas" w:eastAsia="Consolas" w:hAnsi="Consolas" w:cs="Consolas"/>
          <w:color w:val="707070"/>
          <w:sz w:val="18"/>
        </w:rPr>
        <w:t xml:space="preserve">   </w:t>
      </w:r>
    </w:p>
    <w:p w14:paraId="7FE0A98E" w14:textId="77777777" w:rsidR="00FA5CC0" w:rsidRDefault="00000000">
      <w:pPr>
        <w:spacing w:after="95"/>
      </w:pPr>
      <w:r>
        <w:rPr>
          <w:rFonts w:ascii="Consolas" w:eastAsia="Consolas" w:hAnsi="Consolas" w:cs="Consolas"/>
          <w:color w:val="707070"/>
          <w:sz w:val="18"/>
        </w:rPr>
        <w:t xml:space="preserve"> </w:t>
      </w:r>
    </w:p>
    <w:p w14:paraId="68D5A3A5" w14:textId="77777777" w:rsidR="00FA5CC0" w:rsidRDefault="00000000">
      <w:pPr>
        <w:spacing w:after="94" w:line="252" w:lineRule="auto"/>
        <w:ind w:left="1811" w:hanging="10"/>
      </w:pPr>
      <w:r>
        <w:rPr>
          <w:rFonts w:ascii="Segoe UI Symbol" w:eastAsia="Segoe UI Symbol" w:hAnsi="Segoe UI Symbol" w:cs="Segoe UI Symbol"/>
          <w:sz w:val="24"/>
        </w:rPr>
        <w:t>•</w:t>
      </w:r>
      <w:r>
        <w:rPr>
          <w:rFonts w:ascii="Arial" w:eastAsia="Arial" w:hAnsi="Arial" w:cs="Arial"/>
          <w:sz w:val="24"/>
        </w:rPr>
        <w:t xml:space="preserve"> </w:t>
      </w:r>
      <w:r>
        <w:rPr>
          <w:b/>
          <w:sz w:val="24"/>
        </w:rPr>
        <w:t xml:space="preserve">PROJECT TABLE CREATE AND INSERT:- </w:t>
      </w:r>
    </w:p>
    <w:p w14:paraId="66F3E2E8"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project  </w:t>
      </w:r>
    </w:p>
    <w:p w14:paraId="3554C2B0" w14:textId="77777777" w:rsidR="00FA5CC0" w:rsidRDefault="00000000">
      <w:pPr>
        <w:spacing w:after="5" w:line="270" w:lineRule="auto"/>
        <w:ind w:left="2171" w:right="39" w:hanging="10"/>
      </w:pPr>
      <w:r>
        <w:rPr>
          <w:rFonts w:ascii="Consolas" w:eastAsia="Consolas" w:hAnsi="Consolas" w:cs="Consolas"/>
          <w:color w:val="707070"/>
          <w:sz w:val="20"/>
        </w:rPr>
        <w:t xml:space="preserve">(  </w:t>
      </w:r>
    </w:p>
    <w:p w14:paraId="0FBD9CB4" w14:textId="77777777" w:rsidR="00FA5CC0" w:rsidRDefault="00000000">
      <w:pPr>
        <w:spacing w:after="5" w:line="270" w:lineRule="auto"/>
        <w:ind w:left="2171" w:right="3342" w:hanging="10"/>
      </w:pPr>
      <w:r>
        <w:rPr>
          <w:rFonts w:ascii="Consolas" w:eastAsia="Consolas" w:hAnsi="Consolas" w:cs="Consolas"/>
          <w:color w:val="707070"/>
          <w:sz w:val="20"/>
        </w:rPr>
        <w:t xml:space="preserve"> proj_id int primary key,   type_of_project varchar(20),   status varchar(20),   start_date date,  </w:t>
      </w:r>
    </w:p>
    <w:p w14:paraId="783152CB" w14:textId="77777777" w:rsidR="00FA5CC0" w:rsidRDefault="00000000">
      <w:pPr>
        <w:spacing w:after="5" w:line="270" w:lineRule="auto"/>
        <w:ind w:left="2171" w:right="39" w:hanging="10"/>
      </w:pPr>
      <w:r>
        <w:rPr>
          <w:noProof/>
        </w:rPr>
        <mc:AlternateContent>
          <mc:Choice Requires="wpg">
            <w:drawing>
              <wp:anchor distT="0" distB="0" distL="114300" distR="114300" simplePos="0" relativeHeight="251707392" behindDoc="0" locked="0" layoutInCell="1" allowOverlap="1" wp14:anchorId="59F88DD8" wp14:editId="2F6679C7">
                <wp:simplePos x="0" y="0"/>
                <wp:positionH relativeFrom="page">
                  <wp:posOffset>304800</wp:posOffset>
                </wp:positionH>
                <wp:positionV relativeFrom="page">
                  <wp:posOffset>350520</wp:posOffset>
                </wp:positionV>
                <wp:extent cx="45720" cy="9992868"/>
                <wp:effectExtent l="0" t="0" r="0" b="0"/>
                <wp:wrapSquare wrapText="bothSides"/>
                <wp:docPr id="52071" name="Group 5207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397" name="Shape 60397"/>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398" name="Shape 60398"/>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399" name="Shape 60399"/>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71" style="width:3.6pt;height:786.84pt;position:absolute;mso-position-horizontal-relative:page;mso-position-horizontal:absolute;margin-left:24pt;mso-position-vertical-relative:page;margin-top:27.6pt;" coordsize="457,99928">
                <v:shape id="Shape 60400" style="position:absolute;width:91;height:99928;left:0;top:0;" coordsize="9144,9992868" path="m0,0l9144,0l9144,9992868l0,9992868l0,0">
                  <v:stroke weight="0pt" endcap="square" joinstyle="miter" miterlimit="10" on="false" color="#000000" opacity="0"/>
                  <v:fill on="true" color="#000000"/>
                </v:shape>
                <v:shape id="Shape 60401" style="position:absolute;width:91;height:99928;left:91;top:0;" coordsize="9144,9992868" path="m0,0l9144,0l9144,9992868l0,9992868l0,0">
                  <v:stroke weight="0pt" endcap="square" joinstyle="miter" miterlimit="10" on="false" color="#000000" opacity="0"/>
                  <v:fill on="true" color="#ffffff"/>
                </v:shape>
                <v:shape id="Shape 60402"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8416" behindDoc="0" locked="0" layoutInCell="1" allowOverlap="1" wp14:anchorId="095A86C3" wp14:editId="70F0948B">
                <wp:simplePos x="0" y="0"/>
                <wp:positionH relativeFrom="page">
                  <wp:posOffset>7211569</wp:posOffset>
                </wp:positionH>
                <wp:positionV relativeFrom="page">
                  <wp:posOffset>350520</wp:posOffset>
                </wp:positionV>
                <wp:extent cx="45719" cy="9992868"/>
                <wp:effectExtent l="0" t="0" r="0" b="0"/>
                <wp:wrapSquare wrapText="bothSides"/>
                <wp:docPr id="52072" name="Group 52072"/>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403" name="Shape 6040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404" name="Shape 6040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405" name="Shape 6040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72" style="width:3.59991pt;height:786.84pt;position:absolute;mso-position-horizontal-relative:page;mso-position-horizontal:absolute;margin-left:567.84pt;mso-position-vertical-relative:page;margin-top:27.6pt;" coordsize="457,99928">
                <v:shape id="Shape 60406" style="position:absolute;width:91;height:99928;left:365;top:0;" coordsize="9144,9992868" path="m0,0l9144,0l9144,9992868l0,9992868l0,0">
                  <v:stroke weight="0pt" endcap="square" joinstyle="miter" miterlimit="10" on="false" color="#000000" opacity="0"/>
                  <v:fill on="true" color="#000000"/>
                </v:shape>
                <v:shape id="Shape 60407" style="position:absolute;width:91;height:99928;left:274;top:0;" coordsize="9144,9992868" path="m0,0l9144,0l9144,9992868l0,9992868l0,0">
                  <v:stroke weight="0pt" endcap="square" joinstyle="miter" miterlimit="10" on="false" color="#000000" opacity="0"/>
                  <v:fill on="true" color="#ffffff"/>
                </v:shape>
                <v:shape id="Shape 6040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 emp_id int references employee(emp_id)  </w:t>
      </w:r>
    </w:p>
    <w:p w14:paraId="174238CC" w14:textId="77777777" w:rsidR="00FA5CC0" w:rsidRDefault="00000000">
      <w:pPr>
        <w:spacing w:after="42"/>
        <w:ind w:left="2161"/>
      </w:pPr>
      <w:r>
        <w:rPr>
          <w:noProof/>
        </w:rPr>
        <mc:AlternateContent>
          <mc:Choice Requires="wpg">
            <w:drawing>
              <wp:inline distT="0" distB="0" distL="0" distR="0" wp14:anchorId="587F910E" wp14:editId="30ECA9F7">
                <wp:extent cx="2127225" cy="1090382"/>
                <wp:effectExtent l="0" t="0" r="0" b="0"/>
                <wp:docPr id="52069" name="Group 52069"/>
                <wp:cNvGraphicFramePr/>
                <a:graphic xmlns:a="http://schemas.openxmlformats.org/drawingml/2006/main">
                  <a:graphicData uri="http://schemas.microsoft.com/office/word/2010/wordprocessingGroup">
                    <wpg:wgp>
                      <wpg:cNvGrpSpPr/>
                      <wpg:grpSpPr>
                        <a:xfrm>
                          <a:off x="0" y="0"/>
                          <a:ext cx="2127225" cy="1090382"/>
                          <a:chOff x="0" y="0"/>
                          <a:chExt cx="2127225" cy="1090382"/>
                        </a:xfrm>
                      </wpg:grpSpPr>
                      <wps:wsp>
                        <wps:cNvPr id="5286" name="Rectangle 5286"/>
                        <wps:cNvSpPr/>
                        <wps:spPr>
                          <a:xfrm>
                            <a:off x="0" y="0"/>
                            <a:ext cx="92529" cy="167167"/>
                          </a:xfrm>
                          <a:prstGeom prst="rect">
                            <a:avLst/>
                          </a:prstGeom>
                          <a:ln>
                            <a:noFill/>
                          </a:ln>
                        </wps:spPr>
                        <wps:txbx>
                          <w:txbxContent>
                            <w:p w14:paraId="14275813" w14:textId="77777777" w:rsidR="00FA5CC0" w:rsidRDefault="00000000">
                              <w:r>
                                <w:rPr>
                                  <w:rFonts w:ascii="Consolas" w:eastAsia="Consolas" w:hAnsi="Consolas" w:cs="Consolas"/>
                                  <w:color w:val="707070"/>
                                  <w:sz w:val="20"/>
                                </w:rPr>
                                <w:t>)</w:t>
                              </w:r>
                            </w:p>
                          </w:txbxContent>
                        </wps:txbx>
                        <wps:bodyPr horzOverflow="overflow" vert="horz" lIns="0" tIns="0" rIns="0" bIns="0" rtlCol="0">
                          <a:noAutofit/>
                        </wps:bodyPr>
                      </wps:wsp>
                      <wps:wsp>
                        <wps:cNvPr id="5287" name="Rectangle 5287"/>
                        <wps:cNvSpPr/>
                        <wps:spPr>
                          <a:xfrm>
                            <a:off x="70104" y="0"/>
                            <a:ext cx="92529" cy="167167"/>
                          </a:xfrm>
                          <a:prstGeom prst="rect">
                            <a:avLst/>
                          </a:prstGeom>
                          <a:ln>
                            <a:noFill/>
                          </a:ln>
                        </wps:spPr>
                        <wps:txbx>
                          <w:txbxContent>
                            <w:p w14:paraId="4651044E"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5289" name="Rectangle 5289"/>
                        <wps:cNvSpPr/>
                        <wps:spPr>
                          <a:xfrm>
                            <a:off x="0" y="170688"/>
                            <a:ext cx="92529" cy="167167"/>
                          </a:xfrm>
                          <a:prstGeom prst="rect">
                            <a:avLst/>
                          </a:prstGeom>
                          <a:ln>
                            <a:noFill/>
                          </a:ln>
                        </wps:spPr>
                        <wps:txbx>
                          <w:txbxContent>
                            <w:p w14:paraId="1A124A20"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5291" name="Rectangle 5291"/>
                        <wps:cNvSpPr/>
                        <wps:spPr>
                          <a:xfrm>
                            <a:off x="2057654" y="964692"/>
                            <a:ext cx="92529" cy="167167"/>
                          </a:xfrm>
                          <a:prstGeom prst="rect">
                            <a:avLst/>
                          </a:prstGeom>
                          <a:ln>
                            <a:noFill/>
                          </a:ln>
                        </wps:spPr>
                        <wps:txbx>
                          <w:txbxContent>
                            <w:p w14:paraId="38DF2D22"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pic:pic xmlns:pic="http://schemas.openxmlformats.org/drawingml/2006/picture">
                        <pic:nvPicPr>
                          <pic:cNvPr id="5377" name="Picture 5377"/>
                          <pic:cNvPicPr/>
                        </pic:nvPicPr>
                        <pic:blipFill>
                          <a:blip r:embed="rId144"/>
                          <a:stretch>
                            <a:fillRect/>
                          </a:stretch>
                        </pic:blipFill>
                        <pic:spPr>
                          <a:xfrm>
                            <a:off x="11557" y="308204"/>
                            <a:ext cx="2022348" cy="728459"/>
                          </a:xfrm>
                          <a:prstGeom prst="rect">
                            <a:avLst/>
                          </a:prstGeom>
                        </pic:spPr>
                      </pic:pic>
                      <pic:pic xmlns:pic="http://schemas.openxmlformats.org/drawingml/2006/picture">
                        <pic:nvPicPr>
                          <pic:cNvPr id="5379" name="Picture 5379"/>
                          <pic:cNvPicPr/>
                        </pic:nvPicPr>
                        <pic:blipFill>
                          <a:blip r:embed="rId8"/>
                          <a:stretch>
                            <a:fillRect/>
                          </a:stretch>
                        </pic:blipFill>
                        <pic:spPr>
                          <a:xfrm>
                            <a:off x="75565" y="372708"/>
                            <a:ext cx="1844421" cy="550545"/>
                          </a:xfrm>
                          <a:prstGeom prst="rect">
                            <a:avLst/>
                          </a:prstGeom>
                        </pic:spPr>
                      </pic:pic>
                      <wps:wsp>
                        <wps:cNvPr id="5380" name="Shape 5380"/>
                        <wps:cNvSpPr/>
                        <wps:spPr>
                          <a:xfrm>
                            <a:off x="56515" y="353658"/>
                            <a:ext cx="1882521" cy="588645"/>
                          </a:xfrm>
                          <a:custGeom>
                            <a:avLst/>
                            <a:gdLst/>
                            <a:ahLst/>
                            <a:cxnLst/>
                            <a:rect l="0" t="0" r="0" b="0"/>
                            <a:pathLst>
                              <a:path w="1882521" h="588645">
                                <a:moveTo>
                                  <a:pt x="0" y="588645"/>
                                </a:moveTo>
                                <a:lnTo>
                                  <a:pt x="1882521" y="588645"/>
                                </a:lnTo>
                                <a:lnTo>
                                  <a:pt x="18825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7F910E" id="Group 52069" o:spid="_x0000_s1255" style="width:167.5pt;height:85.85pt;mso-position-horizontal-relative:char;mso-position-vertical-relative:line" coordsize="21272,109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s3dQaJBAAAuhEAAA4AAABkcnMvZTJvRG9jLnhtbORY&#10;bW/bNhD+PmD/QdD3xpJsvViIUwzNGhQY1qDtfgBNU5YwiuRI+m2/fnckJbt2ugRZt2ZbgMgn6nh8&#10;7rkjeeT1633Poy3TppNiEadXSRwxQeWqE+tF/Munt6+qODKWiBXhUrBFfGAmfn3z/XfXO1WzTLaS&#10;r5iOwIgw9U4t4tZaVU8mhrasJ+ZKKibgYyN1Tyy86vVkpckOrPd8kiVJMdlJvVJaUmYMtN76j/GN&#10;s980jNr3TWOYjfgiBmzWPbV7LvE5ubkm9VoT1XY0wCDPQNGTTsCgo6lbYkm00d2Fqb6jWhrZ2Csq&#10;+4lsmo4y5wN4kyZn3txpuVHOl3W9W6uRJqD2jKdnm6U/b++0+qjuNTCxU2vgwr2hL/tG9/gLKKO9&#10;o+wwUsb2NqLQmKVZmWV5HFH4libzZFplnlTaAvMX/Wj74yM9J8PAk8/g7BQkiDlyYP4aBx9bopij&#10;1tTAwb2OutUizrOqiCNBesjUD5A7RKw5i1yro8fpjmSZ2gBvT2VqnuXZPPBUlGlRIk2js6RW2tg7&#10;JvsIhUWsYXiXUWT7k7FedVDBIbnAp5BvO879V2wBzgZUKNn9cu8cq+Y4GjYt5eoA3rZS//4e5m3D&#10;5W4RyyDFOJVhcPwaR/ydAJZx1gyCHoTlIGjL30g3tzycHzZWNp3Dexwt4ILweQz/RBzLB+PoSEdg&#10;EPPH41jClJzF0WXWf9NYzt2qdWT3vx9LmDYPzMkxpZ8US0hjXKHKpKgqv0ANS9i3DWb6P5uY8/Sh&#10;YEJrWJ+eFMwsycsi91NzXsyKedhzXkZIHZiXMD9VR2v4D3UDSBd75uP1FfSyG83iYKR/ko2e6F83&#10;6hWUOIrYbtnxzh5cuQY7GoIS2/uO4taJLyfb77Qcl21QwHGjHNsgNwZN7If7Hb5/ZmbJO4WbIe5D&#10;KAfAUOud1UoP+OzrsFtJNz0T1heWmnHALoVpO2XiSNesXzKoEfS7lUtWUhurmaUtDtjAwFgwILKT&#10;Dw7lERhi/kLJkKZ5Dr7DEjVNqgx2HbBE6iGfsyTLpjMopbHKKrNqlrvF77nVg4PlgTgRcHmCQfg3&#10;Jcu4L9wfk8URg0RjWr2EZAlL09dMljLPCyi5MVnKrEzO9rO0ms1mGSyzmCx5nuSzHLPpqyYLrm5/&#10;fxU3rWDX9ju/q9dhMYAW8OXJFRzwlAam8mmRXzBVQVE+MFVVxQVTdOOLcpyMQyEOh7yVL8mhrR0k&#10;uheDiKX7n543YVHEfmgUxQgq8LQKUFqImUeCn3uozD9Jp2iPZ6mg4IN6VOHiVHW0iFlw6tugNvwq&#10;Z/lU3XEM+TJoDL9e01dS5zqUS8M8IvTJ5dvoJ9g6ZZILdHlapQnYogSO/eY3d9bpOwu3AbzrgRBI&#10;bPjsLT5wtDH2wBkSw8UH1sAhBw6jqTNi9Hr5hutoS/Bc4v5GM6CKffxyHXolX+yFqoSrlgRbwUwY&#10;wLkYLKEmc9cNI5hglgY0/s4BTu7g8nDzALSMnRwsKezYX8B9iRsQkz14eywqkJcwCZ3kLggconCZ&#10;gTcQp+9O63jlcvMHAAAA//8DAFBLAwQKAAAAAAAAACEATYJQR8kDAADJAwAAFAAAAGRycy9tZWRp&#10;YS9pbWFnZTEucG5niVBORw0KGgoAAAANSUhEUgAAAN4AAABQCAYAAAB23csfAAAAAXNSR0IArs4c&#10;6QAAAARnQU1BAACxjwv8YQUAAAAJcEhZcwAADsMAAA7DAcdvqGQAAANeSURBVHhe7dnbThUJFEVR&#10;EEERUS4S///zRIV4QQQUXPOkttS5UIDG7AfnSFYKaLrfZnZxek2SpP/C+vAcq58tPiU9zs0w1HNm&#10;MSq+Z0+G1deSHofQrkcbRzgXXkW3kT3NNocn349/T9K0iu5HdjU8fw4/m8U3Dqqu3Fb2PNsengRY&#10;10/StIqO4C6y8+x7dplVfEvhERmx7WavspfD93X1jE+6W71KcuGI7iz7nH3JCJAYZ1evQuJZ124n&#10;288Osr3sRcYrp1dPmkZ4jMAI7VN2kp1mX7O6ekvhPcu4dofZ0fAkRC4hV0/StHrN5NoR3PvsQ8bV&#10;45VzKTzCqvCI7m1GeLxuGp70MBUeF45rd5wRH9eP109eQ1eGx9924/AIkVdQXzWlaeMPViq8d1mF&#10;x8WbhUdMU8ahGZ00jUaqk8le7gtP0j9geFIDw5MaGJ7UwPCkBoYnNTA8qYHhSQ0MT2pgeFIDw5Ma&#10;GJ7UwPCkBoYnNTA8qYHhSQ0MT2pgeFIDw5MaGJ7UwPCkBoYnNTA8qYHhSQ0MT2pgeFIDw5MaGJ7U&#10;wPCkBoYnNTA8qYHhSQ0MT2pgeFIDw5MaGJ7UwPCkBoYnNTA8qYHhSQ0MT2pgeFIDw5MaGJ7UwPCk&#10;BoYnNTA8qYHhSQ0MT2pgeFIDw5MaGJ7UwPCkBoYnNXhMeDfDU9JqNPKgTtZHz43sWfYqO8reZm+y&#10;l9lWNo7UCKVb1RGus6vsLPuYvcveZ5+y79mP7IbYwL9IWE8z4tvJCG57+L6ie3DR0n+kuqg2fmaX&#10;2XlGgN+yi4zoCPPei3eYEeBmxu/Uf9j4pFvjjmiDwAjuJFt58e4Kj1fMCo/rNw7P6KRl9LEqvOOs&#10;wqurNxcer5OEt5sRHlfvIDM86X6L4fF6eZoR3Yfsc8bF4zV0KTw+ROHVcj/j2u1lLzL+9qvflTSN&#10;8Pj7jivHByxcvi8Zf/fNhQdeNQmMD1R43Xydcf2eZ4vhefWkW4ttEB6vlV8z4uPacQH5tJMPV+bC&#10;4+IRH1ePK8eIkNdM/ll9sgnDk24thsdVq6tHcDxXfqoJvh7HR3CM7/n5+HclrUZ4xFX/P4/xilnR&#10;zY7WYkwVXwVYX8PwpIcZx8e4gL+jw6qY+FkNBif9GUIb77epqAxO+ntzwUlqs7b2C4RowIiIIyWo&#10;AAAAAElFTkSuQmCCUEsDBAoAAAAAAAAAIQCZTea6AAsAAAALAAAUAAAAZHJzL21lZGlhL2ltYWdl&#10;Mi5qcGf/2P/gABBKRklGAAEBAQBgAGAAAP/bAEMAAwICAwICAwMDAwQDAwQFCAUFBAQFCgcHBggM&#10;CgwMCwoLCw0OEhANDhEOCwsQFhARExQVFRUMDxcYFhQYEhQVFP/bAEMBAwQEBQQFCQUFCRQNCw0U&#10;FBQUFBQUFBQUFBQUFBQUFBQUFBQUFBQUFBQUFBQUFBQUFBQUFBQUFBQUFBQUFBQUFP/AABEIAFIA&#10;7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IoooqCzC1b/kaPD//AG8f+gCunXpXMat/yNHh/wD7eP8A0AV069KpEsWiiimIKKKKACiiigAo&#10;oooAKKKKACiiigAooooAKKKKACiiigAooooAKKKKACiiigAooooAqUUUVBZhat/yNHh//t4/9AFd&#10;OvSuY1b/AJGjw/8A9vH/AKAK6delUiWLRRRTEFFFFABRRRQAUUUUAFFFFABRRRQAUUUUAFFFFABR&#10;RRQAUUUUAFFFFABRRRQAUUUUAVKKKKgswtW/5Gjw/wD9vH/oArp16VzGrf8AI0eH/wDt4/8AQBXT&#10;r0qkSynrWmf21o97Yfa7qw+1QtD9qspPLni3DG6NsHaw6g9jXzi/wv1BfjhH4NHxJ8ff2W2gHVTN&#10;/bred5v2jy9udu3bjttznvX03Xlcmj6gf2nYdVFjc/2WPChtje+S3k+b9r3eXvxt3Y525zjmhfGv&#10;n+T/AFB/A/l+a/Q2/EGra18O/Duj6boOgat471DZ5CvcXiRsQijMk9w4wGPrjk5qD4dfFC78Zalr&#10;Wia34cn8LeItLSOSewluUuUaKQHY6SpgMOCDxx+eOH/aO0e/1TxD4VbUNB17xR4FjE41LSvD+9pp&#10;JiB5TOiMrMo+oxzzzg537PHgt/DfxG8VXVn4I1DwXoN5p1sbO3vpHlZ/nfJZ2LbXPUx7iVGPWp1m&#10;pX63/BP87eej+5S91K3S34v9Pl/nzPwR+MGt+D/g3YrpfgPUfEGkaSbmTUtUW5S3SJTPI58pWBMx&#10;VTk7cYPHvXuXivwf4Q+N/g3TL3VrE6tpjQi/sszSwkb48gnYynOD0NeK+AfE3ivwp8IX+HkXw48T&#10;z+I2W7tUupbQR6ePOkkIczlsYAf0wcdec16pNqz/AAS+G/hnQW8P+IPFM0diLN28P2Jutjoigs/z&#10;DapJOPpVVfehL5W9dfy0sWtKmnd3+/8AXUd+zHhfgT4THQCCT/0dJWXefHzWpo7zV9C+Huo674Ns&#10;3kEuuR3sUTyLGSJJIbdvmkUYOCCM4PSqn7NGv3n/AAgum+DdS8KeJdDvNPtJDLe6pprW9rJmUnaj&#10;sclsODggdD6V5Bovwp8K+CraTR/Gvwc8VeIdYtpXX+2PDy3Fzb3ke4lJPkmQIdpA247c4PFaVHeo&#10;393nr/XVGcLKCR9g6HrNp4i0ax1Swl86yvYEuIZMY3IyhgcduDV6sjwfYWWl+FdItdNsZtM0+K1j&#10;WCyud3mwJtGEfcSdwHByTyOta9KVlJ2FG/KrnkN58cNb1bWtStvBXgG98Xabpc7Wt3qf2+K0j81f&#10;vrEHB83Htjn6gne+I3xcj+HPhnw/rVzot5cpql7b2j2acXMHmozfcAO9wV27MjJPWvPPA/ijxB8D&#10;rK98Iaj4D8Ra/FDezzafqmg2guIbmKWRnUytuHlsC2DnP+PW/F6w1XxDp/w4ni0m6+0R+JdPu7u2&#10;hQzG1UK5cuVGNqk4LdKmOqj5uP47/wBdC5aSl5c34bD/AAt8ZNY1Dxtp3h7xJ4IvPCh1aKWbS7ie&#10;9jn88RgMyuiD90wUg4JJ7VS1L45a7cXGoXXhj4fah4m8NafLJDcaxHfRQb2jJEhghYFpgCCMjGSC&#10;K9fPPFfG1n8J/DHgm51DS/Gnwi8UeKL+O6leDWvDwuLiG7hZyyMwSZBGwBA247c1LeqS7fr/AJeg&#10;7aX81/X9XPpbUPiM9x4F0zxH4Y0O88VHUxGbSztmWI4dScyOxxGoxgk5wcCsfwV8WtX1rxPdeGfE&#10;ng6fwr4gWyOoW1s19FdRXMQYKcSoAA24jjFcR8VvDU6/DHwLaeH/AA34g/4QuKeOTVfDtgZBqP2Z&#10;l3CJl3FyQxO5d3XHIxkY3wX8DwaP8arfVtC+HmseCvDc2jzxq+qNI8ksnmR8yBmfyj1AUtkhSau1&#10;5yXTX8r/ANbkXahF9dPzt/Ww+z+KvxTb40X8H/Cv7iWddFjY+Gz4jgEUSmX/AI+d+NhY/dxjI+le&#10;ua98Tbvwr4P0m/1Xw5cJ4l1OQW1t4ds7hJ5XuCGOzzRhdoVSxfoB+Vcb41vNX+HPxyfxePC2teJd&#10;F1DRE04nQbb7TNDMkpf5o8jgjHOR1qr8cfDM/wAV/B3hHxEnhLUdUtLC6a5vPDN5utL2SB1KsMK2&#10;Q6kBgoPP6VF/3a9dfL3n+mvX7ire+/T7/dX66f8ABOw8F/FjVdV8VJ4b8WeEbjwdrNzA9zZI17He&#10;Q3SJjeFkQABhkHbjpzWT4g+NGuahqWtaf4L8CXXi6z0uR7S+1I6hFZwrMB86R7wTIV74xz9QTzfw&#10;U8L+AbfxvHc6D8LPF3hDVLeCR01HXLe4jgAICsgLzMCxDHAx2NR+GNW8X/DNfEvgu08D6prGoXmq&#10;XV1pmrKgGnNFO24PPNn5SuTlcEnGOOKKiureT+bv/l6bBF21818lb/P8ztv2YiT8CfCRIwfIk4/7&#10;bSV6jXmv7P2m6h4d+CXh201CwuLbULe3l8yzmjMUobzXIXa2ME8YzjqK2vhf421Xx54fm1DWPC19&#10;4SuUuXgWyvyS7qAMSDKqcHJHTscE9a3qa1JW/rUzjpBXOwooorIsKKKKAKlFFFQWYWrf8jR4f/7e&#10;P/QBXTr0rmNW/wCRo8P/APbx/wCgCunXpVIli0UUUxBRRRQAUUUUAFFFFABRRRQAUUUUAFFFFABR&#10;RRQAUUUUAFFFFABRRRQAUUUUAFFFFAFSiiioLMLVv+Ro8P8A/bx/6AK6delcxq3/ACNHh/8A7eP/&#10;AEAV069KpEsWiiimIKKKKACiiigAooooAKKKKACiiigAooooAKKKKACiiigAooooAKKKKACiiigA&#10;ooooAqUUUVBZhat/yNHh/wD7eP8A0AV069KKKpEsWiiimIKKKKACiiigAooooAKKKKACiiigAooo&#10;oAKKKKACiiigAooooAKKKKACiiigAooooA//2VBLAwQUAAYACAAAACEAw9dtB9sAAAAFAQAADwAA&#10;AGRycy9kb3ducmV2LnhtbEyPQUvDQBCF74L/YRnBm93EUFtiNqUU9VQEW0F6mybTJDQ7G7LbJP33&#10;jl70MvB4jzffy1aTbdVAvW8cG4hnESjiwpUNVwY+968PS1A+IJfYOiYDV/Kwym9vMkxLN/IHDbtQ&#10;KSlhn6KBOoQu1doXNVn0M9cRi3dyvcUgsq902eMo5bbVj1H0pC02LB9q7GhTU3HeXayBtxHHdRK/&#10;DNvzaXM97OfvX9uYjLm/m9bPoAJN4S8MP/iCDrkwHd2FS69aAzIk/F7xkmQu8iihRbwAnWf6P33+&#10;DQAA//8DAFBLAwQUAAYACAAAACEA5nv3NM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x2hBPnfo3uPQNZFvDvLhucMVAAD//wMAUEsBAi0AFAAGAAgAAAAhAAbt++4VAQAA&#10;RgIAABMAAAAAAAAAAAAAAAAAAAAAAFtDb250ZW50X1R5cGVzXS54bWxQSwECLQAUAAYACAAAACEA&#10;OP0h/9YAAACUAQAACwAAAAAAAAAAAAAAAABGAQAAX3JlbHMvLnJlbHNQSwECLQAUAAYACAAAACEA&#10;Czd1BokEAAC6EQAADgAAAAAAAAAAAAAAAABFAgAAZHJzL2Uyb0RvYy54bWxQSwECLQAKAAAAAAAA&#10;ACEATYJQR8kDAADJAwAAFAAAAAAAAAAAAAAAAAD6BgAAZHJzL21lZGlhL2ltYWdlMS5wbmdQSwEC&#10;LQAKAAAAAAAAACEAmU3mugALAAAACwAAFAAAAAAAAAAAAAAAAAD1CgAAZHJzL21lZGlhL2ltYWdl&#10;Mi5qcGdQSwECLQAUAAYACAAAACEAw9dtB9sAAAAFAQAADwAAAAAAAAAAAAAAAAAnFgAAZHJzL2Rv&#10;d25yZXYueG1sUEsBAi0AFAAGAAgAAAAhAOZ79zTHAAAApQEAABkAAAAAAAAAAAAAAAAALxcAAGRy&#10;cy9fcmVscy9lMm9Eb2MueG1sLnJlbHNQSwUGAAAAAAcABwC+AQAALRgAAAAA&#10;">
                <v:rect id="Rectangle 5286" o:spid="_x0000_s1256" style="position:absolute;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ZXxwAAAN0AAAAPAAAAZHJzL2Rvd25yZXYueG1sRI9Ba8JA&#10;FITvgv9heUJvulFo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Op8hlfHAAAA3QAA&#10;AA8AAAAAAAAAAAAAAAAABwIAAGRycy9kb3ducmV2LnhtbFBLBQYAAAAAAwADALcAAAD7AgAAAAA=&#10;" filled="f" stroked="f">
                  <v:textbox inset="0,0,0,0">
                    <w:txbxContent>
                      <w:p w14:paraId="14275813" w14:textId="77777777" w:rsidR="00FA5CC0" w:rsidRDefault="00000000">
                        <w:r>
                          <w:rPr>
                            <w:rFonts w:ascii="Consolas" w:eastAsia="Consolas" w:hAnsi="Consolas" w:cs="Consolas"/>
                            <w:color w:val="707070"/>
                            <w:sz w:val="20"/>
                          </w:rPr>
                          <w:t>)</w:t>
                        </w:r>
                      </w:p>
                    </w:txbxContent>
                  </v:textbox>
                </v:rect>
                <v:rect id="Rectangle 5287" o:spid="_x0000_s1257" style="position:absolute;left:70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PM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hTAjzMYAAADdAAAA&#10;DwAAAAAAAAAAAAAAAAAHAgAAZHJzL2Rvd25yZXYueG1sUEsFBgAAAAADAAMAtwAAAPoCAAAAAA==&#10;" filled="f" stroked="f">
                  <v:textbox inset="0,0,0,0">
                    <w:txbxContent>
                      <w:p w14:paraId="4651044E" w14:textId="77777777" w:rsidR="00FA5CC0" w:rsidRDefault="00000000">
                        <w:r>
                          <w:rPr>
                            <w:rFonts w:ascii="Consolas" w:eastAsia="Consolas" w:hAnsi="Consolas" w:cs="Consolas"/>
                            <w:color w:val="707070"/>
                            <w:sz w:val="20"/>
                          </w:rPr>
                          <w:t xml:space="preserve"> </w:t>
                        </w:r>
                      </w:p>
                    </w:txbxContent>
                  </v:textbox>
                </v:rect>
                <v:rect id="Rectangle 5289" o:spid="_x0000_s1258" style="position:absolute;top:1706;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IlxgAAAN0AAAAPAAAAZHJzL2Rvd25yZXYueG1sRI9Pa8JA&#10;FMTvgt9heUJvulGw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m+MSJcYAAADdAAAA&#10;DwAAAAAAAAAAAAAAAAAHAgAAZHJzL2Rvd25yZXYueG1sUEsFBgAAAAADAAMAtwAAAPoCAAAAAA==&#10;" filled="f" stroked="f">
                  <v:textbox inset="0,0,0,0">
                    <w:txbxContent>
                      <w:p w14:paraId="1A124A20" w14:textId="77777777" w:rsidR="00FA5CC0" w:rsidRDefault="00000000">
                        <w:r>
                          <w:rPr>
                            <w:rFonts w:ascii="Consolas" w:eastAsia="Consolas" w:hAnsi="Consolas" w:cs="Consolas"/>
                            <w:color w:val="707070"/>
                            <w:sz w:val="20"/>
                          </w:rPr>
                          <w:t xml:space="preserve"> </w:t>
                        </w:r>
                      </w:p>
                    </w:txbxContent>
                  </v:textbox>
                </v:rect>
                <v:rect id="Rectangle 5291" o:spid="_x0000_s1259" style="position:absolute;left:20576;top:9646;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j+xwAAAN0AAAAPAAAAZHJzL2Rvd25yZXYueG1sRI9Ba8JA&#10;FITvBf/D8oTe6kah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OBMiP7HAAAA3QAA&#10;AA8AAAAAAAAAAAAAAAAABwIAAGRycy9kb3ducmV2LnhtbFBLBQYAAAAAAwADALcAAAD7AgAAAAA=&#10;" filled="f" stroked="f">
                  <v:textbox inset="0,0,0,0">
                    <w:txbxContent>
                      <w:p w14:paraId="38DF2D22" w14:textId="77777777" w:rsidR="00FA5CC0" w:rsidRDefault="00000000">
                        <w:r>
                          <w:rPr>
                            <w:rFonts w:ascii="Consolas" w:eastAsia="Consolas" w:hAnsi="Consolas" w:cs="Consolas"/>
                            <w:color w:val="707070"/>
                            <w:sz w:val="20"/>
                          </w:rPr>
                          <w:t xml:space="preserve"> </w:t>
                        </w:r>
                      </w:p>
                    </w:txbxContent>
                  </v:textbox>
                </v:rect>
                <v:shape id="Picture 5377" o:spid="_x0000_s1260" type="#_x0000_t75" style="position:absolute;left:115;top:3082;width:20224;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mxgAAAN0AAAAPAAAAZHJzL2Rvd25yZXYueG1sRI9Pa8JA&#10;FMTvQr/D8gQvUjdVGkvqKqWo5CI0Vnt+ZF+TYPZtyG7+9Nt3hUKPw8z8htnsRlOLnlpXWVbwtIhA&#10;EOdWV1wouHweHl9AOI+ssbZMCn7IwW77MNlgou3AGfVnX4gAYZeggtL7JpHS5SUZdAvbEAfv27YG&#10;fZBtIXWLQ4CbWi6jKJYGKw4LJTb0XlJ+O3dGwfXrStXpoov0GH3ss37sstjNlZpNx7dXEJ5G/x/+&#10;a6dawfNqvYb7m/AE5PYXAAD//wMAUEsBAi0AFAAGAAgAAAAhANvh9svuAAAAhQEAABMAAAAAAAAA&#10;AAAAAAAAAAAAAFtDb250ZW50X1R5cGVzXS54bWxQSwECLQAUAAYACAAAACEAWvQsW78AAAAVAQAA&#10;CwAAAAAAAAAAAAAAAAAfAQAAX3JlbHMvLnJlbHNQSwECLQAUAAYACAAAACEAJFy/5sYAAADdAAAA&#10;DwAAAAAAAAAAAAAAAAAHAgAAZHJzL2Rvd25yZXYueG1sUEsFBgAAAAADAAMAtwAAAPoCAAAAAA==&#10;">
                  <v:imagedata r:id="rId145" o:title=""/>
                </v:shape>
                <v:shape id="Picture 5379" o:spid="_x0000_s1261" type="#_x0000_t75" style="position:absolute;left:755;top:3727;width:18444;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tUxwAAAN0AAAAPAAAAZHJzL2Rvd25yZXYueG1sRI9BawIx&#10;FITvhf6H8ApeSs1aUdutUWxBUDypRTw+Nq+bbTcvSxJ16683guBxmJlvmPG0tbU4kg+VYwW9bgaC&#10;uHC64lLB93b+8gYiRGSNtWNS8E8BppPHhzHm2p14TcdNLEWCcMhRgYmxyaUMhSGLoesa4uT9OG8x&#10;JulLqT2eEtzW8jXLhtJixWnBYENfhoq/zcEq+O2v3WC/22+deV7Nz8titPv0XqnOUzv7ABGpjffw&#10;rb3QCgb90Ttc36QnICcXAAAA//8DAFBLAQItABQABgAIAAAAIQDb4fbL7gAAAIUBAAATAAAAAAAA&#10;AAAAAAAAAAAAAABbQ29udGVudF9UeXBlc10ueG1sUEsBAi0AFAAGAAgAAAAhAFr0LFu/AAAAFQEA&#10;AAsAAAAAAAAAAAAAAAAAHwEAAF9yZWxzLy5yZWxzUEsBAi0AFAAGAAgAAAAhACq7q1THAAAA3QAA&#10;AA8AAAAAAAAAAAAAAAAABwIAAGRycy9kb3ducmV2LnhtbFBLBQYAAAAAAwADALcAAAD7AgAAAAA=&#10;">
                  <v:imagedata r:id="rId10" o:title=""/>
                </v:shape>
                <v:shape id="Shape 5380" o:spid="_x0000_s1262" style="position:absolute;left:565;top:3536;width:18825;height:5887;visibility:visible;mso-wrap-style:square;v-text-anchor:top" coordsize="1882521,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FywwAAAN0AAAAPAAAAZHJzL2Rvd25yZXYueG1sRE89b8Iw&#10;EN2R+h+sq9QNnIYUpSkGISioA0uh3U/xNY6Iz5HthvDv8VCp49P7Xq5H24mBfGgdK3ieZSCIa6db&#10;bhR8nffTEkSIyBo7x6TgRgHWq4fJEivtrvxJwyk2IoVwqFCBibGvpAy1IYth5nrixP04bzEm6Bup&#10;PV5TuO1knmULabHl1GCwp62h+nL6tQryzbu/HIvcmcW2eD0Mxe67HM9KPT2OmzcQkcb4L/5zf2gF&#10;L/My7U9v0hOQqzsAAAD//wMAUEsBAi0AFAAGAAgAAAAhANvh9svuAAAAhQEAABMAAAAAAAAAAAAA&#10;AAAAAAAAAFtDb250ZW50X1R5cGVzXS54bWxQSwECLQAUAAYACAAAACEAWvQsW78AAAAVAQAACwAA&#10;AAAAAAAAAAAAAAAfAQAAX3JlbHMvLnJlbHNQSwECLQAUAAYACAAAACEAmHYhcsMAAADdAAAADwAA&#10;AAAAAAAAAAAAAAAHAgAAZHJzL2Rvd25yZXYueG1sUEsFBgAAAAADAAMAtwAAAPcCAAAAAA==&#10;" path="m,588645r1882521,l1882521,,,,,588645xe" filled="f" strokeweight="3pt">
                  <v:stroke miterlimit="83231f" joinstyle="miter" endcap="square"/>
                  <v:path arrowok="t" textboxrect="0,0,1882521,588645"/>
                </v:shape>
                <w10:anchorlock/>
              </v:group>
            </w:pict>
          </mc:Fallback>
        </mc:AlternateContent>
      </w:r>
    </w:p>
    <w:p w14:paraId="6289B81C" w14:textId="77777777" w:rsidR="00FA5CC0" w:rsidRDefault="00000000">
      <w:pPr>
        <w:spacing w:after="5" w:line="270" w:lineRule="auto"/>
        <w:ind w:left="1817" w:right="258" w:hanging="1832"/>
      </w:pPr>
      <w:r>
        <w:rPr>
          <w:rFonts w:ascii="Consolas" w:eastAsia="Consolas" w:hAnsi="Consolas" w:cs="Consolas"/>
          <w:color w:val="707070"/>
          <w:sz w:val="18"/>
        </w:rPr>
        <w:t xml:space="preserve"> </w:t>
      </w:r>
      <w:r>
        <w:rPr>
          <w:rFonts w:ascii="Consolas" w:eastAsia="Consolas" w:hAnsi="Consolas" w:cs="Consolas"/>
          <w:color w:val="707070"/>
          <w:sz w:val="20"/>
        </w:rPr>
        <w:t>insert into project values(10, 'CIVIL', 'completed', '21-MARCH-</w:t>
      </w:r>
    </w:p>
    <w:p w14:paraId="5868E762" w14:textId="77777777" w:rsidR="00FA5CC0" w:rsidRDefault="00000000">
      <w:pPr>
        <w:spacing w:after="5" w:line="270" w:lineRule="auto"/>
        <w:ind w:left="1842" w:right="39" w:hanging="10"/>
      </w:pPr>
      <w:r>
        <w:rPr>
          <w:rFonts w:ascii="Consolas" w:eastAsia="Consolas" w:hAnsi="Consolas" w:cs="Consolas"/>
          <w:color w:val="707070"/>
          <w:sz w:val="20"/>
        </w:rPr>
        <w:t>2020', 100)</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project values(20, 'MCA', 'completed', '01-JAN-2020', </w:t>
      </w:r>
    </w:p>
    <w:p w14:paraId="4B8172F1" w14:textId="77777777" w:rsidR="00FA5CC0" w:rsidRDefault="00000000">
      <w:pPr>
        <w:spacing w:after="5" w:line="270" w:lineRule="auto"/>
        <w:ind w:left="1842" w:right="39" w:hanging="10"/>
      </w:pPr>
      <w:r>
        <w:rPr>
          <w:rFonts w:ascii="Consolas" w:eastAsia="Consolas" w:hAnsi="Consolas" w:cs="Consolas"/>
          <w:color w:val="707070"/>
          <w:sz w:val="20"/>
        </w:rPr>
        <w:t>101)</w:t>
      </w:r>
      <w:r>
        <w:rPr>
          <w:rFonts w:ascii="Consolas" w:eastAsia="Consolas" w:hAnsi="Consolas" w:cs="Consolas"/>
          <w:color w:val="707070"/>
          <w:sz w:val="18"/>
        </w:rPr>
        <w:t xml:space="preserve"> </w:t>
      </w:r>
    </w:p>
    <w:p w14:paraId="4023674F" w14:textId="77777777" w:rsidR="00FA5CC0" w:rsidRDefault="00000000">
      <w:pPr>
        <w:spacing w:after="5" w:line="270" w:lineRule="auto"/>
        <w:ind w:left="1842" w:right="39" w:hanging="10"/>
      </w:pPr>
      <w:r>
        <w:rPr>
          <w:rFonts w:ascii="Consolas" w:eastAsia="Consolas" w:hAnsi="Consolas" w:cs="Consolas"/>
          <w:color w:val="707070"/>
          <w:sz w:val="20"/>
        </w:rPr>
        <w:t>insert into project values(30, 'CE', 'pending', '12-JUL-</w:t>
      </w:r>
    </w:p>
    <w:p w14:paraId="293F20C9" w14:textId="77777777" w:rsidR="00FA5CC0" w:rsidRDefault="00000000">
      <w:pPr>
        <w:spacing w:after="5" w:line="270" w:lineRule="auto"/>
        <w:ind w:left="1842" w:right="150" w:hanging="10"/>
      </w:pPr>
      <w:r>
        <w:rPr>
          <w:rFonts w:ascii="Consolas" w:eastAsia="Consolas" w:hAnsi="Consolas" w:cs="Consolas"/>
          <w:color w:val="707070"/>
          <w:sz w:val="20"/>
        </w:rPr>
        <w:t>2021',103)</w:t>
      </w:r>
      <w:r>
        <w:rPr>
          <w:rFonts w:ascii="Consolas" w:eastAsia="Consolas" w:hAnsi="Consolas" w:cs="Consolas"/>
          <w:color w:val="707070"/>
          <w:sz w:val="18"/>
        </w:rPr>
        <w:t xml:space="preserve"> </w:t>
      </w:r>
      <w:r>
        <w:rPr>
          <w:rFonts w:ascii="Consolas" w:eastAsia="Consolas" w:hAnsi="Consolas" w:cs="Consolas"/>
          <w:color w:val="707070"/>
          <w:sz w:val="20"/>
        </w:rPr>
        <w:t>insert into project values(40, 'Operations', 'pending', '23-AUG-</w:t>
      </w:r>
    </w:p>
    <w:p w14:paraId="75D985C0" w14:textId="77777777" w:rsidR="00FA5CC0" w:rsidRDefault="00000000">
      <w:pPr>
        <w:spacing w:after="5" w:line="270" w:lineRule="auto"/>
        <w:ind w:left="1842" w:right="39" w:hanging="10"/>
      </w:pPr>
      <w:r>
        <w:rPr>
          <w:rFonts w:ascii="Consolas" w:eastAsia="Consolas" w:hAnsi="Consolas" w:cs="Consolas"/>
          <w:color w:val="707070"/>
          <w:sz w:val="20"/>
        </w:rPr>
        <w:t>2021', 104)</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project values(50, 'Sales', 'pending', '12-OCT-2021', </w:t>
      </w:r>
    </w:p>
    <w:p w14:paraId="34ED0293" w14:textId="77777777" w:rsidR="00FA5CC0" w:rsidRDefault="00000000">
      <w:pPr>
        <w:spacing w:after="5" w:line="270" w:lineRule="auto"/>
        <w:ind w:left="1842" w:right="260" w:hanging="10"/>
      </w:pPr>
      <w:r>
        <w:rPr>
          <w:rFonts w:ascii="Consolas" w:eastAsia="Consolas" w:hAnsi="Consolas" w:cs="Consolas"/>
          <w:color w:val="707070"/>
          <w:sz w:val="20"/>
        </w:rPr>
        <w:t>105)</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project values(60, 'MBA', 'pending', '11-JUN-2019', </w:t>
      </w:r>
    </w:p>
    <w:p w14:paraId="03888391" w14:textId="77777777" w:rsidR="00FA5CC0" w:rsidRDefault="00000000">
      <w:pPr>
        <w:spacing w:after="5" w:line="270" w:lineRule="auto"/>
        <w:ind w:left="1842" w:right="39" w:hanging="10"/>
      </w:pPr>
      <w:r>
        <w:rPr>
          <w:rFonts w:ascii="Consolas" w:eastAsia="Consolas" w:hAnsi="Consolas" w:cs="Consolas"/>
          <w:color w:val="707070"/>
          <w:sz w:val="20"/>
        </w:rPr>
        <w:t xml:space="preserve">106) </w:t>
      </w:r>
    </w:p>
    <w:p w14:paraId="272C1410" w14:textId="77777777" w:rsidR="00FA5CC0" w:rsidRDefault="00000000">
      <w:pPr>
        <w:spacing w:after="0"/>
        <w:ind w:left="1832"/>
      </w:pPr>
      <w:r>
        <w:rPr>
          <w:rFonts w:ascii="Consolas" w:eastAsia="Consolas" w:hAnsi="Consolas" w:cs="Consolas"/>
          <w:color w:val="707070"/>
          <w:sz w:val="20"/>
        </w:rPr>
        <w:t xml:space="preserve"> </w:t>
      </w:r>
    </w:p>
    <w:p w14:paraId="610A811A" w14:textId="77777777" w:rsidR="00FA5CC0" w:rsidRDefault="00000000">
      <w:pPr>
        <w:spacing w:after="0"/>
        <w:ind w:right="3010"/>
        <w:jc w:val="center"/>
      </w:pPr>
      <w:r>
        <w:rPr>
          <w:noProof/>
        </w:rPr>
        <mc:AlternateContent>
          <mc:Choice Requires="wpg">
            <w:drawing>
              <wp:inline distT="0" distB="0" distL="0" distR="0" wp14:anchorId="02414772" wp14:editId="1D5E844F">
                <wp:extent cx="1371600" cy="623342"/>
                <wp:effectExtent l="0" t="0" r="0" b="0"/>
                <wp:docPr id="52070" name="Group 52070"/>
                <wp:cNvGraphicFramePr/>
                <a:graphic xmlns:a="http://schemas.openxmlformats.org/drawingml/2006/main">
                  <a:graphicData uri="http://schemas.microsoft.com/office/word/2010/wordprocessingGroup">
                    <wpg:wgp>
                      <wpg:cNvGrpSpPr/>
                      <wpg:grpSpPr>
                        <a:xfrm>
                          <a:off x="0" y="0"/>
                          <a:ext cx="1371600" cy="623342"/>
                          <a:chOff x="0" y="0"/>
                          <a:chExt cx="1371600" cy="623342"/>
                        </a:xfrm>
                      </wpg:grpSpPr>
                      <pic:pic xmlns:pic="http://schemas.openxmlformats.org/drawingml/2006/picture">
                        <pic:nvPicPr>
                          <pic:cNvPr id="5382" name="Picture 5382"/>
                          <pic:cNvPicPr/>
                        </pic:nvPicPr>
                        <pic:blipFill>
                          <a:blip r:embed="rId152"/>
                          <a:stretch>
                            <a:fillRect/>
                          </a:stretch>
                        </pic:blipFill>
                        <pic:spPr>
                          <a:xfrm>
                            <a:off x="0" y="0"/>
                            <a:ext cx="1371600" cy="623342"/>
                          </a:xfrm>
                          <a:prstGeom prst="rect">
                            <a:avLst/>
                          </a:prstGeom>
                        </pic:spPr>
                      </pic:pic>
                      <pic:pic xmlns:pic="http://schemas.openxmlformats.org/drawingml/2006/picture">
                        <pic:nvPicPr>
                          <pic:cNvPr id="5384" name="Picture 5384"/>
                          <pic:cNvPicPr/>
                        </pic:nvPicPr>
                        <pic:blipFill>
                          <a:blip r:embed="rId147"/>
                          <a:stretch>
                            <a:fillRect/>
                          </a:stretch>
                        </pic:blipFill>
                        <pic:spPr>
                          <a:xfrm>
                            <a:off x="64516" y="64809"/>
                            <a:ext cx="1193165" cy="445122"/>
                          </a:xfrm>
                          <a:prstGeom prst="rect">
                            <a:avLst/>
                          </a:prstGeom>
                        </pic:spPr>
                      </pic:pic>
                      <wps:wsp>
                        <wps:cNvPr id="5385" name="Shape 5385"/>
                        <wps:cNvSpPr/>
                        <wps:spPr>
                          <a:xfrm>
                            <a:off x="45466" y="45759"/>
                            <a:ext cx="1231265" cy="483222"/>
                          </a:xfrm>
                          <a:custGeom>
                            <a:avLst/>
                            <a:gdLst/>
                            <a:ahLst/>
                            <a:cxnLst/>
                            <a:rect l="0" t="0" r="0" b="0"/>
                            <a:pathLst>
                              <a:path w="1231265" h="483222">
                                <a:moveTo>
                                  <a:pt x="0" y="483222"/>
                                </a:moveTo>
                                <a:lnTo>
                                  <a:pt x="1231265" y="483222"/>
                                </a:lnTo>
                                <a:lnTo>
                                  <a:pt x="12312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70" style="width:108pt;height:49.082pt;mso-position-horizontal-relative:char;mso-position-vertical-relative:line" coordsize="13716,6233">
                <v:shape id="Picture 5382" style="position:absolute;width:13716;height:6233;left:0;top:0;" filled="f">
                  <v:imagedata r:id="rId153"/>
                </v:shape>
                <v:shape id="Picture 5384" style="position:absolute;width:11931;height:4451;left:645;top:648;" filled="f">
                  <v:imagedata r:id="rId149"/>
                </v:shape>
                <v:shape id="Shape 5385" style="position:absolute;width:12312;height:4832;left:454;top:457;" coordsize="1231265,483222" path="m0,483222l1231265,483222l1231265,0l0,0x">
                  <v:stroke weight="3pt" endcap="square" joinstyle="miter" miterlimit="10" on="true" color="#000000"/>
                  <v:fill on="false" color="#000000" opacity="0"/>
                </v:shape>
              </v:group>
            </w:pict>
          </mc:Fallback>
        </mc:AlternateContent>
      </w:r>
      <w:r>
        <w:rPr>
          <w:rFonts w:ascii="Consolas" w:eastAsia="Consolas" w:hAnsi="Consolas" w:cs="Consolas"/>
          <w:color w:val="707070"/>
          <w:sz w:val="20"/>
        </w:rPr>
        <w:t xml:space="preserve"> </w:t>
      </w:r>
    </w:p>
    <w:p w14:paraId="6B07B3BC" w14:textId="77777777" w:rsidR="00FA5CC0" w:rsidRDefault="00000000">
      <w:pPr>
        <w:spacing w:after="81"/>
      </w:pPr>
      <w:r>
        <w:rPr>
          <w:rFonts w:ascii="Consolas" w:eastAsia="Consolas" w:hAnsi="Consolas" w:cs="Consolas"/>
          <w:color w:val="707070"/>
          <w:sz w:val="18"/>
        </w:rPr>
        <w:t xml:space="preserve"> </w:t>
      </w:r>
    </w:p>
    <w:p w14:paraId="218725B7" w14:textId="77777777" w:rsidR="00FA5CC0" w:rsidRDefault="00000000">
      <w:pPr>
        <w:spacing w:after="174" w:line="252" w:lineRule="auto"/>
        <w:ind w:left="720" w:right="339" w:hanging="360"/>
      </w:pPr>
      <w:r>
        <w:rPr>
          <w:b/>
          <w:sz w:val="24"/>
        </w:rPr>
        <w:t>1.</w:t>
      </w:r>
      <w:r>
        <w:rPr>
          <w:rFonts w:ascii="Arial" w:eastAsia="Arial" w:hAnsi="Arial" w:cs="Arial"/>
          <w:b/>
          <w:sz w:val="24"/>
        </w:rPr>
        <w:t xml:space="preserve"> </w:t>
      </w:r>
      <w:r>
        <w:rPr>
          <w:b/>
          <w:sz w:val="24"/>
        </w:rPr>
        <w:t xml:space="preserve">Delete the department whose total number of employees is less than 1. </w:t>
      </w:r>
      <w:r>
        <w:rPr>
          <w:b/>
          <w:sz w:val="24"/>
          <w:u w:val="single" w:color="000000"/>
        </w:rPr>
        <w:t>Query:-</w:t>
      </w:r>
      <w:r>
        <w:rPr>
          <w:b/>
          <w:sz w:val="24"/>
        </w:rPr>
        <w:t xml:space="preserve"> </w:t>
      </w:r>
    </w:p>
    <w:p w14:paraId="58BE9F0B" w14:textId="77777777" w:rsidR="00FA5CC0" w:rsidRDefault="00000000">
      <w:pPr>
        <w:tabs>
          <w:tab w:val="center" w:pos="917"/>
          <w:tab w:val="center" w:pos="419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delete from depart where total_employees &lt;1 </w:t>
      </w:r>
    </w:p>
    <w:p w14:paraId="23E8405D" w14:textId="77777777" w:rsidR="00FA5CC0" w:rsidRDefault="00000000">
      <w:pPr>
        <w:spacing w:after="22"/>
      </w:pPr>
      <w:r>
        <w:rPr>
          <w:rFonts w:ascii="Consolas" w:eastAsia="Consolas" w:hAnsi="Consolas" w:cs="Consolas"/>
          <w:color w:val="707070"/>
          <w:sz w:val="20"/>
        </w:rPr>
        <w:t xml:space="preserve"> </w:t>
      </w:r>
    </w:p>
    <w:p w14:paraId="1FFA01AF" w14:textId="77777777" w:rsidR="00FA5CC0" w:rsidRDefault="00000000">
      <w:pPr>
        <w:spacing w:after="0"/>
      </w:pPr>
      <w:r>
        <w:rPr>
          <w:rFonts w:ascii="Consolas" w:eastAsia="Consolas" w:hAnsi="Consolas" w:cs="Consolas"/>
          <w:color w:val="707070"/>
          <w:sz w:val="18"/>
        </w:rPr>
        <w:t xml:space="preserve"> </w:t>
      </w:r>
    </w:p>
    <w:p w14:paraId="551F5E81" w14:textId="77777777" w:rsidR="00FA5CC0" w:rsidRDefault="00FA5CC0">
      <w:pPr>
        <w:sectPr w:rsidR="00FA5CC0">
          <w:headerReference w:type="even" r:id="rId190"/>
          <w:headerReference w:type="default" r:id="rId191"/>
          <w:footerReference w:type="even" r:id="rId192"/>
          <w:footerReference w:type="default" r:id="rId193"/>
          <w:headerReference w:type="first" r:id="rId194"/>
          <w:footerReference w:type="first" r:id="rId195"/>
          <w:pgSz w:w="11906" w:h="16838"/>
          <w:pgMar w:top="1606" w:right="1444" w:bottom="1460" w:left="1440" w:header="480" w:footer="478" w:gutter="0"/>
          <w:cols w:space="720"/>
        </w:sectPr>
      </w:pPr>
    </w:p>
    <w:p w14:paraId="2F796317" w14:textId="77777777" w:rsidR="00FA5CC0" w:rsidRDefault="00FA5CC0">
      <w:pPr>
        <w:spacing w:after="0"/>
        <w:ind w:left="-1440" w:right="90"/>
        <w:jc w:val="both"/>
      </w:pPr>
    </w:p>
    <w:tbl>
      <w:tblPr>
        <w:tblStyle w:val="TableGrid"/>
        <w:tblW w:w="10861" w:type="dxa"/>
        <w:tblInd w:w="-928" w:type="dxa"/>
        <w:tblCellMar>
          <w:top w:w="0" w:type="dxa"/>
          <w:left w:w="0" w:type="dxa"/>
          <w:bottom w:w="0" w:type="dxa"/>
          <w:right w:w="0" w:type="dxa"/>
        </w:tblCellMar>
        <w:tblLook w:val="04A0" w:firstRow="1" w:lastRow="0" w:firstColumn="1" w:lastColumn="0" w:noHBand="0" w:noVBand="1"/>
      </w:tblPr>
      <w:tblGrid>
        <w:gridCol w:w="1587"/>
        <w:gridCol w:w="9274"/>
      </w:tblGrid>
      <w:tr w:rsidR="00FA5CC0" w14:paraId="0CBBFF8A" w14:textId="77777777">
        <w:trPr>
          <w:trHeight w:val="8953"/>
        </w:trPr>
        <w:tc>
          <w:tcPr>
            <w:tcW w:w="10861" w:type="dxa"/>
            <w:gridSpan w:val="2"/>
            <w:tcBorders>
              <w:top w:val="double" w:sz="12" w:space="0" w:color="000000"/>
              <w:left w:val="single" w:sz="6" w:space="0" w:color="FFFFFF"/>
              <w:bottom w:val="nil"/>
              <w:right w:val="single" w:sz="6" w:space="0" w:color="FFFFFF"/>
            </w:tcBorders>
            <w:vAlign w:val="bottom"/>
          </w:tcPr>
          <w:p w14:paraId="5EDB363B" w14:textId="77777777" w:rsidR="00FA5CC0" w:rsidRDefault="00000000">
            <w:pPr>
              <w:tabs>
                <w:tab w:val="center" w:pos="2086"/>
                <w:tab w:val="center" w:pos="5441"/>
                <w:tab w:val="center" w:pos="8543"/>
              </w:tabs>
              <w:spacing w:after="0"/>
            </w:pPr>
            <w:r>
              <w:tab/>
            </w:r>
            <w:r>
              <w:rPr>
                <w:b/>
                <w:sz w:val="24"/>
              </w:rPr>
              <w:t xml:space="preserve">ROLL No :-A-115/D-152 </w:t>
            </w:r>
            <w:r>
              <w:rPr>
                <w:b/>
                <w:sz w:val="24"/>
              </w:rPr>
              <w:tab/>
              <w:t xml:space="preserve"> </w:t>
            </w:r>
            <w:r>
              <w:rPr>
                <w:b/>
                <w:sz w:val="24"/>
              </w:rPr>
              <w:tab/>
              <w:t xml:space="preserve">Name:-Himansu Kumar Jena </w:t>
            </w:r>
          </w:p>
          <w:p w14:paraId="1ABC5D36" w14:textId="77777777" w:rsidR="00FA5CC0" w:rsidRDefault="00000000">
            <w:pPr>
              <w:tabs>
                <w:tab w:val="center" w:pos="1880"/>
                <w:tab w:val="center" w:pos="5442"/>
              </w:tabs>
              <w:spacing w:after="0"/>
            </w:pPr>
            <w:r>
              <w:tab/>
            </w:r>
            <w:r>
              <w:rPr>
                <w:b/>
                <w:sz w:val="24"/>
              </w:rPr>
              <w:t xml:space="preserve">CLASS :-Mca Sem-1 </w:t>
            </w:r>
            <w:r>
              <w:rPr>
                <w:b/>
                <w:sz w:val="24"/>
              </w:rPr>
              <w:tab/>
              <w:t xml:space="preserve">                                                                          Div:-B </w:t>
            </w:r>
          </w:p>
          <w:p w14:paraId="4750AA0C" w14:textId="77777777" w:rsidR="00FA5CC0" w:rsidRDefault="00000000">
            <w:pPr>
              <w:spacing w:after="14"/>
              <w:ind w:left="928"/>
            </w:pPr>
            <w:r>
              <w:rPr>
                <w:b/>
                <w:sz w:val="24"/>
              </w:rPr>
              <w:t xml:space="preserve"> </w:t>
            </w:r>
          </w:p>
          <w:p w14:paraId="7C98687F" w14:textId="77777777" w:rsidR="00FA5CC0" w:rsidRDefault="00000000">
            <w:pPr>
              <w:numPr>
                <w:ilvl w:val="0"/>
                <w:numId w:val="23"/>
              </w:numPr>
              <w:spacing w:after="0" w:line="260" w:lineRule="auto"/>
              <w:ind w:right="416" w:hanging="360"/>
            </w:pPr>
            <w:r>
              <w:rPr>
                <w:b/>
                <w:sz w:val="24"/>
              </w:rPr>
              <w:t xml:space="preserve">Display the names and the designation of all female employees in descending order. </w:t>
            </w:r>
          </w:p>
          <w:p w14:paraId="7DEDBDAE" w14:textId="77777777" w:rsidR="00FA5CC0" w:rsidRDefault="00000000">
            <w:pPr>
              <w:spacing w:after="163"/>
              <w:ind w:left="1648"/>
            </w:pPr>
            <w:r>
              <w:rPr>
                <w:b/>
                <w:sz w:val="24"/>
                <w:u w:val="single" w:color="000000"/>
              </w:rPr>
              <w:t>Query:-</w:t>
            </w:r>
            <w:r>
              <w:rPr>
                <w:b/>
                <w:sz w:val="24"/>
              </w:rPr>
              <w:t xml:space="preserve"> </w:t>
            </w:r>
          </w:p>
          <w:p w14:paraId="2492ABA2" w14:textId="77777777" w:rsidR="00FA5CC0" w:rsidRDefault="00000000">
            <w:pPr>
              <w:tabs>
                <w:tab w:val="center" w:pos="928"/>
                <w:tab w:val="center" w:pos="1845"/>
                <w:tab w:val="center" w:pos="5840"/>
              </w:tabs>
              <w:spacing w:after="10"/>
            </w:pPr>
            <w:r>
              <w:tab/>
            </w: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emp_name,designation from employee where gender =   </w:t>
            </w:r>
          </w:p>
          <w:p w14:paraId="29CF1D3A" w14:textId="77777777" w:rsidR="00FA5CC0" w:rsidRDefault="00000000">
            <w:pPr>
              <w:tabs>
                <w:tab w:val="center" w:pos="928"/>
                <w:tab w:val="center" w:pos="1845"/>
                <w:tab w:val="center" w:pos="4465"/>
              </w:tabs>
              <w:spacing w:after="22"/>
            </w:pPr>
            <w:r>
              <w:tab/>
            </w: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'FEMALE' order by emp_name desc </w:t>
            </w:r>
          </w:p>
          <w:p w14:paraId="09A0F677" w14:textId="77777777" w:rsidR="00FA5CC0" w:rsidRDefault="00000000">
            <w:pPr>
              <w:spacing w:after="0"/>
              <w:ind w:left="928"/>
            </w:pPr>
            <w:r>
              <w:rPr>
                <w:rFonts w:ascii="Consolas" w:eastAsia="Consolas" w:hAnsi="Consolas" w:cs="Consolas"/>
                <w:color w:val="707070"/>
                <w:sz w:val="18"/>
              </w:rPr>
              <w:t xml:space="preserve"> </w:t>
            </w:r>
          </w:p>
          <w:p w14:paraId="7F1BF623" w14:textId="77777777" w:rsidR="00FA5CC0" w:rsidRDefault="00000000">
            <w:pPr>
              <w:spacing w:after="5"/>
              <w:ind w:left="4273"/>
            </w:pPr>
            <w:r>
              <w:rPr>
                <w:noProof/>
              </w:rPr>
              <mc:AlternateContent>
                <mc:Choice Requires="wpg">
                  <w:drawing>
                    <wp:inline distT="0" distB="0" distL="0" distR="0" wp14:anchorId="4E067E67" wp14:editId="6A2C0CA2">
                      <wp:extent cx="1986433" cy="1745395"/>
                      <wp:effectExtent l="0" t="0" r="0" b="0"/>
                      <wp:docPr id="52818" name="Group 52818"/>
                      <wp:cNvGraphicFramePr/>
                      <a:graphic xmlns:a="http://schemas.openxmlformats.org/drawingml/2006/main">
                        <a:graphicData uri="http://schemas.microsoft.com/office/word/2010/wordprocessingGroup">
                          <wpg:wgp>
                            <wpg:cNvGrpSpPr/>
                            <wpg:grpSpPr>
                              <a:xfrm>
                                <a:off x="0" y="0"/>
                                <a:ext cx="1986433" cy="1745395"/>
                                <a:chOff x="0" y="0"/>
                                <a:chExt cx="1986433" cy="1745395"/>
                              </a:xfrm>
                            </wpg:grpSpPr>
                            <wps:wsp>
                              <wps:cNvPr id="5514" name="Rectangle 5514"/>
                              <wps:cNvSpPr/>
                              <wps:spPr>
                                <a:xfrm>
                                  <a:off x="1951990" y="1590167"/>
                                  <a:ext cx="45808" cy="206453"/>
                                </a:xfrm>
                                <a:prstGeom prst="rect">
                                  <a:avLst/>
                                </a:prstGeom>
                                <a:ln>
                                  <a:noFill/>
                                </a:ln>
                              </wps:spPr>
                              <wps:txbx>
                                <w:txbxContent>
                                  <w:p w14:paraId="1A0C5C0F"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5570" name="Picture 5570"/>
                                <pic:cNvPicPr/>
                              </pic:nvPicPr>
                              <pic:blipFill>
                                <a:blip r:embed="rId196"/>
                                <a:stretch>
                                  <a:fillRect/>
                                </a:stretch>
                              </pic:blipFill>
                              <pic:spPr>
                                <a:xfrm>
                                  <a:off x="0" y="0"/>
                                  <a:ext cx="1940052" cy="1676400"/>
                                </a:xfrm>
                                <a:prstGeom prst="rect">
                                  <a:avLst/>
                                </a:prstGeom>
                              </pic:spPr>
                            </pic:pic>
                            <pic:pic xmlns:pic="http://schemas.openxmlformats.org/drawingml/2006/picture">
                              <pic:nvPicPr>
                                <pic:cNvPr id="5572" name="Picture 5572"/>
                                <pic:cNvPicPr/>
                              </pic:nvPicPr>
                              <pic:blipFill>
                                <a:blip r:embed="rId197"/>
                                <a:stretch>
                                  <a:fillRect/>
                                </a:stretch>
                              </pic:blipFill>
                              <pic:spPr>
                                <a:xfrm>
                                  <a:off x="65024" y="65024"/>
                                  <a:ext cx="1761490" cy="1497330"/>
                                </a:xfrm>
                                <a:prstGeom prst="rect">
                                  <a:avLst/>
                                </a:prstGeom>
                              </pic:spPr>
                            </pic:pic>
                            <wps:wsp>
                              <wps:cNvPr id="5573" name="Shape 5573"/>
                              <wps:cNvSpPr/>
                              <wps:spPr>
                                <a:xfrm>
                                  <a:off x="45974" y="45974"/>
                                  <a:ext cx="1799590" cy="1535430"/>
                                </a:xfrm>
                                <a:custGeom>
                                  <a:avLst/>
                                  <a:gdLst/>
                                  <a:ahLst/>
                                  <a:cxnLst/>
                                  <a:rect l="0" t="0" r="0" b="0"/>
                                  <a:pathLst>
                                    <a:path w="1799590" h="1535430">
                                      <a:moveTo>
                                        <a:pt x="0" y="1535430"/>
                                      </a:moveTo>
                                      <a:lnTo>
                                        <a:pt x="1799590" y="1535430"/>
                                      </a:lnTo>
                                      <a:lnTo>
                                        <a:pt x="179959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067E67" id="Group 52818" o:spid="_x0000_s1263" style="width:156.4pt;height:137.45pt;mso-position-horizontal-relative:char;mso-position-vertical-relative:line" coordsize="19864,174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UczGUVBAAAVQwAAA4AAABkcnMvZTJvRG9jLnhtbNRX&#10;247bNhB9L9B/EPSetWRb1kpYOyiyzSJA0SyS9ANomrKIUiRL0rd+fWd4kZ31plskQdEGiDwih8Mz&#10;R4cz3LvXx0Fke2YsV3KZlzdFnjFJ1YbL7TL/7dPbV7d5Zh2RGyKUZMv8xGz+evXjD3cH3bKp6pXY&#10;MJNBEGnbg17mvXO6nUws7dlA7I3STMJkp8xAHLya7WRjyAGiD2IyLYrF5KDMRhtFmbUweh8m85WP&#10;33WMuvddZ5nLxDIHbM4/jX+u8TlZ3ZF2a4juOY0wyFegGAiXsOkY6p44ku0Mvwo1cGqUVZ27oWqY&#10;qK7jlPkcIJuyeJLNg1E77XPZtoetHmkCap/w9NVh6a/7B6M/6kcDTBz0Frjwb5jLsTMD/gLK7Ogp&#10;O42UsaPLKAyWze1iPpvlGYW5sp5Xs6YKpNIemL9aR/ufX1g5SRtPPoNz0CAQe+bAfhsHH3uimafW&#10;tsDBo8n4ZplXVTnPM0kGUOoH0A6RW8EyP+rp8b4jWba1wNszTJVNVTYNyA05qZqiXNSBk8TavLot&#10;4GAgZ9NiAaTh9Jg4abWx7oGpIUNjmRuA4tVF9r9YF1yTC24vJD6lesuFCLM4AvwlhGi54/rok2z8&#10;bji0VpsTZN4r8+d7OMOdUIdlrqKV47GGzXE2z8Q7CYzjCUqGScY6GcaJN8qfswDnp51THfd4z7tF&#10;XPApV3ea0xb+R12DdfVNXz7/sMrtDMtjkOEfxRiI+X2nX8ER1MTxNRfcnXw5AZYRlNw/coqfFl8u&#10;5VEDA0Ee4ID7gjhgDEhPnrgOvwG+fxZmLbjGD4TcoB0BQy16cpafyTnUiXtFdwOTLhQ+wwRgV9L2&#10;XNs8My0b1gw0bN5tyqA26wxztMcNO9gYBR3UMU54lGdgiPkLkg5ijvUyybhs5kVRTePhX9QLeP0W&#10;JXs4AYA3Ac//UiTAyJVIpv81kXhApB218B1EsqiKKdRPqGrBArWRdhRLvSjnWBR9p5g39Wz2/cWC&#10;deZf6BI1NLzwhX0fwSIwFlUoFy93iHnV1IGpYD1hqmmga0Smqlk1v2KK7kKDQIJTU4DLxya0Bxjr&#10;k0WPMpnYRv72HgTFENdhUDQz6AZlHbH02MoCFJwfoE18Ut7TnZt88ghl5uwj5KXvGNO3x8v0kl/6&#10;1T72pX+STPJIv8HzokpBN01zVCjLAiRMy3faMVXwuyRTSMx6dltCJcsogRup/cO33oE7uKgKPgAP&#10;07oYC90znda6k2BIjZAfWAc9F+9JPog12/UbYbI9wTbp/8V66V1xTajUcVXxxVXoSoTuSYwVw8QN&#10;fIoxEnoyfxMewcSwNKIJ12G4VELK6VIMtIyLPCwl3bhewlXeb4jHLWZ77vDIdDyH3vJ3V48o3rPx&#10;cnz57r3Ofw2s/gIAAP//AwBQSwMECgAAAAAAAAAhACXwQh/gBAAA4AQAABQAAABkcnMvbWVkaWEv&#10;aW1hZ2UxLnBuZ4lQTkcNChoKAAAADUlIRFIAAADVAAAAuAgGAAAAdCqpBwAAAAFzUkdCAK7OHOkA&#10;AAAEZ0FNQQAAsY8L/GEFAAAACXBIWXMAAA7DAAAOwwHHb6hkAAAEdUlEQVR4Xu3Za2+UVRiFYZBD&#10;RCBqQPn/fw8U5HwGn1XeTacnaMkyEea6kpXdmVb5wp39TrkEAP9rl7fzuLy/vnfWz8A++7gt1nng&#10;eDArpuzKdv40Aw4log872w3sRFQJKDFdnV3bzhUXcBjUu9nb7Xy/vXcQ1m4s63ZKTD/PbmwTFnyy&#10;gkpMr2cvZ69mb2YrrCOh5JZKQAnq1uzX7czrvC8q9l2iSjwJ6vnsyezpLHEltIPbajeU9dh3c/bb&#10;7M52/jK7PhMV+y5R5XEvET2ePZw9mj2brdvqRFSJJ7dTgvpjOxOZqOAwqtxS/8wezP6a5bbKY+CZ&#10;Ud2e3Z3d285Els9Z67eABx/GYI+sTtYvKBJVbqj7s4SVWyuPhPnemVHlltqNyk0Fny6UfHZ6Mcuj&#10;325UuakOovrav0ElpOMxrffM9mnL7tenusg/7B7/Q8z2beey+4OnPf7lXJ+p8v3Y/W/O/QfBd2j9&#10;/mCd+UXE+kz1zY9/y/F48tpsnxbr/KKLPP7Fhf8A+I5909/xi0YFfIWooExUUCYqKBMVlIkKykQF&#10;ZaKCMlFBmaigTFRQJiooExWUiQrKRAVlooIyUUGZqKBMVFAmKigTFZSJCspEBWWigjJRQZmooExU&#10;UCYqKBMVlIkKykQFZaKCMlFBmaigTFRQJiooExWUiQrKRAVlooIyUUGZqKBMVFAmKigTFZSJCspE&#10;BWWigjJRQZmooExUUCYqKBMVlIkKykQFZaKCMlFBmaigTFRQJiooExWUiQrKRAVlooIyUUGZqKBM&#10;VFAmKigTFZSJCspEBWWigjJRQZmooExUUCYqKBMVlIkKykQFZaKCMlFBmaigTFRQJiooExWUiQrK&#10;RAVlooIyUUGZqKBMVFAmKigTFZSJCspEBWWigjJRQZmooExUUCYqKBMVlIkKykQFZaKCMlFBmaig&#10;TFRQJiooExWUiQrKRAVlooIyUUGZqKBMVFAmKigTFZSJCspEBWWigjJRQZmooExUUCYqKBMVlIkK&#10;ykQFZaKCMlFBmaigTFRQJiooExWUiQrKRAVlooIyUUGZqKBMVFAmKigTFZSJCspEBWWigjJRQZmo&#10;oExUUCYqKBMVlIkKykQFZaKCMlFBmaigTFRQJiooO09Ul7cT9tWFGjhPVB+387iz3ocfxfo7vs5z&#10;xbX7Q1dm12e3Z3dn97Yzr/N+Ajz+P3WL8SPbvTjy9YfZ29nz2cPZ/dmD2ePZ69m72cfToro1uzP7&#10;czvz+qyoYF8kquzN7MXs0SxBZU9nr2bvZyeiuja7Ofttllvq9+113hcV+2xFlZvq5Sy309+z3FiJ&#10;KrGdiCrRXJ3dmOWRL2HlzOu8f57PX/AjS1R5xMut9GyWsJ7McnMltjweHokqX69HwISUGypnXud9&#10;txT7LlGtz1W5rRJTzvV5Kt87Ekq+znIr5XEvMeVMUB794FNUWR7zElaWx74VVL53IpS8TkDZiklQ&#10;cGjdVmsJ7HNQcVoseW8tjp+wrz6HM/L17j77Uigigi87EhPwn7h06V+EK6ucRLLYvAAAAABJRU5E&#10;rkJgglBLAwQKAAAAAAAAACEAFHNwi/I6AADyOgAAFAAAAGRycy9tZWRpYS9pbWFnZTIuanBn/9j/&#10;4AAQSkZJRgABAQEAYABgAAD/2wBDAAMCAgMCAgMDAwMEAwMEBQgFBQQEBQoHBwYIDAoMDAsKCwsN&#10;DhIQDQ4RDgsLEBYQERMUFRUVDA8XGBYUGBIUFRT/2wBDAQMEBAUEBQkFBQkUDQsNFBQUFBQUFBQU&#10;FBQUFBQUFBQUFBQUFBQUFBQUFBQUFBQUFBQUFBQUFBQUFBQUFBQUFBT/wAARCADsAR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5P9Y31p&#10;tOk/1jfWm0AFFFFABRRRQAUUUUAFFFFABRRRQAUUUUAFFFFABRRRQAUUUUAFFFFABRRRQAUUUUAF&#10;FFFABRRRQAUUUUAFFFFABRRRQA6T/WN9abTpP9Y31ptAGRqFs9xqTkXdxCohT5IpML95+cY6/wCA&#10;qL+zpP8AoIXn/f0f4VcuP+QhJ/1yT+b0UAU/7Ok/6CF5/wB/R/hR/Z0n/QQvP+/o/wAKuUUAU/7O&#10;k/6CF5/39H+FH9nSf9BC8/7+j/CrlFAFP+zpP+ghef8Af0f4Uf2dJ/0ELz/v6P8ACrlFAFP+zpP+&#10;ghef9/R/hR/Z0n/QQvP+/o/wq5RQBT/s6T/oIXn/AH9H+FH9nSf9BC8/7+j/AAq5RQBT/s6T/oIX&#10;n/f0f4VA9jL9uhX+0b3aY3JHm+hX29zWnVeT/kIQf9cpP5pQBH/Z0n/QQvP+/o/wo/s6T/oIXn/f&#10;0f4VcooAp/2dJ/0ELz/v6P8ACj+zpP8AoIXn/f0f4VcooAp/2dJ/0ELz/v6P8KP7Ok/6CF5/39H+&#10;FXKKAKf9nSf9BC8/7+j/AAo/s6T/AKCF5/39H+FXKKAKf9nSf9BC8/7+j/Cj+zpP+ghef9/R/hVy&#10;igCn/Z0n/QQvP+/o/wAKP7Ok/wCghef9/R/hVyigCn/Z0n/QQvP+/o/wo/s6T/oIXn/f0f4VcooA&#10;p/2dJ/0ELz/v6P8ACj+zpP8AoIXn/f0f4VcooAqaDHJDqOpq91cXCgx7RM+4L8p6ema26ydH/wCQ&#10;nqf1j/8AQa1qACiiigB0n+sb602nSf6xvrTaAM+4/wCQhJ/1yT+b0UXH/IQk/wCuSfzeigDw34rf&#10;tufBX4IeMZ/CvjXxp/YuvQRpNJaf2Vez7UcZU74oWXke9dlb/HzwHdeKfCPhyPX1Os+LNPOqaLat&#10;azr9rtgu4uGKbUOOdrlW9q+NfiVqWq6b+238VDpf7QGhfAZn0bR/MuNbsLC6Gp4SXCoLuRApTknZ&#10;nO8Z7V2Pxc8K6/8AEL4zW134Qv7HxX448OeCdO1TSNTXyoYryZrxlklVw2xUkjMnCnGGwD0oA91u&#10;f2wvhDZ+B/EvjCXxeo8N+HNV/sTVL5dOu2EF5kDywoi3Pyw+ZAy89a1Pgz+078L/ANoL7WvgDxfZ&#10;6/PaLvntRFLb3CLnG4xTIj7c8bsY96+E/iz4Pk+HHws+MfhTQnt2vrDxx4Te3+1E+Sbgw2ibnC87&#10;WePcxHJye9fV/wAH/gX8R5PjVJ8WPi1rHhaTxLDo7aJZaX4Ltp47NIWkDvJJJOfMkYlQACMDtQB9&#10;G1534Z/aE+H3jGTxrHo/iKO8l8GySRa7H9mnR7NkDFvlZAXGEblNwOMA16JX5ca5bTfB3R/iV8YN&#10;Ot5H0698SeIvCvimKBcl7adiLW4IA5MUxC/7shoA/QHxd+0R8PvAnw10rx9rmv8A2Pwpqgiayvls&#10;riVphIpdMQpG0nKgnleADnFWvGXx08C/D/w74c13X9fjsNI8RXNvZ6XdfZ5pFuJZxmIfIhKhhzuY&#10;ADuRXwzrXxStUX9nzwvceCPFvxB0fQfBI1bUtM8G6QdSuIprm1+y27SJuUKuwzncTnJGO9ZngWYf&#10;Hv4M/BH4catBeadq2g+ItX0Oex1aAx3kDQabci181G5jkVJoW55BX2zQB9+W/wAbvBN1488R+DId&#10;cWTxL4dsl1HVLFbab/RoGGQ5fZsY4P3VYt7V518Of29PgV8WvGml+EvCnjn+1fEGpu0dpZ/2Rfw+&#10;Yyozkb5IFUfKrHkjpXjPgHwzrvgn4uMfGMMFp448TfDvVtT1qGGZXAnFygChlJDhI/LTIOABXP8A&#10;/BPnXNVXwp8MrSb9pzw3qGnNYsifCxdO01b6P5XIh84S/aCyY3nKZwOeKAP0EqvJ/wAhCD/rlJ/N&#10;KsVXk/5CEH/XKT+aUAWK8O+JP7bXwV+EPjqfwd4v8bR6L4igEbS2sunXjqgdQykypCY+QQfvcd69&#10;xr4n0b4oeAvhn+2n+0NJ4+8SaJoGnXmjaKqRazdRRfa1WGXekaOcynDDKqCfmHHNAH0L8Rf2ovhb&#10;8KfAeieNPEni+2tvC2tSrDp2qWcE17FcsUZwF8hHONqMckY4x1pPht+1J8Lfi54L13xd4X8XW954&#10;a0NympaldW89lFbEIHO7z0Q42kHI45r8+bjT9S0P9mn4H3UHiSP4Z2N98ULzUND1zVbaNotKsJEu&#10;mgmaOcqmzbyA20YYV9SGz8O+Pf2Y/HuifFH9ozRfif4ev7hLS48XaLbWNjHpW/yxHE/2Z5I8iTD7&#10;pMcPg8c0AewfCP8Aap+FPx31bUdM8C+MrTX9QsEMlxbJDNC4QHBdRKi71yR8y5HI5riLX/goh+z5&#10;e+KofDcPxA361NejT0tf7F1AZnMnlhNxt9v3uM5x74rzL9nf43eIdK+PHh/4W3Pjvwb8b9Ak0e4m&#10;svFnhqOJb3So4to8u78lniCuAoGCCSAT6Vf8PfGz4dt/wUC8T3g8e+GDaXPg2w0uC4/ti38uW8F7&#10;Nm2Vt+GlG4fux83I45oA92+Mn7U/wq/Z/uLa28e+M7LQry4XfHZiOW5uCucBjFCjuF/2iMcVHov7&#10;Vnwr8Qap4I06x8WRyXnjaB7nQI5LK5i+2xoxViC8YCHKkBXKk44Br5a/4SbT/A/x6/aPtNc+Iuk/&#10;CX4j6pdWd14d8UeIILeb/iWCFcRwC5ZY3BKspQHIJzgkV5tb6X4m/au1X4U6lq2sjU/H6+AdW1fS&#10;9aWGOD/iYWuqRG3kCRBVAO0KQoGQx9aAP0e0f4n+GNe1TxZp1jqiy3nhSVYNZRoZIxaO0ImALMoV&#10;h5bBsoSB068VhfD79oj4e/FPwZrXivwv4hGp6DoxkW/ufsdxC0GyMStmOSNXI2EMCFOQRjNfAHh/&#10;9oi68SfBX9pPxTY6bqUHiPxdrel6FDpdjAZbxbyWxit7iOKMcsylJsAddor1n9lD4pWun/tUa34a&#10;tvA3jH4faJ4o8N2ctlYeMtF/s2We7sEEMrxruYODCY8kHqnSgD1TSf8AgpL+zlrmqWenWXxF868v&#10;Jkt4I/7D1Jd8jsFUZNuAMkjknFbXxG/b0+BXwl8aap4S8V+Of7K8QaY6x3dn/ZF/N5bMiuBvjgZT&#10;8rKeCetY/wAOv+T+PjD/ANiron/oU1cl+1J8XPAukftP/AKC+8aeHrKbQdbv31eO41WCNtOV9PcI&#10;bgF/3QYsuC+M7hjrQB7n4/8A2nfhf8LfBWj+LPFXi+z0fQ9YhS40+WaOVprqNlDBkgVDKeGBPycZ&#10;5xVK+/a2+EWn/D3SPHMvjayfwpqt6unWupQQzTIbhs4jdUQtGeDneFx3xXi/jLx/4U8G/t36B4r8&#10;Z69pGn+E9S8DGPw3rmoXMaWQn+0bptk7ERgtGUwd3IPHXn561Twr4f8AjB488UNZQw3/AML/ABb8&#10;WLG2sZbdR9lu2GnyJcywkfKw8z+IcZHtQB+lH/CwvD//AAnFt4Q/tEHxFc6e2qxWaxSEPahwhk8z&#10;bs+8QMbs89MV0VfA/wCyt4o1mb9rO38CeJ/Ok8TeAfCV1oF1dSA4u4Uu42tpwcDO+EoT7g198UAQ&#10;6P8A8hPU/rH/AOg1rVk6P/yE9T+sf/oNa1ABRRRQA6T/AFjfWm06T/WN9abQBn3H/IQk/wCuSfze&#10;ii4/5CEn/XJP5vRQBw3iz4EfDTx5rEmr+Jvh54U8RarIqo99q2iW11OyqMKDJIhYgDoM8V0Wl+D9&#10;B0O8jvNO0TTtPu47RLBJ7W0jjkW2Q5SAMoBEak8J0HYVr0UAc9qnw68Ka496+peGNG1Br6aG5umu&#10;tPilM8sOPJkk3KdzJgbWOSuBjFP8ef8ACUf8Ifqv/CF/2R/wlXkn+zv7e837D5uRjzvK+fbjP3ea&#10;3qKAPmC3/wCG0PtEfn/8KI8ncN/l/wBtbtuecZ74r30fD3w1ceHdQ0W68NaLJpmqO02paf8AYIja&#10;3crkGR5Iyu2QsRklgScc10VFAGHoPgXw14VupbrRPD2laPcywRWsk1hZRQO8MQIijLIoJRASFXou&#10;eMVBb/DXwjZ68+uQeFdFg1qS5a8fUo9OhW5acp5ZlMgXcXKfKWznHGcV0dFAGZe+FtF1LVo9Uu9I&#10;sLrU47aSyS9mtkeZYJCDJEHI3BGKqWXODtGRxXJ+HP2e/hZ4P1q11jQfhp4P0TV7UlrfUNN0G1t7&#10;iEkFSUkSMMpIJHB6E139FABVeT/kIQf9cpP5pViq8n/IQg/65SfzSgCxXGa18FPh54k8Tf8ACRav&#10;4C8M6r4gyp/ta90e3mu/lGF/eshbgcDniuzooA53xl8OfCfxE0230/xX4X0XxPYW8gmhtdZ0+G7i&#10;icKVDKkikA4JGQM4JFV/Dfwm8D+DdEvtG0Dwb4f0PSL9t13p+m6XBb29wcYzJGiBXOAByDwK6qig&#10;DnPB/wANfCPw9iuIvC3hXRfDUVwd0yaPp0NoJT6sI1GT9a5yL9mz4Rwaqmpx/CzwVHqSTC5W8Xw9&#10;ZiZZQ24SB/LyG3c7s5zzXo1FAHN+MPhp4Q+Ii26+KvCmieJltzuhXWNOhuxEfVfMU4/CrNj4H8N6&#10;XqFjf2fh/S7S+sLVrG0uoLKNJbe3ZgzQxsFykZKqSowCQDjituigDlLb4SeBrO+a9t/Bfh6C9a//&#10;ALVNxHpUCyG8wR9pLBM+bhmHmfewTzzWvqHhXRdW1nTdXvtHsLzVtN3/AGG+uLZJJ7XeMP5UhG5N&#10;w4O0jI61qUUAZtv4Y0ez1+812DSbGDW7yJILnUo7ZFuZ40zsR5ANzKuTgE4GTiuS8R/s9/CzxhrV&#10;1rGvfDTwfrer3RDXGoaloNrcXExACgvI8ZZiAAOT0Arv6KAOc1z4beEfFHh220DWfC2i6toVsqpB&#10;pd9p0M1rEqjChYmUqoA4GBwKsf8ACDeG/sWlWf8Awj+l/ZNJlWfTrf7FH5dlIoIV4V24jYAkArgj&#10;JrbooAxofBfh638VT+JotB0yPxJPALWXWEs4xeSQjkRtNt3lBgfKTjitmiigCHR/+Qnqf1j/APQa&#10;1qydH/5Cep/WP/0GtagAooooAdJ/rG+tNp0n+sb602gDKvFnbUn8qSNF8lOHjLH7z/7Qpnl3f/Pe&#10;H/vyf/i6sXH/ACEJP+uSfzeigCv5d3/z3h/78n/4ujy7v/nvD/35P/xdWKpza1p9vqttpct9bR6l&#10;cxvNBZvMomljQqHdUzllUuuSBgbhnqKAJPLu/wDnvD/35P8A8XR5d3/z3h/78n/4urFFAFfy7v8A&#10;57w/9+T/APF0eXd/894f+/J/+LqxRQBX8u7/AOe8P/fk/wDxdHl3f/PeH/vyf/i6reIPEmk+E9Lk&#10;1LXNUstG06NlV7zULhIIVLMFUF3IAJJAHPJIrRVgygg5B5BFAFfy7v8A57w/9+T/APF0eXd/894f&#10;+/J/+LqxRQBX8u7/AOe8P/fk/wDxdV5I7v8AtCH99D/qpP8AlifVP9qtCq8n/IQg/wCuUn80oAPL&#10;u/8AnvD/AN+T/wDF0eXd/wDPeH/vyf8A4urFFAFfy7v/AJ7w/wDfk/8AxdHl3f8Az3h/78n/AOLq&#10;xRQBX8u7/wCe8P8A35P/AMXR5d3/AM94f+/J/wDi6sUUAV/Lu/8AnvD/AN+T/wDF0eXd/wDPeH/v&#10;yf8A4urFFAFfy7v/AJ7w/wDfk/8AxdHl3f8Az3h/78n/AOLqxRQBX8u7/wCe8P8A35P/AMXR5d3/&#10;AM94f+/J/wDi6sUUAV/Lu/8AnvD/AN+T/wDF0eXd/wDPeH/vyf8A4urFFAFfy7v/AJ7w/wDfk/8A&#10;xdHl3f8Az3h/78n/AOLqxRQBV0JZV1PVPNdH5ixsQr/D9TW1WTo//IT1P6x/+g1rUAFFFFADpP8A&#10;WN9abTpP9Y31ptAGfcf8hCT/AK5J/N6KLj/kISf9ck/m9FAHyx8RPE58K/F/xFd/F2bxtong1Xhk&#10;8M+IfDd9qFvolnAEiDi/NjINkpndyWu1MRQAAgBgd34lXniC9/aC+FTeC7vSr66vPDmrBdY1Qma3&#10;jhLWbfafLhKeeSQuEV4gd+d6gYPonjbwZ8QfEU1/Y6V430XTPDl9G0MsN54be6v4kcESCK4W8jjH&#10;BOwvA+0/e39Kq+FfgLpfgjXfh/Pot7Lb6R4O0C40C1sJk815Y5PI2u0u4YKi35G053dsYIBxfiD4&#10;++LfDfwR8Xa81ho+p+L/AAzro0OVVSW2sL1/tMUe9VLu8IZJRwWfa2fvgYPb6DqPxT0nxHMviiDw&#10;7qeg3GnzXaXWi28ts2mXCMCttKZZ3a6DKxxKkcPMRJQbwBleIP2ev7e8E+M/D39v+R/wkfiFde+0&#10;/Yt32fE0MnlbfMG//U43ZH3s4459fuIVureWF/uSKUbHoRg0AeKaX8btdvvg78KfFklpp41HxXfa&#10;ZbX0SxyeTGtxnzDEN+QRjjcW981yMei/FKT9qjxGtj4y8IW9wfDFq6SXHhK6lQW5vLjZGVGpqTIO&#10;cyZAbPCLW9pf7M/iG10/wXol18Qlk8LeDdStr3SNOtNFEMs0cJbbHezNM/nEKQFaJYQCCzK/AHZ+&#10;Nvhl4jvfiBbeM/BvifTvD2sf2cdKvIdY0Z9StbmASeZGQkdzbujqxbDbyMMRt70AYv7Tdxr2kfCy&#10;41SJPCmr6bYeTJqWk+I9Akv4b4+bGB5f+koISCSwLLLggemT7HD/AKpMAAbRwOgrzD43fDTxh8VP&#10;B7+G9J8V6HoFjeQqmoSXnh+a+lkdXRw0RW9hEYyv3WEnXqK7jwjZ6/Y6HFD4l1PTdX1VWbfdaVp0&#10;ljAy5+UCKSedgQOp8w59B0oA2aKKKACq8n/IQg/65SfzSrFV5P8AkIQf9cpP5pQBYr5z+Nml/EC4&#10;+P3wvbRvE/hqwtZJtR+wR33hy4untyLQeZ5rLfxiXPONqx7e+6voyuA+Knw11PxteeGdY8P6/D4c&#10;8R+Hb17qzuruw+3W0qyRNFLDNCJImZWVsjbIhDKpyQCCAcl8XPjVdfB3S/CGja94q8I6V4m1+aWF&#10;vEWtRnT9ItliQu8xgkudzHlEWL7QCxbO8AVT+HP7RU/i7wn8Q5LC40L4j6z4Rj82K68Ey7rPV90J&#10;liSNRJOYpMgoyb5CCAQTu2jsPFHwz8QeJ7Lwxqp8TWFh490CSSS31i20h/sEvmLsljks2uC5jZcc&#10;CcMCoIccg73h7SfGaeH7+28R+JdIvdXkY/Zb/Q9EksY4F2jAaKa5uN53ZOdygg4wCM0AcD8Bvivq&#10;PxY0m7u4PHvgfxU7WiyG30GwntrnR52HyxXdvJdSSMc7gQ32dgYyNvzHZxPwR0X4oD4rfFct4w8I&#10;mKLxJa/2kq+FLoNc/wCgWpPkn+0v3PyYX5hLhgW5B2j0rwn8IdZh+Jkfj3xhruj6x4httNk0q2bw&#10;/oT6XGYHdXbz/Mubh5SCg2fOqruf5SWyJf8AhV/ifQfiVrPiPwp4p0vTtK1+e2udX0nVtEkvGeSJ&#10;FiZ7eaO6h8ovEqKd6SgFQcdQQDg/iZ+01b6P8RNf8KWHxB+HfgOfw/FC07eN7gGTUJpE8wRQxi6t&#10;zGirtzMfM5fAT5TmZv2iPE3jO0+EEvgjTNFH/Cd293JPJq00kkdj5UQYyI0WPOVW3YX5fMGPnjzm&#10;u21v4X+KNO8b6x4m8C+K9N0GbXEhGqWOu6I+p20ksS7EmiEVzbvG5TCtl3UhFwqkEnS1T4a3uv8A&#10;jPwF4m1HWIGv/DUd0J47WxaOK8eeERsyBpWMQBGQpLnnGe9AFv4b3Xjll1qy8c22lvcWd2EsdX0e&#10;Jre31G3aNW3/AGd5pnhZWLxlWkbOwMCA2B2VFFABRRRQAUUUUAFFFFAEOj/8hPU/rH/6DWtWTo//&#10;ACE9T+sf/oNa1ABRRRQA6T/WN9abTpP9Y31ptAGfcf8AIQk/65J/N6Kd/Y9nqWqTvcwCVlhjAJJ4&#10;G5/ep/8AhF9L/wCfNf8Avpv8aAK1FWf+EX0v/nzX/vpv8aP+EX0v/nzX/vpv8aAK1FWf+EX0v/nz&#10;X/vpv8aP+EX0v/nzX/vpv8aAK1FWf+EX0v8A581/76b/ABo/4RfS/wDnzX/vpv8AGgCtRVn/AIRf&#10;S/8AnzX/AL6b/Gj/AIRfS/8AnzX/AL6b/GgCtRVn/hF9L/581/76b/Gj/hF9L/581/76b/GgCtVe&#10;T/kIQf8AXKT+aVo/8Ivpf/Pmv/fTf41Xk8L6X/aEH+hr/qpP4j6p70AJRVn/AIRfS/8AnzX/AL6b&#10;/Gj/AIRfS/8AnzX/AL6b/GgCtRVn/hF9L/581/76b/Gj/hF9L/581/76b/GgCtRVn/hF9L/581/7&#10;6b/Gj/hF9L/581/76b/GgCtRVn/hF9L/AOfNf++m/wAaP+EX0v8A581/76b/ABoArUVZ/wCEX0v/&#10;AJ81/wC+m/xo/wCEX0v/AJ81/wC+m/xoArUVZ/4RfS/+fNf++m/xo/4RfS/+fNf++m/xoArUVZ/4&#10;RfS/+fNf++m/xo/4RfS/+fNf++m/xoArUVZ/4RfS/wDnzX/vpv8AGj/hF9L/AOfNf++m/wAaAKGj&#10;/wDIT1P6x/8AoNa1ZWm6bbabrOqC2iEQYRZAJP8ACa1aACiiigB0n+sb602nSf6xvrTaAEs/+Qhc&#10;/wDXKP8Am9X6oWf/ACELn/rlH/N6v0AcLrvx5+GfhfxKfDus/ETwnpHiAOkZ0m+1u2gu9z42L5TO&#10;Gy2RgY5yMVp6l8QNO0v4haJ4Olhum1PVrG61CCZEUwrHbtErhju3BiZlxhSODkjjPzLrEfj3VNb/&#10;AGlNI8L+GvDes6TfXwhu7rWNVljniLaVbKwjtBbmOfC8gPcQhm4LIPmqxFo+m/FDx9+z6mi6/r+n&#10;eG7jwPfzCa3kaxv7u122IWKSVcSQEkozNEyOCuAwBOQD65or5x8L/EC28EfCzx9aeIdZ8QXmn6L4&#10;puPD+mPb3Ul1q9wryRiC1SeRi7yM0vliR3DAEEupXeMr4Tya5D8ZPEXglrD4geEPD2qeFjex2PjH&#10;xDHq11DciYwm4tblL67ljBVxlTKoDIGVQSxIB9R1zOteN/7F8aeHvDv9ga5f/wBsLO39rWVl5lhY&#10;+UobFzLuHll84Tg5IPSvBfC/jHxL4y8M/Df4fXOr30Hiy01ma08S30VzJBcyW2mOPNkLqd2Lgm17&#10;/Ms5rsvHGknw/wDtHfDW/sdV12L+3H1GLULFtcvJLCVY7QNHizaUwIQRnKRg55JoA9HvviBp1h8R&#10;tK8FyQ3R1TUtOudThmVF8hYoJIkcMd24MTMuAFIwDkjjPT18kftafETxL8MfjJ4Y1vwtocurX8fh&#10;LVUlu1jE0elQG7sRLfSQBhJOsK5fyogXfbjgEsPQLy68N/Df4F6XHJ4r8X+OU8STQxW1/p+ryTap&#10;rlzcchLaYyItssgDEeU8CRKCVaPGaAPd6K+b/wBnXXtes/jN478IXWmeLtC8PWuk6dqllpXjbV49&#10;WvYZpZLiOVkulvLpjEwhQhHkyrBsAA19IUAFVpP+QjB/1yk/mlWarSf8hGD/AK5SfzSgCzSM21Sx&#10;6AZpa8L1rTz8VvjJ400DXta1rTPDvhfTrGW2stD1u70gyyzrK8lxLNayxSOoCBAjNsG1jgk8AHqP&#10;w88dWHxL8G6b4l0yG5gsb9WaKO7VVlG12Q7grMOqnoTXR18ReDvGGq2fwN+AvhTw/YeJNd0XxAt+&#10;93/wimqQW2oXVvAZHSOO7nuYCgYsrNIkwkIQ4PzGvX/hrpfxN/4RH4jaRaWGveEkaL/ikJvHGp22&#10;qXltK8B3CWaK4umkjSYBlMru+GI5AAAB79XL2/jr7R8R73wj/wAI9r0X2bTo9R/t6Syxpcu92TyE&#10;n3fNMu3cyY4Ug55rx39nvXV0HxdH4S8R6N498K+N7jSvtk9n4o8Qy67p+pbGVZZrO4aeZV2MRlAL&#10;c4mUmL7u3b8J6OfCn7Umt6ZZatr1xpl94ZXU5bHU9dvb+BLhr1lLxR3ErrCMcbYwqgYAGKAPb6K+&#10;QfjL4mPij4w/ETw5qd38SpRpei2kXh1Ph6dWjtoL2aOVnFxLYBUE+7yWxdt5SxlCMbpM7X/CHeKL&#10;XxB8CvAmr+LvEened4f1FvEaWet3LzahKkVsXRrp5GmBEjsRKkgdQCEdQaAPqSivkbWviR4p+HHw&#10;h+I+n6Jea1rFxpXjeDw1pdxLdpeajb2tw9qDtnvJMSSL9ocI07nBK7mwK7H4P6d408P/ABLFva+E&#10;vH2geBLjSZjfN488TW2sut8jx+S1u41C7mTchlDrlY/lUgA5yAfRFFfK3wC+GviH4j/CHwx4uufi&#10;b4vTxauoPcQ3txqc0toltHevutXs1dIZ1eNWTzJleQb8hxtQD6poAKKKKACiiigDFh/5DWpfSL/0&#10;E1cqnD/yGtS+kX/oJq5QAUUUUAOk/wBY31ptOk/1jfWm0AJZ/wDIQuf+uUf83q/WOuoQ2epTiXzA&#10;WhjI2RMw+8/oDVj+3LT1m/8AAeT/AOJoA4HXv2b/AAL4j8R6trd5ba0t1rEiS6lb2fiXU7WyvmVF&#10;jHn2kVwsEgKIqlWQhlGGBFdavgDw/H4g0bWotMig1DRrKXTtPaAtHHb28hjLxrGpCY/dR4yvG3jH&#10;NaP9uWnrN/4Dyf8AxNH9uWnrN/4Dyf8AxNAHMax8FfBfiDw7r+hX+iLcaZrl+dUvo/tEyu13uRhP&#10;HIHDxOrRoytGVKlQVweai8F/A7wZ8P8AxFJ4g0fTbn/hIJrT7DPq+o6ldX95cQeZvCSz3ErvLtb7&#10;pckqPlUheK6z+3LT1m/8B5P/AImj+3LT1m/8B5P/AImgDH0f4ZeGtB8c634wsNN8jxFrUUcN9d+f&#10;KwlVAAuIyxRDgLkqoLbV3E7Rjl/Fn7N/gvxt4qXxHqsviptXjdpIJbPxnrNolszKEbyYobtEhDKM&#10;ERqoPfrXoH9uWnrN/wCA8n/xNH9uWnrN/wCA8n/xNAFFvAuiSeJtN8QSWjS6xp1jLpttdSzyOy28&#10;jRtIhBbDljEh3MC3HXk55b/hnjwCvg6fwrHos0GhSX/9qRWsGpXcZsrnfvElo6yh7XDZIEDIBubA&#10;GTnt/wC3LT1m/wDAeT/4mj+3LT1m/wDAeT/4mgDlvAvwT8G/DbXtT1zQNJe21vVLeG21DU7m9uLu&#10;6vUiLGMzyzSO8rrvI8xyXxtBOFUDuaz/AO3LT1m/8B5P/iaP7ctPWb/wHk/+JoA0KrSf8hGD/rlJ&#10;/NKg/ty09Zv/AAHk/wDiarya5af2hBzN/qpP+XeT1T/ZoA2K4fxd8FfB/jrxJb67rGmTTalHB9kk&#10;a31C5toryDdu8m6iikWO6iBJxHOrqNzYHzHPUf25aes3/gPJ/wDE0f25aes3/gPJ/wDE0AcrefBD&#10;wVeeCdN8JnRjBoumS+fp62l3Pb3FjJuZvMguI3WaF8sw3I4OGIzg4q74d+F+heGfD1/okL6xqWnX&#10;zFp113Xb7VZDlQuFluppHQcAgKwAPI55rd/ty09Zv/AeT/4mj+3LT1m/8B5P/iaAOY8F/Bvwv4D1&#10;aTVNOi1S91V4jANQ17W77V7mKIkFo4pbyaVo0YgEqhAYqCQcCsKH9mjwTb+Ml8VJN4t/t5SP9Kbx&#10;trTAoJPMERQ3ewxbufKK7O23HFeif25aes3/AIDyf/E0f25aes3/AIDyf/E0AfNHjT4a+Jbf4teO&#10;tb1XwV458YWerPbPo9x8P/FyaBHDBHAEMN2g1GzaWUSByJGWX5HVQRt216r8H/hhqmk+FfBd94/n&#10;XWvHuh2lxbLqK3ks/kxzsC0RkIXzyESJTI6bmKFupOfQv7ctPWb/AMB5P/iaP7ctPWb/AMB5P/ia&#10;AMV/hb4Um0vxNp0+i291YeJbh7vVra6LTR3UrIiFirkhfljThcAFQRg81V8D/CPQvh5cTzaTd+JL&#10;gzRCFo9a8UanqsSqDxsju7iVUPuoBxxmuk/ty09Zv/AeT/4mj+3LT1m/8B5P/iaAKvg3wbo/w/8A&#10;DtroWgWf2DSrXeYbfzXk27nLt8zkscsxPJ71tVn/ANuWnrN/4Dyf/E0f25aes3/gPJ/8TQBoUVn/&#10;ANuWnrN/4Dyf/E0f25aes3/gPJ/8TQBoUVn/ANuWnrN/4Dyf/E0f25aes3/gPJ/8TQBVh/5DWpfS&#10;L/0E1crN0+8ivNY1Not+B5QO+Nk/hPqBWlQAUUUUAOk/1jfWm06T/WN9abQBn3H/ACEJP+uSfzei&#10;i4/5CEn/AFyT+b0UAFFeWfFP44N8N/FuiaTFof8Aa1pMI7jWL77X5P8AZdrJcR28c2zY3mZkk+6S&#10;mFjc54wet8c/EjQPhzbWcut3FyJL2Uw2tnp9hcX93csBuYRW9vHJK+1RliqkKOTgUAdNRXjfxr+M&#10;iaB8GrfxnoOr/wBkWn9radFcXmo232Y28D3sUVws0dygaEhC4YSKrJz90iu08D/Fvwx8RL++sdEu&#10;7tryzjSaSC/0y6sXeFyQk0QuI082JipxLHuQ44agDsKK4Gz+O3gy88W2fhwX99bahfStDYzXukXl&#10;tZX0iqXKW13JCsE7bQzBY5GJCsRkA44ST9qrTLX4y6x4VuNI8TNpFlpUVyslt4I1ua5NwZ5Y34S2&#10;bMO1F2yBdrHOHboAD3miuX8WfEjRfBdjZ3OorqsxuxuhtdL0a81C7K4GWNvbxSSqo3KCxUBSwBIJ&#10;ArQ8IeMNG8eeHrTXNAv49R0u6BMc0YZTkEhlZWAZHUgqysAykEEAjFAGxRRRQAVXk/5CEH/XKT+a&#10;VYqvJ/yEIP8ArlJ/NKALFFFeK/E79pCz+HnxT8KeFm0zXLi2vnuV1CW18KareHCQCSP7NJBAySnc&#10;fm2b9o67etAHtVFcjqXxW8OaP4Rs/Ed/Nf2NhessdrbXOlXcd/PIc4iSyMQuGkOCRGI92ATjHNSe&#10;G/il4Y8VeHL/AF2y1TydO05pFvzqUEtjLYsi7nFxDOqSQkKQ2JFX5SD0INAHVUVxXhH4xeGfHCXT&#10;aUdY/cQG6C3+g39k1xCMZktxPAhuF5XmLf8AeX+8M+dfDn9qrTvGHjjxdol3pHiWKCx1eCw014vB&#10;WtKfLe3hcm6ZrYrC3mSNzJ5YCbWIx8xAPeqK4nxt8ZvCnw91BbDV7y9kvfJ+0y2+l6Vd6jJbQ5I8&#10;6dbaKQwxkhsSSbVO1ueDhvir43eBvBUOgy6v4itoI9fRn0loVef+0NqB9sHlq3mOysNqLlnzhQx4&#10;oA7iiuZ8B/Enw/8AEqxvLrQLueX7DcG0vLW9sp7K6tZgqtsmt50SWMlWVgHUZVlIyCDXTUAFFFFA&#10;BRRRQAUUUUAQ6P8A8hPU/rH/AOg1rVk6P/yE9T+sf/oNa1ABRRRQA6T/AFjfWm06T/WN9abQBn3H&#10;/IQk/wCuSfzeii4/5CEn/XJP5vRQB8xax8KviH8XtS+Kt7Dq+jeGdF8Qs2gQWfiDwzdXN2bS2RkW&#10;aORb232K8ryuuUb+FgSCKsagsnir4U/DzXfHEXjzwp410XfH/bXhPR7i6vLa6T9zMGtkt5/MhnCF&#10;syQPGVwcqSufpWigD5h1yz8e+Ov2bdOt/FFjfa/q/wDwk+nGKWTSDa3d9p6alAyXNxZqD5LmIFnQ&#10;qm0AlkTlR6Pq2l6vH+0WNXs9Nmnto/B00EVw0bLbtcfagyxGTG0MQM4znHNer0UAfFkF54++Ik3w&#10;2u9bl+I9/rtt4msbzXtBu/CtvY6No7B5N3lzNaJNNGmCokhuJ1xhnYBlz7L4u1h/hr+0E/inU9G1&#10;6+8P6t4bj01LzQtFu9VMNxDcySbJIrWOSRQyy5DFdvykZzxXt1FAHhXxo8WeLbbxx4bs7PUfFnhn&#10;wTdafLPLq/hDw1/at9Je71EdvKj2tz9nj2Fm3NCMtgF02kNa/ZJ0LWfD/wANtXg12y1mxv5fEmqX&#10;G3X4IIbyVHuWZZHW3AhO4HOYhsOeK9rooAKKKKACq8n/ACEIP+uUn80qxVeT/kIQf9cpP5pQBYrx&#10;745SXfh3xt8M/F40fVdX0fRr+7h1EaLYS31xbxz2zIk3kQq0sihwqny0YjfkjAJr2GigD55+OVpq&#10;XjG8+GvjvQ73xjpGhaXPdteSaJoQfVbZZovLSb7BeWkshwQVZVgMgV8gYyavfDzwZ4c1rwt8QtRu&#10;77x146j8RRraavD4s0JtHup40hKbIYfsdluGxyN6qSSMBsjFe8UUAfPHwHvPE1j46TRtI1vxl4n+&#10;GtvpRQzePfD8um3un3KOohiimnt7eW6R4y25nSQr5a7pMtitTwvrh+GPxo+IdnrWjeIWg8UapZ3+&#10;l6jpug3l/aSKbWG3ZZJreKRYCjxHJlKDawbpk17nRQB8t+MND1zwZ8bPHOrah4o+I3h7RfEK2c9j&#10;deC/DVvrcEgjh8p4ZVGnXc0TIRuGQkbCT5SWDY2tL+GyeGfF3wBtNBttb1Xw9ottqedR1WxaOeFZ&#10;LcbDcL5UYhYlioUomOmBjFfRVFAFSz0ew0+8vby1sba2u751kup4YVSS4ZVCq0jAZYhQACc4AAq3&#10;RRQAUUUUAFFFFABRRRQBDo//ACE9T+sf/oNa1ZOj/wDIT1P6x/8AoNa1ABRRRQA6T/WN9abTpP8A&#10;WN9abQBmX1rfyXzS2zW4iMar+93btwLE9O3I/Wovsmrf37P8nrH8XeM9U0bxNoehaRpNnqV5qcVx&#10;MHvr97WONYtmeVhlJJ3+g6U3QviVa3H9u2+vwx+HNR0Pa1+k1wHt1iYEpNHKQu6NgDyVUggggVj7&#10;aHNyt6/8C++2x0fV6jgppaP0vvbbffQ2vsmrf37P8no+yat/fs/yes3T/ih4c1H7WEurm2ktbVr1&#10;4b7T7i1laAZzIiSxq0ijHJQHqPUVrXPijTLPwy/iCW6xpC2v2w3Kozfudu7dtA3HjnGM+1UqkJK6&#10;kiJUakXZxafoR/ZNW/v2f5PR9k1b+/Z/k9ZOqfFfwxpF9c2M9/NJfW0STzWlpY3FxMkTLuEhSONm&#10;2Y6tjAJAJBIFZ/xS1i7b4Y6j4l8N+IriwNpYS39vPYpbyx3IEe5N3mxvlf8Ad2nnrUSrQSk0727G&#10;kcPUlKMZK3Ns2nbU6b7Jq39+z/J6Psmrf37P8npz6/aaT4Zj1bVryK0to7dJZ7iZgijIH8yeAO5w&#10;Kq+HvHmjeKL2ayspriO+hjEzWl/ZT2c3lk4DiOZEZlyMbgCM8ZrT2kbpN6sy9nOzkloupY+yat/f&#10;s/yej7Jq39+z/J6oW/xK8P3Os2+li6uIrm6cx20lxYzw29ywBO2Kd0EchwCQEY5AJGazPiN8TNP8&#10;L6Prtta3F1JrVrYyTAWOnz3gtnKMYzKY43WPOM/vMDAz0qJVqcYuXMrI0jh6spqHK7vyf3nRfZNW&#10;/v2f5PR9k1b+/Z/k9P8ACd9PqfhXRry5fzLm4soZZXwBuZo1JOBwOT2qt408YW/gvR0vJbea9uJ5&#10;47S0s7fHmXE7nCICSAOeSScAAmr54qPO9jNU5Ofs1q9ib7Jq39+z/J6ibT9Xa6jl32WFRlPD9yp/&#10;pVa08Ra1p+n3994m0iy0u1tbdrkyadqDXg2qMsGDQxEHHTaGBweRxmr4O8Xa/wCKLax1Kbw9a2ei&#10;6hF51tNHqfm3Cow3IZY/KCrkYzskcgkDkZIn2sbpdX5Mv2E7OWll5r/PX5Gx9k1b+/Z/k9H2TVv7&#10;9n+T1g+Gfihba14F1TxFfWv9ltpT3UV/aNL5hheBmDDdgZyACOB94V0PhPWLjxD4Z0vVLux/s24v&#10;LdLh7TzPMMW4Z2lsDJAPoKI1ITtyvdXFOjUp35ls7fMZ9k1b+/Z/k9H2TVv79n+T1sUVqYmP9k1b&#10;+/Z/k9H2TVv79n+T1sUUAY/2TVv79n+T0fZNW/v2f5PWxRQBj/ZNW/v2f5PR9k1b+/Z/k9bFFAGP&#10;9k1b+/Z/k9H2TVv79n+T1sUUAY/2TVv79n+T0fZNW/v2f5PWxRQBj/ZNW/v2f5PR9k1b+/Z/k9bF&#10;FAGVo9je2t5fS3bW7LMUMfk7sjAIOc/hWrRRQAUUUUAOk/1jfWm06T/WN9abQB5v49um0b4neDtX&#10;lsdSudPt7S/imm0/Tp7zy2cRbAywoxGdp6jtXHeIPBuueMrjxX4sj0m6t47iXTPsWlzgRXN5bWk3&#10;nOWQkFGfLBUfDfKAwFe80VxzwyqN8z0ev4WPQp4x0lHlWqVvlzc35nluoK3xK8ceH7yw07UrTTtL&#10;tbz7Vdanp8tnvM0YjWBVmRWbuxKjaNo5ya8rh8M+KbvwbY3M+h6sLm/tovCdxamBxJFboYwLlk6i&#10;Pes3zH+F1PtX1NRUTwiqaylq/wDgL9DWnj3RSjGOita/zf5s880PRbi3+InxAu2spkhubWyjt7ho&#10;iBNthcFVbHzYJ5A6E1yN2bnSP2Y7TQLjStXfWbvw+1rHZ22lXM8iy+VjY4jjbyzkj7+P0Ne40Vo8&#10;Po0nvf8AF3MY4tpptbcr/wDAVZHlvirzvF3w90e60zT9SuDo+oWd3cafcWM9pPOsLKzqiSqhYgfM&#10;MAhiuBzUhmuvGXxH0vX9J02+gtNH027iabU7KWyNxNL5eyFVmRXKjZuLY2jgZJzj06im6N3dvt+G&#10;xKxPKrKPe3z3PnZpvFPiseDJtTPiq71SHWra51PT5tFjtrCwIds7HMKyOq9AySSDAyxGRW5qrano&#10;Om/EzRF0DVNS1bWJ7m5sXtrSRobiKSBVXM+0opTaw2M275QFU5APttFZLCtL4tf+BY3eOTa9xW7b&#10;db9P6t1vqY/gu3ltfB+hQzRvDNHYQI8cilWVhGoIIPQg1zPxd0XUr218PaxpVm+pXOg6pHqL2MRH&#10;mTxBXSQJkgFwrkgZGcYrvqK6pU1KHIcUKzhV9ol/TOd0zxlaeIra7NrpWsSJFCXkjvdLmtC/H+rU&#10;XCpvJ56ZAxyRkZ8x0vRbfS/GWht8N7LX9GtJLxn1jTruxu7PSvs7DLusdyiqsm4IFEGDycjbmvcK&#10;KznRdS3M9V5fl28zWniFS5lBaPpfT56a+W1jwrxp4X1n/hY1/wCHLLS7ybw34uuLS9vb6GImC28k&#10;/wCkJI3RTKkcYHrk17qAFAAGAKKKdOiqbk09/wCvzbJrYh1oxi1a349L/ckvkFFFFdByhRRRQAUU&#10;UUAFFFFABRRRQAUUUUAFFFFABRRRQAUUUUAOk/1jfWm06T/WN9abQBjeKLrxDaWkTeHNL0zVbovi&#10;SPVNSkskVMHkMlvMSc44Kj69qyfhr4+l8dWWrre6Z/Y+raPqEmmX1qlwLiISoFbdHLtUujK6EEqp&#10;5IIGKk+I2paRZ6GLbWk8QNa3ThN3hy21GS4Uj5vv2KmWMcdcgHpznFcx8BdEvtDsfEkSWN5p/heb&#10;UmuNEh1WLZetE6K0rzbh5pLSlyDP+9x9/tQB6lXnFv8AtFfD68b/AEfXnnhW5+xzXUVhctbWs3mG&#10;IR3Ewj8uBi4wBKy5BBGQQT6PXkP7Pvg8xfCObR/EWibEn1bUpZbDU7TAkVr2V0Zo3HII2sCRzwRQ&#10;B13ir4t+F/Buoy2Go3t1Leww/abiDTdOub97WLnEk4t438lDg4aTaDtbGcHGlo/jzQPEOrnTNM1O&#10;G+u/sMWpL5ALRvbSsyxypIBsYEo33SenPUV5ppupSfCnx/8AEKTVtD1zU4dfu4dS0660nSri/SZR&#10;bRwm3YxI4hZWjP8ArNqkOCDw2PL4/g/4m0228E+EbvSL02niLRLjStZms03Q6bGbxboxSSp8qgRv&#10;LEpHVjwccgA+mL/4heHtKuNdhvdTjtG0O3jutRedWSO3ikDFGLkbTnY3AJPtyKTwn8QNH8atOmm/&#10;2hFLCqyNDqel3VhIUbOHVLiNGZeCNygjPGa8W+G/he78Q+CPiHL498O6ztvpbbTLq1WGRLieO1t4&#10;omuIADvdS4kkUplmAG0FsA9R8Gb7xP8A8JZqOnnVfEPiLwRBYQ/ZdR8WaM2nX8N0DtMQLQwvOpT5&#10;jI0XBwN5OaAPY65DxB8WPDPhnXJNIvLq8lv4Y0muUsNNurxbRGztad4Y3WAEAnMhXgE9BmuvrwP4&#10;tWNxoPijW9a8HXfjHQ/HF5bxItvp+iSajpWrsm3yvOJieKLoYy/mwMoyzHbgkA9c8VePdE8G29nL&#10;qd1JvvX2WltZW0t5cXJA3HyoYVeR8LySqkAcnAqC01my+JnhNrnw34hvNOjlcx/b7GGNbm3dGw8b&#10;RXMThHBBVlkj3DngGvLPiZofiSPx/wCCvF93deINHtI9Gm0+/l8J2EWozWV1I0Un+pe3uGaNijKW&#10;jQkFUyQCTXTfDz+w/AHhnXNfS98X62mrakbq7l1Tw/cLetMUSPK2kNpG4TCL8wix1OaANL4CeJtU&#10;8V/CnSNV1y/bUdRka4Sa7kjjjMgSeRASsaqoO1R0AFXdD+MnhHxFrVtpdhqcsk920i2dxJY3EVpe&#10;smd4t7l4xDOQATiN24UnoDXm/wAG47vxB8AdS8HxWetaH4g+xX8YOqaRd2Ko00kxjKyTRKrHDKfl&#10;JIzyKyfh54Xi1a28D6H4h1z4iW+oaDNbypo154cii0+3ubdSoX7ZDp4jMXDYYT4YEfMSaAPZNc+L&#10;Phjw/rz6LcXl1canEiyXEGm6dc3v2RW+61w0EbiAEZIMhUYBPQE1y/xS+OUPgDxZ4S0mGy1C6j1L&#10;UBBeSw6FfXS+QbeWQGCSKMpJJuRMqpcgbiVGCRn+D9an+GHi/wAcadrmg65cPq+tNqmn6lpulXF9&#10;FeRSoirG0kKMsTRlNmJSgC7TnGSNT43Wt9HP4C8RW+mX2o22ha9Hd31vp9u1xcJC8EsJdYo8s+0y&#10;qSEDHAJAOKAOsn+JWg2fhX/hIrya803TS/lKuoadc21y8hbasaW8kazM7HhVVCWyNoOaf4b+I3h/&#10;xXZaldWN88S6a22+i1G2lsZrT5d+ZYp1R4wV+YMygEcg15p8ZYb7x5pPgjxPoB8SWmn6NrJu7xbP&#10;SWj1KOLyZYvNjtLuAs5RnB2+UzFSSgJxWHq3w+HjTwR8S7zQ9Z8X+IfE2r6MmmkeKNH/ALK8xY/M&#10;eOONTZ2wbdvdS2G+8ASKAOouPjZD4j+KHgDSfDl1qP8AZGpNetdyXGjXFvb3caQbominmhVZFz8w&#10;MTEEEHkEV7HXhJ1y+8dfFL4W3um+FddsdF0tLwXl5qWmzWYt5Xtdoi8uRFbAxjzMbCSArMc49C1H&#10;x1q9l8VtJ8KReEdQutFvLCS8m8SoT9mtpFJAhYbcbjjuwPIwCMkAHaUUUUAFFFFABRRRQAUUUUAF&#10;FFFABRRRQAUUUUAOk/1jfWm06T/WN9abQAUUUUAFFFFABRRRQAUUUUAFFFFABRRRQAUUUUAFFFFA&#10;BRRRQAUUUUAFFFFABRRRQAUUUUAFFFFABRRRQAUUUUAFFFFAH//ZUEsDBBQABgAIAAAAIQBPm+oG&#10;3QAAAAUBAAAPAAAAZHJzL2Rvd25yZXYueG1sTI9PS8NAEMXvgt9hGcGb3ST1b8ymlKKeSsFWEG/T&#10;ZJqEZmdDdpuk397Ri14eDG947/eyxWRbNVDvG8cG4lkEirhwZcOVgY/d680jKB+QS2wdk4EzeVjk&#10;lxcZpqUb+Z2GbaiUhLBP0UAdQpdq7YuaLPqZ64jFO7jeYpCzr3TZ4yjhttVJFN1riw1LQ40drWoq&#10;jtuTNfA24ricxy/D+nhYnb92d5vPdUzGXF9Ny2dQgabw9ww/+IIOuTDt3YlLr1oDMiT8qnjzOJEZ&#10;ewPJw+0T6DzT/+nzbwAAAP//AwBQSwMEFAAGAAgAAAAhAOZ79zT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8doQT536N7j0DWRbw7y4bnDFQAA//8DAFBLAQItABQABgAI&#10;AAAAIQAG7fvuFQEAAEYCAAATAAAAAAAAAAAAAAAAAAAAAABbQ29udGVudF9UeXBlc10ueG1sUEsB&#10;Ai0AFAAGAAgAAAAhADj9If/WAAAAlAEAAAsAAAAAAAAAAAAAAAAARgEAAF9yZWxzLy5yZWxzUEsB&#10;Ai0AFAAGAAgAAAAhAGUczGUVBAAAVQwAAA4AAAAAAAAAAAAAAAAARQIAAGRycy9lMm9Eb2MueG1s&#10;UEsBAi0ACgAAAAAAAAAhACXwQh/gBAAA4AQAABQAAAAAAAAAAAAAAAAAhgYAAGRycy9tZWRpYS9p&#10;bWFnZTEucG5nUEsBAi0ACgAAAAAAAAAhABRzcIvyOgAA8joAABQAAAAAAAAAAAAAAAAAmAsAAGRy&#10;cy9tZWRpYS9pbWFnZTIuanBnUEsBAi0AFAAGAAgAAAAhAE+b6gbdAAAABQEAAA8AAAAAAAAAAAAA&#10;AAAAvEYAAGRycy9kb3ducmV2LnhtbFBLAQItABQABgAIAAAAIQDme/c0xwAAAKUBAAAZAAAAAAAA&#10;AAAAAAAAAMZHAABkcnMvX3JlbHMvZTJvRG9jLnhtbC5yZWxzUEsFBgAAAAAHAAcAvgEAAMRIAAAA&#10;AA==&#10;">
                      <v:rect id="Rectangle 5514" o:spid="_x0000_s1264" style="position:absolute;left:19519;top:1590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VZxgAAAN0AAAAPAAAAZHJzL2Rvd25yZXYueG1sRI9Pi8Iw&#10;FMTvwn6H8Ba8aaqo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XULlWcYAAADdAAAA&#10;DwAAAAAAAAAAAAAAAAAHAgAAZHJzL2Rvd25yZXYueG1sUEsFBgAAAAADAAMAtwAAAPoCAAAAAA==&#10;" filled="f" stroked="f">
                        <v:textbox inset="0,0,0,0">
                          <w:txbxContent>
                            <w:p w14:paraId="1A0C5C0F" w14:textId="77777777" w:rsidR="00FA5CC0" w:rsidRDefault="00000000">
                              <w:r>
                                <w:rPr>
                                  <w:b/>
                                  <w:sz w:val="24"/>
                                </w:rPr>
                                <w:t xml:space="preserve"> </w:t>
                              </w:r>
                            </w:p>
                          </w:txbxContent>
                        </v:textbox>
                      </v:rect>
                      <v:shape id="Picture 5570" o:spid="_x0000_s1265" type="#_x0000_t75" style="position:absolute;width:19400;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mQvAAAAN0AAAAPAAAAZHJzL2Rvd25yZXYueG1sRE9LCsIw&#10;EN0L3iGM4E5TlapUo4hgcetvPzZjW2wmpYna3t4sBJeP919vW1OJNzWutKxgMo5AEGdWl5wruF4O&#10;oyUI55E1VpZJQUcOtpt+b42Jth8+0fvscxFC2CWooPC+TqR0WUEG3djWxIF72MagD7DJpW7wE8JN&#10;JadRNJcGSw4NBda0Lyh7nl9GwWL2eLZ4ulWYdYdZeu/SOO1SpYaDdrcC4an1f/HPfdQK4ngR9oc3&#10;4QnIzRcAAP//AwBQSwECLQAUAAYACAAAACEA2+H2y+4AAACFAQAAEwAAAAAAAAAAAAAAAAAAAAAA&#10;W0NvbnRlbnRfVHlwZXNdLnhtbFBLAQItABQABgAIAAAAIQBa9CxbvwAAABUBAAALAAAAAAAAAAAA&#10;AAAAAB8BAABfcmVscy8ucmVsc1BLAQItABQABgAIAAAAIQBoEmmQvAAAAN0AAAAPAAAAAAAAAAAA&#10;AAAAAAcCAABkcnMvZG93bnJldi54bWxQSwUGAAAAAAMAAwC3AAAA8AIAAAAA&#10;">
                        <v:imagedata r:id="rId198" o:title=""/>
                      </v:shape>
                      <v:shape id="Picture 5572" o:spid="_x0000_s1266" type="#_x0000_t75" style="position:absolute;left:650;top:650;width:17615;height:14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oAxxgAAAN0AAAAPAAAAZHJzL2Rvd25yZXYueG1sRI9BSwMx&#10;FITvgv8hvIIXabNW1sratEhlpRcPtkWvj+R1N3Tzsmye7frvjSB4HGbmG2a5HkOnzjQkH9nA3awA&#10;RWyj89wYOOzr6SOoJMgOu8hk4JsSrFfXV0usXLzwO5130qgM4VShgVakr7ROtqWAaRZ74uwd4xBQ&#10;shwa7Qa8ZHjo9LwoHnRAz3mhxZ42LdnT7isY2J42tvwUuUf3kt7q+tbbj1dvzM1kfH4CJTTKf/iv&#10;vXUGynIxh983+Qno1Q8AAAD//wMAUEsBAi0AFAAGAAgAAAAhANvh9svuAAAAhQEAABMAAAAAAAAA&#10;AAAAAAAAAAAAAFtDb250ZW50X1R5cGVzXS54bWxQSwECLQAUAAYACAAAACEAWvQsW78AAAAVAQAA&#10;CwAAAAAAAAAAAAAAAAAfAQAAX3JlbHMvLnJlbHNQSwECLQAUAAYACAAAACEAds6AMcYAAADdAAAA&#10;DwAAAAAAAAAAAAAAAAAHAgAAZHJzL2Rvd25yZXYueG1sUEsFBgAAAAADAAMAtwAAAPoCAAAAAA==&#10;">
                        <v:imagedata r:id="rId199" o:title=""/>
                      </v:shape>
                      <v:shape id="Shape 5573" o:spid="_x0000_s1267" style="position:absolute;left:459;top:459;width:17996;height:15355;visibility:visible;mso-wrap-style:square;v-text-anchor:top" coordsize="1799590,153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We0yQAAAN0AAAAPAAAAZHJzL2Rvd25yZXYueG1sRI9bawIx&#10;FITfC/0P4RR8q1lbb6xGKb2AQgveHvTtsDnd3TY52W6irv76RhB8HGbmG2Y8bawRB6p96VhBp52A&#10;IM6cLjlXsFl/PA5B+ICs0TgmBSfyMJ3c340x1e7ISzqsQi4ihH2KCooQqlRKnxVk0bddRRy9b1db&#10;DFHWudQ1HiPcGvmUJH1pseS4UGBFrwVlv6u9VbDbfv4s/k5vX10evM/PZtYZrhdGqdZD8zICEagJ&#10;t/C1PdMKer3BM1zexCcgJ/8AAAD//wMAUEsBAi0AFAAGAAgAAAAhANvh9svuAAAAhQEAABMAAAAA&#10;AAAAAAAAAAAAAAAAAFtDb250ZW50X1R5cGVzXS54bWxQSwECLQAUAAYACAAAACEAWvQsW78AAAAV&#10;AQAACwAAAAAAAAAAAAAAAAAfAQAAX3JlbHMvLnJlbHNQSwECLQAUAAYACAAAACEA6eFntMkAAADd&#10;AAAADwAAAAAAAAAAAAAAAAAHAgAAZHJzL2Rvd25yZXYueG1sUEsFBgAAAAADAAMAtwAAAP0CAAAA&#10;AA==&#10;" path="m,1535430r1799590,l1799590,,,,,1535430xe" filled="f" strokeweight="3pt">
                        <v:stroke miterlimit="83231f" joinstyle="miter" endcap="square"/>
                        <v:path arrowok="t" textboxrect="0,0,1799590,1535430"/>
                      </v:shape>
                      <w10:anchorlock/>
                    </v:group>
                  </w:pict>
                </mc:Fallback>
              </mc:AlternateContent>
            </w:r>
          </w:p>
          <w:p w14:paraId="6EBEA4C8" w14:textId="77777777" w:rsidR="00FA5CC0" w:rsidRDefault="00000000">
            <w:pPr>
              <w:spacing w:after="0"/>
              <w:ind w:left="1648"/>
            </w:pPr>
            <w:r>
              <w:rPr>
                <w:b/>
                <w:sz w:val="24"/>
              </w:rPr>
              <w:t xml:space="preserve"> </w:t>
            </w:r>
          </w:p>
          <w:p w14:paraId="22C48777" w14:textId="77777777" w:rsidR="00FA5CC0" w:rsidRDefault="00000000">
            <w:pPr>
              <w:spacing w:after="0"/>
              <w:ind w:left="1648"/>
            </w:pPr>
            <w:r>
              <w:rPr>
                <w:b/>
                <w:sz w:val="24"/>
              </w:rPr>
              <w:t xml:space="preserve"> </w:t>
            </w:r>
          </w:p>
          <w:p w14:paraId="688DAEFA" w14:textId="77777777" w:rsidR="00FA5CC0" w:rsidRDefault="00000000">
            <w:pPr>
              <w:spacing w:after="37"/>
              <w:ind w:left="1648"/>
            </w:pPr>
            <w:r>
              <w:rPr>
                <w:b/>
                <w:sz w:val="24"/>
              </w:rPr>
              <w:t xml:space="preserve"> </w:t>
            </w:r>
          </w:p>
          <w:p w14:paraId="1E7EA95A" w14:textId="77777777" w:rsidR="00FA5CC0" w:rsidRDefault="00000000">
            <w:pPr>
              <w:numPr>
                <w:ilvl w:val="0"/>
                <w:numId w:val="23"/>
              </w:numPr>
              <w:spacing w:after="0"/>
              <w:ind w:right="416" w:hanging="360"/>
            </w:pPr>
            <w:r>
              <w:rPr>
                <w:b/>
                <w:sz w:val="24"/>
              </w:rPr>
              <w:t xml:space="preserve">Display the names of all the employees whose names start with ‘A’ and end with </w:t>
            </w:r>
          </w:p>
          <w:p w14:paraId="7C33B72F" w14:textId="77777777" w:rsidR="00FA5CC0" w:rsidRDefault="00000000">
            <w:pPr>
              <w:spacing w:after="0"/>
              <w:ind w:left="1648"/>
            </w:pPr>
            <w:r>
              <w:rPr>
                <w:b/>
                <w:sz w:val="24"/>
              </w:rPr>
              <w:t xml:space="preserve">‘A’. </w:t>
            </w:r>
          </w:p>
          <w:p w14:paraId="67078FF1" w14:textId="77777777" w:rsidR="00FA5CC0" w:rsidRDefault="00000000">
            <w:pPr>
              <w:spacing w:after="199"/>
              <w:ind w:left="1648"/>
            </w:pPr>
            <w:r>
              <w:rPr>
                <w:b/>
                <w:sz w:val="24"/>
                <w:u w:val="single" w:color="000000"/>
              </w:rPr>
              <w:t>Query:-</w:t>
            </w:r>
            <w:r>
              <w:rPr>
                <w:b/>
                <w:sz w:val="24"/>
              </w:rPr>
              <w:t xml:space="preserve"> </w:t>
            </w:r>
          </w:p>
          <w:p w14:paraId="2829F2C9" w14:textId="77777777" w:rsidR="00FA5CC0" w:rsidRDefault="00000000">
            <w:pPr>
              <w:tabs>
                <w:tab w:val="center" w:pos="928"/>
                <w:tab w:val="center" w:pos="1845"/>
                <w:tab w:val="center" w:pos="5399"/>
              </w:tabs>
              <w:spacing w:after="0"/>
            </w:pPr>
            <w:r>
              <w:tab/>
            </w: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 from employee where emp_name like 'A%a' </w:t>
            </w:r>
          </w:p>
          <w:p w14:paraId="6C53C183" w14:textId="77777777" w:rsidR="00FA5CC0" w:rsidRDefault="00000000">
            <w:pPr>
              <w:spacing w:after="22"/>
              <w:ind w:left="928"/>
            </w:pPr>
            <w:r>
              <w:rPr>
                <w:rFonts w:ascii="Consolas" w:eastAsia="Consolas" w:hAnsi="Consolas" w:cs="Consolas"/>
                <w:color w:val="707070"/>
                <w:sz w:val="20"/>
              </w:rPr>
              <w:t xml:space="preserve"> </w:t>
            </w:r>
          </w:p>
          <w:p w14:paraId="6433BD24" w14:textId="77777777" w:rsidR="00FA5CC0" w:rsidRDefault="00000000">
            <w:pPr>
              <w:spacing w:after="60"/>
              <w:ind w:left="928"/>
            </w:pPr>
            <w:r>
              <w:rPr>
                <w:rFonts w:ascii="Consolas" w:eastAsia="Consolas" w:hAnsi="Consolas" w:cs="Consolas"/>
                <w:color w:val="707070"/>
                <w:sz w:val="18"/>
              </w:rPr>
              <w:t xml:space="preserve"> </w:t>
            </w:r>
          </w:p>
          <w:p w14:paraId="2FEC0657" w14:textId="77777777" w:rsidR="00FA5CC0" w:rsidRDefault="00000000">
            <w:pPr>
              <w:spacing w:after="0"/>
              <w:ind w:left="1648"/>
            </w:pPr>
            <w:r>
              <w:rPr>
                <w:b/>
                <w:sz w:val="24"/>
              </w:rPr>
              <w:t xml:space="preserve"> </w:t>
            </w:r>
            <w:r>
              <w:rPr>
                <w:b/>
                <w:sz w:val="24"/>
              </w:rPr>
              <w:tab/>
              <w:t xml:space="preserve"> </w:t>
            </w:r>
          </w:p>
        </w:tc>
      </w:tr>
      <w:tr w:rsidR="00FA5CC0" w14:paraId="64D9EDB9" w14:textId="77777777">
        <w:trPr>
          <w:trHeight w:val="1055"/>
        </w:trPr>
        <w:tc>
          <w:tcPr>
            <w:tcW w:w="1738" w:type="dxa"/>
            <w:vMerge w:val="restart"/>
            <w:tcBorders>
              <w:top w:val="nil"/>
              <w:left w:val="single" w:sz="6" w:space="0" w:color="FFFFFF"/>
              <w:bottom w:val="double" w:sz="12" w:space="0" w:color="000000"/>
              <w:right w:val="nil"/>
            </w:tcBorders>
            <w:vAlign w:val="bottom"/>
          </w:tcPr>
          <w:p w14:paraId="234712FF" w14:textId="77777777" w:rsidR="00FA5CC0" w:rsidRDefault="00000000">
            <w:pPr>
              <w:spacing w:after="0"/>
              <w:ind w:right="35"/>
              <w:jc w:val="right"/>
            </w:pPr>
            <w:r>
              <w:rPr>
                <w:b/>
                <w:sz w:val="24"/>
              </w:rPr>
              <w:t xml:space="preserve"> </w:t>
            </w:r>
          </w:p>
          <w:p w14:paraId="78B08D83" w14:textId="77777777" w:rsidR="00FA5CC0" w:rsidRDefault="00000000">
            <w:pPr>
              <w:spacing w:after="0"/>
              <w:ind w:right="35"/>
              <w:jc w:val="right"/>
            </w:pPr>
            <w:r>
              <w:rPr>
                <w:b/>
                <w:sz w:val="24"/>
              </w:rPr>
              <w:t xml:space="preserve"> </w:t>
            </w:r>
          </w:p>
          <w:p w14:paraId="2831C25E" w14:textId="77777777" w:rsidR="00FA5CC0" w:rsidRDefault="00000000">
            <w:pPr>
              <w:spacing w:after="25"/>
              <w:ind w:right="35"/>
              <w:jc w:val="right"/>
            </w:pPr>
            <w:r>
              <w:rPr>
                <w:b/>
                <w:sz w:val="24"/>
              </w:rPr>
              <w:t xml:space="preserve"> </w:t>
            </w:r>
          </w:p>
          <w:p w14:paraId="17FA59A8" w14:textId="77777777" w:rsidR="00FA5CC0" w:rsidRDefault="00000000">
            <w:pPr>
              <w:spacing w:after="638"/>
              <w:ind w:right="263"/>
              <w:jc w:val="right"/>
            </w:pPr>
            <w:r>
              <w:rPr>
                <w:b/>
                <w:sz w:val="24"/>
              </w:rPr>
              <w:lastRenderedPageBreak/>
              <w:t>4.</w:t>
            </w:r>
            <w:r>
              <w:rPr>
                <w:rFonts w:ascii="Arial" w:eastAsia="Arial" w:hAnsi="Arial" w:cs="Arial"/>
                <w:b/>
                <w:sz w:val="24"/>
              </w:rPr>
              <w:t xml:space="preserve"> </w:t>
            </w:r>
          </w:p>
          <w:p w14:paraId="7A4E3CC6" w14:textId="77777777" w:rsidR="00FA5CC0" w:rsidRDefault="00000000">
            <w:pPr>
              <w:spacing w:after="116"/>
              <w:ind w:right="35"/>
              <w:jc w:val="right"/>
            </w:pPr>
            <w:r>
              <w:rPr>
                <w:b/>
                <w:sz w:val="24"/>
              </w:rPr>
              <w:t xml:space="preserve"> </w:t>
            </w:r>
          </w:p>
          <w:p w14:paraId="267E615B" w14:textId="77777777" w:rsidR="00FA5CC0" w:rsidRDefault="00000000">
            <w:pPr>
              <w:spacing w:after="0"/>
              <w:ind w:left="263"/>
              <w:jc w:val="center"/>
            </w:pPr>
            <w:r>
              <w:rPr>
                <w:rFonts w:ascii="Courier New" w:eastAsia="Courier New" w:hAnsi="Courier New" w:cs="Courier New"/>
                <w:b/>
                <w:sz w:val="24"/>
              </w:rPr>
              <w:t xml:space="preserve"> </w:t>
            </w:r>
          </w:p>
          <w:p w14:paraId="5969A96A" w14:textId="77777777" w:rsidR="00FA5CC0" w:rsidRDefault="00000000">
            <w:pPr>
              <w:spacing w:after="17"/>
              <w:ind w:left="228"/>
              <w:jc w:val="center"/>
            </w:pPr>
            <w:r>
              <w:rPr>
                <w:rFonts w:ascii="Consolas" w:eastAsia="Consolas" w:hAnsi="Consolas" w:cs="Consolas"/>
                <w:color w:val="707070"/>
                <w:sz w:val="20"/>
              </w:rPr>
              <w:t xml:space="preserve"> </w:t>
            </w:r>
          </w:p>
          <w:p w14:paraId="45951AAE" w14:textId="77777777" w:rsidR="00FA5CC0" w:rsidRDefault="00000000">
            <w:pPr>
              <w:spacing w:after="20"/>
              <w:ind w:left="228"/>
              <w:jc w:val="center"/>
            </w:pPr>
            <w:r>
              <w:rPr>
                <w:rFonts w:ascii="Consolas" w:eastAsia="Consolas" w:hAnsi="Consolas" w:cs="Consolas"/>
                <w:color w:val="707070"/>
                <w:sz w:val="20"/>
              </w:rPr>
              <w:t xml:space="preserve"> </w:t>
            </w:r>
          </w:p>
          <w:p w14:paraId="042D5085" w14:textId="77777777" w:rsidR="00FA5CC0" w:rsidRDefault="00000000">
            <w:pPr>
              <w:spacing w:after="1482"/>
              <w:ind w:left="218"/>
              <w:jc w:val="center"/>
            </w:pPr>
            <w:r>
              <w:rPr>
                <w:rFonts w:ascii="Consolas" w:eastAsia="Consolas" w:hAnsi="Consolas" w:cs="Consolas"/>
                <w:color w:val="707070"/>
                <w:sz w:val="18"/>
              </w:rPr>
              <w:t xml:space="preserve"> </w:t>
            </w:r>
          </w:p>
          <w:p w14:paraId="5976A07C" w14:textId="77777777" w:rsidR="00FA5CC0" w:rsidRDefault="00000000">
            <w:pPr>
              <w:spacing w:after="0"/>
              <w:ind w:left="928" w:right="-231"/>
            </w:pPr>
            <w:r>
              <w:rPr>
                <w:b/>
              </w:rPr>
              <w:t xml:space="preserve">26 | </w:t>
            </w:r>
            <w:r>
              <w:rPr>
                <w:color w:val="7F7F7F"/>
              </w:rPr>
              <w:t>P a g e</w:t>
            </w:r>
          </w:p>
          <w:p w14:paraId="36F7884B" w14:textId="77777777" w:rsidR="00FA5CC0" w:rsidRDefault="00000000">
            <w:pPr>
              <w:spacing w:after="0"/>
              <w:ind w:left="168"/>
              <w:jc w:val="center"/>
            </w:pPr>
            <w:r>
              <w:t xml:space="preserve"> </w:t>
            </w:r>
          </w:p>
        </w:tc>
        <w:tc>
          <w:tcPr>
            <w:tcW w:w="9123" w:type="dxa"/>
            <w:tcBorders>
              <w:top w:val="single" w:sz="24" w:space="0" w:color="000000"/>
              <w:left w:val="single" w:sz="24" w:space="0" w:color="000000"/>
              <w:bottom w:val="single" w:sz="24" w:space="0" w:color="000000"/>
              <w:right w:val="single" w:sz="6" w:space="0" w:color="FFFFFF"/>
            </w:tcBorders>
          </w:tcPr>
          <w:p w14:paraId="51347784" w14:textId="77777777" w:rsidR="00FA5CC0" w:rsidRDefault="00000000">
            <w:pPr>
              <w:spacing w:after="0"/>
              <w:ind w:left="-71" w:right="-113"/>
            </w:pPr>
            <w:r>
              <w:rPr>
                <w:noProof/>
              </w:rPr>
              <w:lastRenderedPageBreak/>
              <mc:AlternateContent>
                <mc:Choice Requires="wpg">
                  <w:drawing>
                    <wp:inline distT="0" distB="0" distL="0" distR="0" wp14:anchorId="36ED8D2D" wp14:editId="524DC785">
                      <wp:extent cx="5910072" cy="810755"/>
                      <wp:effectExtent l="0" t="0" r="0" b="0"/>
                      <wp:docPr id="53189" name="Group 53189"/>
                      <wp:cNvGraphicFramePr/>
                      <a:graphic xmlns:a="http://schemas.openxmlformats.org/drawingml/2006/main">
                        <a:graphicData uri="http://schemas.microsoft.com/office/word/2010/wordprocessingGroup">
                          <wpg:wgp>
                            <wpg:cNvGrpSpPr/>
                            <wpg:grpSpPr>
                              <a:xfrm>
                                <a:off x="0" y="0"/>
                                <a:ext cx="5910072" cy="810755"/>
                                <a:chOff x="0" y="0"/>
                                <a:chExt cx="5910072" cy="810755"/>
                              </a:xfrm>
                            </wpg:grpSpPr>
                            <pic:pic xmlns:pic="http://schemas.openxmlformats.org/drawingml/2006/picture">
                              <pic:nvPicPr>
                                <pic:cNvPr id="5575" name="Picture 5575"/>
                                <pic:cNvPicPr/>
                              </pic:nvPicPr>
                              <pic:blipFill>
                                <a:blip r:embed="rId200"/>
                                <a:stretch>
                                  <a:fillRect/>
                                </a:stretch>
                              </pic:blipFill>
                              <pic:spPr>
                                <a:xfrm>
                                  <a:off x="0" y="0"/>
                                  <a:ext cx="5910072" cy="810755"/>
                                </a:xfrm>
                                <a:prstGeom prst="rect">
                                  <a:avLst/>
                                </a:prstGeom>
                              </pic:spPr>
                            </pic:pic>
                            <pic:pic xmlns:pic="http://schemas.openxmlformats.org/drawingml/2006/picture">
                              <pic:nvPicPr>
                                <pic:cNvPr id="5577" name="Picture 5577"/>
                                <pic:cNvPicPr/>
                              </pic:nvPicPr>
                              <pic:blipFill>
                                <a:blip r:embed="rId201"/>
                                <a:stretch>
                                  <a:fillRect/>
                                </a:stretch>
                              </pic:blipFill>
                              <pic:spPr>
                                <a:xfrm>
                                  <a:off x="64008" y="64884"/>
                                  <a:ext cx="5731510" cy="631825"/>
                                </a:xfrm>
                                <a:prstGeom prst="rect">
                                  <a:avLst/>
                                </a:prstGeom>
                              </pic:spPr>
                            </pic:pic>
                          </wpg:wgp>
                        </a:graphicData>
                      </a:graphic>
                    </wp:inline>
                  </w:drawing>
                </mc:Choice>
                <mc:Fallback xmlns:a="http://schemas.openxmlformats.org/drawingml/2006/main">
                  <w:pict>
                    <v:group id="Group 53189" style="width:465.36pt;height:63.839pt;mso-position-horizontal-relative:char;mso-position-vertical-relative:line" coordsize="59100,8107">
                      <v:shape id="Picture 5575" style="position:absolute;width:59100;height:8107;left:0;top:0;" filled="f">
                        <v:imagedata r:id="rId202"/>
                      </v:shape>
                      <v:shape id="Picture 5577" style="position:absolute;width:57315;height:6318;left:640;top:648;" filled="f">
                        <v:imagedata r:id="rId203"/>
                      </v:shape>
                    </v:group>
                  </w:pict>
                </mc:Fallback>
              </mc:AlternateContent>
            </w:r>
          </w:p>
        </w:tc>
      </w:tr>
      <w:tr w:rsidR="00FA5CC0" w14:paraId="7591E170" w14:textId="77777777">
        <w:trPr>
          <w:trHeight w:val="5808"/>
        </w:trPr>
        <w:tc>
          <w:tcPr>
            <w:tcW w:w="0" w:type="auto"/>
            <w:vMerge/>
            <w:tcBorders>
              <w:top w:val="nil"/>
              <w:left w:val="single" w:sz="6" w:space="0" w:color="FFFFFF"/>
              <w:bottom w:val="double" w:sz="12" w:space="0" w:color="000000"/>
              <w:right w:val="nil"/>
            </w:tcBorders>
          </w:tcPr>
          <w:p w14:paraId="1781CC31" w14:textId="77777777" w:rsidR="00FA5CC0" w:rsidRDefault="00FA5CC0"/>
        </w:tc>
        <w:tc>
          <w:tcPr>
            <w:tcW w:w="9123" w:type="dxa"/>
            <w:tcBorders>
              <w:top w:val="single" w:sz="24" w:space="0" w:color="000000"/>
              <w:left w:val="nil"/>
              <w:bottom w:val="double" w:sz="12" w:space="0" w:color="000000"/>
              <w:right w:val="single" w:sz="6" w:space="0" w:color="FFFFFF"/>
            </w:tcBorders>
            <w:vAlign w:val="bottom"/>
          </w:tcPr>
          <w:p w14:paraId="6983428C" w14:textId="77777777" w:rsidR="00FA5CC0" w:rsidRDefault="00000000">
            <w:pPr>
              <w:spacing w:after="1" w:line="260" w:lineRule="auto"/>
              <w:ind w:left="-90" w:right="462"/>
            </w:pPr>
            <w:r>
              <w:rPr>
                <w:b/>
                <w:sz w:val="24"/>
              </w:rPr>
              <w:t xml:space="preserve">Find the name of the employee and salary for those who had obtained minimum salary. </w:t>
            </w:r>
          </w:p>
          <w:p w14:paraId="6B9CF163" w14:textId="77777777" w:rsidR="00FA5CC0" w:rsidRDefault="00000000">
            <w:pPr>
              <w:spacing w:after="480"/>
              <w:ind w:left="-90"/>
            </w:pPr>
            <w:r>
              <w:rPr>
                <w:b/>
                <w:sz w:val="24"/>
                <w:u w:val="single" w:color="000000"/>
              </w:rPr>
              <w:t>Query:-</w:t>
            </w:r>
            <w:r>
              <w:rPr>
                <w:b/>
                <w:sz w:val="24"/>
              </w:rPr>
              <w:t xml:space="preserve"> </w:t>
            </w:r>
          </w:p>
          <w:p w14:paraId="7EE55ED1" w14:textId="77777777" w:rsidR="00FA5CC0" w:rsidRDefault="00000000">
            <w:pPr>
              <w:spacing w:after="1663" w:line="311" w:lineRule="auto"/>
              <w:ind w:left="107" w:right="952"/>
            </w:pPr>
            <w:r>
              <w:rPr>
                <w:rFonts w:ascii="Courier New" w:eastAsia="Courier New" w:hAnsi="Courier New" w:cs="Courier New"/>
                <w:b/>
                <w:sz w:val="24"/>
              </w:rPr>
              <w:t xml:space="preserve"> </w:t>
            </w:r>
            <w:r>
              <w:rPr>
                <w:rFonts w:ascii="Courier New" w:eastAsia="Courier New" w:hAnsi="Courier New" w:cs="Courier New"/>
                <w:b/>
                <w:sz w:val="24"/>
              </w:rPr>
              <w:tab/>
            </w:r>
            <w:r>
              <w:rPr>
                <w:rFonts w:ascii="Consolas" w:eastAsia="Consolas" w:hAnsi="Consolas" w:cs="Consolas"/>
                <w:color w:val="707070"/>
                <w:sz w:val="20"/>
              </w:rPr>
              <w:t xml:space="preserve">select emp_name,salary from employee order by salary fetch   </w:t>
            </w:r>
            <w:r>
              <w:rPr>
                <w:rFonts w:ascii="Consolas" w:eastAsia="Consolas" w:hAnsi="Consolas" w:cs="Consolas"/>
                <w:color w:val="707070"/>
                <w:sz w:val="20"/>
              </w:rPr>
              <w:tab/>
              <w:t xml:space="preserve">first 4 row only </w:t>
            </w:r>
          </w:p>
          <w:p w14:paraId="407381DE" w14:textId="77777777" w:rsidR="00FA5CC0" w:rsidRDefault="00000000">
            <w:pPr>
              <w:spacing w:after="62"/>
              <w:ind w:left="-838"/>
            </w:pPr>
            <w:r>
              <w:rPr>
                <w:noProof/>
              </w:rPr>
              <mc:AlternateContent>
                <mc:Choice Requires="wpg">
                  <w:drawing>
                    <wp:inline distT="0" distB="0" distL="0" distR="0" wp14:anchorId="0CEC20CC" wp14:editId="59B2DFAA">
                      <wp:extent cx="5769610" cy="6096"/>
                      <wp:effectExtent l="0" t="0" r="0" b="0"/>
                      <wp:docPr id="53202" name="Group 53202"/>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0409" name="Shape 60409"/>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53202" style="width:454.3pt;height:0.47998pt;mso-position-horizontal-relative:char;mso-position-vertical-relative:line" coordsize="57696,60">
                      <v:shape id="Shape 60410" style="position:absolute;width:57696;height:91;left:0;top:0;" coordsize="5769610,9144" path="m0,0l5769610,0l5769610,9144l0,9144l0,0">
                        <v:stroke weight="0pt" endcap="flat" joinstyle="miter" miterlimit="10" on="false" color="#000000" opacity="0"/>
                        <v:fill on="true" color="#d9d9d9"/>
                      </v:shape>
                    </v:group>
                  </w:pict>
                </mc:Fallback>
              </mc:AlternateContent>
            </w:r>
          </w:p>
          <w:p w14:paraId="2A4A0AED" w14:textId="77777777" w:rsidR="00FA5CC0" w:rsidRDefault="00000000">
            <w:pPr>
              <w:spacing w:after="0"/>
              <w:ind w:left="290"/>
            </w:pPr>
            <w:r>
              <w:rPr>
                <w:b/>
              </w:rPr>
              <w:t xml:space="preserve"> </w:t>
            </w:r>
          </w:p>
        </w:tc>
      </w:tr>
    </w:tbl>
    <w:p w14:paraId="7882807E" w14:textId="77777777" w:rsidR="00FA5CC0" w:rsidRDefault="00FA5CC0">
      <w:pPr>
        <w:spacing w:after="0"/>
        <w:ind w:left="-1440" w:right="90"/>
        <w:jc w:val="both"/>
      </w:pPr>
    </w:p>
    <w:tbl>
      <w:tblPr>
        <w:tblStyle w:val="TableGrid"/>
        <w:tblW w:w="10861" w:type="dxa"/>
        <w:tblInd w:w="-928" w:type="dxa"/>
        <w:tblCellMar>
          <w:top w:w="0" w:type="dxa"/>
          <w:left w:w="0" w:type="dxa"/>
          <w:bottom w:w="0" w:type="dxa"/>
          <w:right w:w="0" w:type="dxa"/>
        </w:tblCellMar>
        <w:tblLook w:val="04A0" w:firstRow="1" w:lastRow="0" w:firstColumn="1" w:lastColumn="0" w:noHBand="0" w:noVBand="1"/>
      </w:tblPr>
      <w:tblGrid>
        <w:gridCol w:w="1587"/>
        <w:gridCol w:w="9274"/>
      </w:tblGrid>
      <w:tr w:rsidR="00FA5CC0" w14:paraId="15CE8018" w14:textId="77777777">
        <w:trPr>
          <w:trHeight w:val="8122"/>
        </w:trPr>
        <w:tc>
          <w:tcPr>
            <w:tcW w:w="10861" w:type="dxa"/>
            <w:gridSpan w:val="2"/>
            <w:tcBorders>
              <w:top w:val="double" w:sz="12" w:space="0" w:color="000000"/>
              <w:left w:val="single" w:sz="6" w:space="0" w:color="FFFFFF"/>
              <w:bottom w:val="nil"/>
              <w:right w:val="single" w:sz="6" w:space="0" w:color="FFFFFF"/>
            </w:tcBorders>
            <w:vAlign w:val="bottom"/>
          </w:tcPr>
          <w:p w14:paraId="418856E3" w14:textId="77777777" w:rsidR="00FA5CC0" w:rsidRDefault="00000000">
            <w:pPr>
              <w:tabs>
                <w:tab w:val="center" w:pos="2086"/>
                <w:tab w:val="center" w:pos="5441"/>
                <w:tab w:val="center" w:pos="8543"/>
              </w:tabs>
              <w:spacing w:after="0"/>
            </w:pPr>
            <w:r>
              <w:lastRenderedPageBreak/>
              <w:tab/>
            </w:r>
            <w:r>
              <w:rPr>
                <w:b/>
                <w:sz w:val="24"/>
              </w:rPr>
              <w:t xml:space="preserve">ROLL No :-A-115/D-152 </w:t>
            </w:r>
            <w:r>
              <w:rPr>
                <w:b/>
                <w:sz w:val="24"/>
              </w:rPr>
              <w:tab/>
              <w:t xml:space="preserve"> </w:t>
            </w:r>
            <w:r>
              <w:rPr>
                <w:b/>
                <w:sz w:val="24"/>
              </w:rPr>
              <w:tab/>
              <w:t xml:space="preserve">Name:-Himansu Kumar Jena </w:t>
            </w:r>
          </w:p>
          <w:p w14:paraId="267A18B6" w14:textId="77777777" w:rsidR="00FA5CC0" w:rsidRDefault="00000000">
            <w:pPr>
              <w:tabs>
                <w:tab w:val="center" w:pos="1880"/>
                <w:tab w:val="center" w:pos="5442"/>
              </w:tabs>
              <w:spacing w:after="0"/>
            </w:pPr>
            <w:r>
              <w:tab/>
            </w:r>
            <w:r>
              <w:rPr>
                <w:b/>
                <w:sz w:val="24"/>
              </w:rPr>
              <w:t xml:space="preserve">CLASS :-Mca Sem-1 </w:t>
            </w:r>
            <w:r>
              <w:rPr>
                <w:b/>
                <w:sz w:val="24"/>
              </w:rPr>
              <w:tab/>
              <w:t xml:space="preserve">                                                                          Div:-B </w:t>
            </w:r>
          </w:p>
          <w:p w14:paraId="3512B437" w14:textId="77777777" w:rsidR="00FA5CC0" w:rsidRDefault="00000000">
            <w:pPr>
              <w:spacing w:after="0"/>
              <w:ind w:left="928"/>
            </w:pPr>
            <w:r>
              <w:rPr>
                <w:b/>
                <w:sz w:val="24"/>
              </w:rPr>
              <w:t xml:space="preserve"> </w:t>
            </w:r>
          </w:p>
          <w:p w14:paraId="2998815E" w14:textId="77777777" w:rsidR="00FA5CC0" w:rsidRDefault="00000000">
            <w:pPr>
              <w:spacing w:after="73"/>
              <w:ind w:left="4513"/>
            </w:pPr>
            <w:r>
              <w:rPr>
                <w:noProof/>
              </w:rPr>
              <mc:AlternateContent>
                <mc:Choice Requires="wpg">
                  <w:drawing>
                    <wp:inline distT="0" distB="0" distL="0" distR="0" wp14:anchorId="3E3B6762" wp14:editId="07F9E04A">
                      <wp:extent cx="1681633" cy="2188498"/>
                      <wp:effectExtent l="0" t="0" r="0" b="0"/>
                      <wp:docPr id="54529" name="Group 54529"/>
                      <wp:cNvGraphicFramePr/>
                      <a:graphic xmlns:a="http://schemas.openxmlformats.org/drawingml/2006/main">
                        <a:graphicData uri="http://schemas.microsoft.com/office/word/2010/wordprocessingGroup">
                          <wpg:wgp>
                            <wpg:cNvGrpSpPr/>
                            <wpg:grpSpPr>
                              <a:xfrm>
                                <a:off x="0" y="0"/>
                                <a:ext cx="1681633" cy="2188498"/>
                                <a:chOff x="0" y="0"/>
                                <a:chExt cx="1681633" cy="2188498"/>
                              </a:xfrm>
                            </wpg:grpSpPr>
                            <wps:wsp>
                              <wps:cNvPr id="5661" name="Rectangle 5661"/>
                              <wps:cNvSpPr/>
                              <wps:spPr>
                                <a:xfrm>
                                  <a:off x="1647190" y="1874774"/>
                                  <a:ext cx="45808" cy="206453"/>
                                </a:xfrm>
                                <a:prstGeom prst="rect">
                                  <a:avLst/>
                                </a:prstGeom>
                                <a:ln>
                                  <a:noFill/>
                                </a:ln>
                              </wps:spPr>
                              <wps:txbx>
                                <w:txbxContent>
                                  <w:p w14:paraId="630D0F05" w14:textId="77777777" w:rsidR="00FA5CC0" w:rsidRDefault="00000000">
                                    <w:r>
                                      <w:rPr>
                                        <w:b/>
                                        <w:sz w:val="24"/>
                                      </w:rPr>
                                      <w:t xml:space="preserve"> </w:t>
                                    </w:r>
                                  </w:p>
                                </w:txbxContent>
                              </wps:txbx>
                              <wps:bodyPr horzOverflow="overflow" vert="horz" lIns="0" tIns="0" rIns="0" bIns="0" rtlCol="0">
                                <a:noAutofit/>
                              </wps:bodyPr>
                            </wps:wsp>
                            <wps:wsp>
                              <wps:cNvPr id="5662" name="Rectangle 5662"/>
                              <wps:cNvSpPr/>
                              <wps:spPr>
                                <a:xfrm>
                                  <a:off x="817753" y="2033270"/>
                                  <a:ext cx="45808" cy="206453"/>
                                </a:xfrm>
                                <a:prstGeom prst="rect">
                                  <a:avLst/>
                                </a:prstGeom>
                                <a:ln>
                                  <a:noFill/>
                                </a:ln>
                              </wps:spPr>
                              <wps:txbx>
                                <w:txbxContent>
                                  <w:p w14:paraId="12D7A464"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5724" name="Picture 5724"/>
                                <pic:cNvPicPr/>
                              </pic:nvPicPr>
                              <pic:blipFill>
                                <a:blip r:embed="rId204"/>
                                <a:stretch>
                                  <a:fillRect/>
                                </a:stretch>
                              </pic:blipFill>
                              <pic:spPr>
                                <a:xfrm>
                                  <a:off x="0" y="0"/>
                                  <a:ext cx="1633728" cy="1976628"/>
                                </a:xfrm>
                                <a:prstGeom prst="rect">
                                  <a:avLst/>
                                </a:prstGeom>
                              </pic:spPr>
                            </pic:pic>
                            <pic:pic xmlns:pic="http://schemas.openxmlformats.org/drawingml/2006/picture">
                              <pic:nvPicPr>
                                <pic:cNvPr id="5726" name="Picture 5726"/>
                                <pic:cNvPicPr/>
                              </pic:nvPicPr>
                              <pic:blipFill>
                                <a:blip r:embed="rId205"/>
                                <a:stretch>
                                  <a:fillRect/>
                                </a:stretch>
                              </pic:blipFill>
                              <pic:spPr>
                                <a:xfrm>
                                  <a:off x="65024" y="64389"/>
                                  <a:ext cx="1454150" cy="1798320"/>
                                </a:xfrm>
                                <a:prstGeom prst="rect">
                                  <a:avLst/>
                                </a:prstGeom>
                              </pic:spPr>
                            </pic:pic>
                            <wps:wsp>
                              <wps:cNvPr id="5727" name="Shape 5727"/>
                              <wps:cNvSpPr/>
                              <wps:spPr>
                                <a:xfrm>
                                  <a:off x="45974" y="45340"/>
                                  <a:ext cx="1492250" cy="1836420"/>
                                </a:xfrm>
                                <a:custGeom>
                                  <a:avLst/>
                                  <a:gdLst/>
                                  <a:ahLst/>
                                  <a:cxnLst/>
                                  <a:rect l="0" t="0" r="0" b="0"/>
                                  <a:pathLst>
                                    <a:path w="1492250" h="1836420">
                                      <a:moveTo>
                                        <a:pt x="0" y="1836420"/>
                                      </a:moveTo>
                                      <a:lnTo>
                                        <a:pt x="1492250" y="1836420"/>
                                      </a:lnTo>
                                      <a:lnTo>
                                        <a:pt x="14922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3B6762" id="Group 54529" o:spid="_x0000_s1268" style="width:132.4pt;height:172.3pt;mso-position-horizontal-relative:char;mso-position-vertical-relative:line" coordsize="16816,218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5szVpNBAAAKA4AAA4AAABkcnMvZTJvRG9jLnhtbNRX&#10;bW/bNhD+PqD/QdD3xpIsS7IQpxiaNSgwrEHb/QCapixhFMmS9Nt+/e5IUXYcdwmyoS8BIp/E4/G5&#10;h/dCXr/Z9zzaMm06KRZxepXEERNUrjqxXsR/fn73uoojY4lYES4FW8QHZuI3N69+ud6pmmWylXzF&#10;dARGhKl3ahG31qp6MjG0ZT0xV1IxAYON1D2x8KrXk5UmO7De80mWJMVkJ/VKaUmZMfD11g/GN85+&#10;0zBqPzSNYTbiixiwWffU7rnE5+TmmtRrTVTb0QEGeQGKnnQCFh1N3RJLoo3uHpnqO6qlkY29orKf&#10;yKbpKHM+gDdpcubNnZYb5XxZ17u1GmkCas94erFZ+sf2TqtP6l4DEzu1Bi7cG/qyb3SPv4Ay2jvK&#10;DiNlbG8jCh/TokqL6TSOKIxlaVXl88qTSltg/tE82v72xMxJWHjyAM5OQYCYIwfmv3HwqSWKOWpN&#10;DRzc66hbLeJZUaRxJEgPkfoRYoeINWeR++rocbojWaY2wNsFptIiL9M5hBtwklZlXpa55ySwls+q&#10;BBLDcZYU+WyKw6PjpFba2Dsm+wiFRawBiosusv3dWK8aVHB5LvAp5LuOcz+KX4C/gBAlu1/unZNz&#10;BwY/LeXqAJ63Uv/9AXK44XK3iOUgxZjWsDiOxhF/L4BxzKAg6CAsg6Atfytdnnk4v26sbDqH97ja&#10;gAu2EuPt2+xpdnFPMyQdIcD+P72nVVqWsE+4pVkynWblUDt+jC2dBV++95aqjtbwP5QqkB6l6dMl&#10;HWbZjWbxYKR/lo2e6L826jVUVUVst+x4Zw+uQ0DiICixve8oZiu+nGR8meUhOkAB141m+A1iI2ji&#10;PEwrfH9gZsk7hTmH4Y7yABjay1l5vuCzL/23km56JqzvZZpxwC6FaTtl4kjXrF8yKEv6/SpFQKQ2&#10;VjNLWxQbWBhrFCI7GXAoj8AQ81eqlK9PZ2GMxbzMhtqUzsuigBe/RGgHofI8qzg5OB6AEwGPJxaE&#10;nylIigtBUvxoQeIq2kks/A9BUswSTBCoekU+reY+CkPNS/NZns4gjrCRpeW8mmYunF7ayS4Gy7dp&#10;EmVWhh12RwMsAiV6++wGkc/m0OaRKejn+Xla5fMsG5mqpkX+iCm68T0fczv0eThPrnzHh29tkOhe&#10;BBFPBv96tIViiPPQKIoRNPg0YGnxdOKh4HgPnf+zdJr2eG4LGr4GHHW4ONUdbWIgPHAv6IVf5Wyf&#10;6oeQCRrh12ueVCkIqzBGuTTMQ0K3XAkcXQW9UzK5QK+nVZpgpBK4ZJgv7jTVdxbuHrzrATP0cxj2&#10;Fi8cnow9cIbUcPGRNXCMwqOvM2L0evmW62hL8OTj/kYzoIpzfKUeZiVfnYWqhKuWDLYGM8MCzsXB&#10;Emoyd7kZwQxm6YDG33DgngAuh3sO0DJOcrCksON8AbcztyDG++Ativ48gbwMeegkdx1xiIarE953&#10;Tt+d1vGCd/MPAAAA//8DAFBLAwQKAAAAAAAAACEAacQTMecEAADnBAAAFAAAAGRycy9tZWRpYS9p&#10;bWFnZTEucG5niVBORw0KGgoAAAANSUhEUgAAALMAAADZCAYAAABrewHPAAAAAXNSR0IArs4c6QAA&#10;AARnQU1BAACxjwv8YQUAAAAJcEhZcwAADsMAAA7DAcdvqGQAAAR8SURBVHhe7djZbhRXGIVRCIOC&#10;AIUEAu//eCQMCWMYnX9bVVa77Y76Im43W2tJW6e7bO6+HFV8A4Ajc3M5t+X5+rNdvwPX4WRZrOep&#10;7VDXiH9atn6GY5B4v29sM+wLMSfcW7PbszvLme/bvweHtob8ZdnX2bfZWdCbkeZzwk3EP8/uLRM0&#10;120z5H9mH5fz82y9pc8Fmls54SbkB7NfljPf8zy/K2gObb15cwsn4HezN7O3s0SdG/pCzOvrxf3Z&#10;o9nj5cz33NaXvTuLm6u23sqJ9sPsr9mr2evZ+9l6O59sx3x3ltv4t9nTWYLO98Scn4eAOaTNV4zE&#10;+3L253Lmdv402xnzw9mT2bPlTMx5LmauS14xEnNeMRLx81mCzutGbubT/xHcFfPvs8Scc415/VPd&#10;5r8RNldtvZkTbWJ+MduMOTfzacz7/A15V7BC5hD27myfmPNfBhy9fWKGH4KYqSFmaoiZGmKmhpip&#10;IWZqiJkaYqaGmKkhZmqImRpipoaYqSFmaoiZGmKmhpipIWZqiJkaYqaGmKkhZmqImRpipoaYqSFm&#10;aoiZGmKmhpipIWZqiJkaYqaGmKkhZmqImRpipoaYqSFmaoiZGmKmhpipIWZqiJkaYqaGmKkhZmqI&#10;mRpipoaYqSFmaoiZGmKmhpipIWZqiJkaYqaGmKkhZmqImRpipoaYqSFmaoiZGmKmhpipIWZqiJka&#10;YqaGmKkhZmqImRpipoaYqSFmaoiZGmKmhpipIWZqiJkaYqaGmKkhZmqImRpipoaYqSFmaoiZGmKm&#10;hpipIWZqiJkaYqaGmKkhZmqImRpipoaYqSFmaoiZGmKmhpipIWZqiJkaYqaGmKkhZmqImRpipoaY&#10;qSFmaoiZGmKmhpipIWZqiJkaYqaGmKkhZmqImRpipoaYqSFmaoiZGmKmhpipIWZqiJkaYqaGmKkh&#10;ZmqImRpipoaYqSFmaoiZGmKmhpipIWZqiJkaYqaGmKkhZmqImRpipoaYqSFmaoiZGmKmhpipIWZq&#10;iJkaYqaGmKkhZmqImRpipoaYqSFmaoiZGmKmhpipIWZqiJkaYqaGmKkhZmqImRpipoaYqSFmaoiZ&#10;GmKmhpipIWZqiJkaYqaGmKkhZmqImRpipoaYqSFmaoiZGmKmhpipIWZqiJkaYqaGmKkhZmqImRr7&#10;xHxzOeGo7RPzyXJu2/Uc/k97d7Z5696a3Z09nD2ZPVvOfM/zhL99S7u1uWqJ+fvs8+z97MXs+XL+&#10;Pcvzb7OTy2J+MHs8e7qc+b4rZjiEzZhfzf6YJea3s0+z/PxCzHdm92ePZrmVf12+57mYuQ7rzfx1&#10;9mH2evZyOd/NEvmFmBPr7dm9WV4tEnTOfM/zfd6v4SqsMecWfjPL60XOj7M8z2vGuZs2n9dXjQSc&#10;Gzlnvue5W5nrkts5wX6ZJeDc0Nn6vpzYL8Sc5RbOa0UizpmQvWJwndZXjYSbmzgRb4Z8+heP7UDz&#10;PeFma8RC5hisQa9Rr59PQ47LIs2zdbF9wqGdBTvyeXNn/itQ8XKszkUMZW7c+BeVsJybkiFglQAA&#10;AABJRU5ErkJgglBLAwQKAAAAAAAAACEALrQ2mes5AADrOQAAFAAAAGRycy9tZWRpYS9pbWFnZTIu&#10;anBn/9j/4AAQSkZJRgABAQEAYABgAAD/2wBDAAMCAgMCAgMDAwMEAwMEBQgFBQQEBQoHBwYIDAoM&#10;DAsKCwsNDhIQDQ4RDgsLEBYQERMUFRUVDA8XGBYUGBIUFRT/2wBDAQMEBAUEBQkFBQkUDQsNFBQU&#10;FBQUFBQUFBQUFBQUFBQUFBQUFBQUFBQUFBQUFBQUFBQUFBQUFBQUFBQUFBQUFBT/wAARCAEbAO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ex/3m/9CNFHY/7zf+hGigAooooAKKKKACiiigAooooAKKKKACiiigAooooAKKKKACiiigAooooA&#10;KKKKACiiigAooooAKKKKADsf95v/AEI0Udj/ALzf+hGigClqlxc26QfZREXeTa3nZxt2seMd8gVU&#10;+16t/ds/zermpdbX/rr/AOyNUdAFf7Xq392z/N6Pterf3bP83qxRQBX+16t/ds/zej7Xq392z/N6&#10;sUUAV/terf3bP83o+16t/ds/zerFFAFf7Xq392z/ADej7Xq392z/ADerFFAFf7Xq392z/N6Pterf&#10;3bP83qxRQBX+16t/ds/zeornUNXhjDBLIkui8l+7Af1q7Ve+/wBQv/XWP/0NaAD7Xq392z/N6Pte&#10;rf3bP83qxRQBX+16t/ds/wA3o+16t/ds/wA3qxRQBX+16t/ds/zej7Xq392z/N6sUUAV/terf3bP&#10;83o+16t/ds/zerFFAFf7Xq392z/N6Pterf3bP83qxRQAabdXk1xOl0IAFVGTyd3ctnOfoP1rQqjY&#10;/wDH5cf9c0/m9XqACiiigA7H/eb/ANCNFHY/7zf+hGigCnqXW1/66/8AsjVHUmpdbX/rr/7I1R0A&#10;FFfEH/BSDwv/AMJp4u+Bui/8IR/wsj7XrF8v/CL/ANrf2V9vxaFtv2rI8rbjfnPOzHeuc8ZfA5Y/&#10;2Y/Cfw8j+GM3wXl17xxAo0ODxGNaZJBG7pcC5LN1ManZ22+9AH6BUV+d3gO/1Dxp8fNJ+JuqQTWt&#10;34m8E67o3kXAIKJZRWynC9szLdNnuCK8k/ZR+GY13RfhDqHwo+F3jzwh44hvbW68R+PtQkntdDv7&#10;JXYzhA87JOrr8oVI15oA/WyiivgX9qRdc8LftjRfEvw+88tz4F8KWuqXunwjP2zT2u5I7tMAEkiN&#10;i4A7pQB99UV+fU/xh0zRf2ev2hNc0zWLe2h8UeNZNL07UmmVI0+2R28YlLk4UKjs5J4AUk9KxvC/&#10;ivwx4P8AgX+1D8LfAviDS9f0TSNLfVNBm0a9iuoRDd2wR0EisVJWdWyM8bxnrQB+j1FfmtZaBe6b&#10;rXww0i9F0th8I/FenaDaSTZ2T/bJi8bf7ZS2MC5HGXPpXPeKfgqnxU/ao+OFxL+zt/wueK38QW8L&#10;ap/wm/8AYP8AZ4NrETH5W9fNz97d+FAH6lVXvv8AUL/11j/9DWl0+EW1hbQrF9nWOJUEW7dswANu&#10;e+OmaS+/1C/9dY//AENaALFFFfOX7bvwt8b/ABS8B6DbeEbJvEVhYamt1rfhNNVfTG1u0CkeQLhS&#10;NvzYOCQD+GKAPo2ivif4MfGP4c/Bn4F/FtfDHhjxJ8OtU8G2hu9R8GeJbya5axnaIiE27ySPmORg&#10;MYYAkZwM84H7DmveFPhz8Z38DeH/ABdoviaPxZ4Us9du30nUYrvbrERK3nmGNiFdg6tg4Pyn0oA+&#10;96K+W/2Af+RU+K//AGUXXP8A0eK8b/bl8UeGPHHxW8R6TqfivRtB1P4d+F11fQodU1OG1M+syTLN&#10;GI1dwXdY7cLgA4871IoA/Qiivzx/bD8WeDPjDb/s3eJfEvg/XPiF4T1q3vb6fQfDMUkt7PutY2wi&#10;xyRt8jcnDDAU59K0/gX8E774xfsj+Jv7EvLrTrJ9el174dW19ffa7vQ/II8iKSQOxUmRHDRliVDk&#10;HmgD77or5E/ZT1TWf2mviFcfGvxXpcmlQ6HZ/wDCNaHpM+0+RdLgajccEjLSjy1PXahr67oAdY/8&#10;flx/1zT+b1eqjY/8flx/1zT+b1eoAKKKKADsf95v/QjRR2P+83/oRooAp6l1tf8Arr/7I1R1JqXW&#10;1/66/wDsjVHQB5H8fv2a9G/aCk8M3GoeJ/FPhLUPDtxLc2Go+E9QSyukeRNjfvGjcj5cj5cdTVbw&#10;z+zDpmg6P4YsdR8b+NvF8vh7XRr9pqHibVlvbpphG0YieRohmIBidowcnrXstFAHD+NPhBo3jrxd&#10;oniO+ub6C/0mzvbGFbWVVjeO6jCSbwVJJAUFcEYPXPSrfwl+Gel/Bv4b+H/BOiz3l1pWi2wtbea/&#10;dXnZQScuVVVJ57KK62igD5n1b9uD+ytUvLL/AIUB8crz7NM8P2i08Gb4ZdrEb0bzvmU4yD3BFdz8&#10;O/DehfFTWX+LFxoHijw7qGt6IdBuPD3iq0S0kjtlmdv3kGCysxJ/jIKkcV6/RQB80eEf+Cffwu8J&#10;aDpOgBtW1jw3p2vTeIV0PV3trizuJ5IjEI5ozAN8SA5VTznklq1fFH7DPwt1zWL6/wBI06TwMl/o&#10;8mi3tj4SgtbC1uoXlSTfJGICDIrIMN2GRg19BUUAcV8RvhPpPxO8O6No+p3V/awaTqdlqtvLYyrH&#10;KZbWRZIwxKsCrFcMMAkE4I615B4t/YZ0fxJ8QvE/i/Tfir8U/Bd74julvL+z8KeIksLV5FjWMHYs&#10;BJ+VRyxJ96+lKKAI7WD7LbRQ+ZJL5aBPMlbc7YGMk9yajvv9Qv8A11j/APQ1qxVe+/1C/wDXWP8A&#10;9DWgCxXnPxm+B+m/GjT7CK68ReKPCd/YM7WureE9XfT7uPeAGXeoIZTgcMp6CvRqKAPnm3/Yb+H6&#10;+C9S8O3mo+JNZOsajZ6jrWr6xqQvL/WDbMGjhuZZUYNCcAFFC5GeRmuib9kf4Y2Pjzwl4v8ADfhu&#10;x8Daz4cuZJ4m8K2FrYJerJGY2iuQkWZI8HIGQQec17JRQB8waf8AsEaJoXirVNa0P4t/Fnw9FqWr&#10;za1caRo/iVLWweeWXzHBhSAZUnjkkkDBJrurX9kP4WS+IvFWveIPCmm+NtZ8RX7X9zfeKNPtb6WA&#10;lFQRQs0WY41VBheTnJJJr2WigDxLwP8Ask+EvALfD8WGra9cR+B7i+n0iK6nhZVW6yHifbCuUQEh&#10;AMEdy1dZ8Lfglonwf1bxfdeH7zUVsvEmpNq02k3EkbWlpcOMSG3UIGQORuYFm55GK9BooA4f4O/C&#10;HR/gl4Rm8O6Hc313ZS6hdak0moSI8nmXErSuAURRtDMQBjOOpPWu4oooAdY/8flx/wBc0/m9Xqo2&#10;P/H5cf8AXNP5vV6gAooooAOx/wB5v/QjRR2P+83/AKEaKAKGrSNGLUrG0p877q4z9xvUiq32qX/n&#10;zm/NP/iqual1tf8Arr/7I1R0AV/tUv8Az5zfmn/xVH2qX/nzm/NP/iqsUUAV/tUv/PnN+af/ABVH&#10;2qX/AJ85vzT/AOKqxRQBX+1S/wDPnN+af/FUfapf+fOb80/+KqxRQBX+1S/8+c35p/8AFUfapf8A&#10;nzm/NP8A4qrFFAFf7VL/AM+c35p/8VR9ql/585vzT/4qrFFAFf7VL/z5zfmn/wAVVe+upPJX/RJv&#10;9bH3T++v+1WhVe+/1C/9dY//AENaAD7VL/z5zfmn/wAVR9ql/wCfOb80/wDiqsUUAV/tUv8Az5zf&#10;mn/xVH2qX/nzm/NP/iqsUUAV/tUv/PnN+af/ABVH2qX/AJ85vzT/AOKqxRQBX+1S/wDPnN+af/FU&#10;fapf+fOb80/+KqxRQBX+1S/8+c35p/8AFUfapf8Anzm/NP8A4qrFFADdMlaS8ud0LxYjj++V55f0&#10;JrSqjY/8flx/1zT+b1eoAKKKKADsf95v/QjRR2P+83/oRooAp6l1tf8Arr/7I1R1JqXW1/66/wDs&#10;jVHQB5N8TPGXjWL4qeE/BnhDUNB0c6rpt/qFxfa3pM+o48h4FVESO6t8Z84kksfujivNfHnxt1y5&#10;/Z/1XX9Rvo7K/wDD/jC10m81bwv54gvoodShjmeCNWeTay742hDSHcrpluldF+0F8Nz4s+KngjW9&#10;S+Fn/C1vDWnabqFtc6b5emzeTcSvbmKTy76eJDxHINykkZ96xF+DPi8/CTUtLtdHbTba78W6Zq2j&#10;+EjdwsNC06K5tXe3DBvKXHlSyeVG7ou/ZGWAFAHsHgn4tQeMPEt5oF54c1zwrq8Nqt/Bba4lurXd&#10;qzlBNH5M0mAGGCkmyRcjcgzVCf45QaX4t0rR9a8IeJtA0/WLv7BpviC/htvsV1cFSyR7Y53nhLhW&#10;2maGMZGCQSoKar4R16b46nxHZQJHp48KS6dFeyOpVbs3IdFKZ3EYGc4x2zmvBNF+EvxF1ybwBc65&#10;4V8Wt4n0nX7O+8Q6xrXjkz6bc7XcyTWNgl08JjzghXht2RWXarHcAAfSmi/FjRNYTxmWFzYHwjdS&#10;WupreKqldsSzCRcMcoyMGBOD1yBXnvxl+JUWsfBPTdck0b4gaRoWrxW17Pqfhe7sbPUNLjaSNk83&#10;zLgHDbgGWISHaWBxUPxh+FPiPX/iBINBsTceHPGdnb6V4on8+NVtIbeXeJPLZgzmWF5oDsDHmMkY&#10;BI1f2m7fxHq3wxv/AAn4U8Cax4nn1GBEjm0250+C3tdksbBZPtN1E3KqcbFYcc4oAv8A7RWs3+he&#10;A9Cn0y/urCaTxLotu81vM0bvE99CroxUjKspII6EEg1veD/i7pnjzxNr+m6Hp2pX2maLI1tceIUi&#10;j/s+S6Q4ltoW3+ZK6HhikZQMCu/cCo4j4z+E9b+Onwb0/Sn8J6xolxNrmmy3elXuoW8F3Haw3kTz&#10;SCa1uXVf3asw2S7/AEAPFR/DPwT48+FHhjXvhtpNvHPoWm6fIPBvieZoNlupUiK0uogQ7PE2MSBG&#10;DoAXO/O4A6qw+OEH/CZaV4e13wl4i8JNrUssGjahrC2n2fUpERpNiCG4kkjcxqzhZ0jbCsMBgVr0&#10;qvkPwt8IvG9942+E2sXnhPxha3Oh6m1x4i1LxV46a/SSQ2U0bTWtkt1NB5bSSdQsLoCoWLaW2/Xl&#10;ABVe+/1C/wDXWP8A9DWrFV77/UL/ANdY/wD0NaALFYfjCz8S3ulLH4V1bStG1LzATcaxpcuoQlOc&#10;r5cdxAc9Od+Bjoa3K5H4pGKbwpNZXXgK6+I9heMIbnRLdLB1dOu6RL2eKJlBA43E5xxQB5xp3x71&#10;rQvA3ju78Q2em61rXhfWU0O3uNHElrZ6tcS+SIVRXaUwkPOsbjfJtKscnpS6P8YvEng/4uaL4G8d&#10;6t4a1e41y0knik8O6fc2h0ydEMnk3HmTTK4kRZCj5iZvKfEZGSvMP8APEXiL4Z+PtL0qxX4c2mp3&#10;Nlf+FvDK3Ubro81t5cgYpGJLe38yWPJih8yMffO5nZa2vCPw71PxV4i8Jfa/A2o+A9B8MyXOoTf2&#10;xqFrd3mq6hPA8Bk3288xdQskjNLKyuxKDZgEgAxtc/aS8U+H/Bel/E69l8N2/gXUrtfsnhv7Hcya&#10;vcWJbabpLlZdm4Jmdo/s+1Ywd0owWrqfFnxZ8WatrPjH/hEtT8K+HvD3hBYor3VPE1pPdC9uniWb&#10;yEEc0PkqqSRDzCZSzS4Efy/N5xoHwL8U6P8AD/U/ha/hS/u7jUI20aX4gXuoWklnHo4clIoYxILh&#10;GWLCCIQBTJl2kY5c9Re/DbXPhx8YvEPiLT/BGqfELTNVaHUNIitdTs4YNJ1BYFt5XniuJYvvJHFt&#10;mTznVfNARMnzAD2D4Q/EaD4tfDfQ/FcFpLp/9oQ7pbKcMHt5lYpJEwZVOVdWXkA8cgdK7CuL+Dfg&#10;Of4a/DnStCvLiO71CPzbi7mhBEbXE0rzS7M87d8jAZ7AV2lABRRRQA6x/wCPy4/65p/N6vVRsf8A&#10;j8uP+uafzer1ABRRRQAdj/vN/wChGijsf95v/QjRQBT1Lra/9df/AGRqjp2p2st49lHFObdjMSXC&#10;BuPLfjBo/wCEfu/+go3/AH4SgBtFO/4R+7/6Cjf9+Eo/4R+7/wCgo3/fhKAG0U7/AIR+7/6Cjf8A&#10;fhKP+Efu/wDoKN/34SgBtFO/4R+7/wCgo3/fhKP+Efu/+go3/fhKAG0U7/hH7v8A6Cjf9+Eo/wCE&#10;fu/+go3/AH4SgBtFO/4R+7/6Cjf9+Eo/4R+7/wCgo3/fhKAG1Xvv9Qv/AF1j/wDQ1q1/wj93/wBB&#10;Rv8AvwlVr7w/d+Sv/E0b/Wx/8sF/vrQBPRTv+Efu/wDoKN/34Sj/AIR+7/6Cjf8AfhKAG0U7/hH7&#10;v/oKN/34Sj/hH7v/AKCjf9+EoAbRTv8AhH7v/oKN/wB+Eo/4R+7/AOgo3/fhKAG0U7/hH7v/AKCj&#10;f9+Eo/4R+7/6Cjf9+EoAbRTv+Efu/wDoKN/34Sj/AIR+7/6Cjf8AfhKACx/4/Lj/AK5p/N6vVQsb&#10;Gax1C5WW6NyGijIygXHL+lX6ACiiigA7H/eb/wBCNFHY/wC83/oRooAik/4/LL/rqf8A0W9adZkn&#10;/H5Zf9dT/wCi3rToAKpatrWnaBardanf2unWzSxwCa7mWJDI7BETcxA3MzKoHUkgDk14d+0xd+Jr&#10;HxD4Pmk07xbqfwvHnrr8fgKW4j1ZLhmiW1kb7K6XTWy5mLi3JbIUsGUEVyHxd8XeH/En7K9lqfw5&#10;1ubxtYReItHWxXVNSmeYTLqNvi2uJp1adGDcN54aRd3IOAKAPq2ivJPCHjrxpp3xNv8Awb4ym0HU&#10;biXRf7csrnQ7Ga1WBRMYnt5RLPKZSCUIlXy93OY14rjPhV8TvjX8SPAfhPx2ml+EZNK1C4jjuvDt&#10;nFP9rltzM0cl2l3JcJHCVGJPIMUpIQgSEuNoB9HUV5Lp/wAWtYu2+M4e2sR/whdw0Wn7Y3/egafF&#10;c/vvn+Y75CPl2/KB35ryj4uah8Q/HEHwE8Qad4g8M6TDqur6fcx2l14euLpoLySxuHZy630e+LBI&#10;Ee1WHB8w4wQD6vkkWNGd2CIoyWY4AHqaoeH/ABJpPi3SYNV0PVLLWdLnz5V7p9wk8MmCVO10JU4I&#10;I4PUGsBdJ8dP4HlsrjxF4bm8VuSBqY8PTjT9pbobM3xc/Lkf8fA55x2rnf2Y9W/tv4J+Hrs6Toui&#10;OTcRvZeHrH7FYqyXEiExQ7m2Biu4jceWPJoA9SooooAKrah/qF/66x/+hrVmq2of6hf+usf/AKGt&#10;AFmiivE/2kvF0fhm48F22v69c+Evh/qV9Lb69r1rdvY+RiIm3ikvEKtaxySDaZQ6HIRQ4L4IB7ZR&#10;XxtH8cJ/DOnfE3QvA/i+78RaFby6HH4d8QXl22piz/tGYW8hju5i5u0Rg0is7SfMzJuKrtXb0HxU&#10;3w8+LngtvCepeJ/EPgHxD9q0u+1LxDr9zqMN9eRW8lxHPZLcM7KoEMis8RjhbegRXwSgB9XUV8Ma&#10;h8RdXuPhDD8VdE1/xLrnxCt4I/Eup28OuTxaJplg37z7FNaZNsSbc7VURGdmZZC6KfMHda94ni+K&#10;fj/xvaahrvixL7TbmPSPDPhfwnrc+mzPKLSG4mvJDA6BwGuI1LXBaFAijbukw4B9W0V5n+zf411r&#10;x/8ABrw/qviQxN4gUTWWoSQEGOWeCZ4HdcKvDNGW+6vXoOlemUAFFFFAGdL/AMhSb/rjH/6E9Ppk&#10;v/IUm/64x/8AoT0+gAooooAOx/3m/wDQjRR2P+83/oRooAik/wCPyy/66n/0W9adZkn/AB+WX/XU&#10;/wDot606AOT8b6T40v2t5PB/ibSNClHyzx65okmpwOOoKLFc2zq/qS7LgfdB5rzhP2YY38Ia3ZXH&#10;iHzfEXiHxLZeKNZ1ZLLZDNc28tu/lw2/mHyoylsiAF3YdWZz19zooA4y6+HX2r4rL40/tDbjQn0X&#10;7D5GfvTCXzd+72xt2++e1J8G/hz/AMKk+GWg+EP7Q/tX+y4Wi+2eR5Pm5dmzs3Nj72Op6V2lFAHi&#10;PjD9n7xBrGr+Ol0Dx4PDOgeNlDaxBHpAuNQjlFsLfda3LTBIlZEj3K8Mh4bayFgV2vEnwTudU+Gf&#10;g3w9pviFdM13wnJZXOmazJYieLz7ePy8yQeYpaN1LqyrIpw3DDFeqUUAcb/ZfxB/4Qv7L/wk/hn/&#10;AIS7zc/2r/wjlx9g8vd937J9v8zdt43faMZ5x2rn/gH8MPFvwl8Mjw/rvirRfEul2/mNaHTtBm06&#10;ZHkleRzIz3k6uMvgAKmMck16lRQAUUUUAFVtQ/1C/wDXWP8A9DWrNVtQ/wBQv/XWP/0NaALNc/40&#10;svFN9pkcfhLWdH0TURIC9xrWky6jEY8HKiOO5tyGzj5t5HB4roKKAPJNS/Zz0bxV4A8YeH/Fd/N4&#10;i1HxcFOr6vLbxIzMgAhWKLaUSKLaNiMH4HztIzMzT+FfhL4hbxVpGu+OvFGm+JpdCgkg0e00jRG0&#10;y3gaRNkk0qtcTmSUp8gKlEUM2Eycj1SigDwPS/2YbzSNDk8D2vifT7b4TyX8l9J4ft9D8u/kV5jO&#10;9s96J9hhMhOf9HEhT5TJnLHb134I69p/xC8QeK/AHinS/Cdz4ltoLfWU1Dw+NQd2hUpHNbyLPCYp&#10;AjEESechKoQgw2/2GigDA8B+CtN+HXhHS/DmkiT7Dp8Xlo8z75JCSSzu3dmYlifUmt+iigAooooA&#10;zpf+QpN/1xj/APQnp9Ml/wCQpN/1xj/9Cen0AFFFFAB2P+83/oRoo7H/AHm/9CNFAFDVoY5xarJG&#10;si+dnDAEfcaq39m2n/PrD/37H+FXNS62v/XX/wBkao6AK/8AZtp/z6w/9+x/hR/Ztp/z6w/9+x/h&#10;WV448caL8OfDN1r/AIgu3s9Ltigkkjt5LhyzMFVVjiVndizABVUkk9K0NE1qy8R6NY6tptwt3p19&#10;AlzbXCZxJG6hlYZ55BHWgCX+zbT/AJ9Yf+/Y/wAKP7NtP+fWH/v2P8Kde3H2Oznn27/KjZ9ucZwM&#10;4rm/hT46/wCFnfDfw34s+w/2b/bNjFe/Y/N83yd65279q7seuB9KAOi/s20/59Yf+/Y/wo/s20/5&#10;9Yf+/Y/wqxXOeLvHdh4LvvDlrew3MsmvakulWxt1UhJWjkkDPlhhcRtyMnJHFAG3/Ztp/wA+sP8A&#10;37H+FH9m2n/PrD/37H+FWKKAK/8AZtp/z6w/9+x/hR/Ztp/z6w/9+x/hViigCv8A2baf8+sP/fsf&#10;4VXvtOtPJX/RYf8AWx/8sx/fX2rQqvff6hf+usf/AKGtAB/Ztp/z6w/9+x/hR/Ztp/z6w/8Afsf4&#10;VYrC8ZeONF8A6Uuoa3dvbwySrBDFBbyXNxcStnEcMEStJK5AJ2IrNgE44NAGr/Ztp/z6w/8Afsf4&#10;Uf2baf8APrD/AN+x/hXNeHvix4U8TeHdT1u11dLaw0osupf2pDJYTaeyoHIuYZ1SSA7GV8SKvysr&#10;dCDVPwR8bPCPxC1Z9L0e9vU1EW4vI7XVNJvNOkuLcnHnQC5ij86POPnj3KMrzyMgHY/2baf8+sP/&#10;AH7H+FH9m2n/AD6w/wDfsf4VwbftA+BE8ULoR1ib7Qb3+zRfDTbo6b9r6fZvtwi+zedn5fL83du+&#10;XGeKseOPjj4N+HmrNpmsahdvqEduLy4ttL0q71F7S3JIE1wLaKTyIyVbDy7VOxsH5TgA7T+zbT/n&#10;1h/79j/Cj+zbT/n1h/79j/CjTdStNZ0+2v7C5hvbG6jWaC4t3DxyowyrKw4IIIIIqxQBX/s20/59&#10;Yf8Av2P8KP7NtP8An1h/79j/AAqxRQA3TLeK3vLnyokjzHHnYoGeXrSqjY/8flx/1zT+b1eoAKKK&#10;KADsf95v/QjRR2P+83/oRooAp6l1tf8Arr/7I1R1JqXW1/66/wDsjVHQB4X8dPFF/N8TvAHhvTPC&#10;ureMkspJfEWo6fo8tmkixxKYrcsbqeGMr50m7G/OY8gHBrjfh0mr+NvgV49+F9zNc/DzxBo18+l2&#10;Y1h4jJFa3Egmso5Ps05UqyOICIpTkAgHPFfTUejafDq0+qR2NsmpzxJby3qwqJpI0LFEZ8biqlmI&#10;BOAWPrVS98H6DqUmqSXeiabdSapbraX7zWkbm7hUMFilJH7xAGbCtkDcfWgDw34Jm18G674u8B3H&#10;wz8N/DnXrbR4dSm/4Qu6WXStQiYPH5uwQwtHKHV1xJHkqBiRwvHmnw1+Hfh/wb8FfgF4w0vTo4/F&#10;15qmlQz69MTLfPbzhxJbec2WEG1tqw52KAMKCM19ZeDvhv4S+Hem3OneFPC+i+GdPuZDLPaaPp8N&#10;pFK5UKWZI1AY4AGSOgAq5H4R0KHS9O02PRdPTTtNeOSxs1tYxDatH/q2iTGEK9ioGO1AHyr+0RqW&#10;hfEJPijdRfD/AMHamfBcBsrvxd4u186de6ZdG3WVDYEWk7Q7d8TKwkh3SHI5+Y2/iZ8P/Bvjjwx8&#10;BfFnjHwv4f1zU9Q1LSrbVNX1fTbeaW4jktJQsUsjqSyNKy/KTjcRxX0Zq3wp8E6/4oj8San4O0DU&#10;fEUcJt01e70uCW7WMqylBMylwpV3XGcYYjua0tT8H6DrXht/Duo6Jp1/4feFbdtJurSOS1aJcbUM&#10;TAqVGBgYwMCgDzX4qJ4Q+C/wpt9D0jwNpcml6rqVvpVl4asVi0zT57i4lACzlF2JCTkyfI+4ZGxy&#10;20+f/s627eFf2iPHvhW20Hwn4MsYNDsLyfwz4L1Y3ljb3LSyqZWj+y2wgleMJkBPmAUkmvebT4V+&#10;CtP8GzeEbXwfoNt4Um3eZoUOmQLYvubc26ALsOTycjk81a8M+AfDHgtIk8PeHNJ0JIoBaxrpljFb&#10;hIQzOIxsUYQMzNt6ZYnqaAN6iiigAqvff6hf+usf/oa1Yqvff6hf+usf/oa0AWK82+LPgnxJrOu+&#10;EPFPhL+y7nXPDlzMw03Wp5be2vIJ4vLkXzo45GhcfKyv5b/dKkDduHpNYPjLwD4Y+Immx6d4r8N6&#10;T4n0+OQTJaazYxXcSuAQGCSKQDgnnGeaAPj7x5deJNa0b41+NZ7XTr7SYp9BjvrPw3dfabaX7FcB&#10;r+FLmQRCZkT5HdljAIKMB5bGvSPEml+INd+NXwo1W41iOXxM4v7v+ydJuC1jpultaSKWJwDMWma3&#10;UzOACVAjVBuDfR1jpdlpumwadZ2kFrp8EQgitYIlSKOMDARUAwFA4wBjFYng34Z+D/h19s/4RTwp&#10;ofhj7awe6/sbTobTz2GcF/LVdxGTyfU0AfHa22t+Kv2MRYX9y2gLYR/2PZ6RZXA+36nrqTlAZ2Qk&#10;qPtI3iFTuYANIcFoh6V4Tm8QL8WvjDoF3qNv4bh8+01bVNfnuIzdLp7WMcca2yNkIu+G5zM42phg&#10;qszFo/eF+F/g2Pxk3i9fCWhL4sYbTrw02EXxG3bjz9u/G3jr04pPF3wu8GfEC80+88UeEdC8SXen&#10;kmyuNX02G6ktiSCTG0ikpkqp+XH3R6UAcV+yfpc2jfAPwvaulxHbKLh7JLpnaQWbXEjW24uSx/dG&#10;P7xJ9a9coHHA4FFABRRRQA6x/wCPy4/65p/N6vVRsf8Aj8uP+uafzer1ABRRRQAdj/vN/wChGijs&#10;f95v/QjRQBn6xM0P2QrDLOxmxtiXJ+4/NVvtc/8A0Dr3/v0P8a1JP+Pyy/66n/0W9adAHMfa5/8A&#10;oHXv/fof40fa5/8AoHXv/fof4109FAHMfa5/+gde/wDfof40fa5/+gde/wDfof4109FAHMfa5/8A&#10;oHXv/fof40fa5/8AoHXv/fof4109FAHMfa5/+gde/wDfof40fa5/+gde/wDfof4109FAHMfa5/8A&#10;oHXv/fof40fa5/8AoHXv/fof4109FAHMfa5/+gde/wDfof41XvrufyV/4l15/rY/+WY/vr7119Vt&#10;Q/1C/wDXWP8A9DWgDB+1z/8AQOvf+/Q/xo+1z/8AQOvf+/Q/xrp6KAOY+1z/APQOvf8Av0P8aPtc&#10;/wD0Dr3/AL9D/GunooA5j7XP/wBA69/79D/Gj7XP/wBA69/79D/GunooA5j7XP8A9A69/wC/Q/xo&#10;+1z/APQOvf8Av0P8a6eigDmPtc//AEDr3/v0P8aPtc//AEDr3/v0P8a6eigDndLnea+ug9vNblY4&#10;z++XGcl+nPtWpTJf+QpN/wBcY/8A0J6fQAUUUUAHY/7zf+hGijsf95v/AEI0UARSf8fll/11P/ot&#10;606zJP8Aj8sv+up/9FvWnQB5d8Svil4m8OfELwz4O8J+GNJ1/VNZsbzUDLrOty6bBDHbtCpGY7S4&#10;ZmJmGBtA4PNO+HnxwtvFGl+Kh4h0qTwtrvhO9Gn61YCQ3kSytGkkZtpVQNcJIsibMIrknaUDcVy/&#10;xb8BeIfGH7Qnw/udI1rxB4VtLXQ9WS413Q7S1l8tmktNkLtdW88S79rEDaGPlnBwDT/H3hXWPgb8&#10;H9cufh5b6nrXifUNQgutY1p7ZdQ1W43vHFc3whVQs00cK5SFE2AIqpGQAhAO88E/Gjwn8QLrVbPS&#10;ru+t9S0uJLi803WNJvNLvIoXzsl+z3UUcpjYqwDhSpKsAcgisfwv+0x8OPGmoaNbaLr8l/HrB8uw&#10;1BNNu1sJ5sE/ZxdtEIBONrAwFxICpBUEYryX4X6Zr2qfHbVdde7+IHiTRJfB0tpba3400C30svL9&#10;qyYY4orS1kUjBOJ4gx6puU5qbw54J1uz/Zt+AOlf2DfwahpuraLNf2P2N1ltQpYyvKm3KAE5YsBg&#10;nmgD2bx58c/B/wAM7qSHxBd6jbxwoJLq9tdFvryzsVODuurmGF4rYAEMTM6AKdxwvNZOt/EG+s/j&#10;54U0WHVIU8LX3hjUdVuFxGY3eKa1EcvmkZChJX6MFIbJzgV458aNf+IHiLXPib4curj4h6TEtq9t&#10;4c0fwb4Ytbyx1m3a1LNJPf3NpNEjlzIhjaaBgEAVWZ1LYHxI/Z+8VfFqH4U6NaTan4f+xeAZorrz&#10;7RjYXFwslg66fqAK7vJl8tleJWRmUOMkbgQD6X0v45eEtd8Cv4x0mTWdY8Ped5Edzpnh7Ubp7nnA&#10;kgijgaSeI9po1aMjkMRzWP8AAzxwfHWpePLtPGGoeI7SHWBFb6VqnhefQ7jQ0MEbi1ZZ445JshhJ&#10;5jL/AB47V0Pwh8ZXPjTwZbTah4Yv/B+q2Z+xXuj3to8KQTR/KwgcqFmh7pJHlSpHQggcf8Dv+Sqf&#10;HP8A7Ga2/wDTZaUAezUUUUAFVtQ/1C/9dY//AENas1W1D/UL/wBdY/8A0NaALNc5448WXPhPS0ms&#10;dDvtfvpnMcNraAIikKWLzSt8sUYAyWOWPRVdiFPR1yvxI8ZWPgvwzcXV/a6xeJOrQJHoui3mqS7i&#10;pxmO1ikcL/tEADjnmgDkvDfx/stQ/Z50r4qatpUunw3thFdnSbOYXMvmyMESCN2EYdmcqoJCglhn&#10;FV/Dvxt1u0+I2i+DPH/hrSfCeq+ILKa+0f8As3XxqPnCEAzRTK0EDRyKrKfkEkZ5G/IGfF/Bei67&#10;4+/Yk0nwfoWj65pPjvwzaWF4lh4i8PXunq91bXC3CxKblIVmyYsfJJjkZZc5rpPDPhG1+JnxA8HX&#10;ul6V4oRtGln1TxD4n8W6Lc6bd3dw9rNbxWyC4ijLqvnyMFhXyYwMKctyAdJqX7UV9pOhQeObvwpZ&#10;Wvwom1COwTxBc66seoMryiFLlbIw7DC0hGP9I8wqdwj/AIa6LxV8ZvER8TeItJ8DeELDxNF4ZhSX&#10;WL/VtdGmQJI8fmi3gIgm8yUR7XbzPKRRInz8nb886X8NtWm+Ec3wp1vRfEWtfEKO3k8N6bcT6HcR&#10;6HpNiSYxeQ3e0225rc7nbzTOzMYwij92Oy1Lwyfhv8XPGsXizSvFXiTwbrU1vrOk6ZoGgXGoWmo3&#10;Yt4reSG8a3R9pQwRlEn8uE+buJcp+6APTF/aOtfFXhnwJeeANIXxVq/jS3e702yur5bOCCCNQZpr&#10;mdVlKIhZU/dpKS7qAMEsOh+EfxcHxHn8TaPqFha6P4r8MXwsNY02z1Bb6GJ2QSRvHMEQsjIwPzxo&#10;wIIKjHPz5efCPxT8NNP+GGu3x1u0s4YNUsfE6eErKTUNQsY7+5W7CwrAGl2iRFhaSFHdQ5ZduPNT&#10;1v4A+EY7bxV4y8W6foFx4X8O6slnYaRpt7ZvZ3DQWyybriSCQCSIySTSELIA5A3MAWoA9sooooAz&#10;pf8AkKTf9cY//Qnp9Ml/5Ck3/XGP/wBCen0AFFFFAB2P+83/AKEaKOx/3m/9CNFAEUn/AB+WX/XU&#10;/wDot606y7iKV3geJ1Ro33fOhYH5SMdR6/pT/Nvf+e1v/wB+W/8Ai6ANGis7zb3/AJ7W/wD35b/4&#10;ujzb3/ntb/8Aflv/AIugDRorO829/wCe1v8A9+W/+Lo829/57W//AH5b/wCLoA0aKzvNvf8Antb/&#10;APflv/i6PNvf+e1v/wB+W/8Ai6AK3i3w7c+JtJa0s9e1Tw1dhg8WpaSYTNGeQflnjlicEEjDxsO4&#10;wQCM34c/DfTvhrpN5bWdzeanfahdvf6lq2pMjXV/cuAGllKIiA4VVCoiqoUAKBW35t7/AM9rf/vy&#10;3/xdHm3v/Pa3/wC/Lf8AxdAGjRWd5t7/AM9rf/vy3/xdHm3v/Pa3/wC/Lf8AxdAGjVbUP9Qv/XWP&#10;/wBDWq/m3v8Az2t/+/Lf/F1HcC9njC+fbrh1b/UN2YH+/wC1AGrRWd5t7/z2t/8Avy3/AMXR5t7/&#10;AM9rf/vy3/xdAGjRWd5t7/z2t/8Avy3/AMXR5t7/AM9rf/vy3/xdAGjRWd5t7/z2t/8Avy3/AMXR&#10;5t7/AM9rf/vy3/xdAGjRWd5t7/z2t/8Avy3/AMXR5t7/AM9rf/vy3/xdAGjRWd5t7/z2t/8Avy3/&#10;AMXR5t7/AM9rf/vy3/xdABL/AMhSb/rjH/6E9PqGOOb7TJNNJG+5FQBIyuMFj3Jz979KmoAKKKKA&#10;Dsf95v8A0I0Udj/vN/6EaKAOT+KXii/8H+DbjUtMFsb1Z7eCP7XG0kY8yZIySqspOAxONw6VmDxd&#10;r3hTxhoujeJpdM1C11rzI7TUNOtntDFOiFzHJE8suQygkOGGCuCOQat/GDQ9R8QeBLm00qza/vft&#10;NrMtvG6IziO4jdgC7KudqnqRWPqHh7WviR4s0S+1PSJvDmiaN58qQXk8T3VxcSRGNWCwu6LGqu3J&#10;fcT/AAgcngquftPdv0t23d/LY9SiqTo+/b7V9r7Llt13+Xcvr8Y9L8uC+bTNVTw5NcLbR+IWijFm&#10;zFtqnHmecEL/AChzHtyQc7SDW9pPjfS9Wlu4jL9hlt9RfSxHeMkZmnVQ2I/mO7KnI74B4rzaPwl4&#10;luvhrZfDiXQJLaKEQ2Uuui5h+yNbRuD5iKJPO8xlUAKYwAxPzYGTDr3w18SXnjDxPdW9jG9jBNHr&#10;WjSyTp++v1jhUJtzlABCylm6+bx0NZ+2rqz5b7dOut/kunrubfV8NJtcyW9tb6XVn6u7uvK9kdjc&#10;fGbSIF0sLp+qXE2p3l3YWcEECO8s1uzKw+/gBipwzEADliozWroniCx+Imm6rZSW2paVcWs5s72z&#10;kmNvcwPhXGJYJD1VlIZHPB69RXG+FvAetab/AMK1lnsBBJp/2641NRNG3kSzoW25B+f52Iyuema3&#10;fD+m6t4X1rx5qj6Rc36X+oxXFnb2ksPmToLeKMkb5FVcMrcMy9OM8ZuE6rs5rT0/u3/PT8DKpToR&#10;uqT1Wzv15rflr+OxH8F7yY+Db/7Xe3N0trq2oQLNfXLzyLFHcSKoMkhLEBQBye1TW3xg02f7BdPp&#10;eq2ug6hOtvaa9PFGtrM7nEfy+Z5qq7cKzxqpyOcEE4/w20bWW8L694e1rw7qOiLqFxqE4u5prWSP&#10;ZcSuyqPKmdt4V+crjg89M0W8NeJtd8EaJ4Gu/D8mnR2clrHd6yLmE2rw28itugVZDLucRrgOigbj&#10;k8DMRnUjTiop7dnv2fY0nToyrTc2t+6211Xd+X4HceLPHh8JrczSeHtY1DT7SPzbq+s44fLgUDJO&#10;15Vd8LyfLV+46jFO1b4g2Nj/AGVHYWt3r17qkRuLSz00R+ZJCAC0pMroiqNy8swyWAGTXnnjXwn4&#10;s1zVvF0Nxpms6ul5H5ejTWOvnT7CCLysFJo0mVmffuyTHIGyoyq5xp6f4d8QeEdR8I6xDoc2sNb+&#10;H10e9srW4gSaCQbHVwZHVGXKspwxPQgHmq9rV5mrO3p527f59yVQockW2r+q10vrrprp07eZsfBv&#10;Wr/XNL8RXGoC8jlXXbyNLe+lWSS3QFcR5VmUAeisR6V2OuazbeHdFvtUvX8u0s4HuJW9FVST/KuV&#10;+Eug61oOl64NetoLW+vNYur0JbS+ZHskKlSp647cgHjoK6Lxd4ej8W+FdX0WWQwx6hayWxkUZKb1&#10;K5/DNb0udUV3t1OWt7N4h/y36dvIwPCOoeMvEFtp+s3raPYadeKsw0gWsrXMUTDK7rjzdpcAgkeV&#10;jPy5/irJ0fx5rnjDxd4h03SL7Q9O/sS6+zvpWoQSS3twqhSZSVlXyY23AK2yT15+7Wj4H1TxRp+n&#10;6ZoeseF7hbq1RbabVoLu3axkVBjzVG/zvmAyFMQ5OCQPmrA+KfhmfxxBdWY8AzS69GPL03xJHdW0&#10;SWjhsxyiYSrcIFOGKrGeQQAw5OEnL2alG9+q1109NPyOqMYOrKM+VLo042Wvrr+fU6fTvGN//wAL&#10;Q1TwvqMEEdt9gi1DTZo1YNKuSkysScEq23oBwwqb4f8Aiy98Y/27eSxQx6VDqMtnpzxqweWOLCPI&#10;xJIOZA4GAOB3rlPib4U8Wx6P4Y1fw5Gmt+LtHRraQvKkAuY5YdkrFmIAw4R8f7Nd74K8Nx+EPCWk&#10;aNGdwsrZImfu7AfMx9y2T+NaU3UdRxley1+/ZfLX8DGqqSoqcbXdl6W3fz0+9m1RRRXaecFFFFAB&#10;RRRQAUUUUAFFFFABRRRQAdj/ALzf+hGijsf95v8A0I0UAFFMuLiO1gknmkWKGNS7yOcKqgZJJ7AC&#10;vHfhN8ZfEHxE+Jmu6dd6bZWPhY6dFqehyqsn2u4t2mkiEsuTtAfyy6qFB2suTmgD2WiivO9a+NVn&#10;p/jnUvB+n+HNf8Q+ILC2hvJbfTLeHy/Kl34bzZZY41xsxtdlY5G0Ng4APRKK88X446FeeH/Duo6V&#10;ZanrV54gDnT9Hs4EF3J5ZxMG8x0jjEZyGZ3Vc4AJJUFmnfHTRb68s7CbTdV0/VpdXXRLrTbqGPzr&#10;G4aJ5YzMVkZSjomVeNnB3D3wAejUVzFx8RtGXWtA020m/tR9ZuLm2hnsHjliieBWaXzGDcbSpU4B&#10;IbggVl+FfizD4yvk/s3w3rkmhSzy20PiBo4PscrxsysQgmM4XcrKHaILkdcEEgHd0UVyvjb4hW3g&#10;y70iwXTNQ13WdWkkSy0zTFi82URrvkctNJHGqqMZLOM5AGTQB1VFctqHxFsNC8FyeJNas7/RYYyI&#10;3sbqENdCYuI1iVYyyyMzkKuxmVsggkc1V8L/ABJg8Ta7c+H9Q0PVvC+trai7Sx1byN89uTtMkb28&#10;sqEBiARuDKSMgAgkA7OivJPhVayaH8WPiPocWo6reaXZppsltDqmqXN8YTJE7PtaeR2AJA4BxxWv&#10;4h+NmnaHfazHBoet63p+hsE1jVNNhha309todgweVZJCqEMwhSQqDzzxQB6JRXG+Jvilpugy6Na2&#10;NlfeJtV1iJriw07RkjeWaFQpaYvI6RpGA6/M7qCWAGScVzfxi+JmveGfg1rev6P4b1q11WOwuZPn&#10;Wz36ZIiEiSZZJtjqDz+680HHANAHq1FcT4V+IV1eeGp9U8ReHtU8K2dlZLdz3+rS2TRyqE3Oyi3n&#10;lIAAydwXqMegq+HfjJZa3rOk2F3oGt+H49aR30i91aKFIdQ2rvwgSV3jYplwkyxsQDxkEAA9Aorw&#10;T45fGO5uPh34sXwrpevzQ2My2UnibT5YLe2t50nRZVVmnSZtpyhaONhkkZODj3mI5jQnk4FADqKK&#10;KACiiigAooooAKKKKADsf95v/QjRR2P+83/oRooA4/4seCdR+Ingu60DTtZi0Q3Txi4mmtGuUmgD&#10;AyQsqyxttcDaSHB2kjvmuF8K/D/4haT8b5dbv9R8Py6F/YdvYNNY6NJbrIqTSt5EaG9do2UMDvIZ&#10;SCAFBBNe1UUAFeceGfCOraf8dPG/iG4tPL0fUtM063tbnzEPmSRGbzBtB3DG9eSADnjNej0UAea/&#10;EDw7rFj8RfDHjjR9Hk8RHTrS60y70y2lhiuDFOY3EsRmdIyVaIAqzrlWJHIwfPfGHw58b6xZ+JvG&#10;2naD5Xim71jS77TfD019Csiw2ZC4mlDNEsjh5SdjMAu0ZJyK+jKKAPAfht8G9e8E/FfTxJZRSeFd&#10;N0+e7t9QWZMtqFylvHcJ5f3xkwyybzwfOPcUtl8PdZsfiHpV74S8L634DUao13rj/wBswvod/Ey4&#10;m8u0WZz5jkKVfyIT1ZiDxXvtFABXn3xe8M2fiS10v7b4L1DxaLSfz7eXRdQjstQsZhjbJFK88BUE&#10;ZBKSg/dG1gSR6DRQB8/33wl8Z+JfgZBo2rXd7e63YaxHqun2+oaqy3rW0UweO2nvISP3+zcvmqzY&#10;Yqd5xurpvh34RsrPxJNrr+B/GWk6va2UkEF14k8RjU96Oys8MQOoThSSinJCjgc161RQB4z4Bm8U&#10;w/F7xZrF/wDD/XtL0vX1sY4bm4utNcW/kxOrtKsd27YJIxsDH2FcxN8I7jw/4g8YW+oeE/GHivSt&#10;a1GbUYJ/DXix7KHy5x+8gntnvrdQwIIyquGVhkgjFfRtFAHker+EdX8C+OvDfiXwx4cm1vR7bRDo&#10;Nzo1vdRJeW0asskLxNPIsbgFSjAyA8ggtium8aaHqXxN+EviHR5bBtB1DWNOuLWO2vJkdoWdGVPM&#10;aMsoPIzsLAdia7aigDyS80jxB8Vvg3rng3V/DOoeDtSudG+xfar25tZrd5jHt/dtbzu5QMByyqSD&#10;0zkVk/D/AMAwtr3h+XW/AfjKz1LSiZo9R1Txc+padBOI2QvHG9+7EMGYKTADhuQvb3GigD5o1vwD&#10;8QIfhH4h+HGmeFhdFtRuLiHWpb63W2uLV7s3AVF8zzBP820h0VBtY7zwrexfFHU/HGj+H9Ok8B6L&#10;Ya3qrX0EV1BqE3lpHaknzXB3rlgMdz/ut0rtaKAD69aKKKACiiigAooooAKKKKADsf8Aeb/0I0Ud&#10;j/vN/wChGigAooooAKKKKACiiigAooooAKKKKACiiigAooooAKKKKACiiigAooooAKKKKACiiigA&#10;ooooAKKKKAP/2VBLAwQUAAYACAAAACEA0nrnA90AAAAFAQAADwAAAGRycy9kb3ducmV2LnhtbEyP&#10;QUvDQBCF74L/YRnBm92kjUHSbEop6qkItoL0Ns1Ok9Dsbshuk/TfO3qplwfDG977Xr6aTCsG6n3j&#10;rIJ4FoEgWzrd2ErB1/7t6QWED2g1ts6Sgit5WBX3dzlm2o32k4ZdqASHWJ+hgjqELpPSlzUZ9DPX&#10;kWXv5HqDgc++krrHkcNNK+dRlEqDjeWGGjva1FSedxej4H3Ecb2IX4ft+bS5HvbPH9/bmJR6fJjW&#10;SxCBpnB7hl98RoeCmY7uYrUXrQIeEv6UvXma8IyjgkWSpCCLXP6nL34A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ECLQAUAAYACAAAACEABu377hUBAABGAgAAEwAAAAAAAAAAAAAA&#10;AAAAAAAAW0NvbnRlbnRfVHlwZXNdLnhtbFBLAQItABQABgAIAAAAIQA4/SH/1gAAAJQBAAALAAAA&#10;AAAAAAAAAAAAAEYBAABfcmVscy8ucmVsc1BLAQItABQABgAIAAAAIQBObM1aTQQAACgOAAAOAAAA&#10;AAAAAAAAAAAAAEUCAABkcnMvZTJvRG9jLnhtbFBLAQItAAoAAAAAAAAAIQBpxBMx5wQAAOcEAAAU&#10;AAAAAAAAAAAAAAAAAL4GAABkcnMvbWVkaWEvaW1hZ2UxLnBuZ1BLAQItAAoAAAAAAAAAIQAutDaZ&#10;6zkAAOs5AAAUAAAAAAAAAAAAAAAAANcLAABkcnMvbWVkaWEvaW1hZ2UyLmpwZ1BLAQItABQABgAI&#10;AAAAIQDSeucD3QAAAAUBAAAPAAAAAAAAAAAAAAAAAPRFAABkcnMvZG93bnJldi54bWxQSwECLQAU&#10;AAYACAAAACEA5nv3NMcAAAClAQAAGQAAAAAAAAAAAAAAAAD+RgAAZHJzL19yZWxzL2Uyb0RvYy54&#10;bWwucmVsc1BLBQYAAAAABwAHAL4BAAD8RwAAAAA=&#10;">
                      <v:rect id="Rectangle 5661" o:spid="_x0000_s1269" style="position:absolute;left:16471;top:187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TAxQAAAN0AAAAPAAAAZHJzL2Rvd25yZXYueG1sRI9Pi8Iw&#10;FMTvgt8hPMGbpgoW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DOFlTAxQAAAN0AAAAP&#10;AAAAAAAAAAAAAAAAAAcCAABkcnMvZG93bnJldi54bWxQSwUGAAAAAAMAAwC3AAAA+QIAAAAA&#10;" filled="f" stroked="f">
                        <v:textbox inset="0,0,0,0">
                          <w:txbxContent>
                            <w:p w14:paraId="630D0F05" w14:textId="77777777" w:rsidR="00FA5CC0" w:rsidRDefault="00000000">
                              <w:r>
                                <w:rPr>
                                  <w:b/>
                                  <w:sz w:val="24"/>
                                </w:rPr>
                                <w:t xml:space="preserve"> </w:t>
                              </w:r>
                            </w:p>
                          </w:txbxContent>
                        </v:textbox>
                      </v:rect>
                      <v:rect id="Rectangle 5662" o:spid="_x0000_s1270" style="position:absolute;left:8177;top:203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3xQAAAN0AAAAPAAAAZHJzL2Rvd25yZXYueG1sRI9Pi8Iw&#10;FMTvC/sdwlvwtqYrW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A+xMq3xQAAAN0AAAAP&#10;AAAAAAAAAAAAAAAAAAcCAABkcnMvZG93bnJldi54bWxQSwUGAAAAAAMAAwC3AAAA+QIAAAAA&#10;" filled="f" stroked="f">
                        <v:textbox inset="0,0,0,0">
                          <w:txbxContent>
                            <w:p w14:paraId="12D7A464" w14:textId="77777777" w:rsidR="00FA5CC0" w:rsidRDefault="00000000">
                              <w:r>
                                <w:rPr>
                                  <w:b/>
                                  <w:sz w:val="24"/>
                                </w:rPr>
                                <w:t xml:space="preserve"> </w:t>
                              </w:r>
                            </w:p>
                          </w:txbxContent>
                        </v:textbox>
                      </v:rect>
                      <v:shape id="Picture 5724" o:spid="_x0000_s1271" type="#_x0000_t75" style="position:absolute;width:16337;height:1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l5qwwAAAN0AAAAPAAAAZHJzL2Rvd25yZXYueG1sRI9bi8Iw&#10;FITfBf9DOAv7pqniJXSNIoqwj97Bt0Nztu3anJQmavffbwTBx2FmvmFmi9ZW4k6NLx1rGPQTEMSZ&#10;MyXnGo6HTU+B8AHZYOWYNPyRh8W825lhatyDd3Tfh1xECPsUNRQh1KmUPivIou+7mjh6P66xGKJs&#10;cmkafES4reQwSSbSYslxocCaVgVl1/3Najio6rK6qgH+jrdn5PVWnS6stP78aJdfIAK14R1+tb+N&#10;hvF0OILnm/gE5PwfAAD//wMAUEsBAi0AFAAGAAgAAAAhANvh9svuAAAAhQEAABMAAAAAAAAAAAAA&#10;AAAAAAAAAFtDb250ZW50X1R5cGVzXS54bWxQSwECLQAUAAYACAAAACEAWvQsW78AAAAVAQAACwAA&#10;AAAAAAAAAAAAAAAfAQAAX3JlbHMvLnJlbHNQSwECLQAUAAYACAAAACEAutpeasMAAADdAAAADwAA&#10;AAAAAAAAAAAAAAAHAgAAZHJzL2Rvd25yZXYueG1sUEsFBgAAAAADAAMAtwAAAPcCAAAAAA==&#10;">
                        <v:imagedata r:id="rId206" o:title=""/>
                      </v:shape>
                      <v:shape id="Picture 5726" o:spid="_x0000_s1272" type="#_x0000_t75" style="position:absolute;left:650;top:643;width:14541;height:1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SZxwAAAN0AAAAPAAAAZHJzL2Rvd25yZXYueG1sRI/dagIx&#10;FITvBd8hnIJ3mlXwh61RqkWoBdFu2/vD5nR36+Zkm6S69emNIPRymJlvmPmyNbU4kfOVZQXDQQKC&#10;OLe64kLBx/umPwPhA7LG2jIp+CMPy0W3M8dU2zO/0SkLhYgQ9ikqKENoUil9XpJBP7ANcfS+rDMY&#10;onSF1A7PEW5qOUqSiTRYcVwosaF1Sfkx+zUKCj28WPcz3e8O2WuN7fdmtX3+VKr30D49ggjUhv/w&#10;vf2iFYynownc3sQnIBdXAAAA//8DAFBLAQItABQABgAIAAAAIQDb4fbL7gAAAIUBAAATAAAAAAAA&#10;AAAAAAAAAAAAAABbQ29udGVudF9UeXBlc10ueG1sUEsBAi0AFAAGAAgAAAAhAFr0LFu/AAAAFQEA&#10;AAsAAAAAAAAAAAAAAAAAHwEAAF9yZWxzLy5yZWxzUEsBAi0AFAAGAAgAAAAhAPNh1JnHAAAA3QAA&#10;AA8AAAAAAAAAAAAAAAAABwIAAGRycy9kb3ducmV2LnhtbFBLBQYAAAAAAwADALcAAAD7AgAAAAA=&#10;">
                        <v:imagedata r:id="rId207" o:title=""/>
                      </v:shape>
                      <v:shape id="Shape 5727" o:spid="_x0000_s1273" style="position:absolute;left:459;top:453;width:14923;height:18364;visibility:visible;mso-wrap-style:square;v-text-anchor:top" coordsize="1492250,183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4vixgAAAN0AAAAPAAAAZHJzL2Rvd25yZXYueG1sRI9Li8JA&#10;EITvgv9h6IW96URZH2QdRQVXEQRfh/XWZHqTYKYnZGZN/PeOIHgsquorajJrTCFuVLncsoJeNwJB&#10;nFidc6rgfFp1xiCcR9ZYWCYFd3Iwm7ZbE4y1rflAt6NPRYCwi1FB5n0ZS+mSjAy6ri2Jg/dnK4M+&#10;yCqVusI6wE0h+1E0lAZzDgsZlrTMKLke/42CxT5Pfr6Wi13KvXptt/a3vlw2Sn1+NPNvEJ4a/w6/&#10;2hutYDDqj+D5JjwBOX0AAAD//wMAUEsBAi0AFAAGAAgAAAAhANvh9svuAAAAhQEAABMAAAAAAAAA&#10;AAAAAAAAAAAAAFtDb250ZW50X1R5cGVzXS54bWxQSwECLQAUAAYACAAAACEAWvQsW78AAAAVAQAA&#10;CwAAAAAAAAAAAAAAAAAfAQAAX3JlbHMvLnJlbHNQSwECLQAUAAYACAAAACEAnmeL4sYAAADdAAAA&#10;DwAAAAAAAAAAAAAAAAAHAgAAZHJzL2Rvd25yZXYueG1sUEsFBgAAAAADAAMAtwAAAPoCAAAAAA==&#10;" path="m,1836420r1492250,l1492250,,,,,1836420xe" filled="f" strokeweight="3pt">
                        <v:stroke miterlimit="83231f" joinstyle="miter" endcap="square"/>
                        <v:path arrowok="t" textboxrect="0,0,1492250,1836420"/>
                      </v:shape>
                      <w10:anchorlock/>
                    </v:group>
                  </w:pict>
                </mc:Fallback>
              </mc:AlternateContent>
            </w:r>
          </w:p>
          <w:p w14:paraId="5AA7AF64" w14:textId="77777777" w:rsidR="00FA5CC0" w:rsidRDefault="00000000">
            <w:pPr>
              <w:spacing w:after="162" w:line="260" w:lineRule="auto"/>
              <w:ind w:left="1648" w:right="1514" w:hanging="360"/>
            </w:pPr>
            <w:r>
              <w:rPr>
                <w:b/>
                <w:sz w:val="24"/>
              </w:rPr>
              <w:t>5.</w:t>
            </w:r>
            <w:r>
              <w:rPr>
                <w:rFonts w:ascii="Arial" w:eastAsia="Arial" w:hAnsi="Arial" w:cs="Arial"/>
                <w:b/>
                <w:sz w:val="24"/>
              </w:rPr>
              <w:t xml:space="preserve"> </w:t>
            </w:r>
            <w:r>
              <w:rPr>
                <w:b/>
                <w:sz w:val="24"/>
              </w:rPr>
              <w:t xml:space="preserve">Add 10% raise in salary of all employees whose department is ‘CIVIL’. </w:t>
            </w:r>
            <w:r>
              <w:rPr>
                <w:b/>
                <w:sz w:val="24"/>
                <w:u w:val="single" w:color="000000"/>
              </w:rPr>
              <w:t>Query:-</w:t>
            </w:r>
            <w:r>
              <w:rPr>
                <w:b/>
                <w:sz w:val="24"/>
              </w:rPr>
              <w:t xml:space="preserve"> </w:t>
            </w:r>
          </w:p>
          <w:p w14:paraId="6E006AAA" w14:textId="77777777" w:rsidR="00FA5CC0" w:rsidRDefault="00000000">
            <w:pPr>
              <w:tabs>
                <w:tab w:val="center" w:pos="928"/>
                <w:tab w:val="center" w:pos="1845"/>
                <w:tab w:val="center" w:pos="3585"/>
              </w:tabs>
              <w:spacing w:after="0"/>
            </w:pPr>
            <w:r>
              <w:tab/>
            </w: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update employee  </w:t>
            </w:r>
          </w:p>
          <w:p w14:paraId="2108E5B5" w14:textId="77777777" w:rsidR="00FA5CC0" w:rsidRDefault="00000000">
            <w:pPr>
              <w:spacing w:after="5" w:line="272" w:lineRule="auto"/>
              <w:ind w:left="928" w:right="1722"/>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set salary = salary + (salary* 0.1)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where emp_id in (select emp_id from employee,depart where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employee.dept_no = depart.dept_no and dept_name = 'CIVIL') </w:t>
            </w:r>
          </w:p>
          <w:p w14:paraId="6D612499" w14:textId="77777777" w:rsidR="00FA5CC0" w:rsidRDefault="00000000">
            <w:pPr>
              <w:spacing w:after="20"/>
              <w:ind w:left="928"/>
            </w:pPr>
            <w:r>
              <w:rPr>
                <w:rFonts w:ascii="Consolas" w:eastAsia="Consolas" w:hAnsi="Consolas" w:cs="Consolas"/>
                <w:color w:val="707070"/>
                <w:sz w:val="20"/>
              </w:rPr>
              <w:t xml:space="preserve"> </w:t>
            </w:r>
          </w:p>
          <w:p w14:paraId="42C5E53D" w14:textId="77777777" w:rsidR="00FA5CC0" w:rsidRDefault="00000000">
            <w:pPr>
              <w:spacing w:after="14"/>
              <w:ind w:left="928"/>
            </w:pPr>
            <w:r>
              <w:rPr>
                <w:rFonts w:ascii="Consolas" w:eastAsia="Consolas" w:hAnsi="Consolas" w:cs="Consolas"/>
                <w:color w:val="707070"/>
                <w:sz w:val="18"/>
              </w:rPr>
              <w:t xml:space="preserve"> </w:t>
            </w:r>
          </w:p>
          <w:p w14:paraId="3CF81F1D" w14:textId="77777777" w:rsidR="00FA5CC0" w:rsidRDefault="00000000">
            <w:pPr>
              <w:spacing w:after="0"/>
              <w:ind w:left="814"/>
              <w:jc w:val="center"/>
            </w:pPr>
            <w:r>
              <w:rPr>
                <w:noProof/>
              </w:rPr>
              <mc:AlternateContent>
                <mc:Choice Requires="wpg">
                  <w:drawing>
                    <wp:inline distT="0" distB="0" distL="0" distR="0" wp14:anchorId="181E2784" wp14:editId="57DEA202">
                      <wp:extent cx="1473708" cy="687350"/>
                      <wp:effectExtent l="0" t="0" r="0" b="0"/>
                      <wp:docPr id="54530" name="Group 54530"/>
                      <wp:cNvGraphicFramePr/>
                      <a:graphic xmlns:a="http://schemas.openxmlformats.org/drawingml/2006/main">
                        <a:graphicData uri="http://schemas.microsoft.com/office/word/2010/wordprocessingGroup">
                          <wpg:wgp>
                            <wpg:cNvGrpSpPr/>
                            <wpg:grpSpPr>
                              <a:xfrm>
                                <a:off x="0" y="0"/>
                                <a:ext cx="1473708" cy="687350"/>
                                <a:chOff x="0" y="0"/>
                                <a:chExt cx="1473708" cy="687350"/>
                              </a:xfrm>
                            </wpg:grpSpPr>
                            <pic:pic xmlns:pic="http://schemas.openxmlformats.org/drawingml/2006/picture">
                              <pic:nvPicPr>
                                <pic:cNvPr id="5729" name="Picture 5729"/>
                                <pic:cNvPicPr/>
                              </pic:nvPicPr>
                              <pic:blipFill>
                                <a:blip r:embed="rId208"/>
                                <a:stretch>
                                  <a:fillRect/>
                                </a:stretch>
                              </pic:blipFill>
                              <pic:spPr>
                                <a:xfrm>
                                  <a:off x="0" y="0"/>
                                  <a:ext cx="1473708" cy="687350"/>
                                </a:xfrm>
                                <a:prstGeom prst="rect">
                                  <a:avLst/>
                                </a:prstGeom>
                              </pic:spPr>
                            </pic:pic>
                            <pic:pic xmlns:pic="http://schemas.openxmlformats.org/drawingml/2006/picture">
                              <pic:nvPicPr>
                                <pic:cNvPr id="5731" name="Picture 5731"/>
                                <pic:cNvPicPr/>
                              </pic:nvPicPr>
                              <pic:blipFill>
                                <a:blip r:embed="rId209"/>
                                <a:stretch>
                                  <a:fillRect/>
                                </a:stretch>
                              </pic:blipFill>
                              <pic:spPr>
                                <a:xfrm>
                                  <a:off x="65024" y="64795"/>
                                  <a:ext cx="1294765" cy="509270"/>
                                </a:xfrm>
                                <a:prstGeom prst="rect">
                                  <a:avLst/>
                                </a:prstGeom>
                              </pic:spPr>
                            </pic:pic>
                            <wps:wsp>
                              <wps:cNvPr id="5732" name="Shape 5732"/>
                              <wps:cNvSpPr/>
                              <wps:spPr>
                                <a:xfrm>
                                  <a:off x="45974" y="45745"/>
                                  <a:ext cx="1332865" cy="547370"/>
                                </a:xfrm>
                                <a:custGeom>
                                  <a:avLst/>
                                  <a:gdLst/>
                                  <a:ahLst/>
                                  <a:cxnLst/>
                                  <a:rect l="0" t="0" r="0" b="0"/>
                                  <a:pathLst>
                                    <a:path w="1332865" h="547370">
                                      <a:moveTo>
                                        <a:pt x="0" y="547370"/>
                                      </a:moveTo>
                                      <a:lnTo>
                                        <a:pt x="1332865" y="547370"/>
                                      </a:lnTo>
                                      <a:lnTo>
                                        <a:pt x="1332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530" style="width:116.04pt;height:54.122pt;mso-position-horizontal-relative:char;mso-position-vertical-relative:line" coordsize="14737,6873">
                      <v:shape id="Picture 5729" style="position:absolute;width:14737;height:6873;left:0;top:0;" filled="f">
                        <v:imagedata r:id="rId210"/>
                      </v:shape>
                      <v:shape id="Picture 5731" style="position:absolute;width:12947;height:5092;left:650;top:647;" filled="f">
                        <v:imagedata r:id="rId211"/>
                      </v:shape>
                      <v:shape id="Shape 5732" style="position:absolute;width:13328;height:5473;left:459;top:457;" coordsize="1332865,547370" path="m0,547370l1332865,547370l1332865,0l0,0x">
                        <v:stroke weight="3pt" endcap="square" joinstyle="miter" miterlimit="10" on="true" color="#000000"/>
                        <v:fill on="false" color="#000000" opacity="0"/>
                      </v:shape>
                    </v:group>
                  </w:pict>
                </mc:Fallback>
              </mc:AlternateContent>
            </w:r>
            <w:r>
              <w:rPr>
                <w:b/>
                <w:sz w:val="24"/>
              </w:rPr>
              <w:t xml:space="preserve"> </w:t>
            </w:r>
          </w:p>
        </w:tc>
      </w:tr>
      <w:tr w:rsidR="00FA5CC0" w14:paraId="5B26567C" w14:textId="77777777">
        <w:trPr>
          <w:trHeight w:val="3133"/>
        </w:trPr>
        <w:tc>
          <w:tcPr>
            <w:tcW w:w="1738" w:type="dxa"/>
            <w:vMerge w:val="restart"/>
            <w:tcBorders>
              <w:top w:val="nil"/>
              <w:left w:val="single" w:sz="6" w:space="0" w:color="FFFFFF"/>
              <w:bottom w:val="double" w:sz="12" w:space="0" w:color="000000"/>
              <w:right w:val="nil"/>
            </w:tcBorders>
            <w:vAlign w:val="bottom"/>
          </w:tcPr>
          <w:p w14:paraId="2E14C30E" w14:textId="77777777" w:rsidR="00FA5CC0" w:rsidRDefault="00000000">
            <w:pPr>
              <w:spacing w:after="435"/>
              <w:ind w:right="-37"/>
              <w:jc w:val="right"/>
            </w:pPr>
            <w:r>
              <w:rPr>
                <w:b/>
                <w:sz w:val="24"/>
              </w:rPr>
              <w:t>6.</w:t>
            </w:r>
            <w:r>
              <w:rPr>
                <w:rFonts w:ascii="Arial" w:eastAsia="Arial" w:hAnsi="Arial" w:cs="Arial"/>
                <w:b/>
                <w:sz w:val="24"/>
              </w:rPr>
              <w:t xml:space="preserve"> </w:t>
            </w:r>
            <w:r>
              <w:rPr>
                <w:b/>
                <w:sz w:val="24"/>
              </w:rPr>
              <w:t>C</w:t>
            </w:r>
          </w:p>
          <w:p w14:paraId="6D8BBB9C" w14:textId="77777777" w:rsidR="00FA5CC0" w:rsidRDefault="00000000">
            <w:pPr>
              <w:spacing w:after="0"/>
              <w:ind w:left="263"/>
              <w:jc w:val="center"/>
            </w:pPr>
            <w:r>
              <w:rPr>
                <w:rFonts w:ascii="Courier New" w:eastAsia="Courier New" w:hAnsi="Courier New" w:cs="Courier New"/>
                <w:b/>
                <w:sz w:val="24"/>
              </w:rPr>
              <w:t xml:space="preserve"> </w:t>
            </w:r>
          </w:p>
          <w:p w14:paraId="24A95379" w14:textId="77777777" w:rsidR="00FA5CC0" w:rsidRDefault="00000000">
            <w:pPr>
              <w:spacing w:after="2028"/>
              <w:ind w:left="228"/>
              <w:jc w:val="center"/>
            </w:pPr>
            <w:r>
              <w:rPr>
                <w:rFonts w:ascii="Consolas" w:eastAsia="Consolas" w:hAnsi="Consolas" w:cs="Consolas"/>
                <w:color w:val="707070"/>
                <w:sz w:val="20"/>
              </w:rPr>
              <w:t xml:space="preserve"> </w:t>
            </w:r>
          </w:p>
          <w:p w14:paraId="0EF40FEB" w14:textId="77777777" w:rsidR="00FA5CC0" w:rsidRDefault="00000000">
            <w:pPr>
              <w:spacing w:after="0"/>
              <w:ind w:left="928" w:right="-231"/>
            </w:pPr>
            <w:r>
              <w:rPr>
                <w:b/>
              </w:rPr>
              <w:lastRenderedPageBreak/>
              <w:t xml:space="preserve">27 | </w:t>
            </w:r>
            <w:r>
              <w:rPr>
                <w:color w:val="7F7F7F"/>
              </w:rPr>
              <w:t>P a g e</w:t>
            </w:r>
          </w:p>
          <w:p w14:paraId="44135E5F" w14:textId="77777777" w:rsidR="00FA5CC0" w:rsidRDefault="00000000">
            <w:pPr>
              <w:spacing w:after="0"/>
              <w:ind w:left="168"/>
              <w:jc w:val="center"/>
            </w:pPr>
            <w:r>
              <w:t xml:space="preserve"> </w:t>
            </w:r>
          </w:p>
        </w:tc>
        <w:tc>
          <w:tcPr>
            <w:tcW w:w="9123" w:type="dxa"/>
            <w:tcBorders>
              <w:top w:val="single" w:sz="24" w:space="0" w:color="000000"/>
              <w:left w:val="single" w:sz="24" w:space="0" w:color="000000"/>
              <w:bottom w:val="single" w:sz="24" w:space="0" w:color="000000"/>
              <w:right w:val="single" w:sz="6" w:space="0" w:color="FFFFFF"/>
            </w:tcBorders>
          </w:tcPr>
          <w:p w14:paraId="36183E99" w14:textId="77777777" w:rsidR="00FA5CC0" w:rsidRDefault="00000000">
            <w:pPr>
              <w:spacing w:after="0"/>
              <w:ind w:left="-71" w:right="-113"/>
            </w:pPr>
            <w:r>
              <w:rPr>
                <w:noProof/>
              </w:rPr>
              <w:lastRenderedPageBreak/>
              <mc:AlternateContent>
                <mc:Choice Requires="wpg">
                  <w:drawing>
                    <wp:inline distT="0" distB="0" distL="0" distR="0" wp14:anchorId="12FA0344" wp14:editId="1C5C07B2">
                      <wp:extent cx="5910072" cy="2129028"/>
                      <wp:effectExtent l="0" t="0" r="0" b="0"/>
                      <wp:docPr id="54925" name="Group 54925"/>
                      <wp:cNvGraphicFramePr/>
                      <a:graphic xmlns:a="http://schemas.openxmlformats.org/drawingml/2006/main">
                        <a:graphicData uri="http://schemas.microsoft.com/office/word/2010/wordprocessingGroup">
                          <wpg:wgp>
                            <wpg:cNvGrpSpPr/>
                            <wpg:grpSpPr>
                              <a:xfrm>
                                <a:off x="0" y="0"/>
                                <a:ext cx="5910072" cy="2129028"/>
                                <a:chOff x="0" y="0"/>
                                <a:chExt cx="5910072" cy="2129028"/>
                              </a:xfrm>
                            </wpg:grpSpPr>
                            <pic:pic xmlns:pic="http://schemas.openxmlformats.org/drawingml/2006/picture">
                              <pic:nvPicPr>
                                <pic:cNvPr id="5734" name="Picture 5734"/>
                                <pic:cNvPicPr/>
                              </pic:nvPicPr>
                              <pic:blipFill>
                                <a:blip r:embed="rId212"/>
                                <a:stretch>
                                  <a:fillRect/>
                                </a:stretch>
                              </pic:blipFill>
                              <pic:spPr>
                                <a:xfrm>
                                  <a:off x="0" y="0"/>
                                  <a:ext cx="5910072" cy="2129028"/>
                                </a:xfrm>
                                <a:prstGeom prst="rect">
                                  <a:avLst/>
                                </a:prstGeom>
                              </pic:spPr>
                            </pic:pic>
                            <pic:pic xmlns:pic="http://schemas.openxmlformats.org/drawingml/2006/picture">
                              <pic:nvPicPr>
                                <pic:cNvPr id="5736" name="Picture 5736"/>
                                <pic:cNvPicPr/>
                              </pic:nvPicPr>
                              <pic:blipFill>
                                <a:blip r:embed="rId213"/>
                                <a:stretch>
                                  <a:fillRect/>
                                </a:stretch>
                              </pic:blipFill>
                              <pic:spPr>
                                <a:xfrm>
                                  <a:off x="64008" y="64262"/>
                                  <a:ext cx="5731510" cy="1951355"/>
                                </a:xfrm>
                                <a:prstGeom prst="rect">
                                  <a:avLst/>
                                </a:prstGeom>
                              </pic:spPr>
                            </pic:pic>
                          </wpg:wgp>
                        </a:graphicData>
                      </a:graphic>
                    </wp:inline>
                  </w:drawing>
                </mc:Choice>
                <mc:Fallback xmlns:a="http://schemas.openxmlformats.org/drawingml/2006/main">
                  <w:pict>
                    <v:group id="Group 54925" style="width:465.36pt;height:167.64pt;mso-position-horizontal-relative:char;mso-position-vertical-relative:line" coordsize="59100,21290">
                      <v:shape id="Picture 5734" style="position:absolute;width:59100;height:21290;left:0;top:0;" filled="f">
                        <v:imagedata r:id="rId214"/>
                      </v:shape>
                      <v:shape id="Picture 5736" style="position:absolute;width:57315;height:19513;left:640;top:642;" filled="f">
                        <v:imagedata r:id="rId215"/>
                      </v:shape>
                    </v:group>
                  </w:pict>
                </mc:Fallback>
              </mc:AlternateContent>
            </w:r>
          </w:p>
        </w:tc>
      </w:tr>
      <w:tr w:rsidR="00FA5CC0" w14:paraId="226196F6" w14:textId="77777777">
        <w:trPr>
          <w:trHeight w:val="4561"/>
        </w:trPr>
        <w:tc>
          <w:tcPr>
            <w:tcW w:w="0" w:type="auto"/>
            <w:vMerge/>
            <w:tcBorders>
              <w:top w:val="nil"/>
              <w:left w:val="single" w:sz="6" w:space="0" w:color="FFFFFF"/>
              <w:bottom w:val="double" w:sz="12" w:space="0" w:color="000000"/>
              <w:right w:val="nil"/>
            </w:tcBorders>
          </w:tcPr>
          <w:p w14:paraId="68D0CA41" w14:textId="77777777" w:rsidR="00FA5CC0" w:rsidRDefault="00FA5CC0"/>
        </w:tc>
        <w:tc>
          <w:tcPr>
            <w:tcW w:w="9123" w:type="dxa"/>
            <w:tcBorders>
              <w:top w:val="single" w:sz="24" w:space="0" w:color="000000"/>
              <w:left w:val="nil"/>
              <w:bottom w:val="double" w:sz="12" w:space="0" w:color="000000"/>
              <w:right w:val="single" w:sz="6" w:space="0" w:color="FFFFFF"/>
            </w:tcBorders>
          </w:tcPr>
          <w:p w14:paraId="2CEC1F71" w14:textId="77777777" w:rsidR="00FA5CC0" w:rsidRDefault="00000000">
            <w:pPr>
              <w:spacing w:after="0" w:line="260" w:lineRule="auto"/>
              <w:ind w:left="38" w:right="850"/>
              <w:jc w:val="right"/>
            </w:pPr>
            <w:r>
              <w:rPr>
                <w:b/>
                <w:sz w:val="24"/>
              </w:rPr>
              <w:t xml:space="preserve"> ount total number of employees of ‘MCA’ department. </w:t>
            </w:r>
          </w:p>
          <w:p w14:paraId="797F073E" w14:textId="77777777" w:rsidR="00FA5CC0" w:rsidRDefault="00000000">
            <w:pPr>
              <w:spacing w:after="163"/>
              <w:ind w:left="-90"/>
            </w:pPr>
            <w:r>
              <w:rPr>
                <w:b/>
                <w:sz w:val="24"/>
                <w:u w:val="single" w:color="000000"/>
              </w:rPr>
              <w:t>Query:-</w:t>
            </w:r>
            <w:r>
              <w:rPr>
                <w:b/>
                <w:sz w:val="24"/>
              </w:rPr>
              <w:t xml:space="preserve"> </w:t>
            </w:r>
          </w:p>
          <w:p w14:paraId="1945C385" w14:textId="77777777" w:rsidR="00FA5CC0" w:rsidRDefault="00000000">
            <w:pPr>
              <w:spacing w:after="0" w:line="311" w:lineRule="auto"/>
              <w:ind w:left="107" w:right="623"/>
            </w:pPr>
            <w:r>
              <w:rPr>
                <w:rFonts w:ascii="Courier New" w:eastAsia="Courier New" w:hAnsi="Courier New" w:cs="Courier New"/>
                <w:b/>
                <w:sz w:val="24"/>
              </w:rPr>
              <w:t xml:space="preserve"> </w:t>
            </w:r>
            <w:r>
              <w:rPr>
                <w:rFonts w:ascii="Courier New" w:eastAsia="Courier New" w:hAnsi="Courier New" w:cs="Courier New"/>
                <w:b/>
                <w:sz w:val="24"/>
              </w:rPr>
              <w:tab/>
            </w:r>
            <w:r>
              <w:rPr>
                <w:rFonts w:ascii="Consolas" w:eastAsia="Consolas" w:hAnsi="Consolas" w:cs="Consolas"/>
                <w:color w:val="707070"/>
                <w:sz w:val="20"/>
              </w:rPr>
              <w:t xml:space="preserve">select count(*) "count" from employee,depart where   </w:t>
            </w:r>
            <w:r>
              <w:rPr>
                <w:rFonts w:ascii="Consolas" w:eastAsia="Consolas" w:hAnsi="Consolas" w:cs="Consolas"/>
                <w:color w:val="707070"/>
                <w:sz w:val="20"/>
              </w:rPr>
              <w:tab/>
              <w:t xml:space="preserve">employee.dept_no = depart.dept_no and dept_name = 'MCA' </w:t>
            </w:r>
          </w:p>
          <w:p w14:paraId="246A91AC" w14:textId="77777777" w:rsidR="00FA5CC0" w:rsidRDefault="00000000">
            <w:pPr>
              <w:spacing w:after="62"/>
              <w:ind w:left="-838"/>
            </w:pPr>
            <w:r>
              <w:rPr>
                <w:noProof/>
              </w:rPr>
              <mc:AlternateContent>
                <mc:Choice Requires="wpg">
                  <w:drawing>
                    <wp:inline distT="0" distB="0" distL="0" distR="0" wp14:anchorId="119FEFCA" wp14:editId="3FBECDBB">
                      <wp:extent cx="5769610" cy="1261567"/>
                      <wp:effectExtent l="0" t="0" r="0" b="0"/>
                      <wp:docPr id="54936" name="Group 54936"/>
                      <wp:cNvGraphicFramePr/>
                      <a:graphic xmlns:a="http://schemas.openxmlformats.org/drawingml/2006/main">
                        <a:graphicData uri="http://schemas.microsoft.com/office/word/2010/wordprocessingGroup">
                          <wpg:wgp>
                            <wpg:cNvGrpSpPr/>
                            <wpg:grpSpPr>
                              <a:xfrm>
                                <a:off x="0" y="0"/>
                                <a:ext cx="5769610" cy="1261567"/>
                                <a:chOff x="0" y="0"/>
                                <a:chExt cx="5769610" cy="1261567"/>
                              </a:xfrm>
                            </wpg:grpSpPr>
                            <wps:wsp>
                              <wps:cNvPr id="60411" name="Shape 60411"/>
                              <wps:cNvSpPr/>
                              <wps:spPr>
                                <a:xfrm>
                                  <a:off x="0" y="1255471"/>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722" name="Rectangle 5722"/>
                              <wps:cNvSpPr/>
                              <wps:spPr>
                                <a:xfrm>
                                  <a:off x="3703904" y="979627"/>
                                  <a:ext cx="45808" cy="206453"/>
                                </a:xfrm>
                                <a:prstGeom prst="rect">
                                  <a:avLst/>
                                </a:prstGeom>
                                <a:ln>
                                  <a:noFill/>
                                </a:ln>
                              </wps:spPr>
                              <wps:txbx>
                                <w:txbxContent>
                                  <w:p w14:paraId="6ADA500A"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5739" name="Picture 5739"/>
                                <pic:cNvPicPr/>
                              </pic:nvPicPr>
                              <pic:blipFill>
                                <a:blip r:embed="rId216"/>
                                <a:stretch>
                                  <a:fillRect/>
                                </a:stretch>
                              </pic:blipFill>
                              <pic:spPr>
                                <a:xfrm>
                                  <a:off x="2534107" y="0"/>
                                  <a:ext cx="1147572" cy="1080529"/>
                                </a:xfrm>
                                <a:prstGeom prst="rect">
                                  <a:avLst/>
                                </a:prstGeom>
                              </pic:spPr>
                            </pic:pic>
                            <pic:pic xmlns:pic="http://schemas.openxmlformats.org/drawingml/2006/picture">
                              <pic:nvPicPr>
                                <pic:cNvPr id="5741" name="Picture 5741"/>
                                <pic:cNvPicPr/>
                              </pic:nvPicPr>
                              <pic:blipFill>
                                <a:blip r:embed="rId217"/>
                                <a:stretch>
                                  <a:fillRect/>
                                </a:stretch>
                              </pic:blipFill>
                              <pic:spPr>
                                <a:xfrm>
                                  <a:off x="2597988" y="64376"/>
                                  <a:ext cx="969645" cy="902335"/>
                                </a:xfrm>
                                <a:prstGeom prst="rect">
                                  <a:avLst/>
                                </a:prstGeom>
                              </pic:spPr>
                            </pic:pic>
                            <wps:wsp>
                              <wps:cNvPr id="5742" name="Shape 5742"/>
                              <wps:cNvSpPr/>
                              <wps:spPr>
                                <a:xfrm>
                                  <a:off x="2578938" y="45326"/>
                                  <a:ext cx="1007745" cy="940435"/>
                                </a:xfrm>
                                <a:custGeom>
                                  <a:avLst/>
                                  <a:gdLst/>
                                  <a:ahLst/>
                                  <a:cxnLst/>
                                  <a:rect l="0" t="0" r="0" b="0"/>
                                  <a:pathLst>
                                    <a:path w="1007745" h="940435">
                                      <a:moveTo>
                                        <a:pt x="0" y="940435"/>
                                      </a:moveTo>
                                      <a:lnTo>
                                        <a:pt x="1007745" y="940435"/>
                                      </a:lnTo>
                                      <a:lnTo>
                                        <a:pt x="100774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9FEFCA" id="Group 54936" o:spid="_x0000_s1274" style="width:454.3pt;height:99.35pt;mso-position-horizontal-relative:char;mso-position-vertical-relative:line" coordsize="57696,126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4WkqzBAAA9Q8AAA4AAABkcnMvZTJvRG9jLnhtbNRX&#10;bW/bNhD+PmD/QdD3xpIsWZYRpxiaNSgwrEHT/gBapixhlKiR9Nt+/e6OpCw76ZqlXdE1qHwij8fj&#10;w+dedP360Ipgx5VuZLcM46soDHhXynXTbZbhp49vX83DQBvWrZmQHV+GR67D1zc//3S97xc8kbUU&#10;a64CMNLpxb5fhrUx/WIy0WXNW6avZM87mKykapmBV7WZrBXbg/VWTJIomk32Uq17JUuuNYze2snw&#10;huxXFS/N+6rS3ARiGYJvhp6Knit8Tm6u2WKjWF83pXODvcCLljUdbDqYumWGBVvVPDLVNqWSWlbm&#10;qpTtRFZVU3I6A5wmji5Oc6fktqezbBb7TT/ABNBe4PRis+XvuzvVP/T3CpDY9xvAgt7wLIdKtfgL&#10;XgYHguw4QMYPJihhMMtnxSwGZEuYi5NZnM1yC2pZA/KP1pX1r19YOfEbT87c2fdAEH3CQH8dBg81&#10;6zlBqxeAwb0KmvUynEVpHIdBx1qgKqkEdojAIc0BKr3QgNpncYqTLEvz2GLxJFpFnKY4PRyYLcqt&#10;NndcEups95s2lp5rL7HaS+Wh86ICkv8jvXtmcB26imKwH11bvQzJD5xs5Y5/lKRmLi4OfDzNim6s&#10;NTDAkwN0vYb/7cneWHN0eK/kf60yUAoMPlON4njYFwQ8JyE7nB0Gx+iKDmFA3jLIOpVghsK3bQyk&#10;I9G0SOY8ik6GwRpS0N45SeYoOIIlug+8AvpQiOCAVpvVG6GCHcOkQ//IOBN9zdyou3inSq6SHVxf&#10;NUIMJmNaembytsA/Z8Ep4zpO+W5YGdmVpfPGJj1IHXBon/oAlGER7Sw7M6zvIGHTJqPToriS6yOl&#10;CwIEYhITx3cIzixPEh+bH4DzrNsIHtDovwnPaR5Niyi19MqLWeLylY/RNJtHULQwnyXRLM2mFzHa&#10;KxujAQrLEKPP3q6LV2SfU0FIRYfPTr6FS7XBjiMXXDKH1YESUDHD3U4oB7VUf72H+loJCXyFACUp&#10;xJILm+NsGIh3HWRDuFbjBeWFlReUEW8k1UDrzi9bI6sG8wu5Yu/UvdCV9k25gP+u5oD0KN9+uTbD&#10;KrNVPHRG2mfZaJn6Y9u/gvIIsdusGtGYI5V6QBmd6nb3TYmJF19OqTvLp4VnByjgvsANGIMjek1c&#10;hyfG9zMzK9H0eEGIDcrOYQiZizr7xJltDb+V5bblnbFNieKQUKAj0nXT6zBQC96uONQX9W7tKoI2&#10;ipsScpQP95LuApKHnyAvT46hz58pOEk2TeMoJ0a7jsaTOY7THCLEledoHmWJTxy+unuyPovP5JR1&#10;g0TwysILwv+IKulQ5O8HqsDYD0aVBB0aMeKbUKXIizmkN8hus3SaU7qBIuB6sgKauTSzbCmiZDrN&#10;0AXIaN+OLN+pVKRDqbBtXJbDCJwFt4ek8eAbXl/RT0d03W6S5fNiapGCIpBcIBVHUZ4PUKVR+giq&#10;cbfxn/ZygyvYy1lPkDanfu2soRq7elI5770Gi9iBjRd4Nf9rLY/VTw2T7RHPNW1Td6lTCqm55dkz&#10;+7bpHPZ0vZv+k8rvV3ZuT7RZrnOzjj3dnLkW62X93g/RuUH1p29LinL3HYwfr+N3kMdf6zd/AwAA&#10;//8DAFBLAwQKAAAAAAAAACEAkWZf8LMDAACzAwAAFAAAAGRycy9tZWRpYS9pbWFnZTEucG5niVBO&#10;Rw0KGgoAAAANSUhEUgAAAH4AAAB3CAYAAADFLPRAAAAAAXNSR0IArs4c6QAAAARnQU1BAACxjwv8&#10;YQUAAAAJcEhZcwAADsMAAA7DAcdvqGQAAANISURBVHhe7ZXXUhxBEARBeCcJkOD/P08gQeA9qOpi&#10;m5gzuCd2qcyIjEF7Rg853TcHAEHMd2dLPfM563UYDk+dps4Rk2Er9rdG4g8Th35sbC/BWNSKviAX&#10;5VJnG59L0G/a6Xbse3nXnQ/ds9F72pA14ctyVa5152R86DcV3cFv5JW8lrey4k+F96Q7+Jb8Ljel&#10;43sLEH44eMId/UKeyjPpC+DLMJr6iumzpn1Dbssd+VP6InjqCT8MPPEO79An8kgey3NZUz8VfkV6&#10;2nfl7+5cl7XuTf2OQL+olvXbfikd/FD+lZ56r/yp8F7nnniveEffkw7vdT858cTvF20b45XuNe9p&#10;P5CO7+n3+velmArvia/w+3JWeKL3k7aP41b4P7LCe+JH4Wt9v4S/bFJ/ZtZz/Dwnm7zJW+GL9ktx&#10;OL7Ie8Ob9gv9OeyPbZt34Q99hPY/wP5p6nyVj4R/1xfCp/LuRh+dePgiED4UwodC+FAIHwrhQyF8&#10;KIQPhfChED4UwodC+FAIHwrhQyF8KIQPhfChED4UwodC+FAIHwrhQyF8KIQPhfChED4UwodC+FAI&#10;HwrhQyF8KIQPhfChED4UwodC+FAIHwrhQyF8KIQPhfChED4UwodC+FAIHwrhQyF8KIQPhfChED4U&#10;wodC+FAIHwrhQyF8KIQPhfChED4UwodC+FAIHwrhQyF8KIQPhfChED4UwodC+FAIHwrhQyF8KIQP&#10;hfChED4UwodC+FAIHwrhQyF8KIQPhfChED4UwodC+FAIHwrhQyF8KIQPhfChED4UwodC+FA+Ev6p&#10;O6G/uFF1erXXfHMuyGX5Q/6S+925If2c7TAMHPxWnssjeSAP5Ym8kffyqQ3vsCtySzr4ntyRhB8W&#10;j/JOXshj6ej2TF7LBzkV3oE35bbc7c51uSj9er0f+kmteoe/kp7yf9KT7/DeBGPhjVe9A6/J79Ir&#10;39O/Kis89B+H9zr3dHvdO/6pvJS+EN4IY+Edtn7nPeXWl2BJ+jnTPgwcvta9p97Bfdbvu18bi+m/&#10;2/jWk+5/s+aHQ617r3THt17xFd2vTcWs+HUB6m+iD4ua+tKX4Dm6mRXUz1qLWe+F/vEcV/jv1mde&#10;i0nor8FYcIhmbu4/VEac6oCKsqYAAAAASUVORK5CYIJQSwMECgAAAAAAAAAhACkfPJyAEAAAgBAA&#10;ABQAAABkcnMvbWVkaWEvaW1hZ2UyLmpwZ//Y/+AAEEpGSUYAAQEBAGAAYAAA/9sAQwADAgIDAgID&#10;AwMDBAMDBAUIBQUEBAUKBwcGCAwKDAwLCgsLDQ4SEA0OEQ4LCxAWEBETFBUVFQwPFxgWFBgSFBUU&#10;/9sAQwEDBAQFBAUJBQUJFA0LDRQUFBQUFBQUFBQUFBQUFBQUFBQUFBQUFBQUFBQUFBQUFBQUFBQU&#10;FBQUFBQUFBQUFBQU/8AAEQgAjgCZ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mb/XP/ALq/zao6km/1z/7q/wA2qOgBskiQxtJIyoigszMc&#10;AAdSTUP9pWn/AD9Q/wDfwf40mqKH027VgGUwuCD0PymqH9m2n/PrD/37H+FAGh/aVp/z9Q/9/B/j&#10;R/aVp/z9Q/8Afwf41n/2baf8+sP/AH7H+FH9m2n/AD6w/wDfsf4UAaH9pWn/AD9Q/wDfwf40f2la&#10;f8/UP/fwf41n/wBm2n/PrD/37H+FH9m2n/PrD/37H+FAGh/aVp/z9Q/9/B/jR/aVp/z9Q/8Afwf4&#10;1n/2baf8+sP/AH7H+FH9m2n/AD6w/wDfsf4UAaH9pWn/AD9Q/wDfwf40f2laf8/UP/fwf41n/wBm&#10;2n/PrD/37H+FH9m2n/PrD/37H+FAGpDcRXKsYZUlCnaSjA4OM4OPYj86krO0aGOD7ascaxr5+cKA&#10;B/q0rRoAKKKKACiiigAooooAkm/1z/7q/wA2qOpJv9c/+6v82qOgCvqX/IPuv+uTfyNV6sal/wAg&#10;+6/65N/I1XoAKKqaxrFj4f0u71PU7yDT9OtI2muLq5kEccSKMlmY8AAdzXm/wl/aj+Fnx01bVdM8&#10;C+MbPX7/AEtfMuoY4pYiqZxvXzEXeuSBuXI560Aep0V414b/AGx/gv4w+IjeBdH+IOl33ifzTAto&#10;gkCSyDPyRzFRFI3B+VWJrrB8bvBRi8cyDWvk8Ets18/ZZ/8AQiIhLj7n7z5CD+73enXigDuaK8m8&#10;ZftXfCf4eWeiXfiXxla6Lba3pjaxp0l3BMoubVdmWX5PvfvExGfnOeFODjlviN+3D8KvBvwRi+I9&#10;j4qtdS0vUxPbaK62ty63d6kbMIHVYy0RyvPmBcZoA+gqK8I/Zd/a88D/ALTOg28Gia1DeeLrPTob&#10;vWtNt7G6hjtJHwGVXlQKwD5Hys3Svd6AHaX9+9/67D/0WlXqo6X9+9/67D/0WlXqACiiigAooooA&#10;KKKKAJJv9c/+6v8ANqjqSb/XP/ur/NqjoAr6l/yD7r/rk38jVerGpf8AIPuv+uTfyNV6APFP2yvh&#10;r4h+LX7Ofizw34WjW51qdIZorJnCC8WOVJGtyzEAb1Urz61yvgfx9q3xy8D6/wCE7T4ReK/hjf23&#10;h2402LUvEmnR2UEMzxiNYbVlYtJHnncAowg69vpWigD87NN8P+NviH8LvhN8D4Pgz4n8H654P1bT&#10;bnU/FF/ZxxaRbpavulmtrneTM0m3ooz83JNbPxIh+IXgXxR+0r4V0r4UeKfFtx8QiLzSNW0yBP7N&#10;WH7EsUnmzlvlkBDYjClmIAHXNffVFAHxv4Z+F2qX3xw/Zmv9W8J3s1hoHgW5jubm709zFp975UAR&#10;ZGZcRS8PgNhuDjpW18Ifht4iPwT/AGgNAbQ7vTtQ1vxBrx023vLdrYXKzR4idN4AKMTww4PrX1dR&#10;QB87/sc/EzU9Y8B6P4E1n4ceN/Beq+FtHtrW5vfEek/ZrG6kRRGwtpt583kZ6DjmvoiiigB2l/fv&#10;f+uw/wDRaVeqjpf373/rsP8A0WlXqACiiigAooooAKKKKAJJv9c/+6v82qOpJv8AXP8A7q/zao6A&#10;K+pf8g+6/wCuTfyNV6n1Rd2m3YOcGFxwcH7pqh9hi/vTf9/3/wAaALFFV/sMX96b/v8Av/jR9hi/&#10;vTf9/wB/8aALFFV/sMX96b/v+/8AjR9hi/vTf9/3/wAaALFFV/sMX96b/v8Av/jR9hi/vTf9/wB/&#10;8aALFFV/sMX96b/v+/8AjR9hi/vTf9/3/wAaALWl/fvf+uw/9FpV6s7Rolh+2qpYjz8/MxY/6tO5&#10;NaNABRRRQAUUUUAFFFFAEk3+uf8A3V/m1R1JN/rn/wB1f5tUdAFfUv8AkH3X/XJv5Gq9WNS/5B91&#10;/wBcm/kar0AFZfh3xVovjCxkvdB1iw1uzjme3e4065S4jWVDh4yyEgMp4K9QetJ4o8K6V410O40b&#10;W7NNR0q5wLizlZvKnUEHZIoIDocYZGyrAkMCCRXlP7K8SQeH/H0caLHGnjbWFVFGAoEwwAOwoA9r&#10;ooooAKKKKACiiigB2l/fvf8ArsP/AEWlXqo6X9+9/wCuw/8ARaVeoAKKKKACiiigAooooAkm/wBc&#10;/wDur/NqjqSb/XP/ALq/zao6AK+pf8g+6/65N/I1XqbVpFi0u8djhVhck+wU1l/25Zf89W/79t/h&#10;QBH4j8P2vinRbnS72W+htrgAPJpt/PYzjBB+WaB0kTp1Vh6Vx/w7+A3hH4ValdX3hwa9BLdNJJPF&#10;feJtTv4JJJGDSStDcXEkZkYgZk27uvPJrtP7csv+erf9+2/wo/tyy/56t/37b/CgC9RVH+3LL/nq&#10;3/ftv8KP7csv+erf9+2/woAvUVR/tyy/56t/37b/AAo/tyy/56t/37b/AAoAvUVR/tyy/wCerf8A&#10;ftv8KP7csv8Anq3/AH7b/CgDQ0v797/12H/otKvVmaFdRXgvXibcvn4zgj/lmnrWnQAUUUUAFFFF&#10;ABRRRQBJN/rn/wB1f5tUdSTf65/91f5tUdAASFBJOAK57SfiN4U8QagthpfifRtSv2zttbTUIpZT&#10;jk4VWJ4rduf+PeX/AHD/ACr5+1COD/hkSxuHCi9tbKOewk/jjuxL+5KHIIbcQOPU1yVqsqe3RN/d&#10;b/M7sNQjW+Lq0vvvr+B9C0V5RotjefETxB4ri1vVdU04aRLDZWttpuoS2flFreORpm8pl3sWc43l&#10;lATgcnPK6L8SfEUVroGqzXLXupaloN1BbwzkrbXN3HdxxQylFIUb/MXJXBweKh4pR1a01/B2/M0j&#10;gpS0jLXT8VdfhufQNFfPniDxvrPiDwv431uy1G60x4dI0yOIW8zhba5Z2aYqpOAwLBT3IXBrtbC1&#10;ufCnxX0LTodX1O+t9U0q6nvF1C8knWSaJ4dsiIxKxH94+VjCryBjgYccUpPRaafi2v0FLBOC96Wu&#10;unolJ/g/vOn8P+O01zxNqWgzaNqOkX9jBHcsL0wMskbs6qymKV+6NwcHpxXT157pH/JePEn/AGAr&#10;H/0dcVl2NhcfEDUvGtxqWtappp0u/ksLCHTtQltVtUSJGErLGyiRmLbv3oZcYAGM5caskrbu7X3X&#10;FOhFyutFaL772/zPVqK8a0/xz/wlfgvwVBqsGu6p4g1WxN41h4euRYySqgAad5BLFsTJGF8wAmQf&#10;KccZmk+LteXwJc6c93qFjO3ipdBS5vpElvbW2d14aRWdWkCsUD7mPIOSRU/W4720t/wbf0yvqM9m&#10;9U7fi1fv07HsC+KLVvFz+HfLm+2rZC/Mm0eX5ZkKYznO7I9MY71sV5T4Z0Ox8PfHe+tLK5vLg/8A&#10;COxvIL7Up72RSbg45md2UHHQECvVq3ozlNPm6NnNXpxpuKhs0mY2veNfD3haeCHWte0zSJpxmKO/&#10;vI4GkGcZUMwzz6VNrnijRvC9pHdazq1jpFrI2xJr65SFGbGcBmIBOAePauF+C4i1C48bajdKr63J&#10;r1zbXbuPnWOMhYY+edojwQOnzE96teLvBWuQeMNI8U+FxpdxPYWbae2k6mGiiMJYMTBKgbyn+UL9&#10;xgRjOMVkqs5U/aRW/wCH+fobujSjV9lJ2t+Lt+Hq/XQ7OHxFpNw2nrFqlnK2oIZbNUuEJuUABLR4&#10;PzgAg5GeDU8up2cF/BYyXcEd7OrPDbNIokkVcbiq5yQMjJHTIrxXxR4jg8UeAbPxpY6VJo2reD9Y&#10;a4vtPOxjE6ttvI9yfK4KO7bh1wCcHius8FvF4x+JXiLxQj+dZafFHotg45U8CWdx9WZF/wCAGlHE&#10;c0lFdbfd/Sf4FSwnJBzelr39b6L8U/vPR6KKK7TzSSb/AFz/AO6v82qOpJv9c/8Aur/NqjoARlDq&#10;VIyCMGuO0f4QeFdDksmt7C4mjsW32lvfahc3cFswOQ8cUsjIjDsyqCMnBGa7KiolCMmnJXsaRqTg&#10;moSaTOa174c6D4k1CS+vLe5S6liEE0lnf3Fr9ojGcJKInUSAZPD54JHc1NfeA/D+pXWg3E+lwmTQ&#10;n36aI8xpbHbt+VVIXAAGAQQMDFb9FL2cNfdWpXtqlkuZ6eZy8fww8MQ6brdhHpSx2mtXJvL+NZZB&#10;50xIJbO7K8qOFwK17jw7p91rVnq8lvu1G0gkt4JvMYbI5CpcYBwc7F5IyMcVo0UKnBbJCdWpLVyf&#10;3/L8tDj7H4T+HtO1waxCdY/tL5A08mvX8hdVJZUcNMQygk/KwI5PHNWdc+Gvh/xFqE97eWtwJ7hF&#10;juRa309vHdKuQFmjjdVlGCR84bg46cV09FT7Gna3KrehX1itfm53f1Zzuu/D7QvET6fJc2ksE2no&#10;0VrNp91NZSwxkAFFeF0bYQB8uccDjioLf4X+F7Xw9faHBpEUOlXs5uZreN3UeaSDvUhsowKqQVIw&#10;RkYNdTRT9lTbu4q/oJVqqSipOy8zntB+H+heGdSk1Gws3TUZIfIlvJ7mWeaZN27948jMznIHzMSQ&#10;ABnAAroaKKuMYxVoqxEpyqO83dnMat8NtA1jWJdVkt7q01GZVSe403ULiyacL93zfJkTzMdBuzgc&#10;dKn1bwJpGstA0i31m0MYhU6ZqNzYkoPuq3kSJuA5wGzjJxjJroKKn2UNfdWvkX7arp7z08zJsfCW&#10;j6Z4ffQ7Wwih0uSN45LcZ/eB87yxzlmbJJYkkkkk5pnhDwfo/gPQbfRdBslsNMtyxjgV2fBZixO5&#10;iWOST1NbNFNQimmltoS6k2mnJ2evz7hRRRVmZJN/rn/3V/m1R1JN/rn/AN1f5tUdABRRRQAUUUUA&#10;FFFFABRRRQAUUUUAFFFFABRRRQAUUUUAFFFFAH//2VBLAwQUAAYACAAAACEArPRGndwAAAAFAQAA&#10;DwAAAGRycy9kb3ducmV2LnhtbEyPQUvDQBCF74L/YRnBm91EsaYxm1KKeipCW0G8TZNpEpqdDdlt&#10;kv57Ry96eTC8x3vfZMvJtmqg3jeODcSzCBRx4cqGKwMf+9e7BJQPyCW2jsnAhTws8+urDNPSjbyl&#10;YRcqJSXsUzRQh9ClWvuiJot+5jpi8Y6utxjk7Ctd9jhKuW31fRTNtcWGZaHGjtY1Fafd2Rp4G3Fc&#10;PcQvw+Z0XF++9o/vn5uYjLm9mVbPoAJN4S8MP/iCDrkwHdyZS69aA/JI+FXxFlEyB3WQ0CJ5Ap1n&#10;+j99/g0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Br4WkqzBAAA9Q8AAA4AAAAAAAAAAAAAAAAARQIAAGRycy9lMm9Eb2MueG1sUEsBAi0ACgAA&#10;AAAAAAAhAJFmX/CzAwAAswMAABQAAAAAAAAAAAAAAAAAJAcAAGRycy9tZWRpYS9pbWFnZTEucG5n&#10;UEsBAi0ACgAAAAAAAAAhACkfPJyAEAAAgBAAABQAAAAAAAAAAAAAAAAACQsAAGRycy9tZWRpYS9p&#10;bWFnZTIuanBnUEsBAi0AFAAGAAgAAAAhAKz0Rp3cAAAABQEAAA8AAAAAAAAAAAAAAAAAuxsAAGRy&#10;cy9kb3ducmV2LnhtbFBLAQItABQABgAIAAAAIQDme/c0xwAAAKUBAAAZAAAAAAAAAAAAAAAAAMQc&#10;AABkcnMvX3JlbHMvZTJvRG9jLnhtbC5yZWxzUEsFBgAAAAAHAAcAvgEAAMIdAAAAAA==&#10;">
                      <v:shape id="Shape 60411" o:spid="_x0000_s1275" style="position:absolute;top:12554;width:57696;height:92;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oqwwAAAN4AAAAPAAAAZHJzL2Rvd25yZXYueG1sRE/dasIw&#10;FL4X9g7hDLyzad1woxrLKA6kXtntAY7NWdutOalNrN3bLwPBy4/vf5NNphMjDa61rCCJYhDEldUt&#10;1wo+P94XryCcR9bYWSYFv+Qg2z7MNphqe+UjjaWvRQhhl6KCxvs+ldJVDRl0ke2JA/dlB4M+wKGW&#10;esBrCDedXMbxShpsOTQ02FPeUPVTXoyCMKcod31+Kvjl6btw1eE82oNS88fpbQ3C0+Tv4pt7rxWs&#10;4uckgf874QrI7R8AAAD//wMAUEsBAi0AFAAGAAgAAAAhANvh9svuAAAAhQEAABMAAAAAAAAAAAAA&#10;AAAAAAAAAFtDb250ZW50X1R5cGVzXS54bWxQSwECLQAUAAYACAAAACEAWvQsW78AAAAVAQAACwAA&#10;AAAAAAAAAAAAAAAfAQAAX3JlbHMvLnJlbHNQSwECLQAUAAYACAAAACEAHe0KKsMAAADeAAAADwAA&#10;AAAAAAAAAAAAAAAHAgAAZHJzL2Rvd25yZXYueG1sUEsFBgAAAAADAAMAtwAAAPcCAAAAAA==&#10;" path="m,l5769610,r,9144l,9144,,e" fillcolor="#d9d9d9" stroked="f" strokeweight="0">
                        <v:stroke miterlimit="83231f" joinstyle="miter"/>
                        <v:path arrowok="t" textboxrect="0,0,5769610,9144"/>
                      </v:shape>
                      <v:rect id="Rectangle 5722" o:spid="_x0000_s1276" style="position:absolute;left:37039;top:979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zqxwAAAN0AAAAPAAAAZHJzL2Rvd25yZXYueG1sRI9Ba8JA&#10;FITvhf6H5RV6azYNVG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N5PfOrHAAAA3QAA&#10;AA8AAAAAAAAAAAAAAAAABwIAAGRycy9kb3ducmV2LnhtbFBLBQYAAAAAAwADALcAAAD7AgAAAAA=&#10;" filled="f" stroked="f">
                        <v:textbox inset="0,0,0,0">
                          <w:txbxContent>
                            <w:p w14:paraId="6ADA500A" w14:textId="77777777" w:rsidR="00FA5CC0" w:rsidRDefault="00000000">
                              <w:r>
                                <w:rPr>
                                  <w:b/>
                                  <w:sz w:val="24"/>
                                </w:rPr>
                                <w:t xml:space="preserve"> </w:t>
                              </w:r>
                            </w:p>
                          </w:txbxContent>
                        </v:textbox>
                      </v:rect>
                      <v:shape id="Picture 5739" o:spid="_x0000_s1277" type="#_x0000_t75" style="position:absolute;left:25341;width:11475;height:1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t9xQAAAN0AAAAPAAAAZHJzL2Rvd25yZXYueG1sRI9fa8Iw&#10;FMXfB36HcAe+zXRWu60zig4Ge1HQ2T3fNXdtsbkpSdT67RdB8PFw/vw4s0VvWnEi5xvLCp5HCQji&#10;0uqGKwX778+nVxA+IGtsLZOCC3lYzAcPM8y1PfOWTrtQiTjCPkcFdQhdLqUvazLoR7Yjjt6fdQZD&#10;lK6S2uE5jptWjpMkkwYbjoQaO/qoqTzsjiZyi2oTXPG7bo/2Z59tJ6lbFalSw8d++Q4iUB/u4Vv7&#10;SyuYvqRvcH0Tn4Cc/wMAAP//AwBQSwECLQAUAAYACAAAACEA2+H2y+4AAACFAQAAEwAAAAAAAAAA&#10;AAAAAAAAAAAAW0NvbnRlbnRfVHlwZXNdLnhtbFBLAQItABQABgAIAAAAIQBa9CxbvwAAABUBAAAL&#10;AAAAAAAAAAAAAAAAAB8BAABfcmVscy8ucmVsc1BLAQItABQABgAIAAAAIQAUMYt9xQAAAN0AAAAP&#10;AAAAAAAAAAAAAAAAAAcCAABkcnMvZG93bnJldi54bWxQSwUGAAAAAAMAAwC3AAAA+QIAAAAA&#10;">
                        <v:imagedata r:id="rId218" o:title=""/>
                      </v:shape>
                      <v:shape id="Picture 5741" o:spid="_x0000_s1278" type="#_x0000_t75" style="position:absolute;left:25979;top:643;width:9697;height: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7DlwwAAAN0AAAAPAAAAZHJzL2Rvd25yZXYueG1sRI9Bi8Iw&#10;FITvwv6H8Ba8adrFWqlGkQXRyx7U3fujebbV5qU0UeO/3wiCx2FmvmEWq2BacaPeNZYVpOMEBHFp&#10;dcOVgt/jZjQD4TyyxtYyKXiQg9XyY7DAQts77+l28JWIEHYFKqi97wopXVmTQTe2HXH0TrY36KPs&#10;K6l7vEe4aeVXkkylwYbjQo0dfddUXg5Xo+D8t726n81j2gQf1l1qskvOmVLDz7Ceg/AU/Dv8au+0&#10;giyfpPB8E5+AXP4DAAD//wMAUEsBAi0AFAAGAAgAAAAhANvh9svuAAAAhQEAABMAAAAAAAAAAAAA&#10;AAAAAAAAAFtDb250ZW50X1R5cGVzXS54bWxQSwECLQAUAAYACAAAACEAWvQsW78AAAAVAQAACwAA&#10;AAAAAAAAAAAAAAAfAQAAX3JlbHMvLnJlbHNQSwECLQAUAAYACAAAACEAjEOw5cMAAADdAAAADwAA&#10;AAAAAAAAAAAAAAAHAgAAZHJzL2Rvd25yZXYueG1sUEsFBgAAAAADAAMAtwAAAPcCAAAAAA==&#10;">
                        <v:imagedata r:id="rId219" o:title=""/>
                      </v:shape>
                      <v:shape id="Shape 5742" o:spid="_x0000_s1279" style="position:absolute;left:25789;top:453;width:10077;height:9404;visibility:visible;mso-wrap-style:square;v-text-anchor:top" coordsize="1007745,94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LrwyAAAAN0AAAAPAAAAZHJzL2Rvd25yZXYueG1sRI9Ba8JA&#10;FITvQv/D8gpeRDeVWiW6SixIiwdpVEqPj+wzSZt9G7Krif313YLgcZiZb5jFqjOVuFDjSssKnkYR&#10;COLM6pJzBcfDZjgD4TyyxsoyKbiSg9XyobfAWNuWU7rsfS4ChF2MCgrv61hKlxVk0I1sTRy8k20M&#10;+iCbXOoG2wA3lRxH0Ys0WHJYKLCm14Kyn/3ZKEje9Pf662My8Lv2N70m5zV+blOl+o9dMgfhqfP3&#10;8K39rhVMps9j+H8TnoBc/gEAAP//AwBQSwECLQAUAAYACAAAACEA2+H2y+4AAACFAQAAEwAAAAAA&#10;AAAAAAAAAAAAAAAAW0NvbnRlbnRfVHlwZXNdLnhtbFBLAQItABQABgAIAAAAIQBa9CxbvwAAABUB&#10;AAALAAAAAAAAAAAAAAAAAB8BAABfcmVscy8ucmVsc1BLAQItABQABgAIAAAAIQC55LrwyAAAAN0A&#10;AAAPAAAAAAAAAAAAAAAAAAcCAABkcnMvZG93bnJldi54bWxQSwUGAAAAAAMAAwC3AAAA/AIAAAAA&#10;" path="m,940435r1007745,l1007745,,,,,940435xe" filled="f" strokeweight="3pt">
                        <v:stroke miterlimit="83231f" joinstyle="miter" endcap="square"/>
                        <v:path arrowok="t" textboxrect="0,0,1007745,940435"/>
                      </v:shape>
                      <w10:anchorlock/>
                    </v:group>
                  </w:pict>
                </mc:Fallback>
              </mc:AlternateContent>
            </w:r>
          </w:p>
          <w:p w14:paraId="27632A7C" w14:textId="77777777" w:rsidR="00FA5CC0" w:rsidRDefault="00000000">
            <w:pPr>
              <w:spacing w:after="0"/>
              <w:ind w:left="290"/>
            </w:pPr>
            <w:r>
              <w:rPr>
                <w:b/>
              </w:rPr>
              <w:t xml:space="preserve"> </w:t>
            </w:r>
          </w:p>
        </w:tc>
      </w:tr>
    </w:tbl>
    <w:p w14:paraId="14E932E3" w14:textId="77777777" w:rsidR="00FA5CC0" w:rsidRDefault="00000000">
      <w:pPr>
        <w:spacing w:after="37"/>
        <w:ind w:right="148"/>
        <w:jc w:val="center"/>
      </w:pPr>
      <w:r>
        <w:rPr>
          <w:b/>
          <w:sz w:val="24"/>
        </w:rPr>
        <w:t xml:space="preserve"> </w:t>
      </w:r>
    </w:p>
    <w:p w14:paraId="5151E7EF" w14:textId="77777777" w:rsidR="00FA5CC0" w:rsidRDefault="00000000">
      <w:pPr>
        <w:spacing w:after="5" w:line="252" w:lineRule="auto"/>
        <w:ind w:left="370" w:right="148" w:hanging="10"/>
      </w:pPr>
      <w:r>
        <w:rPr>
          <w:noProof/>
        </w:rPr>
        <w:lastRenderedPageBreak/>
        <mc:AlternateContent>
          <mc:Choice Requires="wpg">
            <w:drawing>
              <wp:anchor distT="0" distB="0" distL="114300" distR="114300" simplePos="0" relativeHeight="251709440" behindDoc="0" locked="0" layoutInCell="1" allowOverlap="1" wp14:anchorId="15E7655D" wp14:editId="69285FDF">
                <wp:simplePos x="0" y="0"/>
                <wp:positionH relativeFrom="column">
                  <wp:posOffset>6296864</wp:posOffset>
                </wp:positionH>
                <wp:positionV relativeFrom="paragraph">
                  <wp:posOffset>-888475</wp:posOffset>
                </wp:positionV>
                <wp:extent cx="45719" cy="9992868"/>
                <wp:effectExtent l="0" t="0" r="0" b="0"/>
                <wp:wrapSquare wrapText="bothSides"/>
                <wp:docPr id="55276" name="Group 55276"/>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413" name="Shape 6041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414" name="Shape 6041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415" name="Shape 6041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276" style="width:3.59991pt;height:786.84pt;position:absolute;mso-position-horizontal-relative:text;mso-position-horizontal:absolute;margin-left:495.816pt;mso-position-vertical-relative:text;margin-top:-69.9588pt;" coordsize="457,99928">
                <v:shape id="Shape 60416" style="position:absolute;width:91;height:99928;left:365;top:0;" coordsize="9144,9992868" path="m0,0l9144,0l9144,9992868l0,9992868l0,0">
                  <v:stroke weight="0pt" endcap="square" joinstyle="miter" miterlimit="10" on="false" color="#000000" opacity="0"/>
                  <v:fill on="true" color="#000000"/>
                </v:shape>
                <v:shape id="Shape 60417" style="position:absolute;width:91;height:99928;left:274;top:0;" coordsize="9144,9992868" path="m0,0l9144,0l9144,9992868l0,9992868l0,0">
                  <v:stroke weight="0pt" endcap="square" joinstyle="miter" miterlimit="10" on="false" color="#000000" opacity="0"/>
                  <v:fill on="true" color="#ffffff"/>
                </v:shape>
                <v:shape id="Shape 6041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0464" behindDoc="0" locked="0" layoutInCell="1" allowOverlap="1" wp14:anchorId="4CF2EBF7" wp14:editId="1E534989">
                <wp:simplePos x="0" y="0"/>
                <wp:positionH relativeFrom="column">
                  <wp:posOffset>0</wp:posOffset>
                </wp:positionH>
                <wp:positionV relativeFrom="paragraph">
                  <wp:posOffset>3122348</wp:posOffset>
                </wp:positionV>
                <wp:extent cx="6007685" cy="1383231"/>
                <wp:effectExtent l="0" t="0" r="0" b="0"/>
                <wp:wrapSquare wrapText="bothSides"/>
                <wp:docPr id="55273" name="Group 55273"/>
                <wp:cNvGraphicFramePr/>
                <a:graphic xmlns:a="http://schemas.openxmlformats.org/drawingml/2006/main">
                  <a:graphicData uri="http://schemas.microsoft.com/office/word/2010/wordprocessingGroup">
                    <wpg:wgp>
                      <wpg:cNvGrpSpPr/>
                      <wpg:grpSpPr>
                        <a:xfrm>
                          <a:off x="0" y="0"/>
                          <a:ext cx="6007685" cy="1383231"/>
                          <a:chOff x="0" y="0"/>
                          <a:chExt cx="6007685" cy="1383231"/>
                        </a:xfrm>
                      </wpg:grpSpPr>
                      <wps:wsp>
                        <wps:cNvPr id="5882" name="Rectangle 5882"/>
                        <wps:cNvSpPr/>
                        <wps:spPr>
                          <a:xfrm>
                            <a:off x="0" y="0"/>
                            <a:ext cx="92529" cy="167167"/>
                          </a:xfrm>
                          <a:prstGeom prst="rect">
                            <a:avLst/>
                          </a:prstGeom>
                          <a:ln>
                            <a:noFill/>
                          </a:ln>
                        </wps:spPr>
                        <wps:txbx>
                          <w:txbxContent>
                            <w:p w14:paraId="5936D151"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5884" name="Rectangle 5884"/>
                        <wps:cNvSpPr/>
                        <wps:spPr>
                          <a:xfrm>
                            <a:off x="0" y="170688"/>
                            <a:ext cx="92529" cy="167167"/>
                          </a:xfrm>
                          <a:prstGeom prst="rect">
                            <a:avLst/>
                          </a:prstGeom>
                          <a:ln>
                            <a:noFill/>
                          </a:ln>
                        </wps:spPr>
                        <wps:txbx>
                          <w:txbxContent>
                            <w:p w14:paraId="1B552CC9" w14:textId="77777777" w:rsidR="00FA5CC0" w:rsidRDefault="00000000">
                              <w:r>
                                <w:rPr>
                                  <w:rFonts w:ascii="Consolas" w:eastAsia="Consolas" w:hAnsi="Consolas" w:cs="Consolas"/>
                                  <w:color w:val="707070"/>
                                  <w:sz w:val="20"/>
                                </w:rPr>
                                <w:t xml:space="preserve"> </w:t>
                              </w:r>
                            </w:p>
                          </w:txbxContent>
                        </wps:txbx>
                        <wps:bodyPr horzOverflow="overflow" vert="horz" lIns="0" tIns="0" rIns="0" bIns="0" rtlCol="0">
                          <a:noAutofit/>
                        </wps:bodyPr>
                      </wps:wsp>
                      <wps:wsp>
                        <wps:cNvPr id="5886" name="Rectangle 5886"/>
                        <wps:cNvSpPr/>
                        <wps:spPr>
                          <a:xfrm>
                            <a:off x="5944820" y="955459"/>
                            <a:ext cx="83611" cy="151054"/>
                          </a:xfrm>
                          <a:prstGeom prst="rect">
                            <a:avLst/>
                          </a:prstGeom>
                          <a:ln>
                            <a:noFill/>
                          </a:ln>
                        </wps:spPr>
                        <wps:txbx>
                          <w:txbxContent>
                            <w:p w14:paraId="000A91C1"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5888" name="Rectangle 5888"/>
                        <wps:cNvSpPr/>
                        <wps:spPr>
                          <a:xfrm>
                            <a:off x="0" y="1097191"/>
                            <a:ext cx="83610" cy="151054"/>
                          </a:xfrm>
                          <a:prstGeom prst="rect">
                            <a:avLst/>
                          </a:prstGeom>
                          <a:ln>
                            <a:noFill/>
                          </a:ln>
                        </wps:spPr>
                        <wps:txbx>
                          <w:txbxContent>
                            <w:p w14:paraId="28E7C90B"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wps:wsp>
                        <wps:cNvPr id="5890" name="Rectangle 5890"/>
                        <wps:cNvSpPr/>
                        <wps:spPr>
                          <a:xfrm>
                            <a:off x="0" y="1269657"/>
                            <a:ext cx="83610" cy="151054"/>
                          </a:xfrm>
                          <a:prstGeom prst="rect">
                            <a:avLst/>
                          </a:prstGeom>
                          <a:ln>
                            <a:noFill/>
                          </a:ln>
                        </wps:spPr>
                        <wps:txbx>
                          <w:txbxContent>
                            <w:p w14:paraId="4706A172" w14:textId="77777777" w:rsidR="00FA5CC0" w:rsidRDefault="00000000">
                              <w:r>
                                <w:rPr>
                                  <w:rFonts w:ascii="Consolas" w:eastAsia="Consolas" w:hAnsi="Consolas" w:cs="Consolas"/>
                                  <w:color w:val="707070"/>
                                  <w:sz w:val="18"/>
                                </w:rPr>
                                <w:t xml:space="preserve"> </w:t>
                              </w:r>
                            </w:p>
                          </w:txbxContent>
                        </wps:txbx>
                        <wps:bodyPr horzOverflow="overflow" vert="horz" lIns="0" tIns="0" rIns="0" bIns="0" rtlCol="0">
                          <a:noAutofit/>
                        </wps:bodyPr>
                      </wps:wsp>
                      <pic:pic xmlns:pic="http://schemas.openxmlformats.org/drawingml/2006/picture">
                        <pic:nvPicPr>
                          <pic:cNvPr id="5920" name="Picture 5920"/>
                          <pic:cNvPicPr/>
                        </pic:nvPicPr>
                        <pic:blipFill>
                          <a:blip r:embed="rId220"/>
                          <a:stretch>
                            <a:fillRect/>
                          </a:stretch>
                        </pic:blipFill>
                        <pic:spPr>
                          <a:xfrm>
                            <a:off x="11887" y="308166"/>
                            <a:ext cx="5903977" cy="705638"/>
                          </a:xfrm>
                          <a:prstGeom prst="rect">
                            <a:avLst/>
                          </a:prstGeom>
                        </pic:spPr>
                      </pic:pic>
                      <pic:pic xmlns:pic="http://schemas.openxmlformats.org/drawingml/2006/picture">
                        <pic:nvPicPr>
                          <pic:cNvPr id="5922" name="Picture 5922"/>
                          <pic:cNvPicPr/>
                        </pic:nvPicPr>
                        <pic:blipFill>
                          <a:blip r:embed="rId221"/>
                          <a:stretch>
                            <a:fillRect/>
                          </a:stretch>
                        </pic:blipFill>
                        <pic:spPr>
                          <a:xfrm>
                            <a:off x="75895" y="372327"/>
                            <a:ext cx="5725795" cy="527685"/>
                          </a:xfrm>
                          <a:prstGeom prst="rect">
                            <a:avLst/>
                          </a:prstGeom>
                        </pic:spPr>
                      </pic:pic>
                      <wps:wsp>
                        <wps:cNvPr id="5923" name="Shape 5923"/>
                        <wps:cNvSpPr/>
                        <wps:spPr>
                          <a:xfrm>
                            <a:off x="56845" y="353277"/>
                            <a:ext cx="5763895" cy="565785"/>
                          </a:xfrm>
                          <a:custGeom>
                            <a:avLst/>
                            <a:gdLst/>
                            <a:ahLst/>
                            <a:cxnLst/>
                            <a:rect l="0" t="0" r="0" b="0"/>
                            <a:pathLst>
                              <a:path w="5763895" h="565785">
                                <a:moveTo>
                                  <a:pt x="0" y="565785"/>
                                </a:moveTo>
                                <a:lnTo>
                                  <a:pt x="5763895" y="565785"/>
                                </a:lnTo>
                                <a:lnTo>
                                  <a:pt x="576389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F2EBF7" id="Group 55273" o:spid="_x0000_s1280" style="position:absolute;left:0;text-align:left;margin-left:0;margin-top:245.85pt;width:473.05pt;height:108.9pt;z-index:251710464;mso-position-horizontal-relative:text;mso-position-vertical-relative:text" coordsize="60076,138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2H3pbCBAAAjBMAAA4AAABkcnMvZTJvRG9jLnhtbORY&#10;bW/jNgz+PmD/wfD3a/wSv6LpYbjuigOGXXEvP0Bx5NiYbHmS0qT79SMp2UmTdtd2Q9ftCtShLYoi&#10;H1IUqfO3u054N1zpVvYLPzwLfI/3lVy1/Xrhf/3y/k3ue9qwfsWE7PnCv+Xaf3vx4w/n26HkkWyk&#10;WHHlgZBel9th4TfGDOVspquGd0yfyYH3MFhL1TEDr2o9Wym2BemdmEVBkM62Uq0GJSuuNXy9tIP+&#10;Bcmva16Zj3WtufHEwgfdDD0VPZf4nF2cs3Kt2NC0lVODPUOLjrU9LDqJumSGeRvVnojq2kpJLWtz&#10;VsluJuu6rTjZANaEwZE1V0puBrJlXW7XwwQTQHuE07PFVr/eXKnh83CtAIntsAYs6A1t2dWqw1/Q&#10;0tsRZLcTZHxnvAo+pkGQpXniexWMhXEeR3FoQa0aQP5kXtX8/I2Zs3Hh2R11tgMEiN5joP8eBp8b&#10;NnCCVpeAwbXy2tXCT/I88r2edRCpnyB2WL8W3KOvBA/xTmDpUgNuj0WqiJKocDilWZhmCNNkLCsH&#10;pc0Vl52HxMJXsDxFFLv5RRvLOrLgkqLHZy/ft0LYUfwCmI1aIWV2yx0ZVtBq+GkpV7dgbSPVHx9h&#10;39ZCbhe+dJSPWxkWx1HfEx96QBl3zUiokViOhDLinaS9ZdX5aWNk3ZK++9WcXuA+jLGX8eP8Xj/O&#10;EXRUAXz+WD+GWZDmuQ3qMez/XWeSMnt4///OTO91ZvokZybFfJ5HEM2QqIokmSfFXZfmcRqGbn8m&#10;YZBQqLzY/iRlvieXQl1wT56dIvsp+zMosrBwp864QdGb4Gs6lV7cm2FAhcV35M4CsD51J3x9RrqN&#10;0iJN6Lxi5StxJwXXa3Dn0FYl/LtKEKiTKujbFTPMMhvFfSeke5SMjqnfNsMbKFoHZtplK1pzSwU4&#10;1CioVH9z3VZYDOHLQUFVYMa1kQEMuK6X4DeIi5ET52EFg+93xCxFO2B5g5UF0k5hqN6Pqt97bLaV&#10;9aWsNh3vjW0VFBegu+x10w7a91TJuyWHqk99WLnsoY3ipmpwwRoWxhIQNWPlNEBa7hVDnR8oAsMw&#10;zzM6beIgD1M6rPYBnRRBXGQwjhkqC5I0ptT33POG1LKKEAl6WYCB+C8Fy1R9X++DJXptwUIKHcTE&#10;PxAsWZIX0ERBLMRZFEdH2S/JoiTDcQyWJKKGy8bl2KKNncGjmod7gwWzGxToLljg7WSXPanHfKC/&#10;KqJ4TAfEgckgftIhkaT53CGVAFAnSMFGmpCCYwRa07tIVRvbZuEeH1sraNtXtsmCb81IVbt+JLEZ&#10;+8sbBEiKOA+FIulBT5VkTpUGaKsJDnfQa32RxGj23bFjsKruWUR/yDpJxCg4tG1kG38HknzITgkX&#10;ksvIMf5aTlsUH/NUQmpuNUKbKA9OdoKsQyRFjybHOVY+XsXgIkf/Tt1r1xq43xFtB7cDURbYwogU&#10;cU2hTVoYfdrcCo7AiP4Tr6FtheuFkIRotV6+E8q7Ydhp0p/zKrHiHJuu3azgwVnIysTQMCfLiXEL&#10;kIlOEnJyukCalHFiK6eNvUWCuxgwebxLAsumSaSW7M00v4cbMFrwwFokbUuOSOMbbEKi6MqHNHLX&#10;U3indPhOXPtLtIs/AQAA//8DAFBLAwQKAAAAAAAAACEAyiHvJf0DAAD9AwAAFAAAAGRycy9tZWRp&#10;YS9pbWFnZTEucG5niVBORw0KGgoAAAANSUhEUgAAAoYAAABOCAYAAAC9rteJAAAAAXNSR0IArs4c&#10;6QAAAARnQU1BAACxjwv8YQUAAAAJcEhZcwAADsMAAA7DAcdvqGQAAAOSSURBVHhe7dvZbhRnFIVR&#10;M88QhoT3f7xAAmIKM87eR/1bZWwjcUehtaStMt1+gE+nzBEAAAAAwIlLh+fW+qzP874HAGC/jg+r&#10;9Rzfh9+KwcubiUMAgN9DQ/DbZttIPBV9KwqvZFeza4dt41AkAgDsy/Y62Bj8kn0+PL8ePpvf2Ybe&#10;uhBez25mtw7P7+MQAIB9WVHYIPyYvc8+ZJ+yFYdnwrCXwgbhvex+djdrHPaK2N8VhwAA+7Iuhr0Q&#10;NgrfZa+zN1kDsbE4V8MVen2ua+Gd7GH2KPsju501GPs9AAD7s14hNwRfZS+yl9nbrLF4bhjeyHot&#10;fJz9eXg2FL1OBgDYp14Mu14Gey1sED7P/sl6Newr5b5OPhWGfV3ci2FfITcKn2YNw75Obhj2ewAA&#10;9mf9fWEvhL0WPssah70eXhiGvRhuw/BJ1jBsMLoYAgDsz/Y/nqww/DtbYdjXyxOGP/N3g6IQAGB/&#10;2nDbY+CF/IcSAACGMAQAYAhDAACGMAQAYAhDAACGMAQAYAhDAACGMAQAYAhDAACGMAQAYAhDAACG&#10;MAQAYAhDAACGMAQAYAhDAACGMAQAYAhDAACGMAQAYAhDAACGMAQAYAhDAACGMAQAYAhDAACGMAQA&#10;YAhDAACGMAQAYAhDAACGMAQAYAhDAACGMAQAYAhDAACGMAQAYAhDAACGMAQAYAhDAACGMAQAYAhD&#10;AACGMAQAYAhDAACGMAQAYAhDAACGMAQAYAhDAACGMAQAYAhDAACGMAQAYAhDAACGMAQAYAhDAACG&#10;MAQAYAhDAACGMAQAYAhDAACGMAQAYAhDAADGz4Th8eEJAMB+tOFWx/2w5y5tnley69mD7En2NHuc&#10;3c36uesiAMA+NQg/ZW+zF9mz7Hn2KvuQfc2Ot2HY8LuR3csahn9lj7I7mTAEANivb9nn7F32MmsU&#10;dm+yC8OwAdgL4cOs18I+b2dXs36/fh8AgH1Yr5Ibhu+zXgn/zXo5bBh+zBqOJ2FYfZXcALyV3c/6&#10;SrnXw5vZCkMAAPanYfgl63Wwr5Mbh6+z/7IG45kwbPitvzPslbBrJF7L+rlrIQDAPjUM1+vkXg0b&#10;hH32Wthg7HenYq8/b+Ow66Ww//YaGQBgv9br5P4tYeOw639GWVHY787E3orDFYjrZ1EIALBv62q4&#10;1kg8icI6L/j62XbLeb8LAMCv7yT+oj9vd+JHsScEAQB+T6eCEAAANo6O/geERJuFK+ZGMwAAAABJ&#10;RU5ErkJgglBLAwQKAAAAAAAAACEA4d8O+TOLAAAziwAAFAAAAGRycy9tZWRpYS9pbWFnZTIuanBn&#10;/9j/4AAQSkZJRgABAQEAYABgAAD/2wBDAAMCAgMCAgMDAwMEAwMEBQgFBQQEBQoHBwYIDAoMDAsK&#10;CwsNDhIQDQ4RDgsLEBYQERMUFRUVDA8XGBYUGBIUFRT/2wBDAQMEBAUEBQkFBQkUDQsNFBQUFBQU&#10;FBQUFBQUFBQUFBQUFBQUFBQUFBQUFBQUFBQUFBQUFBQUFBQUFBQUFBQUFBT/wAARCACSBi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PtH/&#10;AOP7Vf8Ar4X/ANEx1q1laP8A8f2q/wDXwv8A6JjrV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0f/j+1X/r4X/0THWrWVo//H9qv/Xwv/omOtWgDHh8&#10;TRTwpItlfBXUMMw+o+tP/wCEgj/58r3/AL8//XqPTf8AkH2v/XJf5CrNAEX/AAkEf/Ple/8Afn/6&#10;9H/CQR/8+V7/AN+f/r1LRQBF/wAJBH/z5Xv/AH5/+vR/wkEf/Ple/wDfn/69S0UARf8ACQR/8+V7&#10;/wB+f/r0f8JBH/z5Xv8A35/+vUtFAEX/AAkEf/Ple/8Afn/69Mm8TRQQvI1lfFUUscQ+g+tWKral&#10;/wAg+6/65N/I0ALD4minhSRbK+CuoYZh9R9af/wkEf8Az5Xv/fn/AOvUem/8g+1/65L/ACFWaAIv&#10;+Egj/wCfK9/78/8A16P+Egj/AOfK9/78/wD16looAi/4SCP/AJ8r3/vz/wDXo/4SCP8A58r3/vz/&#10;APXqWigCL/hII/8Anyvf+/P/ANej/hII/wDnyvf+/P8A9epaKAIv+Egj/wCfK9/78/8A16P+Egj/&#10;AOfK9/78/wD16looAi/4SCP/AJ8r3/vz/wDXo/4SCP8A58r3/vz/APXqWigCvH4mikaRRZX2Y22n&#10;9z7A+vvT/wDhII/+fK9/78//AF6jtf8AX3n/AF1H/oC1ZoAi/wCEgj/58r3/AL8//Xo/4SCP/nyv&#10;f+/P/wBepaKAIv8AhII/+fK9/wC/P/16P+Egj/58r3/vz/8AXqWigCL/AISCP/nyvf8Avz/9ej/h&#10;II/+fK9/78//AF6looAi/wCEgj/58r3/AL8//Xo/4SCP/nyvf+/P/wBepaKAIv8AhII/+fK9/wC/&#10;P/16P+Egj/58r3/vz/8AXqWigCL/AISCP/nyvf8Avz/9ej/hII/+fK9/78//AF6looAry+JooVDN&#10;ZX2CyrxD6kAd/en/APCQR/8APle/9+f/AK9R33+oX/rrH/6GtWaAIv8AhII/+fK9/wC/P/16P+Eg&#10;j/58r3/vz/8AXqWigCL/AISCP/nyvf8Avz/9ej/hII/+fK9/78//AF6looAi/wCEgj/58r3/AL8/&#10;/Xo/4SCP/nyvf+/P/wBepaKAIv8AhII/+fK9/wC/P/16P+Egj/58r3/vz/8AXqWigCL/AISCP/ny&#10;vf8Avz/9emTeJooIXkayviqKWOIfQfWrFVtS/wCQfdf9cm/kaAJP+Egj/wCfK9/78/8A16P+Egj/&#10;AOfK9/78/wD16looAi/4SCP/AJ8r3/vz/wDXo/4SCP8A58r3/vz/APXqWigCL/hII/8Anyvf+/P/&#10;ANej/hII/wDnyvf+/P8A9epaKAIv+Egj/wCfK9/78/8A16P+Egj/AOfK9/78/wD16looAi/4SCP/&#10;AJ8r3/vz/wDXo/4SCP8A58r3/vz/APXqWigCL/hII/8Anyvf+/P/ANemQ+Jop4UkWyvgrqGGYfUf&#10;WrFVtN/5B9r/ANcl/kKAJP8AhII/+fK9/wC/P/16P+Egj/58r3/vz/8AXqWigCL/AISCP/nyvf8A&#10;vz/9ej/hII/+fK9/78//AF6looAi/wCEgj/58r3/AL8//Xo/4SCP/nyvf+/P/wBepaKAIv8AhII/&#10;+fK9/wC/P/16P+Egj/58r3/vz/8AXqWigCL/AISCP/nyvf8Avz/9ej/hII/+fK9/78//AF6looAi&#10;/wCEgj/58r3/AL8//Xo/4SCP/nyvf+/P/wBepaKAK48TRNM0f2K+3KoY/ufUn39jT/8AhII/+fK9&#10;/wC/P/16jj/5CE//AFyj/m9WaAIv+Egj/wCfK9/78/8A16P+Egj/AOfK9/78/wD16looAi/4SCP/&#10;AJ8r3/vz/wDXo/4SCP8A58r3/vz/APXqWigCL/hII/8Anyvf+/P/ANej/hII/wDnyvf+/P8A9epa&#10;KAIv+Egj/wCfK9/78/8A16P+Egj/AOfK9/78/wD16looAi/4SCP/AJ8r3/vz/wDXo/4SCP8A58r3&#10;/vz/APXqWigCL/hII/8Anyvf+/P/ANej/hII/wDnyvf+/P8A9epaKAIv+Egj/wCfK9/78/8A16P+&#10;Egj/AOfK9/78/wD16looAqWfiqG9t0mSyvgjZxug54OPWpv+Egj/AOfK9/78/wD16p+H/wDkEW//&#10;AAL/ANCNaNAEX/CQR/8APle/9+f/AK9H/CQR/wDPle/9+f8A69S0UARf8JBH/wA+V7/35/8Ar0f8&#10;JBH/AM+V7/35/wDr1LRQBF/wkEf/AD5Xv/fn/wCvR/wkEf8Az5Xv/fn/AOvUtFAEX/CQR/8APle/&#10;9+f/AK9H/CQR/wDPle/9+f8A69S0UAVLPxVDe26TJZXwRs43Qc8HHrU3/CQR/wDPle/9+f8A69U/&#10;D/8AyCLf/gX/AKEa0aAIv+Egj/58r3/vz/8AXo/4SCP/AJ8r3/vz/wDXqWigCL/hII/+fK9/78//&#10;AF6P+Egj/wCfK9/78/8A16looAi/4SCP/nyvf+/P/wBej/hII/8Anyvf+/P/ANepaKAIv+Egj/58&#10;r3/vz/8AXo/4SCP/AJ8r3/vz/wDXqWigCL/hII/+fK9/78//AF6P+Egj/wCfK9/78/8A16looAi/&#10;4SCP/nyvf+/P/wBej/hII/8Anyvf+/P/ANepaKAKkniqGG4hhNlfb5t23EHHAyc81N/wkEf/AD5X&#10;v/fn/wCvVO+/5C+m/wDbT/0GtGgCL/hII/8Anyvf+/P/ANej/hII/wDnyvf+/P8A9epaKAIv+Egj&#10;/wCfK9/78/8A16P+Egj/AOfK9/78/wD16looAi/4SCP/AJ8r3/vz/wDXo/4SCP8A58r3/vz/APXq&#10;WigCL/hII/8Anyvf+/P/ANej/hII/wDnyvf+/P8A9epaKAIv+Egj/wCfK9/78/8A16P+Egj/AOfK&#10;9/78/wD16looAi/4SCP/AJ8r3/vz/wDXo/4SCP8A58r3/vz/APXqWigCL/hII/8Anyvf+/P/ANej&#10;/hII/wDnyvf+/P8A9epaKAIv+Egj/wCfK9/78/8A16P+Egj/AOfK9/78/wD16looAi/4SCP/AJ8r&#10;3/vz/wDXo/4SCP8A58r3/vz/APXqWigCL/hII/8Anyvf+/P/ANej/hII/wDnyvf+/P8A9epaKAIv&#10;+Egj/wCfK9/78/8A16hs/FUN7bpMllfBGzjdBzwcetW6zvD/APyCLf8A4F/6EaALn/CQR/8APle/&#10;9+f/AK9H/CQR/wDPle/9+f8A69S0UARf8JBH/wA+V7/35/8Ar0f8JBH/AM+V7/35/wDr1LRQBF/w&#10;kEf/AD5Xv/fn/wCvR/wkEf8Az5Xv/fn/AOvUtFAEX/CQR/8APle/9+f/AK9H/CQR/wDPle/9+f8A&#10;69S0UARf8JBH/wA+V7/35/8Ar0f8JBH/AM+V7/35/wDr1LRQBUt/FUN15uyyvh5chjOYO4/Gpv8A&#10;hII/+fK9/wC/P/16p6P/AMv3/X1J/StGgCL/AISCP/nyvf8Avz/9ej/hII/+fK9/78//AF6looAi&#10;/wCEgj/58r3/AL8//Xo/4SCP/nyvf+/P/wBepaKAIv8AhII/+fK9/wC/P/16P+Egj/58r3/vz/8A&#10;XqWigCL/AISCP/nyvf8Avz/9ej/hII/+fK9/78//AF6looAi/wCEgj/58r3/AL8//Xo/4SCP/nyv&#10;f+/P/wBepaKAIv8AhII/+fK9/wC/P/16hk8VQw3EMJsr7fNu24g44GTnmrdZ19/yF9N/7af+g0AX&#10;P+Egj/58r3/vz/8AXo/4SCP/AJ8r3/vz/wDXqWigCL/hII/+fK9/78//AF6P+Egj/wCfK9/78/8A&#10;16looAi/4SCP/nyvf+/P/wBej/hII/8Anyvf+/P/ANepaKAIv+Egj/58r3/vz/8AXo/4SCP/AJ8r&#10;3/vz/wDXqWigCL/hII/+fK9/78//AF6P+Egj/wCfK9/78/8A16looAi/4SCP/nyvf+/P/wBej/hI&#10;I/8Anyvf+/P/ANepaKAIv+Egj/58r3/vz/8AXo/4SCP/AJ8r3/vz/wDXqWigCL/hII/+fK9/78//&#10;AF6P+Egj/wCfK9/78/8A16looAi/4SCP/nyvf+/P/wBej/hII/8Anyvf+/P/ANepaKAIv+Egj/58&#10;r3/vz/8AXpkviaKFQzWV9gsq8Q+pAHf3qxVa+/1C/wDXWP8A9DWgCT/hII/+fK9/78//AF6P+Egj&#10;/wCfK9/78/8A16looAi/4SCP/nyvf+/P/wBej/hII/8Anyvf+/P/ANepaKAIv+Egj/58r3/vz/8A&#10;Xo/4SCP/AJ8r3/vz/wDXqWigCL/hII/+fK9/78//AF6P+Egj/wCfK9/78/8A16looAi/4SCP/nyv&#10;f+/P/wBej/hII/8Anyvf+/P/ANepaKAIv+Egj/58r3/vz/8AXo/4SCP/AJ8r3/vz/wDXqWigC1Z3&#10;K3lpBcIrIsqLIFcYYAjOCPWpqqaT/wAguz/64p/6CKt0AFFFFAGVo/8Ax/ar/wBfC/8AomOtWsrR&#10;/wDj+1X/AK+F/wDRMdatAGNpv/IPtf8Arkv8hVmq2m/8g+1/65L/ACFeS/ti69qXhj9lv4nato+o&#10;3Wk6pZ6HcTW19YztDPC4XhkdSGUj1BzQB7HRX5r/AAv8VajoHwa+JfiiLU/2loNVs/A9zeC9+Jk7&#10;LpPm+WG8yxfOfMzyjZztya6Pwj8QvHVx4z+D2jXXjLXZY/BOvQ+HPELPdykazNc+eYWuju/ekQRw&#10;yfNnmYGgD9BaK/JjwT8XtcvvFWrnwr8Yvibr/wAaY/HFxZw+A2mudQ0X+zhfFSZEkiMcaCHdlhL8&#10;uBhRX6ypu2ruADY5x60AOor40/bo+G+sN4j8DeJNH+KnxG8JtrviHTvDlzpfh3xC9lYpBIz75UiV&#10;eJjx8xJHA+Ws/wAbfCLW/E/7S/hL4WxfGL4oaJo2keB/tov9L8SNFeX1wl0UEt02wpMxB5JQE4HN&#10;AH23VbUv+Qfdf9cm/ka8N/Y98ceJ/E3g3xXoXi7V28Raz4R8R3mgHWpI1jkvYoipjkcKMb9rAE9y&#10;M17lqX/IPuv+uTfyNABpv/IPtf8Arkv8hVmq2m/8g+1/65L/ACFeS/ti69qXhj9lv4nato+o3Wk6&#10;pZ6HcTW19YztDPC4XhkdSGUj1BzQB7HRX5r/AAv8VajoHwa+JfiiLU/2loNVs/A9zeC9+Jk7LpPm&#10;+WG8yxfOfMzyjZztya6Hwt8Q/HU3i74Q6Pc+MtdkTwTrsXhzxCz3cp/tma5E5ga6O796RBHDJ82e&#10;ZgaAP0Hor8m/gr8XvEGra7oz+EPi98SvF3xhk8XyWup+CL6e5v8ARIdL+2ujO/mxFIlEADbhKSD0&#10;A7frJQAUV8SeKvix4v8Ahv8Atwa7qd74gv5/hif7L8PX2lTXLta6fPeQsbe6VC21MyosbEAE+YKy&#10;rfxR4y+KnwV+FfgDTPGOu2HifxPqGs3l5rVnqk8WoR2dnJcEYmVt+DKbePGcbePagD7wor4G8S/H&#10;bxV4m+Hv7P8A4qs/EWqabe6ZBe6l4ltLO5kEd8dP8uO8hnVSPMH+tbDA8jOM1y/jX4o+Obf4R/tF&#10;ayfGXiSO4vYNI8QaMLW+nin0y1u5mCRWuG/dZiVMhcZZjmgD9IaK+Qv2G902s+IZnk/aGZ/sUGf+&#10;F0NmyYlic2fq/HP+yRX17QBWtf8AX3n/AF1H/oC1Zqta/wCvvP8ArqP/AEBafeMVtJyDghGII+lA&#10;E1Ffkr8Cfi14vt/F3w+1e58cfGexn1LxS1jqereMZ5LjwZcWxnkQW9s7Bz5rYVBkgBs8jAr6D+NH&#10;wb1m6/bK8C6Ba/Gb4raRovjK21TVryw0zxS8EFq9t5Jjitowm1IjvOVIb2IoA+56K/NP9q/4mWXh&#10;v9qbxpoviD40/EXwE9n4b0+TwtpPha/uWh1DUWWQFJYEjdG3ER5zszuPNd5+0t4J+IVx+yfofxM1&#10;/wCI/j7wX8RNJ0Kxi1DSvDWuNYWM1xJKiyPNFGuTJiQ5IYYIA7UAfeFFfBvxWvNb/ZH1z4ECx8V/&#10;Ff4oWOoa3fXOo6bJqL6vqmoKbH5YEiHliWNGxIEbO3DN1r0f9kP4yax8YvjL8bL6+sfF2gaZb3Gm&#10;rY+HfF8T21zp4MDbwLcuyxByN3y9cgmgD6rorwj9ubxJq3hH9lD4javoWqXui6ta6eHt7/T7h4J4&#10;W8xBlJEIZTgnkGvKfCum+Kf2ZvjN8JdKPxO8YePvCfj2K6tr2y8aXy6hNZ3Edt9oWaKfYrKmFZSv&#10;PUfgAfZtFfEXwX+JPin/AIXv4b8Zaz4k1a48HfFK71rT9N0m7vpJLSzNtIDZNbxMSkZkhhlJ2gEl&#10;s81zvib9nnWZP2vtK+Hkfx6+NFvoOr+G73xDK0HjF1lhnS5jRY4/3e1Ytsh+UqTwOaAPv+ivzd/a&#10;U8Q6y37XHifw3ca3+0JeaHp3h/TJbWw+Dd28jRSMHDyXMZO0btowwAJIOa/QTwFF5HgfQI9+rSbb&#10;CAbteOdQP7sc3J/56/3v9rNAGrff6hf+usf/AKGtWarX3+oX/rrH/wChrVmgAopGbapJ6CvzY8af&#10;EjVvFvgPU/jb468b/Gey8KnxFfadp+g/COWK3g0uztZnjEt8W25DtGcuzcFgPoAfpRRX5r/tEeMN&#10;W1b9qzxDpD6x+0Jc+H7fw5pV1Z6d8G7p3aF5FffJdR52ruAGGAySGrs/iJ8TPGXwr/aO8Fa7aa/4&#10;nl+H2geFNLPiHRNcuJHna3up3tzd3Ee4J9oiby2d9ueGoA+9aK/Nu3k8V/G745eEPBs/xT8e+G9H&#10;v9c8XtJc+GfEMtrM8dtPB9nTcdylFDEKpUgAkDGaj+MHxS+IXg34F/GDwNeeOfFOral4I8Z6Ppln&#10;4m0mc2+t3NjdGGTyt8W3fNtdlz/ESM0AfpRRX5w6l4g1Lwj+yb8Yta0jW/2iPD9/brYhL/4tXT29&#10;3ADOoZrF0IZflJDkf7Nd/wDsO+NLjxP8VNeh8D/Ezxp8VfhPDo0TXOreNnlmlt9WMmTDDLLFG7L5&#10;eSRtwOOTxQB9v1W1L/kH3X/XJv5GrNVtS/5B91/1yb+RoAs0UV80/t1zaxJ4J8BaTo/ifXvCLa14&#10;x0/TLnUfDmoPZXYgl3hwsi/hwQRkDg0AfS1FfCviPUvG/wCz/q3xV+Gv/CxvE3jHRz8P7nxJo2ra&#10;/eCXVtOnjLRsv2pFVmB4YHqCOKw/2LdSvtUvE1S6v/2lLjUX8LzXMt38RZmbwzLIY0Je2cnLPk7o&#10;iTnbuNAH6DUV+U37JHxa1nxJqHwnfwZ8YfiZ8QfH9/qCR+NPDWuzXF/o9hYkP5knmzQgREAKVZZG&#10;JJxXrXib9nnWZP2vtK+Hkfx6+NFvoOr+G73xDK0HjF1lhnS5jRY4/wB3tWLbIflKk8DmgD7/AKKi&#10;tYPstrDD5kk3loE8yVtztgYyx7k18VePPir4w+Gv7c+oavPr9/N8MILfSdF1XRpLiRrWze9WQQ3i&#10;xk7VImRFZgAcScmgD7aor89/APi7xv8AHTVvAfwob4h+J/DFjf2+v67q2vaPfFdWuI4NSaCC3juH&#10;DmNV3A5A6KAOK97/AGSPE/iW38QfFX4beJfEV94vbwLrUNnYa5qhVry4tZrdJkWdwBvddxBbHNAH&#10;0bVbTf8AkH2v/XJf5CrNVtN/5B9r/wBcl/kKALNFFR3E8drBJNKwSKNS7segAGSaAJKK+IvgP8Sf&#10;Fi/Grw54r13xFql74V+LEesf2Xpt1fyy2di1tPus/s8THbH5lsrMduMn1615P4S/4WF4W/Zp1r9o&#10;Wx+MXj2913R9bvmuPDmsaqb/AEe5tIdReEwrBKpKExjhg/B6Y7AH6a0V+d2i+G/HXxPuv2gviHpf&#10;xk8feGdY8I67dDR9Hh1czaMscdpFcCOS0kVlIJZlwpAx29fNfiV+0ZbeMviVp+s+MfjD8Qfhj/af&#10;w+0nV9D0fwffXKwXeqTCQsj28cciEMdvXZnpuoA/Vuivzp/aH8ZfEiHwH+zZZ+MdS+J+na/q9ndH&#10;xFYfCudodaupVgRlAjQ7WYHBYEED58Yrt9ak+INn+yDpcvgA/Gp2bXd2s/8ACXBG8arp28ib7OHB&#10;GeFKYGdpOKAPt+ivh/wL4z1TXf2ZviPafBL4l+NvH/jCw8pV0/xsEPiHSHJHnRZkjTc5QMU3BgGU&#10;gMeg6b9inxp4e1DxDrui2vxN+JWt+I47VZtS8G/FMD+0dPk3jMsRMaEJyV2qWUZX7vcA+uqKKKAK&#10;0f8AyEJ/+uUf83qzVaP/AJCE/wD1yj/m9WaACivz3t/B/jrx9rn7RnjjS/jN4+8Oax4K8RXkOj6T&#10;Dq5m0YRw2sc4SSzkVgQSzDAIAGOPXj/jD8ZPEHxQ8d/CrULrUPjXbabrvw/t9an0f4L3Di6F08nM&#10;ksWduzBI3Yz90ZoA/TiivhD43XXjnS/hn8ImtdQ+NWnfC3+zpm8RX+mFf+E0t5jtMDXp2swVQX37&#10;RxgZ6CvStH0XR/jp+yereFvjd451exsDcXdv4t0rURp2sSGIOVtrpxEpO3IVgUVm2qT6kA+paK/P&#10;P4deKPGnwr/Yf8M+NdO+IfizxH46+JF1pemQ3vi3UzqUGkTXM5hMtukinaoUltrFskCs7xpr0nwZ&#10;n+NPhSPx98edS8eWfgjUtQttW8Xagsehy+UkZa507YVdWV5FCsowuGGc0Afo7RXwH8NfjF42U/BD&#10;wL4m8Sak/i3QvGq6Vrdz9qlU6xYyaZc3FrNNlsyq67Cd+Rvjz1Fb3gH4neJ/+GhdA+IN74m1q48B&#10;eOvEereFLPRZ7mRrC2ECKtpPHETtRne2uPmAy3mfSgD7eor4I+LPwD1mL9rTwP4Rtfjn8YrDRfGd&#10;trGrXkNp4ueP7I8LRvHFbAR7Y4h5pG0hsAKARjnU/a6+EOs6R4++EH9k/GP4p6LD4n16z8MX1tpv&#10;id4IhAtrITOiqn+vYxAs7bgSSdtAH3HRXx54i8L+Jvi38eLv4M23xQ8beEvDHgbwzYXkuqaJqSxa&#10;vq11MzKj3F0UJYKsfzAAbixzXiPib4tfGbUvDPgax0nxdqN94s8G+K9es7qS3laEeIrbToxKsVxG&#10;hVXZ4sqdwI3c+9AH6Y0V87/s6/FU/Fj4ufEXVrDV7q/8M3OmaHfaZbSXDPDbrNbu77EztQk/ex1I&#10;5r6IoAzvD/8AyCLf/gX/AKEa0azvD/8AyCLf/gX/AKEazviI3iBfAXiI+FBEfE39nz/2YJsbPtOw&#10;+XnPH3sdePWgDoqK+Fv2PfG0MPxNs9H8XfE34qWPxMubSRtU8DfEcL9jupAnzS2GIgqorAsux+Vz&#10;8verfgH4neJ/+GhdA+IN74m1q48BeOvEereFLPRZ7mRrC2ECKtpPHETtRne2uPmAy3mfSgD7eor5&#10;5/Zt8Uazrvxs/aIsdS1a+1Cy0vxNawWFtdXLyx2kZso2KRKxIjUsScLgZOa86/bA8YeMdQ8dasvg&#10;zxFrWkR/DXw6nirULTR7qSFb+ZrlCltMFIWRTBBcfI2R84NAH2XRX51ftb/Gbw5J8dvCE3iT4y+O&#10;/hj4L1LwUmq6e3gvULmP7VePMTEHiijkVsqf4lHQDcK7NvGfxS+GvwP+D/xo8Yarrk/9hbrfxfpU&#10;juBd6TO5WO8ltlOzz4h5Tk7d2CwoA+4qK8N/ZTuvE/jTwxrXxH8T32oZ8Y3pv9J0a5ncw6ZpqjZb&#10;IkRwEZ0HmOcZJfnpXuVAGd4f/wCQRb/8C/8AQjWjWd4f/wCQRb/8C/8AQjWZ8Srqex+HPiq5tppL&#10;e5h0q6kimiYq6MIWIZSOQQRkEUAdJRX5x/sD6jqPjbV/CGoa3qv7S2o6le6TJLdX/ii7kfwhO7RE&#10;FoZSd5HOY2znIBzXVeA/FvjTXPj9b/s4X3jnUJIfB2qS6/eeIo9af+0tV0wbZLWxeQP5pdWl2y5J&#10;yka5+9QB95UV+Unir4uamnxQ+K0OgfGT4mP8ZrHxXcW3hjwDp81zfaRcQCRAqyQNE0Sx8uD+8XaB&#10;0rtP2i/FXiLUP2r/ABFomq6p8fnsLTw7pdymlfBO6d1triRX81p4ydqqxHDAZJBzQB+k9Ffm/wDt&#10;QfELRvCPxi8C6P4x+MnxS+GPhgeBYrm1Ol6hcx6hdX4lIQXkcUcivKVzvLKMkY3Cu7+IWg/EXxV+&#10;wDbeNPFPjvxt4Q8deGdCvdXSbQdTOmy3+1WMH21UXLZQIxUFTknnNAH3LRXwL8bNN8RfBv8AYH03&#10;UdO+I/xI1rWNa1DRryfVpdckn1dFuJIRLb2sqhWCkEhUJOS3JOazLO+1fR/2W/jHfaDrX7Qug6uI&#10;LSK3v/i9cPDdW7NKF32LIQw6/OQR/DQB+htFfBeh/tFeKtHh+Hdn4h1W9l8UeCm1/TfFFmty6rqU&#10;lpp5lgmlUH5xInlyAtnlietd9+y18MvG/wARfDvgn40+JvjH4yuta1yGPVZvDVvcxJoC28vzLbC0&#10;2dQhA8wMDkZ57gH1tRX5ieB/EWseLPj94nGsax+01qTWvjuaytpPBNy8vhe3gW4UJHcFidqLk+Yo&#10;4Cdq/TugDOvv+Qvpv/bT/wBBrRrOvv8AkL6b/wBtP/Qa0aACiiigAooooAKKKKACiivzQ+N/ibWN&#10;W/ap+KOl32rftIXmmaa1iLGy+DNy72lqHtwzidCdqFjyNoGfmzQB+l9FfDPxC+JPi/wP8fvFL6f4&#10;j1+XSLrRrHwrYaTezyOlvqlzamS1udgO1ZS6srtgEk9eKoeHvEHjDxx8Cfhn8LbPxz4ibxVrHiLV&#10;7C+8TQ6nPHqYtdOmuN7tPu8zJdIUPPRiOlAH3rRXx/nVP2h/2J9L1y58eeL/AAj4o8NWN02oXvhP&#10;V2sZ7i/s45YZY532lnjLpuK8EnBzXAW8Hif4e/8ABMvXvHcPxK8da14p8QeHbPWTqWs69LPPp8zi&#10;PclpIMPEnzHjcT70Aff9FZ3hyV5/D2lySO0kj2sTM7HJYlBkk9zWjQAUUUUAFFFFABRRRQAVneH/&#10;APkEW/8AwL/0I1o1neH/APkEW/8AwL/0I0AaNFeEftzeJNW8I/sofEbV9C1S90XVrXTw9vf6fcPB&#10;PC3mIMpIhDKcE8g15X4R0nxZ+zZ8avhFoy/E3xh8QPC3xAS6tLuw8Z3y6hPaXMdt56TRT7FZV4ZS&#10;vPUfgAfZdFfmJ+y74j1nxp8VLS813Wf2ltWvV8WXsK3emXTzeDRHHdOEjmdyT5YUBXXoDwK5/wAV&#10;fFzU0+KHxWh0D4yfEx/jNY+K7i28MeAdPmub7SLiASIFWSBomiWPlwf3i7QOlAH6t0V8JftRfCDx&#10;FB8XPhXdQfGL4peHm+IHiJNN1XStG8Uvb2Vgv2RnYWcapiP5o/4tw5PHNfZ3gLwj/wAIH4O0nw//&#10;AG1q/iL+z4RD/amvXX2q+ucEnfNLgb2564HSgDfor46/bf8AGPj/AMH/ABS+F2o+CNY1GCPSLbUt&#10;d1LRbSeQRatbWwhaWF41YK58tpCu4HBrgfEvx08UePfinqPg7wl411TStK8e+KtMsrTWrWfzJdM0&#10;9tKF1KLQPuWJ5MYyBwST1oA/QOivl34Cr4n+EX7RniT4Ral431/x/wCGj4eg8QaZf+KbkXWo2rmZ&#10;opYnnCrvU/KwyOOR9fqKgDO0f/l+/wCvqT+laNZ2j/8AL9/19Sf0qt42uJbXwZr88EjwzR6fcOkk&#10;bFWVhGxBBHQg96ANqivzX+HMnj34R/s7/Cb46QfF3x34outb1DTbfXPDnijVf7RsLiG5uPIYQiRd&#10;8TLuDA7ieOtZ2teJNZ8S/tQ/FKx1TWf2lL+107xUlpYR/C66eTRbOExxHy7gMSI+SSQuBtOaAP05&#10;or8zv2ividZaT+0/8TdJ1j40/E3wbrVhYWL+EfDfhO6upre/umttxR7ZYpI2y+zIJTO48mut/aa8&#10;F/EJvgH4E+JmtfEz4ieC/Hl4uhaTq+heH9eew05JJ5kjnk+zooKzESEk7sAgcEDFAH6CUVxfwj+G&#10;f/CpfBsXh/8A4SvxP4z2TSTf2p4u1H7ffNuOdhl2rlR2GOK8R/b3ufHP/CIeAdO+HviK+8N+JNQ8&#10;TwwwzWVxJEJysM0ghkCMu9HMYBUnBzzQB9RUV8XeG/2qJNW17xV4/a/vYdGs/hlDqz6LJM5ittQW&#10;5mjlTys4EvmL5ZIGTgCs/wCFPirxp8K/DfxZ8HeMPFeva5ro8FweMdP1DUr2SaaB5bV0uYoHZtyr&#10;HOgIUH5d4xQB9w0V+dPhr4kePlg+E2iXfjXXppvBmvafb6/eSXc+7WE1CVfsq3L7syjyWYkMSN22&#10;ua8D+ItY8WfH7xONY1j9prUmtfHc1lbSeCbl5fC9vAtwoSO4LE7UXJ8xRwE7UAfp3Wdff8hfTf8A&#10;tp/6DWjWdff8hfTf+2n/AKDQBo0UV8Yf8FBvh5rOm6Da/EHQvin8RfCt7LqelaK2kaB4hez03y5r&#10;lYnlEKLnzdsh+bdjIGQcYoA+z6K+LfE3gHxJZ/FLwT+zxpXxc+IVrol1pGoeJtV8VXGsLNr9yFlj&#10;ijtkuzH+7QM+7hc4GKq+C/B/ij4oaR8VfhZ4g+LPj61m+Gmuq2neKNB1cWOp31tJZebHDdzKh80L&#10;vOTgEkKc8UAfblFfDf7J8l/8Nf2Sbj45+JfiT478YalfeG5rubTvEuuPf2MEqM+w28TLuVmZVXlm&#10;Jziuk/Zj1jxj4D1rxv4A8a+J9b8Q6xceGrHxZZXmr3kk7xGaBkuoYmdiyqkyZCg4XeMUAfYFFeEf&#10;sM+JNW8XfsofDnV9d1S91rVrrTy9xf6hcPPPM3mOMvI5LMcAck17vQAUV+aHxv8AE2sat+1T8UdL&#10;vtW/aQvNM01rEWNl8Gbl3tLUPbhnE6E7ULHkbQM/NmvRPGfxG8Y+FPjx42t7DxL4gfTNT0+x8H6X&#10;p17cSOtnqk9pHJBchAdqSHMm9gASV60AfddFflP4s+KY02H4G6V8R/jh8RPBnh06ZrttqOu+HtWv&#10;Fvr27t73yoDNsSVpGIGMshx0yK9Wb4kfEuH9mH4f6lqviHxLDNcfE3T7DTtWv99hqWpaM16FiNyq&#10;7SRImQQw+dcEjmgD9AqK8H/a98deIvC/g3wtoPhXVG0DWPGHiKz8PrrMaB5LGKUkySRg8b9qkKT0&#10;Jz2rxTUPAPjvwL8VNU+CGm/Fzxtr1l4t8JXWt6PrWuaoZNT0nUbeZACtygRjC5YAxnjAIxzQB9x0&#10;V8c/s9fF/wAYftPfErw6bmTVPDmmfDywMPiq1hllt0v9fbdEbd8FfNijVWk2kFSZE9K8K/Zd8R6z&#10;40+Klpea7rP7S2rXq+LL2FbvTLp5vBojjunCRzO5J8sKArr0B4FAH6d0V+Y2teJNZ8S/tQ/FKx1T&#10;Wf2lL+107xUlpYR/C66eTRbOExxHy7gMSI+SSQuBtOa9E/aX8S+IfDHx21G5+I3jf4q/Dv4aQwWr&#10;eHvEHgMKdKhk2Yl/tLbFIzMXP3WGCPbmgD71qtff6hf+usf/AKGtUfB+owat4U0a9tdVj123uLOG&#10;RNUiChbsFAfNAXgbvvYHrV6+/wBQv/XWP/0NaALNFFFABRRRQAUV87/E7xRrOn/tofBfQ7XV7620&#10;XUNF1yW802G5dLa5eMQeW0kYO1yu44JBxk461m/tF6l4j+Inx28B/BnR/F2s+BNI1jSr7XNW1jw5&#10;MsGoyRwMkaQQzFW8rLPuLAZwMUAfTVFfnv4i+OHxJ+DPhn4ifC228ZXmv69Y+LdH8N6B4u1tVnvL&#10;e31FQd852gSyR4fDEc5B9q+rfgn8CNU+Dt7fzXfxS8a+P4r6FfOt/F18l2sMwOTJAQimJSMjZkjp&#10;6cgHrdFFFABRRRQBLpP/ACC7P/rin/oIq3VTSf8AkF2f/XFP/QRVugAooooAytH/AOP7Vf8Ar4X/&#10;ANEx1q1laP8A8f2q/wDXwv8A6JjrVoAxtN/5B9r/ANcl/kK4/wCOHwz/AOFzfCHxb4H/ALS/sf8A&#10;t7T5LH7f5Hn+RvGN/l7l3Y9Nw+tdhpv/ACD7X/rkv8hVmgD5d0P9ln4ry+AfEPgzxj8fP+Eu8O6h&#10;op0i0tP+EOtLH7ERtCy74pd8mFUrtLDOck16t44+CNj4qh8Pf2fPbaDd6dr1lrt3dW9gpfUHt12b&#10;ZCGU7mQKu8liAoGDivTKKAPMv2f/AIL/APCi/COraH/bH9t/b9cv9a8/7L9n2faZjJ5W3e+ducbs&#10;jPXA6V5hq37cn9k6peWP/DP3x0vPs0zw/aLTwXvhl2sRvRvP+ZTjIPcEV9OUUAfJnxZ+BvxF/a1g&#10;8J+LdG+J+r/Cjw/C1rq9l4Q17wXbS31jfRM+2WYtMGDcj92xK8d81oeMP2Ufifr/AI28L+MtK+PE&#10;mgeLNP8AD66DqmrReErWZ9TXzTI8ojeTy4CxxwqnGOvavqOigDgfgn8G9I+BvgePw7pV1ealJJcS&#10;319qmoyB7m+upW3SzyEADcx7AYAAFdrqX/IPuv8Ark38jVmq2pf8g+6/65N/I0AGm/8AIPtf+uS/&#10;yFcf8cPhn/wub4Q+LfA/9pf2P/b2nyWP2/yPP8jeMb/L3Lux6bh9a7DTf+Qfa/8AXJf5CrNAHy7o&#10;f7LPxXl8A+IfBnjH4+f8Jd4d1DRTpFpaf8IdaWP2IjaFl3xS75MKpXaWGc5Jr1Xx38D7HxZbaANP&#10;uLbQbvT9dstdu7q3sFZ9Qe3TZiQhlO5kCrvJYgKBg4r02igDzP8AZ3+DH/ChPhrH4S/tj+3dmoXt&#10;99s+y/Z8/aLmSbZs3v8Ad8zbnPOM4HSvL9W/bk/snVLyx/4Z++Ol59mmeH7RaeC98Mu1iN6N5/zK&#10;cZB7givpyigD52svglp3x18M/ELxFqsWs6DafEzSrOL+xdb037HqOjPAjqjyL5h/eBirgfLjaOTm&#10;vP8Awz/wTP8ABl7Y+HNO+J+rv8StL8PaOdN0+1aK50wxzPcyTTXLPDdFmL71XaTgbM5OePsmigD5&#10;m+Dn7EWk/BvxYkthrkd74KtZNUFh4WubBpEt7e+WAPA00kzmVVMLHLL8wkIPTJ0Pi9+yM3xOX4jR&#10;WPitPDtr4s0bS9Jt7eLSllTTTZSvIsijzVDhg4XZ8oXb1OcV9E0UAePfAz4X/FP4e31+3j/4yf8A&#10;CzdPkt0hs7P/AIRe10n7Iynl98LEvkcYP1r2GiigCta/6+8/66j/ANAWppo/OhkjzjcpXPpkVDa/&#10;6+8/66j/ANAWrNAHxz4I/YH8S6TaaP4b8V/Gi+8TfDbSdWXWbbwjaeHrewVp1nM6CW5DvLIgc5Kk&#10;8+1bPxH/AGSvix42+ONl8RtP/aA/sOTSWuItF0//AIQy0uP7PtZ9nmweY0o83IRfndSw7Yr6tooA&#10;8K8Qfsq6Z4x8efEvXtf1Yanp/jfw7aaBcaabMIbcwB/34k3nLEuGACrtKjk1N4q/Z31fxv8Asxx/&#10;CjXPGpv9SFpb2kniZtNw0ohlR1ZoPO5YqgUnfycn2r2+igDyvx98Df8AhOPiB8KfE/8Abf2L/hBb&#10;u4uvsv2TzPt3m2zQbd28eXjduzhs4xx1rgfF0/8Awy78QvGnxC/4Rrxt8Sf+E9u7Vf7J8E+Hfts2&#10;mfZoCm6U+cMq+eDgYPHPWvpKigD5J8UfEz/htLwZ4k+Ef/Ctvit8MP7e091/4STxd4Q8ixt9jK2C&#10;fPGWOMBcjPrWtoH7HviqT7Tq/jb4w3/jjxla6PdaPoGpzaJBZWejLPHsaZLSFwJJNuBuZwcDtX1B&#10;RQB8fWf/AATI+F3g+HwlqngSN/CfjrQL6yvf+ElaW6vPtJhYGZWt3ufLUSgMPl+7u4r3PUPgt9v/&#10;AGitG+Kn9s7P7O8PXGg/2T9lz5nmzJL5vm7+MbMbdhznOR0r06igD5m+JX7LfxG1r44a78SPh38a&#10;/wDhW9zrOnWunXdn/wAIpbarvSDdtO+aUAcuTwo+pr6I8O2V/pug6daarqX9s6nBbxx3Wo+QsH2m&#10;UKA0nlr8qbjk7RwM4rRooArX3+oX/rrH/wChrVmq19/qF/66x/8Aoa1ZoAK+RvHn7B+sa5D4p8Pe&#10;E/i/q3g74a+KrmW71nwh/Y9tfRtJK26X7PPIQ9uGbnAB5r65ooA+XvHX7J3xEuvjBqfj34cfGw/D&#10;mbUtJstJurVvCltqpkS2DBGLzSgDJYn5VH1Nd2/7Oa694k1rVfFmvL4lGt+EIfCupQtp6wC4Ks7S&#10;XPyuVXeXP7sLhexNezUUAfEXhv8A4J3+L/ANj4Hfwf8AHKfQ9f8AC8uqMutTeGIr2W4jvWiLKUmn&#10;ZQVWLG4g5zkBcYru/E/7Dser/BHWfBth47voPFuta5beI9T8aanYx3lxdXsMiOrGANGgUbFVUBwo&#10;HevqKigD5p1H9mP4meOfhL4w8E/ET43/APCanW/s32O//wCETtrD+z/LlEjfu4ZB5u/aBywxjvXf&#10;6H8Cz4X+OVx8QdH1wWVrqmkR6brWi/ZNyX80R/cXQfzAI3VcqfkbcCORivV6KACq2pf8g+6/65N/&#10;I1ZqtqX/ACD7r/rk38jQBZryD9pn4F6p8evCGi6Zoni//hCNX0fWLfWbTVv7MXUNksO7aPKd0U8t&#10;nkkcdDXr9FAHzjof7IV1/wAI74+m8W/EHUPGvxA8YaM2h3Pim+0+KCO1ttrBUgtIiqIoZixAbLHu&#10;Kk+CP7PPxX+GaQ6V4m+On/Cb+D7bSW0u20L/AIRC00/yfkCRSefHI0jbFB4J+bPJr6KooA87/Z7+&#10;Ef8Awof4N+F/AX9rf25/Ylt9n/tD7N9n875mbd5e99v3um49Kq6h8Fvt/wC0Vo3xU/tny/7O8PXG&#10;g/2T9lz5nmzJL5vm7+MbMbdhznOR0r06igD5m1z9uD+xNa1DTv8AhQHxyv8A7HcSW/2ux8GeZBNs&#10;YrvjfzhuRsZBxyCDWlpfwc0348aV498Watba3oFj8SNDtNPfw/r2mGy1HSjAJFWRwJDh9zBwOMbR&#10;yc8fQ9FAHyRov7COp+EPh94DtPDHxUvvD/xE8IJeQW3jKHSIphcw3MhklimtJZHVwTg8v1Ge9e0/&#10;Af4HW/wT0XWFm1y98V+Jdevm1PW/EGoIkc19clQudiAKiKqhVQcACvTqKACq2m/8g+1/65L/ACFW&#10;arab/wAg+1/65L/IUAWa5r4leF77xv8AD/xF4e0zVhoN9qlhNZxakbfz/sxkQrv8vem7AJ43D610&#10;tFAHyJY/8Ez/AIW+C7rwhrfw/gbwh4z8P39retrzS3d79rWP/XRtBJchF80Z5X7ueARxVfwV+wPr&#10;+k2K+F/FHxk1DxF8MI9Wk1hfBtjocGnpLK1w1xsmuQ7yyR+Y2SuQDjt2+w6KAPkjUP2HfFV94u8f&#10;iH406jo3w88banJqWr+FNJ0K3hml3oiNGL5neRQUQKdqrkdutd3L+yD4buvGXi+/uLiOXwx4g8IW&#10;vhAeHvsny20MBfbIJS53HDDA2jBXOTXvlFAHy14u/ZF8e654Z+FMWkfGdtE8XeAI7iC38Sv4aivH&#10;u45EEa74ZZygYRqFLHduPOFrsrj4L/Fm++F+n6PcfHnUI/HVnfSXS+LbPw3ZwxzxMpVYJbHmJ1XO&#10;c5ByAc17nRQB83eEf2R9e8M6X4z1WX4ua5cfFHxS9o9342t9Ntbcxi2/1UaWiqYvLwWDKc7gTyK1&#10;vg7+zLrXgv4mT/EXx/8AEe9+Jvjc6adHtr6TSbbS4La1MgkZFhg4LFgMsT26V73RQAUUUUAVo/8A&#10;kIT/APXKP+b1ZqtH/wAhCf8A65R/zerNAHyTqf7D/ivUvGHxAMfxr1LSPh/441STU9Y8K6VoVvFP&#10;NvVEaMXzu8igogU7VXI7dc73xL/ZL8Wal8RPD3iv4WfFRfhTJo/h9PDkdsnhqDVg1sr7wMzSAL0U&#10;fdzx15r6YooA8H8V/BP4u6z4f8Mro/x/1Dw/4nsLT7Lqmqp4Zsri21U7y3mmzf5IXwcZRumODisn&#10;T/2T9f8ABPwPvfA3gH4oXnhrXdV1OfVNY8UX2i22oSX0k+43C/Z2KJGGJGNvK4/Gvo6igD5X+H/7&#10;Eup6V8BL74TeOvibdeM/D0Qt/wCwZrHRYdKuNEaFy6PG6vIZGD7Wy5OMY71m3X7Dni/xa3ie58ef&#10;Gy+8Z6nqHha+8KabdTeHba1FhbXJQs7rE4M7goDksuea+uqKAPmT4nfsUw+Ofil4C8faR4ubw3rv&#10;hnTTYTFdO89NQZbeSKCVh5ybWi82Qj72QxXI61x8X/BLn4XaH4b8Pz+GWn0P4jaTcWd6PGjTXdw8&#10;9xDIjyO1q1z5YEu1gQOm7jpX2XRQB5h4q+Cp8UfHXwF8R21oW7eFtP1CxOmi03favtQjG/zN42bf&#10;L6bWznqMV5l+0V+yv8SPjd8QdD17R/jd/wAIdpOgXkWp6Ro//CJ2199jvEjZDN5zSq0mQ7fI4KjP&#10;SvpyigD5z8dfsteLte8RaJ4y8MfF6+8G/EWLSItF1rxBbaHa3MOswo27c9q52RvuLFSpO3d0NaXg&#10;X9knSfh7c/DyTTdcurn/AIRe71LUL6bUIRLPrF1exlZppHDAISzFsBSMYHHWveqKAPCv2c/2WLP9&#10;nPxZ8Q9S03X5dS0vxRfJdWmmS25T+y413nyVcyNvXMhx8q4HGK91oooAzvD/APyCLf8A4F/6Eag8&#10;X6FceJvC+qaTaaveaDdXlu8MWqaeVFxauRgSJuBG5TzyCKn8P/8AIIt/+Bf+hGtGgD5f0v8AZD8Z&#10;6p4usfFPj/403/jvW9CtryLw27+HrSwi02W4hMRmkSAgzsFPdlFcpF/wS5+F2h+G/D8/hlp9D+I2&#10;k3Fnejxo013cPPcQyI8jtatc+WBLtYEDpu46V9l0UAfK99+yf8VNI+LHjbxf4D+PY8E6f4s1GLUb&#10;3Rx4Ntb/AOdIkjx500pPIXsB16cZqXxN/wAE9Php8UvG/i3xd8T7eTxzr+tXKvaXPn3VgunW6wpG&#10;kCpDOFfBUtuYcliMAV9R0UAfM/wv/Ytg8D3ui/274pXxZpun+D5vBr2M2meT9otnnMiszGZ8FUIT&#10;GOcZyOldLY/s26hH+y1rXwZv/Gb6lHdaZdaPZ65Lp58y2tZAywq8ZmPmtGpC7t67go4Wvc6KAMXw&#10;T4b/AOEO8G6FoP2j7X/ZdjDZfaNmzzPLQJu25OM4zjJx61tUUUAZ3h//AJBFv/wL/wBCNR+KtD/4&#10;SbwvrGj+d9m/tCzmtPO2b/L8xCm7bkZxnOMipPD/APyCLf8A4F/6Ea0aAPmP4A/sy/F34IW+i6NN&#10;8fE8R+DdHsXsrPw/J4MtbdV+QrETOsxlIRiGxuy2MEjOabY/sTro/h3wrc6d4zkt/iTo3iGXxHc+&#10;M5NO3tqM0zH7TFJB5w/dSR7UC+YdoVcZxX09RQB5r8F/g2fhFceOJTrH9rHxN4guNdIFr5H2bzQo&#10;8r77b8bfvcZz0rzD4lfst/EbWvjhrvxI+Hfxr/4Vvc6zp1rp13Z/8IpbarvSDdtO+aUAcuTwo+pr&#10;6ZooA8Ul/Zv/ALe+JFv4s8U+IE8RmTwe3hTUrOTTVhW+LuHkuCVfam7n92FwM8NxXC+K/wBkXx9r&#10;X7O+n/CPS/jS+kaTDFc6fd3kvhqK8kvdNkBWK1fzJ9ytGh2+ajAsAOBX1LRQB8u63+yJ438Wfs3p&#10;8MPEHxh/tXVbPUbK80zxJ/wjEEP2KK1aNoofsyShZMGP7zNk55BrXX9nH4meJ/hh4v8ACHxE+Nf/&#10;AAnJ1pYFs73/AIRS20/7B5cgdvkhkHm7toHJGMV9F0UAfPnij9j/AEjxJ+0hpXxW/tlreGPSpdN1&#10;TQDbF4dRLwtCJi/mAIwjfafkYkAciqHwh/ZP8XfBrXNL07R/jVr03wu0qbzrLwXcaZamRF3FhC19&#10;jzWiBP3ABkDBPJr6SooA+V/DH7KHxX8A+O9b1Pwp8fv7D8K6x4hl1678N/8ACGWlxv8ANkDSRfaZ&#10;JS43KNu4AY6gCvqiiigDOvv+Qvpv/bT/ANBrRrOvv+Qvpv8A20/9BrRoAKKKKACiiigAooooAK+X&#10;vGH7K3xRb4weMfHHw7+O3/CvYvE7WzXem/8ACIWup/NDEI1PmTS/U8KvXvX1DRQB5t4R+DNvovi7&#10;xRr+tXlt4luNaurC9RLrT0X7LcW1uIRKmWYbiQXBULt3YGeteGJ/wTg8GeKvEclz8SdSbx5oUM2p&#10;XOm6OIrjThZzXt/JdyuZYbndJgOseCAPk3dwB9eUUAfJ1r+xJ4i8C/DXxR4B+F/xWbwB4X1nWJb2&#10;Kzbw+mqG1s5bfypbLfcTlmDNh/NyrDkd81b0P9jjxXH+yz4j+CviP4s/8JHYXlnDp2kaj/wjcVr/&#10;AGVbRhQI/LSbM/3R8zvn3r6mooA8a+BXwp+Knw51C6Pjz4zf8LK0o2qwWen/APCLWmlfZWUj5/Mh&#10;Zmf5RjB+tey0UUAFFFFABRRRQAUUUUAFZ3h//kEW/wDwL/0I1o1neH/+QRb/APAv/QjQBxn7Qnwj&#10;/wCF8fBvxR4C/tb+w/7btvs/9ofZvtHk/MrbvL3pu+703DrXA/CP9l3XfC/jbSvGPxI+JuofFLxH&#10;otpJZaM0mlwaXZ6fG4Adkt4SQ0hUBd7MTjNfQVFAHyt8If2Tfir8G/EEcej/AB9/4oX+2bjVZ/C3&#10;/CG2n71Zpmlki+1NK0i5LEbh07AdK9f+DPwb/wCFR3Xjib+1/wC1v+Em8Q3Gvbfs3k/ZvNCjyvvt&#10;vxt+98uc9BXpVFAHmXxb+C//AAtLxd8NNc/tj+zP+EM1z+2vI+y+d9s/cvH5W7evl/fzuw3TGO9c&#10;n8VP2sf+FW+NLvw7/wAKb+LXi77OqN/a3hXwv9tsJdyhsJL5q5Izg8cEGveaKAPnz4f3Uf7SXjrw&#10;/wDEiXwx4x8AxeF49Q0h9A8b6B9huL9bmKLMqfvW/drjGcHJ3DjHPn3hv/gnPp3hPw/4jsdK8e6l&#10;p+oSeJIvEfhnVLeyXzvD7xoyRwgO7LNGEYpghAV4xX2JRQB4x8Df2er74ZeJNd8YeLvG178R/iBr&#10;VvDZXWvXdlFYxpbRElIYbeL5I13MzHkkk17PRRQBnaP/AMv3/X1J/Sna/pf9uaFqOm+b5H2y2kt/&#10;N27tm9SucZGcZ6Zpuj/8v3/X1J/StGgD5G+E/wCwnrvhSw8HaF47+L1/4/8ABfg+4iu9G8MQ6Hb6&#10;ZapNESYmmZGeScIxLAM3XFaMn7J/xU8P/FTxp4p8CfHv/hDdI8VawNXvdD/4Q61vvnCIhXz5pS3K&#10;pjKhfpX1RRQB5p4H+DTeDvjF4+8eNrP25vFcVjGbH7L5f2b7PGUzv3nfuzn7q496b+0L8F/+F8eA&#10;bfw1/bH9h+Tq1jqn2r7L9oz9mnWXZt3p97bjOeM5welem0UAeN/Gj9pL/hTOvWel/wDCrPiX46+0&#10;2/2j7b4L8Pf2jbRfMV2O/mLtfjOMdCK47w/4v/4a08Q+HLj/AIQn4hfDH/hB9attd/4rjw19iTUv&#10;3c0fkwt5x5G7LHBxleDnj6VooA+PvEn/AATt03WvG3xF1G28aXGn+GPHFzaS6h4dSwJWOGO4Fxcw&#10;xzCdSqzuCSQoK7mxntNef8E2fh94Z1qa/wDhhO3w7W+0XUNE1SD/AEnUlvI7mIKrZmufkMbANgfe&#10;6cda+u6KAPJvHnwBtPF3g3RdHsL630LUbLU9I1G61aHT1eW++wyRsqSAMpO5U2BizbA3AOMV5h4Y&#10;/ZQ+K/gHx3rep+FPj9/YfhXWPEMuvXfhv/hDLS43+bIGki+0ySlxuUbdwAx1AFfVFFABWdff8hfT&#10;f+2n/oNaNZ19/wAhfTf+2n/oNAGjXmX7QvwX/wCF8eAbfw1/bH9h+Tq1jqn2r7L9oz9mnWXZt3p9&#10;7bjOeM5welem0UAeL/Hj9nm/+KfiDw74u8JeN7z4c+PtBimtrPXrWxivka3mx5kMtvLhZFJUEcjB&#10;FaHwb+ANv8JvCPiOym1+98TeJfE1zLfa34j1CJEmvLl0CbvLTCoiqAFQcADrXrFFAHzkv7Hsc37K&#10;/hr4IXfix59H0+S2TU76OxMTalaxz+bJAFE2YvM4UsHYgZx7Z3g/9gH4e/CP4maV4u+GMbeCUjsL&#10;zTtU08yXN+uoxToAvzzXB8soyhuAc9OOtfT1FAHyj8C/2Zvix+zhp+h2j/HW48WfD/w3byt/wh1r&#10;4JtIZruMI5ESXHmtLu3kEckkgDoasf8ADen/AFbr8fP/AAiP/t9fU1FAHyprX7MvxR1b4meJfiL8&#10;O/jdcfDGLxhHZ3F3ol14MtdQmiaOEKqu00vysMnIAGCSOcZr2HwT8F7fw54n8Ua5rN5beJrvWtRt&#10;NUjNzp6IbO4gtUg8xMswDHYzBlC7d5A9T6VRQB86/Db9keXwB8SvCXi2Xxh/ah0BNcjW0/szyvOX&#10;Ubo3AG/zTt8oHb0O/r8vSus/ac+BN/8AtA+AtO0LS/FX/CG6np2r2ms2urf2ct95c1u+9P3TOin5&#10;sHkkccg169RQB833X7Lfjfx18NtT8N/E74yXfjPVhf22qaHr9h4etdJn0e4hJKOqRMVl+bqG7ZHe&#10;ug+C/wCznq/gTxte+OfHfxBvvid44nsRpcOqXWnQafDaWgfeY4reH5QWbBZsknAr3CigDzH4N/Bb&#10;/hUuvfEbUv7Z/tX/AITDxDJr3lfZfJ+yboo4/Kzvbfjy87sL16cV5J8If2Tfir8G/EEcej/H3/ih&#10;f7ZuNVn8Lf8ACG2n71Zpmlki+1NK0i5LEbh07AdK+qaKAPleT9k/4qeH/ip408U+BPj3/wAIbpHi&#10;rWBq97of/CHWt984REK+fNKW5VMZUL9K6D4tfs2/EX4k6zrUGn/HfWPD3gnXIzFqPhr+wbK7+Row&#10;kiQXMg3wqwBOMNgscV9EUUAYHgDwTpnw18EaF4U0ZJE0nRbKKxtVlbc/lxqFXJ7nArWvv9Qv/XWP&#10;/wBDWrNVr7/UL/11j/8AQ1oAs0UUUAFFFFAHgH7Q37N/i34sfEXwX428E/E7/hWuv+GbW8tI7j+w&#10;IdV81Ljy93yyyKq4EePunr2xWX4k/ZX8b+KtB8H6pefGW8i+L3hlrpbXx5aeHrWJZoJz80Etjnym&#10;QKEHUZKZ719J0UAfNi/sQeH9W+FPinwx4o8Tax4h8TeJtSi1vUvGBEdveG/i2iCaJEGyNYwihUAI&#10;xkd67j4I/Cfx/wDD26vrjxz8XtS+JhaIW9lDcaRbadFaxhs7mWLJlkOAN7HpngZNet0UAFFFFABR&#10;RRQBLpP/ACC7P/rin/oIq3VTSf8AkF2f/XFP/QRVugAooooAytH/AOP7Vf8Ar4X/ANEx1q1laP8A&#10;8f2q/wDXwv8A6JjrVoAwNOvrb+z7X/SIv9Uv8Y9BVj7dbf8APxF/32Kvab/yDrX/AK5L/IVZoAyP&#10;t1t/z8Rf99ij7dbf8/EX/fYrXooAyPt1t/z8Rf8AfYo+3W3/AD8Rf99iteigDI+3W3/PxF/32KPt&#10;1t/z8Rf99iteigDI+3W3/PxF/wB9iq+o31t/Z91/pEX+qb+MehrfqtqX/IOuv+uTfyNAGTp19bf2&#10;fa/6RF/ql/jHoKsfbrb/AJ+Iv++xV7Tf+Qda/wDXJf5CrNAGR9utv+fiL/vsUfbrb/n4i/77Fa9F&#10;AGR9utv+fiL/AL7FH262/wCfiL/vsVr0UAZH262/5+Iv++xR9utv+fiL/vsVr0UAZH262/5+Iv8A&#10;vsUfbrb/AJ+Iv++xWvRQBkfbrb/n4i/77FH262/5+Iv++xWvRQBgWt9bedd/6RF/rR/GP7i1Y+3W&#10;3/PxF/32KvWv+vvP+uo/9ASrNAGR9utv+fiL/vsUfbrb/n4i/wC+xWvRQBkfbrb/AJ+Iv++xR9ut&#10;v+fiL/vsVr0UAZH262/5+Iv++xR9utv+fiL/AL7Fa9FAGR9utv8An4i/77FH262/5+Iv++xWvRQB&#10;kfbrb/n4i/77FH262/5+Iv8AvsVr0UAZH262/wCfiL/vsUfbrb/n4i/77Fa9FAGBfX1t5K/6RF/r&#10;Y/4x/fWrH262/wCfiL/vsVe1D/UL/wBdY/8A0Nas0AZH262/5+Iv++xR9utv+fiL/vsVr0UAZH26&#10;2/5+Iv8AvsUfbrb/AJ+Iv++xWvRQBkfbrb/n4i/77FH262/5+Iv++xWvRQBkfbrb/n4i/wC+xR9u&#10;tv8An4i/77Fa9FAGR9utv+fiL/vsVX1G+tv7Puv9Ii/1Tfxj0Nb9VtS/5B11/wBcm/kaAKP262/5&#10;+Iv++xR9utv+fiL/AL7Fa9FAGR9utv8An4i/77FH262/5+Iv++xWvRQBkfbrb/n4i/77FH262/5+&#10;Iv8AvsVr0UAZH262/wCfiL/vsUfbrb/n4i/77Fa9FAGR9utv+fiL/vsUfbrb/n4i/wC+xWvRQBkf&#10;brb/AJ+Iv++xVfTr62/s+1/0iL/VL/GPQVv1W03/AJB1r/1yX+QoAo/brb/n4i/77FH262/5+Iv+&#10;+xWvRQBkfbrb/n4i/wC+xR9utv8An4i/77Fa9FAGR9utv+fiL/vsUfbrb/n4i/77Fa9FAGR9utv+&#10;fiL/AL7FH262/wCfiL/vsVr0UAZH262/5+Iv++xR9utv+fiL/vsVr0UAZH262/5+Iv8AvsUfbrb/&#10;AJ+Iv++xWvRQBgR31t/aE3+kRf6qP+Mer1Y+3W3/AD8Rf99ir0f/ACEZ/wDrlH/N6s0AZH262/5+&#10;Iv8AvsUfbrb/AJ+Iv++xWvRQBkfbrb/n4i/77FH262/5+Iv++xWvRQBkfbrb/n4i/wC+xR9utv8A&#10;n4i/77Fa9FAGR9utv+fiL/vsUfbrb/n4i/77Fa9FAGR9utv+fiL/AL7FH262/wCfiL/vsVr0UAZH&#10;262/5+Iv++xR9utv+fiL/vsVr0UAZH262/5+Iv8AvsUfbrb/AJ+Iv++xWvRQBzHh++t/7Ig/0iL+&#10;L+Mf3jWh9utv+fiL/vsVL4d/5A9v/wAC/wDQjWlQBkfbrb/n4i/77FH262/5+Iv++xWvRQBkfbrb&#10;/n4i/wC+xR9utv8An4i/77Fa9FAGR9utv+fiL/vsUfbrb/n4i/77Fa9FAGR9utv+fiL/AL7FH262&#10;/wCfiL/vsVr0UAcx4fvrf+yIP9Ii/i/jH941ofbrb/n4i/77FS+Hf+QPb/8AAv8A0I1pUAZH262/&#10;5+Iv++xR9utv+fiL/vsVr0UAZH262/5+Iv8AvsUfbrb/AJ+Iv++xWvRQBkfbrb/n4i/77FH262/5&#10;+Iv++xWvRQBkfbrb/n4i/wC+xR9utv8An4i/77Fa9FAGR9utv+fiL/vsUfbrb/n4i/77Fa9FAGR9&#10;utv+fiL/AL7FH262/wCfiL/vsVr0UAcxe31v/a+m/wCkRf8ALT+Mf3a0Pt1t/wA/EX/fYqW+/wCQ&#10;xpn/AG1/9BrSoAyPt1t/z8Rf99ij7dbf8/EX/fYrXooAyPt1t/z8Rf8AfYo+3W3/AD8Rf99iteig&#10;DI+3W3/PxF/32KPt1t/z8Rf99iteigDI+3W3/PxF/wB9ij7dbf8APxF/32K16KAMj7dbf8/EX/fY&#10;o+3W3/PxF/32K16KAMj7dbf8/EX/AH2KPt1t/wA/EX/fYrXooAyPt1t/z8Rf99ij7dbf8/EX/fYr&#10;XooAyPt1t/z8Rf8AfYo+3W3/AD8Rf99iteigDI+3W3/PxF/32KPt1t/z8Rf99iteigDI+3W3/PxF&#10;/wB9ij7dbf8APxF/32K16KAMj7dbf8/EX/fYrP8AD99b/wBkQf6RF/F/GP7xrp6zfDv/ACB7f/gX&#10;/oRoAi+3W3/PxF/32KPt1t/z8Rf99iteigDI+3W3/PxF/wB9ij7dbf8APxF/32K16KAMj7dbf8/E&#10;X/fYo+3W3/PxF/32K16KAMj7dbf8/EX/AH2KPt1t/wA/EX/fYrXooAyPt1t/z8Rf99ij7dbf8/EX&#10;/fYrXooA5jR763/07/SIv+PqT+Me1aH262/5+Iv++xUui/8AL9/19Sf0rSoAyPt1t/z8Rf8AfYo+&#10;3W3/AD8Rf99iteigDI+3W3/PxF/32KPt1t/z8Rf99iteigDI+3W3/PxF/wB9ij7dbf8APxF/32K1&#10;6KAMj7dbf8/EX/fYo+3W3/PxF/32K16KAMj7dbf8/EX/AH2KPt1t/wA/EX/fYrXooAyPt1t/z8Rf&#10;99is+9vrf+19N/0iL/lp/GP7tdPWbff8hjTP+2v/AKDQBF9utv8An4i/77FH262/5+Iv++xWvRQB&#10;kfbrb/n4i/77FH262/5+Iv8AvsVr0UAZH262/wCfiL/vsUfbrb/n4i/77Fa9FAGR9utv+fiL/vsU&#10;fbrb/n4i/wC+xWvRQBkfbrb/AJ+Iv++xR9utv+fiL/vsVr0UAZH262/5+Iv++xR9utv+fiL/AL7F&#10;a9FAGR9utv8An4i/77FH262/5+Iv++xWvRQBkfbrb/n4i/77FH262/5+Iv8AvsVr0UAZH262/wCf&#10;iL/vsUfbrb/n4i/77Fa9FAGR9utv+fiL/vsVXvr628lf9Ii/1sf8Y/vrW/VbUP8AUL/11j/9DWgC&#10;j9utv+fiL/vsUfbrb/n4i/77Fa9FAGR9utv+fiL/AL7FH262/wCfiL/vsVr0UAZH262/5+Iv++xR&#10;9utv+fiL/vsVr0UAZH262/5+Iv8AvsUfbrb/AJ+Iv++xWvRQBkfbrb/n4i/77FH262/5+Iv++xWv&#10;RQBkfbrb/n4i/wC+xR9utv8An4i/77Fa9FAFTSGDaTZEHIMCEEf7oq3VbTf+Qda/9cl/kKs0AFFF&#10;FAGVo/8Ax/ar/wBfC/8AomOtWsrR/wDj+1X/AK+F/wDRMdatAFbTf+Qda/8AXJf5Cq3iLWv+Ed0W&#10;51D7De6m0KjZZ6dD5s8zEgKiLkDJJHLEKvVmVQSLOm/8g61/65L/ACFQ67rVv4d0e71O6ju5ba1j&#10;MsiWNnNdzkDskMKtJI3+yikn0oA87+HnxyTxR4N8aeIfEOjjwtB4W1K+sryL7X9rIjt1DGQlUUBt&#10;p5RdwBBAZhgnM0P49avD4q8I6d4x8K2fhXTvGZdPD00es/art5ViMwhu7cwxiFzGCf3ckyhgVLDK&#10;k+W/DdX+JXgH43eCItH8UaNqfijUtYvdOl1vwxqemW8kMyIsTmee3RFJb+AsHwD8vBqx4O0i8+I+&#10;vfD7zPDniWLxTpmpQ6r4r1bxNo89jHZeRDIqWVrI6iKWMTMAotXlTarSO7M+9wD17xD8TvF/gnxX&#10;p0fiHwjpKeEdS1SPSbXVtJ12W6vVklbbC81o9nEqoWwG2TSFcg4YZI9Sr5s8fJp3jj4kaZfeDNO8&#10;cSePtN1eAifWtM1iHQraBHEV1Iq3qLZZMJkVXth5zFsoxBY19J0AFFFFABVbUv8AkHXX/XJv5GrN&#10;VtS/5B11/wBcm/kaADTf+Qda/wDXJf5Cn3l5Dp9nPdXDiKCFGkkkboqqMkn8BTNN/wCQda/9cl/k&#10;K83/AGlLPX9b+Emp+HvDMcv9r+IZYdGW5jtnnW0inkWOa4dUwdiRF2OWUcAbhkUAM+DHxyX4oaHr&#10;N/q2kJ4Tk07y7ryri881WsJoRNBcszImzchbcpBCsjDcwGa6zRfil4M8S+JLnw9pHi7QdV1+2hW4&#10;n0qy1KGa6iiZVZZGiViyqQ6EEjBDA9xXz54l8DfEjwX4zurnU57DxZp/iLwjfeHnXwp4ZurJLSSC&#10;F5bQyq13c53b5o1PyDLKOSRW14d+H9z4fh/Zog07w3NpsGjQTJfx2tgYlsQ+muGEoVQI90uMhsZf&#10;HegD0Lwh8Uv+E2+MXiDR9F8XeBNe8MaXYIsun6Pqf2nXLS/EzJKLmNGKJEAFUZAbeGBpPDHxhjk1&#10;z4p/8JReaToWgeD9UitE1G4lFvGkLWcExeeSR9oO+Vhn5RjHfk8JY/Eixn/aqmvl0LxkunyeH00R&#10;b+TwXrCW32oXjMVMxtQgTbz5pPl453VwfiD4f+KNF+Mnj74hz6Dq/inwvpXia3vX8ImzZ1vYxp9s&#10;v9o2UYUG5uIXUgIS6nY3lhZRkgH034m+LXgbwXp+l3/iHxn4f0Gx1TH2C61PVILaK7yAR5TO4EmQ&#10;QflzwRXI/GT9pnwR8FdU8M6frniPw/aXmsX8Fu8Goa1BaSW1rIHzdlXOTGpXGeF5+8K8s+INjqlp&#10;8aNY8V3mv/Efw74a8RaHZQ6fceEfCUerMBH5hltrqCTTbu4t2zIHAKoh3MD8y4rpPF3gpfBfwd+E&#10;6+H7fxF4h0LwnrOn30vnadI+qfYkDqXNpHCkhZBIuYkiDADATjFAHuPhPxloHjzQ4dZ8M65pviLR&#10;5iyxahpN3HdW8hVirBZIyVJBBBweCCK2Kx/Cfiqy8aaHDq2nwalb2sxZVj1bS7nTrgbWIO6C5jjk&#10;UZHBKjIwRkHNbFABRRRQBWtf9fef9dR/6AlWDxzVe1/195/11H/oCVZoA8s8KfGy78TfF648Gy+E&#10;7zRrL+xv7XtdQ1KYR3E6i4MJza7SY1PDKXcPyQ0aY5qfF/8AaAHwx8beD/DNh4ffxHd6xfW0OoyJ&#10;diBdJtZ5hBHcPlW3lpmCLGME4c5AU1wyfEiyk/a2XVBoHjQaU3h3+whqDeCtYFv9r+252+abXaEx&#10;z5ufLxzuxXJ+OPAXxp0m3v72TwZ4U8R6nrHjTTdTl1Gz8S3pm+zw3kf2aJoBpjCKGKJVDsHYLmST&#10;DEkUAfYdeZfE74neJfC/jbwp4U8KeGdK8QarrsF5c79Y1qXTYIEtxHu+aO1uGZj5owNoHB5rW8T+&#10;DPEnjG30yeLx1rngK7jhxdWnhpdOuoJJDgn95e2MrMFOQCojyDkrnpwHxc+F7+PvjV8MIr4eIZNI&#10;sdN1UXWqaPqN5prpIVtggkuLN4iu/DfJuCtg8ccAG947+KXjLwP4d8IrJ4R0K78XeIdXXSV01fEM&#10;y2EDNHLIHN39i8xhti6eQOWx2zUPjj4r+OPhz8N11vWvBvh9/ENxq9lpVppdh4knltH+0zxwrJJc&#10;tYI6YMhJUQtwOvPHJ/tJ+B7PTfCPw009bXxhqfh/SfE0M17No1zq+o6rDbiC4Bk8+3Z7w/MyguGJ&#10;wcZxXOfF7R9D8Qfs7LbeF9P+JGo6VD4o0q4u49St/EcmsrEl7A8zwi6H27aqAsDDwMErg5oA9o+H&#10;PxK1vxB4s1/wn4r8O2fh7xHpNvb3pXStTfUbOe3nMioyzPBAwcNFIGRoxjAIJB47vVNSt9F0y81C&#10;8k8m0tIXnmkIztRVLMfwANeEfAPw6tp8QfF2o+F4PFdl4I1Cwtk+0+Mbe8XUJtRRnDOj6iv21o1i&#10;MYxNmMHHlgfPn0nwz8OdR0eHU4PEHj3xF47sL63Nu9lr1tpqRopBDFfsdnAxJBIIYsMdBmgDlNB+&#10;Out3GpeFLvXfCFvo/hHxdKkGi6nBq5ubsSSRmWFbu28hVh8xVbBjmmAbAOM5FWf9ojUobOLxUvhS&#10;2f4YtqA01tdGrH+0FPnm3+0fYvI2eR5uPm8/zNp3eX2rz/wn8PJvEXirwTo/h3WPiRqXg7wpqkd+&#10;P+Ex046ZZ6alujpDawCW1t7q9Lb1UPKZ0VYyzSeZt3V/FHwvTXrq/wDh94K1P4jDRJ9YWe70i/00&#10;2Gg6Sn2pbiaaK7ntY57lC6vshhuJkJlAKLEPlAPrWiiigCtqH+oX/rrH/wChrVmq2of6hf8ArrH/&#10;AOhrVmgDzr4lfF//AIVz4y8DaI+jvqFt4iu5ILm+W4EY06NdirKylT5gaWWKPAII37uQDjG0H9oa&#10;01LUvicL7SP7M0fwZELmLUmvEk/tKDbKHlVAMxgSQSxjJJbZnoRlvxO8ES+Ovi/4Ysrq1vv7Abw9&#10;q8Fze26sEhlkktBHiTG1JBtZlzz8h44NePfE34XeJ4PHd54H8HWt7aaXrdh4d0xtbvtJlvbGGG1l&#10;vZpzMUMavuWNEdfMTJnXkbhQB7p8OfjFc+M/h7ruuanoA0LW9EaZL7RReef5bJEJkHmmNMh43jbO&#10;zjcRziuw8F+Jv+Ew8E6H4g+zfZP7TsIb77P5m/y/MjD7d2BnGcZwM+leD2Phf4h+Efid44i8QT23&#10;iiy8YeGJJVvPDnh64sbS2vbVTEsbh7m5/eSxyrj5l3eTgAkGuv8AgF8TNM1XwP4U8KjSPFmn6zZ6&#10;LBDOmr+EdV0+BHjhVXX7RcWyRZyCAA/PbNAEvwh+KnxC+KVjpGvy+CfDOk+EdQaUi6XxTcT36Rqz&#10;oD9m/s5IyxZRlfOwAc5OMH2Gvkz9lTTPDPhuz8NaffWPxS07xpG9yk1rqVv4oj0aNzJK33ZR/Z6p&#10;t5B4XJG3kivrOgAooooAKral/wAg66/65N/I1ZqtqX/IOuv+uTfyNAFmszxJcaza6Lcy+H7Cx1PV&#10;1A8i11K9ezt5DkZDzJDMycZ6Rt/WtOuf8e63p2geFL+51aPWJdPZPIlXQbK9urzDnbmNLNGnBGfv&#10;IMr1yMZoA4PT/jxNo+l+Nv8AhOdATQdY8Jww3N5baNeNqdvcxTqTB9nmaGFmdmUoUaNMNjkghqk8&#10;MfGbWF+Iml+DPHHhzTfC2sa5Yzahoyafrf8AaHnxwlfOjmDQQmKVRIhwokQ/NiTjnx6T4Z614k8C&#10;/E63+HWn65b6FqFvZ6hpC+NIrxNQvdYt5d7l2vmW8aIrDBH/AKSwBxhCqc10vgfQ4/HnxS8Ga5p2&#10;ieJE/sT7VqGveIPFmkXGnXVxeSQGCK2RZo496qJJT+5UwIBhTluQD6UooooAKKKKACiiigAqtpv/&#10;ACDrX/rkv8hVmq2m/wDIOtf+uS/yFAHM/F7x8/wt+F/ijxfHp66q+i6fNfLYtP5AnKKSEMm1tufX&#10;acehrmfBPxX8T3njqx8K+M/CemaBfappkmq6dcaHrUuqQSRxPGsqSmS1t2jcebGRhWVgT8wIxT/2&#10;pNIvNf8A2c/iPpunWV3qV9daHdRQ2lhE8txMxjICxogLsx7BRnPSvLPhV4fWH4k2Os/D7TfGjWMO&#10;gXNprMvj6DVB5k/yNaQwSasPtKjeJCwgPk4PzDdsIAPetG+LPgfxF4svfC2k+MvD+p+J7IObrRbP&#10;VIJr2AIQHLwq5ddpIByOCRmkk+LngWHXtO0OTxp4eTWtRkkhstNbVYBc3To5R0ij37nZWVlIUEgq&#10;QeRXyd4Ns/G3ijxv8Eb3UZfH+oXmk6u8uuabeeELfSND0FmsblDFbsbSKZ4lYiNWSaePAXe5LIT0&#10;A+F1/b/s7+LbeHwjcR69ffEN9VeKPTWF1cBNcR47kgLuYCFFZZOcIoIOBQB9FeNvjV8PPhrqENj4&#10;v8eeGfCt9PH50VtresW9nJImSNyrI6krkEZHHFO8R/Gb4f8Ag/RdL1jXvHPhrRNI1Rd9hf6lq9vb&#10;wXa4DZikdwsgwQflJ4NfKXj67F18Q/jdouo6ze6Z4R1y9gt9Yj03wBqniOZoY7KFZGi1CzZobV9u&#10;R5U0btGRvxhxXe/EbxVq2q+MLP8AsTVfFmneC9Q8OWzaJqngLwzDq82syuzgwXN1PaXMVvGqmMr5&#10;vkqfOdjJhWwAemftDeNvFfgf4Uar408F6noKpo9jLqU0OrabLfJexKm5VieK5h8vP98iQcj5a768&#10;8Tadofhdtd1zULPR9Ngthc3V7ezLBbwLtBZndyAqj1Jr5U1Iah4P/wCCfumeC7/w34pk8T33hSTT&#10;LfSbHw5eX1xHMEKiOVbWF0h6gDdtX+7wK9B8fav/AMJh4Z+Gniyy8PeIdV8O+HdcS71bSp9Dvba+&#10;CpbSxpOtjNEk03lSvG4VI2J27kDFRQB65onxM8H+JvC8nibR/Feh6r4cjZlfWLHUYZrNSpAYGZWK&#10;AgkA88Zp/h/4jeE/FmuarouieKNF1nWdJbbqGnafqEM9xZnJGJo0YtGcgj5gOhr5n+J3hm/+J/hb&#10;45+ItB8KazFo3iLw7Z6ZBZ3uk3FpeatdRPL5sv2KWNZgAjxxhnQFwnAKhSfYPiB8EtP1H4b3lt4S&#10;0230LxLZeF7zQdCktGa2is45o1HlKiEIq7o48Er8u3jHNAHZeGfil4L8ba1qej+HfF2g69q+lsVv&#10;9P0zU4bme0YMUIljRiyEMCvzAcgiuor5X+Bnh2z1jxL4GbUvEXxWTW/DNpIsGg+JPB0Gm6dZMYPJ&#10;lg+2W+lQwyKBwoS4ZH2qy7sA19UUAVo/+QjP/wBco/5vVmq0f/IRn/65R/zerNAHI6l8YPAejXV1&#10;bah428O2NzawzXFxDc6tbxvDFC22aRwzgqqMQGJ4UnBxTvFvxb8DeAdN0/UfE/jPw94c0/UBmyut&#10;W1WC1iuRtDZjeRwH4IPyk8EGvmGH4U6l/wAJtb3p8J3w87x94i1O4n+wSAOhsHS2nc7eVLBFRjwS&#10;FA5xVPwyfG3h3wl4C8P6ivjjwfYp4H062t/+ER8Ix6he399hlltLya4s7iO1WP5MCXyVzK7F8K2A&#10;D62174h+FfCtiLzWvE2j6PZm2a9Fxf38UEZt1KhpdzsBsBdAW6fOvPIpV8f+GJPB3/CWr4k0hvCn&#10;kG6/t0X0RsfJHWTz92zZ/tZxXzH8Cvhjqlnqn7Oba74UvIm8N+D9SikfUtPGdMui9skasQuyKUp5&#10;qjbjK7wvy5q9Dp/izwR8J9Xh0zSdT0aGX4h6hcXN1Y6A1/fWFhJeSyfbLO0MUnmOWKlWEUgAkZ9r&#10;YoA+jPDPxF8KeNPDs2v+HvE+ja7oUO8SappmoRXFqmwZfdKjFRtHJyeO9Y/g747fDX4iax/ZPhT4&#10;h+FPE2q+W032HR9btrufYuNzbI3LYGRk4wMivkrxJpOsx/D349X2oS+Lrmw15tEWw1rxho0Fnd3n&#10;zLGZEs4ILfzipAAtmiSeTCoVy6Z7XSWm+Ilx8QLc+LLh/ir4g8JzaVpEcngfVPCMH2eIOQ0a3xZp&#10;nEkw3OshCKVwq5JYA+kfDPxS8F+Nta1PR/Dvi7Qde1fS2K3+n6ZqcNzPaMGKESxoxZCGBX5gOQRU&#10;f/C3PA39vaZof/CaeHv7a1Td9g03+1YPtN3tZlbyo9+58Mjg7QcFWHY14H8DPDtnrHiXwM2peIvi&#10;smt+GbSRYNB8SeDoNN06yYweTLB9st9KhhkUDhQlwyPtVl3YBrp/2evgjoafBt9N17woNNubzxLe&#10;a3dxPA9nPPcx6jJLb3EhXa7HCREEnBUKOV4oA+gaKKKACiiigAooooAzfDv/ACB7f/gX/oRq5eTP&#10;b2k8sVvJdSRozrBEVDyEDIVSxCgnpyQOeSKp+Hf+QPb/APAv/QjU+rakmj6XeX8kNxcR2sLzNDaQ&#10;NNM4UE7UjUFnY44UAknigDzTwz8WvE6/EXTPCXjfwjp3hq41qynvdJm0vXG1HzPJK+bDOrW0PlSB&#10;ZEYbDKhw/wA/A3RfC74nfED4kSW2qN4L8Nab4Rmu7qD7avii4mvwkUskQf7N/Z6x5Zox8vn8Bupx&#10;g+bfAPxlN8TPinL448a6R4s0fxPeQSWOg+Hb/wAH6taWmg2OdzCW7ltVha5l2qZHEmwbVRCQCWfd&#10;+CvCGu/FDw3f/Cn4d3PhLxPY68LrXvEsfhK58PpJZfP9pjlmlhg+3CZsYRPNG7bIcbQ1AHWeLP2l&#10;L/w3Z674rj8L2c/ww8P3rWGqeIbnWfs94Gjk8qeW3tDAUlijc7SWnjZtkm1Gwu/Z8XfGrW4dW163&#10;8GeFrHxPZ+G7eO51q91DWjpqIHi84RW37iUSyiLDkOYkG9P3nJ2+E6p4H1Wx8NeNfh5qPh/xHr3i&#10;q6utTt/CqDSLiTRLeC+klf7c14FMCyqk8gczSLIoQpGg8wmXornwy/wt+I3iiw8Q6H4o8SeG9R+x&#10;6noWn6Ho9xf2V/fJaxWzR3bxK4iMbQRMguDHCPN3lnZMxAHp0Px/m8dW/h9fhholn4tvNX0aPxBu&#10;1bU20y0trOQ7Y98qQTt5rsHARYyP3bksuBu6/wCEfxQ0z4weB7XxHpi+SrTTWlzamRZDbXMMjRTR&#10;b0JVtrowDDgjB718z6L8MdT+DmoeGB4xsPEF14V1Pwxb2Wt2/hPTLrVc38E0032WZLVZJhbuLmTL&#10;ImxzFtd1Vtknvf7O/hPUPC/ge/m1PSxod1rOsXurrpfy7rSGaUmGNgpKhhEI8qvAOR2oA9QooooA&#10;zfDv/IHt/wDgX/oRp/iDVP7D0HUtS8rz/sdtJceVu279iFsZwcZx1xTPDv8AyB7f/gX/AKEas6k1&#10;uum3Zu4TcWoicywrCZi6bTuXy1BL5GRtAJPTBoA88+Efjn4gePNP0vWPEHhDw1oGgalp8d7BNpvi&#10;a41C6BdVZEaF9PgUDaxyRIcEAAHOR6ZXzP8ADnwT4Xb4yeG9c+EvgG4+H3h2ztruLxHOPDE/huDU&#10;AyL9ngNrNFA07q+XEvlMqDeocFyp+mKACiiigAooooAKKKKACiiigAooooAzb7/kMaZ/21/9BrSr&#10;Nvv+Qxpn/bX/ANBrSoA83+OHxcufhLoNjc6boJ8T6vezukOmLdG3LRxQvPO4cRvyscbYG3DMVUlc&#10;5HSXPxI8L6d4fsdb1HxBpmlaZeWZv4bnULyOBGgWMSPJlyBtVCGY9AOTXlXjfwr8QfG3x+a98O6h&#10;pfh7SfDmh/ZYrjxD4fuNRt72e7ctN5Wy6tsFEgiUsGf/AFpGAa88+G/w/wDEKa98IPDninw9Pqg8&#10;Ba3rFkNUl0iRLRolt82d1FvLhFKuqK29iGUruJBoA+ir74u+C4fh/J4yi8aeGk8MMu2HxBPqsI00&#10;yFtig3G/ZgvheGznjrXC33xa8UeH/wBli4+IF5e+EfEHie30s3huvDMstzolw+/AMLlw7x477uue&#10;ag+Ht+3wxX4t6nrWka3Bp1x4umntY9P0S8vZZ45Le3HmRQW8TyOhffl1UjIYk9a8v0Vr/wAW/sLe&#10;IvB9hoHiqz8TWmkzQPY33hq/spy8k7svki4gUTHBB+TfjjPpQB9UR+NNCHiC08PTa1psfiS5tPts&#10;ejtdxi7khBw0qwk7ygPG4DA9apaX8U/BeueJtR8N6d4v0HUPEWmqzX2kWupwSXdqFIDGWFWLoBkZ&#10;3AYyK8X+FnhzxH4CvvHHgHVNP1K78Ra1bzX+m/EU2skq6orRlUS8mVdtvcQE7RH8kZQKYlHzIvIf&#10;A7wQklx8OdD8SeJfipb694TdZI9C1HwhbwaRb3UcLxSBdQg0pI3iZWfDC6+cMMksSKAPUPCf7Ynw&#10;t8U/EHxB4WXx34Qgksbm1tdPnHiS1c6pJMmSkKbhllciPapYknHB4rR8N/H/AEiHxl4w0Txjrvh/&#10;w0bPxGuh6HHe3iWkuoZtbaXaolk/eyb59uEHdRjPJytJ1w/Df4++PP7a0fxA1r4pk0x9Lv8AS9Bv&#10;dRtX2QmFxLLbRSLAVfGTMUGDuzjJHCeJ/hrez+Cf2rJofCtxJq+v3Ey2MiacxuNSRdMt1iERC7pV&#10;EgcLtyA27HOaAPSfit8Zp/D+sahpmn+J/CfgWx0lYf7T8VeNQZLGOeYForSOMXFvvlKDexMy7QUw&#10;r7zt2/Dvxv0CHwBL4i8Z63onhSOxvZNLvr281COCx+0I2A0csjAbJF2ugJzhwOcZr5t8RfD7xp4s&#10;1DxfbaJ4dk1m8aHVdKnRrqGD7HPd6fp4hnlE0ikgwxyRgoGIZsEBSzDQ1j4deL/Cvirwr4y1Gbxl&#10;4O0mb+1DcQ+ENMtdc1DSpp2gEAmg+zXobdDBsd7dW2scbihLEA+o774reCdL8P2evXnjDQLTQ7y2&#10;N5banPqcCW08ACkypKW2sgDL8wOPmHPNW9P8f+GNWj1eSy8R6TeR6Pj+0mt76JxZZQSDziG/d/IQ&#10;3zY+U56V8tj4T2k194HvdEg8WeLLAf8ACT6o9/4n8PtYXVve3FttybcWlt5JdzJs/dLuLsRu3Zrn&#10;vC/hXxv4A8J6ncaN4V1C0nHgrwnbSPJokl3JAyTzteyRW7IfOuYA5l8razb9uUYkAgH134Q+KXgv&#10;4haVe6n4W8XaD4l02yYpdXmj6nDdwwMF3EO8bEKdvPJ6c1znwd+JUvxM1LxheWnirwP4r8MW9+kO&#10;jXHg7UTeSxQ+UpZb1gzIJdxJATjaR3ryn4E2eqxfHjxp4su5/Huu6FceGLOCLXfGHh2LTri5aG4u&#10;C0UdvBaW0p2BzhZYQ53ZTcrKTtfAzx9aap8aPiaw0PxdYQeINQtLnTrrVvCGq2FvLHFZRxuWlntk&#10;SMhkYAOVJxwDkUAdd4L8ZeNF+OPiPwX4lv8AQdU0230eDWLCbStJmspolkuJo/KlL3UwkIWNfmUJ&#10;kk/KOles185aD8RrG6/ar1S+XQvGUenXmgWujQ38/gzV4rY3SXc7Mpme1CKgV1PmMQhB4avYdQ+I&#10;A0/4k6T4P/4RzxDcnULKW9/t63sC2lW2w48qa43fLK3VVwcgdqALPjT4k+EfhvBZzeLfFOi+F4by&#10;TybaTWtRhs1nkxnYhkZdzY7Dmk8Z/Evwh8OdMttS8WeKtE8L6ddSCKC71rUYbSKVypYKryMoY7QT&#10;gHOATXlurXg+Gv7QPiLxT4j0HXdV07WdKs7HR9U0bRrvV/sgjLme2aO2jkkgDsySbyoRsctlQKh1&#10;zUI/hz8aLfxdq/hPXZvDl54Zg0zTZdF0S41STSpVlkkmt2t7NJZIhIpi+cLszCFLZCggHqut/FDw&#10;b4ZsbW91fxboWlWd1Ctxb3F9qUMMc0TMiLIjMwDKWkjUEcEuo6kVp6H4o0bxMb4aPq9hqxsbhrS7&#10;+w3KTfZ5lxuik2k7XGRlTgjNfE2q/BnxAiy3g8F6hbI3hHxlLpNjFbPM2nfbbmF7e2+QEJM6biIx&#10;8wyyjoa94/Zz8JXvhXxX43WbR7nSrGS00OO1862aKN/LsFRwhIAO1uGx0PB5oA91rN8O/wDIHt/+&#10;Bf8AoRrSrN8O/wDIHt/+Bf8AoRoAt3z3MdnO1nFFPdrGxhinlMUbvj5QzhWKgnGSFbHoeleceFPi&#10;l4iHjj/hEvHHhnTfD2qT6bLqtncaHrEmqWksETokod5LW3aN1MiEDYQQ3DZBFeh6tqUOj6ZdX1wl&#10;xJBbxtK62lvJcSlQMkJHGrO7eiqCT2FfPPgPw3aa98TLrUfBNp4ytvD+oaVdWfiC+8a2+pxyvIxB&#10;to7Y6oBdKFLysVhxAAx434wAbdv+0tewHw54g1bwxZ6V8NvEmoxaXpOuyazm/kkmbZbyy2TQKqRS&#10;sPlKzu4DIWRcsE92r4r8O+BNU17wX4X+H+qeHvEV34/0260+wvtQ1LR7iHSNK02zuIZHa0uiot5F&#10;lWCM/upHmkZxvAWLbF9qUAFFFFABRRRQAUUUUAZui/8AL9/19Sf0rQkkWGNpHYIigszHoAO9Z+i/&#10;8v3/AF9Sf0qxqlkNS027tC2wXELxbvTcpGf1oA8y8F/FnxZ8RJLLXNA8FWUvw/u5SsGq3mtmDUri&#10;IMVFxFZ/Z2jMTHDKXuEYpltucK1PRfix8QfGHjPxTp3h3wR4Zn0Pw/rP9kTahqnim4trmUrHFI8i&#10;26adKvAl4Bl5I6isf4C+NrjwD4J8LfDTxB4V8UWvinRYU0jMGh3M+n3McQ2pdLfohtVR41Em15Vd&#10;eUK78KeC8M6R4a0X4yfESfxTYfFOz1S78WfarBtBg8UrpU8PkW4SQ/YR9kdSysGL5GAQ3AoA+uKK&#10;KKACiiigAooooAKKKKACs2+/5DGmf9tf/Qa0qzb7/kMaZ/21/wDQaANKuN+IGteO9G8iTwj4Y0Hx&#10;FbLG73X9reIJtNlUjkLEqWc6vkZ+8yYOPXI7KvJfjteeD9QtrTQPFVp47uknVpI08H2WulJMgoUm&#10;m05dhU5P7udtvcjHNADG+PkviLw74Jm8F+Hf7Y8QeLrNtQsdM1e8Onw21sgUzSXM6RTFApdEARJC&#10;zOuPly69B8IfitD8UNM1lJbSHTPEGg6jJpGs6bb3i3cdtdIFYhJgq70ZXRlYqjYb5lUggeD33hLx&#10;n4bsfhf4i8UQa9aWFvpF5oWvQ+F9ONzqdpbSSxSWqeTYhypKwpFLJao20klCgxInqP7OnhNtJbxn&#10;4gi0GTwxpGv6lDLpGlT2ptZobGG1igiaSA4MJby2by2CuoYBgGyAAeyUUUUAFFFFABRRRQAUUUUA&#10;FFFFABRRRQAUUUUAFVtQ/wBQv/XWP/0Nas1W1D/UL/11j/8AQ1oAs15j8XvjV/wqfxJ4I0+XR/7Q&#10;svEF5LBd3v2ryv7PhjQM02zY3mAFhkZXChmycYPp1eQfGDwjN4s+Kfwxjk024vdGX+1oNQljhZoo&#10;Y5bMoPMYDC7iSBnqaAOw0n4iQX/jDxno1zBHp9t4aS1klv5rgbJFlhaUswIAQIFOSSfXil8OfF7w&#10;J4w0WfWNB8a+Hdb0iC5Szl1DTdVguLeOdyoSJpEcqHYugCk5O5cDkV8s694B8e+JPC/xMsTZa/Hq&#10;GnanoCT3VtYoJtXtrEgzSWguImhuGaNVfbtdC3yEZ4rY1LwTa+NvCvxB8Q6br/xL8ZeKY9Gt1S38&#10;XeDzpBk+z3H2qBIUGmWf2iQOjAAFyN+ONwyAfWN9q1jpb2qXl5b2jXUwt7dZ5VQzSkEhEyfmYgE4&#10;HPBq02dpwMntk4r5e8P6f441j4weCE16w1270m91C48YpcahbuYdIDWs8C6ezAbYnXzIWCMcktLj&#10;ODj6ioA8Wt/2lIYfhr4u13U/Ds9j4o8NahJo9x4XS6WSWe9LhbWKGUqoZbjfEyOVHEnIGDXa6t8X&#10;PC3gldCtPHHibw54O1/VYlMWl6hrUMbSSnaGSEyFGmAZguQozkcDOK4PxV8K7fUv2p/CPif+z7x7&#10;JdIuZ7141b7FJeQPGlnJNxtMqJPc7MnOMkZ2DGFfX0XgDxt8V7XxP4L8QeIn8XTRvpk+l6Jc6nBq&#10;Nr9kjhWzklijeO2CSCUYnaNMSl84LEAHt/ibx94Y8FQzzeIfEek6DFBB9qlk1O+itljh3hPMYuww&#10;m5lXceMsB1Ncnq3xaSbxp8M7Tw7d6XrXh3xZ9tc6lbSeejxxW/mRvBIj7CCep+YEdMda8t+HPwd1&#10;DSfil8HpfFOgrqN94X8BTWn9qSwG5isb4yW6lUnIIEnl+YuQclQ2OCai+P37P+oa1f8AgXw78Pbv&#10;VPB0clzrt3Nq2nCWWO2muYGdvNkJLxRyyuwPlvG43ERshxgA+ifD/jDQfFj6imh63pusvpty1ler&#10;p93HObW4UAtFLsJ2OARlWwRkcVsV5r+z/rf274e2ukzeCbn4f3+hn+zbvQ2tHitIpE6taTFQlxA3&#10;3lkQnIb5tr7lHpVAFbTf+Qda/wDXJf5CrNVtN/5B1r/1yX+QqzQAUUUUAZWj/wDH9qv/AF8L/wCi&#10;Y61aytH/AOP7Vf8Ar4X/ANEx1q0AVtN/5B1r/wBcl/kKs1j2V1qUNnBG2l4ZY1Uj7QvUCpvt2of9&#10;Az/yYWgDSorN+3ah/wBAz/yYWj7dqH/QM/8AJhaANKis37dqH/QM/wDJhaPt2of9Az/yYWgDSorN&#10;+3ah/wBAz/yYWj7dqH/QM/8AJhaANKq2pf8AIOuv+uTfyNVvt2of9Az/AMmFqG9utSms5410vLNG&#10;ygfaF6kUAX9N/wCQda/9cl/kKs1j2V1qUNnBG2l4ZY1Uj7QvUCpvt2of9Az/AMmFoA0qKzft2of9&#10;Az/yYWj7dqH/AEDP/JhaANKis37dqH/QM/8AJhaPt2of9Az/AMmFoA0qKzft2of9Az/yYWj7dqH/&#10;AEDP/JhaANKis37dqH/QM/8AJhaPt2of9Az/AMmFoA0qKzft2of9Az/yYWj7dqH/AEDP/JhaALNr&#10;/r7z/rqP/QEqzWPb3WpRy3LHS8B5Aw/0hem1R/MGpvt2of8AQM/8mFoA0qKzft2of9Az/wAmFo+3&#10;ah/0DP8AyYWgDSorN+3ah/0DP/JhaPt2of8AQM/8mFoA0qKzft2of9Az/wAmFo+3ah/0DP8AyYWg&#10;DSorN+3ah/0DP/JhaPt2of8AQM/8mFoA0qKzft2of9Az/wAmFo+3ah/0DP8AyYWgDSorN+3ah/0D&#10;P/JhaPt2of8AQM/8mFoAs6h/qF/66x/+hrVmse7utSliVV0vJ8xG/wCPhegYE/oKm+3ah/0DP/Jh&#10;aANKis37dqH/AEDP/JhaPt2of9Az/wAmFoA0qKzft2of9Az/AMmFo+3ah/0DP/JhaANKis37dqH/&#10;AEDP/JhaPt2of9Az/wAmFoA0qKzft2of9Az/AMmFo+3ah/0DP/JhaANKq2pf8g66/wCuTfyNVvt2&#10;of8AQM/8mFqG9utSms5410vLNGygfaF6kUAbFFZv27UP+gZ/5MLR9u1D/oGf+TC0AaVFZv27UP8A&#10;oGf+TC0fbtQ/6Bn/AJMLQBpUVm/btQ/6Bn/kwtH27UP+gZ/5MLQBpUVm/btQ/wCgZ/5MLR9u1D/o&#10;Gf8AkwtAGlRWb9u1D/oGf+TC0fbtQ/6Bn/kwtAGlVbTf+Qda/wDXJf5Cq327UP8AoGf+TC1DZXWp&#10;Q2cEbaXhljVSPtC9QKANiis37dqH/QM/8mFo+3ah/wBAz/yYWgDSorN+3ah/0DP/ACYWj7dqH/QM&#10;/wDJhaAOG1z9nXwR4g1zUdVmg1yyn1KTzr620nxLqen2d3IVCs0trb3CQyFlADFkO8DDZr0LTdNt&#10;NG0+2sLC1hsrG1jWGC2t4xHHFGowqqo4AAAAAqt9u1D/AKBn/kwtH27UP+gZ/wCTC0AaVFZv27UP&#10;+gZ/5MLR9u1D/oGf+TC0AaVFZv27UP8AoGf+TC0fbtQ/6Bn/AJMLQBpUVm/btQ/6Bn/kwtH27UP+&#10;gZ/5MLQBZj/5CM//AFyj/m9Wax1utSF5LJ/ZfytGig/aF6gtn+Yqb7dqH/QM/wDJhaANKis37dqH&#10;/QM/8mFo+3ah/wBAz/yYWgDSorN+3ah/0DP/ACYWj7dqH/QM/wDJhaAKfjjwLofxH8N3GheIrEah&#10;pkzJIYxK8UkciOHjkjkjZXjkR1VldGDKQCCCKw/BvwV8KeBdbOs2EGqX+sCFraPUNf1y+1i4giYg&#10;vHDJeTStErFULKhUMUXOdox1H27UP+gZ/wCTC0fbtQ/6Bn/kwtAGlRWb9u1D/oGf+TC0fbtQ/wCg&#10;Z/5MLQBpUVm/btQ/6Bn/AJMLR9u1D/oGf+TC0AaVFZv27UP+gZ/5MLR9u1D/AKBn/kwtAGlRWb9u&#10;1D/oGf8AkwtH27UP+gZ/5MLQAeHf+QPb/wDAv/QjWlWDo8uqWmmwxS6Xtdc5H2hT3Jq59u1D/oGf&#10;+TC0AaVFZv27UP8AoGf+TC0fbtQ/6Bn/AJMLQBpUVm/btQ/6Bn/kwtH27UP+gZ/5MLQBpUVm/btQ&#10;/wCgZ/5MLR9u1D/oGf8AkwtAGlRWb9u1D/oGf+TC0fbtQ/6Bn/kwtAB4d/5A9v8A8C/9CNaVYOjy&#10;6paabDFLpe11zkfaFPcmrn27UP8AoGf+TC0AaVFZv27UP+gZ/wCTC0fbtQ/6Bn/kwtAGlRWb9u1D&#10;/oGf+TC0fbtQ/wCgZ/5MLQBpUVm/btQ/6Bn/AJMLR9u1D/oGf+TC0AaVFZv27UP+gZ/5MLR9u1D/&#10;AKBn/kwtAGlRWb9u1D/oGf8AkwtH27UP+gZ/5MLQBpUVm/btQ/6Bn/kwtH27UP8AoGf+TC0AF9/y&#10;GNM/7a/+g1pVg3UuqSalYyrpeUi37j9oXjIwKufbtQ/6Bn/kwtAGlRWb9u1D/oGf+TC0fbtQ/wCg&#10;Z/5MLQBpUVm/btQ/6Bn/AJMLR9u1D/oGf+TC0AaVFZv27UP+gZ/5MLR9u1D/AKBn/kwtAGlRWb9u&#10;1D/oGf8AkwtH27UP+gZ/5MLQBy/jL4K+FPHWuJrGpQ6pa6mIRbyXOi65faW1zECSsc/2WaMTqpLY&#10;WXcF3vjG5s9ra20VlbRW8EawwQoI440GFVQMAAdgBVL7dqH/AEDP/JhaPt2of9Az/wAmFoA0qKzf&#10;t2of9Az/AMmFo+3ah/0DP/JhaANKis37dqH/AEDP/JhaPt2of9Az/wAmFoA0qKzft2of9Az/AMmF&#10;o+3ah/0DP/JhaANKis37dqH/AEDP/JhaPt2of9Az/wAmFoA0qKzft2of9Az/AMmFo+3ah/0DP/Jh&#10;aANKs3w7/wAge3/4F/6EaPt2of8AQM/8mFqno8uqWmmwxS6Xtdc5H2hT3JoA3qKzft2of9Az/wAm&#10;Fo+3ah/0DP8AyYWgDSorN+3ah/0DP/JhaPt2of8AQM/8mFoA0qKzft2of9Az/wAmFo+3ah/0DP8A&#10;yYWgDSorN+3ah/0DP/JhaPt2of8AQM/8mFoA0qKzft2of9Az/wAmFo+3ah/0DP8AyYWgA0X/AJfv&#10;+vqT+laVYOmy6pb/AGrfpePMuHdf9IXkHGKufbtQ/wCgZ/5MLQBpUVm/btQ/6Bn/AJMLR9u1D/oG&#10;f+TC0AaVFZv27UP+gZ/5MLR9u1D/AKBn/kwtAGlRWb9u1D/oGf8AkwtH27UP+gZ/5MLQBpUVm/bt&#10;Q/6Bn/kwtH27UP8AoGf+TC0AaVFZv27UP+gZ/wCTC0fbtQ/6Bn/kwtAGlWbff8hjTP8Atr/6DR9u&#10;1D/oGf8AkwtU7qXVJNSsZV0vKRb9x+0LxkYFAG9RWb9u1D/oGf8AkwtH27UP+gZ/5MLQBpUVm/bt&#10;Q/6Bn/kwtH27UP8AoGf+TC0AaVFZv27UP+gZ/wCTC0fbtQ/6Bn/kwtAGlRWb9u1D/oGf+TC0fbtQ&#10;/wCgZ/5MLQBpUVm/btQ/6Bn/AJMLR9u1D/oGf+TC0AaVFZv27UP+gZ/5MLR9u1D/AKBn/kwtAGlR&#10;Wb9u1D/oGf8AkwtH27UP+gZ/5MLQBpUVm/btQ/6Bn/kwtH27UP8AoGf+TC0AaVFZv27UP+gZ/wCT&#10;C0fbtQ/6Bn/kwtAGlVbUP9Qv/XWP/wBDWq327UP+gZ/5MLUN3dalLEqrpeT5iN/x8L0DAn9BQBsU&#10;Vm/btQ/6Bn/kwtH27UP+gZ/5MLQBpUVm/btQ/wCgZ/5MLR9u1D/oGf8AkwtAGlRWb9u1D/oGf+TC&#10;0fbtQ/6Bn/kwtAGlRWb9u1D/AKBn/kwtH27UP+gZ/wCTC0AaVFZv27UP+gZ/5MLR9u1D/oGf+TC0&#10;AaVFZv27UP8AoGf+TC0fbtQ/6Bn/AJMLQBZ03/kHWv8A1yX+QqzVbTVkj0+1WVPLlWJQ6ZB2nAyM&#10;jrVmgAooooAytH/4/tV/6+F/9Ex1q1laP/x/ar/18L/6JjrVoA8tt/jBq0Ph/wD4SfU/Ddrb+Flu&#10;JIZrq01Np7qBFlaLzXhaBF2Ark7ZCQDkA4rt9U8beHdEv7Sx1HXtM0+9uwpt7a6vI4pZtxwuxWYF&#10;sngY7145D/aGufCK98BWmhax/bWoS3VpK13ps9tbW0Ulw5aZp5EVGARsgIzMxIwOpGl9mXwvbePt&#10;C1PwxqmsXWszObR7ewkuIdQhaFY4o2mVSkOwqVPmsgUfN0Oa8qNeoktb6LV99brT+vyPbqYalJtJ&#10;Wab0XVXVnrfz9bfM9kh1C1uLq4tormGW5t9vnQo4Lxbhldw6jI5GetZ954x0DThObvW9NtRAXEpm&#10;u408soAXDZPG0MpOem4Z614zJ4P8X6PqsWmae99DfXGiafPcapaqRE1xZrIDC0mOfMbyVK9Sm6n+&#10;DvDt9rHibwRrepeHrq3E2o6zqcsd7aMGtGkI8kybh8j4VcE46cVp9Zm3yqNn/wAG36mX1Omk5Od1&#10;bp6N/i00evXGrSeI/DgvvCms6XKJPmivmiN9bOoJDACOVMngjIfgjoao/DXxbceLPh1o3iDVPs9v&#10;cXVr59wYQUhTrkjcxIHHcmub8GzN4N0/xtPqGn6lDbz+IbqSCO102e4eRXVcOscSMxUnPzAY965D&#10;Q7O91r9nzS9Ei0TVpL7SjZyahpN5p89o1xElwJJYk85EWUlFPyqSDwD1o9s01LrZ6eat/wAEPq8X&#10;Fx6c0dfJp31+7/gHtHh/xdoXi2KaXQ9a0/WY4WCyvp91HOEJ5AYoTg/Wo9J8beHde1S403TNe0vU&#10;dRt93nWdpeRyzRbTtbcisSMHg5HBrgZprvxR46PiPw7od3GthoV1aPJq1jNY/a5nZGgg8uZUdlUq&#10;xLY2jfgHJOOS8OW+u6v4x+Hd1I/ia9azWYX32/Q49PstPd7Vx5ceII5Nu4BQdzpwvzZIy3iZJpWv&#10;d/ft/n57BHBwkpO9rK9nunZuz0628tz0Tx98WtM8M3+maVp+r6Rca7caraWU2mSXKtcJFK4DN5Qc&#10;MCFOQSMdDg16DXzxaw6ivgXwf4Zj8MayNY0/XrSfV5vsMiwqy3W6S480gLMHJLboy2ActtAr6HrT&#10;D1JVG3LyMcVShRjGMd9fn2fz6HHax431BvFE/h7w5pEOr6jaQJcXst9eNaW1ur52JvWKRmkbaTtC&#10;YA5LDgGHVvHmqW2saToNjodvN4jvLWS8ktrzUPItoYo2CMfNWORmJZl2gR8g5baeKymup/h/8SvE&#10;Wo3umajd6LrsNtJFe6bZS3pimiQo0TxwqzgFdrBtu3qCQcZm8eL4Y8SWmlT+I/D+uFkP2iwvLHT7&#10;tru2fJGQ1qGlhJAVsNtByAeQQIc52l71nf8AC/p1RpGnTUo+5eLW6u23b1Wz6KxqyePLvTvE/hvR&#10;dW0dbB9YiuAJ0uxKiXEQDeWPlG5WTcysdpwvKg8C/pfi7+1vGmt6HDaZg0qGBpr3zODNIGbyguOy&#10;BWJz/GBivMLrQ/FN18IbXUL2LUdR1vQNUGp6SlwgbUZ7SKT5ElAAzM8JdSCN3zDcN2a7f4O6XeW/&#10;hebVtUtZbPVtdvJdUube4QpLDvOI42B6FI1jXHbFFOpUlNR1tv8AK23rcK1GlCm5q117uj63vf0t&#10;p6ndUUUV3nl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Vo//AB/ar/18L/6JjrVrK0f/AI/tV/6+F/8ARMda&#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Wj/wDH&#10;9qv/AF8L/wCiY61a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wQUAAYACAAAACEAGfRCE+AAAAAIAQAADwAAAGRycy9kb3ducmV2LnhtbEyP&#10;T0vDQBTE74LfYXmCN7tZ7b/EbEop6qkUbAXp7TV5TUKzb0N2m6Tf3vWkx2GGmd+kq9E0oqfO1ZY1&#10;qEkEgji3Rc2lhq/D+9MShPPIBTaWScONHKyy+7sUk8IO/En93pcilLBLUEPlfZtI6fKKDLqJbYmD&#10;d7adQR9kV8qiwyGUm0Y+R9FcGqw5LFTY0qai/LK/Gg0fAw7rF/XWby/nze14mO2+t4q0fnwY168g&#10;PI3+Lwy/+AEdssB0slcunGg0hCNewzRWCxDBjqdzBeKkYRHFM5BZKv8fyH4A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C9h96WwgQAAIwTAAAO&#10;AAAAAAAAAAAAAAAAAEUCAABkcnMvZTJvRG9jLnhtbFBLAQItAAoAAAAAAAAAIQDKIe8l/QMAAP0D&#10;AAAUAAAAAAAAAAAAAAAAADMHAABkcnMvbWVkaWEvaW1hZ2UxLnBuZ1BLAQItAAoAAAAAAAAAIQDh&#10;3w75M4sAADOLAAAUAAAAAAAAAAAAAAAAAGILAABkcnMvbWVkaWEvaW1hZ2UyLmpwZ1BLAQItABQA&#10;BgAIAAAAIQAZ9EIT4AAAAAgBAAAPAAAAAAAAAAAAAAAAAMeWAABkcnMvZG93bnJldi54bWxQSwEC&#10;LQAUAAYACAAAACEA5nv3NMcAAAClAQAAGQAAAAAAAAAAAAAAAADUlwAAZHJzL19yZWxzL2Uyb0Rv&#10;Yy54bWwucmVsc1BLBQYAAAAABwAHAL4BAADSmAAAAAA=&#10;">
                <v:rect id="Rectangle 5882" o:spid="_x0000_s1281" style="position:absolute;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14:paraId="5936D151" w14:textId="77777777" w:rsidR="00FA5CC0" w:rsidRDefault="00000000">
                        <w:r>
                          <w:rPr>
                            <w:rFonts w:ascii="Consolas" w:eastAsia="Consolas" w:hAnsi="Consolas" w:cs="Consolas"/>
                            <w:color w:val="707070"/>
                            <w:sz w:val="20"/>
                          </w:rPr>
                          <w:t xml:space="preserve"> </w:t>
                        </w:r>
                      </w:p>
                    </w:txbxContent>
                  </v:textbox>
                </v:rect>
                <v:rect id="Rectangle 5884" o:spid="_x0000_s1282" style="position:absolute;top:1706;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pxgAAAN0AAAAPAAAAZHJzL2Rvd25yZXYueG1sRI9Ba8JA&#10;FITvgv9heUJvuqlU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7jiKacYAAADdAAAA&#10;DwAAAAAAAAAAAAAAAAAHAgAAZHJzL2Rvd25yZXYueG1sUEsFBgAAAAADAAMAtwAAAPoCAAAAAA==&#10;" filled="f" stroked="f">
                  <v:textbox inset="0,0,0,0">
                    <w:txbxContent>
                      <w:p w14:paraId="1B552CC9" w14:textId="77777777" w:rsidR="00FA5CC0" w:rsidRDefault="00000000">
                        <w:r>
                          <w:rPr>
                            <w:rFonts w:ascii="Consolas" w:eastAsia="Consolas" w:hAnsi="Consolas" w:cs="Consolas"/>
                            <w:color w:val="707070"/>
                            <w:sz w:val="20"/>
                          </w:rPr>
                          <w:t xml:space="preserve"> </w:t>
                        </w:r>
                      </w:p>
                    </w:txbxContent>
                  </v:textbox>
                </v:rect>
                <v:rect id="Rectangle 5886" o:spid="_x0000_s1283" style="position:absolute;left:59448;top:9554;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GFxQAAAN0AAAAPAAAAZHJzL2Rvd25yZXYueG1sRI9Bi8Iw&#10;FITvC/6H8ARva+qC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BxprGFxQAAAN0AAAAP&#10;AAAAAAAAAAAAAAAAAAcCAABkcnMvZG93bnJldi54bWxQSwUGAAAAAAMAAwC3AAAA+QIAAAAA&#10;" filled="f" stroked="f">
                  <v:textbox inset="0,0,0,0">
                    <w:txbxContent>
                      <w:p w14:paraId="000A91C1" w14:textId="77777777" w:rsidR="00FA5CC0" w:rsidRDefault="00000000">
                        <w:r>
                          <w:rPr>
                            <w:rFonts w:ascii="Consolas" w:eastAsia="Consolas" w:hAnsi="Consolas" w:cs="Consolas"/>
                            <w:color w:val="707070"/>
                            <w:sz w:val="18"/>
                          </w:rPr>
                          <w:t xml:space="preserve"> </w:t>
                        </w:r>
                      </w:p>
                    </w:txbxContent>
                  </v:textbox>
                </v:rect>
                <v:rect id="Rectangle 5888" o:spid="_x0000_s1284" style="position:absolute;top:10971;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BsxAAAAN0AAAAPAAAAZHJzL2Rvd25yZXYueG1sRE/LasJA&#10;FN0X/IfhFtzVSQuV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G91gGzEAAAA3QAAAA8A&#10;AAAAAAAAAAAAAAAABwIAAGRycy9kb3ducmV2LnhtbFBLBQYAAAAAAwADALcAAAD4AgAAAAA=&#10;" filled="f" stroked="f">
                  <v:textbox inset="0,0,0,0">
                    <w:txbxContent>
                      <w:p w14:paraId="28E7C90B" w14:textId="77777777" w:rsidR="00FA5CC0" w:rsidRDefault="00000000">
                        <w:r>
                          <w:rPr>
                            <w:rFonts w:ascii="Consolas" w:eastAsia="Consolas" w:hAnsi="Consolas" w:cs="Consolas"/>
                            <w:color w:val="707070"/>
                            <w:sz w:val="18"/>
                          </w:rPr>
                          <w:t xml:space="preserve"> </w:t>
                        </w:r>
                      </w:p>
                    </w:txbxContent>
                  </v:textbox>
                </v:rect>
                <v:rect id="Rectangle 5890" o:spid="_x0000_s1285" style="position:absolute;top:12696;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q3wgAAAN0AAAAPAAAAZHJzL2Rvd25yZXYueG1sRE/LisIw&#10;FN0L/kO4wuw0dc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AU2hq3wgAAAN0AAAAPAAAA&#10;AAAAAAAAAAAAAAcCAABkcnMvZG93bnJldi54bWxQSwUGAAAAAAMAAwC3AAAA9gIAAAAA&#10;" filled="f" stroked="f">
                  <v:textbox inset="0,0,0,0">
                    <w:txbxContent>
                      <w:p w14:paraId="4706A172" w14:textId="77777777" w:rsidR="00FA5CC0" w:rsidRDefault="00000000">
                        <w:r>
                          <w:rPr>
                            <w:rFonts w:ascii="Consolas" w:eastAsia="Consolas" w:hAnsi="Consolas" w:cs="Consolas"/>
                            <w:color w:val="707070"/>
                            <w:sz w:val="18"/>
                          </w:rPr>
                          <w:t xml:space="preserve"> </w:t>
                        </w:r>
                      </w:p>
                    </w:txbxContent>
                  </v:textbox>
                </v:rect>
                <v:shape id="Picture 5920" o:spid="_x0000_s1286" type="#_x0000_t75" style="position:absolute;left:118;top:3081;width:59040;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WbwQAAAN0AAAAPAAAAZHJzL2Rvd25yZXYueG1sRE/Pa8Iw&#10;FL4L+x/CG+ymqYWNrRpFHBvbcVbW66N5JtXmpTSxrf+9OQx2/Ph+r7eTa8VAfWg8K1guMhDEtdcN&#10;GwXH8mP+CiJEZI2tZ1JwowDbzcNsjYX2I//QcIhGpBAOBSqwMXaFlKG25DAsfEecuJPvHcYEeyN1&#10;j2MKd63Ms+xFOmw4NVjsaG+pvhyuTsH39On2dnctdV5dzNlUv+/IuVJPj9NuBSLSFP/Ff+4vreD5&#10;LU/705v0BOTmDgAA//8DAFBLAQItABQABgAIAAAAIQDb4fbL7gAAAIUBAAATAAAAAAAAAAAAAAAA&#10;AAAAAABbQ29udGVudF9UeXBlc10ueG1sUEsBAi0AFAAGAAgAAAAhAFr0LFu/AAAAFQEAAAsAAAAA&#10;AAAAAAAAAAAAHwEAAF9yZWxzLy5yZWxzUEsBAi0AFAAGAAgAAAAhAEVJhZvBAAAA3QAAAA8AAAAA&#10;AAAAAAAAAAAABwIAAGRycy9kb3ducmV2LnhtbFBLBQYAAAAAAwADALcAAAD1AgAAAAA=&#10;">
                  <v:imagedata r:id="rId222" o:title=""/>
                </v:shape>
                <v:shape id="Picture 5922" o:spid="_x0000_s1287" type="#_x0000_t75" style="position:absolute;left:758;top:3723;width:57258;height:5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2nxwAAAN0AAAAPAAAAZHJzL2Rvd25yZXYueG1sRI9Ba8JA&#10;FITvhf6H5RW8FN0YMNTUVaoYbI/aSq+P7DMbmn0bs6tGf323IPQ4zMw3zGzR20acqfO1YwXjUQKC&#10;uHS65krB12cxfAHhA7LGxjEpuJKHxfzxYYa5dhfe0nkXKhEh7HNUYEJocyl9aciiH7mWOHoH11kM&#10;UXaV1B1eItw2Mk2STFqsOS4YbGllqPzZnayC4/dtW2S3D7PJ1vXBH5+L5fS6V2rw1L+9ggjUh//w&#10;vf2uFUymaQp/b+ITkPNfAAAA//8DAFBLAQItABQABgAIAAAAIQDb4fbL7gAAAIUBAAATAAAAAAAA&#10;AAAAAAAAAAAAAABbQ29udGVudF9UeXBlc10ueG1sUEsBAi0AFAAGAAgAAAAhAFr0LFu/AAAAFQEA&#10;AAsAAAAAAAAAAAAAAAAAHwEAAF9yZWxzLy5yZWxzUEsBAi0AFAAGAAgAAAAhAKB27afHAAAA3QAA&#10;AA8AAAAAAAAAAAAAAAAABwIAAGRycy9kb3ducmV2LnhtbFBLBQYAAAAAAwADALcAAAD7AgAAAAA=&#10;">
                  <v:imagedata r:id="rId223" o:title=""/>
                </v:shape>
                <v:shape id="Shape 5923" o:spid="_x0000_s1288" style="position:absolute;left:568;top:3532;width:57639;height:5658;visibility:visible;mso-wrap-style:square;v-text-anchor:top" coordsize="5763895,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AcxQAAAN0AAAAPAAAAZHJzL2Rvd25yZXYueG1sRI/RasJA&#10;FETfC/7DcgXf6sakDRpdRQTBUrA0+gGX7DUbzN4N2VXj33cLhT4OM3OGWW0G24o79b5xrGA2TUAQ&#10;V043XCs4n/avcxA+IGtsHZOCJ3nYrEcvKyy0e/A33ctQiwhhX6ACE0JXSOkrQxb91HXE0bu43mKI&#10;sq+l7vER4baVaZLk0mLDccFgRztD1bW8WQWX42e+zav521l/lGlzPGVm+MqUmoyH7RJEoCH8h//a&#10;B63gfZFm8PsmPgG5/gEAAP//AwBQSwECLQAUAAYACAAAACEA2+H2y+4AAACFAQAAEwAAAAAAAAAA&#10;AAAAAAAAAAAAW0NvbnRlbnRfVHlwZXNdLnhtbFBLAQItABQABgAIAAAAIQBa9CxbvwAAABUBAAAL&#10;AAAAAAAAAAAAAAAAAB8BAABfcmVscy8ucmVsc1BLAQItABQABgAIAAAAIQCHdlAcxQAAAN0AAAAP&#10;AAAAAAAAAAAAAAAAAAcCAABkcnMvZG93bnJldi54bWxQSwUGAAAAAAMAAwC3AAAA+QIAAAAA&#10;" path="m,565785r5763895,l5763895,,,,,565785xe" filled="f" strokeweight="3pt">
                  <v:stroke miterlimit="83231f" joinstyle="miter" endcap="square"/>
                  <v:path arrowok="t" textboxrect="0,0,5763895,565785"/>
                </v:shape>
                <w10:wrap type="square"/>
              </v:group>
            </w:pict>
          </mc:Fallback>
        </mc:AlternateContent>
      </w:r>
      <w:r>
        <w:rPr>
          <w:noProof/>
        </w:rPr>
        <mc:AlternateContent>
          <mc:Choice Requires="wpg">
            <w:drawing>
              <wp:anchor distT="0" distB="0" distL="114300" distR="114300" simplePos="0" relativeHeight="251711488" behindDoc="0" locked="0" layoutInCell="1" allowOverlap="1" wp14:anchorId="7C38C856" wp14:editId="296A7498">
                <wp:simplePos x="0" y="0"/>
                <wp:positionH relativeFrom="column">
                  <wp:posOffset>2381707</wp:posOffset>
                </wp:positionH>
                <wp:positionV relativeFrom="paragraph">
                  <wp:posOffset>5905516</wp:posOffset>
                </wp:positionV>
                <wp:extent cx="1471321" cy="1459518"/>
                <wp:effectExtent l="0" t="0" r="0" b="0"/>
                <wp:wrapSquare wrapText="bothSides"/>
                <wp:docPr id="55274" name="Group 55274"/>
                <wp:cNvGraphicFramePr/>
                <a:graphic xmlns:a="http://schemas.openxmlformats.org/drawingml/2006/main">
                  <a:graphicData uri="http://schemas.microsoft.com/office/word/2010/wordprocessingGroup">
                    <wpg:wgp>
                      <wpg:cNvGrpSpPr/>
                      <wpg:grpSpPr>
                        <a:xfrm>
                          <a:off x="0" y="0"/>
                          <a:ext cx="1471321" cy="1459518"/>
                          <a:chOff x="0" y="0"/>
                          <a:chExt cx="1471321" cy="1459518"/>
                        </a:xfrm>
                      </wpg:grpSpPr>
                      <wps:wsp>
                        <wps:cNvPr id="5912" name="Rectangle 5912"/>
                        <wps:cNvSpPr/>
                        <wps:spPr>
                          <a:xfrm>
                            <a:off x="1436878" y="1304290"/>
                            <a:ext cx="45808" cy="206453"/>
                          </a:xfrm>
                          <a:prstGeom prst="rect">
                            <a:avLst/>
                          </a:prstGeom>
                          <a:ln>
                            <a:noFill/>
                          </a:ln>
                        </wps:spPr>
                        <wps:txbx>
                          <w:txbxContent>
                            <w:p w14:paraId="2DEF31E2"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5925" name="Picture 5925"/>
                          <pic:cNvPicPr/>
                        </pic:nvPicPr>
                        <pic:blipFill>
                          <a:blip r:embed="rId224"/>
                          <a:stretch>
                            <a:fillRect/>
                          </a:stretch>
                        </pic:blipFill>
                        <pic:spPr>
                          <a:xfrm>
                            <a:off x="0" y="0"/>
                            <a:ext cx="1417320" cy="1394460"/>
                          </a:xfrm>
                          <a:prstGeom prst="rect">
                            <a:avLst/>
                          </a:prstGeom>
                        </pic:spPr>
                      </pic:pic>
                      <pic:pic xmlns:pic="http://schemas.openxmlformats.org/drawingml/2006/picture">
                        <pic:nvPicPr>
                          <pic:cNvPr id="5927" name="Picture 5927"/>
                          <pic:cNvPicPr/>
                        </pic:nvPicPr>
                        <pic:blipFill>
                          <a:blip r:embed="rId225"/>
                          <a:stretch>
                            <a:fillRect/>
                          </a:stretch>
                        </pic:blipFill>
                        <pic:spPr>
                          <a:xfrm>
                            <a:off x="64643" y="64643"/>
                            <a:ext cx="1239520" cy="1215390"/>
                          </a:xfrm>
                          <a:prstGeom prst="rect">
                            <a:avLst/>
                          </a:prstGeom>
                        </pic:spPr>
                      </pic:pic>
                      <wps:wsp>
                        <wps:cNvPr id="5928" name="Shape 5928"/>
                        <wps:cNvSpPr/>
                        <wps:spPr>
                          <a:xfrm>
                            <a:off x="45593" y="45593"/>
                            <a:ext cx="1277620" cy="1253490"/>
                          </a:xfrm>
                          <a:custGeom>
                            <a:avLst/>
                            <a:gdLst/>
                            <a:ahLst/>
                            <a:cxnLst/>
                            <a:rect l="0" t="0" r="0" b="0"/>
                            <a:pathLst>
                              <a:path w="1277620" h="1253490">
                                <a:moveTo>
                                  <a:pt x="0" y="1253490"/>
                                </a:moveTo>
                                <a:lnTo>
                                  <a:pt x="1277620" y="1253490"/>
                                </a:lnTo>
                                <a:lnTo>
                                  <a:pt x="12776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38C856" id="Group 55274" o:spid="_x0000_s1289" style="position:absolute;left:0;text-align:left;margin-left:187.55pt;margin-top:465pt;width:115.85pt;height:114.9pt;z-index:251711488;mso-position-horizontal-relative:text;mso-position-vertical-relative:text" coordsize="14713,145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imwBkcBAAAVgwAAA4AAABkcnMvZTJvRG9jLnhtbNRX&#10;bW/bNhD+PmD/QdD3xnr1ixCnGJo1KDCsQdP+AJqmLGEUyZF07OzX7+4oym6SrkNaFFuASCfyeHzu&#10;4fHufPn6OMjkXljXa7VO84ssTYTietur3Tr99PHtq2WaOM/UlkmtxDp9EC59ffXzT5cH04hCd1pu&#10;hU3AiHLNwazTznvTzGaOd2Jg7kIboWCy1XZgHj7tbra17ADWBzkrsmw+O2i7NVZz4RyMXofJ9Irs&#10;t63g/n3bOuETuU4Bm6enpecGn7OrS9bsLDNdz0cY7AUoBtYr2HQydc08S/a2f2Jq6LnVTrf+guth&#10;ptu254J8AG/y7JE3N1bvDfmyaw47M9EE1D7i6cVm+e/3N9bcmVsLTBzMDrigL/Tl2NoB34AyORJl&#10;DxNl4ugTDoN5tcjLIk8TDnN5Va/qfBlI5R0w/2Qd7379yspZ3Hj2GZyDgQBxJw7ct3Fw1zEjiFrX&#10;AAe3Num367Re5UWaKDZApH6A2GFqJ0VCo0QP6U5kucYBb88wlVflfLmAyEdOyqwqVmOgRdaqepnB&#10;NHJWZPOqLpGyyXHWGOv8jdBDgsI6tQCFoovd/+Z8UI0quL1U+FT6bS9lmMUR4C8iRMkfN0dyMs8K&#10;3A7HNnr7AK532v71Hi5xK/VhnepRSvFew+44mybynQLK8QpFwUZhEwXr5RtNFy3g+WXvddsT4NNu&#10;IzA4y6tL0/MG/sfABunJoX49AcAqv7ciHY0M/8rGwOwfe/MK7qBhvt/0svcPlE+AZgSl7m97jmeL&#10;H+fxUdQxPkAB94XogDHgM2riOjwE/P7MzEb2Bk8IuUF5BAzJ6NFlfsbnkCiuNd8PQvmQ+ayQgF0r&#10;1/XGpYltxLAREMT23TZHQKxx3grPOxRb2BgjGpGdTRDKEzDE/IWYhpN/7vbni7KAKbr95aqq5hTp&#10;Lw1lghMAkAh4/pdBsngmSBb/tSChLHAWC98hSObVvCopUIJEURiTXl6Uq3oKliKvy5AWv2uwYJ75&#10;AWWigOwdygQVEkwCVPZwe0gXd7GexgQca9pUTKu6XgWmgvSIqcVifmKqLqsnTPF9qBB4t2NVgO5j&#10;G+oDjHVR4kcVRawj/9gIQTLEdWgUxQSqQV6MWDqUAxScH6BMfNSk6U9VPmqENHPSkepcd7KJ9XG0&#10;GVZEvfg2ZPtcP+aXqBHfQfMsS0FYxTkutRNhA3SLUuDkKuidkykVel0u8wzTGoOW1P1JtXfoPXSq&#10;sh+IkwymI+SxooW8hRHg/IMUSI1UH0QLRRcbJTLi7G7zRtrknmGZpL/JDKjimpCpx1XZF1ehKpOm&#10;Y6Ot0cy4Abk4WkJNQa3wBGY0y0c0oR+GrhJcjl0x0DItIlha+Wm9gl6eNjzzFsXQTyAv+EUlnro4&#10;aF4J0dhoY3d8/k36p58DV38DAAD//wMAUEsDBAoAAAAAAAAAIQCYo3/ZVwQAAFcEAAAUAAAAZHJz&#10;L21lZGlhL2ltYWdlMS5wbmeJUE5HDQoaCgAAAA1JSERSAAAAnAAAAJkIBgAAANp1U/4AAAABc1JH&#10;QgCuzhzpAAAABGdBTUEAALGPC/xhBQAAAAlwSFlzAAAOwwAADsMBx2+oZAAAA+xJREFUeF7t2Nlu&#10;VFcYhFEIEGYIU3j/1wMCgTCP+cvqbR2P2CDVBawllU5Pwhf+tE+bCwC/rIu769Z67fAVzurbbrGu&#10;ew7HlOfZH7utx3BWCezrZtv4DgS3Yrs0uzy7srvm+fZzcJIV2+fZp931y+61vei2Ia1T7c/Ztdn1&#10;3TXhrdMOTrJiS2gfZu9m72cfZyu6I8ElroR2a3Znd010Tjm+J8ElrMT2ZvZq9t8s4SXCvVNuRZTr&#10;Ot1uzu7N7s/uzm7MEqLgOE2Cyy00gb2cPZ+9mL2erVPuSHBXZ7dnD2aPZokuAQqO71nB5XT7d/Z0&#10;9myWUy631iPB5baZ4HIrfTj7e5bwVnAJMva+/MHOamj9sZDgcrI9mSW63FoTXN47Mbicbo9n2+DW&#10;Z+E4OYjyXe3tLLfTFVxur/vBrVPrNIdDy3Oz7Zbt42OdJbjl8A8x2+5M1gdzPemWmv8a2X6H2/7j&#10;Z/5B/HLWd/l1zR8F6zvcT91Sj5PQzNZiXU913uDO/QP4Zf3Q7/9HTzj4IYKjSnBUCY4qwVElOKoE&#10;R5XgqBIcVYKjSnBUCY4qwVElOKoER5XgqBIcVYKjSnBUCY4qwVElOKoER5XgqBIcVYKjSnBUCY4q&#10;wVElOKoER5XgqBIcVYKjSnBUCY4qwVElOKoER5XgqBIcVYKjSnBUCY4qwVElOKoER5XgqBIcVYKj&#10;SnBUCY4qwVElOKoER5XgqBIcVYKjSnBUCY4qwVElOKoER5XgqBIcVYKjSnBUCY4qwVElOKoER5Xg&#10;qBIcVYKjSnBUCY4qwVElOKoER5XgqBIcVYKjSnBUCY4qwVElOKoER5XgqBIcVYKjSnBUCY4qwVEl&#10;OKoER5XgqBIcVYKjSnBUCY4qwVElOKoER5XgqBIcVYKjSnBUCY4qwVElOKoER5XgqBIcVYKjSnBU&#10;CY4qwVElOKoER5XgqBIcVYKjSnBUCY4qwVF1luAu7gbHOVcbZwnu2+562Emv83tYv/9zdbDqzPXS&#10;7Orszuzh7PHswezW7MoscR6u2cn3+9qGlsdfZ59mb2bPZ09mT2evZu9nn2fftsElqBVcQns0uz87&#10;LTiIbXBvZy9mie3ZbAX3ZXYkuD9nCezeLNH9Nbs5uzwTHCdZweUUezd7OftnlpPu9ezD7EBwkVtq&#10;wroxuz27u7tem63g4CQJLlHlNEtkiS6nWwL8OMv7B4JLUIkup1yiy67PcjvN6043TrO9rSay3Fpz&#10;zemWky/vHYgoj7fRZTnZ8tztlO9JcFlOuUSX5WRbseW9IxGt6FZ467HYOIt1yq0lvv3Y4riQ8tp2&#10;W8d9HvaD2snz7fadFpC4+BmHI4S2Cxf+B6efqrEmYTyZAAAAAElFTkSuQmCCUEsDBAoAAAAAAAAA&#10;IQAnBh1VzSAAAM0gAAAUAAAAZHJzL21lZGlhL2ltYWdlMi5qcGf/2P/gABBKRklGAAEBAQBgAGAA&#10;AP/bAEMAAwICAwICAwMDAwQDAwQFCAUFBAQFCgcHBggMCgwMCwoLCw0OEhANDhEOCwsQFhARExQV&#10;FRUMDxcYFhQYEhQVFP/bAEMBAwQEBQQFCQUFCRQNCw0UFBQUFBQUFBQUFBQUFBQUFBQUFBQUFBQU&#10;FBQUFBQUFBQUFBQUFBQUFBQUFBQUFBQUFP/AABEIAL8Aw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Hk/1jfWm06T/WN9abQAUVkahbPcak&#10;5F3cQqIU+SKTC/efnGOv+AqL+zpP+ghef9/R/hQBuUVh/wBnSf8AQQvP+/o/wo/s6T/oIXn/AH9H&#10;+FAG5RWH/Z0n/QQvP+/o/wAKP7Ok/wCghef9/R/hQBuUVh/2dJ/0ELz/AL+j/Cj+zpP+ghef9/R/&#10;hQBuUVh/2dJ/0ELz/v6P8KP7Ok/6CF5/39H+FAG5RWH/AGdJ/wBBC8/7+j/Cj+zpP+ghef8Af0f4&#10;UAblFYf9nSf9BC8/7+j/AAqXT7Z7fUkJu7iZTC/ySyZX7yc4x1/xNAGvRRRQAUUUUAFFFFABRRRQ&#10;AUUUUAOk/wBY31ptOk/1jfWm0AZ9x/yEJP8Arkn83oouP+QhJ/1yT+b0UAFFeG/Fb9tz4K/BDxjP&#10;4V8a+NP7F16CNJpLT+yr2fajjKnfFCy8j3rsrf4+eA7rxT4R8OR6+p1nxZp51TRbVrWdftdsF3Fw&#10;xTahxztcq3tQB6BRXjdz+2F8IbPwP4l8YS+L1Hhvw5qv9iapfLp12wgvMgeWFEW5+WHzIGXnrWp8&#10;Gf2nfhf+0F9rXwB4vs9fntF3z2oilt7hFzjcYpkR9ueN2Me9AHqFFFed+Gf2hPh94xk8ax6P4ijv&#10;JfBskkWux/Zp0ezZAxb5WQFxhG5TcDjANAHolFec+Lv2iPh94E+GulePtc1/7H4U1QRNZXy2VxK0&#10;wkUumIUjaTlQTyvABzirXjL46eBfh/4d8Oa7r+vx2GkeIrm3s9Luvs80i3Es4zEPkQlQw53MAB3I&#10;oA7yiuGt/jd4JuvHniPwZDriyeJfDtkuo6pYrbTf6NAwyHL7NjHB+6rFvavOvhz+3p8Cvi1400vw&#10;l4U8c/2r4g1N2jtLP+yL+HzGVGcjfJAqj5VY8kdKAPfqLf8A5CEf/XJ/5pRRb/8AIQj/AOuT/wA0&#10;oA0KKKKACiiigAooooAKKKKACiiigB0n+sb602nSf6xvrTaAM+4/5CEn/XJP5vRRcf8AIQk/65J/&#10;N6KAPz1+JWparpv7bfxUOl/tAaF8BmfRtH8y41uwsLoanhJcKgu5EClOSdmc7xntXY/Fzwrr/wAQ&#10;vjNbXfhC/sfFfjjw54J07VNI1NfKhivJmvGWSVXDbFSSMycKcYbAPSvqDxZ8CPhp481iTV/E3w88&#10;KeItVkVUe+1bRLa6nZVGFBkkQsQB0GeK6LS/B+g6HeR3mnaJp2n3cdolgk9raRxyLbIcpAGUAiNS&#10;eE6DsKAPza+LPg+T4cfCz4x+FNCe3a+sPHHhN7f7UT5JuDDaJucLztZ49zEcnJ719X/B/wCBfxHk&#10;+NUnxY+LWseFpPEsOjtollpfgu2njs0haQO8kkk58yRiVAAIwO1e2ap8OvCmuPevqXhjRtQa+mhu&#10;bprrT4pTPLDjyZJNyncyYG1jkrgYxT/Hn/CUf8Ifqv8Awhf9kf8ACVeSf7O/t7zfsPm5GPO8r59u&#10;M/d5oA3q/LjXLab4O6P8SvjBp1vI+nXviTxF4V8UxQLkvbTsRa3BAHJimIX/AHZDX1Rb/wDDaH2i&#10;Pz/+FEeTuG/y/wC2t23POM98V76Ph74auPDuoaLdeGtFk0zVHabUtP8AsERtbuVyDI8kZXbIWIyS&#10;wJOOaAPz/wBa+KVqi/s+eF7jwR4t+IOj6D4JGralpng3SDqVxFNc2v2W3aRNyhV2Gc7ic5Ix3rM8&#10;CzD49/Bn4I/DjVoLzTtW0HxFq+hz2OrQGO8gaDTbkWvmo3McipNC3PIK+2a/RnQfAvhrwrdS3Wie&#10;HtK0e5lgitZJrCyigd4YgRFGWRQSiAkKvRc8YqC3+GvhGz159cg8K6LBrUly14+pR6dCty05TyzK&#10;ZAu4uU+UtnOOM4oA+PvAPhnXfBPxcY+MYYLTxx4m+HeranrUMMyuBOLlAFDKSHCR+WmQcACuf/4J&#10;865qq+FPhlaTftOeG9Q05rFkT4WLp2mrfR/K5EPnCX7QWTG85TOBzxX3je+FtF1LVo9Uu9IsLrU4&#10;7aSyS9mtkeZYJCDJEHI3BGKqWXODtGRxXJ+HP2e/hZ4P1q11jQfhp4P0TV7UlrfUNN0G1t7iEkFS&#10;UkSMMpIJHB6E0Ad/Rb/8hCP/AK5P/NKKLf8A5CEf/XJ/5pQBoUUUUAFFFFABRRRQAUUUUAFFFFAD&#10;pP8AWN9abTpP9Y31ptAGfcf8hCT/AK5J/N6KivFnbUn8qSNF8lOHjLH7z/7Qpnl3f/PeH/vyf/i6&#10;ALFFV/Lu/wDnvD/35P8A8XR5d3/z3h/78n/4ugCxRVfy7v8A57w/9+T/APF0eXd/894f+/J/+LoA&#10;sUVX8u7/AOe8P/fk/wDxdHl3f/PeH/vyf/i6ALFFV/Lu/wDnvD/35P8A8XR5d3/z3h/78n/4ugCx&#10;RVfy7v8A57w/9+T/APF0eXd/894f+/J/+LoAsUW//IQj/wCuT/zSq/l3f/PeH/vyf/i6fZrOupJ5&#10;skbr5L8JGVP3k/2jQBq0UUUAFFFFABRRRQAUUUUAFFFFADpP9Y31ptOk/wBY31ptAGfcf8hCT/rk&#10;n83oouP+QhJ/1yT+b0UAFU5ta0+31W20uW+to9SuY3mgs3mUTSxoVDuqZyyqXXJAwNwz1FfMnxE8&#10;Tnwr8X/EV38XZvG2ieDVeGTwz4h8N32oW+iWcASIOL82Mg2Smd3Ja7UxFAACAGB3fiVeeIL39oL4&#10;VN4Lu9Kvrq88OasF1jVCZreOEtZt9p8uEp55JC4RXiB353qBggH0VRXz34g+Pvi3w38EfF2vNYaP&#10;qfi/wzro0OVVSW2sL1/tMUe9VLu8IZJRwWfa2fvgYPb6DqPxT0nxHMviiDw7qeg3GnzXaXWi28ts&#10;2mXCMCttKZZ3a6DKxxKkcPMRJQbwAAem0V4jpfxu12++Dvwp8WSWmnjUfFd9pltfRLHJ5Ma3GfMM&#10;Q35BGONxb3zXIx6L8UpP2qPEa2PjLwhb3B8MWrpJceErqVBbm8uNkZUampMg5zJkBs8ItAH0X4g8&#10;SaT4T0uTUtc1Sy0bTo2VXvNQuEghUswVQXcgAkkAc8kitFWDKCDkHkEV41+03ca9pHwsuNUiTwpq&#10;+m2HkyalpPiPQJL+G+PmxgeX/pKCEgksCyy4IHpk+xw/6pMAAbRwOgoAdRRRQAUW/wDyEI/+uT/z&#10;Sii3/wCQhH/1yf8AmlAGhRRRQAUUUUAFFFFABRRRQAUUUUAOk/1jfWm06T/WN9abQBn3H/IQk/65&#10;J/N6KLj/AJCEn/XJP5vRQB5z428GfEHxFNf2OleN9F0zw5fRtDLDeeG3ur+JHBEgiuFvI4xwTsLw&#10;PtP3t/SqvhX4C6X4I134fz6Ley2+keDtAuNAtbCZPNeWOTyNrtLuGCot+RtOd3bGD6hRQB474g/Z&#10;6/t7wT4z8Pf2/wCR/wAJH4hXXvtP2Ld9nxNDJ5W3zBv/ANTjdkfezjjn1+4hW6t5YX+5IpRsehGD&#10;T6KAPAdL/Zn8Q2un+C9EuviEsnhbwbqVte6Rp1poohlmjhLbY72Zpn84hSArRLCAQWZX4A7Pxt8M&#10;vEd78QLbxn4N8T6d4e1j+zjpV5DrGjPqVrcwCTzIyEjubd0dWLYbeRhiNvevS6KAPLvjd8NPGHxU&#10;8Hv4b0nxXoegWN5CqahJeeH5r6WR1dHDRFb2ERjK/dYSdeoruPCNnr9jocUPiXU9N1fVVZt91pWn&#10;SWMDLn5QIpJ52BA6nzDn0HStmigAooooAKLf/kIR/wDXJ/5pRRb/APIQj/65P/NKANCiiigAoooo&#10;AKKKKACiiigAooooAdJ/rG+tNp0n+sb602gCj/Y9nqWqTvcwCVlhjAJJ4G5/ep/+EX0v/nzX/vpv&#10;8ams/wDkIXP/AFyj/m9X6AMr/hF9L/581/76b/Gj/hF9L/581/76b/Gm6x4v0Lw7qWlafqutadpl&#10;/q0pt9Ptby7jilvJAMlIUYgyMBzhQTWvQBlf8Ivpf/Pmv/fTf40f8Ivpf/Pmv/fTf41m/EP4gad8&#10;NfD8WsanDdT20l9aaeFtEVn8y4nSBDhmUbQ0ik85wDgE8V09AGV/wi+l/wDPmv8A303+NH/CL6X/&#10;AM+a/wDfTf41q1jReL9Im8XXHhhLvdrlvZR6hLa+W/ywO7Ir78bTlkYYBzx0oAk/4RfS/wDnzX/v&#10;pv8AGj/hF9L/AOfNf++m/wAa1aKAMr/hF9L/AOfNf++m/wAaP+EX0v8A581/76b/ABrVooAyv+EX&#10;0v8A581/76b/ABqD+x7PTdUge2gETNDICQTyNye9blULz/kIW3/XKT+aUALRRRQAUUUUAFFFFABR&#10;RRQAUUUUAOk/1jfWm06T/WN9abQAln/yELn/AK5R/wA3q/VCz/5CFz/1yj/m9X6APjP4/eNrDxR4&#10;7+Ipi07xFf6x4S061tPD02l+F9T1K3TUkkS+kzPa28kcbbo7VCGYEAHPBr0j4kax4k+L/gH4c+LP&#10;BthrWv8AhC/232s6H4c146LqtxDJEPLMNwJYf9U5JaLz4t2Mbjjafa/DHg/SPBtre22kWn2WK9vJ&#10;tQuN0rytLPM5eRyzknknpnAAAAAAFcvJ8BvBv/CM2Wg2trqmkafZSzS27aPrt/p9xF5shkkRZ4J0&#10;lEbOc+Xv2cL8vyjAB4X8T/Edh8QP2T7QeG7/AMS6Q8fibS9N/wCKmUzatpNymqQKY5jP5nmvESMM&#10;7ShwASzg5PoPhW3Pwu+PF94ej8Qa5f6BdeFjrV3/AMJBq9xqBS4judjSxtM7eSGRjujj2xjaNqLi&#10;u/i+DPg6HwZa+FF0cf2Jb3cN+IWuZjJJcxzLMs8sxfzJZDIiuzyMzOc7i2TW1P4M0a68U/8ACRzW&#10;Ky6x9gbTDcM7EG2Z95jKZ2kFhnOM9s4oA+U5vHd4/i74eeM/COm/E610nXvEVtaTa/4g12KfRtXs&#10;5w65XTnvna33YV42jtISMD7qsQejX4FeHNS/av8AEUE+peMo45vC1tehrfxvrUDl2vJw4VkuwwjH&#10;y4jB2LnhRmvS9F/ZX+GXh+40qa10C5caPdx32kwXesXtzBpcqFiv2OKWZktk+YgxwqiEBQVIUAdH&#10;47+Dfhb4jarYapq9vqNvq1jE8EGpaLrN7pV0InILRGa0midkJAOxiVyM4zQBxPxr17SJNc0LwQml&#10;+PfFWsPZyX66N4J1ttMnS3RlT7RcXjXdqcbjtCGclyzHY23cs37J/ijXPE3wtuh4gbUje6Xreo6V&#10;GutSRS3yQwXDJElxJE7pJIqgKXDtuxksSST1vjD4LeE/HWoaVqGq22orqemQtbW+oabrN7YXRhYg&#10;tFJNbzI8sZKglJGZSRkjNavgH4ceGvhboUmi+E9Ht9D0l7ma8+x2uREssrl5CqknaCxJ2jAHYCgD&#10;pKKKKACqF5/yELb/AK5SfzSr9ULz/kIW3/XKT+aUALRRRQAUUUUAFFFFABRRRQAUUUUAOk/1jfWm&#10;06T/AFjfWm0AQR3SWuoT+YsuGijwyxMw4L9wPp+dWf7Vt/Sb/wAB5P8A4mue8SeOtI8J3ljaag94&#10;13erI1vb2On3F3I4TG87YY3IA3Dk+tWvDnirS/FlnJc6XdfaEikaGaNkaKWGQdUkjcB0Yf3WAPI9&#10;aj2kObkvr2NPZzUedxdu9tDX/tW39Jv/AAHk/wDiaP7Vt/Sb/wAB5P8A4mm0VZmO/tW39Jv/AAHk&#10;/wDiaP7Vt/Sb/wAB5P8A4mm1y3xI8Van4J8L3ut6fpdpqsNjDJcXMVzfNbMERc/JiKTcxweDtHvU&#10;SkoRcpbIunCVSShHdnV/2rb+k3/gPJ/8TR/atv6Tf+A8n/xNV7G5+2WVvcbdnmxrJtznGQDjNTVZ&#10;Ow7+1bf0m/8AAeT/AOJo/tW39Jv/AAHk/wDiabWd4l1j/hHfDuqap5P2j7FbSXPlbtu/YpbbnBxn&#10;HXBpNqKuxxi5NRXU0/7Vt/Sb/wAB5P8A4mj+1bf0m/8AAeT/AOJrP0HVP7a0PTtR8ryftdvHceXu&#10;3bN6hsZwM4z1xTtY1qx8PaZcajqd3DY2Nuu+W4ncKij3J/L3JpcytzdA5XzcttS9/atv6Tf+A8n/&#10;AMTVaS6S61CDy1lwsUmWaJlHJTuR9fyrJ0HxtpXiLzRam9tzGnmkajp1xZEp3ZfPjTcBxkrkDIz1&#10;FVtD+JGgeJLqOHT7i6mWXd5Ny1hcR21xjOfKnaMRy8AkbGOQCRkDNT7SGnvLU09jUV/dem+mx01F&#10;ZGheLdJ8SaANa068WfTCJD57IyY2Eh8qwBGCpzkdqs6Drll4m0ez1XTpTcWF5GJoJTGyb0PQ7WAI&#10;z7iqUoytZ7kShKN+ZWtp8y9RRRVEBRRRQAUUUUAFFFFADpP9Y31ptOk/1jfWm0AefeKP+S0eBv8A&#10;rx1L+UNeaeMNTnl8TfEjVtFvGt9E83SdO1HULSQoFZZcXTK64IKROqswOV9sce6+IPB+geLPJGua&#10;HpusiDPlf2haRz+XnGdu8HGcDp6VdtdKsrHTY9OtrO3t9Pjj8lLSKJViVMY2hAMBccYxiuCph5VG&#10;9bJu/wD5LY9Sli4UlF2u0reXxc3/AADyPxB4N0bQ/HeiaP4WsLXTINW0u+j1Wy05FijmthGBHLIi&#10;jDMJG2q55O5hk81wM3xD1LV/hrFYtdRf2LqOixaBDEyKf+JlsjDrv6klZGXbk4MR719HeH/COheE&#10;0mTRNF07RkmIMq6faRwByOhbYBnGT1oTwjoUdlDZrounLaQT/aordbSMRxzbi3mKuMB8kncOcnNZ&#10;yws5X5Xy3vovl/wfvNoY6Ebc8XK1tXv1d+vkvRHlsfgXRfEnxJ+IEesWEWqW9rY2KRWt0PMgRvIf&#10;94Iz8u/AwHxuAyARk5JLy41D9kqW5uppLi4k8MMXllYszHyTySepr1+PTLOK6ublLSBLi6CrPMsa&#10;h5Qowoc4y2ASBnpmsrUvh/4X1iys7O/8N6RfWlkuy1t7mxikjgU44RSpCjgdPSr+rNKXLa75vxf6&#10;GSxik4897RcX/wCAqz+9nJfE66nt/hzoiLcyWen3F3YW+o3ETshS1d1EnzKQVB4UkdAxqiulaV4D&#10;+LWmW/hqyg0vT5NHurnV7DTYxHFsRk8mVo1GN+S6hupGRzivQ9L8I6Foelz6bp2i6fp+nT7vNs7W&#10;1jjhk3DDbkUAHI4ORyKdoHhXRPCkMsOiaPYaPDK2+SPT7VIFdsYyQgGTirdGUpKTt0+Vu3qZxxEY&#10;wcFe2vzv38103PAZtStrm/8AAHinS/DuieGzrOsQm31CDVN2q3tu5YOJ0EI8wMpBYGV9pxnJrT8V&#10;Wvh/WtB+K2r+LLaxv9R024nsrRtRiWY2cfkL5CwqwOwuz7vl5Zm9hj2Gz8A+GNNuZLi08OaTa3Es&#10;y3Dyw2MSO8iklXJC5LAkkHqMmrF54Q0HUdWGqXeiaddamIjALya0jebyyCCm8jO0hmGM4wT61h9U&#10;nytNp3+7a1+nr/VzqeOp8ycU1bz13va7b9Pxt0IfAn/Ij+Hv+wdb/wDopa4/45TrY2/hC+vTt0O1&#10;1+2l1F2+5GmGCO57KshjJJ4HFek29vFawRwwxpDDGoRI41CqqgYAAHQAUXFvFdQSQzRpNDIpR45F&#10;DKykYIIPUEV2zp81P2dzzadZQre1t/TM/XRpuoaRe2WoXESWd1ayCbdKE/ckYds54ADDntkV5rZ3&#10;fiP4Pap4V0C51O38U+HNSuv7Ms/Mg8nUrUBMx5KfJOiqh3NtRhkHmvRdB8GeH/CyXCaLoWm6Qtxg&#10;TLYWccAkxnG7aBnGT19TUWh+A/DPhe7e60bw7pOkXUi7HmsbGKF2UkHBZVBIyBx7VE6c5tS2fr/V&#10;/nsa06tOmpQesX0aW9t/K3lueK+IrhvCureLvhxaOYJfFN9DcaWqnBWK6JW8K/7myV/beK+gNPsY&#10;NLsbaztYxFbW8axRRjoqqMAfkKguNB0281S11OfTrWfUrVWW3vJIFaaFW+8EcjKg98Hmr1FGi6bk&#10;2/TyW/6/kLEYhVoxSXr5vRX/AA++4UUUV1HEFFFFABRRRQAUUUUAOk/1jfWm06T/AFjfWm0AYfir&#10;xppPgu3t5dUmn33MnlwW1laTXdxMwGSEhhR5HwASdqnAGTgU7wj4z0fx1pTajol59rt0le3lV4nh&#10;lhlQ4eOSKRVeNweqsoPTjmqHxI+I2lfDHw42q6mZJpJHW3stPtl33N9cNxHBCg5Z2P5ck4AJrB+B&#10;/g3WfDei6zq3iSOG28Q+JdSk1i9sbZt8dkXVFSAP/GURFBYcFs44xQB6PRRXzL8Cfgr4X8dfDCbU&#10;NRt5hrja5fyW2tRybr2w8u/lZRayOG8hcryqABtzEgkk0AfTVFeDWfhXw58QviL8UV+IVnY6udIl&#10;hjsYNWUOlhp7WqN58IbIjLyeaTKmGzGAT8gx5f4X8UeJtJj8MS22oyReL/F3hb+ztJ1K+xNJK0V+&#10;fImZXH7xhbzmQ7hyFJJ6mgD7Jor5o8GyyfGjQfijqlvrUXh671iHTtGXUAdv2e4S2QyQttcHPmzt&#10;GVDBskgc4rq/gq1v4R8baj4Lu/AeheDNdTS4L+SbwpcB9Pv49xQuY/LjaNw+QN6EkZw5AoA9soor&#10;51+MHhN9I8VeKPH174f8OfEfQbOziE9jqV0INQ0PyVDObR2V0UlHMuMwvu2kMeKAPoqs/Xp9Vt9L&#10;lk0Wys9Q1EY8u3v7t7WFuecyJFKRxn+A56cda8J+KV5eeNviT8PtKTQ9K8QeGtS0a41C30bxPfva&#10;Wt3cjyiokUQTiWSONiwjZTjLNnKg16F8FPBmveBtF1ew1iHTbGxk1B59L0vS7yS6h0+2ZV/cK8kU&#10;R2h/MIUKAoYAcCgDY+FXjqT4k+BNO8Qzaeuly3RlV7RLgzrGyStGcOUTcCUz90da6yvD/g9fajpv&#10;7L8t3o8fm6rb2upy2keM7pVmnKDHfkDiuP8AhT8O9e1jTfh94r0LQ/CmmXAeC81LxTZ69Pc6hq0D&#10;qftEdx/oSeazsckPIQjKMH5RQB9QVz/ibxtY+FNU8OWF3FcSTa7fHT7ZoVUqkgikly+WGF2xt0yc&#10;kcd68p8G+G/DHxC8dfEa98a2VjrGu6Lq5t4ItVAk/suyESNA8Af/AFIf5pDIm0lgeflGIvj74B8H&#10;6l4y+GOrar4e0W+F34gjsry+vbOKVriJrWdYo5HYEupfZgMSM7fagD3uivBfjtosXhPQ/Afhjw3o&#10;Wi2PhbUdeFtf6WZf7L0+dWildIJWiicKkkoUFdhDnCkEMayNX8LeMfhP4B+Kes6bpuieDtLm0dZr&#10;DR/DN9Lcx2lygcTXMatbQrETGUOEX70e489QD2jxJ44/4R/xp4S8P/YvtH9vvdJ9o83b5HkxeZnb&#10;tO7PTqMe9dTXzg3hjwH4T+N3whtvC+naTa6rcWt7dXNzZwp9quYWtfklnmA3Sb2DEM5JYhjzzXtd&#10;58R/Den+PLDwZcapHH4mvrV72308o5Z4VJBbdjaOh4JycHA4oA6SiiigAooooAdJ/rG+tNp0n+sb&#10;602gDE8U+BfDfjiGCHxJ4e0rxBFbsXhj1SyiuVjYjBKh1OCR6U3wt4D8M+Bo7hPDfh3SfD6XBDTL&#10;pdjFbCUjOCwRRnGT19a3aKACqelaPYaDafZdNsbbTrXe8nk2sKxJuZizNtUAZLEknuSTVyigDn/E&#10;nw98K+Mru1utf8M6Prl1ajFvNqVhFcPDzn5GdSV5APHpWldaBpl/qVjqNzp1pcahYb/sl3LArS2+&#10;8Yfy3Iym4cHBGRV6igDKt/CWh2unahp8OjafDYag8kl5ax2saxXLSf6xpFAw5buWznvUXhfwR4c8&#10;D281v4c0DS/D9vO/mSxaXZR2yyMBjcwRQCcdzW1RQAVzutfDnwn4k1q21jV/C+i6pq9tt8i/vdPh&#10;mni2tuXbIyllweRg8HmuiooAy/EfhXRfGOmnT9f0ew1ywLiT7LqVslxFuHRtjgjIyecVmL8LvBi+&#10;G28OjwjoQ8PtL550kabD9lMmc7/K27d3A5xmunooA53wt8N/CXgeaebw54X0Xw/NcKEmk0vT4bZp&#10;FByAxRRkA+tQ23wr8FWfiL/hILfwfoMGvea0/wDakemQLdeY2dz+aF3bjk5OcnJrqKKAOf174d+F&#10;fFWqWupa14Z0fWNRtMC3vL+winmhw24bHdSVweeD15rR1zQNL8UaXNpus6baatp02PNs76BZoZME&#10;EbkYEHBAPI7VfooAw7XwH4ZsfDMnhy28O6Tb+HpAyvpMVjEtowY5YGILsIJ5PHNN8M/D/wAL+Cob&#10;mHw94b0jQYbrHnx6ZYxWyzYBA3hFG7AJ6+tb1FAHP6F8O/CnhcQjRvDOj6QIZWnj+w2EUGyRl2M6&#10;7VGGK/KSOSOK0ZfD+l3GtwazLptnJq9vE0EOoNAhuI42OWRZMbgpPUA4NX6KACiiigAooooA/9lQ&#10;SwMEFAAGAAgAAAAhAK3NbYviAAAADAEAAA8AAABkcnMvZG93bnJldi54bWxMj1FLwzAUhd8F/0O4&#10;gm8uiaV1q03HGOrTENwE8S1r7tqyJilN1nb/3uuTPl7uxznfKdaz7diIQ2i9UyAXAhi6ypvW1Qo+&#10;D68PS2Ahamd05x0quGKAdXl7U+jc+Ml94LiPNaMQF3KtoImxzzkPVYNWh4Xv0dHv5AerI51Dzc2g&#10;Jwq3HX8UIuNWt44aGt3jtsHqvL9YBW+TnjaJfBl359P2+n1I3792EpW6v5s3z8AizvEPhl99UoeS&#10;nI7+4kxgnYLkKZWEKlglgkYRkYmMxhwJlelqCbws+P8R5Q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ECLQAUAAYACAAAACEABu377hUBAABGAgAAEwAAAAAAAAAAAAAAAAAAAAAA&#10;W0NvbnRlbnRfVHlwZXNdLnhtbFBLAQItABQABgAIAAAAIQA4/SH/1gAAAJQBAAALAAAAAAAAAAAA&#10;AAAAAEYBAABfcmVscy8ucmVsc1BLAQItABQABgAIAAAAIQCopsAZHAQAAFYMAAAOAAAAAAAAAAAA&#10;AAAAAEUCAABkcnMvZTJvRG9jLnhtbFBLAQItAAoAAAAAAAAAIQCYo3/ZVwQAAFcEAAAUAAAAAAAA&#10;AAAAAAAAAI0GAABkcnMvbWVkaWEvaW1hZ2UxLnBuZ1BLAQItAAoAAAAAAAAAIQAnBh1VzSAAAM0g&#10;AAAUAAAAAAAAAAAAAAAAABYLAABkcnMvbWVkaWEvaW1hZ2UyLmpwZ1BLAQItABQABgAIAAAAIQCt&#10;zW2L4gAAAAwBAAAPAAAAAAAAAAAAAAAAABUsAABkcnMvZG93bnJldi54bWxQSwECLQAUAAYACAAA&#10;ACEA5nv3NMcAAAClAQAAGQAAAAAAAAAAAAAAAAAkLQAAZHJzL19yZWxzL2Uyb0RvYy54bWwucmVs&#10;c1BLBQYAAAAABwAHAL4BAAAiLgAAAAA=&#10;">
                <v:rect id="Rectangle 5912" o:spid="_x0000_s1290" style="position:absolute;left:14368;top:1304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i2cxwAAAN0AAAAPAAAAZHJzL2Rvd25yZXYueG1sRI9Ba8JA&#10;FITvBf/D8oTe6kah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JB2LZzHAAAA3QAA&#10;AA8AAAAAAAAAAAAAAAAABwIAAGRycy9kb3ducmV2LnhtbFBLBQYAAAAAAwADALcAAAD7AgAAAAA=&#10;" filled="f" stroked="f">
                  <v:textbox inset="0,0,0,0">
                    <w:txbxContent>
                      <w:p w14:paraId="2DEF31E2" w14:textId="77777777" w:rsidR="00FA5CC0" w:rsidRDefault="00000000">
                        <w:r>
                          <w:rPr>
                            <w:b/>
                            <w:sz w:val="24"/>
                          </w:rPr>
                          <w:t xml:space="preserve"> </w:t>
                        </w:r>
                      </w:p>
                    </w:txbxContent>
                  </v:textbox>
                </v:rect>
                <v:shape id="Picture 5925" o:spid="_x0000_s1291" type="#_x0000_t75" style="position:absolute;width:14173;height:1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vyAAAAN0AAAAPAAAAZHJzL2Rvd25yZXYueG1sRI9Ba8JA&#10;FITvhf6H5RW81U2DlhpdpQgF9VBoquDxmX1mo9m3aXaNaX99Vyj0OMzMN8xs0dtadNT6yrGCp2EC&#10;grhwuuJSwfbz7fEFhA/IGmvHpOCbPCzm93czzLS78gd1eShFhLDPUIEJocmk9IUhi37oGuLoHV1r&#10;MUTZllK3eI1wW8s0SZ6lxYrjgsGGloaKc36xCvb70fv60E1WudxtlunJbH6O3ZdSg4f+dQoiUB/+&#10;w3/tlVYwnqRjuL2JT0DOfwEAAP//AwBQSwECLQAUAAYACAAAACEA2+H2y+4AAACFAQAAEwAAAAAA&#10;AAAAAAAAAAAAAAAAW0NvbnRlbnRfVHlwZXNdLnhtbFBLAQItABQABgAIAAAAIQBa9CxbvwAAABUB&#10;AAALAAAAAAAAAAAAAAAAAB8BAABfcmVscy8ucmVsc1BLAQItABQABgAIAAAAIQAU+kbvyAAAAN0A&#10;AAAPAAAAAAAAAAAAAAAAAAcCAABkcnMvZG93bnJldi54bWxQSwUGAAAAAAMAAwC3AAAA/AIAAAAA&#10;">
                  <v:imagedata r:id="rId226" o:title=""/>
                </v:shape>
                <v:shape id="Picture 5927" o:spid="_x0000_s1292" type="#_x0000_t75" style="position:absolute;left:646;top:646;width:12395;height:1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C5xwAAAN0AAAAPAAAAZHJzL2Rvd25yZXYueG1sRI9PawIx&#10;FMTvBb9DeIK3mlVs1dUoIhRsL8U/rdfH5rm7unlJN3Fdv31TKHgcZuY3zHzZmko0VPvSsoJBPwFB&#10;nFldcq7gsH97noDwAVljZZkU3MnDctF5mmOq7Y231OxCLiKEfYoKihBcKqXPCjLo+9YRR+9ka4Mh&#10;yjqXusZbhJtKDpPkVRosOS4U6GhdUHbZXY2C8yYZXQ7tsXKfzpbv9+bj63v0o1Sv265mIAK14RH+&#10;b2+0gpfpcAx/b+ITkItfAAAA//8DAFBLAQItABQABgAIAAAAIQDb4fbL7gAAAIUBAAATAAAAAAAA&#10;AAAAAAAAAAAAAABbQ29udGVudF9UeXBlc10ueG1sUEsBAi0AFAAGAAgAAAAhAFr0LFu/AAAAFQEA&#10;AAsAAAAAAAAAAAAAAAAAHwEAAF9yZWxzLy5yZWxzUEsBAi0AFAAGAAgAAAAhAMcZILnHAAAA3QAA&#10;AA8AAAAAAAAAAAAAAAAABwIAAGRycy9kb3ducmV2LnhtbFBLBQYAAAAAAwADALcAAAD7AgAAAAA=&#10;">
                  <v:imagedata r:id="rId227" o:title=""/>
                </v:shape>
                <v:shape id="Shape 5928" o:spid="_x0000_s1293" style="position:absolute;left:455;top:455;width:12777;height:12535;visibility:visible;mso-wrap-style:square;v-text-anchor:top" coordsize="1277620,125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buwwAAAN0AAAAPAAAAZHJzL2Rvd25yZXYueG1sRE9NSwMx&#10;EL0L/Q9hCr3ZrKUtdm1aRBAEseBW9Dpuxt3VzSRsYjf++85B6PHxvrf77Hp1oiF2ng3czAtQxLW3&#10;HTcG3o6P17egYkK22HsmA38UYb+bXG2xtH7kVzpVqVESwrFEA21KodQ61i05jHMfiIX78oPDJHBo&#10;tB1wlHDX60VRrLXDjqWhxUAPLdU/1a+TkpFDfl6uq8KGz3r18b055PcXY2bTfH8HKlFOF/G/+8ka&#10;WG0WMlfeyBPQuzMAAAD//wMAUEsBAi0AFAAGAAgAAAAhANvh9svuAAAAhQEAABMAAAAAAAAAAAAA&#10;AAAAAAAAAFtDb250ZW50X1R5cGVzXS54bWxQSwECLQAUAAYACAAAACEAWvQsW78AAAAVAQAACwAA&#10;AAAAAAAAAAAAAAAfAQAAX3JlbHMvLnJlbHNQSwECLQAUAAYACAAAACEA8yB27sMAAADdAAAADwAA&#10;AAAAAAAAAAAAAAAHAgAAZHJzL2Rvd25yZXYueG1sUEsFBgAAAAADAAMAtwAAAPcCAAAAAA==&#10;" path="m,1253490r1277620,l1277620,,,,,1253490xe" filled="f" strokeweight="3pt">
                  <v:stroke miterlimit="83231f" joinstyle="miter" endcap="square"/>
                  <v:path arrowok="t" textboxrect="0,0,1277620,1253490"/>
                </v:shape>
                <w10:wrap type="square"/>
              </v:group>
            </w:pict>
          </mc:Fallback>
        </mc:AlternateContent>
      </w:r>
      <w:r>
        <w:rPr>
          <w:b/>
          <w:sz w:val="24"/>
        </w:rPr>
        <w:t>7.</w:t>
      </w:r>
      <w:r>
        <w:rPr>
          <w:rFonts w:ascii="Arial" w:eastAsia="Arial" w:hAnsi="Arial" w:cs="Arial"/>
          <w:b/>
          <w:sz w:val="24"/>
        </w:rPr>
        <w:t xml:space="preserve"> </w:t>
      </w:r>
      <w:r>
        <w:rPr>
          <w:b/>
          <w:sz w:val="24"/>
        </w:rPr>
        <w:t xml:space="preserve">List all employees who were born in the current month. </w:t>
      </w:r>
    </w:p>
    <w:p w14:paraId="4E3BA1E0" w14:textId="77777777" w:rsidR="00FA5CC0" w:rsidRDefault="00000000">
      <w:pPr>
        <w:pStyle w:val="Heading2"/>
        <w:ind w:left="715" w:right="7133"/>
      </w:pPr>
      <w:r>
        <w:lastRenderedPageBreak/>
        <w:t>Query:-</w:t>
      </w:r>
      <w:r>
        <w:rPr>
          <w:u w:val="none"/>
        </w:rPr>
        <w:t xml:space="preserve">  </w:t>
      </w:r>
    </w:p>
    <w:p w14:paraId="60BDF759" w14:textId="77777777" w:rsidR="00FA5CC0" w:rsidRDefault="00000000">
      <w:pPr>
        <w:spacing w:after="5" w:line="270" w:lineRule="auto"/>
        <w:ind w:left="-5" w:right="148" w:hanging="10"/>
      </w:pPr>
      <w:r>
        <w:rPr>
          <w:rFonts w:ascii="Courier New" w:eastAsia="Courier New" w:hAnsi="Courier New" w:cs="Courier New"/>
          <w:b/>
          <w:sz w:val="24"/>
        </w:rPr>
        <w:t xml:space="preserve">  </w:t>
      </w:r>
      <w:r>
        <w:rPr>
          <w:rFonts w:ascii="Consolas" w:eastAsia="Consolas" w:hAnsi="Consolas" w:cs="Consolas"/>
          <w:color w:val="707070"/>
          <w:sz w:val="20"/>
        </w:rPr>
        <w:t xml:space="preserve">select * from employee where extract(month from birth_date) =     extract(month from current_date) </w:t>
      </w:r>
    </w:p>
    <w:p w14:paraId="72C6FD87" w14:textId="77777777" w:rsidR="00FA5CC0" w:rsidRDefault="00000000">
      <w:pPr>
        <w:spacing w:after="17"/>
        <w:ind w:right="148"/>
      </w:pPr>
      <w:r>
        <w:rPr>
          <w:rFonts w:ascii="Consolas" w:eastAsia="Consolas" w:hAnsi="Consolas" w:cs="Consolas"/>
          <w:color w:val="707070"/>
          <w:sz w:val="20"/>
        </w:rPr>
        <w:t xml:space="preserve"> </w:t>
      </w:r>
    </w:p>
    <w:p w14:paraId="56F908F8" w14:textId="77777777" w:rsidR="00FA5CC0" w:rsidRDefault="00000000">
      <w:pPr>
        <w:spacing w:after="15"/>
        <w:ind w:right="148"/>
      </w:pPr>
      <w:r>
        <w:rPr>
          <w:rFonts w:ascii="Consolas" w:eastAsia="Consolas" w:hAnsi="Consolas" w:cs="Consolas"/>
          <w:color w:val="707070"/>
          <w:sz w:val="20"/>
        </w:rPr>
        <w:t xml:space="preserve"> </w:t>
      </w:r>
    </w:p>
    <w:p w14:paraId="2ADA05B6" w14:textId="77777777" w:rsidR="00FA5CC0" w:rsidRDefault="00000000">
      <w:pPr>
        <w:spacing w:after="22"/>
        <w:ind w:right="148"/>
      </w:pPr>
      <w:r>
        <w:rPr>
          <w:rFonts w:ascii="Consolas" w:eastAsia="Consolas" w:hAnsi="Consolas" w:cs="Consolas"/>
          <w:color w:val="707070"/>
          <w:sz w:val="20"/>
        </w:rPr>
        <w:t xml:space="preserve"> </w:t>
      </w:r>
    </w:p>
    <w:p w14:paraId="0919D503" w14:textId="77777777" w:rsidR="00FA5CC0" w:rsidRDefault="00000000">
      <w:pPr>
        <w:spacing w:after="81"/>
        <w:ind w:right="148"/>
      </w:pPr>
      <w:r>
        <w:rPr>
          <w:rFonts w:ascii="Consolas" w:eastAsia="Consolas" w:hAnsi="Consolas" w:cs="Consolas"/>
          <w:color w:val="707070"/>
          <w:sz w:val="18"/>
        </w:rPr>
        <w:t xml:space="preserve"> </w:t>
      </w:r>
    </w:p>
    <w:p w14:paraId="3F0D88EA" w14:textId="77777777" w:rsidR="00FA5CC0" w:rsidRDefault="00000000">
      <w:pPr>
        <w:spacing w:after="10" w:line="250" w:lineRule="auto"/>
        <w:ind w:left="360" w:right="401"/>
      </w:pPr>
      <w:r>
        <w:rPr>
          <w:b/>
          <w:sz w:val="24"/>
        </w:rPr>
        <w:t>8.</w:t>
      </w:r>
      <w:r>
        <w:rPr>
          <w:rFonts w:ascii="Arial" w:eastAsia="Arial" w:hAnsi="Arial" w:cs="Arial"/>
          <w:b/>
          <w:sz w:val="24"/>
        </w:rPr>
        <w:t xml:space="preserve"> </w:t>
      </w:r>
      <w:r>
        <w:rPr>
          <w:b/>
          <w:sz w:val="24"/>
        </w:rPr>
        <w:t xml:space="preserve">Print the record of employee and dept table as “Employee works in department </w:t>
      </w:r>
    </w:p>
    <w:p w14:paraId="054A5506" w14:textId="77777777" w:rsidR="00FA5CC0" w:rsidRDefault="00000000">
      <w:pPr>
        <w:spacing w:after="10" w:line="250" w:lineRule="auto"/>
        <w:ind w:left="705" w:right="401"/>
      </w:pPr>
      <w:r>
        <w:rPr>
          <w:b/>
          <w:sz w:val="24"/>
        </w:rPr>
        <w:t xml:space="preserve">‘CE’. </w:t>
      </w:r>
    </w:p>
    <w:p w14:paraId="0FAC7CC2" w14:textId="77777777" w:rsidR="00FA5CC0" w:rsidRDefault="00000000">
      <w:pPr>
        <w:pStyle w:val="Heading2"/>
        <w:ind w:left="715" w:right="7133"/>
      </w:pPr>
      <w:r>
        <w:t>Query:-</w:t>
      </w:r>
      <w:r>
        <w:rPr>
          <w:u w:val="none"/>
        </w:rPr>
        <w:t xml:space="preserve">  </w:t>
      </w:r>
    </w:p>
    <w:p w14:paraId="673ACD14" w14:textId="77777777" w:rsidR="00FA5CC0" w:rsidRDefault="00000000">
      <w:pPr>
        <w:spacing w:after="5" w:line="270" w:lineRule="auto"/>
        <w:ind w:left="-5" w:right="148" w:hanging="10"/>
      </w:pPr>
      <w:r>
        <w:rPr>
          <w:rFonts w:ascii="Courier New" w:eastAsia="Courier New" w:hAnsi="Courier New" w:cs="Courier New"/>
          <w:b/>
          <w:sz w:val="24"/>
        </w:rPr>
        <w:t xml:space="preserve">  </w:t>
      </w:r>
      <w:r>
        <w:rPr>
          <w:rFonts w:ascii="Consolas" w:eastAsia="Consolas" w:hAnsi="Consolas" w:cs="Consolas"/>
          <w:color w:val="707070"/>
          <w:sz w:val="20"/>
        </w:rPr>
        <w:t xml:space="preserve">select * from employee,depart where employee.dept_no =     depart.dept_no and DEPT_NAME = 'CE' </w:t>
      </w:r>
    </w:p>
    <w:p w14:paraId="55DA77B8" w14:textId="77777777" w:rsidR="00FA5CC0" w:rsidRDefault="00000000">
      <w:pPr>
        <w:spacing w:after="73"/>
        <w:ind w:right="148"/>
      </w:pPr>
      <w:r>
        <w:rPr>
          <w:noProof/>
        </w:rPr>
        <mc:AlternateContent>
          <mc:Choice Requires="wpg">
            <w:drawing>
              <wp:anchor distT="0" distB="0" distL="114300" distR="114300" simplePos="0" relativeHeight="251712512" behindDoc="0" locked="0" layoutInCell="1" allowOverlap="1" wp14:anchorId="7407ADAD" wp14:editId="659ECA78">
                <wp:simplePos x="0" y="0"/>
                <wp:positionH relativeFrom="page">
                  <wp:posOffset>304800</wp:posOffset>
                </wp:positionH>
                <wp:positionV relativeFrom="page">
                  <wp:posOffset>350520</wp:posOffset>
                </wp:positionV>
                <wp:extent cx="45720" cy="9992868"/>
                <wp:effectExtent l="0" t="0" r="0" b="0"/>
                <wp:wrapSquare wrapText="bothSides"/>
                <wp:docPr id="55275" name="Group 55275"/>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419" name="Shape 60419"/>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420" name="Shape 60420"/>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421" name="Shape 60421"/>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275" style="width:3.6pt;height:786.84pt;position:absolute;mso-position-horizontal-relative:page;mso-position-horizontal:absolute;margin-left:24pt;mso-position-vertical-relative:page;margin-top:27.6pt;" coordsize="457,99928">
                <v:shape id="Shape 60422" style="position:absolute;width:91;height:99928;left:0;top:0;" coordsize="9144,9992868" path="m0,0l9144,0l9144,9992868l0,9992868l0,0">
                  <v:stroke weight="0pt" endcap="square" joinstyle="miter" miterlimit="10" on="false" color="#000000" opacity="0"/>
                  <v:fill on="true" color="#000000"/>
                </v:shape>
                <v:shape id="Shape 60423" style="position:absolute;width:91;height:99928;left:91;top:0;" coordsize="9144,9992868" path="m0,0l9144,0l9144,9992868l0,9992868l0,0">
                  <v:stroke weight="0pt" endcap="square" joinstyle="miter" miterlimit="10" on="false" color="#000000" opacity="0"/>
                  <v:fill on="true" color="#ffffff"/>
                </v:shape>
                <v:shape id="Shape 60424"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 </w:t>
      </w:r>
    </w:p>
    <w:p w14:paraId="392FA68F" w14:textId="77777777" w:rsidR="00FA5CC0" w:rsidRDefault="00000000">
      <w:pPr>
        <w:spacing w:before="90" w:after="81"/>
        <w:ind w:right="148"/>
      </w:pPr>
      <w:r>
        <w:rPr>
          <w:rFonts w:ascii="Consolas" w:eastAsia="Consolas" w:hAnsi="Consolas" w:cs="Consolas"/>
          <w:color w:val="707070"/>
          <w:sz w:val="18"/>
        </w:rPr>
        <w:t xml:space="preserve"> </w:t>
      </w:r>
    </w:p>
    <w:p w14:paraId="7415982F" w14:textId="77777777" w:rsidR="00FA5CC0" w:rsidRDefault="00000000">
      <w:pPr>
        <w:pStyle w:val="Heading3"/>
        <w:spacing w:after="209"/>
        <w:ind w:left="730" w:right="401"/>
      </w:pPr>
      <w:r>
        <w:t>9.</w:t>
      </w:r>
      <w:r>
        <w:rPr>
          <w:rFonts w:ascii="Arial" w:eastAsia="Arial" w:hAnsi="Arial" w:cs="Arial"/>
        </w:rPr>
        <w:t xml:space="preserve"> </w:t>
      </w:r>
      <w:r>
        <w:t xml:space="preserve">List names of employees who are fresher’s(less than 1 year of experience). </w:t>
      </w:r>
      <w:r>
        <w:rPr>
          <w:u w:val="single" w:color="000000"/>
        </w:rPr>
        <w:t>Query:-</w:t>
      </w:r>
      <w:r>
        <w:t xml:space="preserve"> </w:t>
      </w:r>
    </w:p>
    <w:p w14:paraId="7B7C33EA" w14:textId="77777777" w:rsidR="00FA5CC0" w:rsidRDefault="00000000">
      <w:pPr>
        <w:tabs>
          <w:tab w:val="center" w:pos="917"/>
          <w:tab w:val="center" w:pos="4637"/>
        </w:tabs>
        <w:spacing w:after="5" w:line="270" w:lineRule="auto"/>
        <w:ind w:left="-15"/>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emp_name from employee where experience &lt;= 1 </w:t>
      </w:r>
    </w:p>
    <w:p w14:paraId="66E08720" w14:textId="77777777" w:rsidR="00FA5CC0" w:rsidRDefault="00000000">
      <w:pPr>
        <w:spacing w:after="22"/>
        <w:ind w:right="148"/>
      </w:pPr>
      <w:r>
        <w:rPr>
          <w:rFonts w:ascii="Consolas" w:eastAsia="Consolas" w:hAnsi="Consolas" w:cs="Consolas"/>
          <w:color w:val="707070"/>
          <w:sz w:val="20"/>
        </w:rPr>
        <w:t xml:space="preserve"> </w:t>
      </w:r>
    </w:p>
    <w:p w14:paraId="4EACBEDA" w14:textId="77777777" w:rsidR="00FA5CC0" w:rsidRDefault="00000000">
      <w:pPr>
        <w:spacing w:after="44"/>
        <w:ind w:right="148"/>
      </w:pPr>
      <w:r>
        <w:rPr>
          <w:rFonts w:ascii="Consolas" w:eastAsia="Consolas" w:hAnsi="Consolas" w:cs="Consolas"/>
          <w:color w:val="707070"/>
          <w:sz w:val="18"/>
        </w:rPr>
        <w:t xml:space="preserve"> </w:t>
      </w:r>
    </w:p>
    <w:p w14:paraId="54227E12" w14:textId="77777777" w:rsidR="00FA5CC0" w:rsidRDefault="00000000">
      <w:pPr>
        <w:spacing w:after="2274"/>
        <w:ind w:left="720" w:right="148"/>
      </w:pPr>
      <w:r>
        <w:rPr>
          <w:b/>
          <w:sz w:val="24"/>
        </w:rPr>
        <w:t xml:space="preserve"> </w:t>
      </w:r>
    </w:p>
    <w:p w14:paraId="4A4B6050" w14:textId="77777777" w:rsidR="00FA5CC0" w:rsidRDefault="00000000">
      <w:pPr>
        <w:spacing w:after="0"/>
        <w:ind w:left="720" w:right="148"/>
      </w:pPr>
      <w:r>
        <w:rPr>
          <w:b/>
          <w:sz w:val="24"/>
        </w:rPr>
        <w:t xml:space="preserve"> </w:t>
      </w:r>
    </w:p>
    <w:p w14:paraId="48BACCDB" w14:textId="77777777" w:rsidR="00FA5CC0" w:rsidRDefault="00000000">
      <w:pPr>
        <w:spacing w:after="0"/>
        <w:ind w:left="720" w:right="148"/>
      </w:pPr>
      <w:r>
        <w:rPr>
          <w:b/>
          <w:sz w:val="24"/>
        </w:rPr>
        <w:t xml:space="preserve"> </w:t>
      </w:r>
    </w:p>
    <w:p w14:paraId="4151C7B3" w14:textId="77777777" w:rsidR="00FA5CC0" w:rsidRDefault="00000000">
      <w:pPr>
        <w:spacing w:after="0"/>
        <w:ind w:left="720" w:right="148"/>
      </w:pPr>
      <w:r>
        <w:rPr>
          <w:b/>
          <w:sz w:val="24"/>
        </w:rPr>
        <w:t xml:space="preserve"> </w:t>
      </w:r>
    </w:p>
    <w:p w14:paraId="7966E535" w14:textId="77777777" w:rsidR="00FA5CC0" w:rsidRDefault="00000000">
      <w:pPr>
        <w:spacing w:after="0"/>
        <w:ind w:left="720" w:right="148"/>
      </w:pPr>
      <w:r>
        <w:rPr>
          <w:b/>
          <w:sz w:val="24"/>
        </w:rPr>
        <w:t xml:space="preserve"> </w:t>
      </w:r>
    </w:p>
    <w:p w14:paraId="7B741185" w14:textId="77777777" w:rsidR="00FA5CC0" w:rsidRDefault="00000000">
      <w:pPr>
        <w:spacing w:after="0"/>
        <w:ind w:left="720" w:right="148"/>
      </w:pPr>
      <w:r>
        <w:rPr>
          <w:b/>
          <w:sz w:val="24"/>
        </w:rPr>
        <w:t xml:space="preserve"> </w:t>
      </w:r>
    </w:p>
    <w:p w14:paraId="2ED1117B" w14:textId="77777777" w:rsidR="00FA5CC0" w:rsidRDefault="00000000">
      <w:pPr>
        <w:spacing w:after="0"/>
        <w:ind w:left="720" w:right="148"/>
      </w:pPr>
      <w:r>
        <w:rPr>
          <w:b/>
          <w:sz w:val="24"/>
        </w:rPr>
        <w:t xml:space="preserve"> </w:t>
      </w:r>
    </w:p>
    <w:p w14:paraId="25986065" w14:textId="77777777" w:rsidR="00FA5CC0" w:rsidRDefault="00FA5CC0">
      <w:pPr>
        <w:sectPr w:rsidR="00FA5CC0">
          <w:headerReference w:type="even" r:id="rId228"/>
          <w:headerReference w:type="default" r:id="rId229"/>
          <w:footerReference w:type="even" r:id="rId230"/>
          <w:footerReference w:type="default" r:id="rId231"/>
          <w:headerReference w:type="first" r:id="rId232"/>
          <w:footerReference w:type="first" r:id="rId233"/>
          <w:pgSz w:w="11906" w:h="16838"/>
          <w:pgMar w:top="512" w:right="330" w:bottom="510" w:left="1440" w:header="720" w:footer="720" w:gutter="0"/>
          <w:cols w:space="720"/>
          <w:titlePg/>
        </w:sectPr>
      </w:pPr>
    </w:p>
    <w:p w14:paraId="61B6CBD2" w14:textId="77777777" w:rsidR="00FA5CC0" w:rsidRDefault="00000000">
      <w:pPr>
        <w:spacing w:after="0"/>
        <w:ind w:left="720"/>
      </w:pPr>
      <w:r>
        <w:rPr>
          <w:b/>
          <w:sz w:val="24"/>
        </w:rPr>
        <w:lastRenderedPageBreak/>
        <w:t xml:space="preserve"> </w:t>
      </w:r>
    </w:p>
    <w:p w14:paraId="3CB61BEB" w14:textId="77777777" w:rsidR="00FA5CC0" w:rsidRDefault="00000000">
      <w:pPr>
        <w:spacing w:after="37"/>
        <w:ind w:left="720"/>
      </w:pPr>
      <w:r>
        <w:rPr>
          <w:b/>
          <w:sz w:val="24"/>
        </w:rPr>
        <w:t xml:space="preserve"> </w:t>
      </w:r>
    </w:p>
    <w:p w14:paraId="3159DE0A" w14:textId="77777777" w:rsidR="00FA5CC0" w:rsidRDefault="00000000">
      <w:pPr>
        <w:spacing w:after="5" w:line="252" w:lineRule="auto"/>
        <w:ind w:left="720" w:hanging="360"/>
      </w:pPr>
      <w:r>
        <w:rPr>
          <w:b/>
          <w:sz w:val="24"/>
        </w:rPr>
        <w:t>10.</w:t>
      </w:r>
      <w:r>
        <w:rPr>
          <w:rFonts w:ascii="Arial" w:eastAsia="Arial" w:hAnsi="Arial" w:cs="Arial"/>
          <w:b/>
          <w:sz w:val="24"/>
        </w:rPr>
        <w:t xml:space="preserve"> </w:t>
      </w:r>
      <w:r>
        <w:rPr>
          <w:b/>
          <w:sz w:val="24"/>
        </w:rPr>
        <w:t xml:space="preserve">List department wise names of employees who have more than 5 years of experience. </w:t>
      </w:r>
    </w:p>
    <w:p w14:paraId="5FA7ED0A" w14:textId="77777777" w:rsidR="00FA5CC0" w:rsidRDefault="00000000">
      <w:pPr>
        <w:pStyle w:val="Heading2"/>
        <w:spacing w:after="164"/>
        <w:ind w:left="715" w:right="7453"/>
      </w:pPr>
      <w:r>
        <w:t>Query:-</w:t>
      </w:r>
      <w:r>
        <w:rPr>
          <w:u w:val="none"/>
        </w:rPr>
        <w:t xml:space="preserve">  </w:t>
      </w:r>
    </w:p>
    <w:p w14:paraId="483D7671" w14:textId="77777777" w:rsidR="00FA5CC0" w:rsidRDefault="00000000">
      <w:pPr>
        <w:spacing w:after="34" w:line="270" w:lineRule="auto"/>
        <w:ind w:left="-5" w:right="39" w:hanging="10"/>
      </w:pPr>
      <w:r>
        <w:rPr>
          <w:rFonts w:ascii="Courier New" w:eastAsia="Courier New" w:hAnsi="Courier New" w:cs="Courier New"/>
          <w:b/>
          <w:sz w:val="24"/>
        </w:rPr>
        <w:t xml:space="preserve"> </w:t>
      </w:r>
      <w:r>
        <w:rPr>
          <w:rFonts w:ascii="Courier New" w:eastAsia="Courier New" w:hAnsi="Courier New" w:cs="Courier New"/>
          <w:b/>
          <w:sz w:val="24"/>
        </w:rPr>
        <w:tab/>
        <w:t xml:space="preserve"> </w:t>
      </w:r>
      <w:r>
        <w:rPr>
          <w:rFonts w:ascii="Courier New" w:eastAsia="Courier New" w:hAnsi="Courier New" w:cs="Courier New"/>
          <w:b/>
          <w:sz w:val="24"/>
        </w:rPr>
        <w:tab/>
      </w:r>
      <w:r>
        <w:rPr>
          <w:rFonts w:ascii="Consolas" w:eastAsia="Consolas" w:hAnsi="Consolas" w:cs="Consolas"/>
          <w:color w:val="707070"/>
          <w:sz w:val="20"/>
        </w:rPr>
        <w:t xml:space="preserve">select emp_name from employee,depart where employee.dept_no =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depart. dept_no and experience &gt; 5 order by dept_name </w:t>
      </w:r>
    </w:p>
    <w:p w14:paraId="78F5B6C5" w14:textId="77777777" w:rsidR="00FA5CC0" w:rsidRDefault="00000000">
      <w:pPr>
        <w:spacing w:after="20"/>
      </w:pPr>
      <w:r>
        <w:rPr>
          <w:rFonts w:ascii="Consolas" w:eastAsia="Consolas" w:hAnsi="Consolas" w:cs="Consolas"/>
          <w:color w:val="707070"/>
          <w:sz w:val="20"/>
        </w:rPr>
        <w:t xml:space="preserve"> </w:t>
      </w:r>
    </w:p>
    <w:p w14:paraId="0571AF16" w14:textId="77777777" w:rsidR="00FA5CC0" w:rsidRDefault="00000000">
      <w:pPr>
        <w:spacing w:after="0"/>
      </w:pPr>
      <w:r>
        <w:rPr>
          <w:rFonts w:ascii="Consolas" w:eastAsia="Consolas" w:hAnsi="Consolas" w:cs="Consolas"/>
          <w:color w:val="707070"/>
          <w:sz w:val="18"/>
        </w:rPr>
        <w:t xml:space="preserve"> </w:t>
      </w:r>
    </w:p>
    <w:p w14:paraId="75569ADB" w14:textId="77777777" w:rsidR="00FA5CC0" w:rsidRDefault="00000000">
      <w:pPr>
        <w:spacing w:after="8"/>
        <w:ind w:left="3825"/>
      </w:pPr>
      <w:r>
        <w:rPr>
          <w:noProof/>
        </w:rPr>
        <mc:AlternateContent>
          <mc:Choice Requires="wpg">
            <w:drawing>
              <wp:inline distT="0" distB="0" distL="0" distR="0" wp14:anchorId="17CA4AEB" wp14:editId="46A8CD5F">
                <wp:extent cx="1376452" cy="1820071"/>
                <wp:effectExtent l="0" t="0" r="0" b="0"/>
                <wp:docPr id="54783" name="Group 54783"/>
                <wp:cNvGraphicFramePr/>
                <a:graphic xmlns:a="http://schemas.openxmlformats.org/drawingml/2006/main">
                  <a:graphicData uri="http://schemas.microsoft.com/office/word/2010/wordprocessingGroup">
                    <wpg:wgp>
                      <wpg:cNvGrpSpPr/>
                      <wpg:grpSpPr>
                        <a:xfrm>
                          <a:off x="0" y="0"/>
                          <a:ext cx="1376452" cy="1820071"/>
                          <a:chOff x="0" y="0"/>
                          <a:chExt cx="1376452" cy="1820071"/>
                        </a:xfrm>
                      </wpg:grpSpPr>
                      <wps:wsp>
                        <wps:cNvPr id="6042" name="Rectangle 6042"/>
                        <wps:cNvSpPr/>
                        <wps:spPr>
                          <a:xfrm>
                            <a:off x="1342009" y="1664843"/>
                            <a:ext cx="45808" cy="206453"/>
                          </a:xfrm>
                          <a:prstGeom prst="rect">
                            <a:avLst/>
                          </a:prstGeom>
                          <a:ln>
                            <a:noFill/>
                          </a:ln>
                        </wps:spPr>
                        <wps:txbx>
                          <w:txbxContent>
                            <w:p w14:paraId="1E3D2688" w14:textId="77777777" w:rsidR="00FA5CC0" w:rsidRDefault="00000000">
                              <w:r>
                                <w:rPr>
                                  <w:b/>
                                  <w:sz w:val="24"/>
                                </w:rPr>
                                <w:t xml:space="preserve"> </w:t>
                              </w:r>
                            </w:p>
                          </w:txbxContent>
                        </wps:txbx>
                        <wps:bodyPr horzOverflow="overflow" vert="horz" lIns="0" tIns="0" rIns="0" bIns="0" rtlCol="0">
                          <a:noAutofit/>
                        </wps:bodyPr>
                      </wps:wsp>
                      <pic:pic xmlns:pic="http://schemas.openxmlformats.org/drawingml/2006/picture">
                        <pic:nvPicPr>
                          <pic:cNvPr id="6070" name="Picture 6070"/>
                          <pic:cNvPicPr/>
                        </pic:nvPicPr>
                        <pic:blipFill>
                          <a:blip r:embed="rId234"/>
                          <a:stretch>
                            <a:fillRect/>
                          </a:stretch>
                        </pic:blipFill>
                        <pic:spPr>
                          <a:xfrm>
                            <a:off x="0" y="0"/>
                            <a:ext cx="1313688" cy="1761744"/>
                          </a:xfrm>
                          <a:prstGeom prst="rect">
                            <a:avLst/>
                          </a:prstGeom>
                        </pic:spPr>
                      </pic:pic>
                      <pic:pic xmlns:pic="http://schemas.openxmlformats.org/drawingml/2006/picture">
                        <pic:nvPicPr>
                          <pic:cNvPr id="6072" name="Picture 6072"/>
                          <pic:cNvPicPr/>
                        </pic:nvPicPr>
                        <pic:blipFill>
                          <a:blip r:embed="rId235"/>
                          <a:stretch>
                            <a:fillRect/>
                          </a:stretch>
                        </pic:blipFill>
                        <pic:spPr>
                          <a:xfrm>
                            <a:off x="65024" y="64516"/>
                            <a:ext cx="1135380" cy="1583055"/>
                          </a:xfrm>
                          <a:prstGeom prst="rect">
                            <a:avLst/>
                          </a:prstGeom>
                        </pic:spPr>
                      </pic:pic>
                      <wps:wsp>
                        <wps:cNvPr id="6073" name="Shape 6073"/>
                        <wps:cNvSpPr/>
                        <wps:spPr>
                          <a:xfrm>
                            <a:off x="45974" y="45466"/>
                            <a:ext cx="1173480" cy="1621155"/>
                          </a:xfrm>
                          <a:custGeom>
                            <a:avLst/>
                            <a:gdLst/>
                            <a:ahLst/>
                            <a:cxnLst/>
                            <a:rect l="0" t="0" r="0" b="0"/>
                            <a:pathLst>
                              <a:path w="1173480" h="1621155">
                                <a:moveTo>
                                  <a:pt x="0" y="1621155"/>
                                </a:moveTo>
                                <a:lnTo>
                                  <a:pt x="1173480" y="1621155"/>
                                </a:lnTo>
                                <a:lnTo>
                                  <a:pt x="117348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CA4AEB" id="Group 54783" o:spid="_x0000_s1294" style="width:108.4pt;height:143.3pt;mso-position-horizontal-relative:char;mso-position-vertical-relative:line" coordsize="13764,182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IAa3oXBAAAVgwAAA4AAABkcnMvZTJvRG9jLnhtbNRX&#10;bY/bNgz+PmD/wfD3XuzYcVLjkmLorYcCw3royw9QFDk2JkuapLzt14+kZCe9XHfDrRi2A86mJYp6&#10;+Igimds3x14me2Fdp9UyzW+yNBGK602ntsv0y+d3rxZp4jxTGya1Esv0JFz6ZvXjD7cHU4upbrXc&#10;CJuAEeXqg1mmrfemnkwcb0XP3I02QsFko23PPHza7WRj2QGs93IyzbJqctB2Y6zmwjkYvQuT6Yrs&#10;N43g/kPTOOETuUwBm6enpecan5PVLau3lpm24xEGewGKnnUKNh1N3THPkp3trkz1Hbfa6cbfcN1P&#10;dNN0XJAP4E2ePfLm3uqdIV+29WFrRpqA2kc8vdgs/3V/b80n82CBiYPZAhf0hb4cG9vjG1AmR6Ls&#10;NFImjj7hMJgX86qcTdOEw1y+gCOZ54FU3gLzV+t4+/MzKyfDxpOv4BwMBIg7c+D+GQefWmYEUetq&#10;4ODBJt1mmVZZCa4o1kOkfoTYYWorRUKjRA/pjmS52gFvTzCVFyUQ8TpNkJOqKhdlETgZWCtniwwu&#10;BnI2zYA/mh4dZ7Wxzt8L3ScoLFMLUCi62P4X5wEJqA4quL1U+FT6XSdlmMUR4G9AiJI/ro/kZJ7R&#10;dji21psTuN5q+8cHuMSN1IdlqqOU4r2G3XE2TeR7BZTjFRoEOwjrQbBevtV00QKen3ZeNx0BPu8W&#10;gcFZrm5Nx2v4j4EN0tWhPp8AYJXfWZFGI/3fstEz+9vOvII7aJjv1p3s/InyCdCMoNT+oeN4tvhx&#10;GR9zYCDEByjgvhAdMAasD5q4Dg8Bv78ys5adwRNCblCOgCEZPbrMT/gcEsWd5rteKB8ynxUSsGvl&#10;2s64NLG16NcCgti+38Qr6LwVnre4YQMbY0SH8BgnCOUZGGL+RkyD30/d/ryoFjGS83mVz8sSuXhp&#10;KBOcAIBEwPO/DJIxiTycg2T6XwsSAsTqMRa+Q5BUs2xaUqBAUssr9JjVQ9LL82JWLCCOqFTMFkU2&#10;m333YME88y+UiXkxpAEqJJgExqQK6eL5ElHOXs8DU+WsrK6YmhflyFQ1zfMrpvguVAgkeKgK0H1s&#10;Qn2AsXaQ+FENItaRv2yEIBniOjSKYgLVIM8jlhZrWYCC8z2Uic+aNP25yg8aIQecdaS61B1tUn28&#10;dG/QG96GbF/qU66F/DJoDO+geZGlLnS41E4ESOgW5afRVdC7JFMq9LpY5BlGKoOW1P1OtbfvPHSq&#10;suuBh+k8g+lg8YlS6/xJCqRGqo+igaKLjRIZcXa7fittsmdYJulvNAOquCZk6rgq++YqVGXStCza&#10;imbiBuRitISaglrhEUw0yyOa0A9DVwkuD10x0DIuIlha+XG9gl6eNsTrFr09V3jkJd5Dkqh5JUSx&#10;0cbu+PKbtM4/B1Z/AgAA//8DAFBLAwQKAAAAAAAAACEAncigapIEAACSBAAAFAAAAGRycy9tZWRp&#10;YS9pbWFnZTEucG5niVBORw0KGgoAAAANSUhEUgAAAJAAAADBCAYAAAAglDnqAAAAAXNSR0IArs4c&#10;6QAAAARnQU1BAACxjwv8YQUAAAAJcEhZcwAADsMAAA7DAcdvqGQAAAQnSURBVHhe7dhra5RXGIXh&#10;WA8oKrVo6///e2oVtZ4P6bPCu2UyOTRlFYqZ64LFzkzip7nZ7+ARwP/mxnbuy/vrdxf9DYfjeFus&#10;88R+HCuc7OZ2/jLjcCWY7zvbjelMQIkl4dya3d7OFRKHZ8XzdfZlO79t751EtBvGunUSzt3ZvW0i&#10;OkwrnoTzafZh9nH2ebYiOhVFbp/EkngezH7dzrzO+/lbER2G9YjKjZN43s3ezN7OElKiOrmFdoNY&#10;j677s0ezx9uZ17mVdr8LCen6WvGsR1eCeT17OXs1+2uWqM4N6M4st07i+X078zoB5fchnutv9/H1&#10;fpZwns9ezHIL5VGWx9i5AT2cPZk93c4ElPcFdDhWQPm+k4By+zybJaLcRv8YUG6fBJRzBZRHWP5+&#10;99+I6fpYj66cuzdQvv/sB5TH2klAV/k/nosiEc/1sj7P/c/10s/5KgGtMjkM+5/3pZ//VQKCCwmI&#10;ioCoCIiKgKgIiIqAqAiIioCoCIiKgKgIiIqAqAiIioCoCIiKgKgIiIqAqAiIioCoCIiKgKgIiIqA&#10;qAiIioCoCIiKgKgIiIqAqAiIioCoCIiKgKgIiIqAqAiIioCoCIiKgKgIiIqAqAiIioCoCIiKgKgI&#10;iIqAqAiIioCoCIiKgKgIiIqAqAiIioCoCIiKgKgIiIqAqAiIioCoCIiKgKgIiIqAqAiIioCoCIiK&#10;gKgIiIqAqAiIioCoCIiKgKgIiIqAqAiIioCoCIiKgKgIiIqAqAiIioCoCIiKgKgIiIqAqAiIioCo&#10;CIiKgKgIiIqAqAiIioCoCIiKgKgIiIqAqAiIioCoCIiKgKgIiIqAqAiIioCoCIiKgKgIiIqAqAiI&#10;ioCoCIiKgKgIiIqAqAiIioCoCIiKgKgIiIqAqAiIioCoCIiKgKgIiIqAqAiIioCoCIiKgKgIiIqA&#10;qAiIioCoCIiKgKgIiIqAqAiIioCoCIiKgKgIiIqAqAiIioCoCIiKgKgIiIqAqAiIioCoCIiKgKgI&#10;iIqAqAiIioCoCIiKgKgIiMpVArqxnRyG/c/70s//KgEdb+e+i97n57Q+z3WucC79nHfrujm7M3s4&#10;ezJ7up15nfcT27+qk5/Kbij5+fvsy+zd7OXs2ez57PXs4+zb7Pi8gB7MHs/+2M68viggrqcElH2e&#10;vZ+9miWeF7M3swsDuj27P3s0y+3z2/Y67wvocKyAcgN9mOXW+XOWm+jt7NMsN9SpgBLIrdm9WR5b&#10;iShnXuf9q3xf4vpIQF9niSXRJKLcPrmREtaZgPLzeowlmtw8OfM677t9DksCWt+DcgslnJwJKmHl&#10;d6eiyM9Zbps8shJOzsTj8XV41mMs33USUZbvRCue/O5MFHmdWLIVznp0CejwrFtoLTH9iCfOiyLv&#10;rYVwWLfR2g+XxSEcdp0KB/4DR0d/AxYfpWy+zGY8AAAAAElFTkSuQmCCUEsDBAoAAAAAAAAAIQCo&#10;l5rpsCQAALAkAAAUAAAAZHJzL21lZGlhL2ltYWdlMi5qcGf/2P/gABBKRklGAAEBAQBgAGAAAP/b&#10;AEMAAwICAwICAwMDAwQDAwQFCAUFBAQFCgcHBggMCgwMCwoLCw0OEhANDhEOCwsQFhARExQVFRUM&#10;DxcYFhQYEhQVFP/bAEMBAwQEBQQFCQUFCRQNCw0UFBQUFBQUFBQUFBQUFBQUFBQUFBQUFBQUFBQU&#10;FBQUFBQUFBQUFBQUFBQUFBQUFBQUFP/AABEIAPkAs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Ej/1Uf+4v8hS0kf8Aqo/9xf5CloAKKKKA&#10;CiiigAooooAKKKKACiiigAooooAKKKKACiiigAooooAKKKKACiiigBI/9VH/ALi/yFLSR/6qP/cX&#10;+QpaAKl9q1rp0kaXMvlNIGK5UnOMZ6D3FQf8JJpv/P0v/fLf4VJff8flv/1zf+aU2gBv/CSab/z9&#10;L/3y3+FH/CSab/z9L/3y3+FOooAb/wAJJpv/AD9L/wB8t/hR/wAJJpv/AD9L/wB8t/hTqKAG/wDC&#10;Sab/AM/S/wDfLf4Uf8JJpv8Az9L/AN8t/hTqKAG/8JJpv/P0v/fLf4Uf8JJpv/P0v/fLf4U6igBv&#10;/CSab/z9L/3y3+FH/CSab/z9L/3y3+FOooAb/wAJJpv/AD9L/wB8t/hT4NesLm4jgiuA8shIVQrc&#10;4BPp6A0lN/5erT/rof8A0BqANKiiigAooooAKKKKACiiigBI/wDVR/7i/wAhS0kf+qj/ANxf5Clo&#10;Ao33/H5b/wDXN/5pTadff8flv/1zf+aU2gAor5M/al/aa8ffC/40eHPA/hHWPhj4atNR0WbVZtV+&#10;JV1cWttvSYRiJJY5FG4hshSpztbnipPG37T3jzwD4T+EGoTf8IR4ql8Q3kzeIdR8LyzXOnLYRsN8&#10;1lIZATtVgSW3D5W4oA+r6K+NtW/bL8a2k/7Qc8Gk6D/ZvgrRV1fwxI8MzNexia4gd7kiUBlMlu2A&#10;mw7SOT1rU+HP7R3xg0L4kfDnw18WNH8C3Np8QIXl0q58F3F2J7TbB5wNxDcZJUjjcpwCepoA+taK&#10;K+XdL/a01y3/AGxNf+FWvaVp9t4RxHZ6PrMKOsz35t1uPImYyFTuTeV2ov3epoA+oqK+YYP2n/Fd&#10;9+zPp3jO107R38ca1rp0DSrIxS/Y2na+a3RnTzN5UIpdsOPunGOlZusftYeMo/2SZvHemaRo8/xI&#10;ttZTw3caXLDKLIagb5bRl2eaHCksGGXzgg5NAH1hRXzB4S/as17xp8cvh/4c0/TdMXwdr2iie+vJ&#10;I5DdR6ibb7QbeM79qqqFd25SfmHNeZ/DP9r34t/Ej4gzWK+LPgPoWkw+J59GOh6zqV3b6/NbxXJj&#10;Jjg81laR0B2di3YCgD7rpv8Ay9Wn/XQ/+gNTqb/y9Wn/AF0P/oDUAaVFFFABRRRQAUUUUAFFFFAC&#10;R/6qP/cX+QpaSP8A1Uf+4v8AIUtAFG+/4/Lf/rm/80ptOvv+Py3/AOub/wA0ptAHxz+1T8KfGWtf&#10;tFeFvGuk/BDSvjd4ds/Dtxpk+laxqVhawxXDzq6yYug2WCqQCE/jPI6Hpo/hDrfxE1D4XprHwzs/&#10;h54attD1vT9W0DTL60lj0lrlEjjSJogqtuAZgY0IUnn3+oKKAPjT4r/sueJbPSPiF4f8D6JJqGi3&#10;vwzh8M6XJNfQLLcXkU8jBJC7L8xVyxdgFyx55xXq/wCzr+yJ8M/gHp+m6r4f8E2ei+LJLCKO+vnn&#10;kup1kKL5qrJI77AWByEIU/SvdKq6rpltrWl3mnXsXnWd3C9vPHuK743UqwyCCMgnkHNAFqvkj4hf&#10;sz+KfHWpfHO7htRpmp6jqGma14P1P7RHk3lpbja3ytuQbwUO/bkMeorV/wCHY/7NP/RNv/K7qf8A&#10;8k19H+F/DOm+DPDmmaDo1t9j0nTbdLW1t/MZ/LiRQqruYljgAckk0AfCHhP9mP47+IfBPwX8NzXk&#10;fwwvvDM2p+IdR14w2WrLBqMkziCJbbzismUlkbdyq5H8VaPh79mb4y+ENY8TeHNXlj+Iejal4y0P&#10;xZ/wk3l2enLLIkwa8/0QS/uyvlxt8ow3OBmvvGigD5un/Zub4efET4X3XgfTri80az8T6trGt3F1&#10;eRiS2W7tpACAdpaMPsjVFBIG3sCa8S+Cnwl+IHwx8bXdvrH7KHh3xS1x4uu9Rj8f3mt6QLy2tprs&#10;ukyoyPN+7Q7gocNxgAGvv6igApv/AC9Wn/XQ/wDoDU6m/wDL1af9dD/6A1AGlRRRQAUUUUAFFFFA&#10;BRRRQAkf+qj/ANxf5ClpI/8AVR/7i/yFLQBRvv8Aj8t/+ub/AM0ptN1O3iuLy282JJMRyY3qDjlK&#10;h/s20/59Yf8Av2P8KALFFV/7NtP+fWH/AL9j/Cj+zbT/AJ9Yf+/Y/wAKALFFV/7NtP8An1h/79j/&#10;AAo/s20/59Yf+/Y/woAsUVX/ALNtP+fWH/v2P8KP7NtP+fWH/v2P8KALFFV/7NtP+fWH/v2P8KP7&#10;NtP+fWH/AL9j/CgCxRVf+zbT/n1h/wC/Y/wo/s20/wCfWH/v2P8ACgCxTf8Al6tP+uh/9Aaof7Nt&#10;P+fWH/v2P8KI7O3hvrR44I0YSHDKgB+41AGxRRRQAUUUUAFFFFABRRRQAkf+qj/3F/kKWkj/ANVH&#10;/uL/ACFLQBRvv+Py3/65v/NKbTr7/j8t/wDrm/8ANKbQB5/4x+O3hLwL4kk0DUW1y61eK1S+lttF&#10;8N6lqnkwOzKryNa28ioCUfG4j7prq/CvivR/HHh+y1zQNSt9W0m8TzILu1kDo46HnsQQQQeQQQQC&#10;K8L1jUPGlj+1T4t/4Q3QtB1ud/Cmlif+3dan05Yv9IvNhTyrS48zJzkHZjA5OeKus+FdM+C/w38P&#10;+AtS0bT/AIha3408R3b/ANn6nILDSbq8uGmu5hMNkuIFXftQpKzFFOC3zAA+k6K+H9Ozonw0/aj8&#10;O2mneH/DmnaZpm9PD/hPVmvtN064eyfzlizBAIWYqrPGsagMSeSxNen6X8PNA+GvxU+DVz4e09LH&#10;UtYs7y31fU8lrzVlSzR1N5MfnuGDKGDSFiD0xQB9I1x+k/EL+1Pip4i8Gf2f5X9kabZah9u87Pm/&#10;aHnXZs2/Lt8jOdxzu6DHPyP8bvEel+KvC+t/EjQ/A3hHR5dP8QjTrHx1qXiA23iT7XBeCJ0hQWjt&#10;tLLIiwG5XdHkFFU7a1Pj9qPiiz+OXjM2a3EPgR9D0MeML/RpmXV4NOMt7vNsoXAXOPNdW8xYt/lq&#10;WwVAPtSua+H2veI/EWgyXfijwt/wiGprdzwrp/8AaEd9uhWQrFN5kYAHmKA23qucHkVh2vwf+Fvi&#10;rwBoGjJ4L8K654NtI1uNJsptMt7mzjVlyJIlZSoLBidw5O45PNcr+yLpNjoPwt1TTtMs7fTtPtfF&#10;Gtw29paRLFFCg1CcBURQAoA6ADFAHtdFFFABTf8Al6tP+uh/9AanU3/l6tP+uh/9AagDSooooAKK&#10;KKACiiigAooooASP/VR/7i/yFLSR/wCqj/3F/kKWgCjff8flv/1zf+aU2o9UneG+tQlvNcFo5D+5&#10;XOMFOvPvUX2uf/oHXv8A36H+NADI9G0+HVp9UjsbZNTniS3lvVhUTSRoWKIz43FVLMQCcAsfWqfi&#10;zwboHjzRpNI8TaHpviLSZGV3sNWtI7qBmU5UmOQFSQeQccVf+1z/APQOvf8Av0P8aPtc/wD0Dr3/&#10;AL9D/GgDHsfhz4T0zSbnSrPwvo1ppd1apZT2UGnwpDLbopRIXQLtZFUlQpGADgDFakuh6bPdWFzJ&#10;p9rJc6eGFnM0Cl7bcu1vLOMpleDjGRxUn2uf/oHXv/fof40fa5/+gde/9+h/jQBzM3wd8A3Gv6lr&#10;svgfw3LrepJ5d9qT6Tbm5ukyp2yybNzjKIcMT9xfQV0KaFpsepXWoJp1qt/dQpb3F0sCiWaJN2xH&#10;bGWVd7YBOBuPqal+1z/9A69/79D/ABo+1z/9A69/79D/ABoA5LVND1fwH4ftLD4Z+FvC620TODpF&#10;1cvpFsm47i6NBbzAHO7K+X8xbO4YwyfBv4ez/DPwPDpN7epqOpz3VzqN9cRJsja5uJnmlEa9QgZy&#10;BnnABNdd9rn/AOgde/8Afof40fa5/wDoHXv/AH6H+NAFmiq32uf/AKB17/36H+NH2uf/AKB17/36&#10;H+NAFmm/8vVp/wBdD/6A1Qfa5/8AoHXv/fof40kd1I19ZK9ndQhpGG+RML/q3PrQBtUUUUAFFFFA&#10;BRRRQAUUUUAJH/qo/wDcX+QpaSP/AFUf+4v8hS0AMi/5CkP/AFxk/wDQkrRrOi/5CkP/AFxk/wDQ&#10;krRoAKK8r8dfFDxfpvxPsfBXg/wpomu3c2kPq811revzaZHGgmEQRRFZXBYknPO2uruPGcvhXwdB&#10;q/jG0i02/wAbZrDQTc6uTJyRHAEt1mnOAThYQ2AeMAmgDqaK8X8ffHfTta+AvxJ8T+BdWmh1nw7p&#10;13ujvtOltbzT7pITIgmtLqNZEOCrASR4ZSCMg5re+G/x58IfEK407StN1ea+1O4sRdxXDafcQ2l+&#10;qhfMe1uWjWC5VSwyYHcDPOKAPSqK891749+CvC/iSLRtV1C+spJLlLIajJo97/Za3DtsWFr8Q/ZU&#10;cvhNrSg7yFxuIFP+Ivxo8N/D2aXTbufUrvWjatcix0PRb3VriFOQsssdpDK0SFgQGkCqSrAE4NAH&#10;f0V51+zr4u1Tx98CfAniPWrlr3VtU0e3u7q4aFYjJI6AliiqoX6ADHpXotABRRRQAVR1L/WWf/XY&#10;/wDot6vVR1L/AFln/wBdj/6LegAooooAKKKKACiiigAooooASP8A1Uf+4v8AIUtJH/qo/wDcX+Qp&#10;aAGRf8hSH/rjJ/6ElaNZ0X/IUh/64yf+hJWjQB4P49+E8fxC/aU0271OPxJbaNb+FJIlv9D1jUNK&#10;TzzdqfLea0li3HbzsZj6471d+N994m+HPg/whpnhGTxJBoR1COz1nXNKtJvEOsafZiNyJY45luJJ&#10;2aQIjO0cxUOWKnG5fa6KAPi638J+KdW8EftKStaeNtefXNBt00m98T6NBa3+qf6FKoEcFtBD3IXy&#10;2iWUHh1BwK9p17w3fj4hfA2S20u5+w6XDepdPDbt5doDYqiByBhMkbQDjnivaKKAPhz4tal8SfiN&#10;4T8aaTqp+JC+IU1Zo4vB+i+FbY6IbGO7jEMwv5bRjOGjCSMIbrzcsQI12MB69LqeqfDn4pfExJ/C&#10;+v67d+KoLOfQptN02ae3mMdr5LW0tyqmK12upbM7IpEmVycivoWigDzD9mHR9S8P/s8/DvTdYsZt&#10;M1W10S2hurO4RkkhkCAMjBgCCD6gV6fRRQAUUUUAFUdS/wBZZ/8AXY/+i3q9VHUv9ZZ/9dj/AOi3&#10;oAKKKKACiiigAooooAKKKKAEj/1Uf+4v8hS0kf8Aqo/9xf5CloAo3k08N/btA8anypAfMQt3T0Ip&#10;ft+of89bb/vw3/xdJff8flv/ANc3/mlNoAf9v1D/AJ623/fhv/i6Pt+of89bb/vw3/xdMqnfa1p+&#10;l3FlBe31taT30v2e1jnmVGuJNpbZGCcs21WbAycKT2oAv/b9Q/5623/fhv8A4uj7fqH/AD1tv+/D&#10;f/F0yigB/wBv1D/nrbf9+G/+Lo+36h/z1tv+/Df/ABdMrN1nxNpHh1rFdW1Wx0tr64W0tBeXCQm4&#10;mbO2KPcRvc4OFGScUAav2/UP+ett/wB+G/8Ai6Pt+of89bb/AL8N/wDF1Qvta0/Tbqxtry+trS5v&#10;pTDaQzzKj3EgUuUjBOWYKrNgZOFJ7VcoAf8Ab9Q/5623/fhv/i6Pt+of89bb/vw3/wAXTKKAH/b9&#10;Q/5623/fhv8A4uo2ubua7sxNJCUEpOEiKn7jdyxpab/y9Wn/AF0P/oDUAaVFFFABRRRQAUUUUAFF&#10;FFACR/6qP/cX+QpaSP8A1Uf+4v8AIUtAFG+/4/Lf/rm/80ptOvv+Py3/AOub/wA0ptAHyz8WNc0d&#10;v2iNf03xTffEWTSrfwzY3NlZeB5te2xzNNdCR3TSzgMwSMBpuDt46GsnUfEHi7Wfhv8As46lFcWX&#10;iLxTceIcJNf3qNGQbO8UNPLAGV5I4/vhM7njZdwJ3V7L4m+FnjP/AIWlqPjTwf4v0PRZNR0q20u4&#10;tNa8PTaiAIZJnV0aO9t9pPnEEEN0FQ6T+zvY6Dp/gS1sdXm/4pvXrnxBczT26s+oXFwlx5xOwqse&#10;6S5Z+AQAAMd6AL3w68ceKLvW/G3hjxLLo2pa74d+zyx6hpttLp9pcxzwmRA0cks7RFWVgxDuMYIH&#10;auF8B/tGy6t8YtH8Hnx98PPiJa61Ddsh8Gv5d1pUkIDhZ0+13Hmoyll3/usMn3Tu+XtvFnwHt/GB&#10;+J8d1rVxbW/jjToNPf7JEFlsxHC8e9WJIfO7OCoHGDnNZ3h34K+LI/FngnXfE3jjT9TXwrHPb2um&#10;aL4eGnWkkckCxBmDXEziQYPIcIRgCNSNxAM7/he3iG3+E/iW8uNOsP8AhYOla3J4cj06KOQ28t48&#10;6patsDl9jxyxSkbs7S3IxV342XGvaPrnw9vLqLwnrWjSa9YWUtlqegyT3UNzIWBura4NzthZf4QY&#10;mIyfmrYv/gfHe/Ge38bjVvL0xRHc3GhC14n1CON4Yboyhx92KRlKlDkrGdw24Nf4x/C/xx8R9S0c&#10;6L4w8P6DpWl39tqkNvf+G576driEsRulW/hUxnP3QgPH3qAOS/aw+Inh74T658JvFfinUo9K0PTN&#10;eupri5kycAabd4VVHLMTgBQCSSAK734f+JvHWr+DdT8TeKrTQ/D63UbXel6O7Or6fb7SVN9dCR0d&#10;yMM3loqpyu58bql8TfCy78cT+A7rxDqtjd3fh67lu71LbTWjttQMlrNbsixPM5iUibOGaTpjvkcl&#10;/wAMzuvwr8U/DZPFMi+Db0r/AGHaNZb5dHQMHFuXaQi4t1dQFjKqQmU3EYIAMr4S/tGHxR8XLfwP&#10;J468B/ElL7Sp9Ti1XwPiEWTQyRo0NxD9suid4mVlcMv3GBXoa+ha8l8O/B/xQvxQ0Lxv4o8bWmsX&#10;OlaVdaVHpWlaGNPsgszwsJUDTTSq+IgGDSMp+XaqYO71qgApv/L1af8AXQ/+gNTqb/y9Wn/XQ/8A&#10;oDUAaVFFFABRRRQAUUUUAFFFFACR/wCqj/3F/kKWkj/1Uf8AuL/IUtAFG+/4/Lf/AK5v/NKbUt9p&#10;VrqUkb3MPmtGGC5JGM4z0PsKg/4RvTf+fVf++m/xoAdRTf8AhG9N/wCfVf8Avpv8aP8AhG9N/wCf&#10;Vf8Avpv8aAHUU3/hG9N/59V/76b/ABrP1uPwz4ZsftusXFlpVnuCfaL65EMe49BuZgMmk2krsaTk&#10;7JamlRVXT9L0PVrKC8shBeWk6CSK4t5t8cinoysDgj3FWP8AhG9N/wCfVf8Avpv8ae+qB3WjHUU3&#10;/hG9N/59V/76b/Gk/wCEb03/AJ9V/wC+m/xoEPoqrYaXoeq2kd1ZCC8tZMlJrebejYODhgcHkH8q&#10;sf8ACN6b/wA+q/8AfTf40b6obutGOpv/AC9Wn/XQ/wDoDUf8I3pv/Pqv/fTf40+DQbC2uI54rcJL&#10;GSVYM3GQR6+hNAi/RRRQAUUUUAFFFFABRRRQAkf+qj/3F/kKWkj/ANVH/uL/ACFLQB578XvOmn8G&#10;WKXl7Z299rkdvcfYbyW1eSMwykqXiZWxlQeD2rntY8WN8G/Gd7Zveahqnh6TQrjV1tb26e6mglgZ&#10;QypLIzSFXDjhiQCOMZIrufHvg+88WLosun6lBpl7pV+t/FJc2jXMbkI6bWRZIzj5+obtWbF8K49W&#10;uNYvfFGof25qOqWDaZIYIPs1vb2xJJSGMs7KSSCWZ2JIGMDivOqU6jm3Ba6Wfy27nrUatGNOMaju&#10;rO61779vnfyKUnjLxX4bm8OXviBdIl0zWrqOza2sYZI5rCSUZizI8hE4BG04SM8ggdqZ4f8AjHFN&#10;p+mW+rxeXrd2t/u+yRH7PG1s7qQ2WLKWCEgc52tzWhZfD3V7q50VfEPiKHWNP0aVZ7WCDTzbySyq&#10;pWN7hzK4cqCT8ioC3PbFc/f/AABN1pnii3h8QyW1zql6buxuFtFP9nKzu7xhS37zcZpsk44fHapf&#10;1iOsF8m15efXZdr9i08JLSo1fuk7dfLpdN97dx+j/ELxh4k1LwzplnBpFpPqnh9NXuby4gldbZy4&#10;G1YhIpcHOMF1x13HG09P4H8VXfi/wTd3d/FDFfW813Yz/ZgRE7wyPGXUEkqG25wScZxk9as6f4Fj&#10;03xZY6zFdYitNIGkpa+V2Dhg+7PtjGPxqnpfgXVvDnhm80vSNZs47i6v7q8e4vtPeZAk0juUCLMh&#10;yNwG7d2+7zxpCNaLvK73/S36mVSdCatGy26Pzv8Ap/Vzn/AfiqLwT+zjoeuTQPcpZaPFIIIzhpG2&#10;gKoODjLEDPbNaLeLPFHhfWvDkfiM6Td2GuXH2MLp0EkMllOyM6KWeRhMp2su4LGc4OOcCTw38L7q&#10;z+HMngvXtVtdW0pbNbKCSysXtJkUDG5maaQFgdpBAXBHQ1YsfAesXmq6NdeJdft9Yi0djLZw2unm&#10;13zbCglmJlk3sFZsbQgyxOOgExjWUYK1rJdvnfvp6lynh3Kcm07uXR6p7W00132+aOd+IXxcn8D3&#10;9zL/AMJH4Um+yzxpJ4baTGovGzKMrJ5ww+1g+3yT6ZP3q6HUvEmu654s1HQfD0un6eumW0U13e6l&#10;ayXW95QxSNI0lixhV3Fix6gAdTXP3XwT1STw7rHh228VR2uhaheyX20aWHut7yiQrJMZMOucjhFb&#10;G35uDnpNU8A6i3ii91fRteXSV1O2jtdQjaz852EeQskLb1EcgVmGWWQfd+XjlJV23zJ200v63s7+&#10;nb0HJ4VJcrV1fWz8rXVv8XfzZV+Ae4fCPw6HIZ/Lk3FRgE+a/QZOPzq/8WvFN54P8C31/pxVNRd4&#10;bW2kkUMscksixq5B6hS2ce1X/h/4RHgPwfpugrdtfLZIyC4kXaz5dmyRk88+vNWfGHhSw8b+G77R&#10;NSEn2O7TazQttdCCCrqezAgEe4reMJrDqC0la3zscsqlOWLdSWsea/yuUvDvgWHw5LFcpq2tX15s&#10;KzSX+pz3CTkjkmJ2Mac8/u1XGMDAyK808J69HpXiBIPHt94i0HxZNqDRwXNzdzppN3lmMcduFY2x&#10;BjAXa6iTJP8AHzXpXhvRfFGnPDHq/iSz1W0hj2L5Glm3nlOMBpXMzqfU7ETJx0GQcbxF8Pdd8Z2f&#10;9ka94is7nw+Zo5JIbTS2hu5ljcOitMZ2Tkqu4rEuecbc8ZTpytF042a6aW+ev4o3p1I80o1Z3T6q&#10;9/lpt3TsnpqjM0fxTP4H8WfEDT9cvprixt4v+EgsZLmVnKWzKRJGpY8BJEOAOAHFdJ8KbTVbfwLp&#10;02t3M9zqt6GvZ/PkZzEZWLiIZ6KgYKAOBisv4m/CFPiNqei3a6q+lCz3Q3kccIk+22rMjPAxLDaC&#10;Yxzz345r0IAKAAMAVpSpzjUfNstvnr+GxlXq05Uo8nxO1/Kyt+O7Ciiiuw88KKKKACiiigBI/wDV&#10;R/7i/wAhS0kf+qj/ANxf5CloAKKxfGWn2OpeHLyPUm1RLKNfOkOjXF1DdYX5sIbVhMTx91OW6YPS&#10;vNfgXrDXXjDxxYWWo6xL4dtXtGsdP8Sz3DajAzRnzXKXR+0rCxC7PNxkq+3igD2SiivE9P8AiB8S&#10;/GWt/EG08O2/hq1g8M6lJZWn26CeaXUGEMcixECaNYTl8eaWYfMP3Y25YA9sory658eeLPEnjKPw&#10;noNvpvh7VLTSbfVdWudYge/S3aYuqW0ccUsQdsxuTJ5mAFGFbdlee8P/AB91STWrCz16z0+xjtJd&#10;W0/WntyzAXVnHHKrwktwkkZdtjgkcDdxkgHuVFeUaD8bJvF+t27aJpks+lSeGJNc+x3EDR33n+cY&#10;0tzhiqtlJFK4J3AYPFQfA/4rah8S9k9z4l8K6hK1u0l54f023mttR0iUNtMc6yTOz7W3IS0cXIyB&#10;g4oA9eooryL4sfFu+8F+ONH0E6zoXgvTL2zkuR4i8TWks9nLMrYFqpWaBEfaC+XkyRgBT1oA9dqv&#10;qWpWmj2FxfX91DY2VuhlmubmQRxxIBkszEgAAdzXmfxQ+MR+Hnh/wqlzqOgadq/iCdbZNS1C626Z&#10;bARGSScsWQugAG1Nyli6jcOtL8Hfi8PH2veI9Bl1nQPEtzo6wTrrPhl82dxFMGwCnmy+XIrIwK+Y&#10;2QVPGcAA77w34s0Pxlp5v/D+s6frtiHMZutNuo7iLcMZXchIyMjj3rVryv4FsEufiUzHAHi6+JP/&#10;AACKvOn/AGtIZNPPiaHxP4KOki/8hfCZugdaktvO8rzg4nwJD/rBD5B+Xjfk5AB9M0V5tqnjHxP4&#10;m8f6n4Y8IyaRpkOi28E2o6rq9pLeAyzBmjgjgjlh5CruZzJxuACnkjkv2nLXxXN8PdIeLU9Hs4xq&#10;ulLcwPp0twWuDfQ7XSTz49qBsEoUJIBG4ZyAD3aivMfHHxA1n4O/DvUNd8ValomsXv2mG2s2trV9&#10;Ktg8rrGglaSefChmLM+RhQeOM1z3gf4+xXnjSXw/qHivwn4yjbSZtVTUfCBwLbySolimi+0TnkOr&#10;K+4Zww28ZoA9l1DVrHSVgN9eW9mLiZbeE3Eqx+ZK33UXJ5Y9gOTVqvmvxb4g8XeONA+GPijUbjR7&#10;HQNV8TaZd22jwWMrXcMbsxi33Rn2MduCwEIwTgE4yfpSgAooooASP/VR/wC4v8hS0kf+qj/3F/kK&#10;WgDN8RW+s3WmMmhX9jpuobgVuNRsnu4gueQY0miJJ9d/Hoa5zwf8P7zSfFGo+KNe1ePWfEV9ax2L&#10;SWdn9jtIbeNmZUjiLyNks7FmeRsnptHFdrRQAVyHgP4f/wDCE6x4wvvt/wBt/wCEg1ZtU8vyfL+z&#10;5ijj8vO47v8AV5zx16cV19FAHCeJPh7qsnjT/hK/C2uWmh6vPZrYX0eo6c19bXUSMzxkok0LLIhZ&#10;8MHxhyCp4I5PW/2bYdX0HQ7NfEVxDqFtrMusanqTWytJqJnV0uYsZAiV0fYMZKKoHJGa9nooA838&#10;F/Bv/hC/FvjLWrfXJWTXdq2dulsinTF3yyOEY7hJmWaSQblwM4wRSaf8LdWvviFpHi7xRrWl6lf6&#10;PBNb2P8AY+jNYsVlGGEzvPM0igchV2AEkkHjHpNFABXJeNvDvibXVkg0bXNIsrG5gaC6s9a0VtQi&#10;cHIJULPDjIJDB94OBgDnd1tFAHl4+Bdvpfgnwfo+g6xNp2p+E5BNpep3ECzruKskiyxAoGjdXZSq&#10;lCONrDFdTpmn+M4tH1CPUNf0K61Vx/od1a6JNDBCcf8ALSJrx2k/CRK6eigDzb4Y/DnxT4F1bW5t&#10;S8TaPrFhq9/Nqdxb2uhy2sqzyBRhJGu5AEG37pQnn71J4V+G/inwCqaV4e8U6WvhSK5aaHT9U0SS&#10;4uoInfe8KXCXUa7QS20tGxUEZ34r0qigDz3W/hvrUPjq88V+EvEVrot9qNrHa6jaapprX9rceUT5&#10;Uiqk0LJIoZlJ3kEEfLkZrS8e/D5/H/w/m8PXerSQXzCGaPVY4V3R3MTrJHL5fQgOinbnkcZ712FF&#10;AHA618O9Z8b+C7vRfFevWdxem4hurPUdD01rI2ssTrJE+yWecOwkQHkgEcY71paDofix47u18V67&#10;omt2E9uYfK03RZrGTJGCWZ7uYEEZ4Cjr17V1lFAHi9n8ANZGneEdJvfGxudE8J39vdaZaw6b5TyR&#10;wt8iXT+a3msEwqsqxgcsUY429p448C6v4q8UeENU07xdqHh+z0W7e4vNOtATHqaFQBHJ8w4GO4Yc&#10;ngHBHaUUAFFFFACR/wCqj/3F/kKWkj/1Uf8AuL/IUtABRRRQAUUUUAFFFFABRRRQAUUUUAFFFFAB&#10;RRRQAUUUUAFFFFABRRRQAUUUUAf/2VBLAwQUAAYACAAAACEAI34nmtwAAAAFAQAADwAAAGRycy9k&#10;b3ducmV2LnhtbEyPQUvDQBCF70L/wzIFb3aTiqHEbEop6qkItoJ4mybTJDQ7G7LbJP33jl7sZZjh&#10;Pd58L1tPtlUD9b5xbCBeRKCIC1c2XBn4PLw+rED5gFxi65gMXMnDOp/dZZiWbuQPGvahUhLCPkUD&#10;dQhdqrUvarLoF64jFu3keotBzr7SZY+jhNtWL6Mo0RYblg81drStqTjvL9bA24jj5jF+GXbn0/b6&#10;fXh6/9rFZMz9fNo8gwo0hX8z/OILOuTCdHQXLr1qDUiR8DdFW8aJ1DjKskoS0Hmmb+nzHwA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QItABQABgAIAAAAIQAG7fvuFQEAAEYCAAAT&#10;AAAAAAAAAAAAAAAAAAAAAABbQ29udGVudF9UeXBlc10ueG1sUEsBAi0AFAAGAAgAAAAhADj9If/W&#10;AAAAlAEAAAsAAAAAAAAAAAAAAAAARgEAAF9yZWxzLy5yZWxzUEsBAi0AFAAGAAgAAAAhAFIAa3oX&#10;BAAAVgwAAA4AAAAAAAAAAAAAAAAARQIAAGRycy9lMm9Eb2MueG1sUEsBAi0ACgAAAAAAAAAhAJ3I&#10;oGqSBAAAkgQAABQAAAAAAAAAAAAAAAAAiAYAAGRycy9tZWRpYS9pbWFnZTEucG5nUEsBAi0ACgAA&#10;AAAAAAAhAKiXmumwJAAAsCQAABQAAAAAAAAAAAAAAAAATAsAAGRycy9tZWRpYS9pbWFnZTIuanBn&#10;UEsBAi0AFAAGAAgAAAAhACN+J5rcAAAABQEAAA8AAAAAAAAAAAAAAAAALjAAAGRycy9kb3ducmV2&#10;LnhtbFBLAQItABQABgAIAAAAIQDme/c0xwAAAKUBAAAZAAAAAAAAAAAAAAAAADcxAABkcnMvX3Jl&#10;bHMvZTJvRG9jLnhtbC5yZWxzUEsFBgAAAAAHAAcAvgEAADUyAAAAAA==&#10;">
                <v:rect id="Rectangle 6042" o:spid="_x0000_s1295" style="position:absolute;left:13420;top:166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k+xgAAAN0AAAAPAAAAZHJzL2Rvd25yZXYueG1sRI9Ba8JA&#10;FITvgv9heUJvulFK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ulApPsYAAADdAAAA&#10;DwAAAAAAAAAAAAAAAAAHAgAAZHJzL2Rvd25yZXYueG1sUEsFBgAAAAADAAMAtwAAAPoCAAAAAA==&#10;" filled="f" stroked="f">
                  <v:textbox inset="0,0,0,0">
                    <w:txbxContent>
                      <w:p w14:paraId="1E3D2688" w14:textId="77777777" w:rsidR="00FA5CC0" w:rsidRDefault="00000000">
                        <w:r>
                          <w:rPr>
                            <w:b/>
                            <w:sz w:val="24"/>
                          </w:rPr>
                          <w:t xml:space="preserve"> </w:t>
                        </w:r>
                      </w:p>
                    </w:txbxContent>
                  </v:textbox>
                </v:rect>
                <v:shape id="Picture 6070" o:spid="_x0000_s1296" type="#_x0000_t75" style="position:absolute;width:13136;height:17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y+ZxAAAAN0AAAAPAAAAZHJzL2Rvd25yZXYueG1sRE/LasJA&#10;FN0X+g/DLXRXJ0qJEh0lCkHpptTHwt0lc02CmTshMyYxX99ZFLo8nPdqM5hadNS6yrKC6SQCQZxb&#10;XXGh4HzKPhYgnEfWWFsmBU9ysFm/vqww0bbnH+qOvhAhhF2CCkrvm0RKl5dk0E1sQxy4m20N+gDb&#10;QuoW+xBuajmLolgarDg0lNjQrqT8fnwYBdl1Ox/2X2n6zZx/jrtLdx3lTan3tyFdgvA0+H/xn/ug&#10;FcTRPOwPb8ITkOtfAAAA//8DAFBLAQItABQABgAIAAAAIQDb4fbL7gAAAIUBAAATAAAAAAAAAAAA&#10;AAAAAAAAAABbQ29udGVudF9UeXBlc10ueG1sUEsBAi0AFAAGAAgAAAAhAFr0LFu/AAAAFQEAAAsA&#10;AAAAAAAAAAAAAAAAHwEAAF9yZWxzLy5yZWxzUEsBAi0AFAAGAAgAAAAhACjfL5nEAAAA3QAAAA8A&#10;AAAAAAAAAAAAAAAABwIAAGRycy9kb3ducmV2LnhtbFBLBQYAAAAAAwADALcAAAD4AgAAAAA=&#10;">
                  <v:imagedata r:id="rId236" o:title=""/>
                </v:shape>
                <v:shape id="Picture 6072" o:spid="_x0000_s1297" type="#_x0000_t75" style="position:absolute;left:650;top:645;width:11354;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Z/xgAAAN0AAAAPAAAAZHJzL2Rvd25yZXYueG1sRI9La8Mw&#10;EITvhf4HsYVeSiLHlDycKMEECiU9lDwuuS3WxjaxVkZS/fj3UaHQ4zAz3zCb3WAa0ZHztWUFs2kC&#10;griwuuZSweX8MVmC8AFZY2OZFIzkYbd9ftpgpm3PR+pOoRQRwj5DBVUIbSalLyoy6Ke2JY7ezTqD&#10;IUpXSu2wj3DTyDRJ5tJgzXGhwpb2FRX3049RUOa1T29Xh+fxsPp+b7/eVs2VlHp9GfI1iEBD+A//&#10;tT+1gnmySOH3TXwCcvsAAAD//wMAUEsBAi0AFAAGAAgAAAAhANvh9svuAAAAhQEAABMAAAAAAAAA&#10;AAAAAAAAAAAAAFtDb250ZW50X1R5cGVzXS54bWxQSwECLQAUAAYACAAAACEAWvQsW78AAAAVAQAA&#10;CwAAAAAAAAAAAAAAAAAfAQAAX3JlbHMvLnJlbHNQSwECLQAUAAYACAAAACEAwoa2f8YAAADdAAAA&#10;DwAAAAAAAAAAAAAAAAAHAgAAZHJzL2Rvd25yZXYueG1sUEsFBgAAAAADAAMAtwAAAPoCAAAAAA==&#10;">
                  <v:imagedata r:id="rId237" o:title=""/>
                </v:shape>
                <v:shape id="Shape 6073" o:spid="_x0000_s1298" style="position:absolute;left:459;top:454;width:11735;height:16212;visibility:visible;mso-wrap-style:square;v-text-anchor:top" coordsize="1173480,162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Z5wgAAAN0AAAAPAAAAZHJzL2Rvd25yZXYueG1sRI/NasMw&#10;EITvhb6D2EJutZwE0uBaCcGQkGOa5gHW1vqHSitjKbbz9lGh0OMwM98w+X62Row0+M6xgmWSgiCu&#10;nO64UXD7Pr5vQfiArNE4JgUP8rDfvb7kmGk38ReN19CICGGfoYI2hD6T0lctWfSJ64mjV7vBYohy&#10;aKQecIpwa+QqTTfSYsdxocWeipaqn+vdKijkqTcXwnNd1qZ07hGqutBKLd7mwyeIQHP4D/+1z1rB&#10;Jv1Yw++b+ATk7gkAAP//AwBQSwECLQAUAAYACAAAACEA2+H2y+4AAACFAQAAEwAAAAAAAAAAAAAA&#10;AAAAAAAAW0NvbnRlbnRfVHlwZXNdLnhtbFBLAQItABQABgAIAAAAIQBa9CxbvwAAABUBAAALAAAA&#10;AAAAAAAAAAAAAB8BAABfcmVscy8ucmVsc1BLAQItABQABgAIAAAAIQBUzcZ5wgAAAN0AAAAPAAAA&#10;AAAAAAAAAAAAAAcCAABkcnMvZG93bnJldi54bWxQSwUGAAAAAAMAAwC3AAAA9gIAAAAA&#10;" path="m,1621155r1173480,l1173480,,,,,1621155xe" filled="f" strokeweight="3pt">
                  <v:stroke miterlimit="83231f" joinstyle="miter" endcap="square"/>
                  <v:path arrowok="t" textboxrect="0,0,1173480,1621155"/>
                </v:shape>
                <w10:anchorlock/>
              </v:group>
            </w:pict>
          </mc:Fallback>
        </mc:AlternateContent>
      </w:r>
    </w:p>
    <w:p w14:paraId="167FC8C9" w14:textId="77777777" w:rsidR="00FA5CC0" w:rsidRDefault="00000000">
      <w:pPr>
        <w:spacing w:after="0"/>
        <w:ind w:left="819"/>
        <w:jc w:val="center"/>
      </w:pPr>
      <w:r>
        <w:rPr>
          <w:b/>
          <w:sz w:val="24"/>
        </w:rPr>
        <w:t xml:space="preserve"> </w:t>
      </w:r>
    </w:p>
    <w:p w14:paraId="3F4678FF" w14:textId="77777777" w:rsidR="00FA5CC0" w:rsidRDefault="00000000">
      <w:pPr>
        <w:spacing w:after="19"/>
        <w:ind w:left="720"/>
      </w:pPr>
      <w:r>
        <w:rPr>
          <w:b/>
        </w:rPr>
        <w:t xml:space="preserve"> </w:t>
      </w:r>
      <w:r>
        <w:rPr>
          <w:b/>
        </w:rPr>
        <w:tab/>
        <w:t xml:space="preserve"> </w:t>
      </w:r>
    </w:p>
    <w:p w14:paraId="0D9CAE66" w14:textId="77777777" w:rsidR="00FA5CC0" w:rsidRDefault="00000000">
      <w:pPr>
        <w:spacing w:after="0"/>
        <w:ind w:left="720"/>
      </w:pPr>
      <w:r>
        <w:rPr>
          <w:b/>
          <w:sz w:val="24"/>
        </w:rPr>
        <w:t xml:space="preserve"> </w:t>
      </w:r>
    </w:p>
    <w:p w14:paraId="4EDB37C6" w14:textId="77777777" w:rsidR="00FA5CC0" w:rsidRDefault="00000000">
      <w:pPr>
        <w:spacing w:after="1"/>
        <w:ind w:left="720"/>
      </w:pPr>
      <w:r>
        <w:rPr>
          <w:noProof/>
        </w:rPr>
        <mc:AlternateContent>
          <mc:Choice Requires="wpg">
            <w:drawing>
              <wp:anchor distT="0" distB="0" distL="114300" distR="114300" simplePos="0" relativeHeight="251713536" behindDoc="0" locked="0" layoutInCell="1" allowOverlap="1" wp14:anchorId="54DB9199" wp14:editId="066D7D7E">
                <wp:simplePos x="0" y="0"/>
                <wp:positionH relativeFrom="page">
                  <wp:posOffset>304800</wp:posOffset>
                </wp:positionH>
                <wp:positionV relativeFrom="page">
                  <wp:posOffset>350520</wp:posOffset>
                </wp:positionV>
                <wp:extent cx="45720" cy="9992868"/>
                <wp:effectExtent l="0" t="0" r="0" b="0"/>
                <wp:wrapSquare wrapText="bothSides"/>
                <wp:docPr id="54784" name="Group 54784"/>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425" name="Shape 6042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426" name="Shape 6042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427" name="Shape 6042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84" style="width:3.6pt;height:786.84pt;position:absolute;mso-position-horizontal-relative:page;mso-position-horizontal:absolute;margin-left:24pt;mso-position-vertical-relative:page;margin-top:27.6pt;" coordsize="457,99928">
                <v:shape id="Shape 60428" style="position:absolute;width:91;height:99928;left:0;top:0;" coordsize="9144,9992868" path="m0,0l9144,0l9144,9992868l0,9992868l0,0">
                  <v:stroke weight="0pt" endcap="square" joinstyle="miter" miterlimit="10" on="false" color="#000000" opacity="0"/>
                  <v:fill on="true" color="#000000"/>
                </v:shape>
                <v:shape id="Shape 60429" style="position:absolute;width:91;height:99928;left:91;top:0;" coordsize="9144,9992868" path="m0,0l9144,0l9144,9992868l0,9992868l0,0">
                  <v:stroke weight="0pt" endcap="square" joinstyle="miter" miterlimit="10" on="false" color="#000000" opacity="0"/>
                  <v:fill on="true" color="#ffffff"/>
                </v:shape>
                <v:shape id="Shape 60430"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4560" behindDoc="0" locked="0" layoutInCell="1" allowOverlap="1" wp14:anchorId="3173F542" wp14:editId="4894BE71">
                <wp:simplePos x="0" y="0"/>
                <wp:positionH relativeFrom="page">
                  <wp:posOffset>7211569</wp:posOffset>
                </wp:positionH>
                <wp:positionV relativeFrom="page">
                  <wp:posOffset>350520</wp:posOffset>
                </wp:positionV>
                <wp:extent cx="45719" cy="9992868"/>
                <wp:effectExtent l="0" t="0" r="0" b="0"/>
                <wp:wrapSquare wrapText="bothSides"/>
                <wp:docPr id="54785" name="Group 54785"/>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431" name="Shape 6043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432" name="Shape 6043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433" name="Shape 6043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85" style="width:3.59991pt;height:786.84pt;position:absolute;mso-position-horizontal-relative:page;mso-position-horizontal:absolute;margin-left:567.84pt;mso-position-vertical-relative:page;margin-top:27.6pt;" coordsize="457,99928">
                <v:shape id="Shape 60434" style="position:absolute;width:91;height:99928;left:365;top:0;" coordsize="9144,9992868" path="m0,0l9144,0l9144,9992868l0,9992868l0,0">
                  <v:stroke weight="0pt" endcap="square" joinstyle="miter" miterlimit="10" on="false" color="#000000" opacity="0"/>
                  <v:fill on="true" color="#000000"/>
                </v:shape>
                <v:shape id="Shape 60435" style="position:absolute;width:91;height:99928;left:274;top:0;" coordsize="9144,9992868" path="m0,0l9144,0l9144,9992868l0,9992868l0,0">
                  <v:stroke weight="0pt" endcap="square" joinstyle="miter" miterlimit="10" on="false" color="#000000" opacity="0"/>
                  <v:fill on="true" color="#ffffff"/>
                </v:shape>
                <v:shape id="Shape 60436"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sz w:val="24"/>
        </w:rPr>
        <w:t xml:space="preserve"> </w:t>
      </w:r>
    </w:p>
    <w:p w14:paraId="4AF79406" w14:textId="77777777" w:rsidR="00FA5CC0" w:rsidRDefault="00000000">
      <w:pPr>
        <w:spacing w:after="0"/>
        <w:ind w:left="720"/>
      </w:pPr>
      <w:r>
        <w:rPr>
          <w:b/>
          <w:sz w:val="24"/>
        </w:rPr>
        <w:t xml:space="preserve"> </w:t>
      </w:r>
    </w:p>
    <w:p w14:paraId="16F69601" w14:textId="77777777" w:rsidR="00FA5CC0" w:rsidRDefault="00000000">
      <w:pPr>
        <w:spacing w:after="0"/>
        <w:ind w:left="720"/>
      </w:pPr>
      <w:r>
        <w:rPr>
          <w:b/>
          <w:sz w:val="24"/>
        </w:rPr>
        <w:t xml:space="preserve"> </w:t>
      </w:r>
    </w:p>
    <w:p w14:paraId="0CE56674" w14:textId="77777777" w:rsidR="00FA5CC0" w:rsidRDefault="00000000">
      <w:pPr>
        <w:spacing w:after="0"/>
        <w:ind w:left="720"/>
      </w:pPr>
      <w:r>
        <w:rPr>
          <w:b/>
          <w:sz w:val="24"/>
        </w:rPr>
        <w:t xml:space="preserve"> </w:t>
      </w:r>
    </w:p>
    <w:p w14:paraId="57982B8F" w14:textId="77777777" w:rsidR="00FA5CC0" w:rsidRDefault="00000000">
      <w:pPr>
        <w:spacing w:after="0"/>
        <w:ind w:left="720"/>
      </w:pPr>
      <w:r>
        <w:rPr>
          <w:b/>
          <w:sz w:val="24"/>
        </w:rPr>
        <w:t xml:space="preserve"> </w:t>
      </w:r>
    </w:p>
    <w:p w14:paraId="03CBE85E" w14:textId="77777777" w:rsidR="00FA5CC0" w:rsidRDefault="00000000">
      <w:pPr>
        <w:spacing w:after="0"/>
        <w:ind w:left="720"/>
      </w:pPr>
      <w:r>
        <w:rPr>
          <w:b/>
          <w:sz w:val="24"/>
        </w:rPr>
        <w:t xml:space="preserve"> </w:t>
      </w:r>
    </w:p>
    <w:p w14:paraId="409E0257" w14:textId="77777777" w:rsidR="00FA5CC0" w:rsidRDefault="00000000">
      <w:pPr>
        <w:spacing w:after="0"/>
        <w:ind w:left="720"/>
      </w:pPr>
      <w:r>
        <w:rPr>
          <w:b/>
          <w:sz w:val="24"/>
        </w:rPr>
        <w:t xml:space="preserve"> </w:t>
      </w:r>
    </w:p>
    <w:p w14:paraId="08CC932F" w14:textId="77777777" w:rsidR="00FA5CC0" w:rsidRDefault="00000000">
      <w:pPr>
        <w:spacing w:after="0"/>
        <w:ind w:left="720"/>
      </w:pPr>
      <w:r>
        <w:rPr>
          <w:b/>
          <w:sz w:val="24"/>
        </w:rPr>
        <w:t xml:space="preserve"> </w:t>
      </w:r>
    </w:p>
    <w:p w14:paraId="2B3721CE" w14:textId="77777777" w:rsidR="00FA5CC0" w:rsidRDefault="00000000">
      <w:pPr>
        <w:spacing w:after="0"/>
        <w:ind w:left="720"/>
      </w:pPr>
      <w:r>
        <w:rPr>
          <w:b/>
          <w:sz w:val="24"/>
        </w:rPr>
        <w:t xml:space="preserve"> </w:t>
      </w:r>
    </w:p>
    <w:p w14:paraId="7D18AA5B" w14:textId="77777777" w:rsidR="00FA5CC0" w:rsidRDefault="00000000">
      <w:pPr>
        <w:spacing w:after="0"/>
        <w:ind w:left="720"/>
      </w:pPr>
      <w:r>
        <w:rPr>
          <w:b/>
          <w:sz w:val="24"/>
        </w:rPr>
        <w:t xml:space="preserve"> </w:t>
      </w:r>
    </w:p>
    <w:p w14:paraId="364C730C" w14:textId="77777777" w:rsidR="00FA5CC0" w:rsidRDefault="00000000">
      <w:pPr>
        <w:spacing w:after="0"/>
        <w:ind w:left="720"/>
      </w:pPr>
      <w:r>
        <w:rPr>
          <w:b/>
          <w:sz w:val="24"/>
        </w:rPr>
        <w:t xml:space="preserve"> </w:t>
      </w:r>
    </w:p>
    <w:p w14:paraId="2DE6754B" w14:textId="77777777" w:rsidR="00FA5CC0" w:rsidRDefault="00000000">
      <w:pPr>
        <w:spacing w:after="1"/>
        <w:ind w:left="720"/>
      </w:pPr>
      <w:r>
        <w:rPr>
          <w:b/>
          <w:sz w:val="24"/>
        </w:rPr>
        <w:t xml:space="preserve"> </w:t>
      </w:r>
    </w:p>
    <w:p w14:paraId="7D2E813B" w14:textId="77777777" w:rsidR="00FA5CC0" w:rsidRDefault="00000000">
      <w:pPr>
        <w:spacing w:after="0"/>
        <w:ind w:left="720"/>
      </w:pPr>
      <w:r>
        <w:rPr>
          <w:b/>
          <w:sz w:val="24"/>
        </w:rPr>
        <w:t xml:space="preserve"> </w:t>
      </w:r>
    </w:p>
    <w:p w14:paraId="7C209D1B" w14:textId="77777777" w:rsidR="00FA5CC0" w:rsidRDefault="00000000">
      <w:pPr>
        <w:spacing w:after="0"/>
        <w:ind w:left="720"/>
      </w:pPr>
      <w:r>
        <w:rPr>
          <w:b/>
          <w:sz w:val="24"/>
        </w:rPr>
        <w:t xml:space="preserve"> </w:t>
      </w:r>
    </w:p>
    <w:p w14:paraId="0A380B93" w14:textId="77777777" w:rsidR="00FA5CC0" w:rsidRDefault="00000000">
      <w:pPr>
        <w:spacing w:after="0"/>
        <w:ind w:left="720"/>
      </w:pPr>
      <w:r>
        <w:rPr>
          <w:b/>
          <w:sz w:val="24"/>
        </w:rPr>
        <w:t xml:space="preserve"> </w:t>
      </w:r>
    </w:p>
    <w:p w14:paraId="2320B622" w14:textId="77777777" w:rsidR="00FA5CC0" w:rsidRDefault="00000000">
      <w:pPr>
        <w:spacing w:after="0"/>
        <w:ind w:left="720"/>
      </w:pPr>
      <w:r>
        <w:rPr>
          <w:b/>
          <w:sz w:val="24"/>
        </w:rPr>
        <w:t xml:space="preserve"> </w:t>
      </w:r>
    </w:p>
    <w:p w14:paraId="38F804E1" w14:textId="77777777" w:rsidR="00FA5CC0" w:rsidRDefault="00000000">
      <w:pPr>
        <w:spacing w:after="0"/>
        <w:ind w:left="720"/>
      </w:pPr>
      <w:r>
        <w:rPr>
          <w:b/>
          <w:sz w:val="24"/>
        </w:rPr>
        <w:t xml:space="preserve"> </w:t>
      </w:r>
    </w:p>
    <w:p w14:paraId="1DDFED01" w14:textId="77777777" w:rsidR="00FA5CC0" w:rsidRDefault="00000000">
      <w:pPr>
        <w:spacing w:after="0"/>
        <w:ind w:left="720"/>
      </w:pPr>
      <w:r>
        <w:rPr>
          <w:b/>
          <w:sz w:val="24"/>
        </w:rPr>
        <w:t xml:space="preserve"> </w:t>
      </w:r>
    </w:p>
    <w:p w14:paraId="3293FADC" w14:textId="77777777" w:rsidR="00FA5CC0" w:rsidRDefault="00000000">
      <w:pPr>
        <w:spacing w:after="0"/>
        <w:ind w:left="720"/>
      </w:pPr>
      <w:r>
        <w:rPr>
          <w:b/>
          <w:sz w:val="24"/>
        </w:rPr>
        <w:t xml:space="preserve"> </w:t>
      </w:r>
    </w:p>
    <w:p w14:paraId="720B85F0" w14:textId="77777777" w:rsidR="00FA5CC0" w:rsidRDefault="00000000">
      <w:pPr>
        <w:spacing w:after="0"/>
        <w:ind w:left="720"/>
      </w:pPr>
      <w:r>
        <w:rPr>
          <w:b/>
          <w:sz w:val="24"/>
        </w:rPr>
        <w:t xml:space="preserve"> </w:t>
      </w:r>
    </w:p>
    <w:p w14:paraId="3F1E34FC" w14:textId="77777777" w:rsidR="00FA5CC0" w:rsidRDefault="00000000">
      <w:pPr>
        <w:spacing w:after="0"/>
        <w:ind w:left="720"/>
      </w:pPr>
      <w:r>
        <w:rPr>
          <w:b/>
          <w:sz w:val="24"/>
        </w:rPr>
        <w:t xml:space="preserve"> </w:t>
      </w:r>
    </w:p>
    <w:p w14:paraId="04E37780" w14:textId="77777777" w:rsidR="00FA5CC0" w:rsidRDefault="00000000">
      <w:pPr>
        <w:spacing w:after="0"/>
        <w:ind w:left="720"/>
      </w:pPr>
      <w:r>
        <w:rPr>
          <w:b/>
          <w:sz w:val="24"/>
        </w:rPr>
        <w:t xml:space="preserve"> </w:t>
      </w:r>
    </w:p>
    <w:p w14:paraId="256C15B6" w14:textId="77777777" w:rsidR="00FA5CC0" w:rsidRDefault="00000000">
      <w:pPr>
        <w:spacing w:after="276"/>
        <w:ind w:left="720"/>
      </w:pPr>
      <w:r>
        <w:rPr>
          <w:b/>
          <w:sz w:val="24"/>
        </w:rPr>
        <w:t xml:space="preserve"> </w:t>
      </w:r>
    </w:p>
    <w:p w14:paraId="3E89A10A" w14:textId="77777777" w:rsidR="00FA5CC0" w:rsidRDefault="00000000">
      <w:pPr>
        <w:pStyle w:val="Heading1"/>
        <w:spacing w:after="0"/>
        <w:ind w:left="776"/>
        <w:jc w:val="center"/>
      </w:pPr>
      <w:r>
        <w:rPr>
          <w:sz w:val="36"/>
        </w:rPr>
        <w:lastRenderedPageBreak/>
        <w:t>SET 5</w:t>
      </w:r>
      <w:r>
        <w:rPr>
          <w:sz w:val="36"/>
          <w:u w:val="none"/>
        </w:rPr>
        <w:t xml:space="preserve">  </w:t>
      </w:r>
    </w:p>
    <w:p w14:paraId="40F3BFC5" w14:textId="77777777" w:rsidR="00FA5CC0" w:rsidRDefault="00000000">
      <w:pPr>
        <w:spacing w:after="166" w:line="250" w:lineRule="auto"/>
        <w:ind w:left="715" w:hanging="10"/>
      </w:pPr>
      <w:r>
        <w:rPr>
          <w:b/>
        </w:rPr>
        <w:t xml:space="preserve">Create the database STUD and create given tables with all necessary constraints such as primary key, foreign key, unique key, not null and check constraints.  </w:t>
      </w:r>
    </w:p>
    <w:p w14:paraId="6210B8D0" w14:textId="77777777" w:rsidR="00FA5CC0" w:rsidRDefault="00000000">
      <w:pPr>
        <w:spacing w:after="166" w:line="250" w:lineRule="auto"/>
        <w:ind w:left="715" w:hanging="10"/>
      </w:pPr>
      <w:r>
        <w:rPr>
          <w:b/>
        </w:rPr>
        <w:t xml:space="preserve">HOSTEL (HNO, HNAME, HADDR, TOTAL_CAPACITY, WARDEN) </w:t>
      </w:r>
    </w:p>
    <w:p w14:paraId="368EF202" w14:textId="77777777" w:rsidR="00FA5CC0" w:rsidRDefault="00000000">
      <w:pPr>
        <w:spacing w:after="166" w:line="250" w:lineRule="auto"/>
        <w:ind w:left="715" w:hanging="10"/>
      </w:pPr>
      <w:r>
        <w:rPr>
          <w:b/>
        </w:rPr>
        <w:t xml:space="preserve">ROOM (HNO, RNO, RTYPE, LOCATION, NO_OF_STUDENTS, STATUS)  </w:t>
      </w:r>
    </w:p>
    <w:p w14:paraId="24E70687" w14:textId="77777777" w:rsidR="00FA5CC0" w:rsidRDefault="00000000">
      <w:pPr>
        <w:spacing w:after="166" w:line="250" w:lineRule="auto"/>
        <w:ind w:left="715" w:hanging="10"/>
      </w:pPr>
      <w:r>
        <w:rPr>
          <w:b/>
        </w:rPr>
        <w:t xml:space="preserve">CHARGES (HNO, RTYPE, CHARGES)  </w:t>
      </w:r>
    </w:p>
    <w:p w14:paraId="4DF22DAD" w14:textId="77777777" w:rsidR="00FA5CC0" w:rsidRDefault="00000000">
      <w:pPr>
        <w:spacing w:after="166" w:line="250" w:lineRule="auto"/>
        <w:ind w:left="715" w:hanging="10"/>
      </w:pPr>
      <w:r>
        <w:rPr>
          <w:b/>
        </w:rPr>
        <w:t xml:space="preserve">STUDENT (SID, SNAME, MOBILE-NO, GENDER, FACULTY, DEPT, CLASS, HNO, RNO)  </w:t>
      </w:r>
    </w:p>
    <w:p w14:paraId="5ECF2E5F" w14:textId="77777777" w:rsidR="00FA5CC0" w:rsidRDefault="00000000">
      <w:pPr>
        <w:spacing w:after="166" w:line="250" w:lineRule="auto"/>
        <w:ind w:left="715" w:hanging="10"/>
      </w:pPr>
      <w:r>
        <w:rPr>
          <w:b/>
        </w:rPr>
        <w:t xml:space="preserve">FEES (SID, FDATE, FAMOUNT)  </w:t>
      </w:r>
    </w:p>
    <w:p w14:paraId="4D32DB43" w14:textId="77777777" w:rsidR="00FA5CC0" w:rsidRDefault="00000000">
      <w:pPr>
        <w:spacing w:after="166" w:line="250" w:lineRule="auto"/>
        <w:ind w:left="715" w:hanging="10"/>
      </w:pPr>
      <w:r>
        <w:rPr>
          <w:b/>
        </w:rPr>
        <w:t xml:space="preserve">The STATUS field tells us whether the room is occupied or vacant. </w:t>
      </w:r>
    </w:p>
    <w:p w14:paraId="331270A2" w14:textId="77777777" w:rsidR="00FA5CC0" w:rsidRDefault="00000000">
      <w:pPr>
        <w:spacing w:after="166" w:line="250" w:lineRule="auto"/>
        <w:ind w:left="715" w:hanging="10"/>
      </w:pPr>
      <w:r>
        <w:rPr>
          <w:b/>
        </w:rPr>
        <w:t xml:space="preserve">The charges represent the term fees to be paid half yearly. </w:t>
      </w:r>
    </w:p>
    <w:p w14:paraId="6577C1C7" w14:textId="77777777" w:rsidR="00FA5CC0" w:rsidRDefault="00000000">
      <w:pPr>
        <w:spacing w:after="166" w:line="250" w:lineRule="auto"/>
        <w:ind w:left="715" w:hanging="10"/>
      </w:pPr>
      <w:r>
        <w:rPr>
          <w:b/>
        </w:rPr>
        <w:t xml:space="preserve"> A student can pay either the annual fees at one time or the half yearly fees twice a year. </w:t>
      </w:r>
    </w:p>
    <w:p w14:paraId="3E51E1B5" w14:textId="77777777" w:rsidR="00FA5CC0" w:rsidRDefault="00000000">
      <w:pPr>
        <w:spacing w:after="166" w:line="250" w:lineRule="auto"/>
        <w:ind w:left="715" w:hanging="10"/>
      </w:pPr>
      <w:r>
        <w:rPr>
          <w:b/>
        </w:rPr>
        <w:t xml:space="preserve"> Insert proper data (at least 5 appropriate records) in all the tables. </w:t>
      </w:r>
    </w:p>
    <w:p w14:paraId="664CC49A" w14:textId="77777777" w:rsidR="00FA5CC0" w:rsidRDefault="00000000">
      <w:pPr>
        <w:numPr>
          <w:ilvl w:val="0"/>
          <w:numId w:val="17"/>
        </w:numPr>
        <w:spacing w:after="166" w:line="250" w:lineRule="auto"/>
        <w:ind w:hanging="333"/>
      </w:pPr>
      <w:r>
        <w:rPr>
          <w:b/>
        </w:rPr>
        <w:t xml:space="preserve">Display the total number of rooms that are presently vacant.  </w:t>
      </w:r>
    </w:p>
    <w:p w14:paraId="2A1F3EB5" w14:textId="77777777" w:rsidR="00FA5CC0" w:rsidRDefault="00000000">
      <w:pPr>
        <w:numPr>
          <w:ilvl w:val="0"/>
          <w:numId w:val="17"/>
        </w:numPr>
        <w:spacing w:after="166" w:line="250" w:lineRule="auto"/>
        <w:ind w:hanging="333"/>
      </w:pPr>
      <w:r>
        <w:rPr>
          <w:noProof/>
        </w:rPr>
        <mc:AlternateContent>
          <mc:Choice Requires="wpg">
            <w:drawing>
              <wp:anchor distT="0" distB="0" distL="114300" distR="114300" simplePos="0" relativeHeight="251715584" behindDoc="0" locked="0" layoutInCell="1" allowOverlap="1" wp14:anchorId="0D5ACA3F" wp14:editId="6F0D9A84">
                <wp:simplePos x="0" y="0"/>
                <wp:positionH relativeFrom="page">
                  <wp:posOffset>304800</wp:posOffset>
                </wp:positionH>
                <wp:positionV relativeFrom="page">
                  <wp:posOffset>350520</wp:posOffset>
                </wp:positionV>
                <wp:extent cx="45720" cy="9992868"/>
                <wp:effectExtent l="0" t="0" r="0" b="0"/>
                <wp:wrapSquare wrapText="bothSides"/>
                <wp:docPr id="54648" name="Group 5464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441" name="Shape 60441"/>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42" name="Shape 60442"/>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43" name="Shape 60443"/>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48" style="width:3.6pt;height:786.84pt;position:absolute;mso-position-horizontal-relative:page;mso-position-horizontal:absolute;margin-left:24pt;mso-position-vertical-relative:page;margin-top:27.6pt;" coordsize="457,99928">
                <v:shape id="Shape 60444" style="position:absolute;width:91;height:99928;left:0;top:0;" coordsize="9144,9992868" path="m0,0l9144,0l9144,9992868l0,9992868l0,0">
                  <v:stroke weight="0pt" endcap="flat" joinstyle="miter" miterlimit="10" on="false" color="#000000" opacity="0"/>
                  <v:fill on="true" color="#000000"/>
                </v:shape>
                <v:shape id="Shape 60445" style="position:absolute;width:91;height:99928;left:91;top:0;" coordsize="9144,9992868" path="m0,0l9144,0l9144,9992868l0,9992868l0,0">
                  <v:stroke weight="0pt" endcap="flat" joinstyle="miter" miterlimit="10" on="false" color="#000000" opacity="0"/>
                  <v:fill on="true" color="#ffffff"/>
                </v:shape>
                <v:shape id="Shape 60446" style="position:absolute;width:274;height:99928;left:182;top:0;" coordsize="27432,9992868" path="m0,0l27432,0l27432,9992868l0,999286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6608" behindDoc="0" locked="0" layoutInCell="1" allowOverlap="1" wp14:anchorId="77EDACAA" wp14:editId="7405F98E">
                <wp:simplePos x="0" y="0"/>
                <wp:positionH relativeFrom="page">
                  <wp:posOffset>7211569</wp:posOffset>
                </wp:positionH>
                <wp:positionV relativeFrom="page">
                  <wp:posOffset>350520</wp:posOffset>
                </wp:positionV>
                <wp:extent cx="45719" cy="9992868"/>
                <wp:effectExtent l="0" t="0" r="0" b="0"/>
                <wp:wrapSquare wrapText="bothSides"/>
                <wp:docPr id="54649" name="Group 54649"/>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447" name="Shape 60447"/>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48" name="Shape 6044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49" name="Shape 6044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49" style="width:3.59991pt;height:786.84pt;position:absolute;mso-position-horizontal-relative:page;mso-position-horizontal:absolute;margin-left:567.84pt;mso-position-vertical-relative:page;margin-top:27.6pt;" coordsize="457,99928">
                <v:shape id="Shape 60450" style="position:absolute;width:91;height:99928;left:365;top:0;" coordsize="9144,9992868" path="m0,0l9144,0l9144,9992868l0,9992868l0,0">
                  <v:stroke weight="0pt" endcap="flat" joinstyle="miter" miterlimit="10" on="false" color="#000000" opacity="0"/>
                  <v:fill on="true" color="#000000"/>
                </v:shape>
                <v:shape id="Shape 60451" style="position:absolute;width:91;height:99928;left:274;top:0;" coordsize="9144,9992868" path="m0,0l9144,0l9144,9992868l0,9992868l0,0">
                  <v:stroke weight="0pt" endcap="flat" joinstyle="miter" miterlimit="10" on="false" color="#000000" opacity="0"/>
                  <v:fill on="true" color="#ffffff"/>
                </v:shape>
                <v:shape id="Shape 60452" style="position:absolute;width:274;height:99928;left:0;top:0;" coordsize="27432,9992868" path="m0,0l27432,0l27432,9992868l0,9992868l0,0">
                  <v:stroke weight="0pt" endcap="flat" joinstyle="miter" miterlimit="10" on="false" color="#000000" opacity="0"/>
                  <v:fill on="true" color="#000000"/>
                </v:shape>
                <w10:wrap type="square"/>
              </v:group>
            </w:pict>
          </mc:Fallback>
        </mc:AlternateContent>
      </w:r>
      <w:r>
        <w:rPr>
          <w:b/>
        </w:rPr>
        <w:t xml:space="preserve">Display number of students of each faculty and department wise staying in each hostel.  </w:t>
      </w:r>
    </w:p>
    <w:p w14:paraId="0BB57BC6" w14:textId="77777777" w:rsidR="00FA5CC0" w:rsidRDefault="00000000">
      <w:pPr>
        <w:numPr>
          <w:ilvl w:val="0"/>
          <w:numId w:val="17"/>
        </w:numPr>
        <w:spacing w:after="166" w:line="250" w:lineRule="auto"/>
        <w:ind w:hanging="333"/>
      </w:pPr>
      <w:r>
        <w:rPr>
          <w:b/>
        </w:rPr>
        <w:t xml:space="preserve">Display hostels, which have at least one single-seated room.  </w:t>
      </w:r>
    </w:p>
    <w:p w14:paraId="4C5A227C" w14:textId="77777777" w:rsidR="00FA5CC0" w:rsidRDefault="00000000">
      <w:pPr>
        <w:numPr>
          <w:ilvl w:val="0"/>
          <w:numId w:val="17"/>
        </w:numPr>
        <w:spacing w:after="166" w:line="250" w:lineRule="auto"/>
        <w:ind w:hanging="333"/>
      </w:pPr>
      <w:r>
        <w:rPr>
          <w:b/>
        </w:rPr>
        <w:t xml:space="preserve">Display the warden name and hostel address of students of Computer Science department.  </w:t>
      </w:r>
    </w:p>
    <w:p w14:paraId="38E9DACB" w14:textId="77777777" w:rsidR="00FA5CC0" w:rsidRDefault="00000000">
      <w:pPr>
        <w:numPr>
          <w:ilvl w:val="0"/>
          <w:numId w:val="17"/>
        </w:numPr>
        <w:spacing w:after="166" w:line="250" w:lineRule="auto"/>
        <w:ind w:hanging="333"/>
      </w:pPr>
      <w:r>
        <w:rPr>
          <w:b/>
        </w:rPr>
        <w:t xml:space="preserve">Display those hostel details where single seated or double-seated rooms are vacant.  </w:t>
      </w:r>
    </w:p>
    <w:p w14:paraId="7E7B7F39" w14:textId="77777777" w:rsidR="00FA5CC0" w:rsidRDefault="00000000">
      <w:pPr>
        <w:numPr>
          <w:ilvl w:val="0"/>
          <w:numId w:val="17"/>
        </w:numPr>
        <w:spacing w:after="166" w:line="250" w:lineRule="auto"/>
        <w:ind w:hanging="333"/>
      </w:pPr>
      <w:r>
        <w:rPr>
          <w:b/>
        </w:rPr>
        <w:t xml:space="preserve">Display details of hostels occupied by medical students.  </w:t>
      </w:r>
    </w:p>
    <w:p w14:paraId="62CCB9F9" w14:textId="77777777" w:rsidR="00FA5CC0" w:rsidRDefault="00000000">
      <w:pPr>
        <w:numPr>
          <w:ilvl w:val="0"/>
          <w:numId w:val="17"/>
        </w:numPr>
        <w:spacing w:after="166" w:line="250" w:lineRule="auto"/>
        <w:ind w:hanging="333"/>
      </w:pPr>
      <w:r>
        <w:rPr>
          <w:b/>
        </w:rPr>
        <w:t xml:space="preserve">Display hostels, which are totally occupied to its fullest capacity.  </w:t>
      </w:r>
    </w:p>
    <w:p w14:paraId="6307607E" w14:textId="77777777" w:rsidR="00FA5CC0" w:rsidRDefault="00000000">
      <w:pPr>
        <w:numPr>
          <w:ilvl w:val="0"/>
          <w:numId w:val="17"/>
        </w:numPr>
        <w:spacing w:after="166" w:line="250" w:lineRule="auto"/>
        <w:ind w:hanging="333"/>
      </w:pPr>
      <w:r>
        <w:rPr>
          <w:b/>
        </w:rPr>
        <w:t xml:space="preserve">List details about students who are staying in the double-seated rooms of Chanakya Hostel.  </w:t>
      </w:r>
    </w:p>
    <w:p w14:paraId="2D0DB637" w14:textId="77777777" w:rsidR="00FA5CC0" w:rsidRDefault="00000000">
      <w:pPr>
        <w:numPr>
          <w:ilvl w:val="0"/>
          <w:numId w:val="17"/>
        </w:numPr>
        <w:spacing w:after="166" w:line="250" w:lineRule="auto"/>
        <w:ind w:hanging="333"/>
      </w:pPr>
      <w:r>
        <w:rPr>
          <w:b/>
        </w:rPr>
        <w:t xml:space="preserve">Display the total number of students staying in each room type of each hostel.  </w:t>
      </w:r>
    </w:p>
    <w:p w14:paraId="021419CD" w14:textId="77777777" w:rsidR="00FA5CC0" w:rsidRDefault="00000000">
      <w:pPr>
        <w:numPr>
          <w:ilvl w:val="0"/>
          <w:numId w:val="17"/>
        </w:numPr>
        <w:spacing w:after="166" w:line="250" w:lineRule="auto"/>
        <w:ind w:hanging="333"/>
      </w:pPr>
      <w:r>
        <w:rPr>
          <w:b/>
        </w:rPr>
        <w:t xml:space="preserve">Display details about students who have paid fees in the month of Nov. 2017.  </w:t>
      </w:r>
    </w:p>
    <w:p w14:paraId="582E7B54" w14:textId="77777777" w:rsidR="00FA5CC0" w:rsidRDefault="00000000">
      <w:pPr>
        <w:numPr>
          <w:ilvl w:val="0"/>
          <w:numId w:val="17"/>
        </w:numPr>
        <w:spacing w:after="166" w:line="250" w:lineRule="auto"/>
        <w:ind w:hanging="333"/>
      </w:pPr>
      <w:r>
        <w:rPr>
          <w:b/>
        </w:rPr>
        <w:t xml:space="preserve">For those hostels where total capacity is more than 300, display details of students studying in Science faculty.  </w:t>
      </w:r>
    </w:p>
    <w:p w14:paraId="0A3E25A8" w14:textId="77777777" w:rsidR="00FA5CC0" w:rsidRDefault="00000000">
      <w:pPr>
        <w:numPr>
          <w:ilvl w:val="0"/>
          <w:numId w:val="17"/>
        </w:numPr>
        <w:spacing w:after="166" w:line="250" w:lineRule="auto"/>
        <w:ind w:hanging="333"/>
      </w:pPr>
      <w:r>
        <w:rPr>
          <w:b/>
        </w:rPr>
        <w:t xml:space="preserve">Display hostel details where there are at least 10 vacant rooms.  </w:t>
      </w:r>
    </w:p>
    <w:p w14:paraId="0D3743E0" w14:textId="77777777" w:rsidR="00FA5CC0" w:rsidRDefault="00000000">
      <w:pPr>
        <w:numPr>
          <w:ilvl w:val="0"/>
          <w:numId w:val="17"/>
        </w:numPr>
        <w:spacing w:after="166" w:line="250" w:lineRule="auto"/>
        <w:ind w:hanging="333"/>
      </w:pPr>
      <w:r>
        <w:rPr>
          <w:b/>
        </w:rPr>
        <w:t xml:space="preserve">Display details of students who have still not paid fees.  </w:t>
      </w:r>
    </w:p>
    <w:p w14:paraId="1C339170" w14:textId="77777777" w:rsidR="00FA5CC0" w:rsidRDefault="00000000">
      <w:pPr>
        <w:numPr>
          <w:ilvl w:val="0"/>
          <w:numId w:val="17"/>
        </w:numPr>
        <w:spacing w:after="166" w:line="250" w:lineRule="auto"/>
        <w:ind w:hanging="333"/>
      </w:pPr>
      <w:r>
        <w:rPr>
          <w:b/>
        </w:rPr>
        <w:t xml:space="preserve">Display those hostels where single-seated room is the costliest.  </w:t>
      </w:r>
    </w:p>
    <w:p w14:paraId="015F3DD9" w14:textId="77777777" w:rsidR="00FA5CC0" w:rsidRDefault="00000000">
      <w:pPr>
        <w:numPr>
          <w:ilvl w:val="0"/>
          <w:numId w:val="17"/>
        </w:numPr>
        <w:spacing w:after="166" w:line="250" w:lineRule="auto"/>
        <w:ind w:hanging="333"/>
      </w:pPr>
      <w:r>
        <w:rPr>
          <w:b/>
        </w:rPr>
        <w:t xml:space="preserve">Write a trigger which do not allow to insert or update student record if mobile_no length is less than 10 digits.  </w:t>
      </w:r>
    </w:p>
    <w:p w14:paraId="3DD45E3C" w14:textId="77777777" w:rsidR="00FA5CC0" w:rsidRDefault="00000000">
      <w:pPr>
        <w:numPr>
          <w:ilvl w:val="0"/>
          <w:numId w:val="17"/>
        </w:numPr>
        <w:spacing w:after="8" w:line="250" w:lineRule="auto"/>
        <w:ind w:hanging="333"/>
      </w:pPr>
      <w:r>
        <w:rPr>
          <w:b/>
        </w:rPr>
        <w:t xml:space="preserve">Write a PL/SQL block which will count total number of student’s gender wise. Male </w:t>
      </w:r>
    </w:p>
    <w:p w14:paraId="17300AAD" w14:textId="77777777" w:rsidR="00FA5CC0" w:rsidRDefault="00000000">
      <w:pPr>
        <w:spacing w:after="166" w:line="250" w:lineRule="auto"/>
        <w:ind w:left="715" w:hanging="10"/>
      </w:pPr>
      <w:r>
        <w:rPr>
          <w:b/>
        </w:rPr>
        <w:lastRenderedPageBreak/>
        <w:t xml:space="preserve">Students: 999 students Female Students: 999 students </w:t>
      </w:r>
    </w:p>
    <w:p w14:paraId="29165CDA" w14:textId="77777777" w:rsidR="00FA5CC0" w:rsidRDefault="00000000">
      <w:pPr>
        <w:spacing w:after="218"/>
        <w:ind w:left="720"/>
      </w:pPr>
      <w:r>
        <w:t xml:space="preserve"> </w:t>
      </w:r>
    </w:p>
    <w:p w14:paraId="59F4CE0B" w14:textId="77777777" w:rsidR="00FA5CC0" w:rsidRDefault="00000000">
      <w:pPr>
        <w:spacing w:after="146"/>
        <w:ind w:left="720"/>
      </w:pPr>
      <w:r>
        <w:rPr>
          <w:b/>
          <w:sz w:val="28"/>
        </w:rPr>
        <w:t xml:space="preserve">Do as directed: </w:t>
      </w:r>
    </w:p>
    <w:p w14:paraId="1F915457" w14:textId="77777777" w:rsidR="00FA5CC0" w:rsidRDefault="00000000">
      <w:pPr>
        <w:numPr>
          <w:ilvl w:val="1"/>
          <w:numId w:val="17"/>
        </w:numPr>
        <w:spacing w:after="117" w:line="250" w:lineRule="auto"/>
        <w:ind w:hanging="360"/>
      </w:pPr>
      <w:r>
        <w:rPr>
          <w:b/>
        </w:rPr>
        <w:t xml:space="preserve">CREATE TABLE HOSTEL: </w:t>
      </w:r>
    </w:p>
    <w:p w14:paraId="255D4701"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HOSTEL(  </w:t>
      </w:r>
    </w:p>
    <w:p w14:paraId="0679AA16" w14:textId="77777777" w:rsidR="00FA5CC0" w:rsidRDefault="00000000">
      <w:pPr>
        <w:spacing w:after="5" w:line="270" w:lineRule="auto"/>
        <w:ind w:left="2171" w:right="39" w:hanging="10"/>
      </w:pPr>
      <w:r>
        <w:rPr>
          <w:rFonts w:ascii="Consolas" w:eastAsia="Consolas" w:hAnsi="Consolas" w:cs="Consolas"/>
          <w:color w:val="707070"/>
          <w:sz w:val="20"/>
        </w:rPr>
        <w:t xml:space="preserve">HNO INT PRIMARY KEY,   </w:t>
      </w:r>
    </w:p>
    <w:p w14:paraId="047ED4BA" w14:textId="77777777" w:rsidR="00FA5CC0" w:rsidRDefault="00000000">
      <w:pPr>
        <w:spacing w:after="5" w:line="270" w:lineRule="auto"/>
        <w:ind w:left="2171" w:right="39" w:hanging="10"/>
      </w:pPr>
      <w:r>
        <w:rPr>
          <w:rFonts w:ascii="Consolas" w:eastAsia="Consolas" w:hAnsi="Consolas" w:cs="Consolas"/>
          <w:color w:val="707070"/>
          <w:sz w:val="20"/>
        </w:rPr>
        <w:t xml:space="preserve">HNAME VARCHAR(20),  </w:t>
      </w:r>
    </w:p>
    <w:p w14:paraId="10B3A908" w14:textId="77777777" w:rsidR="00FA5CC0" w:rsidRDefault="00000000">
      <w:pPr>
        <w:spacing w:after="5" w:line="270" w:lineRule="auto"/>
        <w:ind w:left="2171" w:right="39" w:hanging="10"/>
      </w:pPr>
      <w:r>
        <w:rPr>
          <w:rFonts w:ascii="Consolas" w:eastAsia="Consolas" w:hAnsi="Consolas" w:cs="Consolas"/>
          <w:color w:val="707070"/>
          <w:sz w:val="20"/>
        </w:rPr>
        <w:t xml:space="preserve">HADDR VARCHAR(20),  </w:t>
      </w:r>
    </w:p>
    <w:p w14:paraId="576859FE" w14:textId="77777777" w:rsidR="00FA5CC0" w:rsidRDefault="00000000">
      <w:pPr>
        <w:spacing w:after="5" w:line="270" w:lineRule="auto"/>
        <w:ind w:left="2171" w:right="39" w:hanging="10"/>
      </w:pPr>
      <w:r>
        <w:rPr>
          <w:rFonts w:ascii="Consolas" w:eastAsia="Consolas" w:hAnsi="Consolas" w:cs="Consolas"/>
          <w:color w:val="707070"/>
          <w:sz w:val="20"/>
        </w:rPr>
        <w:t xml:space="preserve">TOTAL_CAPACITY INT,  </w:t>
      </w:r>
    </w:p>
    <w:p w14:paraId="5951470E" w14:textId="77777777" w:rsidR="00FA5CC0" w:rsidRDefault="00000000">
      <w:pPr>
        <w:spacing w:after="5" w:line="270" w:lineRule="auto"/>
        <w:ind w:left="2171" w:right="39" w:hanging="10"/>
      </w:pPr>
      <w:r>
        <w:rPr>
          <w:rFonts w:ascii="Consolas" w:eastAsia="Consolas" w:hAnsi="Consolas" w:cs="Consolas"/>
          <w:color w:val="707070"/>
          <w:sz w:val="20"/>
        </w:rPr>
        <w:t xml:space="preserve">WARDEN VARCHAR(20)  </w:t>
      </w:r>
    </w:p>
    <w:p w14:paraId="1E1FBF80" w14:textId="77777777" w:rsidR="00FA5CC0" w:rsidRDefault="00000000">
      <w:pPr>
        <w:spacing w:after="5" w:line="270" w:lineRule="auto"/>
        <w:ind w:left="2171" w:right="39" w:hanging="10"/>
      </w:pPr>
      <w:r>
        <w:rPr>
          <w:rFonts w:ascii="Consolas" w:eastAsia="Consolas" w:hAnsi="Consolas" w:cs="Consolas"/>
          <w:color w:val="707070"/>
          <w:sz w:val="20"/>
        </w:rPr>
        <w:t>)</w:t>
      </w:r>
      <w:r>
        <w:rPr>
          <w:rFonts w:ascii="Consolas" w:eastAsia="Consolas" w:hAnsi="Consolas" w:cs="Consolas"/>
          <w:color w:val="707070"/>
          <w:sz w:val="18"/>
        </w:rPr>
        <w:t xml:space="preserve"> </w:t>
      </w:r>
    </w:p>
    <w:p w14:paraId="43025C0E" w14:textId="77777777" w:rsidR="00FA5CC0" w:rsidRDefault="00000000">
      <w:pPr>
        <w:spacing w:after="0"/>
        <w:ind w:left="2161"/>
      </w:pPr>
      <w:r>
        <w:rPr>
          <w:b/>
        </w:rPr>
        <w:t xml:space="preserve"> </w:t>
      </w:r>
    </w:p>
    <w:p w14:paraId="4C9254A9" w14:textId="77777777" w:rsidR="00FA5CC0" w:rsidRDefault="00000000">
      <w:pPr>
        <w:spacing w:after="45"/>
        <w:ind w:left="2161"/>
      </w:pPr>
      <w:r>
        <w:rPr>
          <w:b/>
        </w:rPr>
        <w:t xml:space="preserve"> </w:t>
      </w:r>
    </w:p>
    <w:p w14:paraId="24C6AD7D" w14:textId="77777777" w:rsidR="00FA5CC0" w:rsidRDefault="00000000">
      <w:pPr>
        <w:numPr>
          <w:ilvl w:val="1"/>
          <w:numId w:val="17"/>
        </w:numPr>
        <w:spacing w:after="117" w:line="250" w:lineRule="auto"/>
        <w:ind w:hanging="360"/>
      </w:pPr>
      <w:r>
        <w:rPr>
          <w:b/>
        </w:rPr>
        <w:t xml:space="preserve">CREATE TABLE ROOM: </w:t>
      </w:r>
    </w:p>
    <w:p w14:paraId="74FA62EF"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ROOM (  </w:t>
      </w:r>
    </w:p>
    <w:p w14:paraId="44B25273" w14:textId="77777777" w:rsidR="00FA5CC0" w:rsidRDefault="00000000">
      <w:pPr>
        <w:spacing w:after="5" w:line="270" w:lineRule="auto"/>
        <w:ind w:left="2171" w:right="39" w:hanging="10"/>
      </w:pPr>
      <w:r>
        <w:rPr>
          <w:rFonts w:ascii="Consolas" w:eastAsia="Consolas" w:hAnsi="Consolas" w:cs="Consolas"/>
          <w:color w:val="707070"/>
          <w:sz w:val="20"/>
        </w:rPr>
        <w:t xml:space="preserve">RNO INT,  </w:t>
      </w:r>
    </w:p>
    <w:p w14:paraId="0811E7B6" w14:textId="77777777" w:rsidR="00FA5CC0" w:rsidRDefault="00000000">
      <w:pPr>
        <w:spacing w:after="5" w:line="270" w:lineRule="auto"/>
        <w:ind w:left="2171" w:right="39" w:hanging="10"/>
      </w:pPr>
      <w:r>
        <w:rPr>
          <w:rFonts w:ascii="Consolas" w:eastAsia="Consolas" w:hAnsi="Consolas" w:cs="Consolas"/>
          <w:color w:val="707070"/>
          <w:sz w:val="20"/>
        </w:rPr>
        <w:t xml:space="preserve">HNO INT,  </w:t>
      </w:r>
    </w:p>
    <w:p w14:paraId="31F2F41B" w14:textId="77777777" w:rsidR="00FA5CC0" w:rsidRDefault="00000000">
      <w:pPr>
        <w:spacing w:after="5" w:line="270" w:lineRule="auto"/>
        <w:ind w:left="2171" w:right="39" w:hanging="10"/>
      </w:pPr>
      <w:r>
        <w:rPr>
          <w:rFonts w:ascii="Consolas" w:eastAsia="Consolas" w:hAnsi="Consolas" w:cs="Consolas"/>
          <w:color w:val="707070"/>
          <w:sz w:val="20"/>
        </w:rPr>
        <w:t xml:space="preserve">RTYPE VARCHAR(20),  </w:t>
      </w:r>
    </w:p>
    <w:p w14:paraId="508B721F" w14:textId="77777777" w:rsidR="00FA5CC0" w:rsidRDefault="00000000">
      <w:pPr>
        <w:spacing w:after="5" w:line="270" w:lineRule="auto"/>
        <w:ind w:left="2171" w:right="39" w:hanging="10"/>
      </w:pPr>
      <w:r>
        <w:rPr>
          <w:rFonts w:ascii="Consolas" w:eastAsia="Consolas" w:hAnsi="Consolas" w:cs="Consolas"/>
          <w:color w:val="707070"/>
          <w:sz w:val="20"/>
        </w:rPr>
        <w:t xml:space="preserve">RLOCATION VARCHAR(20),  </w:t>
      </w:r>
    </w:p>
    <w:p w14:paraId="10A5DF97" w14:textId="77777777" w:rsidR="00FA5CC0" w:rsidRDefault="00000000">
      <w:pPr>
        <w:spacing w:after="5" w:line="270" w:lineRule="auto"/>
        <w:ind w:left="2171" w:right="39" w:hanging="10"/>
      </w:pPr>
      <w:r>
        <w:rPr>
          <w:rFonts w:ascii="Consolas" w:eastAsia="Consolas" w:hAnsi="Consolas" w:cs="Consolas"/>
          <w:color w:val="707070"/>
          <w:sz w:val="20"/>
        </w:rPr>
        <w:t xml:space="preserve">NO_OF_STUDENTS INT,  </w:t>
      </w:r>
    </w:p>
    <w:p w14:paraId="467F4C8B" w14:textId="77777777" w:rsidR="00FA5CC0" w:rsidRDefault="00000000">
      <w:pPr>
        <w:spacing w:after="5" w:line="270" w:lineRule="auto"/>
        <w:ind w:left="2171" w:right="39" w:hanging="10"/>
      </w:pPr>
      <w:r>
        <w:rPr>
          <w:rFonts w:ascii="Consolas" w:eastAsia="Consolas" w:hAnsi="Consolas" w:cs="Consolas"/>
          <w:color w:val="707070"/>
          <w:sz w:val="20"/>
        </w:rPr>
        <w:t xml:space="preserve">STATUS VARCHAR(20),  </w:t>
      </w:r>
    </w:p>
    <w:p w14:paraId="1CA83C2D" w14:textId="77777777" w:rsidR="00FA5CC0" w:rsidRDefault="00000000">
      <w:pPr>
        <w:spacing w:after="5" w:line="270" w:lineRule="auto"/>
        <w:ind w:left="2171" w:right="39" w:hanging="10"/>
      </w:pPr>
      <w:r>
        <w:rPr>
          <w:noProof/>
        </w:rPr>
        <mc:AlternateContent>
          <mc:Choice Requires="wpg">
            <w:drawing>
              <wp:anchor distT="0" distB="0" distL="114300" distR="114300" simplePos="0" relativeHeight="251717632" behindDoc="0" locked="0" layoutInCell="1" allowOverlap="1" wp14:anchorId="2443A9E9" wp14:editId="52DA03B8">
                <wp:simplePos x="0" y="0"/>
                <wp:positionH relativeFrom="page">
                  <wp:posOffset>304800</wp:posOffset>
                </wp:positionH>
                <wp:positionV relativeFrom="page">
                  <wp:posOffset>350520</wp:posOffset>
                </wp:positionV>
                <wp:extent cx="45720" cy="9992868"/>
                <wp:effectExtent l="0" t="0" r="0" b="0"/>
                <wp:wrapSquare wrapText="bothSides"/>
                <wp:docPr id="55398" name="Group 55398"/>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481" name="Shape 60481"/>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2" name="Shape 60482"/>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83" name="Shape 60483"/>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98" style="width:3.6pt;height:786.84pt;position:absolute;mso-position-horizontal-relative:page;mso-position-horizontal:absolute;margin-left:24pt;mso-position-vertical-relative:page;margin-top:27.6pt;" coordsize="457,99928">
                <v:shape id="Shape 60484" style="position:absolute;width:91;height:99928;left:0;top:0;" coordsize="9144,9992868" path="m0,0l9144,0l9144,9992868l0,9992868l0,0">
                  <v:stroke weight="0pt" endcap="flat" joinstyle="miter" miterlimit="10" on="false" color="#000000" opacity="0"/>
                  <v:fill on="true" color="#000000"/>
                </v:shape>
                <v:shape id="Shape 60485" style="position:absolute;width:91;height:99928;left:91;top:0;" coordsize="9144,9992868" path="m0,0l9144,0l9144,9992868l0,9992868l0,0">
                  <v:stroke weight="0pt" endcap="flat" joinstyle="miter" miterlimit="10" on="false" color="#000000" opacity="0"/>
                  <v:fill on="true" color="#ffffff"/>
                </v:shape>
                <v:shape id="Shape 60486" style="position:absolute;width:274;height:99928;left:182;top:0;" coordsize="27432,9992868" path="m0,0l27432,0l27432,9992868l0,999286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8656" behindDoc="0" locked="0" layoutInCell="1" allowOverlap="1" wp14:anchorId="10CD8CE7" wp14:editId="38A33257">
                <wp:simplePos x="0" y="0"/>
                <wp:positionH relativeFrom="page">
                  <wp:posOffset>7211569</wp:posOffset>
                </wp:positionH>
                <wp:positionV relativeFrom="page">
                  <wp:posOffset>350520</wp:posOffset>
                </wp:positionV>
                <wp:extent cx="45719" cy="9992868"/>
                <wp:effectExtent l="0" t="0" r="0" b="0"/>
                <wp:wrapSquare wrapText="bothSides"/>
                <wp:docPr id="55399" name="Group 55399"/>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487" name="Shape 60487"/>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8" name="Shape 6048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89" name="Shape 6048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99" style="width:3.59991pt;height:786.84pt;position:absolute;mso-position-horizontal-relative:page;mso-position-horizontal:absolute;margin-left:567.84pt;mso-position-vertical-relative:page;margin-top:27.6pt;" coordsize="457,99928">
                <v:shape id="Shape 60490" style="position:absolute;width:91;height:99928;left:365;top:0;" coordsize="9144,9992868" path="m0,0l9144,0l9144,9992868l0,9992868l0,0">
                  <v:stroke weight="0pt" endcap="flat" joinstyle="miter" miterlimit="10" on="false" color="#000000" opacity="0"/>
                  <v:fill on="true" color="#000000"/>
                </v:shape>
                <v:shape id="Shape 60491" style="position:absolute;width:91;height:99928;left:274;top:0;" coordsize="9144,9992868" path="m0,0l9144,0l9144,9992868l0,9992868l0,0">
                  <v:stroke weight="0pt" endcap="flat" joinstyle="miter" miterlimit="10" on="false" color="#000000" opacity="0"/>
                  <v:fill on="true" color="#ffffff"/>
                </v:shape>
                <v:shape id="Shape 60492" style="position:absolute;width:274;height:99928;left:0;top:0;" coordsize="27432,9992868" path="m0,0l27432,0l27432,9992868l0,9992868l0,0">
                  <v:stroke weight="0pt" endcap="flat"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CONSTRAINT p_k PRIMARY KEY(RNO,HNO),  </w:t>
      </w:r>
    </w:p>
    <w:p w14:paraId="7D194F5A" w14:textId="77777777" w:rsidR="00FA5CC0" w:rsidRDefault="00000000">
      <w:pPr>
        <w:spacing w:after="5" w:line="270" w:lineRule="auto"/>
        <w:ind w:left="2171" w:right="39" w:hanging="10"/>
      </w:pPr>
      <w:r>
        <w:rPr>
          <w:rFonts w:ascii="Consolas" w:eastAsia="Consolas" w:hAnsi="Consolas" w:cs="Consolas"/>
          <w:color w:val="707070"/>
          <w:sz w:val="20"/>
        </w:rPr>
        <w:t xml:space="preserve">FOREIGN KEY (HNO) REFERENCES HOSTEL(HNO),  </w:t>
      </w:r>
    </w:p>
    <w:p w14:paraId="4F063B10" w14:textId="77777777" w:rsidR="00FA5CC0" w:rsidRDefault="00000000">
      <w:pPr>
        <w:spacing w:after="5" w:line="270" w:lineRule="auto"/>
        <w:ind w:left="2171" w:right="39" w:hanging="10"/>
      </w:pPr>
      <w:r>
        <w:rPr>
          <w:rFonts w:ascii="Consolas" w:eastAsia="Consolas" w:hAnsi="Consolas" w:cs="Consolas"/>
          <w:color w:val="707070"/>
          <w:sz w:val="20"/>
        </w:rPr>
        <w:t xml:space="preserve">CONSTRAINT ck_status check(status in ('occupied','vacant'))  </w:t>
      </w:r>
    </w:p>
    <w:p w14:paraId="3D14A8F5" w14:textId="77777777" w:rsidR="00FA5CC0" w:rsidRDefault="00000000">
      <w:pPr>
        <w:spacing w:after="5" w:line="270" w:lineRule="auto"/>
        <w:ind w:left="2171" w:right="39" w:hanging="10"/>
      </w:pPr>
      <w:r>
        <w:rPr>
          <w:rFonts w:ascii="Consolas" w:eastAsia="Consolas" w:hAnsi="Consolas" w:cs="Consolas"/>
          <w:color w:val="707070"/>
          <w:sz w:val="20"/>
        </w:rPr>
        <w:t>)</w:t>
      </w:r>
      <w:r>
        <w:rPr>
          <w:rFonts w:ascii="Consolas" w:eastAsia="Consolas" w:hAnsi="Consolas" w:cs="Consolas"/>
          <w:color w:val="707070"/>
          <w:sz w:val="18"/>
        </w:rPr>
        <w:t xml:space="preserve"> </w:t>
      </w:r>
    </w:p>
    <w:p w14:paraId="5CA2982B" w14:textId="77777777" w:rsidR="00FA5CC0" w:rsidRDefault="00000000">
      <w:pPr>
        <w:spacing w:after="0"/>
        <w:ind w:left="2161"/>
      </w:pPr>
      <w:r>
        <w:rPr>
          <w:b/>
        </w:rPr>
        <w:t xml:space="preserve"> </w:t>
      </w:r>
    </w:p>
    <w:p w14:paraId="64B4894D" w14:textId="77777777" w:rsidR="00FA5CC0" w:rsidRDefault="00000000">
      <w:pPr>
        <w:spacing w:after="45"/>
        <w:ind w:left="2161"/>
      </w:pPr>
      <w:r>
        <w:rPr>
          <w:b/>
        </w:rPr>
        <w:t xml:space="preserve"> </w:t>
      </w:r>
    </w:p>
    <w:p w14:paraId="7D044D73" w14:textId="77777777" w:rsidR="00FA5CC0" w:rsidRDefault="00000000">
      <w:pPr>
        <w:numPr>
          <w:ilvl w:val="0"/>
          <w:numId w:val="18"/>
        </w:numPr>
        <w:spacing w:after="117" w:line="250" w:lineRule="auto"/>
        <w:ind w:hanging="360"/>
      </w:pPr>
      <w:r>
        <w:rPr>
          <w:b/>
        </w:rPr>
        <w:t xml:space="preserve">CREATE TABLE CHARGES: </w:t>
      </w:r>
    </w:p>
    <w:p w14:paraId="291C25FF"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CHARGES (  </w:t>
      </w:r>
    </w:p>
    <w:p w14:paraId="37EA6CCC" w14:textId="77777777" w:rsidR="00FA5CC0" w:rsidRDefault="00000000">
      <w:pPr>
        <w:spacing w:after="5" w:line="270" w:lineRule="auto"/>
        <w:ind w:left="2171" w:right="39" w:hanging="10"/>
      </w:pPr>
      <w:r>
        <w:rPr>
          <w:rFonts w:ascii="Consolas" w:eastAsia="Consolas" w:hAnsi="Consolas" w:cs="Consolas"/>
          <w:color w:val="707070"/>
          <w:sz w:val="20"/>
        </w:rPr>
        <w:t xml:space="preserve">HNO INT PRIMARY KEY,  </w:t>
      </w:r>
    </w:p>
    <w:p w14:paraId="375C9AB0" w14:textId="77777777" w:rsidR="00FA5CC0" w:rsidRDefault="00000000">
      <w:pPr>
        <w:spacing w:after="5" w:line="270" w:lineRule="auto"/>
        <w:ind w:left="2171" w:right="39" w:hanging="10"/>
      </w:pPr>
      <w:r>
        <w:rPr>
          <w:rFonts w:ascii="Consolas" w:eastAsia="Consolas" w:hAnsi="Consolas" w:cs="Consolas"/>
          <w:color w:val="707070"/>
          <w:sz w:val="20"/>
        </w:rPr>
        <w:t xml:space="preserve">RTYPE VARCHAR(20),  </w:t>
      </w:r>
    </w:p>
    <w:p w14:paraId="76A71DD6" w14:textId="77777777" w:rsidR="00FA5CC0" w:rsidRDefault="00000000">
      <w:pPr>
        <w:spacing w:after="5" w:line="270" w:lineRule="auto"/>
        <w:ind w:left="2171" w:right="39" w:hanging="10"/>
      </w:pPr>
      <w:r>
        <w:rPr>
          <w:rFonts w:ascii="Consolas" w:eastAsia="Consolas" w:hAnsi="Consolas" w:cs="Consolas"/>
          <w:color w:val="707070"/>
          <w:sz w:val="20"/>
        </w:rPr>
        <w:t xml:space="preserve">CHARGES INT,  </w:t>
      </w:r>
    </w:p>
    <w:p w14:paraId="04309B06" w14:textId="77777777" w:rsidR="00FA5CC0" w:rsidRDefault="00000000">
      <w:pPr>
        <w:spacing w:after="5" w:line="270" w:lineRule="auto"/>
        <w:ind w:left="2171" w:right="39" w:hanging="10"/>
      </w:pPr>
      <w:r>
        <w:rPr>
          <w:rFonts w:ascii="Consolas" w:eastAsia="Consolas" w:hAnsi="Consolas" w:cs="Consolas"/>
          <w:color w:val="707070"/>
          <w:sz w:val="20"/>
        </w:rPr>
        <w:t xml:space="preserve">FOREIGN KEY (HNO) REFERENCES HOSTEL(HNO)  </w:t>
      </w:r>
    </w:p>
    <w:p w14:paraId="57B7E775" w14:textId="77777777" w:rsidR="00FA5CC0" w:rsidRDefault="00000000">
      <w:pPr>
        <w:spacing w:after="5" w:line="270" w:lineRule="auto"/>
        <w:ind w:left="2171" w:right="39" w:hanging="10"/>
      </w:pPr>
      <w:r>
        <w:rPr>
          <w:rFonts w:ascii="Consolas" w:eastAsia="Consolas" w:hAnsi="Consolas" w:cs="Consolas"/>
          <w:color w:val="707070"/>
          <w:sz w:val="20"/>
        </w:rPr>
        <w:t>)</w:t>
      </w:r>
      <w:r>
        <w:rPr>
          <w:rFonts w:ascii="Consolas" w:eastAsia="Consolas" w:hAnsi="Consolas" w:cs="Consolas"/>
          <w:color w:val="707070"/>
          <w:sz w:val="18"/>
        </w:rPr>
        <w:t xml:space="preserve"> </w:t>
      </w:r>
    </w:p>
    <w:p w14:paraId="453748C6" w14:textId="77777777" w:rsidR="00FA5CC0" w:rsidRDefault="00000000">
      <w:pPr>
        <w:spacing w:after="43"/>
        <w:ind w:left="2161"/>
      </w:pPr>
      <w:r>
        <w:rPr>
          <w:b/>
        </w:rPr>
        <w:t xml:space="preserve"> </w:t>
      </w:r>
    </w:p>
    <w:p w14:paraId="74EFA287" w14:textId="77777777" w:rsidR="00FA5CC0" w:rsidRDefault="00000000">
      <w:pPr>
        <w:numPr>
          <w:ilvl w:val="0"/>
          <w:numId w:val="18"/>
        </w:numPr>
        <w:spacing w:after="117" w:line="250" w:lineRule="auto"/>
        <w:ind w:hanging="360"/>
      </w:pPr>
      <w:r>
        <w:rPr>
          <w:b/>
        </w:rPr>
        <w:t xml:space="preserve">CREATE TABLE STUDENT: </w:t>
      </w:r>
    </w:p>
    <w:p w14:paraId="283B03A4"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STUD (  </w:t>
      </w:r>
    </w:p>
    <w:p w14:paraId="7B0761F2" w14:textId="77777777" w:rsidR="00FA5CC0" w:rsidRDefault="00000000">
      <w:pPr>
        <w:spacing w:after="5" w:line="270" w:lineRule="auto"/>
        <w:ind w:left="2171" w:right="39" w:hanging="10"/>
      </w:pPr>
      <w:r>
        <w:rPr>
          <w:rFonts w:ascii="Consolas" w:eastAsia="Consolas" w:hAnsi="Consolas" w:cs="Consolas"/>
          <w:color w:val="707070"/>
          <w:sz w:val="20"/>
        </w:rPr>
        <w:t xml:space="preserve">SID INT PRIMARY KEY,  </w:t>
      </w:r>
    </w:p>
    <w:p w14:paraId="65458A08" w14:textId="77777777" w:rsidR="00FA5CC0" w:rsidRDefault="00000000">
      <w:pPr>
        <w:spacing w:after="5" w:line="270" w:lineRule="auto"/>
        <w:ind w:left="2171" w:right="39" w:hanging="10"/>
      </w:pPr>
      <w:r>
        <w:rPr>
          <w:rFonts w:ascii="Consolas" w:eastAsia="Consolas" w:hAnsi="Consolas" w:cs="Consolas"/>
          <w:color w:val="707070"/>
          <w:sz w:val="20"/>
        </w:rPr>
        <w:t xml:space="preserve">SNAME VARCHAR(20),  </w:t>
      </w:r>
    </w:p>
    <w:p w14:paraId="37CD3E55" w14:textId="77777777" w:rsidR="00FA5CC0" w:rsidRDefault="00000000">
      <w:pPr>
        <w:spacing w:after="5" w:line="270" w:lineRule="auto"/>
        <w:ind w:left="2171" w:right="39" w:hanging="10"/>
      </w:pPr>
      <w:r>
        <w:rPr>
          <w:rFonts w:ascii="Consolas" w:eastAsia="Consolas" w:hAnsi="Consolas" w:cs="Consolas"/>
          <w:color w:val="707070"/>
          <w:sz w:val="20"/>
        </w:rPr>
        <w:t xml:space="preserve">MOBILE_NO VARCHAR(10),  </w:t>
      </w:r>
    </w:p>
    <w:p w14:paraId="57DD0C28" w14:textId="77777777" w:rsidR="00FA5CC0" w:rsidRDefault="00000000">
      <w:pPr>
        <w:spacing w:after="5" w:line="270" w:lineRule="auto"/>
        <w:ind w:left="2171" w:right="39" w:hanging="10"/>
      </w:pPr>
      <w:r>
        <w:rPr>
          <w:rFonts w:ascii="Consolas" w:eastAsia="Consolas" w:hAnsi="Consolas" w:cs="Consolas"/>
          <w:color w:val="707070"/>
          <w:sz w:val="20"/>
        </w:rPr>
        <w:t xml:space="preserve">GENDER VARCHAR(1),  </w:t>
      </w:r>
    </w:p>
    <w:p w14:paraId="56284D18" w14:textId="77777777" w:rsidR="00FA5CC0" w:rsidRDefault="00000000">
      <w:pPr>
        <w:spacing w:after="5" w:line="270" w:lineRule="auto"/>
        <w:ind w:left="2171" w:right="39" w:hanging="10"/>
      </w:pPr>
      <w:r>
        <w:rPr>
          <w:rFonts w:ascii="Consolas" w:eastAsia="Consolas" w:hAnsi="Consolas" w:cs="Consolas"/>
          <w:color w:val="707070"/>
          <w:sz w:val="20"/>
        </w:rPr>
        <w:t xml:space="preserve">FACULTY VARCHAR(20),  </w:t>
      </w:r>
    </w:p>
    <w:p w14:paraId="63228781" w14:textId="77777777" w:rsidR="00FA5CC0" w:rsidRDefault="00000000">
      <w:pPr>
        <w:spacing w:after="5" w:line="270" w:lineRule="auto"/>
        <w:ind w:left="2171" w:right="39" w:hanging="10"/>
      </w:pPr>
      <w:r>
        <w:rPr>
          <w:rFonts w:ascii="Consolas" w:eastAsia="Consolas" w:hAnsi="Consolas" w:cs="Consolas"/>
          <w:color w:val="707070"/>
          <w:sz w:val="20"/>
        </w:rPr>
        <w:t xml:space="preserve">DEPT VARCHAR(20),  </w:t>
      </w:r>
    </w:p>
    <w:p w14:paraId="3EB54E62" w14:textId="77777777" w:rsidR="00FA5CC0" w:rsidRDefault="00000000">
      <w:pPr>
        <w:spacing w:after="5" w:line="270" w:lineRule="auto"/>
        <w:ind w:left="2171" w:right="39" w:hanging="10"/>
      </w:pPr>
      <w:r>
        <w:rPr>
          <w:rFonts w:ascii="Consolas" w:eastAsia="Consolas" w:hAnsi="Consolas" w:cs="Consolas"/>
          <w:color w:val="707070"/>
          <w:sz w:val="20"/>
        </w:rPr>
        <w:t xml:space="preserve">SCLASS VARCHAR(20),  </w:t>
      </w:r>
    </w:p>
    <w:p w14:paraId="4C8CDC5E" w14:textId="77777777" w:rsidR="00FA5CC0" w:rsidRDefault="00000000">
      <w:pPr>
        <w:spacing w:after="5" w:line="270" w:lineRule="auto"/>
        <w:ind w:left="2171" w:right="39" w:hanging="10"/>
      </w:pPr>
      <w:r>
        <w:rPr>
          <w:rFonts w:ascii="Consolas" w:eastAsia="Consolas" w:hAnsi="Consolas" w:cs="Consolas"/>
          <w:color w:val="707070"/>
          <w:sz w:val="20"/>
        </w:rPr>
        <w:t xml:space="preserve">HNO INT,  </w:t>
      </w:r>
    </w:p>
    <w:p w14:paraId="52EEE906" w14:textId="77777777" w:rsidR="00FA5CC0" w:rsidRDefault="00000000">
      <w:pPr>
        <w:spacing w:after="5" w:line="270" w:lineRule="auto"/>
        <w:ind w:left="2171" w:right="39" w:hanging="10"/>
      </w:pPr>
      <w:r>
        <w:rPr>
          <w:rFonts w:ascii="Consolas" w:eastAsia="Consolas" w:hAnsi="Consolas" w:cs="Consolas"/>
          <w:color w:val="707070"/>
          <w:sz w:val="20"/>
        </w:rPr>
        <w:t xml:space="preserve">RNO INT,  </w:t>
      </w:r>
    </w:p>
    <w:p w14:paraId="326E7415" w14:textId="77777777" w:rsidR="00FA5CC0" w:rsidRDefault="00000000">
      <w:pPr>
        <w:spacing w:after="5" w:line="270" w:lineRule="auto"/>
        <w:ind w:left="2171" w:right="39" w:hanging="10"/>
      </w:pPr>
      <w:r>
        <w:rPr>
          <w:rFonts w:ascii="Consolas" w:eastAsia="Consolas" w:hAnsi="Consolas" w:cs="Consolas"/>
          <w:color w:val="707070"/>
          <w:sz w:val="20"/>
        </w:rPr>
        <w:lastRenderedPageBreak/>
        <w:t xml:space="preserve">FOREIGN KEY (HNO) REFERENCES HOSTEL(HNO),  </w:t>
      </w:r>
    </w:p>
    <w:p w14:paraId="5268087E" w14:textId="77777777" w:rsidR="00FA5CC0" w:rsidRDefault="00000000">
      <w:pPr>
        <w:spacing w:after="5" w:line="270" w:lineRule="auto"/>
        <w:ind w:left="2171" w:right="39" w:hanging="10"/>
      </w:pPr>
      <w:r>
        <w:rPr>
          <w:rFonts w:ascii="Consolas" w:eastAsia="Consolas" w:hAnsi="Consolas" w:cs="Consolas"/>
          <w:color w:val="707070"/>
          <w:sz w:val="20"/>
        </w:rPr>
        <w:t xml:space="preserve">FOREIGN KEY (RNO,HNO) REFERENCES ROOM(RNO,HNO))  </w:t>
      </w:r>
    </w:p>
    <w:p w14:paraId="7C1AB2D2" w14:textId="77777777" w:rsidR="00FA5CC0" w:rsidRDefault="00000000">
      <w:pPr>
        <w:spacing w:after="25"/>
        <w:ind w:left="2161"/>
      </w:pPr>
      <w:r>
        <w:rPr>
          <w:rFonts w:ascii="Consolas" w:eastAsia="Consolas" w:hAnsi="Consolas" w:cs="Consolas"/>
          <w:color w:val="707070"/>
          <w:sz w:val="18"/>
        </w:rPr>
        <w:t xml:space="preserve"> </w:t>
      </w:r>
    </w:p>
    <w:p w14:paraId="274B1575" w14:textId="77777777" w:rsidR="00FA5CC0" w:rsidRDefault="00000000">
      <w:pPr>
        <w:spacing w:after="43"/>
        <w:ind w:left="2161"/>
      </w:pPr>
      <w:r>
        <w:rPr>
          <w:b/>
        </w:rPr>
        <w:t xml:space="preserve"> </w:t>
      </w:r>
    </w:p>
    <w:p w14:paraId="0682E407" w14:textId="77777777" w:rsidR="00FA5CC0" w:rsidRDefault="00000000">
      <w:pPr>
        <w:numPr>
          <w:ilvl w:val="0"/>
          <w:numId w:val="19"/>
        </w:numPr>
        <w:spacing w:after="117" w:line="250" w:lineRule="auto"/>
        <w:ind w:hanging="360"/>
      </w:pPr>
      <w:r>
        <w:rPr>
          <w:b/>
        </w:rPr>
        <w:t xml:space="preserve">CREATE TABLE FEES: </w:t>
      </w:r>
    </w:p>
    <w:p w14:paraId="66728EB2" w14:textId="77777777" w:rsidR="00FA5CC0" w:rsidRDefault="00000000">
      <w:pPr>
        <w:spacing w:after="5" w:line="270" w:lineRule="auto"/>
        <w:ind w:left="2171" w:right="39" w:hanging="10"/>
      </w:pPr>
      <w:r>
        <w:rPr>
          <w:rFonts w:ascii="Consolas" w:eastAsia="Consolas" w:hAnsi="Consolas" w:cs="Consolas"/>
          <w:color w:val="707070"/>
          <w:sz w:val="20"/>
        </w:rPr>
        <w:t xml:space="preserve">CREATE TABLE FEES (  </w:t>
      </w:r>
    </w:p>
    <w:p w14:paraId="53D93EAB" w14:textId="77777777" w:rsidR="00FA5CC0" w:rsidRDefault="00000000">
      <w:pPr>
        <w:spacing w:after="5" w:line="270" w:lineRule="auto"/>
        <w:ind w:left="2171" w:right="39" w:hanging="10"/>
      </w:pPr>
      <w:r>
        <w:rPr>
          <w:rFonts w:ascii="Consolas" w:eastAsia="Consolas" w:hAnsi="Consolas" w:cs="Consolas"/>
          <w:color w:val="707070"/>
          <w:sz w:val="20"/>
        </w:rPr>
        <w:t xml:space="preserve">SID INT PRIMARY KEY,  </w:t>
      </w:r>
    </w:p>
    <w:p w14:paraId="50461790" w14:textId="77777777" w:rsidR="00FA5CC0" w:rsidRDefault="00000000">
      <w:pPr>
        <w:spacing w:after="5" w:line="270" w:lineRule="auto"/>
        <w:ind w:left="2171" w:right="39" w:hanging="10"/>
      </w:pPr>
      <w:r>
        <w:rPr>
          <w:rFonts w:ascii="Consolas" w:eastAsia="Consolas" w:hAnsi="Consolas" w:cs="Consolas"/>
          <w:color w:val="707070"/>
          <w:sz w:val="20"/>
        </w:rPr>
        <w:t xml:space="preserve">FDATE DATE,  </w:t>
      </w:r>
    </w:p>
    <w:p w14:paraId="2C02C94E" w14:textId="77777777" w:rsidR="00FA5CC0" w:rsidRDefault="00000000">
      <w:pPr>
        <w:spacing w:after="5" w:line="270" w:lineRule="auto"/>
        <w:ind w:left="2171" w:right="39" w:hanging="10"/>
      </w:pPr>
      <w:r>
        <w:rPr>
          <w:rFonts w:ascii="Consolas" w:eastAsia="Consolas" w:hAnsi="Consolas" w:cs="Consolas"/>
          <w:color w:val="707070"/>
          <w:sz w:val="20"/>
        </w:rPr>
        <w:t xml:space="preserve">FAMOUNT INT,  </w:t>
      </w:r>
    </w:p>
    <w:p w14:paraId="01F16E96" w14:textId="77777777" w:rsidR="00FA5CC0" w:rsidRDefault="00000000">
      <w:pPr>
        <w:spacing w:after="5" w:line="270" w:lineRule="auto"/>
        <w:ind w:left="2171" w:right="39" w:hanging="10"/>
      </w:pPr>
      <w:r>
        <w:rPr>
          <w:rFonts w:ascii="Consolas" w:eastAsia="Consolas" w:hAnsi="Consolas" w:cs="Consolas"/>
          <w:color w:val="707070"/>
          <w:sz w:val="20"/>
        </w:rPr>
        <w:t xml:space="preserve">FOREIGN KEY (SID) REFERENCES STUD(SID)  </w:t>
      </w:r>
    </w:p>
    <w:p w14:paraId="262C1B47" w14:textId="77777777" w:rsidR="00FA5CC0" w:rsidRDefault="00000000">
      <w:pPr>
        <w:spacing w:after="5" w:line="270" w:lineRule="auto"/>
        <w:ind w:left="2171" w:right="39" w:hanging="10"/>
      </w:pPr>
      <w:r>
        <w:rPr>
          <w:rFonts w:ascii="Consolas" w:eastAsia="Consolas" w:hAnsi="Consolas" w:cs="Consolas"/>
          <w:color w:val="707070"/>
          <w:sz w:val="20"/>
        </w:rPr>
        <w:t xml:space="preserve">) </w:t>
      </w:r>
    </w:p>
    <w:p w14:paraId="051F41C6" w14:textId="77777777" w:rsidR="00FA5CC0" w:rsidRDefault="00000000">
      <w:pPr>
        <w:spacing w:after="20"/>
        <w:ind w:left="2161"/>
      </w:pPr>
      <w:r>
        <w:rPr>
          <w:rFonts w:ascii="Consolas" w:eastAsia="Consolas" w:hAnsi="Consolas" w:cs="Consolas"/>
          <w:color w:val="707070"/>
          <w:sz w:val="20"/>
        </w:rPr>
        <w:t xml:space="preserve"> </w:t>
      </w:r>
    </w:p>
    <w:p w14:paraId="1B2AFE48" w14:textId="77777777" w:rsidR="00FA5CC0" w:rsidRDefault="00000000">
      <w:pPr>
        <w:spacing w:after="71"/>
        <w:ind w:left="2161"/>
      </w:pPr>
      <w:r>
        <w:rPr>
          <w:rFonts w:ascii="Consolas" w:eastAsia="Consolas" w:hAnsi="Consolas" w:cs="Consolas"/>
          <w:color w:val="707070"/>
          <w:sz w:val="18"/>
        </w:rPr>
        <w:t xml:space="preserve"> </w:t>
      </w:r>
    </w:p>
    <w:p w14:paraId="5B69D038" w14:textId="77777777" w:rsidR="00FA5CC0" w:rsidRDefault="00000000">
      <w:pPr>
        <w:numPr>
          <w:ilvl w:val="0"/>
          <w:numId w:val="19"/>
        </w:numPr>
        <w:spacing w:after="8" w:line="250" w:lineRule="auto"/>
        <w:ind w:hanging="360"/>
      </w:pPr>
      <w:r>
        <w:rPr>
          <w:b/>
        </w:rPr>
        <w:t xml:space="preserve">INSERT TABLE HOSTEL: </w:t>
      </w:r>
    </w:p>
    <w:p w14:paraId="0565D9CD" w14:textId="77777777" w:rsidR="00FA5CC0" w:rsidRDefault="00000000">
      <w:pPr>
        <w:spacing w:after="171"/>
        <w:ind w:left="2161"/>
      </w:pPr>
      <w:r>
        <w:rPr>
          <w:b/>
        </w:rPr>
        <w:t xml:space="preserve"> </w:t>
      </w:r>
    </w:p>
    <w:p w14:paraId="2F613EB4" w14:textId="77777777" w:rsidR="00FA5CC0" w:rsidRDefault="00000000">
      <w:pPr>
        <w:spacing w:after="5" w:line="270" w:lineRule="auto"/>
        <w:ind w:left="1842" w:right="39" w:hanging="10"/>
      </w:pPr>
      <w:r>
        <w:rPr>
          <w:rFonts w:ascii="Consolas" w:eastAsia="Consolas" w:hAnsi="Consolas" w:cs="Consolas"/>
          <w:color w:val="707070"/>
          <w:sz w:val="20"/>
        </w:rPr>
        <w:t>insert into hostel values(1,'SCET HOSTEL','SURAT',500,'PANKAJ')</w:t>
      </w:r>
      <w:r>
        <w:rPr>
          <w:rFonts w:ascii="Consolas" w:eastAsia="Consolas" w:hAnsi="Consolas" w:cs="Consolas"/>
          <w:color w:val="707070"/>
          <w:sz w:val="18"/>
        </w:rPr>
        <w:t xml:space="preserve"> </w:t>
      </w:r>
      <w:r>
        <w:rPr>
          <w:rFonts w:ascii="Consolas" w:eastAsia="Consolas" w:hAnsi="Consolas" w:cs="Consolas"/>
          <w:color w:val="707070"/>
          <w:sz w:val="20"/>
        </w:rPr>
        <w:t>insert into hostel values(2,'SVNIT HOSTEL','VAPI',100,'FAHAD')</w:t>
      </w:r>
      <w:r>
        <w:rPr>
          <w:rFonts w:ascii="Consolas" w:eastAsia="Consolas" w:hAnsi="Consolas" w:cs="Consolas"/>
          <w:color w:val="707070"/>
          <w:sz w:val="18"/>
        </w:rPr>
        <w:t xml:space="preserve"> </w:t>
      </w:r>
      <w:r>
        <w:rPr>
          <w:rFonts w:ascii="Consolas" w:eastAsia="Consolas" w:hAnsi="Consolas" w:cs="Consolas"/>
          <w:color w:val="707070"/>
          <w:sz w:val="20"/>
        </w:rPr>
        <w:t>insert into hostel values(3,'VEGOLE HOSTEL','SURAT',500,'RAJ')</w:t>
      </w:r>
      <w:r>
        <w:rPr>
          <w:rFonts w:ascii="Consolas" w:eastAsia="Consolas" w:hAnsi="Consolas" w:cs="Consolas"/>
          <w:color w:val="707070"/>
          <w:sz w:val="18"/>
        </w:rPr>
        <w:t xml:space="preserve"> </w:t>
      </w:r>
      <w:r>
        <w:rPr>
          <w:rFonts w:ascii="Consolas" w:eastAsia="Consolas" w:hAnsi="Consolas" w:cs="Consolas"/>
          <w:color w:val="707070"/>
          <w:sz w:val="20"/>
        </w:rPr>
        <w:t>insert into hostel values(4,'VNSGU HOSTEL','VLSAD',500,'ASHISH')</w:t>
      </w:r>
      <w:r>
        <w:rPr>
          <w:rFonts w:ascii="Consolas" w:eastAsia="Consolas" w:hAnsi="Consolas" w:cs="Consolas"/>
          <w:color w:val="707070"/>
          <w:sz w:val="18"/>
        </w:rPr>
        <w:t xml:space="preserve"> </w:t>
      </w:r>
      <w:r>
        <w:rPr>
          <w:rFonts w:ascii="Consolas" w:eastAsia="Consolas" w:hAnsi="Consolas" w:cs="Consolas"/>
          <w:color w:val="707070"/>
          <w:sz w:val="20"/>
        </w:rPr>
        <w:t>insert into hostel values(5,'DIAMANDHOSTEL','SURAT',150,'SAHDEV')</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hostel values(6,'GIRLS HOSTEL','SURAT',200,'SHRUTI') </w:t>
      </w:r>
    </w:p>
    <w:p w14:paraId="40AF3FD4" w14:textId="77777777" w:rsidR="00FA5CC0" w:rsidRDefault="00000000">
      <w:pPr>
        <w:spacing w:after="25"/>
        <w:ind w:left="1832"/>
      </w:pPr>
      <w:r>
        <w:rPr>
          <w:rFonts w:ascii="Consolas" w:eastAsia="Consolas" w:hAnsi="Consolas" w:cs="Consolas"/>
          <w:color w:val="707070"/>
          <w:sz w:val="18"/>
        </w:rPr>
        <w:t xml:space="preserve"> </w:t>
      </w:r>
    </w:p>
    <w:p w14:paraId="1E3089F3" w14:textId="77777777" w:rsidR="00FA5CC0" w:rsidRDefault="00000000">
      <w:pPr>
        <w:spacing w:after="43"/>
        <w:ind w:left="2161"/>
      </w:pPr>
      <w:r>
        <w:rPr>
          <w:b/>
        </w:rPr>
        <w:t xml:space="preserve"> </w:t>
      </w:r>
    </w:p>
    <w:p w14:paraId="4728F243" w14:textId="77777777" w:rsidR="00FA5CC0" w:rsidRDefault="00000000">
      <w:pPr>
        <w:numPr>
          <w:ilvl w:val="0"/>
          <w:numId w:val="19"/>
        </w:numPr>
        <w:spacing w:after="8" w:line="250" w:lineRule="auto"/>
        <w:ind w:hanging="360"/>
      </w:pPr>
      <w:r>
        <w:rPr>
          <w:b/>
        </w:rPr>
        <w:t xml:space="preserve">INSERT TABLE ROOM: </w:t>
      </w:r>
    </w:p>
    <w:p w14:paraId="08E2DD05" w14:textId="77777777" w:rsidR="00FA5CC0" w:rsidRDefault="00000000">
      <w:pPr>
        <w:spacing w:after="170"/>
        <w:ind w:left="2161"/>
      </w:pPr>
      <w:r>
        <w:rPr>
          <w:b/>
        </w:rPr>
        <w:t xml:space="preserve"> </w:t>
      </w:r>
    </w:p>
    <w:p w14:paraId="0245B2C8" w14:textId="77777777" w:rsidR="00FA5CC0" w:rsidRDefault="00000000">
      <w:pPr>
        <w:spacing w:after="5" w:line="270" w:lineRule="auto"/>
        <w:ind w:left="1842" w:right="119" w:hanging="10"/>
      </w:pPr>
      <w:r>
        <w:rPr>
          <w:noProof/>
        </w:rPr>
        <mc:AlternateContent>
          <mc:Choice Requires="wpg">
            <w:drawing>
              <wp:anchor distT="0" distB="0" distL="114300" distR="114300" simplePos="0" relativeHeight="251719680" behindDoc="0" locked="0" layoutInCell="1" allowOverlap="1" wp14:anchorId="67CF04D3" wp14:editId="0BF90EF6">
                <wp:simplePos x="0" y="0"/>
                <wp:positionH relativeFrom="page">
                  <wp:posOffset>304800</wp:posOffset>
                </wp:positionH>
                <wp:positionV relativeFrom="page">
                  <wp:posOffset>350520</wp:posOffset>
                </wp:positionV>
                <wp:extent cx="45720" cy="9992868"/>
                <wp:effectExtent l="0" t="0" r="0" b="0"/>
                <wp:wrapSquare wrapText="bothSides"/>
                <wp:docPr id="56266" name="Group 56266"/>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493" name="Shape 60493"/>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4" name="Shape 60494"/>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95" name="Shape 60495"/>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66" style="width:3.6pt;height:786.84pt;position:absolute;mso-position-horizontal-relative:page;mso-position-horizontal:absolute;margin-left:24pt;mso-position-vertical-relative:page;margin-top:27.6pt;" coordsize="457,99928">
                <v:shape id="Shape 60496" style="position:absolute;width:91;height:99928;left:0;top:0;" coordsize="9144,9992868" path="m0,0l9144,0l9144,9992868l0,9992868l0,0">
                  <v:stroke weight="0pt" endcap="flat" joinstyle="miter" miterlimit="10" on="false" color="#000000" opacity="0"/>
                  <v:fill on="true" color="#000000"/>
                </v:shape>
                <v:shape id="Shape 60497" style="position:absolute;width:91;height:99928;left:91;top:0;" coordsize="9144,9992868" path="m0,0l9144,0l9144,9992868l0,9992868l0,0">
                  <v:stroke weight="0pt" endcap="flat" joinstyle="miter" miterlimit="10" on="false" color="#000000" opacity="0"/>
                  <v:fill on="true" color="#ffffff"/>
                </v:shape>
                <v:shape id="Shape 60498" style="position:absolute;width:274;height:99928;left:182;top:0;" coordsize="27432,9992868" path="m0,0l27432,0l27432,9992868l0,999286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0704" behindDoc="0" locked="0" layoutInCell="1" allowOverlap="1" wp14:anchorId="6CBFB3F4" wp14:editId="11678783">
                <wp:simplePos x="0" y="0"/>
                <wp:positionH relativeFrom="page">
                  <wp:posOffset>7211569</wp:posOffset>
                </wp:positionH>
                <wp:positionV relativeFrom="page">
                  <wp:posOffset>350520</wp:posOffset>
                </wp:positionV>
                <wp:extent cx="45719" cy="9992868"/>
                <wp:effectExtent l="0" t="0" r="0" b="0"/>
                <wp:wrapSquare wrapText="bothSides"/>
                <wp:docPr id="56267" name="Group 56267"/>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499" name="Shape 60499"/>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0" name="Shape 6050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01" name="Shape 6050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67" style="width:3.59991pt;height:786.84pt;position:absolute;mso-position-horizontal-relative:page;mso-position-horizontal:absolute;margin-left:567.84pt;mso-position-vertical-relative:page;margin-top:27.6pt;" coordsize="457,99928">
                <v:shape id="Shape 60502" style="position:absolute;width:91;height:99928;left:365;top:0;" coordsize="9144,9992868" path="m0,0l9144,0l9144,9992868l0,9992868l0,0">
                  <v:stroke weight="0pt" endcap="flat" joinstyle="miter" miterlimit="10" on="false" color="#000000" opacity="0"/>
                  <v:fill on="true" color="#000000"/>
                </v:shape>
                <v:shape id="Shape 60503" style="position:absolute;width:91;height:99928;left:274;top:0;" coordsize="9144,9992868" path="m0,0l9144,0l9144,9992868l0,9992868l0,0">
                  <v:stroke weight="0pt" endcap="flat" joinstyle="miter" miterlimit="10" on="false" color="#000000" opacity="0"/>
                  <v:fill on="true" color="#ffffff"/>
                </v:shape>
                <v:shape id="Shape 60504" style="position:absolute;width:274;height:99928;left:0;top:0;" coordsize="27432,9992868" path="m0,0l27432,0l27432,9992868l0,9992868l0,0">
                  <v:stroke weight="0pt" endcap="flat" joinstyle="miter" miterlimit="10" on="false" color="#000000" opacity="0"/>
                  <v:fill on="true" color="#000000"/>
                </v:shape>
                <w10:wrap type="square"/>
              </v:group>
            </w:pict>
          </mc:Fallback>
        </mc:AlternateContent>
      </w:r>
      <w:r>
        <w:rPr>
          <w:rFonts w:ascii="Consolas" w:eastAsia="Consolas" w:hAnsi="Consolas" w:cs="Consolas"/>
          <w:color w:val="707070"/>
          <w:sz w:val="20"/>
        </w:rPr>
        <w:t>insert into room values(1,1,'SINGLE','SURAT',50,'vacant')</w:t>
      </w:r>
      <w:r>
        <w:rPr>
          <w:rFonts w:ascii="Consolas" w:eastAsia="Consolas" w:hAnsi="Consolas" w:cs="Consolas"/>
          <w:color w:val="707070"/>
          <w:sz w:val="18"/>
        </w:rPr>
        <w:t xml:space="preserve"> </w:t>
      </w:r>
      <w:r>
        <w:rPr>
          <w:rFonts w:ascii="Consolas" w:eastAsia="Consolas" w:hAnsi="Consolas" w:cs="Consolas"/>
          <w:color w:val="707070"/>
          <w:sz w:val="20"/>
        </w:rPr>
        <w:t>insert into room values(2,1,'SHARING','SURAT',100,'vacant')</w:t>
      </w:r>
      <w:r>
        <w:rPr>
          <w:rFonts w:ascii="Consolas" w:eastAsia="Consolas" w:hAnsi="Consolas" w:cs="Consolas"/>
          <w:color w:val="707070"/>
          <w:sz w:val="18"/>
        </w:rPr>
        <w:t xml:space="preserve"> </w:t>
      </w:r>
      <w:r>
        <w:rPr>
          <w:rFonts w:ascii="Consolas" w:eastAsia="Consolas" w:hAnsi="Consolas" w:cs="Consolas"/>
          <w:color w:val="707070"/>
          <w:sz w:val="20"/>
        </w:rPr>
        <w:t>insert into room values(2,2,'SINGLE','VAPI',100,'occupied')</w:t>
      </w:r>
      <w:r>
        <w:rPr>
          <w:rFonts w:ascii="Consolas" w:eastAsia="Consolas" w:hAnsi="Consolas" w:cs="Consolas"/>
          <w:color w:val="707070"/>
          <w:sz w:val="18"/>
        </w:rPr>
        <w:t xml:space="preserve"> </w:t>
      </w:r>
      <w:r>
        <w:rPr>
          <w:rFonts w:ascii="Consolas" w:eastAsia="Consolas" w:hAnsi="Consolas" w:cs="Consolas"/>
          <w:color w:val="707070"/>
          <w:sz w:val="20"/>
        </w:rPr>
        <w:t>insert into room values(2,3,'SHARING','SURAT',300,'vacant')</w:t>
      </w:r>
      <w:r>
        <w:rPr>
          <w:rFonts w:ascii="Consolas" w:eastAsia="Consolas" w:hAnsi="Consolas" w:cs="Consolas"/>
          <w:color w:val="707070"/>
          <w:sz w:val="18"/>
        </w:rPr>
        <w:t xml:space="preserve"> </w:t>
      </w:r>
      <w:r>
        <w:rPr>
          <w:rFonts w:ascii="Consolas" w:eastAsia="Consolas" w:hAnsi="Consolas" w:cs="Consolas"/>
          <w:color w:val="707070"/>
          <w:sz w:val="20"/>
        </w:rPr>
        <w:t>insert into room values(4,5,'SINGLE','SURAT',150,'vacant')</w:t>
      </w:r>
      <w:r>
        <w:rPr>
          <w:rFonts w:ascii="Consolas" w:eastAsia="Consolas" w:hAnsi="Consolas" w:cs="Consolas"/>
          <w:color w:val="707070"/>
          <w:sz w:val="18"/>
        </w:rPr>
        <w:t xml:space="preserve"> </w:t>
      </w:r>
      <w:r>
        <w:rPr>
          <w:rFonts w:ascii="Consolas" w:eastAsia="Consolas" w:hAnsi="Consolas" w:cs="Consolas"/>
          <w:color w:val="707070"/>
          <w:sz w:val="20"/>
        </w:rPr>
        <w:t>insert into room values(2,6,'SHARING','SURAT',300,'occupied')</w:t>
      </w:r>
      <w:r>
        <w:rPr>
          <w:rFonts w:ascii="Consolas" w:eastAsia="Consolas" w:hAnsi="Consolas" w:cs="Consolas"/>
          <w:color w:val="707070"/>
          <w:sz w:val="18"/>
        </w:rPr>
        <w:t xml:space="preserve"> </w:t>
      </w:r>
      <w:r>
        <w:rPr>
          <w:rFonts w:ascii="Consolas" w:eastAsia="Consolas" w:hAnsi="Consolas" w:cs="Consolas"/>
          <w:color w:val="707070"/>
          <w:sz w:val="20"/>
        </w:rPr>
        <w:t>insert into room values(5,4,'SINGLE','VALSAD',80,'vacant')</w:t>
      </w:r>
      <w:r>
        <w:rPr>
          <w:rFonts w:ascii="Consolas" w:eastAsia="Consolas" w:hAnsi="Consolas" w:cs="Consolas"/>
          <w:color w:val="707070"/>
          <w:sz w:val="18"/>
        </w:rPr>
        <w:t xml:space="preserve"> </w:t>
      </w:r>
    </w:p>
    <w:p w14:paraId="46E84B58" w14:textId="77777777" w:rsidR="00FA5CC0" w:rsidRDefault="00000000">
      <w:pPr>
        <w:spacing w:after="0"/>
        <w:ind w:left="2161"/>
      </w:pPr>
      <w:r>
        <w:rPr>
          <w:b/>
        </w:rPr>
        <w:t xml:space="preserve"> </w:t>
      </w:r>
    </w:p>
    <w:p w14:paraId="589F3AA6" w14:textId="77777777" w:rsidR="00FA5CC0" w:rsidRDefault="00000000">
      <w:pPr>
        <w:spacing w:after="45"/>
        <w:ind w:left="2161"/>
      </w:pPr>
      <w:r>
        <w:rPr>
          <w:b/>
        </w:rPr>
        <w:t xml:space="preserve"> </w:t>
      </w:r>
    </w:p>
    <w:p w14:paraId="6F99CE50" w14:textId="77777777" w:rsidR="00FA5CC0" w:rsidRDefault="00000000">
      <w:pPr>
        <w:numPr>
          <w:ilvl w:val="0"/>
          <w:numId w:val="19"/>
        </w:numPr>
        <w:spacing w:after="8" w:line="250" w:lineRule="auto"/>
        <w:ind w:hanging="360"/>
      </w:pPr>
      <w:r>
        <w:rPr>
          <w:b/>
        </w:rPr>
        <w:t xml:space="preserve">INSERT TABLE CHARGES: </w:t>
      </w:r>
    </w:p>
    <w:p w14:paraId="7A8CD55C" w14:textId="77777777" w:rsidR="00FA5CC0" w:rsidRDefault="00000000">
      <w:pPr>
        <w:spacing w:after="170"/>
        <w:ind w:left="2161"/>
      </w:pPr>
      <w:r>
        <w:rPr>
          <w:b/>
        </w:rPr>
        <w:t xml:space="preserve"> </w:t>
      </w:r>
    </w:p>
    <w:p w14:paraId="07E225D5" w14:textId="77777777" w:rsidR="00FA5CC0" w:rsidRDefault="00000000">
      <w:pPr>
        <w:spacing w:after="5" w:line="270" w:lineRule="auto"/>
        <w:ind w:left="1811" w:right="1580" w:hanging="10"/>
      </w:pPr>
      <w:r>
        <w:rPr>
          <w:rFonts w:ascii="Consolas" w:eastAsia="Consolas" w:hAnsi="Consolas" w:cs="Consolas"/>
          <w:color w:val="707070"/>
          <w:sz w:val="20"/>
        </w:rPr>
        <w:t>insert into charges values(1,'SINGLE',10000)</w:t>
      </w:r>
      <w:r>
        <w:rPr>
          <w:rFonts w:ascii="Consolas" w:eastAsia="Consolas" w:hAnsi="Consolas" w:cs="Consolas"/>
          <w:color w:val="707070"/>
          <w:sz w:val="18"/>
        </w:rPr>
        <w:t xml:space="preserve"> </w:t>
      </w:r>
      <w:r>
        <w:rPr>
          <w:rFonts w:ascii="Consolas" w:eastAsia="Consolas" w:hAnsi="Consolas" w:cs="Consolas"/>
          <w:color w:val="707070"/>
          <w:sz w:val="20"/>
        </w:rPr>
        <w:t>insert into charges values(2,'SHARING',4400)</w:t>
      </w:r>
      <w:r>
        <w:rPr>
          <w:rFonts w:ascii="Consolas" w:eastAsia="Consolas" w:hAnsi="Consolas" w:cs="Consolas"/>
          <w:color w:val="707070"/>
          <w:sz w:val="18"/>
        </w:rPr>
        <w:t xml:space="preserve"> </w:t>
      </w:r>
      <w:r>
        <w:rPr>
          <w:rFonts w:ascii="Consolas" w:eastAsia="Consolas" w:hAnsi="Consolas" w:cs="Consolas"/>
          <w:color w:val="707070"/>
          <w:sz w:val="20"/>
        </w:rPr>
        <w:t>insert into charges values(3,'SINGLE',11000)</w:t>
      </w: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nsolas" w:eastAsia="Consolas" w:hAnsi="Consolas" w:cs="Consolas"/>
          <w:color w:val="707070"/>
          <w:sz w:val="20"/>
        </w:rPr>
        <w:t>insert into charges values(4,'SINGLE',13000)</w:t>
      </w:r>
      <w:r>
        <w:rPr>
          <w:rFonts w:ascii="Consolas" w:eastAsia="Consolas" w:hAnsi="Consolas" w:cs="Consolas"/>
          <w:color w:val="707070"/>
          <w:sz w:val="18"/>
        </w:rPr>
        <w:t xml:space="preserve"> </w:t>
      </w:r>
      <w:r>
        <w:rPr>
          <w:rFonts w:ascii="Consolas" w:eastAsia="Consolas" w:hAnsi="Consolas" w:cs="Consolas"/>
          <w:color w:val="707070"/>
          <w:sz w:val="20"/>
        </w:rPr>
        <w:t>insert into charges values(5,'SHARING',3000)</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charges values(6,'SINGLE',4000) </w:t>
      </w:r>
    </w:p>
    <w:p w14:paraId="09D21627" w14:textId="77777777" w:rsidR="00FA5CC0" w:rsidRDefault="00000000">
      <w:pPr>
        <w:spacing w:after="17"/>
        <w:ind w:left="1801"/>
      </w:pPr>
      <w:r>
        <w:rPr>
          <w:rFonts w:ascii="Consolas" w:eastAsia="Consolas" w:hAnsi="Consolas" w:cs="Consolas"/>
          <w:color w:val="707070"/>
          <w:sz w:val="20"/>
        </w:rPr>
        <w:t xml:space="preserve"> </w:t>
      </w:r>
    </w:p>
    <w:p w14:paraId="5BA88B5E" w14:textId="77777777" w:rsidR="00FA5CC0" w:rsidRDefault="00000000">
      <w:pPr>
        <w:spacing w:after="15"/>
        <w:ind w:left="1801"/>
      </w:pPr>
      <w:r>
        <w:rPr>
          <w:rFonts w:ascii="Consolas" w:eastAsia="Consolas" w:hAnsi="Consolas" w:cs="Consolas"/>
          <w:color w:val="707070"/>
          <w:sz w:val="20"/>
        </w:rPr>
        <w:t xml:space="preserve"> </w:t>
      </w:r>
    </w:p>
    <w:p w14:paraId="6BF76DA3" w14:textId="77777777" w:rsidR="00FA5CC0" w:rsidRDefault="00000000">
      <w:pPr>
        <w:spacing w:after="17"/>
        <w:ind w:left="1801"/>
      </w:pPr>
      <w:r>
        <w:rPr>
          <w:rFonts w:ascii="Consolas" w:eastAsia="Consolas" w:hAnsi="Consolas" w:cs="Consolas"/>
          <w:color w:val="707070"/>
          <w:sz w:val="20"/>
        </w:rPr>
        <w:t xml:space="preserve"> </w:t>
      </w:r>
    </w:p>
    <w:p w14:paraId="0E35F3EA" w14:textId="77777777" w:rsidR="00FA5CC0" w:rsidRDefault="00000000">
      <w:pPr>
        <w:spacing w:after="15"/>
        <w:ind w:left="1801"/>
      </w:pPr>
      <w:r>
        <w:rPr>
          <w:rFonts w:ascii="Consolas" w:eastAsia="Consolas" w:hAnsi="Consolas" w:cs="Consolas"/>
          <w:color w:val="707070"/>
          <w:sz w:val="20"/>
        </w:rPr>
        <w:lastRenderedPageBreak/>
        <w:t xml:space="preserve"> </w:t>
      </w:r>
    </w:p>
    <w:p w14:paraId="46DB087D" w14:textId="77777777" w:rsidR="00FA5CC0" w:rsidRDefault="00000000">
      <w:pPr>
        <w:spacing w:after="17"/>
        <w:ind w:left="1801"/>
      </w:pPr>
      <w:r>
        <w:rPr>
          <w:rFonts w:ascii="Consolas" w:eastAsia="Consolas" w:hAnsi="Consolas" w:cs="Consolas"/>
          <w:color w:val="707070"/>
          <w:sz w:val="20"/>
        </w:rPr>
        <w:t xml:space="preserve"> </w:t>
      </w:r>
    </w:p>
    <w:p w14:paraId="5BE16AE4" w14:textId="77777777" w:rsidR="00FA5CC0" w:rsidRDefault="00000000">
      <w:pPr>
        <w:spacing w:after="15"/>
        <w:ind w:left="1801"/>
      </w:pPr>
      <w:r>
        <w:rPr>
          <w:rFonts w:ascii="Consolas" w:eastAsia="Consolas" w:hAnsi="Consolas" w:cs="Consolas"/>
          <w:color w:val="707070"/>
          <w:sz w:val="20"/>
        </w:rPr>
        <w:t xml:space="preserve"> </w:t>
      </w:r>
    </w:p>
    <w:p w14:paraId="71CE919B" w14:textId="77777777" w:rsidR="00FA5CC0" w:rsidRDefault="00000000">
      <w:pPr>
        <w:spacing w:after="17"/>
        <w:ind w:left="1801"/>
      </w:pPr>
      <w:r>
        <w:rPr>
          <w:rFonts w:ascii="Consolas" w:eastAsia="Consolas" w:hAnsi="Consolas" w:cs="Consolas"/>
          <w:color w:val="707070"/>
          <w:sz w:val="20"/>
        </w:rPr>
        <w:t xml:space="preserve"> </w:t>
      </w:r>
    </w:p>
    <w:p w14:paraId="1CB4CCEA" w14:textId="77777777" w:rsidR="00FA5CC0" w:rsidRDefault="00000000">
      <w:pPr>
        <w:spacing w:after="0"/>
        <w:ind w:left="1801"/>
      </w:pPr>
      <w:r>
        <w:rPr>
          <w:rFonts w:ascii="Consolas" w:eastAsia="Consolas" w:hAnsi="Consolas" w:cs="Consolas"/>
          <w:color w:val="707070"/>
          <w:sz w:val="20"/>
        </w:rPr>
        <w:t xml:space="preserve"> </w:t>
      </w:r>
    </w:p>
    <w:p w14:paraId="5F25EC2C" w14:textId="77777777" w:rsidR="00FA5CC0" w:rsidRDefault="00000000">
      <w:pPr>
        <w:spacing w:after="51"/>
        <w:ind w:left="1801"/>
      </w:pPr>
      <w:r>
        <w:rPr>
          <w:rFonts w:ascii="Consolas" w:eastAsia="Consolas" w:hAnsi="Consolas" w:cs="Consolas"/>
          <w:color w:val="707070"/>
          <w:sz w:val="20"/>
        </w:rPr>
        <w:t xml:space="preserve"> </w:t>
      </w:r>
    </w:p>
    <w:p w14:paraId="4CE2328B" w14:textId="77777777" w:rsidR="00FA5CC0" w:rsidRDefault="00000000">
      <w:pPr>
        <w:numPr>
          <w:ilvl w:val="0"/>
          <w:numId w:val="19"/>
        </w:numPr>
        <w:spacing w:after="166" w:line="250" w:lineRule="auto"/>
        <w:ind w:hanging="360"/>
      </w:pPr>
      <w:r>
        <w:rPr>
          <w:b/>
        </w:rPr>
        <w:t xml:space="preserve">INSERT TABLE STUDENT: </w:t>
      </w:r>
    </w:p>
    <w:p w14:paraId="1CB9E12E" w14:textId="77777777" w:rsidR="00FA5CC0" w:rsidRDefault="00000000">
      <w:pPr>
        <w:spacing w:after="5" w:line="270" w:lineRule="auto"/>
        <w:ind w:left="1842" w:right="39" w:hanging="10"/>
      </w:pPr>
      <w:r>
        <w:rPr>
          <w:rFonts w:ascii="Consolas" w:eastAsia="Consolas" w:hAnsi="Consolas" w:cs="Consolas"/>
          <w:color w:val="707070"/>
          <w:sz w:val="20"/>
        </w:rPr>
        <w:t xml:space="preserve">insert into stud values(1,'PANKAJ','7043266874','M','COMPUTER </w:t>
      </w:r>
    </w:p>
    <w:p w14:paraId="22005DA8" w14:textId="77777777" w:rsidR="00FA5CC0" w:rsidRDefault="00000000">
      <w:pPr>
        <w:spacing w:after="5" w:line="270" w:lineRule="auto"/>
        <w:ind w:left="1842" w:right="39" w:hanging="10"/>
      </w:pPr>
      <w:r>
        <w:rPr>
          <w:rFonts w:ascii="Consolas" w:eastAsia="Consolas" w:hAnsi="Consolas" w:cs="Consolas"/>
          <w:color w:val="707070"/>
          <w:sz w:val="20"/>
        </w:rPr>
        <w:t>SCIENCE','MCA','SEM-1',1,2)</w:t>
      </w:r>
      <w:r>
        <w:rPr>
          <w:rFonts w:ascii="Consolas" w:eastAsia="Consolas" w:hAnsi="Consolas" w:cs="Consolas"/>
          <w:color w:val="707070"/>
          <w:sz w:val="18"/>
        </w:rPr>
        <w:t xml:space="preserve"> </w:t>
      </w:r>
    </w:p>
    <w:p w14:paraId="0315B580" w14:textId="77777777" w:rsidR="00FA5CC0" w:rsidRDefault="00000000">
      <w:pPr>
        <w:spacing w:after="15"/>
        <w:ind w:left="1832"/>
      </w:pPr>
      <w:r>
        <w:rPr>
          <w:rFonts w:ascii="Consolas" w:eastAsia="Consolas" w:hAnsi="Consolas" w:cs="Consolas"/>
          <w:color w:val="707070"/>
          <w:sz w:val="20"/>
        </w:rPr>
        <w:t xml:space="preserve"> </w:t>
      </w:r>
    </w:p>
    <w:p w14:paraId="72E09D34" w14:textId="77777777" w:rsidR="00FA5CC0" w:rsidRDefault="00000000">
      <w:pPr>
        <w:spacing w:after="5" w:line="270" w:lineRule="auto"/>
        <w:ind w:left="1842" w:right="39" w:hanging="10"/>
      </w:pPr>
      <w:r>
        <w:rPr>
          <w:rFonts w:ascii="Consolas" w:eastAsia="Consolas" w:hAnsi="Consolas" w:cs="Consolas"/>
          <w:color w:val="707070"/>
          <w:sz w:val="20"/>
        </w:rPr>
        <w:t xml:space="preserve">insert into stud values(2,'FAHAD','7056543210','M','COMPUTER </w:t>
      </w:r>
    </w:p>
    <w:p w14:paraId="2DFBCC74" w14:textId="77777777" w:rsidR="00FA5CC0" w:rsidRDefault="00000000">
      <w:pPr>
        <w:spacing w:after="5" w:line="270" w:lineRule="auto"/>
        <w:ind w:left="1842" w:right="39" w:hanging="10"/>
      </w:pPr>
      <w:r>
        <w:rPr>
          <w:rFonts w:ascii="Consolas" w:eastAsia="Consolas" w:hAnsi="Consolas" w:cs="Consolas"/>
          <w:color w:val="707070"/>
          <w:sz w:val="20"/>
        </w:rPr>
        <w:t>SCIENCE','MCA','SEM-1',2,2)</w:t>
      </w:r>
      <w:r>
        <w:rPr>
          <w:rFonts w:ascii="Consolas" w:eastAsia="Consolas" w:hAnsi="Consolas" w:cs="Consolas"/>
          <w:color w:val="707070"/>
          <w:sz w:val="18"/>
        </w:rPr>
        <w:t xml:space="preserve"> </w:t>
      </w:r>
    </w:p>
    <w:p w14:paraId="2FDF5296" w14:textId="77777777" w:rsidR="00FA5CC0" w:rsidRDefault="00000000">
      <w:pPr>
        <w:spacing w:after="17"/>
        <w:ind w:left="1832"/>
      </w:pPr>
      <w:r>
        <w:rPr>
          <w:rFonts w:ascii="Consolas" w:eastAsia="Consolas" w:hAnsi="Consolas" w:cs="Consolas"/>
          <w:color w:val="707070"/>
          <w:sz w:val="20"/>
        </w:rPr>
        <w:t xml:space="preserve"> </w:t>
      </w:r>
    </w:p>
    <w:p w14:paraId="2570132B" w14:textId="77777777" w:rsidR="00FA5CC0" w:rsidRDefault="00000000">
      <w:pPr>
        <w:spacing w:after="5" w:line="270" w:lineRule="auto"/>
        <w:ind w:left="1842" w:right="39" w:hanging="10"/>
      </w:pPr>
      <w:r>
        <w:rPr>
          <w:rFonts w:ascii="Consolas" w:eastAsia="Consolas" w:hAnsi="Consolas" w:cs="Consolas"/>
          <w:color w:val="707070"/>
          <w:sz w:val="20"/>
        </w:rPr>
        <w:t xml:space="preserve">insert into stud values(3,'RAJ','9076576210','M','COMPUTER </w:t>
      </w:r>
    </w:p>
    <w:p w14:paraId="579C27D2" w14:textId="77777777" w:rsidR="00FA5CC0" w:rsidRDefault="00000000">
      <w:pPr>
        <w:spacing w:after="5" w:line="270" w:lineRule="auto"/>
        <w:ind w:left="1842" w:right="39" w:hanging="10"/>
      </w:pPr>
      <w:r>
        <w:rPr>
          <w:rFonts w:ascii="Consolas" w:eastAsia="Consolas" w:hAnsi="Consolas" w:cs="Consolas"/>
          <w:color w:val="707070"/>
          <w:sz w:val="20"/>
        </w:rPr>
        <w:t>SCIENCE','MCA','SEM-2',1,2)</w:t>
      </w:r>
      <w:r>
        <w:rPr>
          <w:rFonts w:ascii="Consolas" w:eastAsia="Consolas" w:hAnsi="Consolas" w:cs="Consolas"/>
          <w:color w:val="707070"/>
          <w:sz w:val="18"/>
        </w:rPr>
        <w:t xml:space="preserve"> </w:t>
      </w:r>
    </w:p>
    <w:p w14:paraId="1CB07CE8" w14:textId="77777777" w:rsidR="00FA5CC0" w:rsidRDefault="00000000">
      <w:pPr>
        <w:spacing w:after="5" w:line="270" w:lineRule="auto"/>
        <w:ind w:left="1842" w:right="111" w:hanging="10"/>
      </w:pPr>
      <w:r>
        <w:rPr>
          <w:rFonts w:ascii="Consolas" w:eastAsia="Consolas" w:hAnsi="Consolas" w:cs="Consolas"/>
          <w:color w:val="707070"/>
          <w:sz w:val="20"/>
        </w:rPr>
        <w:t xml:space="preserve"> insert into stud values(4,'SHRUTI','9898765544','F','MBBS','MEDICAL','SEM-2',3,2) </w:t>
      </w:r>
    </w:p>
    <w:p w14:paraId="39B48D0C" w14:textId="77777777" w:rsidR="00FA5CC0" w:rsidRDefault="00000000">
      <w:pPr>
        <w:spacing w:after="5" w:line="270" w:lineRule="auto"/>
        <w:ind w:left="1842" w:right="659" w:hanging="10"/>
      </w:pPr>
      <w:r>
        <w:rPr>
          <w:rFonts w:ascii="Consolas" w:eastAsia="Consolas" w:hAnsi="Consolas" w:cs="Consolas"/>
          <w:color w:val="707070"/>
          <w:sz w:val="20"/>
        </w:rPr>
        <w:t xml:space="preserve"> insert into stud values(5,'BHAVIKA','9034566590','F','COMMERCE','BCOM','SEM-</w:t>
      </w:r>
    </w:p>
    <w:p w14:paraId="5E93EB1C" w14:textId="77777777" w:rsidR="00FA5CC0" w:rsidRDefault="00000000">
      <w:pPr>
        <w:spacing w:after="5" w:line="270" w:lineRule="auto"/>
        <w:ind w:left="1842" w:right="659" w:hanging="10"/>
      </w:pPr>
      <w:r>
        <w:rPr>
          <w:rFonts w:ascii="Consolas" w:eastAsia="Consolas" w:hAnsi="Consolas" w:cs="Consolas"/>
          <w:color w:val="707070"/>
          <w:sz w:val="20"/>
        </w:rPr>
        <w:t>3',4,5)</w:t>
      </w:r>
      <w:r>
        <w:rPr>
          <w:rFonts w:ascii="Consolas" w:eastAsia="Consolas" w:hAnsi="Consolas" w:cs="Consolas"/>
          <w:color w:val="707070"/>
          <w:sz w:val="18"/>
        </w:rPr>
        <w:t xml:space="preserve"> </w:t>
      </w:r>
      <w:r>
        <w:rPr>
          <w:rFonts w:ascii="Consolas" w:eastAsia="Consolas" w:hAnsi="Consolas" w:cs="Consolas"/>
          <w:color w:val="707070"/>
          <w:sz w:val="20"/>
        </w:rPr>
        <w:t xml:space="preserve"> insert into stud values(6,'AASHATA','7834566890','F','COMMERCE','BCOM','SEM-</w:t>
      </w:r>
    </w:p>
    <w:p w14:paraId="6BAF84A2" w14:textId="77777777" w:rsidR="00FA5CC0" w:rsidRDefault="00000000">
      <w:pPr>
        <w:spacing w:after="5" w:line="270" w:lineRule="auto"/>
        <w:ind w:left="1842" w:right="5388" w:hanging="10"/>
      </w:pPr>
      <w:r>
        <w:rPr>
          <w:rFonts w:ascii="Consolas" w:eastAsia="Consolas" w:hAnsi="Consolas" w:cs="Consolas"/>
          <w:color w:val="707070"/>
          <w:sz w:val="20"/>
        </w:rPr>
        <w:t>2',5,4)</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stud </w:t>
      </w:r>
    </w:p>
    <w:p w14:paraId="47803788" w14:textId="77777777" w:rsidR="00FA5CC0" w:rsidRDefault="00000000">
      <w:pPr>
        <w:spacing w:after="5" w:line="270" w:lineRule="auto"/>
        <w:ind w:left="1842" w:right="39" w:hanging="10"/>
      </w:pPr>
      <w:r>
        <w:rPr>
          <w:rFonts w:ascii="Consolas" w:eastAsia="Consolas" w:hAnsi="Consolas" w:cs="Consolas"/>
          <w:color w:val="707070"/>
          <w:sz w:val="20"/>
        </w:rPr>
        <w:t>values(7,'ANIKET','8034566591','M','ARTS','BBA','SEM-4',1,1)</w:t>
      </w:r>
      <w:r>
        <w:rPr>
          <w:rFonts w:ascii="Consolas" w:eastAsia="Consolas" w:hAnsi="Consolas" w:cs="Consolas"/>
          <w:color w:val="707070"/>
          <w:sz w:val="18"/>
        </w:rPr>
        <w:t xml:space="preserve"> </w:t>
      </w:r>
    </w:p>
    <w:p w14:paraId="1CDF3FD7" w14:textId="77777777" w:rsidR="00FA5CC0" w:rsidRDefault="00000000">
      <w:pPr>
        <w:spacing w:after="37"/>
        <w:ind w:left="1801"/>
      </w:pPr>
      <w:r>
        <w:rPr>
          <w:rFonts w:ascii="Consolas" w:eastAsia="Consolas" w:hAnsi="Consolas" w:cs="Consolas"/>
          <w:color w:val="707070"/>
          <w:sz w:val="18"/>
        </w:rPr>
        <w:t xml:space="preserve"> </w:t>
      </w:r>
    </w:p>
    <w:p w14:paraId="3BA0D001" w14:textId="77777777" w:rsidR="00FA5CC0" w:rsidRDefault="00000000">
      <w:pPr>
        <w:spacing w:after="51"/>
        <w:ind w:left="1801"/>
      </w:pPr>
      <w:r>
        <w:rPr>
          <w:noProof/>
        </w:rPr>
        <mc:AlternateContent>
          <mc:Choice Requires="wpg">
            <w:drawing>
              <wp:anchor distT="0" distB="0" distL="114300" distR="114300" simplePos="0" relativeHeight="251721728" behindDoc="0" locked="0" layoutInCell="1" allowOverlap="1" wp14:anchorId="4BC66768" wp14:editId="1579F12D">
                <wp:simplePos x="0" y="0"/>
                <wp:positionH relativeFrom="page">
                  <wp:posOffset>304800</wp:posOffset>
                </wp:positionH>
                <wp:positionV relativeFrom="page">
                  <wp:posOffset>350520</wp:posOffset>
                </wp:positionV>
                <wp:extent cx="45720" cy="9992868"/>
                <wp:effectExtent l="0" t="0" r="0" b="0"/>
                <wp:wrapSquare wrapText="bothSides"/>
                <wp:docPr id="55761" name="Group 5576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505" name="Shape 6050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06" name="Shape 6050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07" name="Shape 6050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61" style="width:3.6pt;height:786.84pt;position:absolute;mso-position-horizontal-relative:page;mso-position-horizontal:absolute;margin-left:24pt;mso-position-vertical-relative:page;margin-top:27.6pt;" coordsize="457,99928">
                <v:shape id="Shape 60508" style="position:absolute;width:91;height:99928;left:0;top:0;" coordsize="9144,9992868" path="m0,0l9144,0l9144,9992868l0,9992868l0,0">
                  <v:stroke weight="0pt" endcap="square" joinstyle="miter" miterlimit="10" on="false" color="#000000" opacity="0"/>
                  <v:fill on="true" color="#000000"/>
                </v:shape>
                <v:shape id="Shape 60509" style="position:absolute;width:91;height:99928;left:91;top:0;" coordsize="9144,9992868" path="m0,0l9144,0l9144,9992868l0,9992868l0,0">
                  <v:stroke weight="0pt" endcap="square" joinstyle="miter" miterlimit="10" on="false" color="#000000" opacity="0"/>
                  <v:fill on="true" color="#ffffff"/>
                </v:shape>
                <v:shape id="Shape 60510"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2752" behindDoc="0" locked="0" layoutInCell="1" allowOverlap="1" wp14:anchorId="02261083" wp14:editId="095417CF">
                <wp:simplePos x="0" y="0"/>
                <wp:positionH relativeFrom="page">
                  <wp:posOffset>7211569</wp:posOffset>
                </wp:positionH>
                <wp:positionV relativeFrom="page">
                  <wp:posOffset>350520</wp:posOffset>
                </wp:positionV>
                <wp:extent cx="45719" cy="9992868"/>
                <wp:effectExtent l="0" t="0" r="0" b="0"/>
                <wp:wrapSquare wrapText="bothSides"/>
                <wp:docPr id="55762" name="Group 55762"/>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511" name="Shape 6051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12" name="Shape 6051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13" name="Shape 6051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62" style="width:3.59991pt;height:786.84pt;position:absolute;mso-position-horizontal-relative:page;mso-position-horizontal:absolute;margin-left:567.84pt;mso-position-vertical-relative:page;margin-top:27.6pt;" coordsize="457,99928">
                <v:shape id="Shape 60514" style="position:absolute;width:91;height:99928;left:365;top:0;" coordsize="9144,9992868" path="m0,0l9144,0l9144,9992868l0,9992868l0,0">
                  <v:stroke weight="0pt" endcap="square" joinstyle="miter" miterlimit="10" on="false" color="#000000" opacity="0"/>
                  <v:fill on="true" color="#000000"/>
                </v:shape>
                <v:shape id="Shape 60515" style="position:absolute;width:91;height:99928;left:274;top:0;" coordsize="9144,9992868" path="m0,0l9144,0l9144,9992868l0,9992868l0,0">
                  <v:stroke weight="0pt" endcap="square" joinstyle="miter" miterlimit="10" on="false" color="#000000" opacity="0"/>
                  <v:fill on="true" color="#ffffff"/>
                </v:shape>
                <v:shape id="Shape 60516"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 </w:t>
      </w:r>
    </w:p>
    <w:p w14:paraId="23589958" w14:textId="77777777" w:rsidR="00FA5CC0" w:rsidRDefault="00000000">
      <w:pPr>
        <w:tabs>
          <w:tab w:val="center" w:pos="1851"/>
          <w:tab w:val="center" w:pos="3059"/>
        </w:tabs>
        <w:spacing w:after="166" w:line="250"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INSERT TABLE FEES: </w:t>
      </w:r>
    </w:p>
    <w:p w14:paraId="18FF9CCA" w14:textId="77777777" w:rsidR="00FA5CC0" w:rsidRDefault="00000000">
      <w:pPr>
        <w:spacing w:after="5" w:line="270" w:lineRule="auto"/>
        <w:ind w:left="1842" w:right="1549" w:hanging="10"/>
      </w:pPr>
      <w:r>
        <w:rPr>
          <w:rFonts w:ascii="Consolas" w:eastAsia="Consolas" w:hAnsi="Consolas" w:cs="Consolas"/>
          <w:color w:val="707070"/>
          <w:sz w:val="20"/>
        </w:rPr>
        <w:t>insert into fees values(1,'02-dec-2021',500)</w:t>
      </w:r>
      <w:r>
        <w:rPr>
          <w:rFonts w:ascii="Consolas" w:eastAsia="Consolas" w:hAnsi="Consolas" w:cs="Consolas"/>
          <w:color w:val="707070"/>
          <w:sz w:val="18"/>
        </w:rPr>
        <w:t xml:space="preserve"> </w:t>
      </w:r>
      <w:r>
        <w:rPr>
          <w:rFonts w:ascii="Consolas" w:eastAsia="Consolas" w:hAnsi="Consolas" w:cs="Consolas"/>
          <w:color w:val="707070"/>
          <w:sz w:val="20"/>
        </w:rPr>
        <w:t>insert into fees values(2,'12-dec-2021',1000)</w:t>
      </w:r>
      <w:r>
        <w:rPr>
          <w:rFonts w:ascii="Consolas" w:eastAsia="Consolas" w:hAnsi="Consolas" w:cs="Consolas"/>
          <w:color w:val="707070"/>
          <w:sz w:val="18"/>
        </w:rPr>
        <w:t xml:space="preserve"> </w:t>
      </w:r>
      <w:r>
        <w:rPr>
          <w:rFonts w:ascii="Consolas" w:eastAsia="Consolas" w:hAnsi="Consolas" w:cs="Consolas"/>
          <w:color w:val="707070"/>
          <w:sz w:val="20"/>
        </w:rPr>
        <w:t>insert into fees values(3,'15-NOV-2017',1000)</w:t>
      </w:r>
      <w:r>
        <w:rPr>
          <w:rFonts w:ascii="Consolas" w:eastAsia="Consolas" w:hAnsi="Consolas" w:cs="Consolas"/>
          <w:color w:val="707070"/>
          <w:sz w:val="18"/>
        </w:rPr>
        <w:t xml:space="preserve"> </w:t>
      </w:r>
      <w:r>
        <w:rPr>
          <w:rFonts w:ascii="Consolas" w:eastAsia="Consolas" w:hAnsi="Consolas" w:cs="Consolas"/>
          <w:color w:val="707070"/>
          <w:sz w:val="20"/>
        </w:rPr>
        <w:t>insert into fees values(4,'01-MAR-2021',110)</w:t>
      </w:r>
      <w:r>
        <w:rPr>
          <w:rFonts w:ascii="Consolas" w:eastAsia="Consolas" w:hAnsi="Consolas" w:cs="Consolas"/>
          <w:color w:val="707070"/>
          <w:sz w:val="18"/>
        </w:rPr>
        <w:t xml:space="preserve"> </w:t>
      </w:r>
      <w:r>
        <w:rPr>
          <w:rFonts w:ascii="Consolas" w:eastAsia="Consolas" w:hAnsi="Consolas" w:cs="Consolas"/>
          <w:color w:val="707070"/>
          <w:sz w:val="20"/>
        </w:rPr>
        <w:t>insert into fees values(5,'08-dec-2021',700)</w:t>
      </w:r>
      <w:r>
        <w:rPr>
          <w:rFonts w:ascii="Consolas" w:eastAsia="Consolas" w:hAnsi="Consolas" w:cs="Consolas"/>
          <w:color w:val="707070"/>
          <w:sz w:val="18"/>
        </w:rPr>
        <w:t xml:space="preserve"> </w:t>
      </w:r>
      <w:r>
        <w:rPr>
          <w:rFonts w:ascii="Consolas" w:eastAsia="Consolas" w:hAnsi="Consolas" w:cs="Consolas"/>
          <w:color w:val="707070"/>
          <w:sz w:val="20"/>
        </w:rPr>
        <w:t xml:space="preserve">insert into fees values(6,'11-NOV-2019',1000) </w:t>
      </w:r>
    </w:p>
    <w:p w14:paraId="212EA05D" w14:textId="77777777" w:rsidR="00FA5CC0" w:rsidRDefault="00000000">
      <w:pPr>
        <w:spacing w:after="22"/>
        <w:ind w:left="1832"/>
      </w:pPr>
      <w:r>
        <w:rPr>
          <w:rFonts w:ascii="Consolas" w:eastAsia="Consolas" w:hAnsi="Consolas" w:cs="Consolas"/>
          <w:color w:val="707070"/>
          <w:sz w:val="20"/>
        </w:rPr>
        <w:t xml:space="preserve"> </w:t>
      </w:r>
    </w:p>
    <w:p w14:paraId="14CAE55B" w14:textId="77777777" w:rsidR="00FA5CC0" w:rsidRDefault="00000000">
      <w:pPr>
        <w:spacing w:after="81"/>
        <w:ind w:left="1832"/>
      </w:pPr>
      <w:r>
        <w:rPr>
          <w:rFonts w:ascii="Consolas" w:eastAsia="Consolas" w:hAnsi="Consolas" w:cs="Consolas"/>
          <w:color w:val="707070"/>
          <w:sz w:val="18"/>
        </w:rPr>
        <w:t xml:space="preserve"> </w:t>
      </w:r>
    </w:p>
    <w:p w14:paraId="46CD982B" w14:textId="77777777" w:rsidR="00FA5CC0" w:rsidRDefault="00000000">
      <w:pPr>
        <w:numPr>
          <w:ilvl w:val="0"/>
          <w:numId w:val="20"/>
        </w:numPr>
        <w:spacing w:after="139" w:line="252" w:lineRule="auto"/>
        <w:ind w:right="846" w:hanging="360"/>
      </w:pPr>
      <w:r>
        <w:rPr>
          <w:b/>
          <w:sz w:val="24"/>
        </w:rPr>
        <w:t xml:space="preserve">Display the total number of rooms that are presently vacant. </w:t>
      </w:r>
      <w:r>
        <w:rPr>
          <w:b/>
          <w:sz w:val="24"/>
          <w:u w:val="single" w:color="000000"/>
        </w:rPr>
        <w:t>Query:-</w:t>
      </w:r>
      <w:r>
        <w:rPr>
          <w:b/>
          <w:sz w:val="24"/>
        </w:rPr>
        <w:t xml:space="preserve"> </w:t>
      </w:r>
    </w:p>
    <w:p w14:paraId="585387BB" w14:textId="77777777" w:rsidR="00FA5CC0" w:rsidRDefault="00000000">
      <w:pPr>
        <w:tabs>
          <w:tab w:val="center" w:pos="917"/>
          <w:tab w:val="center" w:pos="5021"/>
        </w:tabs>
        <w:spacing w:after="32"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COUNT(*) AS "vacant rooms" FROM room WHERE STATUS =   </w:t>
      </w:r>
    </w:p>
    <w:p w14:paraId="178AF02C" w14:textId="77777777" w:rsidR="00FA5CC0" w:rsidRDefault="00000000">
      <w:pPr>
        <w:tabs>
          <w:tab w:val="center" w:pos="917"/>
          <w:tab w:val="center" w:pos="2273"/>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'vacant'</w:t>
      </w:r>
      <w:r>
        <w:rPr>
          <w:rFonts w:ascii="Consolas" w:eastAsia="Consolas" w:hAnsi="Consolas" w:cs="Consolas"/>
          <w:color w:val="707070"/>
          <w:sz w:val="18"/>
        </w:rPr>
        <w:t xml:space="preserve"> </w:t>
      </w:r>
    </w:p>
    <w:p w14:paraId="482C764A" w14:textId="77777777" w:rsidR="00FA5CC0" w:rsidRDefault="00000000">
      <w:pPr>
        <w:spacing w:after="66"/>
        <w:ind w:left="3811"/>
      </w:pPr>
      <w:r>
        <w:rPr>
          <w:noProof/>
        </w:rPr>
        <w:lastRenderedPageBreak/>
        <mc:AlternateContent>
          <mc:Choice Requires="wpg">
            <w:drawing>
              <wp:inline distT="0" distB="0" distL="0" distR="0" wp14:anchorId="7A2205BD" wp14:editId="06431492">
                <wp:extent cx="1391984" cy="1648472"/>
                <wp:effectExtent l="0" t="0" r="0" b="0"/>
                <wp:docPr id="55760" name="Group 55760"/>
                <wp:cNvGraphicFramePr/>
                <a:graphic xmlns:a="http://schemas.openxmlformats.org/drawingml/2006/main">
                  <a:graphicData uri="http://schemas.microsoft.com/office/word/2010/wordprocessingGroup">
                    <wpg:wgp>
                      <wpg:cNvGrpSpPr/>
                      <wpg:grpSpPr>
                        <a:xfrm>
                          <a:off x="0" y="0"/>
                          <a:ext cx="1391984" cy="1648472"/>
                          <a:chOff x="0" y="0"/>
                          <a:chExt cx="1391984" cy="1648472"/>
                        </a:xfrm>
                      </wpg:grpSpPr>
                      <wps:wsp>
                        <wps:cNvPr id="6960" name="Rectangle 6960"/>
                        <wps:cNvSpPr/>
                        <wps:spPr>
                          <a:xfrm>
                            <a:off x="674497" y="0"/>
                            <a:ext cx="42143" cy="189937"/>
                          </a:xfrm>
                          <a:prstGeom prst="rect">
                            <a:avLst/>
                          </a:prstGeom>
                          <a:ln>
                            <a:noFill/>
                          </a:ln>
                        </wps:spPr>
                        <wps:txbx>
                          <w:txbxContent>
                            <w:p w14:paraId="1E0A94F4" w14:textId="77777777" w:rsidR="00FA5CC0" w:rsidRDefault="00000000">
                              <w:r>
                                <w:rPr>
                                  <w:b/>
                                </w:rPr>
                                <w:t xml:space="preserve"> </w:t>
                              </w:r>
                            </w:p>
                          </w:txbxContent>
                        </wps:txbx>
                        <wps:bodyPr horzOverflow="overflow" vert="horz" lIns="0" tIns="0" rIns="0" bIns="0" rtlCol="0">
                          <a:noAutofit/>
                        </wps:bodyPr>
                      </wps:wsp>
                      <wps:wsp>
                        <wps:cNvPr id="6961" name="Rectangle 6961"/>
                        <wps:cNvSpPr/>
                        <wps:spPr>
                          <a:xfrm>
                            <a:off x="1360297" y="1176528"/>
                            <a:ext cx="42143" cy="189937"/>
                          </a:xfrm>
                          <a:prstGeom prst="rect">
                            <a:avLst/>
                          </a:prstGeom>
                          <a:ln>
                            <a:noFill/>
                          </a:ln>
                        </wps:spPr>
                        <wps:txbx>
                          <w:txbxContent>
                            <w:p w14:paraId="219DAAA9" w14:textId="77777777" w:rsidR="00FA5CC0" w:rsidRDefault="00000000">
                              <w:r>
                                <w:rPr>
                                  <w:b/>
                                </w:rPr>
                                <w:t xml:space="preserve"> </w:t>
                              </w:r>
                            </w:p>
                          </w:txbxContent>
                        </wps:txbx>
                        <wps:bodyPr horzOverflow="overflow" vert="horz" lIns="0" tIns="0" rIns="0" bIns="0" rtlCol="0">
                          <a:noAutofit/>
                        </wps:bodyPr>
                      </wps:wsp>
                      <wps:wsp>
                        <wps:cNvPr id="6962" name="Rectangle 6962"/>
                        <wps:cNvSpPr/>
                        <wps:spPr>
                          <a:xfrm>
                            <a:off x="674497" y="1321309"/>
                            <a:ext cx="42143" cy="189936"/>
                          </a:xfrm>
                          <a:prstGeom prst="rect">
                            <a:avLst/>
                          </a:prstGeom>
                          <a:ln>
                            <a:noFill/>
                          </a:ln>
                        </wps:spPr>
                        <wps:txbx>
                          <w:txbxContent>
                            <w:p w14:paraId="43170C2B" w14:textId="77777777" w:rsidR="00FA5CC0" w:rsidRDefault="00000000">
                              <w:r>
                                <w:rPr>
                                  <w:b/>
                                </w:rPr>
                                <w:t xml:space="preserve"> </w:t>
                              </w:r>
                            </w:p>
                          </w:txbxContent>
                        </wps:txbx>
                        <wps:bodyPr horzOverflow="overflow" vert="horz" lIns="0" tIns="0" rIns="0" bIns="0" rtlCol="0">
                          <a:noAutofit/>
                        </wps:bodyPr>
                      </wps:wsp>
                      <wps:wsp>
                        <wps:cNvPr id="6963" name="Rectangle 6963"/>
                        <wps:cNvSpPr/>
                        <wps:spPr>
                          <a:xfrm>
                            <a:off x="674497" y="1505662"/>
                            <a:ext cx="42143" cy="189937"/>
                          </a:xfrm>
                          <a:prstGeom prst="rect">
                            <a:avLst/>
                          </a:prstGeom>
                          <a:ln>
                            <a:noFill/>
                          </a:ln>
                        </wps:spPr>
                        <wps:txbx>
                          <w:txbxContent>
                            <w:p w14:paraId="73794890"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6966" name="Picture 6966"/>
                          <pic:cNvPicPr/>
                        </pic:nvPicPr>
                        <pic:blipFill>
                          <a:blip r:embed="rId238"/>
                          <a:stretch>
                            <a:fillRect/>
                          </a:stretch>
                        </pic:blipFill>
                        <pic:spPr>
                          <a:xfrm>
                            <a:off x="0" y="166370"/>
                            <a:ext cx="1338072" cy="1092708"/>
                          </a:xfrm>
                          <a:prstGeom prst="rect">
                            <a:avLst/>
                          </a:prstGeom>
                        </pic:spPr>
                      </pic:pic>
                      <pic:pic xmlns:pic="http://schemas.openxmlformats.org/drawingml/2006/picture">
                        <pic:nvPicPr>
                          <pic:cNvPr id="6968" name="Picture 6968"/>
                          <pic:cNvPicPr/>
                        </pic:nvPicPr>
                        <pic:blipFill>
                          <a:blip r:embed="rId239"/>
                          <a:stretch>
                            <a:fillRect/>
                          </a:stretch>
                        </pic:blipFill>
                        <pic:spPr>
                          <a:xfrm>
                            <a:off x="64643" y="231522"/>
                            <a:ext cx="1160145" cy="914400"/>
                          </a:xfrm>
                          <a:prstGeom prst="rect">
                            <a:avLst/>
                          </a:prstGeom>
                        </pic:spPr>
                      </pic:pic>
                      <wps:wsp>
                        <wps:cNvPr id="6969" name="Shape 6969"/>
                        <wps:cNvSpPr/>
                        <wps:spPr>
                          <a:xfrm>
                            <a:off x="45593" y="212472"/>
                            <a:ext cx="1198245" cy="952500"/>
                          </a:xfrm>
                          <a:custGeom>
                            <a:avLst/>
                            <a:gdLst/>
                            <a:ahLst/>
                            <a:cxnLst/>
                            <a:rect l="0" t="0" r="0" b="0"/>
                            <a:pathLst>
                              <a:path w="1198245" h="952500">
                                <a:moveTo>
                                  <a:pt x="0" y="952500"/>
                                </a:moveTo>
                                <a:lnTo>
                                  <a:pt x="1198245" y="952500"/>
                                </a:lnTo>
                                <a:lnTo>
                                  <a:pt x="119824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2205BD" id="Group 55760" o:spid="_x0000_s1299" style="width:109.6pt;height:129.8pt;mso-position-horizontal-relative:char;mso-position-vertical-relative:line" coordsize="13919,164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qp7VmKBAAAzhEAAA4AAABkcnMvZTJvRG9jLnhtbORY&#10;bW/bNhD+PmD/QdD3xqIky5YRpxiaNSgwrEFffgAtU5ZQStRIOnb263d3JOW8uE2WFVm2Boh8Eo/H&#10;u+deeOTp630noyuhTav6ZcxOkjgSfaXWbb9Zxp8/vX01jyNjeb/mUvViGV8LE78++/mn092wEKlq&#10;lFwLHYGQ3ix2wzJurB0Wk4mpGtFxc6IG0cNgrXTHLbzqzWSt+Q6kd3KSJkkx2Sm9HrSqhDHw9dwN&#10;xmckv65FZd/XtRE2kssYdLP01PRc4XNydsoXG82Hpq28GvwJWnS87WHRUdQ5tzza6vaeqK6ttDKq&#10;tieV6iaqrttKkA1gDUvuWHOh1XYgWzaL3WYYYQJo7+D0ZLHV71cXevg4XGpAYjdsAAt6Q1v2te7w&#10;F7SM9gTZ9QiZ2Nuogo8sK1k5z+OogjFW5PN8ljpQqwaQvzevan59YOYkLDy5pc5ugAAxBwzMP8Pg&#10;Y8MHQdCaBWBwqaN2vYyLsoAg6XkHkfoBYof3Gyki+krwEO8IllkYwO0IUsUsz8tZHN2HK09Znnmw&#10;5mWZzRCr0WK+GLSxF0J1ERLLWIMOFFb86jdjHWtgwXVlj89evW2ldKP4BYALqiFl96s9WceSHJfD&#10;byu1vgabG6X/fA/ZW0u1W8bKUzEmNKyOo3Ek3/WANeZOIHQgVoHQVr5RlGFOn1+2VtUtKXxYzSsG&#10;TnQ6PIc32VFvsgADeP5hb7KsSFLvTsZmxTSduwgPOfAvO3UarPlRnJoedSqVHYy2Rzn1RoqyLGVZ&#10;Un7bpwUOP1+i0nKH1Pn/JyoUxSNlNwuh/bd9Ok2mReF3oheSp1TrX4JPh7ZawL9vJ4C6t5U+3HbB&#10;LLvVIvZCukfJ6Lj+sh1eQeczcNuuWtnaa+riYI9Dpfqry7bCHRVfbu3KRQgPYMB1cU+mHAmcOA8z&#10;FN9viVnJdsDtETcmpL3C0ALeaaGO2Ozas3NVbTvRW9dvaiFBd9Wbph1MHOmF6FYCWgf9bk3bCl8Y&#10;q4WtGlywhoWxj3C1YxwgLQ+Koc5f6SRg26W+qshmvlcNwcyybJ5Ar+Uar6RMZwltS0+tUaST04JI&#10;UMr5AYj/UqTAecMVkstDpBAwiDLG1EuIFF+YxoD4DpFS5AV2lhAtacam6Z3Sx1iRsHzqoqVkeZ5Q&#10;OH3XYMHS9hw9XRk8TD08VgLaux+99efTaemRYul4XBnzCo4z6YjUNJ3eQ6rauh4dEzz05XDwW7sO&#10;Hb41gar2fSCxk//mGRQqIs5DoUhG0I+zoEqzjEunCQ530Kd/UsRoD+crz+AqzYFF9jdZR4kQJrcm&#10;BLbwO5Dkm+whXgJH+HWcrk7d5amkMsJphDZRAzXaCbF3E0nZo8nZnAHeUcXhKsD8QUefrrVwQyDb&#10;DgCBIje648hJx9hrKRAY2X8QNZx58IBKQozerN5IHV1xPKXQn2/oiBXnuFrtZyVfnYWsXA4N97K8&#10;GL8AmeglIaegK4hRGS+28tq4ewg4zYPJ4TYCYBknkVqqt+P8Hu5QaEEMdm/toaNApH0SEkWXBqSR&#10;v+DAW4mb78R1uIY5+wsAAP//AwBQSwMECgAAAAAAAAAhADKnxcNKBAAASgQAABQAAABkcnMvbWVk&#10;aWEvaW1hZ2UxLnBuZ4lQTkcNChoKAAAADUlIRFIAAACTAAAAeAgGAAAA9mbAVAAAAAFzUkdCAK7O&#10;HOkAAAAEZ0FNQQAAsY8L/GEFAAAACXBIWXMAAA7DAAAOwwHHb6hkAAAD30lEQVR4Xu3Y2U4bURRE&#10;UQjzHCCE//89QIR5HlJl9UHXEwJSD8G9l1RqDE548NbtTuYA4L8z311b9b3RK2Cv3ayuA6Oh+LX3&#10;o1t9DZjjeWnWhjUUU4W0oC1qS93Vr9v3oZ8qpCftsbs+d98bBNVGUqfRsraqrXVXR1WnFPqpQnJE&#10;99qtdqc9aBXUWEwOxwFtadvaZvea06nfHJOjcUjX2oV2qTkqBzY4nSoQX+tU2tB2tT1tR1vXHBkx&#10;9Zdj8m3N8Zxrp9of7Uqr02ksphXNp9K+dqA5KMdFTP1WMflUOtOOtRPNp5Nvd2Mx+VZWMTmk35qj&#10;qpgcmw0ettAL1Uc9eDsmn0hHmoPyKeVbn382MSY/KzmmQ62Nqd6L/vEB4mejG823uDYmn0yDmOq0&#10;ec9oRH7N+rPSfj3RR2Iqo7+E9WcfUm/0ddptzv890D4ztX/5h38RvpV6Lq6rH7DrmemfbnOTOCLW&#10;j1ld3/XZmD79C/Atfemz/erJBIwhJsQQE2KICTHEhBhiQgwxIYaYEENMiCEmxBATYogJMcSEGGJC&#10;DDEhhpgQQ0yIISbEEBNiiAkxxIQYYkIMMSGGmBBDTIghJsQQE2KICTHEhBhiQgwxIYaYEENMiCEm&#10;xBATYogJMcSEGGJCDDEhhpgQQ0yIISbEEBNiiAkxxIQYYkIMMSGGmBBDTIghJsQQE2KICTHEhBhi&#10;QgwxIYaYEENMiCEmxBATYogJMcSEGGJCDDEhhpgQQ0yIISbEEBNiiAkxxIQYYkIMMSGGmBBDTIgh&#10;JsQQE2KICTHEhBhiQgwxIYaYEENMiCEmxBATYogJMcSEGGJCDDEhhpgQQ0yIISbEfDam125WV8ye&#10;L3228811QVvRtrUD7VDb1za1Jc3vad+P2VeHx4v2pF1rp9qRdqyda3eaf/bqgMxx+JRa1BzUhuaI&#10;1rVlzT9rA+JUmn31Gdf1WXvUbjVHdaPdaw7JsQ2dNNNOJoflkwn95pAc0NSTaVpMvzTHtKdVTH5P&#10;W2v9Wcy2+tzrVBqNqU6noZh8K3NMW5pj8ulUMfn2V++toDD72s/cwfhkOtMc0ol2oflk8i1wLCY/&#10;H/lZaVfzLe6n5uemNib0T8Xkk8mnkU8n71J70IZiMt/mHM2a5lvdjuZTalXzz9r/RuB06ofRk8m3&#10;tCvNQflU8knl258fwIdiciyOxqeTTyPPYfl5yT8jpn5p2/Dn7dOnTidH5OvEf82Zv26D8nxS1anU&#10;vhf94pgqKJ9Enm9vFdLgcBkNpIKqqOprQoKDcTg1h/UWkk2KxN9r15r0fsy2t1g6ft3uzXtxEA6m&#10;GQ0MSJqb+wtRWMtSSfDBqAAAAABJRU5ErkJgglBLAwQKAAAAAAAAACEA7ubiVHAUAABwFAAAFAAA&#10;AGRycy9tZWRpYS9pbWFnZTIuanBn/9j/4AAQSkZJRgABAQEAYABgAAD/2wBDAAMCAgMCAgMDAwME&#10;AwMEBQgFBQQEBQoHBwYIDAoMDAsKCwsNDhIQDQ4RDgsLEBYQERMUFRUVDA8XGBYUGBIUFRT/2wBD&#10;AQMEBAUEBQkFBQkUDQsNFBQUFBQUFBQUFBQUFBQUFBQUFBQUFBQUFBQUFBQUFBQUFBQUFBQUFBQU&#10;FBQUFBQUFBT/wAARCACQAL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aKKKACiiigAooooAKKKKACiiigAooooAKKKKACiiigAooooAKKK&#10;KACiiigAooooAKjuLiO1t5Z5W2RRqXdsE4AGSakqvqX/ACD7r/rk38jQBTj8UaXLGrrdqVYZB2t0&#10;P4U7/hJNN/5+l/75b/CodN/5B9r/ANcl/kKsUAN/4STTf+fpf++W/wAKP+Ek03/n6X/vlv8ACnUU&#10;AN/4STTf+fpf++W/wo/4STTf+fpf++W/wp1FADf+Ek03/n6X/vlv8KP+Ek03/n6X/vlv8KdRQA3/&#10;AISTTf8An6X/AL5b/Cj/AISTTf8An6X/AL5b/CnUUAN/4STTf+fpf++W/wAKP+Ek03/n6X/vlv8A&#10;CnUUAN/4STTf+fpf++W/wo/4STTf+fpf++W/wp1FADf+Ek03/n6X/vlv8KP+Ek03/n6X/vlv8KdR&#10;QA3/AISTTf8An6X/AL5b/Cj/AISTTf8An6X/AL5b/CnUUAXLe4jureKeJt8Uih0bBGQRkGpKr6b/&#10;AMg+1/65L/IVYoAKKKKACq+pf8g+6/65N/I1YqvqX/IPuv8Ark38jQBn6b/yD7X/AK5L/IVYqvpv&#10;/IPtf+uS/wAhXIfGT4taV8EPAtz4u1yy1C90i1mhiuTpsaSPAkkgTzWDuo2KWBYgkgc4NAHb0Vwn&#10;iX4yaJ4b8eeCvCP2e91PV/FgnlsxYJGyQwQoHeeYs6lY/mUZUMcsBivNIv21fD9n46i8OeIvh58S&#10;PBltPqX9k2/iLxF4ca30me4aQxxhbgO3EjY2kgAgjpQB9DUV4x8YP2rPCvwh8WW3hX+xPFHjbxXL&#10;bi8fQ/BukPqN1b25baJpVBARc56nJxwKu+PP2jLPwZ8P/Dni7T/AnjzxtZa5tMVj4W0Frq9tlZC+&#10;64hZkaIDG055DcYoA9aor5/uP22/AFl8G9Y+I17Y+IdO07RNSh0nV9IvtOEGp6bcSSRoFmgdxjAl&#10;Vjhj8ucZPFWvh7+2J4S+JWqeI9M0zw54xtNU0nTW1i3sNS0R7afWLMZxNZIzZlVjgLuCkkjigD3a&#10;ivi34F/t1a/49+L3jLw/q3ww+JL6a2tW1jpix+F1QaHE0S7hqTCTMTFmL87vkwRX2lQAUV5p8VP2&#10;gvDHwe8QaLpGvw6k9xq1rdXVs9jbCcHyAuY9obe0jl1VFRWLMccVyvh/9sz4e6x8Ldf8c3y614bt&#10;dBvv7L1HR9b05oNTgvDt2W/2cFiZH3LtUE9ecYNAHutFeH/C/wDa+8GfEjVNX0m80rxL4A1rTLFt&#10;Um0zxtpTabO9kpw1ygJYNGO5zkZ6VjeB/wBujwB448YaNoiaN4v0Sx16b7PofiPW9CktdK1eQglV&#10;tpyfmLAEjcq5oA+iaK+WL7/go18NbPVLnT08PeOL26ikvLaIWWgtMt1c20hSW2hZXIeQKPM4OAhB&#10;YqeK6rxV+2n4H8P6D4Nv9M0jxV40v/FmmjV9M0Pwro731+1pxuleMEBVUsAct1zjNAHvtFYPgTxp&#10;ZfELwnp3iDT4L20tb1C4t9StXtrmFgSrJJEwyjKwIIPcVvUAWNN/5B9r/wBcl/kKsVX03/kH2v8A&#10;1yX+QqxQAUUUUAFV9S/5B91/1yb+RqxVfUv+Qfdf9cm/kaAM/Tf+Qfa/9cl/kKyvHng3T/iH4K1z&#10;wxqsSzadq9lLZTowyNrqVJx7Zz+Faum/8g+1/wCuS/yFWKAPlr9l74O/EPS/Et34j+JdktjrOg6F&#10;B4Q0CU3MNx51vEWaS9Hls2wzHyvlbDAR8gV8wXP7E/xW1rXdN1PWfhjbaj4z0rxTa6hd/EC98avd&#10;XGq2gvFciCzZxHEqxnJD4bCEKMkCv1EooA+VfHfgf4tfCX9pDxJ8Tfh34L0/4l6X4t0yz0++0m41&#10;qPS7mxltywWRZJVKtGQ2So5z24FUP2sPhX8Ufi/4V+G0z+D4fF1nbu7+KvAWneKH0mC6eSMBP9L+&#10;UukTZ9z1A5r65ooA/Onwz+xx8Q/DP7PvxO8HWfgWw0ifWPGek6vpei6frKXVutnHJbPKFnnkDt5Y&#10;SQHzMMxU7QQVz9UN8N/EP/DX1j41XTseF4vBraS1950fFybkOI/L3b/u8527fevbqKAPlbwv4d+L&#10;nwb/AGkPH91pHw3tvGfgnx5rVrqEuvw+IILN9KjWBIZN9vIu+UjaWwnXHXmvqmiigDwL4z/CXXPG&#10;37SfwT8U2ujpqHh/wzJqE2oXUk0QFs7whYWCMwZjuHG0HHU4rT/ay+E3iH4sfDvS18J/Y5fEnh/W&#10;7PX7Gz1BttveSW77vJdsHbuBOG7HHTrXtVFAHxhqHwJ+KP7T3jLXfFHxH8MWPwpRfCF/4W0zTbXW&#10;E1SeSS6+/cSSRKFVBgYUfNzzVTSfhX8cPijb/C3wD438CaL4O8LeA9SsdQufE1nriXR1X7GuIlt7&#10;dFDQ7iAT5nbP0r7aooA+IPA37N/xE0e68IveeHfJWw1jxjdXJ+22zbI74yfZG4kOd+4cDJXPzbax&#10;/EH7O/jy2+Bvwf0a4+Ctv408R+HNBjsjead4zXQtX0S75DlLhC0cseNpwGPIPBzX3vRQB5Z+zH4U&#10;8e+CfgvoGkfErWTrvi2ASG4unuDcSKhcmON5iAZXRCql8ckd+tep0UUAWNN/5B9r/wBcl/kKsVX0&#10;3/kH2v8A1yX+QqxQAUUUUAFV9S/5B91/1yb+RqxVbVFD6bdqwDKYXBB6H5TQBQ03/kH2v/XJf5Cr&#10;FZ+nadaf2fa/6LD/AKpf+WY9B7VY/s20/wCfWH/v2P8ACgCxRVf+zbT/AJ9Yf+/Y/wAKP7NtP+fW&#10;H/v2P8KALFFV/wCzbT/n1h/79j/Cj+zbT/n1h/79j/CgCxRVf+zbT/n1h/79j/Cj+zbT/n1h/wC/&#10;Y/woAsUVX/s20/59Yf8Av2P8KP7NtP8An1h/79j/AAoAsUVX/s20/wCfWH/v2P8ACj+zbT/n1h/7&#10;9j/CgCxRVf8As20/59Yf+/Y/wo/s20/59Yf+/Y/woAsUVX/s20/59Yf+/Y/wo/s20/59Yf8Av2P8&#10;KALFFV/7NtP+fWH/AL9j/Cj+zbT/AJ9Yf+/Y/wAKANDTf+Qfa/8AXJf5CrFVtLUJptoqgKohQADo&#10;PlFWaACiiigAqvqX/IPuv+uTfyNWKr6l/wAg+6/65N/I0AZ+m/8AIPtf+uS/yFUPF3izSvAfhfVP&#10;EWuXLWej6XbvdXdwsTymONBlmCIrM3HZQSewq/pv/IPtf+uS/wAhWN8RPA9l8SvAuveFdRuLq0sd&#10;Ys5LKaeyZVmjV1ILIXVlDDPGVI9jQBneCfizofxBvJLbSrPxJA8cXnGTWPC+p6XEy5A+WS6t40Y8&#10;/dUk45xiuyrw3wvqniXwD8dNH8AyeMtQ8faVfaJPqF1/a9pZpd6R5TxpCxe0ggTy5d7KFkQsWjJU&#10;4DY9yoAKKKKACiiigAooooAKKKKACiiigAooooAKKKKALGm/8g+1/wCuS/yFWKr6b/yD7X/rkv8A&#10;IVYoAKKKKACq+pf8g+6/65N/I1YqtqeRpt2VRpG8l8IgyzfKeAO5oAoab/yD7X/rkv8AIVFrmh6b&#10;4m0i70rWNPtdW0u8jMVzY30CzQTIequjAqwPoRiobG+ljsbdW069DLGoIMXTge9T/wBoyf8AQPvP&#10;+/Q/xoAy/Bfw78KfDfT57Hwl4Y0fwtZTy+fLbaLp8VnHJJgLvZY1UFsADJ5wBXQVT/tGT/oH3n/f&#10;of40f2jJ/wBA+8/79D/GgC5RVP8AtGT/AKB95/36H+NH9oyf9A+8/wC/Q/xoAuUVT/tGT/oH3n/f&#10;of40f2jJ/wBA+8/79D/GgC5RVP8AtGT/AKB95/36H+NH9oyf9A+8/wC/Q/xoAuUVT/tGT/oH3n/f&#10;of40f2jJ/wBA+8/79D/GgC5RVP8AtGT/AKB95/36H+NH9oyf9A+8/wC/Q/xoAuUVT/tGT/oH3n/f&#10;of40f2jJ/wBA+8/79D/GgC5RVP8AtGT/AKB95/36H+NH9oyf9A+8/wC/Q/xoA1NN/wCQfa/9cl/k&#10;KsVW0zJ020LI0beSmUcYZflHBHY1ZoAKKKKACiiigDirf4yeE7hkP227htmnNsL650y6hs/MDFCv&#10;2h4hF94FR83J4HNdrXgtvf2Fj+zHrqagUZbptStYYWwWmme5mWONBzlixGAB/KtDwr4YtfE3iq/0&#10;nx1a22rzaXo2ni0sdSQSxIpiInnVG+XcZAVL4yNoGR382GIm+VNJtpPta999+x69TB00pSTaUW13&#10;vZpabd9T2qivmnTfEF14d07wlrf2l52kOs6PpF1cy7zNG0mbPluXz5Shc5yOadqurXviTQ/iBcal&#10;PHc6rovhJ9KvpkQIftIkn8w7QcLuEaOB6MO1L68rfDr/AMC5X9myv8Wm3/k3KfSlchpvjLVJPiBP&#10;4Z1HSbS1T7E1/b3drftOXjEojAdGhTYxznAZh7muMtfC+m+EfHXw3l0q2Ftdahb3UV/d5JnvgLdX&#10;BnfrKdwBy2cHpiuik/5L3B/2Lbf+lIrb2spW6WaXfdJ9vM5/YwjfqnFtdLWbXfyPQKK8mh8P6N40&#10;+IXjiHxhaWmpjThAtja6ioeO2tGhDNNGrZClnEgMgAP7sDPArB0PXzqngDwToOqaND4uvtYmufsM&#10;WuXRS2ltoWcxyzsyPvPl7CoKMScNxjNH1mz1Xf8AB27d/UFg7rR66X07py6volrse71z154t+y+P&#10;NN8N/ZN32ywnvftXmY2eW8a7duOc+ZnOeMdOa8M03WbrS/APxEtLKa10rTrTxBb2hi0W+M1vp9vK&#10;YBcrBKEQoBvkJwq7CWx0rsdL0Pwv4b+P2k6f4c03TdNlj0G6a7i0+3SI/NLB5ZkKgZJAYjPODnvW&#10;X1pz5eVW1X5taaeXkbfUlT5ud30dvlFPXXzXc9jrndd+IGieHtTXTbme5uNRMfnGz02xnvZkjzgO&#10;6QI7IpPALAA4OM4NdFXmPwtuY4PH3xIsbxtmtvqq3WyQ4eSzMMawso7oMMuRwDnvXXUnKLjGPX/I&#10;4aNOMoznL7K6eqXmdfrHjzRNDs7C4uruRhqBxaQWttLcTz8bjshjVpDgcnC8d8Uz/hYGhBdJMl3J&#10;A2qXJs7WO4tZYnMwUt5bqyAxtgE4cLnj1FY/jDwh/wAJZrmka3oHiNdH8RadEwgmWJLqGW3kdd6S&#10;REglWMYAZWUg9DXF6tqmsfE/4Z+J4rqzto/FHhXUN8Fzpzu1tPdW22UNEW+YA8oVOcEkZNc9StUg&#10;2rennbfr+n3nVTw9KpGLu/Pyu7LpqtuvyR65feI9O03WNN0q4uNmoal5n2WAIzGQRruc5AIUAEcn&#10;A5A61pV5R8M9ctPil42v/GlqRNp1lYw6ZYMDkB5FWa5I9wWiQ+8ZFer10UantU5rbp6HLXpexkoP&#10;e2vr/wANb53CiiitzmCiiigAooooAKKKKAMDTfh/4X0fVjqlh4b0ix1MlmN7bWEUc2W+8d4UHnJz&#10;zzmrHiDwfoHizyRrmh6brIgz5X9oWkc/l5xnbvBxnA6ela9FR7OFuW2hr7Wpzc3M7+pTvNF07UPs&#10;gurC1uRZyLNbedCr+Q4GAyZHykDoRzUTeGtIYakG0qyYal/x/A26f6V8u397x8/y8fNnjitGinyx&#10;7E88lsytJpdlJPaTPaQPNaZFvI0SlocjB2HHy5HHHauf/wCFVeCvtv2z/hD9A+2eZ532j+zIPM35&#10;zu3bc5zznrmupopOEZbocak4/DJox9e8GeH/ABVLBLrWhabq8lvkQvf2cc5jzgnaWBx0HT0qbXPD&#10;Oj+J7NLTWNKsdWtEYOsF9bJNGGAIBCsCM4J5960qKOSOum4e0mrWb028jOtvDek2drc21vpdlBbX&#10;ShZ4Y7dFSVQgQBwBhhtAXnsAOlR6R4S0Pw+sI0vRdP00QB1iFnaxxeWHILhdoGAxVScdcDPStWin&#10;yx7C9pPa4Vj+IPBnh/xYYTrmhabrJgyIjqFnHP5ecZ27wcZwOnpWxRRKKkrSVxRlKDvF2Zj614N0&#10;DxJa21tq+h6bqltbf6iG9tI5ki4x8oYELwAOPSr+n6ZZ6TYQ2NjaQWdlCuyO2t41jjRfRVAwB7Cr&#10;NFHLFO6Wo3OTXK3oUtH0PTfDtmLPStPtdMtAxcW9nCsUe4nJO1QBkmrtFFNJJWRLbk7sKKKKYgoo&#10;ooAKKKKAP//ZUEsDBBQABgAIAAAAIQCcXhcc3AAAAAUBAAAPAAAAZHJzL2Rvd25yZXYueG1sTI9B&#10;S8NAEIXvgv9hGcGb3STSYmM2pRT1VARbQbxNk2kSmp0N2W2S/ntHL/YyvOEN732TrSbbqoF63zg2&#10;EM8iUMSFKxuuDHzuXx+eQPmAXGLrmAxcyMMqv73JMC3dyB807EKlJIR9igbqELpUa1/UZNHPXEcs&#10;3tH1FoOsfaXLHkcJt61OomihLTYsDTV2tKmpOO3O1sDbiOP6MX4Ztqfj5vK9n79/bWMy5v5uWj+D&#10;CjSF/2P4xRd0yIXp4M5cetUakEfC3xQviZcJqIOI+XIBOs/0NX3+Aw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2qntWYoEAADOEQAADgAAAAAA&#10;AAAAAAAAAABFAgAAZHJzL2Uyb0RvYy54bWxQSwECLQAKAAAAAAAAACEAMqfFw0oEAABKBAAAFAAA&#10;AAAAAAAAAAAAAAD7BgAAZHJzL21lZGlhL2ltYWdlMS5wbmdQSwECLQAKAAAAAAAAACEA7ubiVHAU&#10;AABwFAAAFAAAAAAAAAAAAAAAAAB3CwAAZHJzL21lZGlhL2ltYWdlMi5qcGdQSwECLQAUAAYACAAA&#10;ACEAnF4XHNwAAAAFAQAADwAAAAAAAAAAAAAAAAAZIAAAZHJzL2Rvd25yZXYueG1sUEsBAi0AFAAG&#10;AAgAAAAhAOZ79zTHAAAApQEAABkAAAAAAAAAAAAAAAAAIiEAAGRycy9fcmVscy9lMm9Eb2MueG1s&#10;LnJlbHNQSwUGAAAAAAcABwC+AQAAICIAAAAA&#10;">
                <v:rect id="Rectangle 6960" o:spid="_x0000_s1300" style="position:absolute;left:67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gcwgAAAN0AAAAPAAAAZHJzL2Rvd25yZXYueG1sRE/LisIw&#10;FN0P+A/hCu7GVBfFVqOIOuhyfIC6uzTXttjclCZj63y9WQguD+c9W3SmEg9qXGlZwWgYgSDOrC45&#10;V3A6/nxPQDiPrLGyTAqe5GAx733NMNW25T09Dj4XIYRdigoK7+tUSpcVZNANbU0cuJttDPoAm1zq&#10;BtsQbio5jqJYGiw5NBRY06qg7H74Mwq2k3p52dn/Nq821+3595ysj4lXatDvllMQnjr/Eb/dO60g&#10;TuKwP7wJT0DOXwAAAP//AwBQSwECLQAUAAYACAAAACEA2+H2y+4AAACFAQAAEwAAAAAAAAAAAAAA&#10;AAAAAAAAW0NvbnRlbnRfVHlwZXNdLnhtbFBLAQItABQABgAIAAAAIQBa9CxbvwAAABUBAAALAAAA&#10;AAAAAAAAAAAAAB8BAABfcmVscy8ucmVsc1BLAQItABQABgAIAAAAIQAuhBgcwgAAAN0AAAAPAAAA&#10;AAAAAAAAAAAAAAcCAABkcnMvZG93bnJldi54bWxQSwUGAAAAAAMAAwC3AAAA9gIAAAAA&#10;" filled="f" stroked="f">
                  <v:textbox inset="0,0,0,0">
                    <w:txbxContent>
                      <w:p w14:paraId="1E0A94F4" w14:textId="77777777" w:rsidR="00FA5CC0" w:rsidRDefault="00000000">
                        <w:r>
                          <w:rPr>
                            <w:b/>
                          </w:rPr>
                          <w:t xml:space="preserve"> </w:t>
                        </w:r>
                      </w:p>
                    </w:txbxContent>
                  </v:textbox>
                </v:rect>
                <v:rect id="Rectangle 6961" o:spid="_x0000_s1301" style="position:absolute;left:13602;top:117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2HxgAAAN0AAAAPAAAAZHJzL2Rvd25yZXYueG1sRI9Ba8JA&#10;FITvBf/D8gRvzcYegkldRbTFHFsVYm+P7GsSmn0bstsk9td3CwWPw8x8w6y3k2nFQL1rLCtYRjEI&#10;4tLqhisFl/Pr4wqE88gaW8uk4EYOtpvZwxozbUd+p+HkKxEg7DJUUHvfZVK6siaDLrIdcfA+bW/Q&#10;B9lXUvc4Brhp5VMcJ9Jgw2Ghxo72NZVfp2+j4Ljqdtfc/oxV+/JxLN6K9HBOvVKL+bR7BuFp8vfw&#10;fzvXCpI0WcLfm/AE5OYXAAD//wMAUEsBAi0AFAAGAAgAAAAhANvh9svuAAAAhQEAABMAAAAAAAAA&#10;AAAAAAAAAAAAAFtDb250ZW50X1R5cGVzXS54bWxQSwECLQAUAAYACAAAACEAWvQsW78AAAAVAQAA&#10;CwAAAAAAAAAAAAAAAAAfAQAAX3JlbHMvLnJlbHNQSwECLQAUAAYACAAAACEAQci9h8YAAADdAAAA&#10;DwAAAAAAAAAAAAAAAAAHAgAAZHJzL2Rvd25yZXYueG1sUEsFBgAAAAADAAMAtwAAAPoCAAAAAA==&#10;" filled="f" stroked="f">
                  <v:textbox inset="0,0,0,0">
                    <w:txbxContent>
                      <w:p w14:paraId="219DAAA9" w14:textId="77777777" w:rsidR="00FA5CC0" w:rsidRDefault="00000000">
                        <w:r>
                          <w:rPr>
                            <w:b/>
                          </w:rPr>
                          <w:t xml:space="preserve"> </w:t>
                        </w:r>
                      </w:p>
                    </w:txbxContent>
                  </v:textbox>
                </v:rect>
                <v:rect id="Rectangle 6962" o:spid="_x0000_s1302" style="position:absolute;left:6744;top:132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PwxwAAAN0AAAAPAAAAZHJzL2Rvd25yZXYueG1sRI9Pa8JA&#10;FMTvBb/D8gRvdVMPwaTZhNA/6NGqoL09sq9JaPZtyG5N9NN3CwWPw8z8hsmKyXTiQoNrLSt4WkYg&#10;iCurW64VHA/vj2sQziNr7CyTgis5KPLZQ4aptiN/0GXvaxEg7FJU0Hjfp1K6qiGDbml74uB92cGg&#10;D3KopR5wDHDTyVUUxdJgy2GhwZ5eGqq+9z9GwWbdl+etvY119/a5Oe1Oyesh8Uot5lP5DMLT5O/h&#10;//ZWK4iTeAV/b8ITkPkvAAAA//8DAFBLAQItABQABgAIAAAAIQDb4fbL7gAAAIUBAAATAAAAAAAA&#10;AAAAAAAAAAAAAABbQ29udGVudF9UeXBlc10ueG1sUEsBAi0AFAAGAAgAAAAhAFr0LFu/AAAAFQEA&#10;AAsAAAAAAAAAAAAAAAAAHwEAAF9yZWxzLy5yZWxzUEsBAi0AFAAGAAgAAAAhALEaI/DHAAAA3QAA&#10;AA8AAAAAAAAAAAAAAAAABwIAAGRycy9kb3ducmV2LnhtbFBLBQYAAAAAAwADALcAAAD7AgAAAAA=&#10;" filled="f" stroked="f">
                  <v:textbox inset="0,0,0,0">
                    <w:txbxContent>
                      <w:p w14:paraId="43170C2B" w14:textId="77777777" w:rsidR="00FA5CC0" w:rsidRDefault="00000000">
                        <w:r>
                          <w:rPr>
                            <w:b/>
                          </w:rPr>
                          <w:t xml:space="preserve"> </w:t>
                        </w:r>
                      </w:p>
                    </w:txbxContent>
                  </v:textbox>
                </v:rect>
                <v:rect id="Rectangle 6963" o:spid="_x0000_s1303" style="position:absolute;left:6744;top:1505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Zr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3laGa8YAAADdAAAA&#10;DwAAAAAAAAAAAAAAAAAHAgAAZHJzL2Rvd25yZXYueG1sUEsFBgAAAAADAAMAtwAAAPoCAAAAAA==&#10;" filled="f" stroked="f">
                  <v:textbox inset="0,0,0,0">
                    <w:txbxContent>
                      <w:p w14:paraId="73794890" w14:textId="77777777" w:rsidR="00FA5CC0" w:rsidRDefault="00000000">
                        <w:r>
                          <w:rPr>
                            <w:b/>
                          </w:rPr>
                          <w:t xml:space="preserve"> </w:t>
                        </w:r>
                      </w:p>
                    </w:txbxContent>
                  </v:textbox>
                </v:rect>
                <v:shape id="Picture 6966" o:spid="_x0000_s1304" type="#_x0000_t75" style="position:absolute;top:1663;width:13380;height:10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mKxQAAAN0AAAAPAAAAZHJzL2Rvd25yZXYueG1sRI9Pi8Iw&#10;FMTvC36H8IS9remKFu0aRQTBk+Cfi7dn87Yp27zUJrbd/fQbQfA4zMxvmMWqt5VoqfGlYwWfowQE&#10;ce50yYWC82n7MQPhA7LGyjEp+CUPq+XgbYGZdh0fqD2GQkQI+wwVmBDqTEqfG7LoR64mjt63ayyG&#10;KJtC6ga7CLeVHCdJKi2WHBcM1rQxlP8c71ZB20391Vz251Ny6faTP3ezh4BKvQ/79ReIQH14hZ/t&#10;nVaQztMUHm/iE5DLfwAAAP//AwBQSwECLQAUAAYACAAAACEA2+H2y+4AAACFAQAAEwAAAAAAAAAA&#10;AAAAAAAAAAAAW0NvbnRlbnRfVHlwZXNdLnhtbFBLAQItABQABgAIAAAAIQBa9CxbvwAAABUBAAAL&#10;AAAAAAAAAAAAAAAAAB8BAABfcmVscy8ucmVsc1BLAQItABQABgAIAAAAIQDTtqmKxQAAAN0AAAAP&#10;AAAAAAAAAAAAAAAAAAcCAABkcnMvZG93bnJldi54bWxQSwUGAAAAAAMAAwC3AAAA+QIAAAAA&#10;">
                  <v:imagedata r:id="rId240" o:title=""/>
                </v:shape>
                <v:shape id="Picture 6968" o:spid="_x0000_s1305" type="#_x0000_t75" style="position:absolute;left:646;top:2315;width:1160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t1xQAAAN0AAAAPAAAAZHJzL2Rvd25yZXYueG1sRE/LasJA&#10;FN0X/IfhCu7qpC5Cm2YU6wOLILY+oNldMrdJMHMnZMYY/95ZFLo8nHc6600tOmpdZVnByzgCQZxb&#10;XXGh4HRcP7+CcB5ZY22ZFNzJwWw6eEox0fbG39QdfCFCCLsEFZTeN4mULi/JoBvbhjhwv7Y16ANs&#10;C6lbvIVwU8tJFMXSYMWhocSGFiXll8PVKLgsPza7KJv/xHLbrL7WWXc8T/ZKjYb9/B2Ep97/i//c&#10;n1pB/BaHueFNeAJy+gAAAP//AwBQSwECLQAUAAYACAAAACEA2+H2y+4AAACFAQAAEwAAAAAAAAAA&#10;AAAAAAAAAAAAW0NvbnRlbnRfVHlwZXNdLnhtbFBLAQItABQABgAIAAAAIQBa9CxbvwAAABUBAAAL&#10;AAAAAAAAAAAAAAAAAB8BAABfcmVscy8ucmVsc1BLAQItABQABgAIAAAAIQAzIQt1xQAAAN0AAAAP&#10;AAAAAAAAAAAAAAAAAAcCAABkcnMvZG93bnJldi54bWxQSwUGAAAAAAMAAwC3AAAA+QIAAAAA&#10;">
                  <v:imagedata r:id="rId241" o:title=""/>
                </v:shape>
                <v:shape id="Shape 6969" o:spid="_x0000_s1306" style="position:absolute;left:455;top:2124;width:11983;height:9525;visibility:visible;mso-wrap-style:square;v-text-anchor:top" coordsize="1198245,95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gMxQAAAN0AAAAPAAAAZHJzL2Rvd25yZXYueG1sRI9fa8Iw&#10;FMXfB36HcIW9zcQNyqxGEWHqHgZb9cW3S3Nti81NTaLtvv0yGOzxcP78OIvVYFtxJx8axxqmEwWC&#10;uHSm4UrD8fD29AoiRGSDrWPS8E0BVsvRwwJz43r+onsRK5FGOOSooY6xy6UMZU0Ww8R1xMk7O28x&#10;JukraTz2ady28lmpTFpsOBFq7GhTU3kpbjZx+4w/3ref/qpOatu/7Ityx43Wj+NhPQcRaYj/4b/2&#10;3mjIZtkMft+kJyCXPwAAAP//AwBQSwECLQAUAAYACAAAACEA2+H2y+4AAACFAQAAEwAAAAAAAAAA&#10;AAAAAAAAAAAAW0NvbnRlbnRfVHlwZXNdLnhtbFBLAQItABQABgAIAAAAIQBa9CxbvwAAABUBAAAL&#10;AAAAAAAAAAAAAAAAAB8BAABfcmVscy8ucmVsc1BLAQItABQABgAIAAAAIQBTxZgMxQAAAN0AAAAP&#10;AAAAAAAAAAAAAAAAAAcCAABkcnMvZG93bnJldi54bWxQSwUGAAAAAAMAAwC3AAAA+QIAAAAA&#10;" path="m,952500r1198245,l1198245,,,,,952500xe" filled="f" strokeweight="3pt">
                  <v:stroke miterlimit="83231f" joinstyle="miter" endcap="square"/>
                  <v:path arrowok="t" textboxrect="0,0,1198245,952500"/>
                </v:shape>
                <w10:anchorlock/>
              </v:group>
            </w:pict>
          </mc:Fallback>
        </mc:AlternateContent>
      </w:r>
    </w:p>
    <w:p w14:paraId="6CC2D876" w14:textId="77777777" w:rsidR="00FA5CC0" w:rsidRDefault="00000000">
      <w:pPr>
        <w:spacing w:after="0"/>
        <w:ind w:left="815"/>
        <w:jc w:val="center"/>
      </w:pPr>
      <w:r>
        <w:rPr>
          <w:b/>
        </w:rPr>
        <w:t xml:space="preserve"> </w:t>
      </w:r>
    </w:p>
    <w:p w14:paraId="09F71012" w14:textId="77777777" w:rsidR="00FA5CC0" w:rsidRDefault="00000000">
      <w:pPr>
        <w:spacing w:after="55"/>
        <w:ind w:left="815"/>
        <w:jc w:val="center"/>
      </w:pPr>
      <w:r>
        <w:rPr>
          <w:b/>
        </w:rPr>
        <w:t xml:space="preserve"> </w:t>
      </w:r>
    </w:p>
    <w:p w14:paraId="663036E9" w14:textId="77777777" w:rsidR="00FA5CC0" w:rsidRDefault="00000000">
      <w:pPr>
        <w:numPr>
          <w:ilvl w:val="0"/>
          <w:numId w:val="20"/>
        </w:numPr>
        <w:spacing w:after="139" w:line="252" w:lineRule="auto"/>
        <w:ind w:right="846" w:hanging="360"/>
      </w:pPr>
      <w:r>
        <w:rPr>
          <w:b/>
          <w:sz w:val="24"/>
        </w:rPr>
        <w:t xml:space="preserve">Display number of students of each faculty and department wise staying in each hostel. </w:t>
      </w:r>
      <w:r>
        <w:rPr>
          <w:b/>
          <w:sz w:val="24"/>
          <w:u w:val="single" w:color="000000"/>
        </w:rPr>
        <w:t>Query:-</w:t>
      </w:r>
      <w:r>
        <w:rPr>
          <w:b/>
          <w:sz w:val="24"/>
        </w:rPr>
        <w:t xml:space="preserve">  </w:t>
      </w:r>
    </w:p>
    <w:p w14:paraId="62B78792" w14:textId="77777777" w:rsidR="00FA5CC0" w:rsidRDefault="00000000">
      <w:pPr>
        <w:spacing w:after="26" w:line="270" w:lineRule="auto"/>
        <w:ind w:left="-5" w:right="218" w:hanging="10"/>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faculty,dept,count(*) as "No. of Stud." from stud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group by faculty,dept </w:t>
      </w:r>
    </w:p>
    <w:p w14:paraId="35D8E0B4" w14:textId="77777777" w:rsidR="00FA5CC0" w:rsidRDefault="00000000">
      <w:pPr>
        <w:spacing w:after="0" w:line="312" w:lineRule="auto"/>
        <w:ind w:right="8871"/>
      </w:pPr>
      <w:r>
        <w:rPr>
          <w:rFonts w:ascii="Consolas" w:eastAsia="Consolas" w:hAnsi="Consolas" w:cs="Consolas"/>
          <w:color w:val="707070"/>
          <w:sz w:val="20"/>
        </w:rPr>
        <w:t xml:space="preserve"> </w:t>
      </w:r>
      <w:r>
        <w:rPr>
          <w:rFonts w:ascii="Consolas" w:eastAsia="Consolas" w:hAnsi="Consolas" w:cs="Consolas"/>
          <w:color w:val="707070"/>
          <w:sz w:val="18"/>
        </w:rPr>
        <w:t xml:space="preserve"> </w:t>
      </w:r>
    </w:p>
    <w:p w14:paraId="5C312C1C" w14:textId="77777777" w:rsidR="00FA5CC0" w:rsidRDefault="00000000">
      <w:pPr>
        <w:spacing w:after="3"/>
        <w:ind w:left="2342"/>
      </w:pPr>
      <w:r>
        <w:rPr>
          <w:noProof/>
        </w:rPr>
        <mc:AlternateContent>
          <mc:Choice Requires="wpg">
            <w:drawing>
              <wp:inline distT="0" distB="0" distL="0" distR="0" wp14:anchorId="5678E567" wp14:editId="77057B61">
                <wp:extent cx="3259265" cy="1990533"/>
                <wp:effectExtent l="0" t="0" r="0" b="0"/>
                <wp:docPr id="55189" name="Group 55189"/>
                <wp:cNvGraphicFramePr/>
                <a:graphic xmlns:a="http://schemas.openxmlformats.org/drawingml/2006/main">
                  <a:graphicData uri="http://schemas.microsoft.com/office/word/2010/wordprocessingGroup">
                    <wpg:wgp>
                      <wpg:cNvGrpSpPr/>
                      <wpg:grpSpPr>
                        <a:xfrm>
                          <a:off x="0" y="0"/>
                          <a:ext cx="3259265" cy="1990533"/>
                          <a:chOff x="0" y="0"/>
                          <a:chExt cx="3259265" cy="1990533"/>
                        </a:xfrm>
                      </wpg:grpSpPr>
                      <wps:wsp>
                        <wps:cNvPr id="7116" name="Rectangle 7116"/>
                        <wps:cNvSpPr/>
                        <wps:spPr>
                          <a:xfrm>
                            <a:off x="3227578" y="1847723"/>
                            <a:ext cx="42143" cy="189937"/>
                          </a:xfrm>
                          <a:prstGeom prst="rect">
                            <a:avLst/>
                          </a:prstGeom>
                          <a:ln>
                            <a:noFill/>
                          </a:ln>
                        </wps:spPr>
                        <wps:txbx>
                          <w:txbxContent>
                            <w:p w14:paraId="0243E593"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156" name="Picture 7156"/>
                          <pic:cNvPicPr/>
                        </pic:nvPicPr>
                        <pic:blipFill>
                          <a:blip r:embed="rId242"/>
                          <a:stretch>
                            <a:fillRect/>
                          </a:stretch>
                        </pic:blipFill>
                        <pic:spPr>
                          <a:xfrm>
                            <a:off x="0" y="0"/>
                            <a:ext cx="3209544" cy="1927860"/>
                          </a:xfrm>
                          <a:prstGeom prst="rect">
                            <a:avLst/>
                          </a:prstGeom>
                        </pic:spPr>
                      </pic:pic>
                      <pic:pic xmlns:pic="http://schemas.openxmlformats.org/drawingml/2006/picture">
                        <pic:nvPicPr>
                          <pic:cNvPr id="7158" name="Picture 7158"/>
                          <pic:cNvPicPr/>
                        </pic:nvPicPr>
                        <pic:blipFill>
                          <a:blip r:embed="rId243"/>
                          <a:stretch>
                            <a:fillRect/>
                          </a:stretch>
                        </pic:blipFill>
                        <pic:spPr>
                          <a:xfrm>
                            <a:off x="63881" y="65024"/>
                            <a:ext cx="3031490" cy="1748790"/>
                          </a:xfrm>
                          <a:prstGeom prst="rect">
                            <a:avLst/>
                          </a:prstGeom>
                        </pic:spPr>
                      </pic:pic>
                      <wps:wsp>
                        <wps:cNvPr id="7159" name="Shape 7159"/>
                        <wps:cNvSpPr/>
                        <wps:spPr>
                          <a:xfrm>
                            <a:off x="44831" y="45974"/>
                            <a:ext cx="3069590" cy="1786890"/>
                          </a:xfrm>
                          <a:custGeom>
                            <a:avLst/>
                            <a:gdLst/>
                            <a:ahLst/>
                            <a:cxnLst/>
                            <a:rect l="0" t="0" r="0" b="0"/>
                            <a:pathLst>
                              <a:path w="3069590" h="1786890">
                                <a:moveTo>
                                  <a:pt x="0" y="1786890"/>
                                </a:moveTo>
                                <a:lnTo>
                                  <a:pt x="3069590" y="1786890"/>
                                </a:lnTo>
                                <a:lnTo>
                                  <a:pt x="306959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78E567" id="Group 55189" o:spid="_x0000_s1307" style="width:256.65pt;height:156.75pt;mso-position-horizontal-relative:char;mso-position-vertical-relative:line" coordsize="32592,199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UkD/0pBAAAVgwAAA4AAABkcnMvZTJvRG9jLnhtbNRX&#10;247bNhB9L9B/EPSetW62Llg7KLLNIkDRLJL0A2iasoRSJEvSt359Z0hRdtZuN9gWRRsg8pAcDs8c&#10;Dmdm798eBx7tmTa9FMs4vUviiAkqN73YLuNfvrx/U8WRsURsCJeCLeMTM/Hb1fff3R9UwzLZSb5h&#10;OgIjwjQHtYw7a1UzmxnasYGYO6mYgMVW6oFYGOrtbKPJAawPfJYlyWJ2kHqjtKTMGJh98Ivxytlv&#10;W0btx7Y1zEZ8GQM2677afdf4na3uSbPVRHU9HWGQV6AYSC/g0MnUA7Ek2un+ytTQUy2NbO0dlcNM&#10;tm1PmfMBvEmTZ948arlTzpdtc9iqiSag9hlPrzZLf94/avVZPWlg4qC2wIUboS/HVg/4Cyijo6Ps&#10;NFHGjjaiMJln8zpbzOOIwlpa18k8zz2ptAPmr/bR7scXds7CwbOv4BwUBIg5c2D+HgefO6KYo9Y0&#10;wMGTjvrNMi7TdBFHggwQqZ8gdojYcha5WUeP053IMo0B3m4wlWdZOS8h8pGTqijLbOQksFZkaZGP&#10;nFV1nZdI2eQ4aZQ29pHJIUJhGWuA4qKL7H8y1qsGFTyeC/wK+b7n3K/iDPAXEKJkj+ujczJNKjwO&#10;59ZycwLXO6l//wiPuOXysIzlKMX4ruF0XI0j/kEA5fiEgqCDsA6CtvyddA/N4/lhZ2XbO8Dn00Zg&#10;cJere9XTBv6PgQ3S1aW+nABgl91pFo9Ghm+yMRD96069gTeoiO3XPe/tyeUToBlBif1TT/FucXAZ&#10;H/MpPkABz4XogDngM2jiPrwEHH9lZs17hTeE3KA8AoZk9Owx3/DZJ4oHSXcDE9ZnPs04YJfCdL0y&#10;caQbNqwZBLH+sEkREGmM1czSDsUWDsaIRmQXCw7lGRhi/pOYhpu/9fqTel4U4fVnZbVwKfW1oezg&#10;eABOBDz/yyCBp++TyNM5SNyjQ4IxnP4LQZL980GyyKsqdYGymCdZ4Q8ISS9P8rSoIY5cqSiLqoSB&#10;j8dQaUJS+6a8dzNYMM/8C2ViXocbdoUEk0CNvuDxcL8vl4iiqHLPVDGvyyumFvX8zFS1qK6Yojtf&#10;IfBth6oA3cfG1weY64JEjyKIWEf+shGCZIj70CiKEVSDPBmxdFDL4H0jFFwfoEx8kU7Tnqt80PDX&#10;etbh4lJ3son1cbTpdwS98Kuc7Uv9EDJBI/x6zYssBTkorFEuDfMHoFsuBU6ugt4lmVw4r6s0wUgl&#10;0JKa37zDvYVOlfcDYM7KBJYD5LGi+byFEWDsiTOkhotPrIWiC41S6owYvV2/4zraEyyT7t9kBlRx&#10;j8/U4y7P9a1dqEq46shoazQzqjoXR0uoyVwrPIEZzdIRje+HoasEl0NXDLRMmxwsKey0X0Av7w68&#10;8BZF308gLzhyJd51cdC8OkRjo43d8eXY6Z//HFj9AQAA//8DAFBLAwQKAAAAAAAAACEAYCHI1aoF&#10;AACqBQAAFAAAAGRycy9tZWRpYS9pbWFnZTEucG5niVBORw0KGgoAAAANSUhEUgAAAWAAAADTCAYA&#10;AAC/SMkjAAAAAXNSR0IArs4c6QAAAARnQU1BAACxjwv8YQUAAAAJcEhZcwAADsMAAA7DAcdvqGQA&#10;AAU/SURBVHhe7drZblRnFIRRCHMYwpTw/o9HwhSGMOPssvpH7fbUJkh1kbWk0rEbX3/aOs0lAAD4&#10;X7m8eW5bn+0+AbiYg1Oeh3bjmt+zXzZbPwNwcd9miW6e6+fvEd4O8IrvldnV2bXNM79v/x0A50to&#10;v86+zD5vnvn9e4S3w7qu3uuzm7Nbm2dCvK5hAM6XwObiTXg/zN5vnp9m6xo+FuDENtG9O7s3u7P5&#10;3RUMsL91/Sa6b2evZ282vyfKRwKc57p+b88ezB7O7s9yCSfM+Zvs8HQG4JjVyCyhzeX7avZi9nL2&#10;brau4IPdAN+Y5fp9NPt9lggnyOs1RAgwwMlWU9frhwQ38f1r9nyWK/jj7FiA85phBTjxfTJLgPMa&#10;Yl3AiwgDHLXbyAQ4rx8S4KezRHgF+PDLuJMCnHe/K8C5hHcDLL4AJ9vu5ApwLt8V4LwLvlCAcxG7&#10;gAHOttvIBDgX7w8H+PEsF3C+nBNggNPtNjJftuUCfjb7zwFeX8IBcLZ8yfbTA7xdeACOy/W7V4Av&#10;ctWKL8D59m6l1woAJQIMUCLAACUCDFAiwAAlAgxQIsAAJQIMUCLAACUCDFAiwAAlAgxQIsAAJQIM&#10;UCLAACUCDFAiwAAlAgxQIsAAJQIMUCLAACUCDFAiwAAlAgxQIsAAJQIMUCLAACUCDFAiwAAlAgxQ&#10;IsAAJQIMUCLAACUCDFAiwAAlAgxQIsAAJQIMUCLAACUCDFAiwAAlAgxQIsAAJQIMUCLAACUCDFAi&#10;wAAlAgxQIsAAJQIMUCLAACUCDFAiwAAlAgxQIsAAJQIMUCLAACUCDFAiwAAlAgxQIsAAJQIMUCLA&#10;ACUCDFAiwAAlAgxQIsAAJQIMUCLAACUCDFAiwAAlAgxQIsAAJQIMUCLAACUCDFAiwAAlAgxQIsAA&#10;JQIMUCLAACUCDFAiwAAlAgxQIsAAJQIMUCLAACUCDFAiwAAlAgxQIsAAJQIMUCLAACUCDFAiwAAl&#10;AgxQIsAAJQIMUCLAACUCDFAiwAAlAgxQIsAAJQIMUCLAACUCDFAiwAAlAgxQIsAAJQIMUCLAACUC&#10;DFAiwAAlAgxQIsAAJQIMUCLAACUCDFAiwAAlAgxQIsAAJQIMUCLAACUCDFAiwAAlAgxQIsAAJQIM&#10;UCLAACUCDFAiwAAlAgxQIsAAJQIMUCLAACUCDFAiwAAlAgxQIsAAJQIMUCLAACUCDFAiwAAlAgxQ&#10;IsAAJQIMUCLAACUCDFAiwAAlAgxQIsAAJQIMUCLAACUCDFAiwAAlAgxQIsAAJQIMUCLAACUCDFAi&#10;wAAlAgxQIsAAJQIMUCLAACUCDFAiwAAlAgxQIsAAJQIMUCLAACUCDFAiwAAlAgxQIsAAJQIMUCLA&#10;ACUCDFAiwAAlAgxQIsAAJQIMUCLAACUCDFByXoAPNs/Y/hmAk+3dzctbzyuzG7N7s8ezJ7NHszuz&#10;67PEev09ACdLdL/NPs3ezp7Pns6ezV7PPs6+zg62A5zAJsB3ZwnwH7OHs9uzFWAAzrcC/G72Yvbn&#10;LAF+M0uA8+/HApzQ5uJ9MMv1e3+WAF+d5UIG4Hy5cL/MEuBXs1zBL2e5iBPmIwGOBDahvTXLa4jf&#10;ZrmGb87yuQsYYD8JbAL8YZar9+9ZXj+8n+XzBPrIO90ENhHOFfzrZonxtVk+3/5bAE6X98CJ7OdZ&#10;ovvPZrl+83kCfSSq6zXEinDCu+KbzwUYYD/ri7gV4Ww7vof/O2I3qivCK8Tr5xBggP2s/36W2K4Q&#10;r5/Xv50Y1Xy2FsIL8GNWbPNc++6suAovwM9xJLwAVF269C/ZN8aJnODt3gAAAABJRU5ErkJgglBL&#10;AwQKAAAAAAAAACEAVH0sUVpQAABaUAAAFAAAAGRycy9tZWRpYS9pbWFnZTIuanBn/9j/4AAQSkZJ&#10;RgABAQEAYABgAAD/2wBDAAMCAgMCAgMDAwMEAwMEBQgFBQQEBQoHBwYIDAoMDAsKCwsNDhIQDQ4R&#10;DgsLEBYQERMUFRUVDA8XGBYUGBIUFRT/2wBDAQMEBAUEBQkFBQkUDQsNFBQUFBQUFBQUFBQUFBQU&#10;FBQUFBQUFBQUFBQUFBQUFBQUFBQUFBQUFBQUFBQUFBQUFBT/wAARCAETAd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Lz/AI9z/vL/AOhC&#10;oKnvP+Pc/wC8v/oQqCgAooooAKKKKACiiigAooooAKKKKACiiigAooooAKKKKACiiigAooooAKKK&#10;KACiiigAooooAKKKKACiiigAooooAKKKKACiiigAooooAKKKKACiiigAooooAKKKKACiiigAoooo&#10;AKKKKACiiigAooooAKKKKAJ7z/j3P+8v/oQqCp7z/j3P+8v/AKEKgoAKwYdS1Wee8VUs/LinaNM7&#10;wdoxjPvW9WHp3+u1D/r6f+QoAk+16t/ds/zej7Xq392z/N6sUUAV/terf3bP83o+16t/ds/zerFF&#10;AFf7Xq392z/N6Pterf3bP83qxRQBX+16t/ds/wA3o+16t/ds/wA3qxRQBX+16t/ds/zej7Xq392z&#10;/N6sUUAV/terf3bP83o+16t/ds/zerFFAFf7Xq392z/N6Pterf3bP83qxRQBX+16t/ds/wA3o+16&#10;t/ds/wA3qxRQBX+16t/ds/zej7Xq392z/N6sUUAV/terf3bP83o+16t/ds/zerFFAFf7Xq392z/N&#10;6Pterf3bP83qxRQBm2OraxdfaNyWI8uZoxgv0GKtfa9W/u2f5vVfR/8Al+/6+pP6VoUAV/terf3b&#10;P83o+16t/ds/zerFFAFf7Xq392z/ADej7Xq392z/ADerFFAFf7Xq392z/N6Pterf3bP83qxRQBX+&#10;16t/ds/zej7Xq392z/N6sUUAV/terf3bP83o+16t/ds/zerFFAGbpmraxfWMUzpYhmzkKXxwSKtf&#10;a9W/u2f5vVfw/wD8gi3/AOBf+hGtCgCv9r1b+7Z/m9H2vVv7tn+b1YooAr/a9W/u2f5vR9r1b+7Z&#10;/m9WKKAK/wBr1b+7Z/m9H2vVv7tn+b1YooAr/a9W/u2f5vR9r1b+7Z/m9WKKAK/2vVv7tn+b0fa9&#10;W/u2f5vViigCv9r1b+7Z/m9H2vVv7tn+b1YooAr/AGvVv7tn+b0fa9W/u2f5vViigCv9r1b+7Z/m&#10;9H2vVv7tn+b1YooAXQby41DSbe4uhGs7glhDnb94gYzz0xV+s3w3/wAgS1+h/wDQjWlQAUUUUAT3&#10;n/Huf95f/QhUFT3n/Huf95f/AEIVBQAVh6d/rtQ/6+n/AJCtysPTv9dqH/X0/wDIUAXKKK/LD4Bf&#10;A2Dx18X/ABLr9z+zp/wnEEPxD1It48/4Tg6f9i8u+Zs/YA4MnlHnp83SgD9T6K/Pf9uXxR4Y8cfF&#10;bxHpOp+K9G0HU/h34XXV9Ch1TU4bUz6zJMs0YjV3Bd1jtwuADjzvUiuy+MPjxf2kPEX7Ong4axea&#10;Z4E+IFlc6xq/9m3TW8l8IYEdbMyKQwUszZAIJ2/kAfa1FfD37V3wA8HfAD9l660nwLY3ml6Lc+Kd&#10;EnbT5tQnu4YXF5GC0fnO7JuyMgHBIHFel/GZ1P7XvwCQMC/2HW2255x9nQZx6c0AfS1FfMP/AATp&#10;/wCTdpv+xl1n/wBLZK8m/ay/ZE+EupftEfCK9ufCfmXPjjxNdReIX/tK7H21RaPIBgS4j+ZQf3e3&#10;p6UAfe9FfHn7QHgTTf2QbLwZ8XPh9oksWieCrNtD1nRbeZ5GudIkJKfNI5LNFMVYFmJwzV6t+yb8&#10;NdS8GfD658SeJwr+OvGl0de1yXglJJAPKgBx92KPagHsaAPbaKKKACiiigAooooAKKKKACiiigAo&#10;oooAz9H/AOX7/r6k/pWhWfo//L9/19Sf0ql48/5EbxF/2Drj/wBFNQBu0V+U/hH4JeFvhJ+w14M+&#10;O3gxr/wv8ToDZ3L6hZ6ncBdSZrsRm3khaQxEOpxgKB+tdX+0j8NpPi1+2drccvwP/wCF0yw+D9Ln&#10;fTf+Es/sD7AWklzJ5m5fMz93b2xmgD9LaK/Nv9qvwT4O03xx+zf4c8X/AAh8Sa94csvDOpQt4D8K&#10;TTanfWjItsFjWWOZHlWM9X38gZ5r1z9nf9mOH4h/BvxT4W+KfhPWLb4eXuv/ANoeF/CXiHVbg32m&#10;WaoAiySRy71+bcRGXOM89aAPsiivh/8A4Jw/s4/Dvw/4VuPiHYeHvs/jC31nWNKj1L7bctttUunj&#10;WPyzIYzhFUbiu7jOc19wUAFFFFABRRRQBn+H/wDkEW//AAL/ANCNaFZ/h/8A5BFv/wAC/wDQjXi3&#10;7eH/ACZ/8Vf+wM//AKGtAHvNFfm34Z8SX3hjxN8DPg/4jvHute8EePbb7FcTY33mkzWFy9rN77QT&#10;GT6pXZar8cvjl4m+FvjL49aB410TRfB3hy+vkt/Ac2hxz/bba1nMTGa8L+YkjbWICDAyKAPvKisn&#10;wjr48VeFNG1pYWt11GzhuxC3VPMQNtP0zWtQAUV5p+0l8WLj4H/BHxZ41s7KPUL7S7XdbW8zbY3m&#10;ZlRN5zwoZgT7A14Rp/jn43/Bn4nfDOx8cePNG+IWlfEOeaxSyh0JNPOkXItzLH5ckbEzRAjBL/Nj&#10;mgD2v4zftVfCn9ny8s7Tx/4xtdBvbxPMhtRbz3MzJnG4xwo7KuQRkgA4Nep2tzHeW0VxC2+GVBIj&#10;YIypGQefavz2+HsP7Ssn7aHjqV0+EreLYtD0ldXdhqZs0sTJIUFqfviU4bdv+XIXHev0NXO0Z698&#10;UAFDMFBJOAOSTXy9+3H8I/GnxQ03wfLoWhyeOPC2l3ksuv8AgmDWn0qTVomTCYmVlyUOTtJGfeuc&#10;+C50/wAefALxX4P+Cus+I/gnregal5WoaX4nsf7XuNJbywXtkjuZGBikAyG3nGSQBnFAH1zpOsWG&#10;vWKXmmX1tqNmzMq3FpKssZKkqwDKSMggg+hBq3XxZ/wTx8C/EjS/hH4c8Raj8U/7W8FSWl4lv4P/&#10;AOEetofIl89wJPtit5jfMrHaRj58dhUS/tGfEL/hkXwJ41PiH/ip9U8Z2uk3V99it/3tq+otC0fl&#10;+XsGYwF3BQ3fOeaAPsjxDr9h4V0HUda1Sf7Lpun28l1cz7Gfy4kUszbVBJwAeACaZ4X8Tab4z8Oa&#10;Zr2jXP2zSdSt0urW48tk8yJ1DK21gGGQRwQDXxZ8ZvGnxW+O6/Hm18L+OLHwD4H8BRXGlXOn/wBh&#10;xX9zrLC1MkweSRh5KkNtBQZHWvpj9l//AJNz+Gn/AGL9l/6JWgD06iiigBvhv/kCWv0P/oRrSrN8&#10;N/8AIEtfof8A0I1pUAFFFFAE95/x7n/eX/0IVBU95/x7n/eX/wBCFQUAFYenf67UP+vp/wCQrcrD&#10;07/Xah/19P8AyFAFyuH+Evwg0b4N6TrWn6Lc311Dq2sXetztfyI7LPcyGSRV2IuEBPAIJx1JruKK&#10;APGrf9kP4WTeI/Fev+IPCemeNdZ8R37X9ze+J9Otb6WAlFQQwM0WY4lVRheT1JJNY037E/w+uvhN&#10;ongG4uddkstBvJb3RNXjvlg1LSnd2bFvNEi7VXcQAVPAGc4Br36igDxPS/2SPCEXwv8AEPgbX9Y8&#10;U+OrLXthvtS8Va1Je37FOYikpx5ew8rtA555pvwi/ZJ8LfCTxUfEx8Q+LvG3iGO1axs9S8Y6y2oS&#10;2Fuxy0MGVUIpwOxPHWvbqKAPmHwb+wTovw/163v9B+LnxZ0ywh1M6qdBtfEqRabJI03mujwJAAUd&#10;shh1IJye9ezePvhDo/xE8XeBvEWpXN9Be+D9Qk1KwjtZEWOWR4miIlDISV2sThSpz37V3FFAHHfG&#10;H4WaT8bPhrrvgjXLi8tdK1iD7PcTae6JOq7g2ULqyg5A6qa6qxs00+xt7WMs0cEaxKW6kKABn34q&#10;eigAooooAKKKKACiiigAooooAKKKKACiiigDP0f/AJfv+vqT+lS6tpsWtaTe6fOzrDdwPA7RkBgr&#10;KVJGQecGotH/AOX7/r6k/pWhQB8wfDn/AIJ6/D7wDNoS3niXxx420rQpludK0LxTrn2jTbKVTlXj&#10;to4448g8jIIz2roPiv8Asb6N8U/idc+PIfiJ8RPA2uXVhDp0/wDwhutpp8csMTMyBsQszcserY9h&#10;Xv8ARQB5dpv7PejWfiz4eeJLrXvEOsaz4J0u40q0u9UvEnkvUmWNZJbpzHuklPlg7gV5JyDXqNFF&#10;AHD/AAd+EOj/AAS8IzeHdDub67spdQutSaTUJEeTzLiVpXAKIo2hmIAxnHUnrXcUUUAFFFFABRRR&#10;QBn+H/8AkEW//Av/AEI1hfFr4Z6X8ZPhv4g8E61PeWula1bG1uJrB1SdVJByhZWUHjuprd8P/wDI&#10;It/+Bf8AoRrQoA8d8afsreC/HHxW8AfES9fUrbxJ4LUR2UlpLGsdygGFW4BjJYDJI2lT8xrkdc/Y&#10;J+HOueKL/UH1TxbZ+H9SvTqOoeC7LXJItCvLgsHaSS1A5JYZIDAH0r6QooA82+NPwB8N/HTwvo+g&#10;a5c6rpthpWoQajbjRbw2rb4s7EbAIKc9MZHBBBANekRoI41QZIUYG4kn86WigDF8a+DNG+InhPVf&#10;DXiGxj1LRdUga2urWTIEiMORkcg9wRyCAa8g+FX7Gng74V+MrHxP/b/i/wAYalpcTwaOPFmtPfxa&#10;RG6hWS1QqAgKjGTk4717zRQBw+i/CHR9C+L3iT4iwXN8+t69p9rptzbySIbZI7csUKKEDBjvOSWI&#10;6YAruKKKAPLvjR+z9pnxpk065l8V+MPBmqaekkUOp+Dtbk0648typZGwCrjKj7ykjtjJq58HfgP4&#10;X+COg6lp2h/2hqFxqs5utU1bWrx7y+1CYrt3zStyxxx2HtXotFAHiHwh/ZN0H4J+MLjWPDnjHxud&#10;GkSdIvCF9rZn0S281tzNHblMhgc4JY43H1rjX/4J2/DSTUUuDrXjJrS11dNa0zSX1svYaVcLOJm+&#10;zQMhRQ7Aq24MdrHBU8j6hooA+fviF+xH4B+I/jbXvEV9qfijTofEEYXWdC0nWHttM1OQJsSa4gA/&#10;eOoAxk7eOVNdf4p/Z08NeLvgJF8I72+1iLw3HYwaeLq0uxDe+XDt2kuq7STsGQV2nkYxXqVFAGb4&#10;Z8P23hPw5pei2ck8tpp9tHaxPdSmWVkRQoLMeWOBya0qKKAG+G/+QJa/Q/8AoRrSrN8N/wDIEtfo&#10;f/QjWlQAUUUUAT3n/Huf95f/AEIVBU95/wAe5/3l/wDQhUFABXOWNxItxqIFrKw+1v8AMCmD0/2q&#10;6OsPTv8AXah/19P/ACFAEn2qX/nzm/NP/iqPtUv/AD5zfmn/AMVViigCv9ql/wCfOb80/wDiqPtU&#10;v/PnN+af/FVYooAr/apf+fOb80/+Ko+1S/8APnN+af8AxVWKKAK/2qX/AJ85vzT/AOKo+1S/8+c3&#10;5p/8VViigCv9ql/585vzT/4qj7VL/wA+c35p/wDFVYooAr/apf8Anzm/NP8A4qj7VL/z5zfmn/xV&#10;WKKAK/2qX/nzm/NP/iqPtUv/AD5zfmn/AMVViigCv9ql/wCfOb80/wDiqPtUv/PnN+af/FVYooAr&#10;/apf+fOb80/+Ko+1S/8APnN+af8AxVWKKAK/2qX/AJ85vzT/AOKo+1S/8+c35p/8VViigCv9ql/5&#10;85vzT/4qj7VL/wA+c35p/wDFVYooAx9HupP9O/0Sb/j6funt/tVofapf+fOb80/+Kqvo/wDy/f8A&#10;X1J/StCgCv8Aapf+fOb80/8AiqPtUv8Az5zfmn/xVWKKAK/2qX/nzm/NP/iqPtUv/PnN+af/ABVW&#10;KKAK/wBql/585vzT/wCKo+1S/wDPnN+af/FVYooAr/apf+fOb80/+Ko+1S/8+c35p/8AFVYooAr/&#10;AGqX/nzm/NP/AIqj7VL/AM+c35p/8VViigDH8P3Un9kQf6JN/F3T+8f9qtD7VL/z5zfmn/xVV/D/&#10;APyCLf8A4F/6Ea0KAK/2qX/nzm/NP/iqPtUv/PnN+af/ABVWKKAK/wBql/585vzT/wCKo+1S/wDP&#10;nN+af/FVYooAr/apf+fOb80/+Ko+1S/8+c35p/8AFVYooAr/AGqX/nzm/NP/AIqj7VL/AM+c35p/&#10;8VViigCv9ql/585vzT/4qj7VL/z5zfmn/wAVViigCv8Aapf+fOb80/8AiqPtUv8Az5zfmn/xVWKK&#10;AK/2qX/nzm/NP/iqPtUv/PnN+af/ABVWKKAK/wBql/585vzT/wCKo+1S/wDPnN+af/FVYooAj8Ls&#10;X0G0JRkOG+VsZ+8fQ1qVm+G/+QJa/Q/+hGtKgAooooAnvP8Aj3P+8v8A6EKgqe8/49z/ALy/+hCo&#10;KACsPTv9dqH/AF9P/IVuVh6d/rtQ/wCvp/5CgC1JIsMbO7BUUFmY9AB3rxzwF42+InxZtovF2hXP&#10;hrRfBdxO4sNN1HTri5vtQt0dlExuUuES38zblV8mbauCSxO0exXEK3VvLC/3JFKNj0Iwa8M+EFv4&#10;6+Dfh2w+Hd14Fv8AxHY6XI1tpvifTb+xjsmtC5MRuUlnS4jdFIVxHDKOMqWzgAGvceN/Hvj/AMVe&#10;KbDwFN4e0fS/DVyLCW91+wuL1tRvPLDyRRrHNCIETcimUmXLM3yDZ83I2X7Uupap4i+Hfl6Raafo&#10;mqpeR+IUuS7z6fcQ3UdkFicYVkFxIAWZeVIb5cEV0Njb+M/hF4w8ZJpXgm+8baJ4i1E6xY3OlXtn&#10;A1lO8aJLFdC5niOzegZXiEp2swK5ADc/8P8A9nW70PW4dL8Q6fa6loGoeHdRh1ia2l2RSX17fm5n&#10;iQArJt+ZsOADxnIPAAMfWv2lvHyW/jyTStI0CZ7fUdJj8LRzJP8A6XZ3k7QCS5IcYZ2jkZNgGFZM&#10;g8118f7QGqa98VPAmnaDbadN4K1qzcX97cLJ9rS9e1a5hhjAYKoWONi+4E/OgGOaxfGnwf8AE5+M&#10;MV7oOiqfC6yeGwjJcRIkMdnPdNKFQuG+RHi7chsDJBx1niz4PjSfFHw9uPB2jLb6fZeJrzV9XEU4&#10;XH2i0uUeU72y2ZJEG1c4BGAFHABR+Bvir4p/FDw5o3i3UfEXg+10S8nmMmk2vhm6FyIkmePaty2o&#10;lQxCg7jCRz92sX4gfF74i6VqHxZ1HR9X8G6Z4f8AAaRSfZNc0q5eS8BtEuGDXa3iLDksUDeS+ODh&#10;ulc3+zv8JLHwCmgW+u/s5m38XWt5O8vjYWugSbGaaRln85bs3J+VhyI93bFavjb9le3+I/if4r63&#10;qGhWNj4mvLuyu/CfikxxNeWstvbRFGSVT5kaCZCGQkBgW4INAHbap8YPEfiW+8F+HPB+m2WmeJfE&#10;OkDXbu412OS4g0e1wn34YmjaaRncIq+ZEPlZi3y7S74q+OPHnwn+Ceqa1dXnh3VfFNvdW8EF5Dpk&#10;8Nk6zXEcQZ7U3LOCokPAnO7aDlc7RhX2kfEax8VeCfilH4SbUNZ/sI6L4n8I217ardqWkSRZrWV5&#10;Fgco4fKNKgKOCG3LtNv48aL4n+M/7Peu6dF4DvrfU7q4tinhvUrqxa5nhjuYnkDlZ2txuVXwvnEE&#10;YyQSVAB6P4K0zx5Y3Vy3i7xJ4d1y2ZAII9F8Pz6a6Nnks0l9cBhjsAv1PSutryX4KeGfD3h7UdTO&#10;h/Aw/CR5YkEt39i0a3F4AThM2FzKx25J+cAc8HNetUAFFFFABRRRQAUUUUAFFFFABRRRQBn6P/y/&#10;f9fUn9KvSMVjZh1AzVHR/wDl+/6+pP6VekUtG4HUgigD5q8M/Gr4kr4T8FeNNZvfCep6N4k1iHSx&#10;4f07Rrm0vkEtw0IaO4a8lWVowvmMvkrlVc5XGa7vUPH3jDx38QvEXhfwDd6Do1t4YMMOq6zrlhNq&#10;QkupYxKLaKCK4t9pWNkZpGkP31AT+KvDvAPwH1bT/DOgaVpfwdPgL4gWmorPd/EVX0qAtELoyS/v&#10;bW4kuZ/NiynlyRhG3fPgCvXINB8V/Bv4peN9c0bwhfeOfDnjG4g1KSHRruzhvbC9jgSBwyXc0KPE&#10;6RRkMshYMpGzB3UAbfiTxx4xuPFmk+A/DzaJb+Km01tU1TWb60mubGzhEgjTbbLLE7tMwbCmZdgR&#10;iWfADcJ4w/aC8d+FdB1bR00jRb7x/o2vafps5EUyWGoWtwDKJoU8wvE7RJIoRnfbIBkupzXW+IdO&#10;8W+H/iPpvxF0zwlc66l9o39k6t4esby1W/g2ymWCSN5pYoG275FkXzB94FS+OeXHwv8AF+ueONO8&#10;c3mhrYXuqeKbG9utMa4hebTNNtrSaKPzXVyjyl5CWWIuBvAUsAWoA6HTfjnqfiX43eGdF0SHTbjw&#10;DqemTSPqTCQ3b3whjuEjj+YKIxDIpbKk5YAEYIr2uvItQ+Eq+GfHnw2m8I6OtpoOl3+p3GorFMAI&#10;vtMDfOd7bmzJhdq5wCOiqK9doAKKKKACiiigDP8AD/8AyCLf/gX/AKEasak95Hp9y2nww3F8sbGC&#10;K5lMUTyY+UO6qxVScZIViPQ9Kr+H/wDkEW//AAL/ANCNO16+vNN0O/u9P02TWL+CB5LfT4pUia5k&#10;CkrGHchV3HAyxwM5oA8r0fx1478L/GDQPB3jC78O69aeIrC7u7S50LTZ7CWxktyhZJVluJxMjLKA&#10;HBjIZfund8vsVfNPwB07xwPHV34s+I/w38TxeONdBt5tVlvNJk0rQrRcslparHfvN5eQN0gi3yOQ&#10;zBQAF+lqACiiigAooooAKKKKACiiigAooooAKKKKACiiigBvhv8A5Alr9D/6Ea0qzfDf/IEtfof/&#10;AEI1pUAFFFFAE95/x7n/AHl/9CFQVPef8e5/3l/9CFQUAFYenf67UP8Ar6f+QrcrC0rRrq4k1CRd&#10;RaMNdyYUQqcDjigC7RTv+Efu/wDoKN/34Sj/AIR+7/6Cjf8AfhKAG0U7/hH7v/oKN/34Sj/hH7v/&#10;AKCjf9+EoAbRTv8AhH7v/oKN/wB+Eo/4R+7/AOgo3/fhKAG0U7/hH7v/AKCjf9+Eo/4R+7/6Cjf9&#10;+EoAbRTv+Efu/wDoKN/34Sj/AIR+7/6Cjf8AfhKAG0U7/hH7v/oKN/34Sj/hH7v/AKCjf9+EoAbR&#10;Tv8AhH7v/oKN/wB+Eo/4R+7/AOgo3/fhKAG0U7/hH7v/AKCjf9+Eo/4R+7/6Cjf9+EoAbRTv+Efu&#10;/wDoKN/34Sj/AIR+7/6Cjf8AfhKAG0U7/hH7v/oKN/34Sj/hH7v/AKCjf9+EoAbRTv8AhH7v/oKN&#10;/wB+Eo/4R+7/AOgo3/fhKAM3R/8Al+/6+pP6VoVQ0fQLs/bv+Jow/wBKk/5YL7Vo/wDCP3f/AEFG&#10;/wC/CUANop3/AAj93/0FG/78JR/wj93/ANBRv+/CUANop3/CP3f/AEFG/wC/CUf8I/d/9BRv+/CU&#10;ANop3/CP3f8A0FG/78JR/wAI/d/9BRv+/CUANop3/CP3f/QUb/vwlH/CP3f/AEFG/wC/CUANop3/&#10;AAj93/0FG/78JR/wj93/ANBRv+/CUAZvh/8A5BFv/wAC/wDQjWhVDw/oF2dIgP8AajD73/LBf7xr&#10;R/4R+7/6Cjf9+EoAbRTv+Efu/wDoKN/34Sj/AIR+7/6Cjf8AfhKAG0U7/hH7v/oKN/34Sj/hH7v/&#10;AKCjf9+EoAbRTv8AhH7v/oKN/wB+Eo/4R+7/AOgo3/fhKAG0U7/hH7v/AKCjf9+Eo/4R+7/6Cjf9&#10;+EoAbRTv+Efu/wDoKN/34Sj/AIR+7/6Cjf8AfhKAG0U7/hH7v/oKN/34Sj/hH7v/AKCjf9+EoAbR&#10;Tv8AhH7v/oKN/wB+Eo/4R+7/AOgo3/fhKAG0U7/hH7v/AKCjf9+Eo/4R+7/6Cjf9+EoAj8N/8gS1&#10;+h/9CNaVZfhiJ4NDto5JPOddwL7QM/Me1alABRRRQBPef8e5/wB5f/QhUFT3n/Huf95f/QhUFABU&#10;Hh//AFd7/wBfUn9KnqDw/wD6u9/6+pP6UAatFU9YuTZ6Te3AO0xQPJnnjCk18KN408eSfszy+Gpv&#10;FniO31y20QeNW8Ui9f7W+nmIXCQm46jNyWhwTu8mM855oA+96K+MPHHizRrr4lfFBvEOp/E97mws&#10;NPm0ePwfd6/9jtS1lvJc2bCzjJfDE3OFxy3y5rY8feKp7uz+ASeNtf8AEuoW2qaXdTavJ8O7rVHa&#10;/uVtYmWQf2QfMkjDljlRs5z0xQB9b0V8seEdZ8ea58CPidF8PtU1XUdRtdXmtfDlvrV2H1y0tQIj&#10;JFMbwl45+Z2iW8O8BovMAHFdV+zj4y8B6lqV1o+hat440rxTHZpcal4R+Ieo6jNqUKk4Wby7+SQ7&#10;QQw32zmEluSx24APfaKKKACiiigAooooAKKKKACiiigAooooAKKKKACiiigDN0X/AJfv+vqT+laV&#10;Zui/8v3/AF9Sf0pPE16dN8N6rdh/LNvaSyhxn5dqE5457UAadFfBd54z8d/8M3r4ZufFPiK013RN&#10;Hg8Y3XiRL9xd3NiY0nige4HOHnMsJGSTHbtn72a7bxl4i0LUf2mvGGneLtR+JU+lW+gaTPp9l4Kn&#10;8SNBC8huPNd00k7VLbU5kGTt46GgD6+or508Q+GbLxx8cPBPht9Y8Y2nhlfB1zfRWlt4k1fS7h5F&#10;uLdEe4KTxzvIEZgfOJYEnPNXvhNDfa1q/wAUvhT4h17Wda0rw5e2q6dqg1Se21NbOeBZUgkvIJFm&#10;d42DKJSwkdSN5Y5ZgD32ivm79mm0h8J/CfxT4zu9V8Ta7fWd7rcLDWfEmoakn2e1vLhYkSO5ndFY&#10;JEq7gAxxyTk1tfAvwDeeNPBfhX4i+KPFHia78X6xbRavItpr93DptsJVDrbR2KOts8aIwTMkLO2N&#10;zMWwwAPd6K+Z/jj4q12Xxvr3iDRdX1O10r4Y2lnf3thp93IkN/LLKJbmOeJWAlCWaZCsCA02QMgV&#10;2PxJ8VXTfGD4HLpWq3CaPrFzqLzR2twyw3kYsWePeoOHAOGGc4PIoA9nooooAzfDv/IHt/8AgX/o&#10;RrSrN8O/8ge3/wCBf+hGp9WhvbnS7uLTrqOxv3iZYLmaHzkicjhim5dwB5xuGfWgC3RXhX7P/wDa&#10;2nfFX4w6HqXiXWfEsWm3umCKfWLrzWDPZK0jIihY4g7ZYpEiICeFFe60AFFFFABRRRQAUUUUAFFF&#10;FABRRRQAUUUUAFFFFAGFoP8AyC4fq3/oRq/VDQf+QXD9W/8AQjV+gAooooAnvP8Aj3P+8v8A6EKg&#10;qe8/49z/ALy/+hCoKACoPD/+rvf+vqT+lT1B4f8A9Xe/9fUn9KAJ9d01tY0TUNPWY2zXVvJAJlGT&#10;GWUruxkZxnPUVws/wcS5/Z9b4XyapuRvD39gnU/s+P8Alh5Xm+Vv/wCBbd/tnvXpFFAHiEPwT8e+&#10;HvFWv6l4Y8faFp9nrltZQXkWpeF5bu4Rre3EPmQyrfRIpYZYBonAOM7hwVvP2eNS8O2fw4j8AeJ7&#10;HQ5vBVtc2kD+INIfU1uknRVdnWG4tsPkFsg4yT8te3UUAeY+FfhPrfhXT/FWpReKbeXx34juY727&#10;1g6UBYiWONY4o1tPN3iAKoBUzmQ5Y+aCQRB4d+EOvXXxG0rxv478Tad4g1rRbS4stLh0HR5NLtYU&#10;n2+a8iSXNy8khCKAd6qBn5Sea9VooAKKKKACiiigAooooAKKKKACiiigAooooAKKKKACiiigDN0X&#10;/l+/6+pP6U3xRoreI/DOr6SlwbNr+zmtRcKu4xF0K78ZGcZzjI6dadov/L9/19Sf0rSoA851/wCD&#10;4174A3PwzbVfKE2gjRP7U+z52kQiMS+VvGem7bu9s1zN18F/HWi/E7V/F/hDxv4f006rpVhptzaa&#10;54Yn1Dm2EmJEeK/t8bvNOVKnGBzXtlFAHkPiv4VeOtS8deHvGWheMvD2ma9Y6LLpF6NQ8Mz3lrc+&#10;ZLHI0kcaX8TRfNHwrPJwevetPwj8JdS+H/hvxEdD8Rx3njXX7z+0b/xDr9h9qiluCFXH2aGWDESI&#10;oRI1kBUAZZjkn0uigDyL4I/CDxV8NNB1TQPEninQvFOh3k95dCGx8PTafKJbmd5pQzvezqyZkZQo&#10;RSBjLHvF8OPg34x+FNtp3hrQfHenv8PNOfbZ6Zf6AZdUtrbqttHercrFsX7ql7ZmCcFicMPYqKAP&#10;FNP/AGR/hxqFx4h1Lxr4R8MeO/EWt6jc31zrOraDbyXCpIcRQq0gdgsUYRBhv4c4GcVmD9m3xLo/&#10;hr4VWegeOrCLVvh+biK1vta0OW+iuoJIWhRJI0vIm3JGVG/zDuK5IGcV79RQBg+DbPxPY6S0fizV&#10;9J1rU/MJFxo2lS6dCE4wvlSXNwd3X5t+DkcCt6iigDN8O/8AIHt/+Bf+hGrOpR3cun3KWE8NtfNG&#10;wgmuYTNGj4+VmQOhZQcZUMpPqOtVvDv/ACB7f/gX/oRrSoA8T+Gvwf8AiL4L+JfiPxRqvjvwvq9r&#10;4kngn1Sws/CdzaP+5g8mMQStqUoj6KTuSTODjGePbKKKACiiigAooooAKKKKACiiigAooooAKKKK&#10;ACiiigDC0H/kFw/Vv/QjV+qGg/8AILh+rf8AoRq/QAUUUUAT3n/Huf8AeX/0IVBU95/x7n/eX/0I&#10;VBQAVzljY20lxqLNbxMxu3JJQEnpXR1h6d/rtQ/6+n/kKAJP7NtP+fWH/v2P8KP7NtP+fWH/AL9j&#10;/CrFcBdfHbwbbeJ7jQUvdQvry1mFvd3GnaNe3ljZydSlxeRQtBAyjBYSSKVBBbAIoA7f+zbT/n1h&#10;/wC/Y/wo/s20/wCfWH/v2P8ACuN8Z/G7wf4D1Z9L1S+vJ9RhhW5ubXSdKu9Sks4WztluBbRSeRGd&#10;rYeXap2NgnacXJPi54Pj17wto4162lvvFEEtzoog3Sx30caB3ZJVBTG1gRlhntmgDpv7NtP+fWH/&#10;AL9j/Cj+zbT/AJ9Yf+/Y/wAK4O8/aE8A2KeNWk11pP8AhDbiK11xbexuZmtZpApRAqRkysdyjEYb&#10;BODzxUnh349eC/E2oXunwX9/pup2lo1++na7o17pV29sv35o4LqGOSVFPBZFYAkA4JFAHcf2baf8&#10;+sP/AH7H+FH9m2n/AD6w/wDfsf4Vz918TvDVn4N0vxXNqWzQNUNqLS78iU+Ybl0SD5Au4bmkQcgY&#10;zzjBrmPFP7SHgvwZ4gTRNWj8VRajLcNawJB4N1m4juZVUuVgkjtGSbCqzfu2bhSexoA9H/s20/59&#10;Yf8Av2P8KP7NtP8An1h/79j/AArhfEHx68I+F7fw9JqB15Z9fjll0/T7fwxqdxfSLGAZC1rHbtNH&#10;tDDPmIvWrN98avC+leA5PGGoNrOm6Ik6WuL7w/qFvdtK8ixoq2jwCdizsoGIznPGaAOx/s20/wCf&#10;WH/v2P8ACj+zbT/n1h/79j/CuU8B/GDwt8SNR1LTdGu7yPVdNWOS70vV9Lu9MvIo3zskNvdRRyGN&#10;sEBwu0lSM5BFdnQBX/s20/59Yf8Av2P8KP7NtP8An1h/79j/AAritW+Ong3R/FFzoEt9fXWoWbrH&#10;fPpukXl7baezKGC3VzDC8NsdpDkSumFIY4BBrU8cfE7w58Obeyk1u9lWW+k8qzsrCznvry7YDJEN&#10;tbo8sm0csUQ7RycDmgDof7NtP+fWH/v2P8KP7NtP+fWH/v2P8K5ab4saBD4P/wCEm8nXJdOEgie3&#10;g8O6hLfROe0lksBuE4IPzRjAIPQg1W8B/Gzwp8SvD93ruhS6s+j20P2hr3UNBv7CKSPBO6JriCPz&#10;QApz5e7H4igDsv7NtP8An1h/79j/AAo/s20/59Yf+/Y/wrgfAv7QHhH4k3Gnx6BF4muYdQj861vr&#10;nwjq1pZyIV3BhczWqRAEdCX54xnNWdH+O3gbxB4P8SeKbDXRPofhyW4h1W4+yzq1s0GfNBjZA7AY&#10;OCqkN/DmgDtf7NtP+fWH/v2P8KP7NtP+fWH/AL9j/CuV8YfGDwp4HXS11O/uJbzVEMtjpul6fc6h&#10;fXMagFpEtbeOSYooZdzhNq7hkjIqvr3xs8JeGfCOneJdRudRi03ULlLK2hj0a9lvXuHyFhNokJnW&#10;TIOUaMEY5AoA7L+zbT/n1h/79j/Cj+zbT/n1h/79j/CsLwT8QdL8f29zNplrrlqluwRxregX+lMS&#10;Rn5Fu4Yi491BA710tAGPo+n2n+nf6LD/AMfT/wDLMe3tWh/Ztp/z6w/9+x/hVfR/+X7/AK+pP6Vd&#10;mmS3hklkO2ONSzHGcADJoAi/s20/59Yf+/Y/wo/s20/59Yf+/Y/wrz+4/aM+HVr8MrH4hSeJYx4Q&#10;vrmOzt9RFtOfMmeXyVTywnmA7+OV4wScAZrU8afGLwt4D1K10zUrq+utWuYjcJpmi6Td6rdiEHHm&#10;tBaRSyJHnjeyhc8ZzxQB1n9m2n/PrD/37H+FH9m2n/PrD/37H+Fc/wCIvid4b8K+CG8XapfSW+hK&#10;qEzLaTSS5dgioIEQyl9xC7Am4HjGRW3omtWXiPRrHVtNuFu9OvoEuba4TOJI3UMrDPPII60AS/2b&#10;af8APrD/AN+x/hR/Ztp/z6w/9+x/hViigCv/AGbaf8+sP/fsf4Uf2baf8+sP/fsf4VYooAr/ANm2&#10;n/PrD/37H+FH9m2n/PrD/wB+x/hViigDH8P6faf2RB/osP8AF/yzH94+1aH9m2n/AD6w/wDfsf4V&#10;X8P/APIIt/8AgX/oRq1e3iafZz3UqytHCjSMsMTyuQBkhUQFmPoqgk9AKAG/2baf8+sP/fsf4Uf2&#10;baf8+sP/AH7H+FcZ4O+N3hPxx4ifQbCfVLHWxbm7TT9e0O+0ieaEMFaSJLuGIyqpKhim7buXdjcM&#10;93QBX/s20/59Yf8Av2P8KP7NtP8An1h/79j/AAqxRQBX/s20/wCfWH/v2P8ACj+zbT/n1h/79j/C&#10;rFFAFf8As20/59Yf+/Y/wo/s20/59Yf+/Y/wqxRQBX/s20/59Yf+/Y/wo/s20/59Yf8Av2P8KsUU&#10;AV/7NtP+fWH/AL9j/Cj+zbT/AJ9Yf+/Y/wAKsUUAV/7NtP8An1h/79j/AAo/s20/59Yf+/Y/wqxR&#10;QBX/ALNtP+fWH/v2P8KP7NtP+fWH/v2P8KsUUAR+F41i0G0VFVFAbCqMD7xrUrN8N/8AIEtfof8A&#10;0I1pUAFFFFAE95/x7n/eX/0IVBU95/x7n/eX/wBCFQUAFYenf67UP+vp/wCQrcrD07/Xah/19P8A&#10;yFAE94srWc4gO2cowjPo2OP1rxP9kTWtOh+AGlwT3EVrqejyXNvr8c7hJLa/WZ2uDMCflYsS/OMh&#10;gehFe41ymqfCXwNrniy38U6l4M8Pah4ntihg1q60qCW9iKfcKzMhddvbB47UAcD8GdRsdJ8a/GeD&#10;VblLfWIPEBv7trp8EWLW0X2aTLHHlBEZQRwCjDqDXhPwt8E6n4outBtNOnjsdVh0fWNd8NyTh44o&#10;o5NaWay39T5TRogIXqjtgcivrfxb8K/Bfj6/sL7xP4Q0HxHe6f8A8edzq2mQXUltyD+7aRSU5APG&#10;OQK3f7HsP7VXVPsNt/aSwfZheeSvnCLdu8vfjO3dztzjPNAHxl8UNFuPBNj8VtBh8q91GPQfDd3J&#10;LI5iS7u21C4MsjEKxG+TJLYYjPQ4xXsniD4e+MvHGsDxZ4ysNE0afw/pGo2+maT4ev5tTa4luIdj&#10;ySTyW9uQAF2rEsZyTkv0WvXdR8HaBrFxdz3+h6bez3cUcNxJcWkcjTRxuXjRyQdyqxLKDwCSRzWv&#10;QB8ratfW+qfsg/CK2tJluLm8uvDNvbwxnLyyR3Vu0iKvUsoikJHYI2ehr0j42f8AJUPgj/2Mlz/6&#10;bbuu30n4T+CNA8WXXijTPBvh/TvE13v+0a1aaXBFeTbyC++ZUDtuIGcnnHNb19o2n6ldWNzeWNtd&#10;3NjKZrSaeFXe3kKlC8ZIyrFWZcjBwxHegDwn45WviG8/aH+EEfhjVNM0fVfsetFbrVtNkv4AvlQ7&#10;gYo7iBiT2Pmcehpf2kLLxVb/AAGt4NY1nR77xGfEOjiPULHSZbazVjqUHlk2zXMjkLxuHnDdg4K5&#10;49b8bfC/wb8So7WPxf4S0LxVHalmt11vTYbwQlsbigkVtucDOPSl0f4Y+DvD3h2Pw/pXhPQ9M0GO&#10;4W6TS7PTYYrVZlcOsgiVQocOqsGxkEA9RQB458IF1iL9pTx1F8QLy1u/HEWj2iaXcaXaNaafc6QX&#10;Yl4oXaR1lE+9ZA00gA8sjaGwfois+48O6Vda5aazPplnNrFnFJBbahJbo1xDHIVMiJIRuVWKrkA4&#10;O0Z6CtCgD5r8faP4n+Adj45+JvgDxfo+p+FGlm1rWPCfiRALfzkIF01rfw/PBIRGRslSZd/GEzxo&#10;6L4nhvP2pdD1TWoJNMTxB4Ii/sCK/ARlm88y3duM/wDLXaYWKjJwmegNep33wb8Aap4uTxXeeBvD&#10;d34ojkSVNbn0i3e9V1ACsJym8EADBzxitfxb4L8PePtHbSfE+g6Z4j0pnWRrHVrOO6gLL91ikilc&#10;jsccUAX5rqG4tr1Ypo5WhDRyqjAlG2htrY6HDA4PYj1rxX4Hf8md6J/2Lk3/AKBJXpN18JfA194N&#10;g8I3Pgzw9ceFIGDRaFLpUDWMZBLArAU2AgkngdSaTwj8I/A3w/t7+Dwv4L8PeG4L9Ql3HpGlQWq3&#10;CgEASCNBvGCeuepoA8s/ZK0v4gQ/B74cXGpeJ/DV34aOg2pTTrXw5cQXgUwrsBuWv3QkcZPkjPYL&#10;Xgv/ACKH7LnjTXF+TT9fh8SaNfszEKs63d49o+OnJaWL1JkjFfXvhn4A/DDwTrUGr+Hfhx4R0HVo&#10;M+Vf6ZoVrbTx5GDtkSMMMgkcHvW7d/D3wtf+Gbnw5deGtHufD10zPPpM1hE1pKzPvZmiK7GJcliS&#10;OSc9aAPF/hrqFvpv7UGvWursYNQ1TwhpDaE1w4Cz20Pm/aY4QTyyyOrPgZwyEnAGL37VUl5qWj/D&#10;1NA1CxttSHjbT4obq6t2u4IZQZAfMiSSMtg9VDqfcV6z4s+HfhXx9pEOleJ/DOj+I9LhdZIrHVrC&#10;K6gjYDAZUkUqCASAQO9V9T+FfgrWvCNr4V1DwfoN/wCF7QILfRLrTIJLKHb93ZCylFxk4wOKAJfB&#10;Vj4usbW5Xxdrmi65cs4MEmi6NNpqIuOQyyXdwWOe4K/Q9a6Oua8E/DPwf8Nbe5g8IeFND8Kw3TB5&#10;49E06GzWVgMAuI1XcQO5rpaAM/R/+X7/AK+pP6VT8dXg0/wT4huiQBBp1xKcgkfLEx7fSrmj/wDL&#10;9/19Sf0q3dWsN9azW1zDHcW0yNHLDKoZHUjBVgeCCDgg0AfGWufCm90H9mjU9dF5HceGLfwVHqdl&#10;pzFjNFqTWUccs3TaqiOMFcc7pZTxxXqfwJ1QR/Hb4wWesTImu6hNpuo6ckjDfNpQsokQx/3kScXA&#10;JA4LjJ5r2+bw7pV1oLaJNplnLorQfZW017dGtzDt2+WYyNuzbxtxjHFZHjD4W+DPiJZ2dp4q8I6D&#10;4mtbIk2sGsaZDdpASMEosikLwAOPSgDy341+MrnUviR4A0DRPDWpeObezlm8QajZaHPZhgkIMMBY&#10;3M8MZHnuTjfnMXQ4NWf2UvEV63hjX/BuraRfaBqXhTVJbWPTtSaBp47GUma03GCSSPiNwnyOw/d9&#10;ew9e03wzo+j3X2mw0mxsbn7NHZ+dbWyRv5EefLiyADsXc21eg3HA5qWDQ9NtdWutVh0+1h1O7jSK&#10;4vY4VWaZEzsV3A3MF3NgE8bjjrQBdooooAKKKKACiiigDP8AD/8AyCLf/gX/AKEa0Kz/AA//AMgi&#10;3/4F/wChGrGoafaavYXFjfWsN7ZXMbRT21xGJI5UYYZWUjDAgkEHg0AeE3g17Q/2lPAx8WavpPiS&#10;61Cz1O30m20WyfTn02IKkkk80TzTtcAhYojIHjVGK/IS+R79XM+Cfhf4N+Gsd1H4Q8JaF4VjuirX&#10;C6JpsNmJiudpcRqu7GTjPrXTUAFFFFABRRRQAUUUUAFFFFABRRRQAUUUUAFFFFADfDf/ACBLX6H/&#10;ANCNaVZvhv8A5Alr9D/6Ea0qACiiigCe8/49z/vL/wChCoKnvP8Aj3P+8v8A6EKgoAK5rT7uXz9R&#10;C2N3IBdyDcsYIOMDjmulqDw//q73/r6k/pQBm/a5/wDoHXv/AH6H+NH2uf8A6B17/wB+h/jXT0UA&#10;cx9rn/6B17/36H+NH2uf/oHXv/fof4109FAHMfa5/wDoHXv/AH6H+NH2uf8A6B17/wB+h/jXT0UA&#10;cx9rn/6B17/36H+NH2uf/oHXv/fof4109FAHMfa5/wDoHXv/AH6H+NH2uf8A6B17/wB+h/jXT0UA&#10;cx9rn/6B17/36H+NH2uf/oHXv/fof4109FAHMfa5/wDoHXv/AH6H+NH2uf8A6B17/wB+h/jXT0UA&#10;cx9rn/6B17/36H+NH2uf/oHXv/fof4109FAHMfa5/wDoHXv/AH6H+NH2uf8A6B17/wB+h/jXT0UA&#10;cx9rn/6B17/36H+NH2uf/oHXv/fof4109FAHMfa5/wDoHXv/AH6H+NH2uf8A6B17/wB+h/jXT0UA&#10;cPo91N/p3/EuvD/pT/8ALMe3vWj9rn/6B17/AN+h/jWrov8Ay/f9fUn9K0qAOY+1z/8AQOvf+/Q/&#10;xo+1z/8AQOvf+/Q/xrp6KAOY+1z/APQOvf8Av0P8aPtc/wD0Dr3/AL9D/GunooA5j7XP/wBA69/7&#10;9D/Gj7XP/wBA69/79D/GunooA5j7XP8A9A69/wC/Q/xo+1z/APQOvf8Av0P8a6eigDmPtc//AEDr&#10;3/v0P8aPtc//AEDr3/v0P8a6eigDh/D91N/ZMH/EuvD97/lmP7x960ftc/8A0Dr3/v0P8a1fDv8A&#10;yB7f/gX/AKEa0qAOY+1z/wDQOvf+/Q/xo+1z/wDQOvf+/Q/xrp6KAOY+1z/9A69/79D/ABo+1z/9&#10;A69/79D/ABrp6KAOY+1z/wDQOvf+/Q/xo+1z/wDQOvf+/Q/xrp6KAOY+1z/9A69/79D/ABo+1z/9&#10;A69/79D/ABrp6KAOY+1z/wDQOvf+/Q/xo+1z/wDQOvf+/Q/xrp6KAOY+1z/9A69/79D/ABo+1z/9&#10;A69/79D/ABrp6KAOY+1z/wDQOvf+/Q/xo+1z/wDQOvf+/Q/xrp6KAOY+1z/9A69/79D/ABo+1z/9&#10;A69/79D/ABrp6KAOc8KyGXQbRjG8RwwKyDBGGIrVqhoP/ILh+rf+hGr9ABRRRQBPef8AHuf95f8A&#10;0IVBU95/x7n/AHl/9CFQUAFQeH/9Xe/9fUn9KnqDw/8A6u9/6+pP6UAateTw/HZpfjZL4JOhquiL&#10;KdPTxB9s+9qQtxcta+R5fQQsG3+ZyQV28Zr0/Urz+ztPurswy3AgiaXyoELyPtBO1VAJZjjAA5Jr&#10;411D4UfGqP4Iw+Ko9V0eTXLTVj48Tw3F4XnOsm5MxneyFyb4oXMTNb/8e/Q7cA4YAHtHjD42eNtP&#10;8aeNNH8L+BdF16w8KWVveXtzqHiWWwuJhLE8uyGFbKVCQqEfPKgJI6DmneKvjp4j/wCFO2HxN8E+&#10;E9L17w1Noba7PFr2tzaVeRxeV5oRIks7hWbbnO50wQOoOa8z8ffAXUPjV4u+L2o27+JPDmoaho+l&#10;HRZnvL20sLiVbd2MNzaB1huk3YjkjlRsBmXjNek6xean4+/ZC1gx+Er/AMP6zeeFbm2/4Rk2LRT2&#10;1wLdozbpCBkgMMJtGGG0rkEUAW5/jZ4g8G/CbU/Hnjzwrpml2kVvbz2Nj4c1uTUprozFVSNjPa2q&#10;xMXdFySV5JLACuv8B65451NnXxj4T0fQN0Ykhk0TXn1NO2UlMlrblW542B1O1ssvG6peW+m2/wAG&#10;LS08TeHZ9e0n+yYINS0gaab53i8tRIrWoUtLjnMaqznGArHivHPgX4bfwz8VrG1+GEXjTTvhGmmS&#10;x6no/jC01C2tbG5Ur9mXT49RjW4TIL71jJgAC8K2BQB9QUUUUAFFFFABRRRQAUUUUAFFFFABRRRQ&#10;AUUUUAFFFFAGbov/AC/f9fUn9K0HbYjNjOBms/Rf+X7/AK+pP6VfmyYnA5O00AfPvhz9pTxZd+Hf&#10;DXi7XfAekad4J13UotMivNO8SSXd/A01wbeF5LZ7KJNpk2htszFQ2QGwa3PEHxl8df8ACbeNNG8K&#10;+BdC1vT/AArHbyXd1qXiaWxuJzLCZtsUK2MqEgDA3yqCfQc188fDvwV5fgvwZZeHdC+IkXxU0zWI&#10;7kw+IrLWv7Ds1F2/nybb8CwQCBn2m3xJlh5ZyTXY/EDwr4cuvjR8VR4v0f4lzJq8NjHpv/CK2uvt&#10;YXqi1KOsn2MfZJCHO0i5yuDhvlzQB7Zr3xzRfhD4d8aeGtFk1y88SizXRtGu7gWjzyXGCqSSBZNm&#10;1dzMQrYCHGa7D4d+NLf4ieBdD8S20LWsep2qXBtpGy0DkfPExwPmRgynjqpr5+03wr8XfFOqfCrT&#10;ZpdL8Nat4S0I6jqN9q3h9r3T3vZVNvHBGlvcW8fmRxeaW8uTau4YXDLXafs16D4s+H19458F+Jwl&#10;7BZ6odV0zVrDTJbKwnhvMzSRQq8kuDHN5oKea5AZegIFAHuFFFFABRRRQAUUUUAZvh3/AJA9v/wL&#10;/wBCNT6tqSaPpd3fSQ3FxHbxNK0NpA00zgDO1I1BZmPYAZNQeHf+QPb/APAv/QjVnUr+LS9PubyZ&#10;Znht42ldbaB55CAMkLGgLu3oqgk9ADQB558Jfi9qHxI8TeNNG1PwrL4WufDs9pGIbi+juJ3We3WY&#10;CURgpHIudpVJJVyOHNemV81fA/4gWl18evifK2geMrG18TXtg+l3epeDdXs7eVYrIJIXlmtVSIBl&#10;I/eFcnGM5FfStABRRRQAUUUUAFFFFABRRRQAUUUUAFFFFABRRRQBhaD/AMguH6t/6Eav1Q0H/kFw&#10;/Vv/AEI1foAKKKKAJ7z/AI9z/vL/AOhCoKnvP+Pc/wC8v/oQqCgAqDw//q73/r6k/pU9VLO3u7H7&#10;QEuIWWSZpQGhORnt9/mgDZorO829/wCe1v8A9+W/+Lo829/57W//AH5b/wCLoA0aKzvNvf8Antb/&#10;APflv/i6PNvf+e1v/wB+W/8Ai6ANGis7zb3/AJ7W/wD35b/4ujzb3/ntb/8Aflv/AIugDRorO829&#10;/wCe1v8A9+W/+Lo829/57W//AH5b/wCLoA0aKzvNvf8Antb/APflv/i6PNvf+e1v/wB+W/8Ai6AN&#10;Gis7zb3/AJ7W/wD35b/4ujzb3/ntb/8Aflv/AIugDRorO829/wCe1v8A9+W/+Lo829/57W//AH5b&#10;/wCLoA0aKzvNvf8Antb/APflv/i6PNvf+e1v/wB+W/8Ai6ANGis7zb3/AJ7W/wD35b/4ujzb3/nt&#10;b/8Aflv/AIugDRorO829/wCe1v8A9+W/+Lo829/57W//AH5b/wCLoA0aKzvNvf8Antb/APflv/i6&#10;PNvf+e1v/wB+W/8Ai6AE0X/l+/6+pP6VpVjWcN7Z+f8A6RA/mytL/qGGM9vv1Y829/57W/8A35b/&#10;AOLoA0aKzvNvf+e1v/35b/4ujzb3/ntb/wDflv8A4ugDRorO829/57W//flv/i6PNvf+e1v/AN+W&#10;/wDi6ANGis7zb3/ntb/9+W/+Lo829/57W/8A35b/AOLoA0aKzvNvf+e1v/35b/4ujzb3/ntb/wDf&#10;lv8A4ugDRorO829/57W//flv/i6PNvf+e1v/AN+W/wDi6AE8O/8AIHt/+Bf+hGtKsbT4b2ws44Pt&#10;ED7c/N5DDqSf7/vVjzb3/ntb/wDflv8A4ugDRorO829/57W//flv/i6PNvf+e1v/AN+W/wDi6ANG&#10;is7zb3/ntb/9+W/+Lo829/57W/8A35b/AOLoA0aKzvNvf+e1v/35b/4ujzb3/ntb/wDflv8A4ugD&#10;RorO829/57W//flv/i6PNvf+e1v/AN+W/wDi6ANGis7zb3/ntb/9+W/+Lo829/57W/8A35b/AOLo&#10;A0aKzvNvf+e1v/35b/4ujzb3/ntb/wDflv8A4ugDRorO829/57W//flv/i6PNvf+e1v/AN+W/wDi&#10;6ANGis7zb3/ntb/9+W/+Lo829/57W/8A35b/AOLoAp6D/wAguH6t/wChGr9VtNtHsbKOCSRZXXOX&#10;VdoOST0yfX1qzQAUUUUAT3n/AB7n/eX/ANCFQVPef8e5/wB5f/QhUFABXnt14g8W6x4+1/Q9FvtF&#10;0+20u1tZla/02a5eVpRJwWS4jCgbPQ9a9CrzSaPxB4b+JnibVbTwtfa3aalZ2cVvNa3NrGgkjEm4&#10;P5kysoy68hW78HpXNWv7u9r62v2fbzOzDJe/te2l7b3XfTa5Pofxitr7w7DcXunTrrzahNpJ0awI&#10;nkkuoid6xsSq7No373KgDqQat/8AC3tMgt7z7bp2padf2V1bWt1ptxHGZ4ftEgSKTKSMjRkn7yM2&#10;MEYyMVymm/DPXvCX9h+Ifs8Wua7b6ne3+o2NnKFDi6G1hA0pUExgJjeVDAN0OKXxJ4I8QeLrTxpr&#10;v9lSadqV9YW9ppmlTXERmJt5GlDSMrNGrM5wMMcAAkgkgciqYhR1Wvp5b+t9Lfgd7pYVz0a5b9/7&#10;1reltb/j0PRdW8baZpclrGsv26WfUY9LMdm6O0M7DdiQbhtwOSOoBHFcx/wvDSWt7y8TSNZk0qwv&#10;n0++1IQRiG1kWXyyWzIGdckHMavgEZwcgcvofw18RWvjbw3e3OnRLY3Mx1vV5FnQ/Z9QEcy7MZy4&#10;ImRQw4Hkj1FXZvAOvP8AB3xPoYsc6peapd3EEHnR/PG94ZFbdu2jKc4Jz260/a15XaVrX6dkrfeS&#10;qGFg4pyvdrr3bT+635PY2fitbNY6l4U1W1vtRtrqTW7OzkWDUJ0gkiZm3K0Ify2z6lc+9dV4o8YW&#10;vhdrKBra61LUr5zHaadYorTTlRliCzKiqo5LOygdM5IB5L4qJrmpTaDa6X4W1LVU0/VLXUJbq3nt&#10;EjZIySyKJJ0bdz3UD3qz4l0/V5vEPhfxjZaFc3M9jDcW11ozzQLdLHNs+ZGMnlF1aNcjzMFWbByA&#10;Do5SjKfKn06P5+pkoxlCnztdeq+SeuiNzQfHtnr1vqv+hX9jqOltsvNLuIQ1zESu5cCNmVww5BRm&#10;B9cggQ6J8QotS8Rf2Ff6PqXh7VXtjdwQal5DCeJWCuyPDLIvykrkEg/MDjFcfqHhjxhqFj448Q6Z&#10;A2h+INYgt7exsZLiMzRww5zudS0ayuHfaQzBflJOc4q+G/A2qt8SdM1b+xNZ0vSI9Lu7SWTXNebU&#10;LgSu0WPkM0qopCnBRucHcFwuZ9rVvFWf3dL27b216F+woWk+Zbd9nZPvqr6Le/4uTx/8TLjV9H02&#10;TQbDWItMk1yytxr0UkUNvKoukSRQPNEzIx3Jny9repU5r2GvDF8J+Mm8B+GPCC+HhGuh6hZm41CS&#10;7h8u5ggnVg8AD7slVDMJAmMEAMcV7nWmHc5Scp31S6W11vYyxUacYxjTto5bO+mlm/X+kcb4v8Xa&#10;lb+JtJ8L6BHanWb+KS6kur5WeC0t4yoZ2RSpdmLBVXcvOTu4wavjLxhrXw58B3uraqdP1S9iljij&#10;uLeGS1tlEjqgklVnkKIhbLEMcgds8M8ZeH9YsPHmj+MdFsv7Y+z2kmm32mJKkU0kLurh4mkITcrD&#10;JVmUEE85xW8Nc1W60Oa7fwtdo+7b/Zc9zb/aZI8YJGJDFn0BkAI6kHih8zc020+mjta33P8AMS5I&#10;xptJNddUne/3rT5fMyf7R8XR+DtT1K11DQPEN01k1zps1jaSxQyOFyqlfPk8xW7Mrr9D1rP1T4pz&#10;z/DPw/r2iQQz6rr0lrb2dtOrMgmlYbwwBBwgEhPI+4aoeAfA1xpPxBuNZ0rw7J4G8OyWRhudHaSE&#10;C7udy7ZlhgkeKMKqkbgQzFjkdzQ8E/DnX9J+JEkF9ZpH4O0W5vL/AEebzkYyS3O0ldgO5RFumAJH&#10;O/jpWHNVskk1fTrp5667X362OnkoXbk07e90V9Ph003tt0u+57KM4GeTRRRXqHihRRRQAUUUUAFF&#10;FFABRRRQAUUUUAFFFFABRRRQAUUUUAFFFFABRRRQAUUUUAFFFFABRRRQAUUUUAFFFFABRRRQAUUU&#10;UAFFFFABRRRQAUUUUAT3n/Huf95f/QhUFT3n/Huf95f/AEIVBQAUUV518bPiRqPgPw8kHhu0tdT8&#10;XX4k/s+zvC3kqsa75p5dvzCNFHOCMlkUHLCgD0Wiub+GviS68ZfDzw1r17HDFeanp1veTJbgiNXk&#10;jViFBJIGTxkn61f8WeJLbwb4X1bXr2OaWz0y1lvJktwDIyRqWIUEgE4HGSPrQBq0V5r4e+O2meIN&#10;R8PRHQNf0vTfEOV0nVtRto4oLuQRmTYE8wzISquQZI1VthIJBUmO/wDj9o1jDd6kNF1u58KWdy1p&#10;deKIYIjYwur7HO0yidkV/lMiRMgIJ3YBIAPTqK5XQ/iXoeuXOpwfaP7PksdV/sb/AE50jFxceWsi&#10;iH5jvDK4K9zzxWNcfG7R4tFjvoNN1S9uLnWZtCsdOt44vPvbmJ3V/LLSCMJ+7kbc7oMKc4OAQD0O&#10;isnw1rs3iDT2nuNH1DQrlHMcllqSx+ahABB3RO8bggg5R2HUHBBA1qACiuE0D4tQ+KNXkh0zw3rl&#10;3o0d7Jp58QJHB9j86NijjZ53n7Q4KF/K25BOdvzU7xP8V7fQdcvNI07w/rXirULC3W6v4dFjgP2O&#10;NgSm8zSxhmYKxCR7nwM7eRkA7mivHvjbqWn+MvgBrPi/Q9Y1SAW+jz6lpl9pOp3Vg27yiVZhE6bs&#10;EfdkBAIPHWu7vfGFh4P8Awa9rdy8dpDawtJIFaWSR2CqqqoyzOzMAAOSSKAOmori/C3xPg8QeIH0&#10;LUdC1bwrrX2X7dDZ6yLfdcQBgrPG8EsqHaxUMpYMNykjBzUHhv4tQeLtQH9keHNdvNBa4a2TxGsM&#10;K2UjqdpKq0onZN3y+YIinBO7aC1AHd0V4pqXxc8V2fxxOgQ+CvEV5pKaLJcCxgk0sNNILgILlXe6&#10;UhCvy7WZW55TvXdeIviXD4futJ02PQtV1bxFqUDXUeh2H2c3EcS48x5HkmSFQpZVyZOScLuoA7Gi&#10;uDX40eH28E/8JGY75f8AS/7N/sowf6d9u37Psnl5x5m7j72zHzbtvzVzXw/8Y614i+PHiu11HTNZ&#10;8P2lvoOnyRaTqlzBIFdprkNKqwTSxgsAATkMdoyMAUAew0UUUAFFFFABRRRQAUUUUAFFFFABRRRQ&#10;AUUUUAFFFFABRRRQAUUUUAFFFFABRRRQAUUUUAFFFFABRRRQAUUUUAFFFFABRRRQAUUUUAT3n/Hu&#10;f95f/QhUFT3n/Huf95f/AEIVBQAV5B40+FfjK/8AFHijxFpHiTRpJdQ0w6daWOpaHLPJaw7Duiil&#10;W8jVfMc7mYp1C5yFFev0UAcJ8D/DviLwn8LfDmkeJprN9Ss7GCDybO3MXkKsSr5bnzZBI6kHLqVU&#10;9lFaHxZ0O98TfC/xbpGmwfadQvtKuba3h3qm+R4mVVyxAGSRySBXV0UAYfgjTLjSfA+gadeR+TdW&#10;unW9vNHuDbXWJVYZGQcEHkcV4qvgfxjY/CXVPhLb+F5JIrj7Tp8Hij7XbCwFpNIzedInm+f5qo5B&#10;QREFwPm2nI+hqKAPmzxF8EvFN1408UiysUk0W2jttb0O7nuYyZtVht4oY0KZyuBCcu3B83joTXRa&#10;X8N5F+COi6V4o8BzeIL97uTVL3StPv4Y7uyupZ3n3wTmWJd6M+N6SocZxnOK9xooA84+COg+JvD+&#10;jaxFr82p/YptQkm0mz1y+S91C0tSB+7nnVnDnfvK/vJCFKgsSMD0eiigDwG++HutReP7O/8AB/hf&#10;W/BF++spe6vqEOsQnQ9Qh+7OWtFmYu7oPlb7PG2/DMwxku8SfC++0n4oeKNdbQPFPiXS/EHkTofC&#10;3iiTTJLaWOJYmSWI3lsjqQqsrgsfvAgDBPvlFAHi/wAQ/C95p/wCu/BPg7wLrE39o6RcWdvZC+tG&#10;aweRTgTyT3XzfM5yUaToeemZfHXg/XPiv8GYtK/sO/8ADusWFzZ3MVjqN9FC9w1vJHIVWe0mk8sP&#10;tZQ+4MpwcDANex0UAeQeAfAmn3HiB9RuvBfjLQdTisJbWLUPE3iT+00VJSvmRxD7fcFSdqnOxfu9&#10;e1TfB2Pxb4E8N6J4H1TwhcSrpKixXxDbXlr9gmt0+5LtMvnhynBTysbx97ad1es0UAeXeM9L8QaD&#10;8XtJ8Y6V4duvE+nto82k3drp9xbxXMLGVZY5AJ5IkZThlPz5HHB5rB+JHw91LVviJpPjVNC8Qara&#10;TaR/Zt5pOh+IG0u/tX8wyo+6O6hjlXJZWXzeDtK7u3t9FAHhmofDOaz8I+H9T8LeE9WsdR0zxImv&#10;3Oh6zqqXN9eHa0Up+0PczIXKNuXdKB8oBK5rc8A6L4qu/jL4n8Wa3oQ0PStQ0eys7GGS5ilnUxSz&#10;syzCN2UP84PyFlwyjcTnHq9FAHF+E9V8c3njzxdaa/oun2PhS2aAaFf2026e7UqTKZF3HGGxj5V/&#10;4F1rtKKKACiiigAooooAKKKKACiiigAooooAKKKKACiiigAooooAKKKKACiiigAooooAKKKKACii&#10;igAooooAKKKKACiiigAooooAKKKKAJ7z/j3P+8v/AKEKgoooAKKKKACiiigAooooAKKKKACiiigA&#10;ooooAKKKKACiiigAooooAKKKKACiiigAooooAKKKKACiiigAooooAKKKKACiiigAooooAKKKKACi&#10;iigAooooAKKKKACiiigAooooAKKKKACiiigAooooAKKKKACiiigD/9lQSwMEFAAGAAgAAAAhALAI&#10;VKzcAAAABQEAAA8AAABkcnMvZG93bnJldi54bWxMj0FLw0AQhe9C/8MyBW92s4aIxGxKKeqpCLaC&#10;eJtmp0lodjZkt0n671296GXg8R7vfVOsZ9uJkQbfOtagVgkI4sqZlmsNH4eXu0cQPiAb7ByThit5&#10;WJeLmwJz4yZ+p3EfahFL2OeooQmhz6X0VUMW/cr1xNE7ucFiiHKopRlwiuW2k/dJ8iAtthwXGuxp&#10;21B13l+shtcJp02qnsfd+bS9fh2yt8+dIq1vl/PmCUSgOfyF4Qc/okMZmY7uwsaLTkN8JPze6GUq&#10;TUEcNaQqzUCWhfxPX34DAAD//wMAUEsDBBQABgAIAAAAIQDme/c0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fHaEE+d+je49A1kW8O8uG5wxUAAP//AwBQSwECLQAUAAYA&#10;CAAAACEABu377hUBAABGAgAAEwAAAAAAAAAAAAAAAAAAAAAAW0NvbnRlbnRfVHlwZXNdLnhtbFBL&#10;AQItABQABgAIAAAAIQA4/SH/1gAAAJQBAAALAAAAAAAAAAAAAAAAAEYBAABfcmVscy8ucmVsc1BL&#10;AQItABQABgAIAAAAIQA1JA/9KQQAAFYMAAAOAAAAAAAAAAAAAAAAAEUCAABkcnMvZTJvRG9jLnht&#10;bFBLAQItAAoAAAAAAAAAIQBgIcjVqgUAAKoFAAAUAAAAAAAAAAAAAAAAAJoGAABkcnMvbWVkaWEv&#10;aW1hZ2UxLnBuZ1BLAQItAAoAAAAAAAAAIQBUfSxRWlAAAFpQAAAUAAAAAAAAAAAAAAAAAHYMAABk&#10;cnMvbWVkaWEvaW1hZ2UyLmpwZ1BLAQItABQABgAIAAAAIQCwCFSs3AAAAAUBAAAPAAAAAAAAAAAA&#10;AAAAAAJdAABkcnMvZG93bnJldi54bWxQSwECLQAUAAYACAAAACEA5nv3NMcAAAClAQAAGQAAAAAA&#10;AAAAAAAAAAALXgAAZHJzL19yZWxzL2Uyb0RvYy54bWwucmVsc1BLBQYAAAAABwAHAL4BAAAJXwAA&#10;AAA=&#10;">
                <v:rect id="Rectangle 7116" o:spid="_x0000_s1308" style="position:absolute;left:32275;top:184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QExgAAAN0AAAAPAAAAZHJzL2Rvd25yZXYueG1sRI9Li8JA&#10;EITvwv6HoRe86SQefERHkV0XPfoC9dZkepOwmZ6QmTXRX+8Igseiqr6iZovWlOJKtSssK4j7EQji&#10;1OqCMwXHw09vDMJ5ZI2lZVJwIweL+Udnhom2De/ouveZCBB2CSrIva8SKV2ak0HXtxVx8H5tbdAH&#10;WWdS19gEuCnlIIqG0mDBYSHHir5ySv/2/0bBelwtzxt7b7JydVmftqfJ92Hilep+tsspCE+tf4df&#10;7Y1WMIrjITzfhCcg5w8AAAD//wMAUEsBAi0AFAAGAAgAAAAhANvh9svuAAAAhQEAABMAAAAAAAAA&#10;AAAAAAAAAAAAAFtDb250ZW50X1R5cGVzXS54bWxQSwECLQAUAAYACAAAACEAWvQsW78AAAAVAQAA&#10;CwAAAAAAAAAAAAAAAAAfAQAAX3JlbHMvLnJlbHNQSwECLQAUAAYACAAAACEASOL0BMYAAADdAAAA&#10;DwAAAAAAAAAAAAAAAAAHAgAAZHJzL2Rvd25yZXYueG1sUEsFBgAAAAADAAMAtwAAAPoCAAAAAA==&#10;" filled="f" stroked="f">
                  <v:textbox inset="0,0,0,0">
                    <w:txbxContent>
                      <w:p w14:paraId="0243E593" w14:textId="77777777" w:rsidR="00FA5CC0" w:rsidRDefault="00000000">
                        <w:r>
                          <w:rPr>
                            <w:b/>
                          </w:rPr>
                          <w:t xml:space="preserve"> </w:t>
                        </w:r>
                      </w:p>
                    </w:txbxContent>
                  </v:textbox>
                </v:rect>
                <v:shape id="Picture 7156" o:spid="_x0000_s1309" type="#_x0000_t75" style="position:absolute;width:32095;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5njxQAAAN0AAAAPAAAAZHJzL2Rvd25yZXYueG1sRI/disIw&#10;FITvF3yHcIS9W1MFu6UaRZS1XgiLPw9waI5tsTmpTbbWt98IgpfDzHzDzJe9qUVHrassKxiPIhDE&#10;udUVFwrOp5+vBITzyBpry6TgQQ6Wi8HHHFNt73yg7ugLESDsUlRQet+kUrq8JINuZBvi4F1sa9AH&#10;2RZSt3gPcFPLSRTF0mDFYaHEhtYl5dfjn1GQbTPZJdmvvE2q+LE57JJVsdkr9TnsVzMQnnr/Dr/a&#10;O63gezyN4fkmPAG5+AcAAP//AwBQSwECLQAUAAYACAAAACEA2+H2y+4AAACFAQAAEwAAAAAAAAAA&#10;AAAAAAAAAAAAW0NvbnRlbnRfVHlwZXNdLnhtbFBLAQItABQABgAIAAAAIQBa9CxbvwAAABUBAAAL&#10;AAAAAAAAAAAAAAAAAB8BAABfcmVscy8ucmVsc1BLAQItABQABgAIAAAAIQBKh5njxQAAAN0AAAAP&#10;AAAAAAAAAAAAAAAAAAcCAABkcnMvZG93bnJldi54bWxQSwUGAAAAAAMAAwC3AAAA+QIAAAAA&#10;">
                  <v:imagedata r:id="rId244" o:title=""/>
                </v:shape>
                <v:shape id="Picture 7158" o:spid="_x0000_s1310" type="#_x0000_t75" style="position:absolute;left:638;top:650;width:30315;height:17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1wQAAAN0AAAAPAAAAZHJzL2Rvd25yZXYueG1sRE9Ni8Iw&#10;EL0v+B/CCHtbU1dcSzWKuAgrntaK4G1MxrbYTEoTtf57cxA8Pt73bNHZWtyo9ZVjBcNBAoJYO1Nx&#10;oWCfr79SED4gG6wdk4IHeVjMex8zzIy78z/ddqEQMYR9hgrKEJpMSq9LsugHriGO3Nm1FkOEbSFN&#10;i/cYbmv5nSQ/0mLFsaHEhlYl6cvuahWcjvq6SbuR2/5SRUc86Hybp0p99rvlFESgLrzFL/efUTAZ&#10;juPc+CY+ATl/AgAA//8DAFBLAQItABQABgAIAAAAIQDb4fbL7gAAAIUBAAATAAAAAAAAAAAAAAAA&#10;AAAAAABbQ29udGVudF9UeXBlc10ueG1sUEsBAi0AFAAGAAgAAAAhAFr0LFu/AAAAFQEAAAsAAAAA&#10;AAAAAAAAAAAAHwEAAF9yZWxzLy5yZWxzUEsBAi0AFAAGAAgAAAAhALFnn7XBAAAA3QAAAA8AAAAA&#10;AAAAAAAAAAAABwIAAGRycy9kb3ducmV2LnhtbFBLBQYAAAAAAwADALcAAAD1AgAAAAA=&#10;">
                  <v:imagedata r:id="rId245" o:title=""/>
                </v:shape>
                <v:shape id="Shape 7159" o:spid="_x0000_s1311" style="position:absolute;left:448;top:459;width:30696;height:17869;visibility:visible;mso-wrap-style:square;v-text-anchor:top" coordsize="3069590,178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WhxAAAAN0AAAAPAAAAZHJzL2Rvd25yZXYueG1sRI9BawIx&#10;FITvBf9DeEJvmrXaqqtRtFTxWhX0+Ng8d4Obl+0mddd/bwpCj8PMfMPMl60txY1qbxwrGPQTEMSZ&#10;04ZzBcfDpjcB4QOyxtIxKbiTh+Wi8zLHVLuGv+m2D7mIEPYpKihCqFIpfVaQRd93FXH0Lq62GKKs&#10;c6lrbCLclvItST6kRcNxocCKPgvKrvtfq2B4/hklwy1vp+3JfelmbeQ4M0q9dtvVDESgNvyHn+2d&#10;VjAevE/h7018AnLxAAAA//8DAFBLAQItABQABgAIAAAAIQDb4fbL7gAAAIUBAAATAAAAAAAAAAAA&#10;AAAAAAAAAABbQ29udGVudF9UeXBlc10ueG1sUEsBAi0AFAAGAAgAAAAhAFr0LFu/AAAAFQEAAAsA&#10;AAAAAAAAAAAAAAAAHwEAAF9yZWxzLy5yZWxzUEsBAi0AFAAGAAgAAAAhAB/FdaHEAAAA3QAAAA8A&#10;AAAAAAAAAAAAAAAABwIAAGRycy9kb3ducmV2LnhtbFBLBQYAAAAAAwADALcAAAD4AgAAAAA=&#10;" path="m,1786890r3069590,l3069590,,,,,1786890xe" filled="f" strokeweight="3pt">
                  <v:stroke miterlimit="83231f" joinstyle="miter" endcap="square"/>
                  <v:path arrowok="t" textboxrect="0,0,3069590,1786890"/>
                </v:shape>
                <w10:anchorlock/>
              </v:group>
            </w:pict>
          </mc:Fallback>
        </mc:AlternateContent>
      </w:r>
    </w:p>
    <w:p w14:paraId="65761C64" w14:textId="77777777" w:rsidR="00FA5CC0" w:rsidRDefault="00000000">
      <w:pPr>
        <w:spacing w:after="0"/>
        <w:ind w:left="720"/>
      </w:pPr>
      <w:r>
        <w:rPr>
          <w:b/>
        </w:rPr>
        <w:t xml:space="preserve"> </w:t>
      </w:r>
      <w:r>
        <w:rPr>
          <w:b/>
        </w:rPr>
        <w:tab/>
        <w:t xml:space="preserve"> </w:t>
      </w:r>
    </w:p>
    <w:p w14:paraId="7F2C0995" w14:textId="77777777" w:rsidR="00FA5CC0" w:rsidRDefault="00000000">
      <w:pPr>
        <w:spacing w:after="0"/>
        <w:ind w:left="720"/>
      </w:pPr>
      <w:r>
        <w:rPr>
          <w:b/>
        </w:rPr>
        <w:t xml:space="preserve"> </w:t>
      </w:r>
    </w:p>
    <w:p w14:paraId="5778907D" w14:textId="77777777" w:rsidR="00FA5CC0" w:rsidRDefault="00000000">
      <w:pPr>
        <w:spacing w:after="53"/>
        <w:ind w:left="720"/>
      </w:pPr>
      <w:r>
        <w:rPr>
          <w:b/>
        </w:rPr>
        <w:t xml:space="preserve"> </w:t>
      </w:r>
    </w:p>
    <w:p w14:paraId="474BF2E3" w14:textId="77777777" w:rsidR="00FA5CC0" w:rsidRDefault="00000000">
      <w:pPr>
        <w:numPr>
          <w:ilvl w:val="0"/>
          <w:numId w:val="20"/>
        </w:numPr>
        <w:spacing w:after="138" w:line="252" w:lineRule="auto"/>
        <w:ind w:right="846" w:hanging="360"/>
      </w:pPr>
      <w:r>
        <w:rPr>
          <w:noProof/>
        </w:rPr>
        <mc:AlternateContent>
          <mc:Choice Requires="wpg">
            <w:drawing>
              <wp:anchor distT="0" distB="0" distL="114300" distR="114300" simplePos="0" relativeHeight="251723776" behindDoc="0" locked="0" layoutInCell="1" allowOverlap="1" wp14:anchorId="285B25B6" wp14:editId="4BC27921">
                <wp:simplePos x="0" y="0"/>
                <wp:positionH relativeFrom="page">
                  <wp:posOffset>304800</wp:posOffset>
                </wp:positionH>
                <wp:positionV relativeFrom="page">
                  <wp:posOffset>350520</wp:posOffset>
                </wp:positionV>
                <wp:extent cx="45720" cy="9992868"/>
                <wp:effectExtent l="0" t="0" r="0" b="0"/>
                <wp:wrapSquare wrapText="bothSides"/>
                <wp:docPr id="55191" name="Group 55191"/>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517" name="Shape 60517"/>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18" name="Shape 60518"/>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19" name="Shape 60519"/>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191" style="width:3.6pt;height:786.84pt;position:absolute;mso-position-horizontal-relative:page;mso-position-horizontal:absolute;margin-left:24pt;mso-position-vertical-relative:page;margin-top:27.6pt;" coordsize="457,99928">
                <v:shape id="Shape 60520" style="position:absolute;width:91;height:99928;left:0;top:0;" coordsize="9144,9992868" path="m0,0l9144,0l9144,9992868l0,9992868l0,0">
                  <v:stroke weight="0pt" endcap="square" joinstyle="miter" miterlimit="10" on="false" color="#000000" opacity="0"/>
                  <v:fill on="true" color="#000000"/>
                </v:shape>
                <v:shape id="Shape 60521" style="position:absolute;width:91;height:99928;left:91;top:0;" coordsize="9144,9992868" path="m0,0l9144,0l9144,9992868l0,9992868l0,0">
                  <v:stroke weight="0pt" endcap="square" joinstyle="miter" miterlimit="10" on="false" color="#000000" opacity="0"/>
                  <v:fill on="true" color="#ffffff"/>
                </v:shape>
                <v:shape id="Shape 60522"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4800" behindDoc="0" locked="0" layoutInCell="1" allowOverlap="1" wp14:anchorId="7EADC1CC" wp14:editId="6AF0B501">
                <wp:simplePos x="0" y="0"/>
                <wp:positionH relativeFrom="page">
                  <wp:posOffset>7211569</wp:posOffset>
                </wp:positionH>
                <wp:positionV relativeFrom="page">
                  <wp:posOffset>350520</wp:posOffset>
                </wp:positionV>
                <wp:extent cx="45719" cy="9992868"/>
                <wp:effectExtent l="0" t="0" r="0" b="0"/>
                <wp:wrapSquare wrapText="bothSides"/>
                <wp:docPr id="55192" name="Group 55192"/>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523" name="Shape 6052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24" name="Shape 6052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25" name="Shape 6052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192" style="width:3.59991pt;height:786.84pt;position:absolute;mso-position-horizontal-relative:page;mso-position-horizontal:absolute;margin-left:567.84pt;mso-position-vertical-relative:page;margin-top:27.6pt;" coordsize="457,99928">
                <v:shape id="Shape 60526" style="position:absolute;width:91;height:99928;left:365;top:0;" coordsize="9144,9992868" path="m0,0l9144,0l9144,9992868l0,9992868l0,0">
                  <v:stroke weight="0pt" endcap="square" joinstyle="miter" miterlimit="10" on="false" color="#000000" opacity="0"/>
                  <v:fill on="true" color="#000000"/>
                </v:shape>
                <v:shape id="Shape 60527" style="position:absolute;width:91;height:99928;left:274;top:0;" coordsize="9144,9992868" path="m0,0l9144,0l9144,9992868l0,9992868l0,0">
                  <v:stroke weight="0pt" endcap="square" joinstyle="miter" miterlimit="10" on="false" color="#000000" opacity="0"/>
                  <v:fill on="true" color="#ffffff"/>
                </v:shape>
                <v:shape id="Shape 6052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sz w:val="24"/>
        </w:rPr>
        <w:t xml:space="preserve">Display hostels, which have at least one single-seated room. </w:t>
      </w:r>
      <w:r>
        <w:rPr>
          <w:b/>
          <w:sz w:val="24"/>
          <w:u w:val="single" w:color="000000"/>
        </w:rPr>
        <w:t>Query:-</w:t>
      </w:r>
      <w:r>
        <w:rPr>
          <w:b/>
          <w:sz w:val="24"/>
        </w:rPr>
        <w:t xml:space="preserve"> </w:t>
      </w:r>
    </w:p>
    <w:p w14:paraId="47B1C262" w14:textId="77777777" w:rsidR="00FA5CC0" w:rsidRDefault="00000000">
      <w:pPr>
        <w:tabs>
          <w:tab w:val="center" w:pos="917"/>
          <w:tab w:val="center" w:pos="5187"/>
        </w:tabs>
        <w:spacing w:after="30"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 FROM HOSTEL WHERE HNO IN (SELECT HNO FROM ROOM WHERE  </w:t>
      </w:r>
    </w:p>
    <w:p w14:paraId="097B143A" w14:textId="77777777" w:rsidR="00FA5CC0" w:rsidRDefault="00000000">
      <w:pPr>
        <w:tabs>
          <w:tab w:val="center" w:pos="917"/>
          <w:tab w:val="center" w:pos="276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RTYPE = 'SINGLE') </w:t>
      </w:r>
    </w:p>
    <w:p w14:paraId="51C3BAC1" w14:textId="77777777" w:rsidR="00FA5CC0" w:rsidRDefault="00000000">
      <w:pPr>
        <w:spacing w:after="20"/>
      </w:pPr>
      <w:r>
        <w:rPr>
          <w:rFonts w:ascii="Consolas" w:eastAsia="Consolas" w:hAnsi="Consolas" w:cs="Consolas"/>
          <w:color w:val="707070"/>
          <w:sz w:val="20"/>
        </w:rPr>
        <w:t xml:space="preserve"> </w:t>
      </w:r>
    </w:p>
    <w:p w14:paraId="5CE0551B" w14:textId="77777777" w:rsidR="00FA5CC0" w:rsidRDefault="00000000">
      <w:pPr>
        <w:spacing w:after="0"/>
      </w:pPr>
      <w:r>
        <w:rPr>
          <w:rFonts w:ascii="Consolas" w:eastAsia="Consolas" w:hAnsi="Consolas" w:cs="Consolas"/>
          <w:color w:val="707070"/>
          <w:sz w:val="18"/>
        </w:rPr>
        <w:t xml:space="preserve"> </w:t>
      </w:r>
    </w:p>
    <w:p w14:paraId="252DC23B" w14:textId="77777777" w:rsidR="00FA5CC0" w:rsidRDefault="00000000">
      <w:pPr>
        <w:spacing w:after="6"/>
        <w:ind w:left="1756"/>
      </w:pPr>
      <w:r>
        <w:rPr>
          <w:noProof/>
        </w:rPr>
        <w:lastRenderedPageBreak/>
        <mc:AlternateContent>
          <mc:Choice Requires="wpg">
            <w:drawing>
              <wp:inline distT="0" distB="0" distL="0" distR="0" wp14:anchorId="2F5CD7FB" wp14:editId="17D69253">
                <wp:extent cx="4001453" cy="2007932"/>
                <wp:effectExtent l="0" t="0" r="0" b="0"/>
                <wp:docPr id="55190" name="Group 55190"/>
                <wp:cNvGraphicFramePr/>
                <a:graphic xmlns:a="http://schemas.openxmlformats.org/drawingml/2006/main">
                  <a:graphicData uri="http://schemas.microsoft.com/office/word/2010/wordprocessingGroup">
                    <wpg:wgp>
                      <wpg:cNvGrpSpPr/>
                      <wpg:grpSpPr>
                        <a:xfrm>
                          <a:off x="0" y="0"/>
                          <a:ext cx="4001453" cy="2007932"/>
                          <a:chOff x="0" y="0"/>
                          <a:chExt cx="4001453" cy="2007932"/>
                        </a:xfrm>
                      </wpg:grpSpPr>
                      <wps:wsp>
                        <wps:cNvPr id="7147" name="Rectangle 7147"/>
                        <wps:cNvSpPr/>
                        <wps:spPr>
                          <a:xfrm>
                            <a:off x="3969766" y="1865122"/>
                            <a:ext cx="42143" cy="189937"/>
                          </a:xfrm>
                          <a:prstGeom prst="rect">
                            <a:avLst/>
                          </a:prstGeom>
                          <a:ln>
                            <a:noFill/>
                          </a:ln>
                        </wps:spPr>
                        <wps:txbx>
                          <w:txbxContent>
                            <w:p w14:paraId="5E07A819"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161" name="Picture 7161"/>
                          <pic:cNvPicPr/>
                        </pic:nvPicPr>
                        <pic:blipFill>
                          <a:blip r:embed="rId246"/>
                          <a:stretch>
                            <a:fillRect/>
                          </a:stretch>
                        </pic:blipFill>
                        <pic:spPr>
                          <a:xfrm>
                            <a:off x="0" y="0"/>
                            <a:ext cx="3957828" cy="1946148"/>
                          </a:xfrm>
                          <a:prstGeom prst="rect">
                            <a:avLst/>
                          </a:prstGeom>
                        </pic:spPr>
                      </pic:pic>
                      <pic:pic xmlns:pic="http://schemas.openxmlformats.org/drawingml/2006/picture">
                        <pic:nvPicPr>
                          <pic:cNvPr id="7163" name="Picture 7163"/>
                          <pic:cNvPicPr/>
                        </pic:nvPicPr>
                        <pic:blipFill>
                          <a:blip r:embed="rId247"/>
                          <a:stretch>
                            <a:fillRect/>
                          </a:stretch>
                        </pic:blipFill>
                        <pic:spPr>
                          <a:xfrm>
                            <a:off x="64262" y="64770"/>
                            <a:ext cx="3780155" cy="1767205"/>
                          </a:xfrm>
                          <a:prstGeom prst="rect">
                            <a:avLst/>
                          </a:prstGeom>
                        </pic:spPr>
                      </pic:pic>
                      <wps:wsp>
                        <wps:cNvPr id="7164" name="Shape 7164"/>
                        <wps:cNvSpPr/>
                        <wps:spPr>
                          <a:xfrm>
                            <a:off x="45212" y="45720"/>
                            <a:ext cx="3818255" cy="1805305"/>
                          </a:xfrm>
                          <a:custGeom>
                            <a:avLst/>
                            <a:gdLst/>
                            <a:ahLst/>
                            <a:cxnLst/>
                            <a:rect l="0" t="0" r="0" b="0"/>
                            <a:pathLst>
                              <a:path w="3818255" h="1805305">
                                <a:moveTo>
                                  <a:pt x="0" y="1805305"/>
                                </a:moveTo>
                                <a:lnTo>
                                  <a:pt x="3818255" y="1805305"/>
                                </a:lnTo>
                                <a:lnTo>
                                  <a:pt x="381825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5CD7FB" id="Group 55190" o:spid="_x0000_s1312" style="width:315.1pt;height:158.1pt;mso-position-horizontal-relative:char;mso-position-vertical-relative:line" coordsize="40014,200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8dzrEbBAAAVgwAAA4AAABkcnMvZTJvRG9jLnhtbNRX&#10;bY/bNgz+PqD/wfD3XmzHsRPjkmLorYcCw3poux+gKHJsTJZUSXnbrx+pFye9XHdDWwztAWfTEkU9&#10;fESRzO2r48CTPdOml2KZ5jdZmjBB5aYX22X658c3L+dpYiwRG8KlYMv0xEz6avXil9uDalghO8k3&#10;TCdgRJjmoJZpZ61qJhNDOzYQcyMVEzDZSj0QC596O9locgDrA58UWVZNDlJvlJaUGQOjd34yXTn7&#10;bcuofde2htmEL1PAZt1Tu+can5PVLWm2mqiupwEG+QoUA+kFbDqauiOWJDvdX5kaeqqlka29oXKY&#10;yLbtKXM+gDd59sibey13yvmybQ5bNdIE1D7i6avN0j/291p9UA8amDioLXDhvtCXY6sHfAPK5Ogo&#10;O42UsaNNKAyWWZaXs2maUJiDA6kX08KTSjtg/mod7X57ZuUkbjz5DM5BQYCYMwfm2zj40BHFHLWm&#10;AQ4edNJvlmmdl3WaCDJApL6H2CFiy1niRh09TnckyzQGeHuCqemiWtRVlSbAST6vZnkROBlZK/Iy&#10;cJbPF4tpjZSNjpNGaWPvmRwSFJapBiguusj+d2O9alTB7bnAp5Bves79LI4AfxEhSva4Pjon82yB&#10;2+HYWm5O4Hon9d/v4BK3XB6WqQxSivcadsfZNOFvBVCOVygKOgrrKGjLX0t30TyeX3dWtr0DfN4t&#10;AIOzXN2qnjbwHwIbpKtDfT4BwCq70ywNRob/ZGMg+q+degl3UBHbr3ve25PLJ0AzghL7h57i2eLH&#10;ZXxUeYwPUMB9ITpgDPiMmrgODwG/PzOz5r3CE0JuUA6AIRk9usxP+OwTxZ2ku4EJ6zOfZhywS2G6&#10;Xpk00Q0b1gyCWL/dOECkMVYzSzvcsIWNMaJ9eIwTDuUZGGL+QkzDyV/f/uliVs8LSPF4+/NFWeXl&#10;/FtC2cHxAJwIeH7KIIG77ZPIwzlIpj9akIScNMbCdwiSqiyqwgVKVdZ1qK4x6U3reZbPZiFY6qou&#10;stl3DxbMM/9DmajKeMKukGASKNEX3B7SxfMlopwVuWeqnAERuJY0I1PzfF6MTM2z2fSKKbrzFQKX&#10;xaoA3cfG1wcY66JEjyKKWEf+tRGCZIjr0CiKCVSDacTSYS3zUHB+gDLxUTpNe67yUcOnmbMOF5e6&#10;o01XHy/di3rxrZztS31HFZTKqBHfXvMiS13oUC4N85DQLVdqR1dB75JMLoLXGdiiBFpS88nV3qG3&#10;0KnyfgAeijqDaW/xiVJr7IkzpIaL96yFoguNUu6MGL1dv+Y62RMsk+5vNAOquMZn6rAq++IqVCVc&#10;dSTYCmbCBs7FYAk1mWuFRzDBLA1ofD8MXSW4HLtioGVc5GBJYcf1Anp5tyHGe/D2XOGRl3APneSa&#10;V4coNNrYHV9+O63zz4HVPwAAAP//AwBQSwMECgAAAAAAAAAhAHzJc40JBgAACQYAABQAAABkcnMv&#10;bWVkaWEvaW1hZ2UxLnBuZ4lQTkcNChoKAAAADUlIRFIAAAGxAAAA1QgGAAAA2cLOSQAAAAFzUkdC&#10;AK7OHOkAAAAEZ0FNQQAAsY8L/GEFAAAACXBIWXMAAA7DAAAOwwHHb6hkAAAFnklEQVR4Xu3a2W5U&#10;ZxSEUQhTGBOGhPd/PSAQIMyDs8vq32rbYAXibihpLal07Mb3n/ZpLgAAALBnFzfPbeuzk08A+BEO&#10;Nov1PHQyUPk9+2Wz9TMA/AiJ1uetbQftWMRWwC7NLs+ubJ75ffvvAGAfVsA+zj5snp82nx2GbDtO&#10;6/q6Ovt1dn3zTMzWVQYA+7AClni9m72ZvZ29n62QnYpYLq/E6/bszuzWLCFzjQGwT4lYYpWAvZq9&#10;mL2cJWYJ2+E1tsKU57rCbs7uzu7Nfp8larnG8jfZ0btIANiRtCavDxOt57Ons2ezf2YJ2xcjdm2W&#10;K+z+7I/N88ZsvVIMEQNg11bEcoX9PXs8ezLLNZbXirnSjkUsrwxzieU1YgL2cJaI5TJbl9giZADs&#10;wmpNLq1E7PUsV9ijWUKWq+yrEcsldjJi+V5sO2ICBsCupTX57utLEcsrxv8UsQezkxELIQNgV9KY&#10;bL1O/N8Ry2tGEQNgH9KY9Trx3CK2/mMHAJy3dRytZyJ17hHbvsYA4LxsR2xdYvlO7MyIfct1JWAA&#10;7Mp3NcYrQgBqiRgAtUQMgFoiBkAtEQOglogBUEvEAKglYgDUEjEAaokYALVEDIBaIgZALREDoJaI&#10;AVBLxACoJWIA1BIxAGqJGAC1RAyAWiIGQC0RA6CWiAFQS8QAqCViANQSMQBqiRgAtUQMgFoiBkAt&#10;EQOglogBUEvEAKglYgDUEjEAaokYALVEDIBaIgZALREDoJaIAVBLxACoJWIA1BIxAGqJGAC1RAyA&#10;WiIGQC0RA6CWiAFQS8QAqCViANQSMQBqiRgAtUQMgFoiBkAtEQOglogBUEvEAKglYgDUEjEAaokY&#10;ALVEDIBaIgZALREDoJaIAVBLxACoJWIA1BIxAGqJGAC1RAyAWiIGQC0RA6CWiAFQS8QAqCViANQS&#10;MQBqiRgAtUQMgFoiBkAtEQOglogBUEvEAKglYgDUEjEAaokYALVEDIBaIgZALREDoJaIAVBLxACo&#10;JWIA1BIxAGqJGAC1RAyAWiIGQC0RA6CWiAFQS8QAqCViANQSMQBqiRgAtUQMgFoiBkAtEQOglogB&#10;UEvEAKglYgDUEjEAaokYALVEDIBaIgZALREDoJaIAVBLxACoJWIA1BIxAGqJGAC1RAyAWiIGQC0R&#10;A6CWiAFQS8QAqCViANQSMQBqiRgAtUQMgFoiBkAtEQOglogBUEvEAKglYgDUEjEAaokYALVEDIBa&#10;IgZALREDoJaIAVBLxACoJWIA1BIxAGqJGAC1RAyAWiIGQC0RA6CWiAFQS8QAqCViANQSMQBqiRgA&#10;tUQMgFoiBkAtEQOglogBUEvEAKglYgDUEjEAaokYALVEDIBaIgZALREDoJaIAVBLxACoJWIA1BIx&#10;AGqJGAC1RAyAWiIGQC0RA6CWiAFQS8QAqCViANQSMQBqiRgAtUQMgFoiBkAtEQOglogBUEvEAKgl&#10;YgDUEjEAaokYALVEDIBaIgZALREDoJaIAVBLxACoJWIA1BIxAGqJGAA/k4ub53Ly92O+JWIHmycA&#10;nLeTjVnxOrM964/yvDS7Ovtt9mD2cPO8OcvnCd6ZRQSA77Qdq/z8efZh9mr2dPZo9nj2fPZ29ml2&#10;sB2xROra7PYs8fpzdm+2HTEA2LVELHs/ez17NkvAnsxezL4ascTq1uzu7P7meWN2eZZLDQB2bUUs&#10;l9ibWa6vv2a5yF7O3s1yqR1FLBKpxOr67M4srxXzzHWWz11iAOxLIvZxlmAlXAlZrrBcZonbqYgl&#10;Uut7sVxfWYJ2ZZbPt/8WAHYpEVvfi+UaS7zyTNQSt/zbsTCtV4orZInXClg+FzEA9mW9Usx3XwlZ&#10;lu/IVsDyb6fCtEK2YrZ+DhEDYJ/WNbaWoB0FLL4Upny2FuIFwI+0rrK1I2cFSrwA+FkcixcAlLtw&#10;4V+Ml8+R9TryWgAAAABJRU5ErkJgglBLAwQKAAAAAAAAACEAYqVcOlyAAABcgAAAFAAAAGRycy9t&#10;ZWRpYS9pbWFnZTIuanBn/9j/4AAQSkZJRgABAQEAYABgAAD/2wBDAAMCAgMCAgMDAwMEAwMEBQgF&#10;BQQEBQoHBwYIDAoMDAsKCwsNDhIQDQ4RDgsLEBYQERMUFRUVDA8XGBYUGBIUFRT/2wBDAQMEBAUE&#10;BQkFBQkUDQsNFBQUFBQUFBQUFBQUFBQUFBQUFBQUFBQUFBQUFBQUFBQUFBQUFBQUFBQUFBQUFBQU&#10;FBT/wAARCAEWAl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RW/4+Jv94f8AoIoob/j4m/3h/wCgiigAooooAKKKKACiiigAooooAKKKKACi&#10;iigAooooAKKKKACiiigAooooAKKKKACiiigAooooAKKKKACiiigAooooAKKKKACiiigAooooAKKK&#10;KACiiigAooooAKKKKACiiigAooooAKKKKACiiigAooooAKKKKACiiigAooooAKKKKACiiigAoooo&#10;AKKKKACiiigAooooAG/4+Jv94f8AoIoob/j4m/3h/wCgiigChrF5PZxW5gMYaSdY28xSw2nOcYI5&#10;pPtF3/z0h/79H/4qo/EH+ps/+vqP+ZqSgA+0Xf8Az0h/79H/AOKo+0Xf/PSH/v0f/iqKKAD7Rd/8&#10;9If+/R/+Ko+0Xf8Az0h/79H/AOKoooAPtF3/AM9If+/R/wDiqimvLyOSBQ8GJH2n90391j/e9qlq&#10;vdf6+z/66n/0BqALH2i7/wCekP8A36P/AMVR9ou/+ekP/fo//FUUUAH2i7/56Q/9+j/8VR9ou/8A&#10;npD/AN+j/wDFUUUAH2i7/wCekP8A36P/AMVR9ou/+ekP/fo//FUUUAH2i7/56Q/9+j/8VR9ou/8A&#10;npD/AN+j/wDFUUUAH2i7/wCekP8A36P/AMVR9ou/+ekP/fo//FUUUAH2i7/56Q/9+j/8VR9ou/8A&#10;npD/AN+j/wDFUUUAH2i7/wCekP8A36P/AMVR9ou/+ekP/fo//FUUUAH2i7/56Q/9+j/8VR9ou/8A&#10;npD/AN+j/wDFUUUAH2i7/wCekP8A36P/AMVR9ou/+ekP/fo//FUUUAH2i7/56Q/9+j/8VR9ou/8A&#10;npD/AN+j/wDFUUUARW15eTRli8AId14ibsxH972qX7Rd/wDPSH/v0f8A4qq9j/qG/wCusn/obVYo&#10;APtF3/z0h/79H/4qj7Rd/wDPSH/v0f8A4qiigA+0Xf8Az0h/79H/AOKo+0Xf/PSH/v0f/iqKKAD7&#10;Rd/89If+/R/+Ko+0Xf8Az0h/79H/AOKoooAPtF3/AM9If+/R/wDiqia8vFuo4t8G1kZj+6bPBUf3&#10;veparyf8hCD/AK5SfzSgCx9ou/8AnpD/AN+j/wDFUfaLv/npD/36P/xVFFAB9ou/+ekP/fo//FUf&#10;aLv/AJ6Q/wDfo/8AxVFFAB9ou/8AnpD/AN+j/wDFUfaLv/npD/36P/xVFFAB9ou/+ekP/fo//FUf&#10;aLv/AJ6Q/wDfo/8AxVFFAB9ou/8AnpD/AN+j/wDFUfaLv/npD/36P/xVFFAB9ou/+ekP/fo//FUf&#10;aLv/AJ6Q/wDfo/8AxVFFAB9ou/8AnpD/AN+j/wDFUfaLv/npD/36P/xVFFAB9ou/+ekP/fo//FUf&#10;aLv/AJ6Q/wDfo/8AxVFFAB9ou/8AnpD/AN+j/wDFUfaLv/npD/36P/xVFFAB9ou/+ekP/fo//FUf&#10;aLv/AJ6Q/wDfo/8AxVFFAEVreXlxawys8AZ0VjiJscjP96pftF3/AM9If+/R/wDiqr6b/wAg+1/6&#10;5L/IVYoAPtF3/wA9If8Av0f/AIqj7Rd/89If+/R/+KoooAPtF3/z0h/79H/4qj7Rd/8APSH/AL9H&#10;/wCKoooAPtF3/wA9If8Av0f/AIqj7Rd/89If+/R/+KoooAPtF3/z0h/79H/4qj7Rd/8APSH/AL9H&#10;/wCKoooAEurn7Tbo7wsjsVbbGQfuseDu9QK0Kzf+Xq0/66H/ANAatKgAooooAKKKKABv+Pib/eH/&#10;AKCKKG/4+Jv94f8AoIooAy/EH+ps/wDr6j/makqPxB/qbP8A6+o/5mpKAM298TaRpusafpF3qtja&#10;6rqAc2djNcIk9yEGXMcZO59oOTgHHesnWvip4K8NRavLq/jDQdKj0dok1J73U4IRZNLjyhMWYeWX&#10;yNobGc8Zr5r/AGuP+E7/AOGkvgZ/wrf/AIR3/hLPJ1j7N/wlPn/Ydvkpv3+R8+ducY74zXzV8TNJ&#10;8Xa/4d/aI0z4nroLeIb3xL4RttRXwuZxYlHniUCMzfvAdhGc984oA/T2TxVosN7pdnJrFgl5qqs+&#10;n27XSCS8VVDMYVzmQBSCSucA5rOX4neDm8WHwsPFmhnxOBk6KNSh+2+v+p3b/wBK/P7T/F2ueEfi&#10;t4L+Fl1NLN4z+HFv4jttPmfJe7sWsN9hOMkljtwh5+9GazNQ+HPw5tf+Cb+h/ETTdM0lfiY8drfW&#10;/iaJE/tWXWTdLlDP/rCxfI2ZxjtQB+nNV7r/AF9n/wBdT/6A1Q6DJdTaHp0l6Nt41tG049JCo3fr&#10;mprr/X2f/XU/+gNQBYrMk8UaND4ih0B9WsU16a3a7i0trlBdPArBWlWLO4oGIBYDAJArTr4w/aB/&#10;4WV/w3J4M/4VX/wiv/CTf8IRe7/+Ew+0/Y/s/wBri34+z/Pvzsx2xuz2oA+o7/4ueBdKW4a98aeH&#10;rMW9+NKmNxqsCeVeEAi2bL8SkEHyz82COK3G8RaUuvR6I2p2a61Jbm6TTjcJ9oaENtMgjzuKAkDd&#10;jGTivyyk8Bax8UtJ8TeEviA+nRa5rHxpW01OTw80y2qTNpy/NAZP3m0HBG7nivWvgl8b5m+O3neM&#10;5fK8UfD3wDqOl+IhJwWltbpCJuvSWMK4/wB6gD7l0fx/4X8ReINU0HSvEmkanrmlYGoaZZ30UtzZ&#10;5OB5sSsWj/4EBVVvip4KTS9b1NvF+grpuhzG21W8OpweTp8oxmOd92ImGR8rkHkV+bf7L/7RXw9t&#10;/jd8ItS0jxIL3xh4v/tSy8X2X2SeLy7i7nNzblpHjVJNj/uhsZgAeOOa1/Dnwp1rxL4T8YW8emT3&#10;vg7xtea/ruu3ybntoprC9vGgjduzSB7YAdxA3vQB+gfij41fD3wPFp0viPx54Z8Px6lD9osn1TWL&#10;e2F1Hx88RdxvXkcrkcitzwr4v0Hx1osOseG9b07xDpExZYtQ0q7jubdypKsFkQlSQQQcHgivzv8A&#10;iH4Z8RfFLxt+zDZ+GdC8D+JNWn+H9xMLH4i2Ul1pbKqW+5mjjUneP4Tjivuj4FeENX8C/DLStH13&#10;RPCHh7VYTI0+n+BbR7bSUZnZswxuAwyDlsjliaAO+ooooAKKKKACiiigAooooAKKKKACiiigCvY/&#10;6hv+usn/AKG1Ovb6302znu7yeK1tIEaWWeZwiRooyzMx4AAGSTTbH/UN/wBdZP8A0Nq5T41f8ke8&#10;cf8AYEvf/RD0AakvxC8LQ6FpetyeJdHj0bVXhi0/UWv4hb3jynESxSbtshckbQpO7PGaXXPiB4X8&#10;L63pWjaz4k0jSdX1ZimnaffX0UNxeMCARDGzBpCCR90HqK/M6P8A4Xd/wzf+zp/wkv8AwgH/AArL&#10;+3vDP9nf2V9u/tnb50fk+d5n7nOPvbe/Srf7YX7QHw8vvi98WG1jxKln4w8IW2mWnhCy+x3Ehe9t&#10;5/tc5EscbKm9tsR3MPuntQB+iPiz41fDzwDrUej+J/Hnhnw5q0kaypYatrFvazsjEhWEcjhiCQQD&#10;jkg1c8TfFPwX4K0Oy1nxD4v0HQdHvmCWuoanqcFtb3DFSwEcjsFYlQTwTwCa+PPD+n+Bf2iP21Dr&#10;fiLw/oninQNQ+FunapBHrFnFdQxb7mQ718wEKQGI3DnrzXhljoOkapZ+EvDFva2+s/DGH46vY6Ja&#10;3Src2klmbeQyRKrZV4hIXAHIPNAH6eaL8RvCfiTw7ceINI8T6Nqug26NJNqllqEU1rGqjczNKrFQ&#10;AOSSeBVLwZ8YPAfxGuZrfwn428O+KLiFd0kWi6tb3boPVhG7ED618UfELwn4Z+HP7RPxU0P4bafY&#10;aLoVx8Lb+48R6Vo0aRWkF0pIt2MSfKkhUtwAOOe/PF/speH/AO3PjV8DIb34caJ8Gr7R/D0mrW2p&#10;WM8Ulz4yiaAREkwRqvG7zGSRmcZHuaAP05qvJ/yEIP8ArlJ/NKsVXk/5CEH/AFyk/mlAFiuE8U/H&#10;r4ZeBtal0jxJ8RfCfh/VoQrSWGqa5a206BhlSY3kDDI5GRXd18gft+fCzwXqGjeB9euvCGg3OuX/&#10;AI30Oyu9Tm0yBrm4t2uFRoZJSu50K/KVJII4xQB9LWvxW8E33g9/Flt4x0C48LIWVtci1SBrEFTh&#10;gZw2zIPB560k3xY8EW/g7/hLZfGXh+PwruC/26+qQCxyWCgefv2ZLEDr1OK+XPjF8NfBCftV/A/4&#10;d6j4Y0Ow+Gj6fq1/beHY7GKDTLjUxt27oFURu20sQpHOSead8F/hn4Lb9qT46+ANN8NaLf8AwwFl&#10;pN3deHnsYptMg1MhiwWAqY1baqsVA4IU4FAH0f4Z+P3ww8ba1BpHh34j+Ede1afPlWGma7a3M8mB&#10;k7Y0kLHABPA7VvDx/wCF28YHwmPEmkHxUIftJ0P7dF9uEWM+Z5G7ftx/FjFfMP7EPwr8C6TL8Std&#10;g8H+HrPVdJ8bara2WpRaXAk9nbrtAjikCbkQAkbVIABNfLcP7VXw1/4W7p3xFi8S/wDFwJPiPKLn&#10;TRaT5/sN4/sSqZjH5W0IqTbQ+eTxnNAH6mQ+KtFuPEdx4fi1iwk163gW6m0tLlDdRwsSFkaLO4IS&#10;CAxGCRWpXy54QYSf8FFvHjKdyt4E00gjv/pElfUdACM6xqzMQqqMlicAD1rm/C/xO8HeOL+9sfDn&#10;izQ/EF7ZHF1baXqUNzJB/vqjEr+NeF/8FEtYvdJ/Zn1BYLuew06+1XT7HVrq3Yq0dhJcKs+WH3VK&#10;8E+hNd94J+E/wa+EsNl4h8J+GfC/h+eHS5DDqel28MM9xaBVaRmkQBplwqsWYt2NAHfWXj7wxqXi&#10;q98MWniPSbrxJZRiW60eG+ie8gQ4wzwht6j5hyQOo9axNU+Onw20PxNJ4b1L4heFdP8AEMbrE+k3&#10;WtW0V2rsAyqYmcOCQQQMdCK/Nv4S/tP/AA3/AOFzfDbxxZ+JIZ/HviDxZqlv4itPsNzE0en3zBLZ&#10;WlaMRv5ZhtuAxxk8da7HxX4F174hftJftG6JofwJ8M/E+W+v7O1HibxBf2lv/YTvp8QDKskbTMP4&#10;v3RByBQB+ifijxloHgfQ5Na8R65pvh/R4yqvqGqXcdtbqWICgyOQoySAOeSav2eqWeoabDqFrdwX&#10;NhNEJ47qGRXieMjIdXBwVI5yDjFfA/x58R+EPgL4b/Z5+D3xY8Wo+iabbtfa9fSWk90t0Le3aKGP&#10;ZGjvtMsmQSOkQzXCP8ZLbxt/wTr07SLHW5W0HSfFlr4T1jUYXkjZtIF0AruTh0V4GizkA4ODQB+i&#10;fh/4reCfFn9pDQ/GOgaydMUtff2fqkE/2RQMky7GOwAf3sVjaD+0V8KfFWsWmk6L8TvBusardv5d&#10;vY2Gv2k88zf3URJCzH2Aqj4F+CHwh8Ez2kvhPwh4W0m4vNOe2STTbSGN720YLvDlRmdT8uS27r15&#10;rxD9nb4N+ANK/au+Nr2Xgbw3ZtoV1pT6S1vpFuh09mtSXNvhP3RJ5OzGaAPdtQ/aZ+D+k6hc2N98&#10;VvBFle2srQT21x4js45IpFJVkdTJlWBBBB5BFdXoPj/wv4qv5LHRfEmkaxex20V49tYX0U8iwSjM&#10;UpVGJCOPut0PYmvlb41fAv4bS/tefBq2f4feFXt9aTWrjVIW0W2KX8ohVw842YlYMS2Wyckmp/2y&#10;dF1D4Ax+GfjD8NtPsLHU9IhXwrdaVGBbW9xZ3TCK2ACjaPJnaNlGMAFhwKAPq3RfFGjeJJdQj0jV&#10;7DVJNPuDaXiWVykxtpgATFIFJ2OAR8pwea0684/Z7+EkHwU+FGjeGlm+2aiFa71O/b795eynfPMx&#10;7lnY/gBXo9AFfTf+Qfa/9cl/kKr654i0rwxYreazqdnpNm0scAuL64SGMySOEjTcxA3MzKoHUkgD&#10;k1Y03/kH2v8A1yX+QrxP9ta1Sb9n7VZnGVs9R0y8ztzjy76Bs+2MZz2xQB7Nq2vaZoK2ranqNppy&#10;3U6WtubudYhNM/CRpuI3O3ZRyaz5viB4Xt/F8PhOXxJpEXimaH7RFob30QvXi5/eLBu3lflb5gMc&#10;H0r481P4ua38R/iV4M0rW7tZbC/8c2OueHEjjSLGkiO7RQSB+8+e2Mm45OJlHpXgHjn9qj4ax/Fn&#10;WPiG3iZG+IGl/ES3Flp/2S4U/wBiQx/Y5V88R+VtZWll2l/TvigD9LPEPxs+HfhHxENA13x74Y0X&#10;XSFI0vUNYt4Lr5uV/dO4bntxzVjxl8XvAvw5NkPFnjXw74XN8rPa/wBs6rBafaFXG5o/MddwG5ck&#10;Zxketfnd+09qCx/tEfHHUx8IdH+KOk/8IvpJuNZ1SWL/AIp2OSKUC7RDE8rjncfJwwEQJ7V3k/wp&#10;8Py/F79kTwb4hbTPiLosHhPVUa41G2S6tb0LBAyyBJAQVHG3IyAB3oA+5B488Mt4Vl8TjxFpJ8NR&#10;RNPJrP26L7GkY6uZt2wKO5zisXwn8dPhv481GTT/AAz8QfCviK/iha4e10nWra6lSJcbpCsbkhRk&#10;ZbGBkV8HeKdH0fwnoP7afh7wLHBbfD200O2kjs7Aj7Hbai0LfaI4gvyrwEyoxg8Y9PY/2Xfg3448&#10;F6E+u+JPA3wX0HS7jwwVtdS8C6RPbazJviRgLiV0CkMBl8HlgDQB9PWHxT8F6p4TbxTZeL9BvPDC&#10;v5ba1b6nA9kG3BNpmDbM7iFxnqcV06sGUEHIPIIr8evDN5L8D/2UtN8P3Usp8LfE7R7HVtMeRmZY&#10;NWhu41uYQSePMjCOAMco1fr/AGf/AB5wf9c1/lQBJ/y9Wn/XQ/8AoDVpVm/8vVp/10P/AKA1aVAB&#10;RRRQAUUUUADf8fE3+8P/AEEUUN/x8Tf7w/8AQRRQBl+IP9TZ/wDX1H/M1JUfiD/U2f8A19R/zNSU&#10;Ac5rXw68PeIPGOgeKtQ0/wC0a9oKzpp1350i+QJlCyDYrBWyAB8wOO2K5zxB+zv8PvFF14iudU8P&#10;/aZvEF3ZX2pt9tuE+0TWjK1s+FkG3YVXhcA4+YGvRqKAOH1P4J+CdY+KmmfEi70GOTxtptq1lbas&#10;s0qMsLBgUZFYI/DNgspIzxiuP0n9jH4KaH8Rv+E7sfh5pVv4nE32hbpTIYklyT5iwF/KVsnO4IDm&#10;vaKKACq91/r7P/rqf/QGqxVe6/19n/11P/oDUAWK5q4+G/hy6+Iln46l07d4qs9Pk0qC/wDPkGy2&#10;d1d4/L3bDllU7iueOtdLRQB5zF+zx8PodWm1NPD+2+m18eKJJfttxzqQjEYnx5mPuADZjZ325qh4&#10;q/Zb+F/jTxN4m8Q6v4XWfWPE2nDSdXuYr65gN3agqdjLHIqj7igsAGIGCcV6rRQByHjT4R+EviF4&#10;d0rQte0hbzStKura9sYI55YDbzW5BhdXjZWG0gcZwe+as+G/hr4b8I+D5/C2laaLbQZzcGSzaaSQ&#10;N57M0vzOxb5i7HrxnjFdNRQB4d45/Yl+C3xJ0Hwpo3iPwZ/aOm+FrH+zdHh/tW9i+y2/y/JuSZS/&#10;3V5cseOteifCv4UeFfgn4Ls/CXgvS/7G8P2jySQWf2iWfY0jl3O+V2Y5ZieT34rraKACiiigAooo&#10;oAKKKKACiiigAooooAKKKKAK9j/qG/66yf8AobVHrWj2fiLR77StQh+0WF9A9tcQ7mXfG6lWXKkE&#10;ZBPIINSWP+ob/rrJ/wChtVigDgbr4DeBbzwL4X8GzaHv8N+GZ7S50my+1zj7NJakG3beH3vtIHDs&#10;wPfNafhT4W+F/BOh6xpGj6X9n0/WLu5vb+KWeWc3E05JmZmkZm+bPTOAOAAK6uigD531j/gnz8Af&#10;EDaMdS8Ai9Gj2aWFis2sX5WK3V3dY8efhgGkf72euOgArsfHv7Knwp+JngDRfBGv+DbWbwposwuN&#10;P0uynmsoreQKy7h5DoTw7dSck56816vRQB5p4G/Zr+Gfw08Eav4R8L+ELLRtB1eFrfUIbdpPNukZ&#10;SpEkxYyN8pIBLZGeMVcuvgL4EvIPA8Umh4Hgl1k8PyR3lwklkVTywA6yBnXbwVcsD3Brv6KACq8n&#10;/IQg/wCuUn80qxVeT/kIQf8AXKT+aUAWK5rx58N/DnxNsdOs/Eunf2lbadqFvqtqnnyReXcwPvik&#10;zGyk7WGdpyD3BrpaKAOI+LXwR8DfHXw/Honjvw3aeI9Oik82JLjcjwvjBaORCroccZVhmpvhX8Hv&#10;BnwS8Mr4f8D+H7Xw7pO/zGhttzNI5GNzuxLO2ABliTxXY0UAcj4e+E/hbwro/iLS9J0xrKy8QXVx&#10;e6lGl1MTPNOMSuGLlk3DshAHbFUrr4GeBr74Qr8L5tBjfwKtkunjSfPlAECkFV8wP5mcgHdu3Z5z&#10;Xd0UAeFfE39h/wCCnxj1621rxj4MbWtUt7KHT47htXvoiIIgRGpEc6gkZPzEEnuTVHxRq3xB/Z9s&#10;tB8FfBz4Cf8ACb+DNOsVjguP+Ext9P8Asx3N+523IeR8DB3Fj97HavoOigDxX4Z+KviF8Yodf0H4&#10;tfA238DeH5rTYFu/EdnrUV/uOHiaKJBtAHOW4NM8G/sVfBX4fR+IV8O+BLXSW1+zlsL+aC7ufNe3&#10;kAEkSSGUtCrYGRGV6CvbaKAOK8TfBfwZ4w+HVr4E1bREufClqtukGnrPLF5QgKtCVkRw4KlFIO7P&#10;HNXfCvwy8NeCvEXiTXdG042mq+IporjVLg3EshuJIoxEjYdiFwigfKBnGTk811FFAHN2/wAOvD1r&#10;8QLzxvHYH/hJ7qwTTJb5riVv9GRy6xrGW2L8xJJVQT3JxWTF8DfAsdz40mbw5bXA8ZOsmvwXTvPB&#10;fMqBAWhdiinaADtUZxk5PNd1RQB4/wDDb9kT4Q/CGTW5PCHgm00aXWreS0vpUuJ5HkhcYeNWeRjG&#10;p9EKjp6VzfgP9gH4C/DHxhpXinw14E/s3XtLmFxZ3f8AbF/L5UgBGdkk7KeCeCCK+hKKAOc1r4de&#10;HvEHjHQPFWoaf9o17QVnTTrvzpF8gTKFkGxWCtkAD5gcdsU34hfDfw78VvDbaB4p07+1NJa4hujb&#10;+fJD+8hkWSNt0bK3DqpxnBxg5HFdLRQAKoVQB0HFFFFAFfTf+Qfa/wDXJf5Csf4geANB+KXg7VPC&#10;view/tPQdTi8m7tPOki8xMg43xsrDkDkEGtjTf8AkH2v/XJf5CrFAHm2pfs4/DrVta8G6tc+G0Oo&#10;+D7R7HQ7iO7njNnC8flsgCyAP8vAL7iDyCDzWhD8EPBNv8JZPhkmhr/whElo9i+ltcTNuhcksDKX&#10;8wkkk7t27POa7migDg/D/wAC/A/hfUNYvdP0MJc6xplto1+091POLi0gRo4YmEjsOFdhkDJzyTXB&#10;+Kf2Gfgl428N+GNA1vwY+oaR4Zilg0i2k1i/H2WORgzoGE4ZlyowGJAAwMDiveKKAPPLH9nv4d6V&#10;8LNQ+HFh4UstO8F6hC8F3pdkXgE6uMMWkRhIWIAy27dx1rk/hR+xT8GPgf4iudd8E+Df7F1W4s5N&#10;PluP7UvZ90EhUum2WZlGSq8gZ44Ne30UAeV61+y58L/EXw18O+ANS8Kx3XhPw9LHNpdi15cBrV0z&#10;tKyiTzD949WOc4Oa9TRBGioowqjAFLRQA3/l6tP+uh/9AatKs3/l6tP+uh/9AatKgAooooAKKKKA&#10;Bv8Aj4m/3h/6CKKG/wCPib/eH/oIooAxfFUksVrZGGHz2+1xjbvC8c85NQ/br/8A6Bv/AJHWrniD&#10;/U2f/X1H/M1JQBn/AG6//wCgb/5HWj7df/8AQN/8jrWhRQBn/br/AP6Bv/kdaPt1/wD9A3/yOtaF&#10;FAGf9uv/APoG/wDkdar3V7f+daf8S3/lqf8Aluv9xq2Kr3X+vs/+up/9AagCv9uv/wDoG/8AkdaP&#10;t1//ANA3/wAjrWhRQBn/AG6//wCgb/5HWj7df/8AQN/8jrWhRQBn/br/AP6Bv/kdaPt1/wD9A3/y&#10;OtaFFAGf9uv/APoG/wDkdaPt1/8A9A3/AMjrWhRQBn/br/8A6Bv/AJHWj7df/wDQN/8AI61oUUAZ&#10;/wBuv/8AoG/+R1o+3X//AEDf/I61oUUAZ/26/wD+gb/5HWj7df8A/QN/8jrWhRQBn/br/wD6Bv8A&#10;5HWj7df/APQN/wDI61oUUAZ/26//AOgb/wCR1o+3X/8A0Df/ACOtaFFAGf8Abr//AKBv/kdaPt1/&#10;/wBA3/yOtaFFAGPY3t/5Lf8AEt/5ayf8t1/vtVj7df8A/QN/8jrVix/1Df8AXWT/ANDarFAGf9uv&#10;/wDoG/8AkdaPt1//ANA3/wAjrWhRQBn/AG6//wCgb/5HWj7df/8AQN/8jrWhRQBn/br/AP6Bv/kd&#10;aPt1/wD9A3/yOtaFFAGf9uv/APoG/wDkdaryXt//AGhD/wAS3/llJ/y3X1Stiq8n/IQg/wCuUn80&#10;oAr/AG6//wCgb/5HWj7df/8AQN/8jrWhRQBn/br/AP6Bv/kdaPt1/wD9A3/yOtaFFAGf9uv/APoG&#10;/wDkdaPt1/8A9A3/AMjrWhRQBn/br/8A6Bv/AJHWj7df/wDQN/8AI61oUUAZ/wBuv/8AoG/+R1o+&#10;3X//AEDf/I61oUUAZ/26/wD+gb/5HWj7df8A/QN/8jrWhRQBn/br/wD6Bv8A5HWj7df/APQN/wDI&#10;61oUUAZ/26//AOgb/wCR1o+3X/8A0Df/ACOtaFFAGf8Abr//AKBv/kdaPt1//wBA3/yOtaFFAGf9&#10;uv8A/oG/+R1o+3X/AP0Df/I61oUUAY+nXt//AGfa/wDEt/5ZL/y3X0FWPt1//wBA3/yOtWNN/wCQ&#10;fa/9cl/kKsUAZ/26/wD+gb/5HWj7df8A/QN/8jrWhRQBn/br/wD6Bv8A5HWj7df/APQN/wDI61oU&#10;UAZ/26//AOgb/wCR1o+3X/8A0Df/ACOtaFFAGf8Abr//AKBv/kdaPt1//wBA3/yOtaFFAFG3uruT&#10;ULNZbLyUMjZfzQ2PkbtW9Wb/AMvVp/10P/oDVpUAFFFFABRRRQAN/wAfE3+8P/QRRQ3/AB8Tf7w/&#10;9BFFAGX4g/1Nn/19R/zNSVH4g/1Nn/19R/zNSUAcj8TNf8ReH/DtxP4b0y1vLtYJpnu9Ql221oqR&#10;ltzIp3yknACLtB5y6cEs+DfjK9+Ifwn8IeJ9Righv9Y0u3vp47VWWJXkjDMEDEkDJ4ySfemfFrVt&#10;X0/wffW2i+EdX8XXd/BNaiDSZrKJod0bAO5uriFduSB8pZuelc7+zLD4h0b4QeGvDniXwjqnhTUt&#10;C021sJBqNxZTJcskYVniNtcS/Lkfx7Dz0oA9WooooAKr3X+vs/8Arqf/AEBqsVXuv9fZ/wDXU/8A&#10;oDUAWK8e+MHxe1Lwv8RPB/gTSNR0Pw1qXiOK4ng1zxNBJPaFomjUWsUKTQmWdzICF81SFUkB+g9h&#10;rzz4wxR6ppK6Rqnwrm+KWg3W1pbCH+zpQkikkNJFfTQpgfKVZWZs5+VcAkAq+OfiJ4h+GvgvR476&#10;20zX/G2rahFo+nw2fmWlpdXEhOJWVjI8UaoryMoaQgIQGbrWr4fXx9oOl6nceLNY8N660dq80D6L&#10;pFxpwidVztZJLq48wHn5gyEY6HOV8O8P/s+eNNF+GOltpUSaff8Ah3xQPEXhjwlqmomdbCxEZj/s&#10;x7nMgVijyY2l442YBWKjdXt2i+J/EPjfRtWgv/AWseD2+ySRoutXlhI80jLgCMWtxMu3rlnZD0wD&#10;kkAHE/s7+Kvin8UvAXgjx1r3iLwemka7p0Oo3Gj6b4ZuobhBLHuEaXL6i65BI+YxHIB4Gciv4q8Q&#10;/GLSfix4e8KWfizwOLTXYL+7hnn8IXjyWyW5jKo2NUUSEiUAsNgyudvOBxX7KPwns/hn4b8A6Zq/&#10;7OreHPGem6bFaX/jNbXQGxOsWJJTPDdtcsHIIyELHdyAMke0eKvCWral8cPAXiC2tPM0jS9P1SC7&#10;uPMQeW8wg8sbSdxzsboDjHOOKAO+0+O7jsLdL6aG5vVjUTzW8Jhjd8fMyoWcqCc4BZiPU9a4v4ke&#10;PdQ8H+KPh5ptlDbSweItbbTbpp1YskYtZ5sx4YYbdEoyQRgnjuO8ryT49fCsfFbVfhzaXvh+x8Se&#10;HtP183mrWepRwy2/kfZLhAzxS8SDzHj4AJzg44yACj8UPj9c/DHx9q2m3Gnw32lWfhkavDDEGW6u&#10;bx7oW8UCvkqFdmVfu8E5zjipH8dfEP4fa94Yfxw3h3VNE8R3yaYE0GwuLafSLmVWaJXkknkF0hKm&#10;MuEhIOG24JC+feNf2S7X/hPNfPgHwn4f8GaVeeGYooLnTrOC0tn1OG+S4hE0UIDMP3a5baeMjOeK&#10;7nULTxh8ZdY8I2eu+BrzwXpWg6nDrOoXOqXllcLeTQq3lRWgt55WK+YQxeYREKoAUljtAK3w3+Ln&#10;iz4veKvEj6Fq3hXS9P8AD2rz6Xd+E9QsppdY2xSNGJpZ1uVFsJSpeMG3kGzBy2Ttu/HTxR8TfA9x&#10;pl/4b1/wnDpOpavY6RHZap4burmeE3EixtIZk1CJXwTuCiNfTPeuM+PPw31P4u3U0WmfCS80L4i2&#10;5SLSPict5p8UemspJWZZ4rkXrxKGf9yYMMWIZQpLV6j8ZvB2teKvDPhS006H+0rux8RaVfXT70i/&#10;dQzq8snzEDgAnaOewBoAwviZ4y+IngDw/wCCdOj1jwxe+KPEHiKLSJNUbQblLKKKRJXDLa/bi5Yb&#10;AOZ8HJOB0rrBdeNfBvgTxNqniXWdB1/UbKzmu7NtK0WfToV8uJm2yJJdzl8sByGXjjHeuO/an+H9&#10;58QND8Fxw+DP+E+0/TfElvqGpaD/AKGftFqkcqsNl3JHE/LL8rNVrwn4P0+P4W+NNI8MfCE/CuW+&#10;tLiJNM+z6VbC9meBlV/9BuJU9FzIVP4c0Ad38LPFF344+GnhXxDfRwxXuq6XbXs8dupWNXkiV2Cg&#10;kkDJOMkn3rqK8c+Aeu+KtI8G+D/CGu/DHxN4ek03SoLO41W8u9Jls1kiiVTjyL6SUglcD933GcV7&#10;HQAUUUUAFFFFAFex/wBQ3/XWT/0NqNSvP7N066u/JkuPIieXyYV3O+0E7VHcnGBRY/6hv+usn/ob&#10;U+6aZLWZreNJrgITHHI5RWbHALAHAJ74OPQ0AeMfAP4neLPjRomm+NIdd8H3fhi/B83QNOtJzf6W&#10;xAPlTXZuGVpkBAeM28Ry2MjHzdR4H+IupeJrD4gT3UFrG/h/WbzTrUQowDxwxoyl8scsSxzjA9hX&#10;lPiD4Z3/AI6+LHh7xP4d+FV98MPFVnqiXOq+Nbi506L+0LIFRNbOtldSyXRlCoFFwgVQu7KsAp3o&#10;9P8AHPw7v/iDo+m+BbzxXB4m1SfUtO1eyvrOC0tvtEaIUuxNOky7GUkmGOXKYIBb5aAM7w78YPiN&#10;8RpvhxaaFqHhXw9ca/4PPiTULjUtEub+MS74V8uJEvYCi/vScszngV0XgP8AaAute/Z41T4hatp0&#10;EV7pn2+3KWLFra/mtpngSS3ySfLmdAUBJOHAyep5Jf2TtK1rXPAOh+MfDWl+MPC+geCJNCkvNQgh&#10;lEd2XgAaJXy6MVRyHUDHqDTI/hT8SfEXwz8KfDTV5b7TLPR9fEdx4qs7m0eebTLMmaymVJPMBkd1&#10;gRleM/6tyRgjIB6P8L/GfjHxn4T8R6Tq9xoemfEPRLk2VzNb2E0lgkjxJLDL9nM4kZCki5XzgSVb&#10;kVz/AMOfEfxa8RfEbxXouq+J/Bb6b4Zv7a2uPsfhS7imvElt0mOx21NxERv25KyDjOO1P8GfCfxb&#10;8O/j5Lr3/CRa1420DxFo32bV77WXsIXs7q2cG1ZYraCBWDpLMpYIzDagJxjHV/Drwlq2g/Er4n6r&#10;fWnkWGtahZz2E3mI3nIlnFG5wCSuHVh8wHTPSgD0aq8n/IQg/wCuUn80qxVeT/kIQf8AXKT+aUAW&#10;K+e/jB8eL/wX8YP+ETb4h/D/AOHGmLosWpJeeNLRpmu5XmkjaOM/b7VQFCKT94/N2r6Erh/H3jDX&#10;dJmbS9L+HGteMIrqAqbu2utOhsVZsrsm8+6SXb3YpE/B4DHigDE8XeOvFGl3Hg3whot1od/4016C&#10;WeXWJrOUadbwQKhmuRarOXcFpI1SLzx9/Jk454rRP2oJ7Hw/4+t9XGl+I/EvhW7trS3n0NJbSx1h&#10;rqTyrcxCQymP99uifa8qq0b4YkFRgXv7NeteEfBfwtEMFz4obwtBdWGsaBoV3FZ/brK5IdraBpjG&#10;vlRyJENjSRb40KlsEo2l4h+BXiL4neF/HmrfYf8AhBNf1eHTYPD+lvNAz6cmnSma2MzRebCrNIW+&#10;VPMRF2/e5FAHSaH8XfE/hX4w6F4C8cap4a1q7161klgfw5p9zaNptwiGQQXHmTTK4kRZCj5iZvKf&#10;EZGSvuNeA+CfAWq+IfFXg2a48Dah4C0TwrPcanKdZv7W7vNV1GaF4TJvt55i6hXkZpZWV2JQbMAk&#10;e/UAFFFFABRRRQAUUUUAFFFFABRRRQAUUUUAFFFFAFfTf+Qfa/8AXJf5CuQ+N3jTUPhz8IfGHijS&#10;Y7aXU9J0ye8tkvUZ4TIiErvVWViueoDA+4rr9N/5B9r/ANcl/kK4b9oTwnqfjz4H+OfDujWzXmq6&#10;ppFxa21usqxGSR0ICh2ZQv1JGPWgDj4PiP8AELwH498BaP4xn8O+KNK8ZTSWVvdeH9LuNMn064S3&#10;e4BkjlurgTRMsbKWDRlG28Nu+Wxqnxp1uz+NUekRwaafAkN/D4fu7t43+1jU5rdp02vvCCMDykK7&#10;CS0v3htwem8D/Bbw14Bmh1m0stS1PX4bMwR3eua1d6rcQKQC8UEl3NIYVcqu4RlVbauc7RjxO7/Z&#10;h8eeIPgzrDXHj7xFpnjDVLmbxIPDoXS5LG31Qy/aIYvN+ymbajrEuVuBwvDAUAejeF/jVreoftEe&#10;LvBGp2lhH4csmt7XTLuCOQXBumthcOkzFypDJvK4VceU2d2RjI0P9pC+/sX4eavr/wDZOm6brb6w&#10;2q3JV0S3isxIUZCXO3IQbt27PbFQeH/hn4v1TUPiZrup6OdG1fVptI1fSFa6ifF5bWiboyY3OF81&#10;WjJOAVY4yDmuU0n9m/VfHPgf4Q6L428LG3g02XV7jVbdryFptLlnEht5I5Y3OJVZlKyRElWAORQB&#10;7h4F8aeIb3wrrXi7xdbWmhaIwe903TjbvHeWtiqZDXbtIVMrAF9iquwEKdxBNYnwG+KniTx1Nq2m&#10;+MbTT9P1uK3tNXtbfT4pI8afdIzQiQO7kyo0ciMQQCVBCrnFcx4m8M/FLxt8J9V+HOtWchvZr630&#10;mbxhaXFsq3ulM4M12ImYtHOIgUaMoVLsCoZSQLdv8G/F/gn4zeDvFtl4t8QeObNrefRNYi1gaZbi&#10;2s2XzIpVFtbW+/ZKijB3kCQ4HWgDS8W+KPiV4D8deD0vte8K6t4c8Qa//ZZsrfw7c215BC0U0iH7&#10;Qb+RGYeWoJ8kA5JwvSvZ68b8Uaf4r+JXxC8G2s/hC88PaR4Z1g6tdaze3lpJb3uyCWOOO1WKVpTl&#10;pQSZo4sKp6kgV7JQA3/l6tP+uh/9AatKs3/l6tP+uh/9AatKgAooooAKKKKABv8Aj4m/3h/6CKKG&#10;/wCPib/eH/oIooAy/EH+ps/+vqP+ZqSma5b/AGpbCPzHizdx/MmM9/UGrv8AYf8A0+3P5R//ABFA&#10;FWirX9h/9Ptz+Uf/AMRR/Yf/AE+3P5R//EUAVaKtf2H/ANPtz+Uf/wARR/Yf/T7c/lH/APEUAVar&#10;3X+vs/8Arqf/AEBq0v7D/wCn25/KP/4iq91of7+z/wBNuf8AWntH/cf/AGKAG0Va/sP/AKfbn8o/&#10;/iKP7D/6fbn8o/8A4igCrRVr+w/+n25/KP8A+Io/sP8A6fbn8o//AIigCrRVr+w/+n25/KP/AOIo&#10;/sP/AKfbn8o//iKAKtFWv7D/AOn25/KP/wCIo/sP/p9ufyj/APiKAKtFWv7D/wCn25/KP/4ij+w/&#10;+n25/KP/AOIoAq0Va/sP/p9ufyj/APiKP7D/AOn25/KP/wCIoAq0Va/sP/p9ufyj/wDiKP7D/wCn&#10;25/KP/4igCrRVr+w/wDp9ufyj/8AiKP7D/6fbn8o/wD4igCrRVr+w/8Ap9ufyj/+Io/sP/p9ufyj&#10;/wDiKAKtFWv7D/6fbn8o/wD4ij+w/wDp9ufyj/8AiKAM2x/1Df8AXWT/ANDarFOsND/cN/ptz/rZ&#10;O0f99v8AYqx/Yf8A0+3P5R//ABFAFWirX9h/9Ptz+Uf/AMRR/Yf/AE+3P5R//EUAVaKtf2H/ANPt&#10;z+Uf/wARR/Yf/T7c/lH/APEUAVaKtf2H/wBPtz+Uf/xFH9h/9Ptz+Uf/AMRQBVqvJ/yEIP8ArlJ/&#10;NK0v7D/6fbn8o/8A4iq8mh/8TCD/AE25/wBVJ2j9U/2KAG0Va/sP/p9ufyj/APiKP7D/AOn25/KP&#10;/wCIoAq0Va/sP/p9ufyj/wDiKP7D/wCn25/KP/4igCrRVr+w/wDp9ufyj/8AiKP7D/6fbn8o/wD4&#10;igCrRVr+w/8Ap9ufyj/+Io/sP/p9ufyj/wDiKAKtFWv7D/6fbn8o/wD4ij+w/wDp9ufyj/8AiKAK&#10;tFWv7D/6fbn8o/8A4ij+w/8Ap9ufyj/+IoAq0Va/sP8A6fbn8o//AIij+w/+n25/KP8A+IoAq0Va&#10;/sP/AKfbn8o//iKP7D/6fbn8o/8A4igCrRVr+w/+n25/KP8A+Io/sP8A6fbn8o//AIigCrRVr+w/&#10;+n25/KP/AOIo/sP/AKfbn8o//iKAM3Tf+Qfa/wDXJf5CrFO03Q/+Jfa/6bc/6pe0foP9irH9h/8A&#10;T7c/lH/8RQBVoq1/Yf8A0+3P5R//ABFH9h/9Ptz+Uf8A8RQBVoq1/Yf/AE+3P5R//EUf2H/0+3P5&#10;R/8AxFAFWirX9h/9Ptz+Uf8A8RR/Yf8A0+3P5R//ABFAFWirX9h/9Ptz+Uf/AMRR/Yf/AE+3P5R/&#10;/EUAU/8Al6tP+uh/9AatKqU+m/ZLmycXU0v70ja4TH+rf0UVdoAKKKKACiiigAb/AI+Jv94f+gii&#10;hv8Aj4m/3h/6CKKAKWpf6yw/6+k/rW3WJqX+ssP+vpP61t0AFFcd8UfCXgrxR4alm8f2Gnal4b0x&#10;WvbiDWsSWAVVJLzROfLkCj5hvU7SMjBGa85/Y/tX/wCED17U9P0640TwRqut3F74U0m4h8j7NpbK&#10;gjMcJ5hikYSSJGQu1ZB8q9KAPd6KKKACq11/r7P/AK6n/wBAerNVrr/X2f8A11P/AKA9AFmiivn/&#10;APaS+HviLxP4s8Ja0nguy+LHgjT45odU8C3lxDGZZZHj8u9jjuMW9w8SCQCOZk+/lWDUAfQFFfIH&#10;jTxF4SvvhD4U+JngLSrrwvF8L9fW41Dw5fWzWM+k2zAQ6hZyQcrEEgmMgRMx/u1KnGGq98ao4viV&#10;r3xd8RJMLjSfBHgi80ezKsSjXt5b/aLh/TKwrbKD1/eMOMnIB9Y0V8aaX/xS/wAN/hV4JkJEem+I&#10;vDt9pvykD7BcKzIgJ/55yLNHgdFWP1rsvif8Dfhxrn7U3w9udS+H/hbULjVLDWLq/mutFtpXu5kF&#10;t5ckpZCZHXJwzZIycUAfTNFfN37ZXwf8B+IPhzPr+qeCfDmpa6l/pNouqXmk28t0sJv4FMQlZCwT&#10;azLtzjDEd69z8G+AfDHw50ltL8J+HNJ8MaY0hmNlo1jFaQlzgFtkaqNxwOcZ4FAG9RXkH7XkjRfs&#10;0/EN1jaZl0tyI0xuY7l4GSBk+5Ary/4qfELXvEfjz4G2+o/DXxR4Shi8VpIt7rNzpUkMjCxucIBa&#10;3s8mT15QDjrQB9X0V8k+H/hf4e+IX7Od/wDFLXrOCf4k3lhe63D4uZB/aWlTIZHhitrg/PDFDtCC&#10;NSFIDbgd7ZpeLPDniPxRfeGPiH41+FcHxw8GX3hayaTw+sdrPeaHdiJ5Z7iGxumWGczFo1yjiUbd&#10;oDA4oA+w6K8Q1vw/8K/j18CE1pPDmj+LdDtNMum0tte0wXEti6oysoW5QyRSKybSDggpjsK4Hwx8&#10;MfB3gn9hvU9V8O+EtD0HVNU+H++/vtL02G2nu2+xFsyuihpDkk/MTySaAPq2ivmz9l7wb4W0uz8M&#10;X+m/s8j4f6kdFhJ8WHTtCi8/MSbgHtLqS4/edfmQZ/iweK6X9lX/AJAfxD/7HrWv/R4oA9uooooA&#10;KKKKAK2n/wCob/rrJ/6G1Waraf8A6hv+usn/AKG1YnxJ8DWHxN+H/iLwnqaq9hrVhNYzbhkAOhXO&#10;PYkH8KAOkor5Bs/FGofGX4L/AAv+GupXD/8ACQahrH9j+J9qbW8nSZM3pKtyFlaGFPpcAgnrWF+0&#10;p8WPAa/FHxPqmpeMfDel+JPhfa2U2haVqGrW9tdS3jOtzdiKORgWL26xQjA53uvegD7bor5I+Kmp&#10;fDDxn+0B4S1bxl4RXx7oF94IN3p0a+EbjxEE33SMJPKht5jHlT94qPTPau9+Cvwgt774Ta34e8be&#10;GY9Q8IXesXF5ofhjxVCl8bDT8g20Lxy7wm0gssZJMYZVwu3aAD3qivAf2Kfhz4T8H/A/QdU0Hwxo&#10;2ianqUMgvrzTtPit5roJcShBK6KC+0E43E4zxXv1ABVaT/kIwf8AXKT+aVZqtJ/yEYP+uUn80oAs&#10;0UV84ftoeDbO98Awa/d3F5dzW+taJHa2cs5+yWzf2lBulSIYUykHHmPuZQCFKhmDAH0fRXzr+0pr&#10;+jT/ABO+HfhHxZaS6v4U1K31C9k8PxxGf+27yHyVt7RoPuzr+9kkMb/J+73vhULDyLWdf1n4K6H8&#10;XvDUa2PgPwxv0K8t7PR7hooPDVtf3Rt7pUlBCRERxmYmMIiNI23OPMYA+56K+SPDmhWPw9+N/wAN&#10;NW8AeDbHwJ4Q8SS3WjXVpFata3etIttJPHe3EIwF2NENryhpm85t3ljh/regAooooAKKKKACiiig&#10;AooooAKKKKACiiigAooooArab/yDrX/rkv8AIVZqtpv/ACDrX/rkv8hXJfG7/kjPjv8A7AV7/wCi&#10;HoA7aivm79l3wZ4V0ux8NX+nfs9r8PtT/sSEnxY2naHEbjdEm4B7S6kuMyZLfMgBAO7B4ryfxX8d&#10;PhzZ/GjUPiXP438NL4l0PxXD4Yj0k6tAL8aSoNtcgQFvMINxM8xAHIhU9qAPumivmvwr481rwt8d&#10;PjNDpXw78SeNIZtS0+RrrQ7nS444j/Z8I2N9rvYGJxz8qkYPXPFeV6D488N6b+yL4B8N+L9V0/wt&#10;pfjPxJd6fftrt1DBFHZre3E91FK5fy/mjjMJwxBMowTmgD7oor4am8ZeE/iJ+zHq/gzTNR0jxXov&#10;hjxxpmgE2csd5Z3Fg+pW72y7hlJENvKsZAyMoynkEV6vq3gvQvgb8fPhdb/D3RLLwrpviiS/sNZ0&#10;TQ7ZbWyuY4rYyx3LQRqEEqOoXzcBtr7SSMYAPo6iiigCjqX+ss/+ux/9FvRRqX+ss/8Arsf/AEW9&#10;FABRRRQAUUUUADf8fE3+8P8A0EUUN/x8Tf7w/wDQRRQBS1L/AFlh/wBfSf1rbrB1iaOBtPaR1jX7&#10;WgyxAHetX+0rT/n6h/7+D/GgDz745fA2x+PGhaZpGpeI9c0Gysb1L9otHNqY7t05RLiO5gmjljVs&#10;NsZcEgEg4FdF4F8Iap4RtrmLU/GuueMjKymOTW4LCJoABjagtLWAYP8AtBjxwRW//aVp/wA/UP8A&#10;38H+NH9pWn/P1D/38H+NAFmiq39pWn/P1D/38H+NH9pWn/P1D/38H+NAFmq11/r7P/rqf/QHo/tK&#10;0/5+of8Av4P8arXWpWnn2f8ApUP+tP8Ay0H9x/egDSrkvG3gfUfFUkE2leN/EXgyeMbJJNEFlKJl&#10;5IDR3dtOgIJPzIqseASQAB0n9pWn/P1D/wB/B/jR/aVp/wA/UP8A38H+NAHF+Gfgv4d8NeCdc8N4&#10;udUj8QGeTWtQ1B1e61KaZNks0pVVUMwx8qKqKAAqqABWH4D/AGbPDfw/+Cep/DK01TXNR0rUoLmG&#10;81XVLtJ9Rm89SrO0uwKWC4VflwAqjHFeof2laf8AP1D/AN/B/jR/aVp/z9Q/9/B/jQB534k/Z/8A&#10;D/iab4fyzX2qWsnguWGSza1ljX7WsSqEjuMxnemUVvl2ncOCASDQ8VfAG+8UfESy8Yj4peMtKvrA&#10;Tx2FpYwaQbe0im2ebGol093ZW8teXdmGOCK9T/tK0/5+of8Av4P8aP7StP8An6h/7+D/ABoAwfiB&#10;8P7D4keFW0DVbi6jtWntrlprVkWUvBMky8lSMFoxnjoTjHWunqt/aVp/z9Q/9/B/jR/aVp/z9Q/9&#10;/B/jQBi/ETwLYfEzwTrHhfVJriDT9UgNvNJaMqyqpIOVLKwB47g1V8YfDXTPG2o+Eby+nu4pfDOp&#10;LqlmLd1CySiKSILJlTldsjHA2nIHPauk/tK0/wCfqH/v4P8AGj+0rT/n6h/7+D/GgDyi6/Zn0aZ9&#10;Q0+DxN4jsfBWpXMl3feC7aW2GmXLyMXlUuYDcpHI5LNHHOqHJG3azKek8XfDLU/EF4JdG+IninwT&#10;AYxHJZ6GmnSQtgBQwF3aTmPAAGIyi98ZJNdn/aVp/wA/UP8A38H+NH9pWn/P1D/38H+NAHOeG/hj&#10;oHg/4f8A/CG6LbSWGi+RNBhZS8p83cZJGd8lnZnZizZyTUH/AAqrSf8AhUP/AArn7Re/2J/Y39h/&#10;aN6fafI8nyt27bt37ec7cZ7dq6r+0rT/AJ+of+/g/wAaP7StP+fqH/v4P8aAOD+HXwm1b4fSWMcn&#10;xM8WeJdJsrYWkOk6xb6SsAVVCoS1vYwykqAMfvOe+axtD/Z7u/Cms6rd6B8UPGWi6fqerTaxcaPB&#10;DpEtsZpX3yKGlsHmCMeMeZkDoR1r1X+0rT/n6h/7+D/Gj+0rT/n6h/7+D/GgCzRVb+0rT/n6h/7+&#10;D/Gj+0rT/n6h/wC/g/xoAs0VW/tK0/5+of8Av4P8aP7StP8An6h/7+D/ABoANP8A9Q3/AF1k/wDQ&#10;2qzWbYalaeQ3+lQ/62T/AJaD++3vVn+0rT/n6h/7+D/GgDzjwj+zv4Y8F/GXxR8SrG51SXWvEEYS&#10;WyubkPY2rEJ5slvFtBjeXyoi53HcUHSuo8F/DvTPBGl6vZW0lxfjVtQutSvJr5leSaWdyzAlVUbQ&#10;CEUY4VVGT1rf/tK0/wCfqH/v4P8AGj+0rT/n6h/7+D/GgDzz4a/AHw/8LLvRJ9JvdTnGj6M+hWcN&#10;5LGyJaGfzlXCxqcocIvPCqAQTzXZeL9AvfE2hy2Fh4i1PwtcyMpGpaRHavcIAclQLmGaPB6HKE+h&#10;B5rR/tK0/wCfqH/v4P8AGj+0rT/n6h/7+D/GgDhPgz8HX+DOh/2LB408ReJ9JiQJa2muJYAWnzMz&#10;FGtrWFmLFzneW6DGOc+iVW/tK0/5+of+/g/xo/tK0/5+of8Av4P8aALNVpP+QjB/1yk/mlH9pWn/&#10;AD9Q/wDfwf41Wk1K0/tCD/Sof9VJ/wAtB6p70AaVeXfGb4Fv8areKyvPHvijw9pCSQTnTNFj07yn&#10;mhlEscpa4s5ZNwdVOA4U7eV659I/tK0/5+of+/g/xo/tK0/5+of+/g/xoA4TXPg4PEegaJb3/jDx&#10;DL4j0Wdrmw8Wxiyi1GF2BVvlS2FsysjFCjQFSMEjcAwNM+Bfh+Hwj4i0LV7jUPFEniMltZ1bVpUF&#10;5etgKhLQpGsewBQgiVFTGVAOSe7/ALStP+fqH/v4P8aP7StP+fqH/v4P8aAOE8G/BmLw14ig17V/&#10;FniHxvqtnbtaafceIWtf9AibG8RLbQQqWYBQZJA8hAxuwSD6JVb+0rT/AJ+of+/g/wAaP7StP+fq&#10;H/v4P8aALNFVv7StP+fqH/v4P8aP7StP+fqH/v4P8aALNFVv7StP+fqH/v4P8aP7StP+fqH/AL+D&#10;/GgCzRVb+0rT/n6h/wC/g/xo/tK0/wCfqH/v4P8AGgCzRVb+0rT/AJ+of+/g/wAaP7StP+fqH/v4&#10;P8aALNFVv7StP+fqH/v4P8aP7StP+fqH/v4P8aALNFVv7StP+fqH/v4P8aP7StP+fqH/AL+D/GgC&#10;zRVb+0rT/n6h/wC/g/xo/tK0/wCfqH/v4P8AGgA03/kHWv8A1yX+Qqp4q8O23i7wzq2h3jyx2mpW&#10;ktnM8BAkVJEKMVJBAOCcZB+lO03UrT+z7X/Sof8AVL/y0HoPerP9pWn/AD9Q/wDfwf40AVdF0GHQ&#10;fDVholpNMtvZWkdnFMxUyhUQIrE4xuwAemM9q5Wz+Cvhy3+DcvwzlW4vfDk+my6ZcNdMrTzpIrCS&#10;R2ChTIxZmJ24yenau0/tK0/5+of+/g/xo/tK0/5+of8Av4P8aAOT+HXwp074a3GsXFlqGpalc6r9&#10;l+0zalJG7MYLdLdG+RF5Kxgt6sSRgcVjeAP2ffDvw71LQ72xvNUvH0W2vrayjvpo2SP7XcCeZ8LG&#10;vzkgKD2UYxkkn0X+0rT/AJ+of+/g/wAaP7StP+fqH/v4P8aAPLviF+zboHxC1rXtXk1nW9Ev9Zh0&#10;6O4k0uWDasljcGe2nVJYZF8wMdpLAhlABHArV8H/AAU0/wAOeLV8WaxruteN/Fsdq9jb6z4geASW&#10;tszKzxQw20MMEYZlUs6xh2woZiFUDvP7StP+fqH/AL+D/Gj+0rT/AJ+of+/g/wAaALNFVv7StP8A&#10;n6h/7+D/ABo/tK0/5+of+/g/xoAi1L/WWf8A12P/AKLeiob6+t5prJI54nczHCq4J/1b1NQAUUUU&#10;AFFFFAA3/HxN/vD/ANBFFDf8fE3+8P8A0EUUAZHiWGOe3s1kRZF+1xnDAEd6T+zbT/n1h/79j/Cp&#10;PEH+ps/+vqP+ZqSgCv8A2baf8+sP/fsf4Uf2baf8+sP/AH7H+FPvLyDT7Oe6upkt7aBGllmkYKqI&#10;oyWJPQAAnNcv8Lviv4U+NHhKLxP4M1Zdb0KWaW3S8SGSJWeNirgCRVbAIPOMHqCRQB0v9m2n/PrD&#10;/wB+x/hR/Ztp/wA+sP8A37H+FWKKAK/9m2n/AD6w/wDfsf4VXutOtPOtP9Fh/wBaf+WY/uN7VoVX&#10;uv8AX2f/AF1P/oDUAH9m2n/PrD/37H+FH9m2n/PrD/37H+FWKwLXx5od7421DwhFek+IrCzh1Cez&#10;aGRcW8rMqOrlQjjcjAhSSvGcZGQDX/s20/59Yf8Av2P8KP7NtP8An1h/79j/AArhPFn7QXgDwNql&#10;zp2t6/8AYrq1vrTTZ1FncSLHcXKl4UZ0jKjKqWJzhByxUGuqm8ZaNb+Jv+EelvVj1b7C2p+QyMFF&#10;sH2GQvjaAGOMZz3xigDR/s20/wCfWH/v2P8ACj+zbT/n1h/79j/CuL8HfHDwf4+1GO00O8v7tJwT&#10;a6hJo97Bp96Bk/6NeSQrBcZAZh5UjZVSRkAmk8QfHLwf4b8SS6BNd6hqWrW+z7Vb6Ho17qn2Ld93&#10;7S1rDItvkcjzSuRk9OaAO1/s20/59Yf+/Y/wo/s20/59Yf8Av2P8KytN8c6FrPiK40Kx1BLrU4LG&#10;DUnijRiv2aZnWKQPjYwYxv0JPGe4zP4d8WaV4sTUH0q6+1Lp97Lp9yfLdPLnjIDp8wGcZHIyD2NA&#10;F7+zbT/n1h/79j/Cj+zbT/n1h/79j/CqPizxVpfgfw7f69rd19i0qwj864uPLeTYgOM7UBY9ewNQ&#10;69420XwxdaFbane/Zp9cvBYaevlO/nzlGkCZVTt+VGOWwOOucUAan9m2n/PrD/37H+FH9m2n/PrD&#10;/wB+x/hXCat+0B4E0PxBNpF3q9wslvcLaXOoRaZdy6baTsQBFPfJEbaF8lQVkkUgsuQNwzoeNPjB&#10;4Y8B6nb6ZqU+oXeqTxfaF0/Q9HvNWulizjzXhtIpXSMngOwCk8A5oA6v+zbT/n1h/wC/Y/wo/s20&#10;/wCfWH/v2P8ACuU8VfF7w54P0Ox1i9/ti8028jaWO40bQL/UwqKMlpBawSGIAf39vQ+hrO8NfH7w&#10;d4s8M6n4ispdbg0LT7H+0ptQ1Lw3qVhC1vtLeZE09ugmG0E4j3HGOORQB3n9m2n/AD6w/wDfsf4U&#10;f2baf8+sP/fsf4Vxfgf42+GviJfW9ro1r4m/0iH7RFc6l4T1XT7V48Agie4to4uQQQN2T2zXReFv&#10;GWj+NIdQm0a8+2R6ffTabct5Tp5dxE22RPmAzg9xkHsTQBpf2baf8+sP/fsf4Uf2baf8+sP/AH7H&#10;+FWKKAK/9m2n/PrD/wB+x/hR/Ztp/wA+sP8A37H+FWKKAM+x0608lv8ARYf9bJ/yzH99varH9m2n&#10;/PrD/wB+x/hRY/6hv+usn/obVQ8YeLdL8B+F9U8Ra3cPaaPplu91dzxwSTNHEoyzbI1Z2wOygmgC&#10;/wD2baf8+sP/AH7H+FH9m2n/AD6w/wDfsf4Vj+IfiB4f8K+Dz4p1PUVg0ERxSi8SN5QyyFVj2qgL&#10;MWLqAACTmpdM8aaNrHibV/D1peebrGkxwS3tsYnXylmDNEdxUKchW4BOMc4oA0/7NtP+fWH/AL9j&#10;/Cj+zbT/AJ9Yf+/Y/wAK5nxz8V/DXw7ubC01i7un1G/Dva6ZpWm3OpXsyJjfIttbRySlF3KGfbtU&#10;soJGRnXsPFmlal4bOvQ3RTS1ieaSW4ieFolTO8SRuA8bLghlYBlIIIBGKAL/APZtp/z6w/8Afsf4&#10;Uf2baf8APrD/AN+x/hXI6P8AGjwdr3w2u/H1nqsjeFbOGae4vJrK4hkiSLJk3QvGJQQBnBTJ4wDk&#10;VV8I/Hfwd401q20izudU0/UruNpbS317Qr/SGvFUZbyPtcEXnFQQSI9xAOTgc0Adx/Ztp/z6w/8A&#10;fsf4VXk060/tCH/RYf8AVSf8sx6p7VoVXk/5CEH/AFyk/mlAB/Ztp/z6w/8Afsf4Uf2baf8APrD/&#10;AN+x/hViuD8Y/G7wr4G8Sr4f1D+3LvWTarem00Tw5qOqskLMyK7m0t5QgLKwG4jpQB2n9m2n/PrD&#10;/wB+x/hR/Ztp/wA+sP8A37H+Fc1rvxV8N+GfCuneINUubyys9RMaWdrLpl19vuJHGViSy8v7Q0uM&#10;kxiPeADkDBo8N/Fjwp4q8M6j4gs9XSDS9NaRNQfUoZLGSwaMZdbiKdUkhIGDiRVOCD0INAHS/wBm&#10;2n/PrD/37H+FH9m2n/PrD/37H+Fcd4I+NnhH4has+l6Pe3qaiLcXkdrqmk3mnSXFuTjzoBcxR+dH&#10;nHzx7lGV55Ge5oAr/wBm2n/PrD/37H+FH9m2n/PrD/37H+FWKKAK/wDZtp/z6w/9+x/hR/Ztp/z6&#10;w/8Afsf4VYooAr/2baf8+sP/AH7H+FH9m2n/AD6w/wDfsf4VYooAr/2baf8APrD/AN+x/hR/Ztp/&#10;z6w/9+x/hViigCv/AGbaf8+sP/fsf4Uf2baf8+sP/fsf4VYooAr/ANm2n/PrD/37H+FH9m2n/PrD&#10;/wB+x/hViigCv/Ztp/z6w/8Afsf4Uf2baf8APrD/AN+x/hViigDP07TrT+z7X/RYf9Uv/LMeg9qs&#10;f2baf8+sP/fsf4Uab/yD7X/rkv8AIVYoAr/2baf8+sP/AH7H+FH9m2n/AD6w/wDfsf4Vzvgn4peG&#10;PiJfa5Z+H9SN/caLdGzvlNtLEEkBYHaZEUSLlXG9Ny5VhnINZn/C8vBzeKJdBivb+6uobj7JPeWu&#10;j3s+nW846xS3yQm2jcHAKvICCQCASBQB2v8AZtp/z6w/9+x/hR/Ztp/z6w/9+x/hVDSPFuk69rOt&#10;aVY3fn3+iyxwX8Pluvku8ayIMkANlGU/KT1x1rlNS+PngzTfA8Pi83Wq33h2WSaL7Zpeg3995ZhZ&#10;1laRIIHeNFMbje6heOvIoA7r+zbT/n1h/wC/Y/wo/s20/wCfWH/v2P8ACuR0H4y+E/EHgu/8XLeX&#10;mk+G7GPzp9Q8QaXd6RGsewP5o+1xRFo9pHzqCp6ZzUng34ueHPHSTtpp1a1MMXn7Na0K+0t5IxjL&#10;xLdQxmVRlcsgYDcucZGQDqv7NtP+fWH/AL9j/Cj+zbT/AJ9Yf+/Y/wAK5mT4s+FIfh1b+O31XHhS&#10;4giuYtQ+zy/NHIyqjeXs3jJZeCuRnmuuVgygjoeaAK8dnbw31o8cEaMJDhlQA/catis3/l6tP+uh&#10;/wDQGrSoAKKKKACiiigAb/j4m/3h/wCgiihv+Pib/eH/AKCKKAMvxB/qbP8A6+o/5mpKj8Qf6mz/&#10;AOvqP+ZqSgDw39o/xQJL7w94MvtK8SS+F9WLXOu3+i+Hr/VEe1jI/wBCP2SGQq0zEBs4Hlq46sKo&#10;/sg+NNK8RaF4ystOs9XtfJ8T6pcAX+h3lhEI3un2KrTwopYAcxg7k6Mq19AVU0zR7DRY5o9Psbaw&#10;jmme4lS1hWMSSudzyMFAyzHkseSetAFuiiigAqvdf6+z/wCup/8AQGqxVe6/19n/ANdT/wCgNQBY&#10;rwT9oLUrD4S/EbwB8Wb2eLT9JtZZfDuv3k03lxx2V0N0Uj5+X5LiOIZOMCRuex97rN8R+GdH8YaL&#10;c6Rr2k2Ot6TcgLPYalbJcQSgEEBo3BVuQDyO1AHyJeeE4da8E/DLXdZswbv4gfEGPW9RjkUqzQ3F&#10;vOkEbf7lssKf8BrqfDUltrXxm1Hwv4ruVB0nwRd6Lqk00+wvALpQk7OcY8yBkct0BZvSvpS68O6T&#10;fR6elzpdncJp0qT2Sy26MLWRQVV4wR8jAEgFcEAmol8JaGniC615dF09dcurdbSfUxaxi5mgUkrE&#10;8uNzICSQpOBmgDwPSdQ8dfs1+Ivh/wCD9R8Q2HxC8D65f/2Fpr3VsLPXrDEReHJi/c3kSRxNvYRw&#10;sowx381jfC/XvEvhf4F/EOTQdV0ex8deHNf1q+12DXLCS/aRvOmmi3JHcxOnmQmFkcsQE2gKQOPe&#10;/B/wd8BfD3UrjUfC3gjw54a1C5Qxz3ej6Tb2ksqk5Ks8aAsMgHBPWk8afBn4f/Ee/hvvFvgbw34o&#10;vYY/Kiuda0i3vJI0yTtVpEYgZJOBxzQB5n8L9el1r9oW+1G/WO3vNa8BaNepGqlUkImuTL5eSchT&#10;KgPJxuXPWt/9myRbvQvGl/Awlsr3xdqs9tcIcpNH5oTep7ruRhkeldx4w+GPg74h2NnY+KvCWh+J&#10;rKzbdbW2sabDdxwHGMosikKcccdq37Kxt9Ns4LSzt4rW0gRYooIUCJGijCqqjgAAYAFAHlf7WYkb&#10;9m/4gCJlSU6Y+xnUsoORgkZGR7ZH1rzL4oaT8RLPxx8En8TeKPDOsWLeKUEUGj+HLjT5lk+xXOGM&#10;kl/OCOvGwfXtX05q2k2Ovabcafqdlb6jYXC7JrW7iWWKRfRlYEEexFMv9B0zVZrCW9060vJbCYXF&#10;o9xArtbyhSoeMkfI21mGRg4JHegD5w8Earodh+xXr9vqzxme1sdT0/WYJgTI2pNJKssbKeWkklcY&#10;HVi646irunfBvxjpcGk+LvBPjex0Hx7b+HbHS/EGk69Z/b9MvWgt2aJZlWRJrd1aUnzEflcZR+K9&#10;ouvhX4KvvGUHi658H6DceK4MeVrsumQNfR4UqNs5XeMAkcHocVB40+DvgL4kXlvd+LvBHhzxTd26&#10;eVDPrWk2948aE5Kq0iMQM84FAHK+CfiZN8YP2d7rxVcaYNJnvNNvVkt45TNEWjEkZeKQqpeNim5W&#10;2jII4rl/+bD/APuQP/bGve2s7eSza0aCNrVo/KMBQFCmMbdvTGOMVV/4R3Sv7B/sP+zLP+xfs/2T&#10;+zfs6fZvJ27fK8vG3Zt424xjigDzb4D6X8QbXwj4Wm8QeJ/DWp6GdGtvKstN8OXFncqTCmzdO9/M&#10;rYHXEQz1G3pVD9lz/kCfEH/seNZ/9HCux8JfAv4beAdYXVvDHw98K+HNVVGjW+0nRba1nCt95Q8a&#10;BsHuM81Wvv2evhZqevya7efDTwfd63JP9qfUp9BtXuWmznzDIY9xfPO7Oc0AegUUUUAFFFFAFex/&#10;1Df9dZP/AENqbq2l2uuaXeabfQrcWV5C9vPE3R0ZSrA/UE06x/1Df9dZP/Q2qxQB8afDO+Xxpe+C&#10;PgXqMqXl58P9auJ9bgeQyubPT3U6W0mef3hltZBnqYW64zXsfw6/5Of+MP8A14aJ/wCip69Ss/CO&#10;hab4g1DXrTRdPtdc1BEivNThtY0ublE+4skoG5wvYEnHaue8W/Av4bePtYbVvE/w98K+I9VZFja+&#10;1bRba6nKr91S8iFsDsM8UAc58SvhbqniT4gWHi3wR42j8K+NtLsvsdxbXllHqFje2byF1juINySK&#10;C6HbJHIh4b73QeVeJvjjr3xN/Z8Om3HhxLvxbrXiF/B1xp/hu8SSC/8AJlIvpLOa4MS7DDFPjzCu&#10;1sqWOMn3/wATfBvwB400/TLHxB4G8N67Y6XH5VhbanpFvcR2iYA2xK6EIMKBhcdBW7D4X0a1/soQ&#10;6RYxDSUMen7LZF+xqV2FYcD92NoC4XHAx0oA+PfHHjLUdL0z49+FtV8Iar4JsvEHhK48Q6RZ6zcW&#10;TySPFbi2vFQWs8yBRi2blgcyNkDgn0z48XlvqFj8FfDlhNG3i668Q6bf2FunMyW9uu+6mwASsaxE&#10;qzcDMiqT8wB9y1zwfoPihkbWdE07VmSGW3Vr60jmKxSgLLGNwOFcABh0YDnNZ3gn4V+Cvhr9qHhD&#10;whoPhUXe37R/YmmQWfnbc7d/lqu7GTjPTJoA6iq8n/IQg/65SfzSrFV5P+QhB/1yk/mlAFivLPiN&#10;8JjqHia+8c6d8Q9d8Aakmk/Ybi50+PTpLXyI2eVXlW7tZsBS7ElWXj869TrkvFHwh8CeNtctda8R&#10;eCvDuv6xaBRb6hqmlQXNxCFbcoSR0LLhuRg8HmgD5zt/iF428Uav8BPFd7pVjJqus2GqWEM1wTa2&#10;CXsgjMV2UZi4WSCGZ0jUl23hcqCXXnPiToupaHH8cdWtL/UPF2nWsnh+fXZvMQLc3Fvc+ZewxoSI&#10;41S28pSmQFAG8lizn7I8TeFdF8aaLcaR4h0ew13SbjHnWGp2yXEEmCCN0bgqcEA8jtS+H/C2i+E9&#10;Dg0XQ9IsNG0aBSkOnafbJBbxqSSQsaAKASTwB3NAHgOsadretfHb4Q6vf6tHPr7Ne3j6PpNwWsdO&#10;0prV1Yk4BmLytbqZnABKgRqg3BvpGub8G/DPwf8ADr7Z/wAIp4U0Pwx9tYPdf2Np0Np57DOC/lqu&#10;4jJ5Pqa6SgAooooAKKKKACiiigAooooAKKKKACiiigAooooAr6b/AMg+1/65L/IVynxm8cP8Ofhd&#10;4k8QwQtc31paMLK2UgNPdP8AJBGMkDLSMi9e9dXpv/IPtf8Arkv8hUeqaNp+uW8cGpWNtqEEcsdw&#10;kd1CsqrIjBkcBgQGVgGB6ggEUAfK/wAN9X1j4WfE74ZWOpeAfEXhLSdX0f8A4Ra9v9Zm06VLi/jV&#10;rmB82l1M25z9qBMiqCZF5ycHR8RWvif9lfw1qXjDwb4m0zxZ8MpNQ+3y+FdWh/0uP7TO7SjT7+Jv&#10;nLSzKVimjfOCokXIx9Lapomna5HbpqVha6glvOl1Ct1CsoimQ5SRdwOHU8hhyO1c3b/Bn4fWvjE+&#10;LYfAvhqHxX5rT/27HpFut95jAqz+eE37iCQTnJBNAHkHhGw8far8avi9N4R8R+HtAtDqGnma317w&#10;7cajKXNhCcho763CDGBtKscg89qzvg6s6fsN62tzJHNciw10SyRRmNGbz7nJVSzFQTnAJOPU9a+l&#10;rPR7DT7y9vLWxtra7vnWS6nhhVJLhlUKrSMBliFAAJzgACub1z4O+AfFGh2mi6z4H8N6to9pM9xb&#10;6ffaTbzW8MrElnSNkKqxLNkgZO4+tAHLzeB9H+JP7Ovh/wAM65fzaXZ6jpOnRpd20yRTRThYmhaM&#10;uCpcSKuFKsCeMHOK5bw9428f+B/iDbfDPxzqmk+OF1LQ7q/sfEmm2bWF4ggAV/ttsGeMbi6hZYmR&#10;SwI8ta9T0T4Q+BPDXhrUvDukeCvDuleH9T3fbtJsdKghtLvcoVvNiVAr5UBTuByABU/g34X+Dfhz&#10;a3dr4T8JaF4YtrwhrmHRtNhtEnIGAXEaqGOCRzQB8cXmk/ERf2GfD9zN4p8MSeF/7L01hpsfhq5W&#10;9EPnw7U+1HUCm8cZfyMHH3RX3VD/AKmP/dH8qy28H6C/h2Pw+2iac2gxosSaWbSM2qopBVRFjaAC&#10;AQMcYFa444HAoAb/AMvVp/10P/oDVpVm/wDL1af9dD/6A1aVABRRRQAUUUUADf8AHxN/vD/0EUUN&#10;/wAfE3+8P/QRRQBleIt/lWQjiaZjdx/KpAPf1IqTy7v/AJ8Jv++4/wD4upNS/wBZYf8AX0n9a26A&#10;MDy7v/nwm/77j/8Ai6PLu/8Anwm/77j/APi636KAMDy7v/nwm/77j/8Ai6PLu/8Anwm/77j/APi6&#10;36KAMDy7v/nwm/77j/8Ai6r3Ud351n/oE3+tP8cf9xv9uunqtdf6+z/66n/0B6AMny7v/nwm/wC+&#10;4/8A4ujy7v8A58Jv++4//i636KAMDy7v/nwm/wC+4/8A4ujy7v8A58Jv++4//i636KAMDy7v/nwm&#10;/wC+4/8A4ujy7v8A58Jv++4//i636KAMDy7v/nwm/wC+4/8A4ujy7v8A58Jv++4//i636KAMDy7v&#10;/nwm/wC+4/8A4ujy7v8A58Jv++4//i636KAMDy7v/nwm/wC+4/8A4ujy7v8A58Jv++4//i636KAM&#10;Dy7v/nwm/wC+4/8A4ujy7v8A58Jv++4//i636KAMDy7v/nwm/wC+4/8A4ujy7v8A58Jv++4//i63&#10;6KAMDy7v/nwm/wC+4/8A4ujy7v8A58Jv++4//i636KAMDy7v/nwm/wC+4/8A4ujy7v8A58Jv++4/&#10;/i636KAOYsY7vyW/0Cb/AFsn8cf99v8Abqx5d3/z4Tf99x//ABda2n/6hv8ArrJ/6G1WaAMDy7v/&#10;AJ8Jv++4/wD4ujy7v/nwm/77j/8Ai636KAMDy7v/AJ8Jv++4/wD4ujy7v/nwm/77j/8Ai636KAMD&#10;y7v/AJ8Jv++4/wD4ujy7v/nwm/77j/8Ai636KAMDy7v/AJ8Jv++4/wD4uq8kd3/aEH+gTf6qT+OP&#10;1T/brp6rSf8AIRg/65SfzSgDJ8u7/wCfCb/vuP8A+Lo8u7/58Jv++4//AIut+igDA8u7/wCfCb/v&#10;uP8A+Lo8u7/58Jv++4//AIut+igDA8u7/wCfCb/vuP8A+Lo8u7/58Jv++4//AIut+igDA8u7/wCf&#10;Cb/vuP8A+Lo8u7/58Jv++4//AIut+igDA8u7/wCfCb/vuP8A+Lo8u7/58Jv++4//AIut+igDA8u7&#10;/wCfCb/vuP8A+Lo8u7/58Jv++4//AIut+igDA8u7/wCfCb/vuP8A+Lo8u7/58Jv++4//AIut+igD&#10;A8u7/wCfCb/vuP8A+Lo8u7/58Jv++4//AIut+igDA8u7/wCfCb/vuP8A+Lo8u7/58Jv++4//AIut&#10;+igDA8u7/wCfCb/vuP8A+Lo8u7/58Jv++4//AIut+igDmNNju/7Ptf8AQJv9Uv8AHH6D/bqx5d3/&#10;AM+E3/fcf/xda2m/8g61/wCuS/yFWaAMDy7v/nwm/wC+4/8A4ujy7v8A58Jv++4//i636KAMDy7v&#10;/nwm/wC+4/8A4ujy7v8A58Jv++4//i636KAMDy7v/nwm/wC+4/8A4ujy7v8A58Jv++4//i636KAM&#10;Dy7v/nwm/wC+4/8A4ujy7v8A58Jv++4//i636KAOd23C3ln5lpLEpkI3MyEfcb0YmtSjUv8AWWf/&#10;AF2P/ot6KACiiigAooooAG/4+Jv94f8AoIoob/j4m/3h/wCgiigClqX+ssP+vpP61t1ial/rLD/r&#10;6T+tbdAHin7S/wAZNR+Ef/CDR2fiTwr4Ptte1h9Pu9c8X27TWdpGtrNMDgXVuNzNGqjMmPm6E13X&#10;wo1y+8S+D7fVLzxd4b8bx3Ts9trHhOza2sZYwcYUG6udxBDZYSY7YGKu+N/FWp+FLG3n0vwbrfjO&#10;WWTY9toc1jHJCMZ3sbu5gUjt8rE5PTHNcV8CPAWs+G9Q8deJtasIfD83i7Vl1WPw9DIkh09RBHF+&#10;+dCUadyheTyyUBIAZ8F2APWaKKKACq11/r7P/rqf/QHqzVa6/wBfZ/8AXU/+gPQBZrx/x34t8fXn&#10;xmsPBXg/VvDeh2zaC+rz3WuaHcak7sLgRBEEV5bhRg5yd1ewV4n49j8VeFvj5p/i7SfAWteNNIbw&#10;1Jpch0S606J4ZzcrIAy3d1BkFR1XdQBY8E/Ebxn8QtF8X+H4ZtB8M/EPwrqS6ff3E1jNqWnTKUWW&#10;OeOFbiCRRLGwOxpMxtkEvjJs/s2+LPHfxC8A2finxjqvh27j1OMtbWeh6LPYm3KSujb5JbyfzAdq&#10;kYVMc9e2V8P/AAz4s+HNj498ba14cuvEXizxdqsd4/h3w5eW8jWdskSQQQiW6kt42ZUXe53D5nYL&#10;uAUnA+Ey/Ejw/wDs26h4WT4d6x4f8Zabps8Ontqd9prQXVxLJKUMbwXcpATcrN5gT/Z3GgDoPhd8&#10;btc8YfEy803VYNNg8M6ut7N4XmtoZEuJo7O4EE5mZpGV95YSIUVfkPOetchp/wC034v1XwL48+za&#10;Xoh8cW2pXNr4Xs5BMtrdwieeGKS4+fd8htbhpNjD5UGMbgKr6h+zH4v+H+i/DS/8MeOvE/jK/wDA&#10;9/afZ9B1JtLtrd7RgLe7USRWkMjYhd2CySkFkXOWwR3Xwr+DP2P4f6PceJNDig8a6dDqsFtJ5wc2&#10;63VxI5A2uUO5SnJyQCRkZagCn4s+NXi2f4V+AL/wfaaRdeM/FViuoJBfQytaJElobic7FkVwCdka&#10;ksdrSqTuxg1/ix+0VrOh+Afhh4n8EafY6xH4tvYQ9veRyOzW7Wkty6RbHXEpEW0E7gCeVNcn8K/g&#10;H8Q7+TwlPr3iHXfhy/hXwhZaDaHRpNMu5LmZwGvC/wBoguVCgxQKCApO1uSMVF4Y+BfjzwvP4H8O&#10;SW93reheEfH0up2etXt1aCWXS5bWdt7JHsAKTTtHsWNeACq7egB13xc/aI1nwoviabwzHpV3aWfg&#10;pPEun3F5BLIHme48td4WRMx7SDtG1s/xVpyfEX4g/DHxh4OsvHl34b8S+H/Fd4NKh1Lw/pc+lS6b&#10;eNG8kQkimu7nzo5NhXcrIUYDKuGJTy34gfAvx5NqPxU03SPDsmoaJL4VfTfDsy31upumkvDc/ZQs&#10;kgMfl7nQF9qbQmG6gek6hofjL41eLPArar4PvvAfhbwvqK6vdJrl7aS3t/cxxssEcMdnPPGIgzlm&#10;d5FbKqAhBLAA95rg/CnjzUNd+K/jzwxPDbJYaDHp720kasJXM8Tu+8liDgqMYA9813leEyfs4+GP&#10;HHxw8feJfHfw+8OeJ7C9t9Nh0q81zTbW+bEcTiZUEgZkAYr1Az2zQBg+Cf2j/FfxA0fS9I0yy0aH&#10;xprPiDXtNt55YJmsrGx068lhN1LEJN8rYWFdgkjDPJwyAYrW1T4+eJvhba/EHTvG2lWviLXPC+g/&#10;8JLa3nhu1ltbfVbUs6lPIeSd4ZI3TDfPICrBh3QcD8JfgV4y+DOi+Gdd0zwjHLd+H9d8SRN4Xsbm&#10;1ikm0i+v3lhNqTIsCuqpAwjd0G3cpKkAV6v4V0fxVqnjzxB8TtT8JzaPeNpUOj6V4ZvLy2a+8lJm&#10;lmklkhkkgV5CRsQSMuEXc6FiEANT4P8AiHxl4y0W28QXnizwT4q0HVLbzbSfwvYTxJbP6ec13Mt0&#10;oOVJAhIKk452rxtvr3xtb4wP4Ik8ZeASkeiprLXq+Cr4FgZzEYgn9rnHTO7J69KyPBPwnup/jxpH&#10;jXwt8MLz4L2caXH/AAkpuJ7CMeIg6uYkNtYXM8TukjtIZpdrjcApbLY9Sh8I6sv7RVx4nNpjQ38L&#10;ppy3XmJzcC6aQpszu+6Qc4x75oA4/VvHvxL8SftBeJPAHhbWfCmg6doegabqr3WseH7nUZriW5lu&#10;UZR5d/bhFUW4I4Y/Mea6Tx98QvEnw9vfhXpdw+l6pfeItcj0jVbuOzkgjINtNI0kEZmcxktEMBnk&#10;wCRknmvJfiZ8H11L9pzxJ4t8S/Ar/hbvhu+8OabYafN5Gi3P2W4hmu2mGy/uYmTKyxcqCDj2rsPi&#10;54X1260f4Par4U+Hl+YPDWuQ6hc+FbGXTre5srcWk0XlKGuUtsoZFG1JSvoSKAPfqK5vwR4q1PxX&#10;Y3E+qeDdb8GSxSbEttcmsZJJhjO9TaXM6gdvmYHI6Y5rpKAK2n/6hv8ArrJ/6G1Gp3v9m6bd3fky&#10;XH2eJ5fJhXc77VJ2qO5OMCjT/wDUN/11k/8AQ2qS6aaO1ma2jSa4VGMccjlFZscAsAdoJ74OPQ0A&#10;eJ/s+/FLxd8bND03xtBr/g278L6gD5vh/TbOc3+lMQD5M94bhlaZAQHiNtEctjI2/N1PgX4kan4n&#10;0/4hz3UFpG/h3Wr3TbQQowDxwxoymTLHLEsckYHsK8l8Q/C/UPHnxc8O+KfDnwmv/hZ4sstVS51b&#10;xvc3Omxf2jYqVE9s62V1LJdmUIgUXEYVQu7KsAp6CPT/AB58N9Q+IujaZ4DvfFsHijVbjUtN1ixv&#10;7KC0tftESIUvBNOky+W6kkwxS5TBALfLQBm+G/jL8SfiVN8NbPQdQ8KeHLnxB4NPiXULjU9DudQj&#10;Eu+FfLiRL2Aon70nLM54FdJ4A/aGuvEH7OWq/EXV9Nt4r3S/t9uY7Fi1tqE1tNJAklvklvLmdAUB&#10;JOHAyep5Bf2RdJ1zXfh/oXjPwzpXjLwt4f8AAsugyXuoW8MojvC8ADxK+XRiqSEOoGPUGo4/hN8T&#10;PEnww8JfDHWJb7S7LRvEKx3HiyzurSSebS7MmaxmVJBIDI7rboyvGf8AVuSMEEgHpfwr8beNPG3h&#10;HxJpGs3GhaX8RtDujY3M1vp80mnpI8STQy/ZzcCRkKSLlfOBJVvmFc78NfEvxe8SfErxbomreKfB&#10;L6Z4Xv7W2uPsXhK8hmvUlt0mOx21RxCw37clZBxnHapPBPwj8X/Df9oKbxB/wkmt+OPD3iTRfsus&#10;X2tPYQvZ3Vs4NqyxWsECsHSWZSwRmG1ATjGOs+G/hDV9A+J3xT1a/tPI0/WtRs57CbzEbzkjsoo3&#10;OASVw6sPmAPGRxzQB6VVaT/kIwf9cpP5pVmq0n/IRg/65SfzSgCzXjX7QvxU8Z/DHSYdR0DRtL/s&#10;yO+063uNQ1aRpPO+0XccDRQwxspBVXLGR2AB2gJJklfZa8D/AGsrfxf4r8HxeGPC3w913xRK1/p2&#10;oNqFjd6bDbIsF5HM8Z+0XcUm/bGcYQrkj5hzgA0f2l/jJqPwj/4QaOz8SeFfB9tr2sPp93rni+3a&#10;aztI1tZpgcC6txuZo1UZkx83QmrT/F278KfBO58aXniLw38SJZZUi0u68KW7WVjfSSyrBBErG5uu&#10;srAFw5AGfl456jUPiFr9n4X0/VYfhh4qvr66kZJdDt7nSRd2gGcPIz3ywkHAx5crnkZA5x41dfs9&#10;+KfGXw3+Kc7CHwb4i8Yaxb+IdJ0mKWN/7LuLdYGiM8iiSIzvJBukKCSMFgB5mCzAHT6F8YfFPhP4&#10;zaD8P/HWq+Gdbu/EFpJLA/hvTrm0bTLhEMgguPMmnVxIiyGN90TN5L4jIyV93r578D/D/VvEXizw&#10;XNceBNR8AaH4TnuNUlOtahaXl7q2pTQPAZN9vPMXULJIzSzMrsSg2YBI+hKACiiigAooooAKKKKA&#10;CiiigAooooAKKKKACiiigCtpv/IOtf8Arkv8hXOfFnx6Phb8M/E/i46bPq40WwmvvsNtnfNsUttG&#10;ASBxyQDgZOD0ro9N/wCQda/9cl/kKj1q6vLHS7i4sLH+07uNdyWYmWJpcHlVZvlDYzjcQCcAsoJY&#10;AHn3wZ8ReLvGOk2fiHUfFXgvxZ4c1S3E1tL4VspoVt27qJ2up1uQDlSwWEgqTjnavP6p8btcs/jd&#10;Fo8dvpp8BQ6hB4du7x45PtY1Sa3a4Ta/mBBGB5MZXYSWlHzDbg8h4R+Fd63xy0zxx4T+Fl78HLaG&#10;K4PiRJ7jT4v+Ek3q5hj+z2N1NE7rKzOZ5tjjcApbLYxLz9lrx/4i+CmstcfEHxJpfjLVLmbxMPDg&#10;TSpLC31UzfaIIvO+ymfajrEmVuBwvDAUAe9eA/H2oeKPiD8RdCuobaO08OX1rbWjwqwkdZbWOZjI&#10;SxBO5yBgDjHXrXj/AIW+O3xH+JUfw7stEufC+gaj4i/tuS7utQ0a5v4USyuBFGscSXkJBYHJJc8j&#10;gCtLwX+znonjzx5448V/FP4W+G9Sv9YfT5bRtd0+y1KSILYxJNGrEPtCyhxjIBxkZBzXHfDn4Y+O&#10;Pg3Z/Ce5i+HWo61F4ej8QWt1pWg3empJapc3KvbFRPdQxlNi9FYleBgUAdZ4r/aM8VeCPBHxa0/U&#10;7bRJPiF4F0yLUori3il/s7UIJw3kT/ZzL5kQ3JIrRGViCmQ5B49E0C1+LEOi6hfap4m8H61cSac8&#10;mn2un+GLqx23RTMfmO+ozbkzwVCqTn7wryD4gfBDxn8QfAfxu8TX3h+OLxd420S30jS/DCXsUklv&#10;aQK7Rwzys4g85nmlLbXMa5AEjj5q734D+D/DvhfVXOk/s+t8KL02Yjn1gWOhwC4wVzEWsbqWQ5Pz&#10;fMoXjrnFAFQftGajffsu6b8QbHS7dfGGoxQ2EGizI7Rpq7zC3Nuyq27CzbgQGzhTz3r3Sz8/7HB9&#10;qMbXOxfNMQIQvj5toJJAznGSa+Z/D/wZ8aWH7R1xZzaTEnwjs9Xm8ZWOoLeR7m1KaERG1+zg7wqS&#10;NNPvIxllA5FfT1AFHUv9ZZ/9dj/6LeijUv8AWWf/AF2P/ot6KACiiigAooooAG/4+Jv94f8AoIoo&#10;b/j4m/3h/wCgiigClqX+ssP+vpP61t1iapYzXy2/kXP2V4Zll3eWHyBnjBPv19qXydS/6CQ/8B1/&#10;xoA2qKxfJ1L/AKCQ/wDAdf8AGjydS/6CQ/8AAdf8aANqisXydS/6CQ/8B1/xo8nUv+gkP/Adf8aA&#10;Nqq11/r7P/rqf/QHrO8nUv8AoJD/AMB1/wAajltNSkkhb+0wPLbd/wAe68/KR6+9AG9RWL5Opf8A&#10;QSH/AIDr/jR5Opf9BIf+A6/40AbVFYvk6l/0Eh/4Dr/jR5Opf9BIf+A6/wCNAG1RWL5Opf8AQSH/&#10;AIDr/jR5Opf9BIf+A6/40AbVFYvk6l/0Eh/4Dr/jR5Opf9BIf+A6/wCNAG1RWL5Opf8AQSH/AIDr&#10;/jR5Opf9BIf+A6/40AbVFYvk6l/0Eh/4Dr/jR5Opf9BIf+A6/wCNAG1RWL5Opf8AQSH/AIDr/jR5&#10;Opf9BIf+A6/40AbVFYvk6l/0Eh/4Dr/jR5Opf9BIf+A6/wCNAG1RWL5Opf8AQSH/AIDr/jR5Opf9&#10;BIf+A6/40AbVFYvk6l/0Eh/4Dr/jR5Opf9BIf+A6/wCNAGjp/wDqG/66yf8AobVZrBgtNShjK/2m&#10;Dlmb/j3XuxPr71J5Opf9BIf+A6/40AbVFYvk6l/0Eh/4Dr/jR5Opf9BIf+A6/wCNAG1RWL5Opf8A&#10;QSH/AIDr/jR5Opf9BIf+A6/40AbVFYvk6l/0Eh/4Dr/jR5Opf9BIf+A6/wCNAG1VaT/kIwf9cpP5&#10;pWd5Opf9BIf+A6/41G1pqTXCS/2mPlVlx9nXuQfX2oA3qKxfJ1L/AKCQ/wDAdf8AGjydS/6CQ/8A&#10;Adf8aANqisXydS/6CQ/8B1/xo8nUv+gkP/Adf8aANqisXydS/wCgkP8AwHX/ABo8nUv+gkP/AAHX&#10;/GgDaorF8nUv+gkP/Adf8aPJ1L/oJD/wHX/GgDaorF8nUv8AoJD/AMB1/wAaPJ1L/oJD/wAB1/xo&#10;A2qKxfJ1L/oJD/wHX/GjydS/6CQ/8B1/xoA2qKxfJ1L/AKCQ/wDAdf8AGjydS/6CQ/8AAdf8aANq&#10;isXydS/6CQ/8B1/xo8nUv+gkP/Adf8aANqisXydS/wCgkP8AwHX/ABo8nUv+gkP/AAHX/GgDaorF&#10;8nUv+gkP/Adf8aPJ1L/oJD/wHX/GgDR03/kHWv8A1yX+QqzWDb2mpW9vFF/aYbYoXP2decDHrUnk&#10;6l/0Eh/4Dr/jQBtUVi+TqX/QSH/gOv8AjR5Opf8AQSH/AIDr/jQBtUVi+TqX/QSH/gOv+NHk6l/0&#10;Eh/4Dr/jQBtUVi+TqX/QSH/gOv8AjR5Opf8AQSH/AIDr/jQBtUVi+TqX/QSH/gOv+NHk6l/0Eh/4&#10;Dr/jQBc1L/WWf/XY/wDot6KpfZb2S4t3mv8AzY4nLmPyQu75WXrnjrn8Ku0AFFFFABRRRQAN/wAf&#10;E3+8P/QRRQ3/AB8Tf7w/9BFFAHMfE3xNd+DfAOt61YJDJeWVuZYluFLRlsgfMAQSOexFYVx4u8R+&#10;Dtd8P2/iObS9U0vW7gWUd1ptpJaPa3BVmQMjzS+YrbSMgqVI6HPGt8XNDv8AxL8NfEGl6Zbm7v7q&#10;2KQwh1Qu2QcZYgDp3IrB1HR9d+ImueGvtuiXHhzRNFu1v5hqFxC9xdTKjLGqLBJIoQE7izMD0AXq&#10;a4azn7T3b9Ldt3e/Tb/gHp0FT9l79t5X2vsrW679vnoaF58YtMtI7m+Gl6rP4etZzb3GvxRR/ZI2&#10;VtjHBkErIrfKXWMrwecAkben+OtJvr7VbV5vsTafex2DSXbJGk0skaPGIzu+bcHAHQk54rzkeFPE&#10;1r8OdQ+HUOgO8c/n2cWvfaIBaC3ldm8x18zzvMCsRtEZBYD5sHIi8TfCnW9W8X6tbwW6/wBhNZW9&#10;5a3ssyk/2hBE0UKlM54yr7jxlRWXtq6s+W+3Trr+C01/E29hhndOVt7O99Lqz9Xrp+B2Wp/GHR9K&#10;VDLZ6lKZNXk0SJYIBI0twilvlAbO0kbQex64AJGloXii18cLrOkz2OpaNfWe2G7s7iRYp41kTcjr&#10;LBIwwRnDI+QQehrhNA8C+If7N8DXN7pYtNRi8QXWsarbrcRv9mEq3H8QOHwZEHy5rq9N0vU9D8ce&#10;NtbOmTXlteRWf2SO3ki8y4McbB1UO6hSCR98qPerhOrJpzWj8ulr/noZ1KdCKag9V1v15rflr+Ox&#10;X+D7TRweK7SS8vLyGy125toGvruW5dI1VMLvkZmIGT1Penv8YtMSMXx0vVf+EcNx9m/4SHyo/se7&#10;dszjzPN2b/l8zy9nfO3mqHwzt9btrzxNa6r4X1PSYNV1K4vorqeezdER1UBWEc7tv4PRSPesJfCP&#10;iaT4Zp8NjoEkUSqLBtf+0wfZDah8+aFD+d5hQY2+XjefvbeahTqRppQT69Hv0Xp/VzWVOlOrJza3&#10;XVbW1e+rX9Jno3ijxhN4c3tD4d1jWoYojNPNpywbYlGT/wAtZULnAPEYY8c4yM17z4laVHpOiXun&#10;R3OuPrah9NtNPRfNuV27yw8xkVAq8kuygcDqQDx3izw14mvvFmrrLp+s6vpUlrDFpH9ma82m21uw&#10;VhJ9pCSpIxLYO4JLwQAByKq+G/BviLwfpXw31L+xZtRvNF0qXTNQ0y2uIRMnmLGd6M7rG21ogD84&#10;4bIzVOrV5mknb080tNO2vX9CI0KHJFuSv6rXRvXXvZPbt5nRfCbXtQ17VvHL6hFfWhh1kRxWN/Mk&#10;j2yfZoTsGx3QDJLYViPm9c1395dxWFnPdTuI4IUaSR26KoGSfyFcR8LtD1zS77xde67Zw2U2qar9&#10;shjgmEq+X5ESAZ65G3ByByDjjBrstW06PWNKvbCUlYrqF4HK9QGUqf510UeZUtd9d/VnJiOR1tNt&#10;NvRXOL8Ga94u8aafY+IkbSdN0S9Imt9LntZXumtzjazTiUKjsPm2iJgMgZPWqkfjvWfEnxA13w5p&#10;F/oujyaOYwbXVLeSe6vQyK7SoqzR7IxuC7sPznpwC/4eyeKPCWh6X4X1Lw1cXj6eqWaa1a3VuLOW&#10;FQAsjK0glVtvBURn5hwSDmoPifoQ8YRXFhd/DybXLyNGXT9YjuLVFt2OCriVpUniwwUtsQ9ON1c1&#10;5+yTV79Vrrp5bfLQ7EqftpRaXL0acdFffV66d9dfI2V8ZalZ/FK38N6jb20Vhf6X9rspogxYzxsB&#10;NEWJwwAZWGFBxnPtY8G+LL3xVr3ilTDCmi6beiws5lVvMmkRAZ2JzgqHO0YA5Vutcn4w8G+LLbwH&#10;4Ru7Ar4j8b+G5IZtzTLEL0lDFOpd8ABlYnJ67R3rs/hv4Zl8I+CdK0y5Ie+SLzbuQc77hyXlbPfL&#10;s1aU3UdTld7b/f0++/3Ixqxoxpc0Wm9vue/zVvvZ0tFFFdx5oUUUUAFFFFABRRRQAUUUUAFFFFAB&#10;RRRQAUUUUAFFFFABRRRQAUUUUAFFFFABRRRQAUUUUAFFFFABRRRQAUUUUAFFFFABRRRQAUUUUAFF&#10;FFABRRRQAUUUUAFFFFABRRRQAUUUUAFFFFABRRRQAUUUUADf8fE3+8P/AEEUUN/x8Tf7w/8AQRRQ&#10;AUUMwVSScAckmvF/Afxr1zxx8ZrjR47Cwi8D3Gm3F3pN8BIbq8MM0cTzZJ2iJmdtmFyQobOCKAPa&#10;KKK4DxN8ZLHw/wCOv+EOttB1zXvELWCajHa6XbxFHiMjIcyySJHGVKknzGUHIClmO2gDv6K87h+O&#10;WhXXhbS9WtrLVLm91O8k0610KOBftz3cZYSwEFxGpTY+52kEYC534IzDH8eNGjkktdQ0nWNI1eDU&#10;bPTbrSryKEz2xum2wTMY5WjaJjxujdsHgjIIoA9KormNV+I2jabfaPaRTf2nLqWqNo6/YHjlEFws&#10;byOJfmG3asZyOSCRxWXo3xah8Ra1cW2l+G9cvtIt759Nl1+GOD7Is6NscbDN55VX+QuIioIJztBa&#10;gDu6KK5jxz4+s/AsWmLLZXurajql0LOw03TljM9zLtZyAZHSNQEVmJd1GF65wCAdPRXLt8QLPTfB&#10;994j16xv/DNrYBjdW+pRq00WMYx5LSLJnK48tmyTj72QKHhn4qQa74ih0PUfD+s+FtTurVryyh1l&#10;IP8AS4lIDmNoZpAGXcuUcq4DA7euADt6K8h8DWcnh/4/eL9Gt9S1a50saHYXqWuo6rc3qRzST3Id&#10;kE8j7MhFGFwOBxXQeJvjBaaFrGp6dY+H9b8TS6REs2qyaPFCyWKsu9Q/myxl3KZbZEHbGMgblyAd&#10;9RXFa58W9E0zSdAvNPju/Ek3iAK2kWOjxq814pUOXXeyIiKp3M0jIo6E5IBpeNPiFrOm/DPVtasf&#10;CWuw6rDbzg2bfYhNZMsTMszlp/KdB8p/dvIecYJDAAHoVFec/CT4h6v4p8F6Tfa/4d1XSAdKhu59&#10;Y1CSxFvcsY1LOqwTuyg5LfMiAD0PFGh/HDTNavtFD6JrWm6PrknlaRrl9DCtpfOQWQKFlaWPeoJT&#10;zY03AcckAgHo1FeIfHT4wTw/D/4hWnhfSdev7jSbC4gude0uSCCDT7kRFsb5J45GZAVYmFXxnH3s&#10;geweH5Hm0HTZJGaSR7aNmZjkklBkk+tAF+iiigAooooAKKKKACiiigAooooAKKKKACiiigAooooA&#10;KKKKACiiigAooooAKKKKACiiigAooooAKKKKACiiigAooooAKKKKACiiigAooooAKKKKACiiigAo&#10;oooAKKKKACiiigAooooAKKKKABv+Pib/AHh/6CKKG/4+Jv8AeH/oIooA5n4leFtS8beCdU0PSta/&#10;4R+7vo/JN/8AZzMUQkbwFDofmXK5DAjdkHIrzHRfhj8QdF+MPhvURqHhv/hHtN0KTTTJYaHJbxxx&#10;+dERbpG187BiqZEnKqFwVJIr3SigArzi18I6tH+0Nf8AiZrTGhy+GodPS68xOZ1uXcptzu+6Qc4x&#10;716PRQB5z8T/AA3q0nijwd4u0bTTrlx4fnuFn0uOWOKaaCePy3aJpGVPMQhWw7KCNwyDivPvG/w6&#10;8X+NoPGnjCDQJdP1y4g02LRtAuLyAXD/AGO6NxumkR3hRnYkLh2AUAkgkgfQ9FAHzx4M+DviXQfi&#10;l4ZubrTYToKrJ4g1G8S4QmLWJIHglj2Z3MGD7gwyBtPqMWdb+HutDx5Df+DfC+t+C9Wl1mO81PVr&#10;bWIBomoQg4maW1ExaR3j4DG3Rt+CXAG4+/UUAFcN8XPDdn4m0G1t7/wfdeMbeK5WdIdNvI7W9tpV&#10;OUmgkeWHYQc5ZZVYA8bskV3NFAHgDfCPxh4q+Cfifw3qd7qCz3GpC90O213UzNe28EcscscFzdQl&#10;jkujgMryFFZfmYrW/wDDvwbaf8JVZate+BfGmj6pY28nkX3iLxR/akETOAsiRqdQnOWH8RjXheSD&#10;gV7BRQB4r4euPFS/HLV/EVx8O/EFnpGpaZZaYs8t3phMLRTTM8jql4zbMSr90M3B+XpnH1b4V3uh&#10;fELxhqE/hzxZ4o0vxBdJfwyeFvFMmneQ3kpFJFPA17bIeUyrrvJBwdu0Z+gqKAPGtU8A6h4L1X4f&#10;eIPB/hma707QNOm0mbw2byMXkVtN5RBjkll8tpI2iG4NKAwJwxOM9/NHf+OPBGrWl9pU/h2fULae&#10;1S1vJopJo1dCgZzEzoDkk4V24xzkkDpqKAPIvBek+Idf+Eb+AfEPhjUPDd1HoR0mTVGubWa0lcRe&#10;TuiMU7S4P3hvjTjg4Nc18PPhgLN/DGm+JPAvjB73R5ImGpy+L3vdISeEEJPHDJf79pwCqm3BXdja&#10;AK+gqKAPnLxR4H8eWfw/+JvgbRfC/wDaLa9daheWGsyXsEdqYrkb2jZTIJRMGLoo2bD8pLgZr0/x&#10;9d+OfDnwwibwLotjrXiuBLeNLHUZgkRXKiQlt6gkLn+IdO/Q99RQAy3aRoIzMqpKVBdVOQGxyAe/&#10;NPoooAKKKKACiiigAooooAKKKKACiiigAooooAKKKKACiiigAooooAKKKKACiiigAooooAKKKKAC&#10;iiigAooooAKKKKACiiigAooooAKKKKACiiigAooooAKKKKACiiigAooooAKKKKACiiigAb/j4m/3&#10;h/6CKKKKACiiigAooooAKKKKACiiigAooooAKKKKACiiigAooooAKKKKACiiigAooooAKKKKACii&#10;igAooooAKKKKACiiigAooooAKKKKACiiigAooooAKKKKACiiigAooooAKKKKACiiigAooooAKKKK&#10;ACiiigAooooAKKKKACiiigAooooAKKKKACiiigAooooAKKKKACiiigD/2VBLAwQUAAYACAAAACEA&#10;9jq0At0AAAAFAQAADwAAAGRycy9kb3ducmV2LnhtbEyPzWrDMBCE74W+g9hAb438Q01xLIcQ2p5C&#10;oUmh9LaxNraJtTKWYjtvX7WX5rIwzDDzbbGeTSdGGlxrWUG8jEAQV1a3XCv4PLw+PoNwHlljZ5kU&#10;XMnBury/KzDXduIPGve+FqGEXY4KGu/7XEpXNWTQLW1PHLyTHQz6IIda6gGnUG46mURRJg22HBYa&#10;7GnbUHXeX4yCtwmnTRq/jLvzaXv9Pjy9f+1iUuphMW9WIDzN/j8Mv/gBHcrAdLQX1k50CsIj/u8G&#10;L0ujBMRRQRpnCciykLf05Q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BPHc6xGwQAAFYMAAAOAAAAAAAAAAAAAAAAAEUCAABkcnMvZTJvRG9j&#10;LnhtbFBLAQItAAoAAAAAAAAAIQB8yXONCQYAAAkGAAAUAAAAAAAAAAAAAAAAAIwGAABkcnMvbWVk&#10;aWEvaW1hZ2UxLnBuZ1BLAQItAAoAAAAAAAAAIQBipVw6XIAAAFyAAAAUAAAAAAAAAAAAAAAAAMcM&#10;AABkcnMvbWVkaWEvaW1hZ2UyLmpwZ1BLAQItABQABgAIAAAAIQD2OrQC3QAAAAUBAAAPAAAAAAAA&#10;AAAAAAAAAFWNAABkcnMvZG93bnJldi54bWxQSwECLQAUAAYACAAAACEA5nv3NMcAAAClAQAAGQAA&#10;AAAAAAAAAAAAAABfjgAAZHJzL19yZWxzL2Uyb0RvYy54bWwucmVsc1BLBQYAAAAABwAHAL4BAABd&#10;jwAAAAA=&#10;">
                <v:rect id="Rectangle 7147" o:spid="_x0000_s1313" style="position:absolute;left:39697;top:186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X6CxwAAAN0AAAAPAAAAZHJzL2Rvd25yZXYueG1sRI9Ba8JA&#10;FITvBf/D8gq91Y1Fao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DQdfoLHAAAA3QAA&#10;AA8AAAAAAAAAAAAAAAAABwIAAGRycy9kb3ducmV2LnhtbFBLBQYAAAAAAwADALcAAAD7AgAAAAA=&#10;" filled="f" stroked="f">
                  <v:textbox inset="0,0,0,0">
                    <w:txbxContent>
                      <w:p w14:paraId="5E07A819" w14:textId="77777777" w:rsidR="00FA5CC0" w:rsidRDefault="00000000">
                        <w:r>
                          <w:rPr>
                            <w:b/>
                          </w:rPr>
                          <w:t xml:space="preserve"> </w:t>
                        </w:r>
                      </w:p>
                    </w:txbxContent>
                  </v:textbox>
                </v:rect>
                <v:shape id="Picture 7161" o:spid="_x0000_s1314" type="#_x0000_t75" style="position:absolute;width:39578;height:19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8oxgAAAN0AAAAPAAAAZHJzL2Rvd25yZXYueG1sRI9BawIx&#10;FITvQv9DeIXeNLserGyNIhbBQ4VWRejtsXluFjcv2yTurv++KRQ8DjPzDbNYDbYRHflQO1aQTzIQ&#10;xKXTNVcKTsfteA4iRGSNjWNScKcAq+XTaIGFdj1/UXeIlUgQDgUqMDG2hZShNGQxTFxLnLyL8xZj&#10;kr6S2mOf4LaR0yybSYs1pwWDLW0MldfDzSrI2u7nfXvcRSM/zp/7y/f67LlX6uV5WL+BiDTER/i/&#10;vdMKXvNZDn9v0hOQy18AAAD//wMAUEsBAi0AFAAGAAgAAAAhANvh9svuAAAAhQEAABMAAAAAAAAA&#10;AAAAAAAAAAAAAFtDb250ZW50X1R5cGVzXS54bWxQSwECLQAUAAYACAAAACEAWvQsW78AAAAVAQAA&#10;CwAAAAAAAAAAAAAAAAAfAQAAX3JlbHMvLnJlbHNQSwECLQAUAAYACAAAACEAR1vPKMYAAADdAAAA&#10;DwAAAAAAAAAAAAAAAAAHAgAAZHJzL2Rvd25yZXYueG1sUEsFBgAAAAADAAMAtwAAAPoCAAAAAA==&#10;">
                  <v:imagedata r:id="rId248" o:title=""/>
                </v:shape>
                <v:shape id="Picture 7163" o:spid="_x0000_s1315" type="#_x0000_t75" style="position:absolute;left:642;top:647;width:37802;height:17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B7xQAAAN0AAAAPAAAAZHJzL2Rvd25yZXYueG1sRI9Ba8JA&#10;FITvQv/D8gq9iO6m0iipq6hQkN4a9f7MPpPU7NuQXTX9911B8DjMzDfMfNnbRlyp87VjDclYgSAu&#10;nKm51LDffY1mIHxANtg4Jg1/5GG5eBnMMTPuxj90zUMpIoR9hhqqENpMSl9UZNGPXUscvZPrLIYo&#10;u1KaDm8Rbhv5rlQqLdYcFypsaVNRcc4vVsO6Kb4PyfEiD/l6ePzY/So7VWet31771SeIQH14hh/t&#10;rdEwTdIJ3N/EJyAX/wAAAP//AwBQSwECLQAUAAYACAAAACEA2+H2y+4AAACFAQAAEwAAAAAAAAAA&#10;AAAAAAAAAAAAW0NvbnRlbnRfVHlwZXNdLnhtbFBLAQItABQABgAIAAAAIQBa9CxbvwAAABUBAAAL&#10;AAAAAAAAAAAAAAAAAB8BAABfcmVscy8ucmVsc1BLAQItABQABgAIAAAAIQAuq3B7xQAAAN0AAAAP&#10;AAAAAAAAAAAAAAAAAAcCAABkcnMvZG93bnJldi54bWxQSwUGAAAAAAMAAwC3AAAA+QIAAAAA&#10;">
                  <v:imagedata r:id="rId249" o:title=""/>
                </v:shape>
                <v:shape id="Shape 7164" o:spid="_x0000_s1316" style="position:absolute;left:452;top:457;width:38182;height:18053;visibility:visible;mso-wrap-style:square;v-text-anchor:top" coordsize="3818255,18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zSxAAAAN0AAAAPAAAAZHJzL2Rvd25yZXYueG1sRI/disIw&#10;FITvBd8hHME7Tf1fukaRXQS9EGx3H+DQnG27NieliVp9eiMIXg4z8w2zXLemEhdqXGlZwWgYgSDO&#10;rC45V/D7sx18gHAeWWNlmRTcyMF61e0sMdb2ygldUp+LAGEXo4LC+zqW0mUFGXRDWxMH7882Bn2Q&#10;TS51g9cAN5UcR9FcGiw5LBRY01dB2Sk9GwXTfZIftJ1NNovU2/Ox/Kfv5K5Uv9duPkF4av07/Grv&#10;tILFaD6F55vwBOTqAQAA//8DAFBLAQItABQABgAIAAAAIQDb4fbL7gAAAIUBAAATAAAAAAAAAAAA&#10;AAAAAAAAAABbQ29udGVudF9UeXBlc10ueG1sUEsBAi0AFAAGAAgAAAAhAFr0LFu/AAAAFQEAAAsA&#10;AAAAAAAAAAAAAAAAHwEAAF9yZWxzLy5yZWxzUEsBAi0AFAAGAAgAAAAhAH0sXNLEAAAA3QAAAA8A&#10;AAAAAAAAAAAAAAAABwIAAGRycy9kb3ducmV2LnhtbFBLBQYAAAAAAwADALcAAAD4AgAAAAA=&#10;" path="m,1805305r3818255,l3818255,,,,,1805305xe" filled="f" strokeweight="3pt">
                  <v:stroke miterlimit="83231f" joinstyle="miter" endcap="square"/>
                  <v:path arrowok="t" textboxrect="0,0,3818255,1805305"/>
                </v:shape>
                <w10:anchorlock/>
              </v:group>
            </w:pict>
          </mc:Fallback>
        </mc:AlternateContent>
      </w:r>
    </w:p>
    <w:p w14:paraId="6781079B" w14:textId="77777777" w:rsidR="00FA5CC0" w:rsidRDefault="00000000">
      <w:pPr>
        <w:spacing w:after="0"/>
        <w:ind w:left="720"/>
      </w:pPr>
      <w:r>
        <w:rPr>
          <w:b/>
        </w:rPr>
        <w:t xml:space="preserve"> </w:t>
      </w:r>
    </w:p>
    <w:p w14:paraId="5C0DABA9" w14:textId="77777777" w:rsidR="00FA5CC0" w:rsidRDefault="00000000">
      <w:pPr>
        <w:spacing w:after="0"/>
        <w:ind w:left="720"/>
      </w:pPr>
      <w:r>
        <w:rPr>
          <w:b/>
        </w:rPr>
        <w:t xml:space="preserve"> </w:t>
      </w:r>
    </w:p>
    <w:p w14:paraId="137F50E2" w14:textId="77777777" w:rsidR="00FA5CC0" w:rsidRDefault="00000000">
      <w:pPr>
        <w:spacing w:after="0"/>
        <w:ind w:left="720"/>
      </w:pPr>
      <w:r>
        <w:rPr>
          <w:b/>
        </w:rPr>
        <w:t xml:space="preserve"> </w:t>
      </w:r>
    </w:p>
    <w:p w14:paraId="164EA374" w14:textId="77777777" w:rsidR="00FA5CC0" w:rsidRDefault="00000000">
      <w:pPr>
        <w:spacing w:after="0"/>
        <w:ind w:left="720"/>
      </w:pPr>
      <w:r>
        <w:rPr>
          <w:b/>
        </w:rPr>
        <w:t xml:space="preserve"> </w:t>
      </w:r>
    </w:p>
    <w:p w14:paraId="61E15934" w14:textId="77777777" w:rsidR="00FA5CC0" w:rsidRDefault="00000000">
      <w:pPr>
        <w:spacing w:after="0"/>
        <w:ind w:left="720"/>
      </w:pPr>
      <w:r>
        <w:rPr>
          <w:b/>
        </w:rPr>
        <w:t xml:space="preserve"> </w:t>
      </w:r>
    </w:p>
    <w:p w14:paraId="1D280559" w14:textId="77777777" w:rsidR="00FA5CC0" w:rsidRDefault="00000000">
      <w:pPr>
        <w:spacing w:after="0"/>
        <w:ind w:left="720"/>
      </w:pPr>
      <w:r>
        <w:rPr>
          <w:b/>
        </w:rPr>
        <w:t xml:space="preserve"> </w:t>
      </w:r>
    </w:p>
    <w:p w14:paraId="2361D890" w14:textId="77777777" w:rsidR="00FA5CC0" w:rsidRDefault="00000000">
      <w:pPr>
        <w:spacing w:after="0"/>
        <w:ind w:left="720"/>
      </w:pPr>
      <w:r>
        <w:rPr>
          <w:b/>
        </w:rPr>
        <w:t xml:space="preserve"> </w:t>
      </w:r>
    </w:p>
    <w:p w14:paraId="7BBDCCBF" w14:textId="77777777" w:rsidR="00FA5CC0" w:rsidRDefault="00000000">
      <w:pPr>
        <w:spacing w:after="0"/>
        <w:ind w:left="720"/>
      </w:pPr>
      <w:r>
        <w:rPr>
          <w:b/>
        </w:rPr>
        <w:t xml:space="preserve"> </w:t>
      </w:r>
    </w:p>
    <w:p w14:paraId="3B64C3AF" w14:textId="77777777" w:rsidR="00FA5CC0" w:rsidRDefault="00000000">
      <w:pPr>
        <w:spacing w:after="55"/>
        <w:ind w:left="720"/>
      </w:pPr>
      <w:r>
        <w:rPr>
          <w:b/>
        </w:rPr>
        <w:t xml:space="preserve"> </w:t>
      </w:r>
    </w:p>
    <w:p w14:paraId="23B3D3A3" w14:textId="77777777" w:rsidR="00FA5CC0" w:rsidRDefault="00000000">
      <w:pPr>
        <w:numPr>
          <w:ilvl w:val="0"/>
          <w:numId w:val="20"/>
        </w:numPr>
        <w:spacing w:after="5" w:line="252" w:lineRule="auto"/>
        <w:ind w:right="846" w:hanging="360"/>
      </w:pPr>
      <w:r>
        <w:rPr>
          <w:b/>
          <w:sz w:val="24"/>
        </w:rPr>
        <w:t xml:space="preserve">Display the warden name and hostel address of students of Computer Science FACULTY. </w:t>
      </w:r>
    </w:p>
    <w:p w14:paraId="44CADD7F" w14:textId="77777777" w:rsidR="00FA5CC0" w:rsidRDefault="00000000">
      <w:pPr>
        <w:pStyle w:val="Heading2"/>
        <w:ind w:left="715" w:right="7453"/>
      </w:pPr>
      <w:r>
        <w:t>Query:-</w:t>
      </w:r>
      <w:r>
        <w:rPr>
          <w:u w:val="none"/>
        </w:rPr>
        <w:t xml:space="preserve">  </w:t>
      </w:r>
    </w:p>
    <w:p w14:paraId="35A01D57" w14:textId="77777777" w:rsidR="00FA5CC0" w:rsidRDefault="00000000">
      <w:pPr>
        <w:spacing w:after="5" w:line="270" w:lineRule="auto"/>
        <w:ind w:left="-5" w:right="39" w:hanging="10"/>
      </w:pPr>
      <w:r>
        <w:rPr>
          <w:rFonts w:ascii="Courier New" w:eastAsia="Courier New" w:hAnsi="Courier New" w:cs="Courier New"/>
          <w:b/>
          <w:sz w:val="20"/>
        </w:rPr>
        <w:t xml:space="preserve">  </w:t>
      </w:r>
      <w:r>
        <w:rPr>
          <w:rFonts w:ascii="Consolas" w:eastAsia="Consolas" w:hAnsi="Consolas" w:cs="Consolas"/>
          <w:color w:val="707070"/>
          <w:sz w:val="20"/>
        </w:rPr>
        <w:t xml:space="preserve">select WARDEN,HADDR from hostel where HNO IN (SELECT HNO FROM    stud WHERE FACULTY='COMPUTER SCIENCE') </w:t>
      </w:r>
    </w:p>
    <w:p w14:paraId="5A926207" w14:textId="77777777" w:rsidR="00FA5CC0" w:rsidRDefault="00000000">
      <w:pPr>
        <w:spacing w:after="20"/>
      </w:pPr>
      <w:r>
        <w:rPr>
          <w:rFonts w:ascii="Consolas" w:eastAsia="Consolas" w:hAnsi="Consolas" w:cs="Consolas"/>
          <w:color w:val="707070"/>
          <w:sz w:val="20"/>
        </w:rPr>
        <w:t xml:space="preserve"> </w:t>
      </w:r>
    </w:p>
    <w:p w14:paraId="3CC79510" w14:textId="77777777" w:rsidR="00FA5CC0" w:rsidRDefault="00000000">
      <w:pPr>
        <w:spacing w:after="0"/>
      </w:pPr>
      <w:r>
        <w:rPr>
          <w:rFonts w:ascii="Consolas" w:eastAsia="Consolas" w:hAnsi="Consolas" w:cs="Consolas"/>
          <w:color w:val="707070"/>
          <w:sz w:val="18"/>
        </w:rPr>
        <w:t xml:space="preserve"> </w:t>
      </w:r>
    </w:p>
    <w:p w14:paraId="4FAE5D94" w14:textId="77777777" w:rsidR="00FA5CC0" w:rsidRDefault="00000000">
      <w:pPr>
        <w:spacing w:after="66"/>
        <w:ind w:left="3705"/>
      </w:pPr>
      <w:r>
        <w:rPr>
          <w:noProof/>
        </w:rPr>
        <mc:AlternateContent>
          <mc:Choice Requires="wpg">
            <w:drawing>
              <wp:inline distT="0" distB="0" distL="0" distR="0" wp14:anchorId="1DB84156" wp14:editId="40AF4926">
                <wp:extent cx="1526477" cy="1716212"/>
                <wp:effectExtent l="0" t="0" r="0" b="0"/>
                <wp:docPr id="55970" name="Group 55970"/>
                <wp:cNvGraphicFramePr/>
                <a:graphic xmlns:a="http://schemas.openxmlformats.org/drawingml/2006/main">
                  <a:graphicData uri="http://schemas.microsoft.com/office/word/2010/wordprocessingGroup">
                    <wpg:wgp>
                      <wpg:cNvGrpSpPr/>
                      <wpg:grpSpPr>
                        <a:xfrm>
                          <a:off x="0" y="0"/>
                          <a:ext cx="1526477" cy="1716212"/>
                          <a:chOff x="0" y="0"/>
                          <a:chExt cx="1526477" cy="1716212"/>
                        </a:xfrm>
                      </wpg:grpSpPr>
                      <wps:wsp>
                        <wps:cNvPr id="7276" name="Rectangle 7276"/>
                        <wps:cNvSpPr/>
                        <wps:spPr>
                          <a:xfrm>
                            <a:off x="1494790" y="1427099"/>
                            <a:ext cx="42143" cy="189937"/>
                          </a:xfrm>
                          <a:prstGeom prst="rect">
                            <a:avLst/>
                          </a:prstGeom>
                          <a:ln>
                            <a:noFill/>
                          </a:ln>
                        </wps:spPr>
                        <wps:txbx>
                          <w:txbxContent>
                            <w:p w14:paraId="3948279C" w14:textId="77777777" w:rsidR="00FA5CC0" w:rsidRDefault="00000000">
                              <w:r>
                                <w:rPr>
                                  <w:b/>
                                </w:rPr>
                                <w:t xml:space="preserve"> </w:t>
                              </w:r>
                            </w:p>
                          </w:txbxContent>
                        </wps:txbx>
                        <wps:bodyPr horzOverflow="overflow" vert="horz" lIns="0" tIns="0" rIns="0" bIns="0" rtlCol="0">
                          <a:noAutofit/>
                        </wps:bodyPr>
                      </wps:wsp>
                      <wps:wsp>
                        <wps:cNvPr id="7277" name="Rectangle 7277"/>
                        <wps:cNvSpPr/>
                        <wps:spPr>
                          <a:xfrm>
                            <a:off x="741553" y="1573403"/>
                            <a:ext cx="42143" cy="189937"/>
                          </a:xfrm>
                          <a:prstGeom prst="rect">
                            <a:avLst/>
                          </a:prstGeom>
                          <a:ln>
                            <a:noFill/>
                          </a:ln>
                        </wps:spPr>
                        <wps:txbx>
                          <w:txbxContent>
                            <w:p w14:paraId="2D23BD9C"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315" name="Picture 7315"/>
                          <pic:cNvPicPr/>
                        </pic:nvPicPr>
                        <pic:blipFill>
                          <a:blip r:embed="rId250"/>
                          <a:stretch>
                            <a:fillRect/>
                          </a:stretch>
                        </pic:blipFill>
                        <pic:spPr>
                          <a:xfrm>
                            <a:off x="0" y="0"/>
                            <a:ext cx="1467612" cy="1516380"/>
                          </a:xfrm>
                          <a:prstGeom prst="rect">
                            <a:avLst/>
                          </a:prstGeom>
                        </pic:spPr>
                      </pic:pic>
                      <pic:pic xmlns:pic="http://schemas.openxmlformats.org/drawingml/2006/picture">
                        <pic:nvPicPr>
                          <pic:cNvPr id="7317" name="Picture 7317"/>
                          <pic:cNvPicPr/>
                        </pic:nvPicPr>
                        <pic:blipFill>
                          <a:blip r:embed="rId251"/>
                          <a:stretch>
                            <a:fillRect/>
                          </a:stretch>
                        </pic:blipFill>
                        <pic:spPr>
                          <a:xfrm>
                            <a:off x="65024" y="64643"/>
                            <a:ext cx="1289050" cy="1337945"/>
                          </a:xfrm>
                          <a:prstGeom prst="rect">
                            <a:avLst/>
                          </a:prstGeom>
                        </pic:spPr>
                      </pic:pic>
                      <wps:wsp>
                        <wps:cNvPr id="7318" name="Shape 7318"/>
                        <wps:cNvSpPr/>
                        <wps:spPr>
                          <a:xfrm>
                            <a:off x="45974" y="45593"/>
                            <a:ext cx="1327150" cy="1376045"/>
                          </a:xfrm>
                          <a:custGeom>
                            <a:avLst/>
                            <a:gdLst/>
                            <a:ahLst/>
                            <a:cxnLst/>
                            <a:rect l="0" t="0" r="0" b="0"/>
                            <a:pathLst>
                              <a:path w="1327150" h="1376045">
                                <a:moveTo>
                                  <a:pt x="0" y="1376045"/>
                                </a:moveTo>
                                <a:lnTo>
                                  <a:pt x="1327150" y="1376045"/>
                                </a:lnTo>
                                <a:lnTo>
                                  <a:pt x="13271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B84156" id="Group 55970" o:spid="_x0000_s1317" style="width:120.2pt;height:135.15pt;mso-position-horizontal-relative:char;mso-position-vertical-relative:line" coordsize="15264,1716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BT4XJPBAAAKg4AAA4AAABkcnMvZTJvRG9jLnhtbNRX&#10;bW/bNhD+PmD/QdD3xnqXLcQphmYNCgxr0JcfQMuUJYwiOZKOnf363R1F2U3StciKrgsQ+SQej889&#10;PN4dL18eRxHdcWMHJddxepHEEZet2g5yt44/fnj9YhlH1jG5ZUJJvo7vuY1fXv380+VBNzxTvRJb&#10;biIwIm1z0Ou4d043i4Vtez4ye6E0lzDYKTMyB69mt9gadgDro1hkSVItDspstVEttxa+XvvB+Irs&#10;dx1v3duus9xFYh0DNkdPQ88NPhdXl6zZGab7oZ1gsGegGNkgYdHZ1DVzLNqb4ZGpcWiNsqpzF60a&#10;F6rrhpaTD+BNmjzw5saovSZfds1hp2eagNoHPD3bbPv73Y3R7/WtASYOegdc0Bv6cuzMiL+AMjoS&#10;ZfczZfzoohY+pmVWFXUdRy2MpXVaZWnmSW17YP7RvLb/9QszF2HhxSdwDhoCxJ44sP+Og/c905yo&#10;tQ1wcGuiYbuO66yu4kiyESL1HcQOkzvBI/pK9JDuTJZtLPD2BFNpsSrqFYQbclJkdbJaeU4Ca0WW&#10;FvnE2XK1ymscnh1njTbW3XA1RiisYwNQKLrY3W/WedWggssLiU+pXg9C+FH8AvwFhCi54+ZITqYp&#10;hT1+26jtPbjeK/PXWzjEnVCHdawmKcZzDavjaByJNxIoxyMUBBOETRCME68UHTSP55e9U91AgE+r&#10;TcBgLzHgvs+mQnw+sanEOkKAAPjyptZFWpawabinZZ0XSf5D7WmKaE4s/3d7qoe2gf8pWYH06KB+&#10;OanDLLc3PJ6MjF9lY2Tmj71+AXlVMzdsBjG4e6oRcHQQlLy7HVo8r/hydubztAzhAQq4blTjN+Az&#10;aOI8PFj4/omZjRg0njqMd5QnwFBgHiToJ3z2yf9atfuRS+ermeECsCtp+0HbODINHzccEpN5s6UN&#10;Zo11hru2xwU7WBizlD/y8wChPAFDzJ/JUz5DTUUw5Ka0qOoKkrjP6GVa5UvSeG56IjgeAImAxxML&#10;wv8pSOYccnsKEsogSDCG048QJFPtnWPhGwRJVSZZQWmvKiqoWhBtrJmDJVuukhLiiMp/ntergg7O&#10;Nw2W71Ml8hRaVV8lqDnAJLAMSfWrKkRRrmrPVFGWq4dM5Vmdnpiqq+QRU+3eV30kOFR66Ci3vubD&#10;tz5I7VEGEXuDf2xuIRniPDSKYgQVPg1YepQ9FBwfofR/UKTpTp1b0PBp5qQj5LnubBPr42TTzwh6&#10;4VeT7XP9kF+CRvj1mmdZCsIqjLVCWe4XQLeofZpdBb1zMoVEr/NlmmCkMrhm2D+pnxoHB7cPMYyA&#10;Gdo0GA6QH7VP1t0LjtQI+Y530Ehh80tGrNltXgkT3TFsfehvNgOqOMdn6mlW8tlZqMqE7tlkazIz&#10;LUAuTpZQk9P1ZgYzmW0nNP6OAzcFcDncdICWeRLBUtLN8yXcz2hBPG6Tt6d+AnmZziFJdCEhRNPl&#10;CW885++kdbriXf0NAAD//wMAUEsDBAoAAAAAAAAAIQBnOZi2mwQAAJsEAAAUAAAAZHJzL21lZGlh&#10;L2ltYWdlMS5wbmeJUE5HDQoaCgAAAA1JSERSAAAAoQAAAKYIBgAAALJU7w4AAAABc1JHQgCuzhzp&#10;AAAABGdBTUEAALGPC/xhBQAAAAlwSFlzAAAOwwAADsMBx2+oZAAABDBJREFUeF7t2OtuU1cUhVEo&#10;l5YCKhQo7/96gEDc79A1I290cHAwKdWs1DGkqR07zr9P+yS5APC/d3F37sv763uHPgM/4vNusc4T&#10;+4Gt+LJLu/OXGfwTie7TZtsgT0WY4BLf5dmV3blihPNYAX6Yvd+dH3fvnYS4jWvdfonvt9m13YTI&#10;ea0AE9/b2evZm9m72Qrxq7ByCya4BHhj9sfuzOu8n88KkWOtx21uvgT4cvZs9nyWGBPmyW24jWo9&#10;hq/Pbs/+nN3avc7tuH43FCLfswJcj+FE93T2ePZk9mK2bsNTEV6d5fa7M7u3O/M6Eeb7IUKOsX0U&#10;v5olvoezR7PchnksH4zw5uzu7P7uTIR5X4T8iBVhbrxEmFvwwSwh5lbMIzq35MEIcwsmwpwrwjyO&#10;8/ntzwiSrfUYzrm9CfP74H6EuQlPIjzmf4CHQhMg+1YT+22c2coxEa664Vj7zZzZ0DERwr9KhNSJ&#10;kDoRUidC6kRInQipEyF1IqROhNSJkDoRUidC6kRInQipEyF1IqROhNSJkDoRUidC6kRInQipEyF1&#10;IqROhNSJkDoRUidC6kRInQipEyF1IqROhNSJkDoRUidC6kRInQipEyF1IqROhNSJkDoRUidC6kRI&#10;nQipEyF1IqROhNSJkDoRUidC6kRInQipEyF1IqROhNSJkDoRUidC6kRInQipEyF1IqROhNSJkDoR&#10;UidC6kRInQipEyF1IqROhNSJkDoRUidC6kRInQipEyF1IqROhNSJkDoRUidC6kRInQipEyF1IqRO&#10;hNSJkDoRUidC6kRInQipEyF1IqROhNSJkDoRUidC6kRInQipEyF1IqROhNSJkDoRUidC6kRInQip&#10;EyF1IqROhNSJkDoRUidC6kRInQipEyF1IqROhNSJkDoRUidC6kRInQipEyF1IqROhNSJkDoRUidC&#10;6kRInQipEyF1IqROhNSJkLofjfDzbrFOWM7VxMXdGZdmV2c3Z/dm93fnjdmVWYJdn9/+HOxbl9Wn&#10;2YfZy9nj2YPZw9nT2ZtZvvc54S2JLK9/nV2fJb6cCTPvb8NzC3LIamOdH2fvZ69nifHV7O0sASbS&#10;796Ed2eJMe/DeSTAhHfwJjwUYeLbRpjHcT67rdwjmbOsXtYtuB/hug2/GWGiuzP7a3fmkbwijBUi&#10;HLJtJaElwiezBPho9myWmzCP6lMRJrZEd3uWAHP+PttGCD9i3YS5/XIbZs9n72anIswfJpdn12Z5&#10;JN/anXmdQLf/znEbcsi2qXUT5tH7YpYQcwvmd8TEmT9MvoowX69HcsLLjZgzrxOgCDnGfoS57dYj&#10;OfHlPPjXcb7Ochvm8Zv4cq5bcPtZOEYiXCHm5svyGF4Bnlxm+2Hl9br1VnzrBhQh55HQEtxagvwS&#10;YHwrrLy3FuLjZ1i34toXZwUmPn62r+KD/4gLF/4G+1LENAO6S5UAAAAASUVORK5CYIJQSwMECgAA&#10;AAAAAAAhAHiSeV0eKAAAHigAABQAAABkcnMvbWVkaWEvaW1hZ2UyLmpwZ//Y/+AAEEpGSUYAAQEB&#10;AGAAYAAA/9sAQwADAgIDAgIDAwMDBAMDBAUIBQUEBAUKBwcGCAwKDAwLCgsLDQ4SEA0OEQ4LCxAW&#10;EBETFBUVFQwPFxgWFBgSFBUU/9sAQwEDBAQFBAUJBQUJFA0LDRQUFBQUFBQUFBQUFBQUFBQUFBQU&#10;FBQUFBQUFBQUFBQUFBQUFBQUFBQUFBQUFBQUFBQU/8AAEQgA0wD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m6/wBdF/ut/MVHUl1/rov9&#10;1v5io6ACiiigAooooAKKKKACiiigAooooAKKKKACiiigAooooAKKKKACiiigAooooAKKKKAJLr/X&#10;Rf7rfzFR1Jdf66L/AHW/mKjoAjuJhbW8sxVnEalyq4ycDOBmqkOrCeGORbWcK6hhnZnkZ/vVPqX/&#10;ACD7r/rk38jWfpv/ACD7X/rkv8hQBc/tI/8APrN+af8AxVH9pH/n1m/NP/iqjooAk/tI/wDPrN+a&#10;f/FUf2kf+fWb80/+KqOigCT+0j/z6zfmn/xVH9pH/n1m/NP/AIqo6KAJP7SP/PrN+af/ABVH9pH/&#10;AJ9ZvzT/AOKqOigCT+0j/wA+s35p/wDFVDLriw3EEJtLjfNu242Y4GTn5qdWfff8hfTf+2n/AKDQ&#10;Bqf2kf8An1m/NP8A4qj+0j/z6zfmn/xVR0UASf2kf+fWb80/+Ko/tI/8+s35p/8AFVHRQBJ/aR/5&#10;9ZvzT/4qj+0j/wA+s35p/wDFVHRQBJ/aR/59ZvzT/wCKo/tI/wDPrN+af/FVHRQAs2rCCGSRrWcq&#10;iljjZngZ/vVbt5hc28UwVkEihwrYyMjODisvUv8AkH3X/XJv5GtDTf8AkH2v/XJf5CgCxRRRQBJd&#10;f66L/db+YqOpLr/XRf7rfzFR0AV9S/5B91/1yb+RrP03/kH2v/XJf5CtDUv+Qfdf9cm/kaz9N/5B&#10;9r/1yX+QoAsUV4j+1z4j1bwn8PPDmp6RqV1pcsfi7Q4Z5bWdot8Et9FFJG5UgsjLJgr0PfivPte/&#10;aGu/iP8AEb4caXoovNAhi+IE2l3SJeOBqVlHp9zMkx2bQYpGQHa24fKPwAPq+ivhfQ/in4oX47aN&#10;8VJvE2sTfD3xB40vfBUejyXsg06GBIhDBcLAW2b2uYZPnAyQ/wCfm/7TfxTsdF/aW+KOm6z8aviN&#10;4J1mysrA+EfDvha9uXtL67eD/VvbrG8Z3PsGCUzuPJoA/TCivhDx5pfxE+KXxU/Z58EeLvHfjDwD&#10;qmr+Eby98QL4L1h9OkkvIliOWCgoTknOVOMkDFYnjr4lfEL4c/B/9pj4f3njrWtcv/A1tZXWieK2&#10;mMOpLBchWEck8W3MikH5gc4PoQKAP0Kor4W/ZqurqHQ/HuoxXf7R0V7D4XnlWb4tyldO8zYWD2h6&#10;+aCMg5ztryXwL8fviFpP7LcHhjxP4v1iTxg134b8QaTrxv5hd3ulX17biSNpi259jGSJhuOVYZ4O&#10;KAP1DrPvv+Qvpv8A20/9BrQrPvv+Qvpv/bT/ANBoA0KKK+NviZ+0ZrPwe/bW1rT38OfELx7oMvg2&#10;yli0HwbYvqSWs5uZt1w8HmKqFlULvHJwBQB9k0V8G/Dr49eJ7z9j/wCI3iA6nr8PijWvGWoaFoSa&#10;xJIb/T5Lm7ENvDtLExtCJPuA4QoQMYqxd+NPFfw6/Zz/AGlfAl54t1688U+BY5rjTNevNTlk1FrS&#10;4hWWCQTlvMyreYoOeNvFAH3VRXwVa6b42/Zs0/4L+NrD4r+NvGul+MNR0/TNb0HxhqX9pJ/pcWRJ&#10;bMUDxlG56njqeueC8F6P8Q1/Zl8Z/HjTfjX4/TxRoGo6pOmi6prBvdGmgtbl18k28qkjci4zu4PQ&#10;CgD9MqK/M39oL44aTqPx40648bfGH4gfCrSL7wDpur6Xp/g+/uo459QleUlHhSORTkYHzBc4ALV9&#10;vfst6h421X4B+Dbv4hib/hLJbMNdtcoEncbj5bSqOBIU2lgO5NAHpmpf8g+6/wCuTfyNaGm/8g+1&#10;/wCuS/yFZ+pf8g+6/wCuTfyNaGm/8g+1/wCuS/yFAFiiiigCS6/10X+638xUdSXX+ui/3W/mKjoA&#10;r6l/yD7r/rk38jWfpv8AyD7X/rkv8hWhqX/IPuv+uTfyNZ+m/wDIPtf+uS/yFAHAftCfCGb45fCz&#10;UvCNrrn/AAjV5cTW9xb6sLQXRtpYZklRxGWXcQUH8QrzfVP2Oz/wnXg/xHoPjKTRF8O6CdJFm2n+&#10;etzcLbywQ3ZbzV2sgmclcHdwNwwDX0fRQB8YTf8ABK/4U2/gGztdKE2nfEa1SGVPHDzXczm7R1c3&#10;BtDciL5iD8gwBng8V6rq37J+neK9S+Ks/iTWF1a28fadZWU9utl5Rs5LeEoJ0bzDlixDjhdpGMnr&#10;XvVFAHyr4q/ZB+Imt3nww1vS/jcdE8Y+C9In0h9e/wCEWhun1COQqC7RSzsqNtQAn5snnjpWpc/s&#10;T2M/wR+Ing2TxhqGoeKvHjCbWvGOq26zzzSjaFIhVkVUVV2qgYYB6mvpaigDwX4cfA34raDpuvaV&#10;45+N3/Cf6PqGkS6Za2f/AAidppv2N2XYJt8TlpMLkbSRnPWuH8ffsA6b46+Hfwd0D/hLG0/WPh3H&#10;a241mPTd39o28RjZoni84bAzxIw+dtpHQ19ZUUAFZ99/yF9N/wC2n/oNaFZ99/yF9N/7af8AoNAG&#10;hXmmn/Bj7D+0RrHxS/tjf/aHh+30L+yfsuPL8qZ5fN83fznfjbsGMZyelel0UAfKV9+wLpPibRLX&#10;w34p8TPrnhA+L9T8Waho8dnJa/bmut5jgaWOfcqxFydw5YgcLVC8/wCCcfhDw9/wmdn8ONVPgPQP&#10;FfhqbQdR0toZ9RDSs4aO6Ek1zuBXkeX0Oeor68ooA+Yfh3+xvrthrnhDUfiZ8V9R+JkHg/a+gaUN&#10;It9LsrSRU8tJXjiLGV0XhSzce9cp4a/4J/8AiSz0G98Ga/8AGzVNT+F15qM2o3HhLTNCt7Az+ZMZ&#10;nikut8krRljyuRkenb7JooA8Wv8A9mDRNW+KXiTxLf3MNzoGteEoPCUnh1rMbI4Y5HbeJC5zw4AX&#10;YMbQc11XwJ+GuqfCH4ZaT4Q1TxM/i06UGgtdRmtTBL9mBPlRuPMfcyLhd+RkAcCu/ooAr6l/yD7r&#10;/rk38jWhpv8AyD7X/rkv8hWfqX/IPuv+uTfyNaGm/wDIPtf+uS/yFAFiiiigCS6/10X+638xUdSX&#10;X+ui/wB1v5io6AKurSLFpd47HCrC5J9gprB07xBYf2fa/v8A/lkv8Deg9q6DUv8AkH3X/XJv5Gs/&#10;Tf8AkH2v/XJf5CgCv/wkFh/z8f8Ajjf4Uf8ACQWH/Px/443+FaFFAGf/AMJBYf8APx/443+FH/CQ&#10;WH/Px/443+FaFFAGf/wkFh/z8f8Ajjf4Uf8ACQWH/Px/443+FaFFAGf/AMJBYf8APx/443+FH/CQ&#10;WH/Px/443+FaFFAGf/wkFh/z8f8Ajjf4Vn3uv2H9raafP/56fwN/d+ldBWfff8hfTf8Atp/6DQAf&#10;8JBYf8/H/jjf4Uf8JBYf8/H/AI43+FaFFAGf/wAJBYf8/H/jjf4Uf8JBYf8APx/443+FaFFAGf8A&#10;8JBYf8/H/jjf4Uf8JBYf8/H/AI43+FaFFAGf/wAJBYf8/H/jjf4Uf8JBYf8APx/443+FaFFAGPqP&#10;iCw/s+6/f/8ALJv4G9D7VvaTIsul2bqcq0KEH2KiqOpf8g+6/wCuTfyNaGm/8g+1/wCuS/yFAFii&#10;iigCS6/10X+638xUdSXX+ui/3W/mKjoAr6l/yD7r/rk38jWfpv8AyD7X/rkv8hWhqX/IPuv+uTfy&#10;NZ+m/wDIPtf+uS/yFAGF8SPHln8MfA+reKNQtLy/tNOjEj2tgEM8uWChUEjouSWH3mA965rw38cL&#10;fVPGFh4W1/wn4i8C63qUMk+mw68tpJHfrGMyCOa0uJ4w6jBKOysQcgEAkZv7Wiyt+zv4zEDpFOYI&#10;hG8iF1VvPjwSoIJGe2Rn1FFt4D1ex1iz8d/EfxVputyeGLS4m0+HRtIfTLS2Dx4mmkWS5uHkk2Aq&#10;DvVQCfkJ5ABu2fxo0W++LN14ASz1BdQt4mb+0mjj+xSTKiSPbq2/f5qxyxuQUAw3BJBAPDXxr0Lx&#10;R8TvFPgW3tr+31jw8qNPLcRIILjKRu3ksHJJUSx7twX74xnmvmS5k+KOh/CzRPiXeeFPD0Frp+ut&#10;43ur5dfuW1A2dwWEsb2n2IJuW0l2bfPIHlg5OMV1mhkf8J/8ZfGmm7Z59B8QWOpK6LuMtk2mQC5Q&#10;Y65hJYAfxRp1xQB7V4Z+OWg+Kv8AhDfstrqEQ8VRXk1kZ441ES23+s83DnGe23d74rS8EfFLTPHm&#10;laxrFjZ31toFhPJFDrF2sa22oJHnfNb7XLNECGXe6qGwSu5cGvkXS/Ct98UPhx8BdM8P6/JpM1/p&#10;muyQXUGDFcofm8mQ43CGUfKxjZH2sdrA16f42+L0Xjj4Gz+DfDGnW2jeO728g8IXHhS4n+znTJ3X&#10;MsbMiMVhFusjpKiEFMMoPSgD2T4R/F7SvjHod3qemWGpaX9luBBJaatEkc4DRpLHJhHcbHjkR15z&#10;hsEAggZI+OFxZ+OND8N638PfFXh3+27yWxsNUvpdMltZZEieXpBeySqCkbEFox2Bwa8/8Hah4v8A&#10;AP7RNnF4q0DQ/Duj+MtIWxtYdE1ubUo/tlirMgJktLfYWgdhgBs+SORjnS8XeOfD3xR+M3wv0zwn&#10;rVjr+oaBq11qGsW1hMJZNMiFlPD/AKUo5gcySqoSQKxO4Y+U4APfaz77/kL6b/20/wDQa0Kz77/k&#10;L6b/ANtP/QaANCuB8cfF638J+JrPwzpvhzW/Gfia4tmvm0rQVtleC1DbfOlluZoYUUvhQpk3sc7V&#10;IViO+rwT4/WPw2t/F2la1rvxSPwf8c2tsY7DW11iDTzdQZJMLxXQNveRK5DFGRihK8puBIB6TqHx&#10;SsNIk8IQ3+mapZXXia/bTYLaaFFktp1hllYTfPjaBC43IXBO0qSp3UuufFLSvD/iTVtEuLe8e703&#10;Q31+Z4kQo1urspVSWBL5U8EAe9fPjeOPEuseBfhT438eJHDY+H/F8xv/ABEto1lbzWAt7m3h1KSJ&#10;2PkRSGSNiSdoDbshSK6DVvEelfErxn8RfFfhXUbXxD4XtvAU2mHWtNmWezkui80hijmQlJGVQC20&#10;nbuUHBOKAO28H/tIWHiPWvC2n6t4Q8SeDB4qiaTQrvXPsLw6gwi83y1NrdTlH8vLhZAmQrY5GK39&#10;U+NOi6T8VtO8BS2eovqF7Gp/tGOOM2UMrpLJHBI5cOJHSCVgAhGF5IyM/PHgbSb74c+JvgTrvjHx&#10;HqXi7wlqGkJYaXNqyQRDQNUktgY9otoYkeOWISRBpg7KwUBsyGqeqL8T/GHw38VeP9A8L+Hrq0vd&#10;dXxbpepS+IbiK/a2s2UQILUWTIweGEgL54DCYnKk0AfQPxU+OVz8KbmM3Xw78V65pktzbWcWqaTL&#10;pfkSTzyLHHGFmvY5Qd7KpJQKM5zjmu48Ja9feJNHW91Dw5qfhW5Lsp07VpLWScAdGJtppo8Hth8+&#10;oFeQ/HjxJZ+Mvgv4K17T5BLY6n4h8O3kLqcgo99bsP0Ne70AV9S/5B91/wBcm/ka0NN/5B9r/wBc&#10;l/kKz9S/5B91/wBcm/ka0NN/5B9r/wBcl/kKALFFFFAEl1/rov8Adb+YqOpLr/XRf7rfzFR0AV9S&#10;/wCQfdf9cm/kaz9N/wCQfa/9cl/kKv6pn+zbvaAW8l8AnA+6ap6bYah/Z9r+6tv9Uv8Ay2b0H+xQ&#10;BLRT/sGof88rb/v+3/xFH2DUP+eVt/3/AG/+IoAZRT/sGof88rb/AL/t/wDEUfYNQ/55W3/f9v8A&#10;4igBlFP+wah/zytv+/7f/EUfYNQ/55W3/f8Ab/4igBlFP+wah/zytv8Av+3/AMRR9g1D/nlbf9/2&#10;/wDiKAGVn33/ACF9N/7af+g1p/YNQ/55W3/f9v8A4is6+sb/APtfTf3Vt/y0/wCWzf3f9ygC9RT/&#10;ALBqH/PK2/7/ALf/ABFH2DUP+eVt/wB/2/8AiKAGUU/7BqH/ADytv+/7f/EUfYNQ/wCeVt/3/b/4&#10;igBlFP8AsGof88rb/v8At/8AEUfYNQ/55W3/AH/b/wCIoAZRT/sGof8APK2/7/t/8RR9g1D/AJ5W&#10;3/f9v/iKAKmpf8g+6/65N/I1oab/AMg+1/65L/IVS1Kw1D+z7r91bf6pv+Wzeh/2KuaXn+zbTcAG&#10;8lMgHI+6KALNFFFAEl1/rov91v5io6kuv9dF/ut/MVHQBX1L/kH3X/XJv5Grum/8g61/65L/ACFU&#10;tS/5B91/1yb+Rq7pv/IOtf8Arkv8hQBZorgfj94o1PwT8EfHWv6Lc/YtX0zRrq7tLjy1k8uVImZW&#10;2sCpwQOCCK4j4B+MNB8Wamkml/tCyfFO+FgJbnQlvdCmWAttzKVsbSKVdp+Ubn2/NyCcYAPdaK+e&#10;dM+K/iZ/jVBqNxq5f4darrdz4SstOFtFsS6hh3i680J5nzzRXEO0uV4TABzmXRf2m/C3hf4mfFLw&#10;/wCP/iP4Z8OvpWrQxaTY63qdpYyrbNZQSEqHZWdTK0nzHPORnjAAPoGivmfwl8YPFPjT9mnwVf2X&#10;iFW8Z+MdR/syy1m3gt22KbmQvcImwxN5dvE7DKlSVGQc0utfFLxZq3wJ8NG28SXOieLv+ErtPCms&#10;6tZWlsZxIt79nndI5oXiUyKA4zGQA4wKAPpeivD9H17xd8L/AI2eHfBeu+Kbvx14e8VWV3NZajq9&#10;pbQahY3duEZoi1rBDDJC8bEjMYdWU5ZgwCe4UAFZt9/yGNM/7a/+g1pVm33/ACGNM/7a/wDoNAGl&#10;RRXken+OPEGi/tLat4Q1q8Wfw3rOiRar4eDRxqYZYH8u8h3KoLffhkG4k/MwGAKAPXKK+fNL+L/i&#10;aT4TfEHx490J4r3Vp7HwdZNDGoCB1tLY5C5fzbgNJ8xPysO1WfDPj7xTo/wn+KGma1rz6t438Epd&#10;odYltIYnuFNt9otpzEiLH91wpwgUmNuOtAHvVFfMmn+JPHngG4+EF9J8Q9R8dt4znt7a/wBA12w0&#10;9HSKS3MslzatZ20DJ5RALeZ5i7Wx8pw1a/ifT/Gq/tJaD4btfix4qsdA1XSb/WJLCGx0ZlhaGe2R&#10;IUd7Bn8srM4O5mfgfOO4B9CUUg/OloAral/yDrr/AK5N/I1S03/kH2v/AFyX+Qq7qX/IOuv+uTfy&#10;NUtN/wCQfa/9cl/kKALFFFFAEl1/rov91v5io6kuv9dF/ut/MVHQBX1L/kH3X/XJv5Grum/8g61/&#10;65L/ACFUtS/5B91/1yb+Rq7pv/IOtf8Arkv8hQBynxo8F33xG+EfjHwtpstvBqGsaVcWNvJdMyxL&#10;JJGVUuVViFyecAn2rb+w6lYeD/sdgbdtXhsfJgaZ2WHzhHhSxCkhdwGSATjtWzRQB8vah+xPYx/B&#10;y10nTtb1o+O7JYtSt7268U6q2lnV0kE5nNn5xhCNNuJAh4DEhc16z8Mfh7rHhPxN8Q9W1aWxc+Jt&#10;Tgv4I7OR38sLZQQOG3IvO+JiMZ+Ug8HIHpFFAHzN4P8A2UdTls/AWleMdVb+x/CtnfyRL4b1u+0+&#10;4e/uLgkSCaAwyBFgLLjfyZGBXABqlr37LfifwvqGvjwFcWN/o17rmj+JYLLxT4gv5Z2vbWQfaRJd&#10;Sx3Mm2SNIsMd5DKRgDFfU1FAHkXhv4ceK/E3xS03x/49Ojadc6PYz2OkeH9DuJb2G2aYr51zJdyx&#10;QtI7KiqEEKBBu+Z92R67RRQAVm33/IY0z/tr/wCg1pVm33/IY0z/ALa/+g0AaVeL/tOfCXxf8StB&#10;0O/+Hmq6XonjfRbt3tL3WPN+z/Z5onhuEbywWJ2PuUdNyLkgV7RRQB4t4u/Z4i8SeFvhr4IiuXs/&#10;BHhuWKa+js7+4sryc28BW2EUsBV0xKRIzB1OUGM5NYGo/sv3OgeKvFN74O1K4bTfFHhW50XU08S6&#10;/qGpXBuhn7JKkly8zBFEkqsNwwCCAea+iKKAPOvg58DfB3wd0Gwj0Hwh4b8P62dPgtdRvtD0yG2e&#10;7ZEG4vIiKzgsC3zeuetcb4i8LfFm8+PWkeMrDw14Ml0XS9PvNIjS48U3cVzPDPNA/nMg01lRlEH+&#10;rDsCW++Mc+70UAIM9+tLRRQBW1L/AJB11/1yb+Rqlpv/ACD7X/rkv8hV3Uv+Qddf9cm/kapab/yD&#10;7X/rkv8AIUAWKKKKAJLr/XRf7rfzFR1Jdf66L/db+YqOgCK6txd2s0DMyLKjIWQ4YZGMg+tVIdHM&#10;EMca6hfbUUKMy+g+laFeI6brXjGb4aaj41h8U3V3e2Mt5N/ZN1aWv2OWKGaRfL/dwrKCUTht/wB7&#10;BORkVhUqqm7Wb3f3HTRoOsm00tUtb7u9unkew/2Y/wDz/wB7/wB/f/rUf2Y//P8A3v8A39/+tXG2&#10;/wATb7xJdJa+FtFg1O4jsYL67bUL82kUImXdHEGWKRmkIBJG0KBj5ucUzRfjFaatcaTv0+Wxtbu1&#10;vprmW4kG+0mtXVZYmUA7urHcD0XpzwvrFPv/AFsV9Vrfy/l2vt6L5na/2Y//AD/3v/f3/wCtR/Zj&#10;/wDP/e/9/f8A61cPrHxmsbW0v73TLZNW0+28Pf2+lws5j81CxCJtKZG4KTk9MYxVnR/iNqVzr2hW&#10;Wq+HhpVrrsMkthJ9tEs6lEDlJ49gEZKk/dd+Rg4o+sU72TD6rWS5nH8V0V9t9jr/AOzH/wCf+9/7&#10;+/8A1qP7Mf8A5/73/v7/APWrz3T9A0zQ/j876dptpp73egPPcNawLGZpDcjLvtA3N7nmtrUfHWq3&#10;XiDVNJ8M6Jb6xNpKob6W91A2kayOu5IoyschZ9vJyFUZX5jk4FWVnzaa27/oEsO7pQd9L62X6nUf&#10;2Y//AD/3v/f3/wCtR/Zj/wDP/e/9/f8A61YOl+NLrxV4RsdZ8OaUt1NdEqbbUrn7KsDKSsiyMqyE&#10;EMpX5VbJx0HNZVv8W4rfw/4gvNX0uSy1LQ7wWFzp9rKJxNM+wxLC5Cbw4kTG4LgkggYzT9tTVm3v&#10;qSsPVbaS1Tt0vvbb1Oz/ALMf/n/vf+/v/wBaoZdC864gmbUL7fDu24mGORg9q85s7vXbv45aA2ua&#10;ZYaY/wDYV75SWOoPd5Hm2+dxaGPaRx03Z55r1mnTqe0vZbOxNai6PLd3ur/iyl/Zj/8AP/e/9/f/&#10;AK1H9mP/AM/97/39/wDrVwthqWt/ELxT4jhstdufDmi6Jdf2cn9nwQPPdThFaR3aeOQBF3BQqqCT&#10;kliMCqvxO8Yal4RvvDdnf6zPoOg3AddQ8TW9mjmOYFFijbejxwhyxJd1I+XA25yIeIjGLm1ovTvb&#10;v+ZtHCylNU01zPpr2v2/BXPRP7Mf/n/vf+/v/wBaj+zH/wCf+9/7+/8A1q888YeJtV8LeEfD/iLT&#10;vES69o1vqEJ1C8WOBvtVjIdhcsi7cozBt0YUEDp1zt3viHUr/wCK2m6Hp1x5emWWnyX+qbUVvMMh&#10;2W8eSCRysjfLj7o9aft43tbXT8f6f3E/VpW5rq2v4fL0t6o6j+zH/wCf+9/7+/8A1qP7Mf8A5/73&#10;/v7/APWq7RXQchS/sx/+f+9/7+//AFqP7Mf/AJ/73/v7/wDWq7RQBnzaOZ4ZI21C+2upU4l9R9Kt&#10;2tuLS1hgVmdYkVAznLHAxkn1qWigAooooAkuv9dF/ut/MVHUl1/rov8Adb+YqOgArx+x+HPjJvA9&#10;34LmfRtO0q7mufP1a3upbi4MEsruyLA0KKrEPt3GQgcnBr2CisalJVN/T5M6KVeVFPlXZ/Nbfmee&#10;r4N1vwZ4gvL7wnbaXeWV9aQQS2OpXclr5LwLsjdHSKTcCmAVIGCoIPJFYGpfBPUm0bw5aWWo2j3M&#10;N/c3Gr3EyMizx3W43IiQZweQFDHAA5New0Vm8NTlo9v+Df8AM1jjKsWmt/z0sr+if+Z49/wpvWF0&#10;34hWf2uxaPWLNrDR8s48iEmZwsvynGHmIG3PyqO9djqPg+9vPEXgq/SWAQ6Is63Cszbn3wiMbOOe&#10;R3xxXYUU44eEVZf1Z3FLF1Zu78/xXL+R5s2i+Nm+JaeI/wCydA+xrYnTvL/tmfzNhmD+b/x6Yzgf&#10;czjP8VXJ/DfiXw34o13UvDcOlX9trRjnmh1O7lt2t7hEEe9SkUnmKyqnynbgr1O7jvaKfsV3d73/&#10;AK0F9Zf8qta3Xbfv3PIdU+DF5BoPhSwtl03xHa6XPcXGoaXrDNBaahLLuYykKkoBV2JVWVhhuuQD&#10;UGmfBLUbXwv4t09f7E0qfUtTt9U06DSoGjtbd4REyIyYHG+LBI6g7sAnaPZaKz+qUr3t/Vrfka/X&#10;69rX8/xv6b/5Hn+l+FfE998R7DxRrb6XawW+nT2I06xmkm8tneNt/mtGm/dsORtXbgAbsk16BRRX&#10;RCChe3U5KlR1LXW2h57B4T8SeDfFOu6h4bj0zVNM1qYXk9jqd3LaNb3G1VZ45EilDK4XJUqMEZyc&#10;4ro9Um8U28Fq2n2Wj6lKyYuIrq7ltFR/VHWKXcO2Co6Zzzgb9FSqSimotouVZzackm/z/r/hzzfw&#10;r8I00/wh4r0jUhaxR+I5p5pdPsARa2YkjCeXFkDOMbi21ckk7RU/wd8C654O0u+m8T3trqPiC9kj&#10;WW4sy5j8qKJY4lG4A5wpY8feY16DRURw9OLjJdP6/r1Lliqs4yjJ/F+n9L7kFFFFdJyBRRRQAUUU&#10;UAFFFFAEl1/rov8Adb+YqOpLr/XRf7rfzFR0AFeLfGLVvFnw1sIvFEHjOa7nl1i1tLfw01japZXM&#10;csyx+Sp2G483YxbeJsblJ2BflHtNeFXPgH4kXnxaufGOq6R4W8RxWDPF4ctZtfubWPTYWGGkMYsZ&#10;A07j7z7uB8qgDkgHutcJ8WPidN8M7fw69voNx4huNZ1WPSo7W1nSKQM6OwYF8KeUAwWXgk54we5j&#10;LmNDIqrJgblU7gD3AOBn8hXDfFDwHqHja/8ABM9jNbRJoevwarci4ZlLxIkilUwpy2XHBwOvNAGb&#10;J8XtS8Kab4muvHPhd9Dj0W1ivFuNLuXvrW8WQlRFFK8UOZg42mMjA3Id2DxXuPi74j8O6hptr4n8&#10;H2+mHWYpv7Lax1c3e64jhaYW9xmBPKdlVsFDKuVYZ6E9f8S/BKfEbwPq3h57lrJryMeVdKm/yZVY&#10;PG+3I3AMqkjPIGK5FfBPi/xz4k8MX3jS30PTrPw9K15HDo17Ndte3TRNEHYyQxeSih3YKPMJLD5h&#10;t+YASb9obQYvAL63+7/tpfDA8Uf2G0pDeQV4Xzdm37/yZxnvtqfVfi3qsnjay8I6DoemXmuvpCax&#10;cRatrJskEbsVCwlYJWmYENuO1VUbcn5sV5bD+y74tj8B2mmHVtHOrpefYZpMzeU+iEBPIzt3GXao&#10;fkbd2RnBr0/4x/Du9+IVmdMbwd4R8V6c0DRwya9dy2s9g7DaWiZLeYkng5VomG3GT1AB6XZTS3Fn&#10;BLNbvaTSIrPbyMrNGxGSpKkgkdMgkVleOPFtr4D8H6z4jvYZp7TS7SS7litwDIyopJC5IGeO5pPA&#10;vh+78J+DdF0a+1SbWrywtI7ebUZwQ9wyqAXOSTk47kn3NaWrLeNptwNP+zm92/uluwxiY/3W28gH&#10;pkZxnODjBAOY+H/izX/FNjDf6to2k2OnXVsl1aXmj61/aETqwBw5MMWDgggpvU4b5hxnkR8eL46T&#10;b+K/+EZjHw+nvVtE1c6iftuxpPJW5+y+Vt8kyEc+dv2ENs7VF8N/gzdeG/iDf+JDoXh/wTY3WnGx&#10;uND8L3ck9tfSF9yzygwQIroNyjbGSfMbLcAVgeC/2dIfA7Welv8ADb4deJNPtLnMPiC9UQakYS+5&#10;S8f2OQPKgON3nDdtB+TOAAbXxh8L6Nb/ABW+FOuxaRYx65P4gMEuppbILmSMWNzhGlxuKjA4JxwK&#10;7fxt4+utA1zR/D2iaVHrfiTVUlngtrm7NrbxQRbfMlmlCSMqguqgKjEswGAMkcz8UfDHjzxN4v8A&#10;C17oukeHZdO8Pan/AGjHJf63cQTXObeSIoUWzkEeDKTkM2dvQZ4g+KPwdm8f614X8T3Hh7wxr2ra&#10;Zay2t1oPiDM1jKkuxmMc5gZldGT5XMJ3BmBVc5ABpW/xxtLPwj4i1PXNKmsNX8P3w0y+0izlW5aS&#10;5fZ5KQSEIJBKJY9pYJ97DBcGt/Qda8bXljdPq3hXSdMvDb+baQw649xG0mP9VO/2ZTGckcoso4bn&#10;gbuQufgwNY+GF/oNp4e8N/DrVJL2HULYeGwLi1W4hkSSKV/3FuWO5ACNv3ejenb+ELrxldFj4p03&#10;QtMCRgKNH1Ca886TjLEyQReWowfl+cnd94bfmAPM/gn4n+Imrax4vj1HStHubGHxNcwTSy+IrmWS&#10;zULHmKBGs8Oi5yuWjzk8L339b+MerxyeJrzw/wCFo9b0DwzK0Gp3k2pfZp5HjUPOtrF5TrKY1PO+&#10;SIFgVHTNTeFfCfi7wN408SfYbXRdU8Ma5qx1Qz3GoTW15aF0RZUEQgkSXlNykyJ97BxjNcdefs9p&#10;pXirxHe2/wAPfAHjmz1i+fUluPEg+z3lrJJ/rIt4s7jzE3DcpyhG4jB60Ad3qXxWn1HVtI0jwbpV&#10;v4g1PUNNXWC19fNZWtvZscI7yLFK292OFQRn7rElcc437MD3Mnw71NryGKC7bxFq5miglMsaP9tl&#10;yFcqpYA9CVGfQdKu6v4D8Q6H48svE3g+00PbJoy6LdaZfXEltDbpHJvikhMcT7gu518sqgIx8y1c&#10;+EPw/wBc+HngK/0jUNTtb/WZr+/vVvoYisbNPM8iMU/h+8MqCQOgJ60Aeh0VyPwp03xlpHgawtfH&#10;2r2WueKEMn2m+0+Ly4XBdigACJyF2g/KOn4nrqACiiigCS6/10X+638xUdSXX+ui/wB1v5io6ACi&#10;iigAooooAKKKKACiiigAooooAKKKKACiiigAooooAKKKKACiiigAooooAKKKKAJLr/XRf7rfzFR0&#10;UUAFFFFABRRRQAUUUUAFFFFABRRRQAUUUUAFFFFABRRRQAUUUUAFFFFABRRRQAUUUUAf/9lQSwME&#10;FAAGAAgAAAAhAE9CYTvdAAAABQEAAA8AAABkcnMvZG93bnJldi54bWxMj81qwzAQhO+FvoPYQm+N&#10;5CT9wbUcQmh7CoUkhZDbxtrYJtbKWIrtvH3VXtrLMsssM99mi9E2oqfO1441JBMFgrhwpuZSw9fu&#10;/eEFhA/IBhvHpOFKHhb57U2GqXEDb6jfhlLEEPYpaqhCaFMpfVGRRT9xLXH0Tq6zGOLaldJ0OMRw&#10;28ipUk/SYs2xocKWVhUV5+3FavgYcFjOkrd+fT6trofd4+d+nZDW93fj8hVEoDH8HcMPfkSHPDId&#10;3YWNF42G+Ej4ndGbztUcxDGKZzUDmWfyP33+DQAA//8DAFBLAwQUAAYACAAAACEA5nv3NM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x2hBPnfo3uPQNZFvDvLhucMVAAD/&#10;/wMAUEsBAi0AFAAGAAgAAAAhAAbt++4VAQAARgIAABMAAAAAAAAAAAAAAAAAAAAAAFtDb250ZW50&#10;X1R5cGVzXS54bWxQSwECLQAUAAYACAAAACEAOP0h/9YAAACUAQAACwAAAAAAAAAAAAAAAABGAQAA&#10;X3JlbHMvLnJlbHNQSwECLQAUAAYACAAAACEAUFPhck8EAAAqDgAADgAAAAAAAAAAAAAAAABFAgAA&#10;ZHJzL2Uyb0RvYy54bWxQSwECLQAKAAAAAAAAACEAZzmYtpsEAACbBAAAFAAAAAAAAAAAAAAAAADA&#10;BgAAZHJzL21lZGlhL2ltYWdlMS5wbmdQSwECLQAKAAAAAAAAACEAeJJ5XR4oAAAeKAAAFAAAAAAA&#10;AAAAAAAAAACNCwAAZHJzL21lZGlhL2ltYWdlMi5qcGdQSwECLQAUAAYACAAAACEAT0JhO90AAAAF&#10;AQAADwAAAAAAAAAAAAAAAADdMwAAZHJzL2Rvd25yZXYueG1sUEsBAi0AFAAGAAgAAAAhAOZ79zTH&#10;AAAApQEAABkAAAAAAAAAAAAAAAAA5zQAAGRycy9fcmVscy9lMm9Eb2MueG1sLnJlbHNQSwUGAAAA&#10;AAcABwC+AQAA5TUAAAAA&#10;">
                <v:rect id="Rectangle 7276" o:spid="_x0000_s1318" style="position:absolute;left:14947;top:142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DYxgAAAN0AAAAPAAAAZHJzL2Rvd25yZXYueG1sRI9Pi8Iw&#10;FMTvgt8hPGFvmq4H/1SjiLroUe2Cu7dH82zLNi+libb66Y0g7HGYmd8w82VrSnGj2hWWFXwOIhDE&#10;qdUFZwq+k6/+BITzyBpLy6TgTg6Wi25njrG2DR/pdvKZCBB2MSrIva9iKV2ak0E3sBVx8C62NuiD&#10;rDOpa2wC3JRyGEUjabDgsJBjReuc0r/T1SjYTarVz94+mqzc/u7Oh/N0k0y9Uh+9djUD4an1/+F3&#10;e68VjIfjEbzehCcgF08AAAD//wMAUEsBAi0AFAAGAAgAAAAhANvh9svuAAAAhQEAABMAAAAAAAAA&#10;AAAAAAAAAAAAAFtDb250ZW50X1R5cGVzXS54bWxQSwECLQAUAAYACAAAACEAWvQsW78AAAAVAQAA&#10;CwAAAAAAAAAAAAAAAAAfAQAAX3JlbHMvLnJlbHNQSwECLQAUAAYACAAAACEAThhw2MYAAADdAAAA&#10;DwAAAAAAAAAAAAAAAAAHAgAAZHJzL2Rvd25yZXYueG1sUEsFBgAAAAADAAMAtwAAAPoCAAAAAA==&#10;" filled="f" stroked="f">
                  <v:textbox inset="0,0,0,0">
                    <w:txbxContent>
                      <w:p w14:paraId="3948279C" w14:textId="77777777" w:rsidR="00FA5CC0" w:rsidRDefault="00000000">
                        <w:r>
                          <w:rPr>
                            <w:b/>
                          </w:rPr>
                          <w:t xml:space="preserve"> </w:t>
                        </w:r>
                      </w:p>
                    </w:txbxContent>
                  </v:textbox>
                </v:rect>
                <v:rect id="Rectangle 7277" o:spid="_x0000_s1319" style="position:absolute;left:7415;top:157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VD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L04hueb8ATk5AEAAP//AwBQSwECLQAUAAYACAAAACEA2+H2y+4AAACFAQAAEwAAAAAAAAAA&#10;AAAAAAAAAAAAW0NvbnRlbnRfVHlwZXNdLnhtbFBLAQItABQABgAIAAAAIQBa9CxbvwAAABUBAAAL&#10;AAAAAAAAAAAAAAAAAB8BAABfcmVscy8ucmVsc1BLAQItABQABgAIAAAAIQAhVNVDxQAAAN0AAAAP&#10;AAAAAAAAAAAAAAAAAAcCAABkcnMvZG93bnJldi54bWxQSwUGAAAAAAMAAwC3AAAA+QIAAAAA&#10;" filled="f" stroked="f">
                  <v:textbox inset="0,0,0,0">
                    <w:txbxContent>
                      <w:p w14:paraId="2D23BD9C" w14:textId="77777777" w:rsidR="00FA5CC0" w:rsidRDefault="00000000">
                        <w:r>
                          <w:rPr>
                            <w:b/>
                          </w:rPr>
                          <w:t xml:space="preserve"> </w:t>
                        </w:r>
                      </w:p>
                    </w:txbxContent>
                  </v:textbox>
                </v:rect>
                <v:shape id="Picture 7315" o:spid="_x0000_s1320" type="#_x0000_t75" style="position:absolute;width:14676;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CcUxwAAAN0AAAAPAAAAZHJzL2Rvd25yZXYueG1sRI/NbsIw&#10;EITvSH0Ha5F6Aweq8hMwiFYqpT1EIu2B4ypekqjxOrUNpG9fIyFxHM3ONzvLdWcacSbna8sKRsME&#10;BHFhdc2lgu+vt8EMhA/IGhvLpOCPPKxXD70lptpeeE/nPJQiQtinqKAKoU2l9EVFBv3QtsTRO1pn&#10;METpSqkdXiLcNHKcJBNpsObYUGFLrxUVP/nJxDdmv7nrXg7ZNryXnx81zrN2Mlfqsd9tFiACdeF+&#10;fEvvtILp0+gZrmsiAuTqHwAA//8DAFBLAQItABQABgAIAAAAIQDb4fbL7gAAAIUBAAATAAAAAAAA&#10;AAAAAAAAAAAAAABbQ29udGVudF9UeXBlc10ueG1sUEsBAi0AFAAGAAgAAAAhAFr0LFu/AAAAFQEA&#10;AAsAAAAAAAAAAAAAAAAAHwEAAF9yZWxzLy5yZWxzUEsBAi0AFAAGAAgAAAAhAL1QJxTHAAAA3QAA&#10;AA8AAAAAAAAAAAAAAAAABwIAAGRycy9kb3ducmV2LnhtbFBLBQYAAAAAAwADALcAAAD7AgAAAAA=&#10;">
                  <v:imagedata r:id="rId252" o:title=""/>
                </v:shape>
                <v:shape id="Picture 7317" o:spid="_x0000_s1321" type="#_x0000_t75" style="position:absolute;left:650;top:646;width:1289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OaxgAAAN0AAAAPAAAAZHJzL2Rvd25yZXYueG1sRI9Ba8JA&#10;FITvBf/D8oTe6sZYokRXkYLYQ3swFbw+ss9sNPs2za4x7a/vFgo9DjPzDbPaDLYRPXW+dqxgOklA&#10;EJdO11wpOH7snhYgfEDW2DgmBV/kYbMePaww1+7OB+qLUIkIYZ+jAhNCm0vpS0MW/cS1xNE7u85i&#10;iLKrpO7wHuG2kWmSZNJizXHBYEsvhsprcbMK3rI0M8X7Jf38PgzPrj1Jvze9Uo/jYbsEEWgI/+G/&#10;9qtWMJ9N5/D7Jj4Buf4BAAD//wMAUEsBAi0AFAAGAAgAAAAhANvh9svuAAAAhQEAABMAAAAAAAAA&#10;AAAAAAAAAAAAAFtDb250ZW50X1R5cGVzXS54bWxQSwECLQAUAAYACAAAACEAWvQsW78AAAAVAQAA&#10;CwAAAAAAAAAAAAAAAAAfAQAAX3JlbHMvLnJlbHNQSwECLQAUAAYACAAAACEAkfFzmsYAAADdAAAA&#10;DwAAAAAAAAAAAAAAAAAHAgAAZHJzL2Rvd25yZXYueG1sUEsFBgAAAAADAAMAtwAAAPoCAAAAAA==&#10;">
                  <v:imagedata r:id="rId253" o:title=""/>
                </v:shape>
                <v:shape id="Shape 7318" o:spid="_x0000_s1322" style="position:absolute;left:459;top:455;width:13272;height:13761;visibility:visible;mso-wrap-style:square;v-text-anchor:top" coordsize="1327150,137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udxAAAAN0AAAAPAAAAZHJzL2Rvd25yZXYueG1sRE/LaoNA&#10;FN0X+g/DLXRTkjEt5mEzCUUQ3IWaNmR5cW5U4twRZ6q2X59ZFLI8nPd2P5lWDNS7xrKCxTwCQVxa&#10;3XCl4OuYzdYgnEfW2FomBb/kYL97fNhiou3InzQUvhIhhF2CCmrvu0RKV9Zk0M1tRxy4i+0N+gD7&#10;SuoexxBuWvkaRUtpsOHQUGNHaU3ltfgxCv7GQ4X5Ji5O5/h09fFLFqfHb6Wen6aPdxCeJn8X/7tz&#10;rWD1tghzw5vwBOTuBgAA//8DAFBLAQItABQABgAIAAAAIQDb4fbL7gAAAIUBAAATAAAAAAAAAAAA&#10;AAAAAAAAAABbQ29udGVudF9UeXBlc10ueG1sUEsBAi0AFAAGAAgAAAAhAFr0LFu/AAAAFQEAAAsA&#10;AAAAAAAAAAAAAAAAHwEAAF9yZWxzLy5yZWxzUEsBAi0AFAAGAAgAAAAhABIKy53EAAAA3QAAAA8A&#10;AAAAAAAAAAAAAAAABwIAAGRycy9kb3ducmV2LnhtbFBLBQYAAAAAAwADALcAAAD4AgAAAAA=&#10;" path="m,1376045r1327150,l1327150,,,,,1376045xe" filled="f" strokeweight="3pt">
                  <v:stroke miterlimit="83231f" joinstyle="miter" endcap="square"/>
                  <v:path arrowok="t" textboxrect="0,0,1327150,1376045"/>
                </v:shape>
                <w10:anchorlock/>
              </v:group>
            </w:pict>
          </mc:Fallback>
        </mc:AlternateContent>
      </w:r>
    </w:p>
    <w:p w14:paraId="6F48DDA4" w14:textId="77777777" w:rsidR="00FA5CC0" w:rsidRDefault="00000000">
      <w:pPr>
        <w:spacing w:after="53"/>
        <w:ind w:left="720"/>
      </w:pPr>
      <w:r>
        <w:rPr>
          <w:b/>
        </w:rPr>
        <w:t xml:space="preserve"> </w:t>
      </w:r>
    </w:p>
    <w:p w14:paraId="596BC57A" w14:textId="77777777" w:rsidR="00FA5CC0" w:rsidRDefault="00000000">
      <w:pPr>
        <w:numPr>
          <w:ilvl w:val="0"/>
          <w:numId w:val="21"/>
        </w:numPr>
        <w:spacing w:after="139" w:line="252" w:lineRule="auto"/>
        <w:ind w:right="851" w:hanging="360"/>
      </w:pPr>
      <w:r>
        <w:rPr>
          <w:noProof/>
        </w:rPr>
        <mc:AlternateContent>
          <mc:Choice Requires="wpg">
            <w:drawing>
              <wp:anchor distT="0" distB="0" distL="114300" distR="114300" simplePos="0" relativeHeight="251725824" behindDoc="0" locked="0" layoutInCell="1" allowOverlap="1" wp14:anchorId="1F960688" wp14:editId="59854D12">
                <wp:simplePos x="0" y="0"/>
                <wp:positionH relativeFrom="page">
                  <wp:posOffset>304800</wp:posOffset>
                </wp:positionH>
                <wp:positionV relativeFrom="page">
                  <wp:posOffset>350520</wp:posOffset>
                </wp:positionV>
                <wp:extent cx="45720" cy="9992868"/>
                <wp:effectExtent l="0" t="0" r="0" b="0"/>
                <wp:wrapSquare wrapText="bothSides"/>
                <wp:docPr id="55972" name="Group 55972"/>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529" name="Shape 60529"/>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30" name="Shape 60530"/>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31" name="Shape 60531"/>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72" style="width:3.6pt;height:786.84pt;position:absolute;mso-position-horizontal-relative:page;mso-position-horizontal:absolute;margin-left:24pt;mso-position-vertical-relative:page;margin-top:27.6pt;" coordsize="457,99928">
                <v:shape id="Shape 60532" style="position:absolute;width:91;height:99928;left:0;top:0;" coordsize="9144,9992868" path="m0,0l9144,0l9144,9992868l0,9992868l0,0">
                  <v:stroke weight="0pt" endcap="square" joinstyle="miter" miterlimit="10" on="false" color="#000000" opacity="0"/>
                  <v:fill on="true" color="#000000"/>
                </v:shape>
                <v:shape id="Shape 60533" style="position:absolute;width:91;height:99928;left:91;top:0;" coordsize="9144,9992868" path="m0,0l9144,0l9144,9992868l0,9992868l0,0">
                  <v:stroke weight="0pt" endcap="square" joinstyle="miter" miterlimit="10" on="false" color="#000000" opacity="0"/>
                  <v:fill on="true" color="#ffffff"/>
                </v:shape>
                <v:shape id="Shape 60534"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6848" behindDoc="0" locked="0" layoutInCell="1" allowOverlap="1" wp14:anchorId="69EA982F" wp14:editId="67DD2B72">
                <wp:simplePos x="0" y="0"/>
                <wp:positionH relativeFrom="page">
                  <wp:posOffset>7211569</wp:posOffset>
                </wp:positionH>
                <wp:positionV relativeFrom="page">
                  <wp:posOffset>350520</wp:posOffset>
                </wp:positionV>
                <wp:extent cx="45719" cy="9992868"/>
                <wp:effectExtent l="0" t="0" r="0" b="0"/>
                <wp:wrapSquare wrapText="bothSides"/>
                <wp:docPr id="55973" name="Group 55973"/>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535" name="Shape 60535"/>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36" name="Shape 6053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37" name="Shape 6053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73" style="width:3.59991pt;height:786.84pt;position:absolute;mso-position-horizontal-relative:page;mso-position-horizontal:absolute;margin-left:567.84pt;mso-position-vertical-relative:page;margin-top:27.6pt;" coordsize="457,99928">
                <v:shape id="Shape 60538" style="position:absolute;width:91;height:99928;left:365;top:0;" coordsize="9144,9992868" path="m0,0l9144,0l9144,9992868l0,9992868l0,0">
                  <v:stroke weight="0pt" endcap="square" joinstyle="miter" miterlimit="10" on="false" color="#000000" opacity="0"/>
                  <v:fill on="true" color="#000000"/>
                </v:shape>
                <v:shape id="Shape 60539" style="position:absolute;width:91;height:99928;left:274;top:0;" coordsize="9144,9992868" path="m0,0l9144,0l9144,9992868l0,9992868l0,0">
                  <v:stroke weight="0pt" endcap="square" joinstyle="miter" miterlimit="10" on="false" color="#000000" opacity="0"/>
                  <v:fill on="true" color="#ffffff"/>
                </v:shape>
                <v:shape id="Shape 60540"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sz w:val="24"/>
        </w:rPr>
        <w:t xml:space="preserve">Display those hostel details where single seated or double-seated rooms are vacant. </w:t>
      </w:r>
      <w:r>
        <w:rPr>
          <w:b/>
          <w:sz w:val="24"/>
          <w:u w:val="single" w:color="000000"/>
        </w:rPr>
        <w:t>Query:-</w:t>
      </w:r>
      <w:r>
        <w:rPr>
          <w:b/>
          <w:sz w:val="24"/>
        </w:rPr>
        <w:t xml:space="preserve">  </w:t>
      </w:r>
    </w:p>
    <w:p w14:paraId="1683BE8D" w14:textId="77777777" w:rsidR="00FA5CC0" w:rsidRDefault="00000000">
      <w:pPr>
        <w:tabs>
          <w:tab w:val="center" w:pos="917"/>
          <w:tab w:val="center" w:pos="5187"/>
        </w:tabs>
        <w:spacing w:after="32"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 from hostel where HNO IN (SELECT HNO FROM ROOM WHERE  </w:t>
      </w:r>
    </w:p>
    <w:p w14:paraId="5731E9E8" w14:textId="77777777" w:rsidR="00FA5CC0" w:rsidRDefault="00000000">
      <w:pPr>
        <w:tabs>
          <w:tab w:val="center" w:pos="917"/>
          <w:tab w:val="center" w:pos="5019"/>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STATUS = 'vacant' AND RTYPE = 'SINGLE' OR RTYPE='SHARING') </w:t>
      </w:r>
    </w:p>
    <w:p w14:paraId="30E75C73" w14:textId="77777777" w:rsidR="00FA5CC0" w:rsidRDefault="00000000">
      <w:pPr>
        <w:spacing w:after="22"/>
      </w:pPr>
      <w:r>
        <w:rPr>
          <w:rFonts w:ascii="Consolas" w:eastAsia="Consolas" w:hAnsi="Consolas" w:cs="Consolas"/>
          <w:color w:val="707070"/>
          <w:sz w:val="20"/>
        </w:rPr>
        <w:t xml:space="preserve"> </w:t>
      </w:r>
    </w:p>
    <w:p w14:paraId="36D26239" w14:textId="77777777" w:rsidR="00FA5CC0" w:rsidRDefault="00000000">
      <w:pPr>
        <w:spacing w:after="0"/>
      </w:pPr>
      <w:r>
        <w:rPr>
          <w:rFonts w:ascii="Consolas" w:eastAsia="Consolas" w:hAnsi="Consolas" w:cs="Consolas"/>
          <w:color w:val="707070"/>
          <w:sz w:val="18"/>
        </w:rPr>
        <w:t xml:space="preserve"> </w:t>
      </w:r>
    </w:p>
    <w:p w14:paraId="400EF242" w14:textId="77777777" w:rsidR="00FA5CC0" w:rsidRDefault="00000000">
      <w:pPr>
        <w:spacing w:after="66"/>
        <w:ind w:left="1802"/>
      </w:pPr>
      <w:r>
        <w:rPr>
          <w:noProof/>
        </w:rPr>
        <w:lastRenderedPageBreak/>
        <mc:AlternateContent>
          <mc:Choice Requires="wpg">
            <w:drawing>
              <wp:inline distT="0" distB="0" distL="0" distR="0" wp14:anchorId="2AD8B598" wp14:editId="56BB4163">
                <wp:extent cx="3945065" cy="2585527"/>
                <wp:effectExtent l="0" t="0" r="0" b="0"/>
                <wp:docPr id="55971" name="Group 55971"/>
                <wp:cNvGraphicFramePr/>
                <a:graphic xmlns:a="http://schemas.openxmlformats.org/drawingml/2006/main">
                  <a:graphicData uri="http://schemas.microsoft.com/office/word/2010/wordprocessingGroup">
                    <wpg:wgp>
                      <wpg:cNvGrpSpPr/>
                      <wpg:grpSpPr>
                        <a:xfrm>
                          <a:off x="0" y="0"/>
                          <a:ext cx="3945065" cy="2585527"/>
                          <a:chOff x="0" y="0"/>
                          <a:chExt cx="3945065" cy="2585527"/>
                        </a:xfrm>
                      </wpg:grpSpPr>
                      <wps:wsp>
                        <wps:cNvPr id="7307" name="Rectangle 7307"/>
                        <wps:cNvSpPr/>
                        <wps:spPr>
                          <a:xfrm>
                            <a:off x="3913378" y="2113534"/>
                            <a:ext cx="42143" cy="189936"/>
                          </a:xfrm>
                          <a:prstGeom prst="rect">
                            <a:avLst/>
                          </a:prstGeom>
                          <a:ln>
                            <a:noFill/>
                          </a:ln>
                        </wps:spPr>
                        <wps:txbx>
                          <w:txbxContent>
                            <w:p w14:paraId="2EBD276B" w14:textId="77777777" w:rsidR="00FA5CC0" w:rsidRDefault="00000000">
                              <w:r>
                                <w:rPr>
                                  <w:b/>
                                </w:rPr>
                                <w:t xml:space="preserve"> </w:t>
                              </w:r>
                            </w:p>
                          </w:txbxContent>
                        </wps:txbx>
                        <wps:bodyPr horzOverflow="overflow" vert="horz" lIns="0" tIns="0" rIns="0" bIns="0" rtlCol="0">
                          <a:noAutofit/>
                        </wps:bodyPr>
                      </wps:wsp>
                      <wps:wsp>
                        <wps:cNvPr id="7308" name="Rectangle 7308"/>
                        <wps:cNvSpPr/>
                        <wps:spPr>
                          <a:xfrm>
                            <a:off x="1950085" y="2258313"/>
                            <a:ext cx="42143" cy="189936"/>
                          </a:xfrm>
                          <a:prstGeom prst="rect">
                            <a:avLst/>
                          </a:prstGeom>
                          <a:ln>
                            <a:noFill/>
                          </a:ln>
                        </wps:spPr>
                        <wps:txbx>
                          <w:txbxContent>
                            <w:p w14:paraId="2D58E99F" w14:textId="77777777" w:rsidR="00FA5CC0" w:rsidRDefault="00000000">
                              <w:r>
                                <w:rPr>
                                  <w:b/>
                                </w:rPr>
                                <w:t xml:space="preserve"> </w:t>
                              </w:r>
                            </w:p>
                          </w:txbxContent>
                        </wps:txbx>
                        <wps:bodyPr horzOverflow="overflow" vert="horz" lIns="0" tIns="0" rIns="0" bIns="0" rtlCol="0">
                          <a:noAutofit/>
                        </wps:bodyPr>
                      </wps:wsp>
                      <wps:wsp>
                        <wps:cNvPr id="7309" name="Rectangle 7309"/>
                        <wps:cNvSpPr/>
                        <wps:spPr>
                          <a:xfrm>
                            <a:off x="1950085" y="2442718"/>
                            <a:ext cx="42143" cy="189936"/>
                          </a:xfrm>
                          <a:prstGeom prst="rect">
                            <a:avLst/>
                          </a:prstGeom>
                          <a:ln>
                            <a:noFill/>
                          </a:ln>
                        </wps:spPr>
                        <wps:txbx>
                          <w:txbxContent>
                            <w:p w14:paraId="7CBF8938"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320" name="Picture 7320"/>
                          <pic:cNvPicPr/>
                        </pic:nvPicPr>
                        <pic:blipFill>
                          <a:blip r:embed="rId254"/>
                          <a:stretch>
                            <a:fillRect/>
                          </a:stretch>
                        </pic:blipFill>
                        <pic:spPr>
                          <a:xfrm>
                            <a:off x="0" y="0"/>
                            <a:ext cx="3896868" cy="2197608"/>
                          </a:xfrm>
                          <a:prstGeom prst="rect">
                            <a:avLst/>
                          </a:prstGeom>
                        </pic:spPr>
                      </pic:pic>
                      <pic:pic xmlns:pic="http://schemas.openxmlformats.org/drawingml/2006/picture">
                        <pic:nvPicPr>
                          <pic:cNvPr id="7322" name="Picture 7322"/>
                          <pic:cNvPicPr/>
                        </pic:nvPicPr>
                        <pic:blipFill>
                          <a:blip r:embed="rId255"/>
                          <a:stretch>
                            <a:fillRect/>
                          </a:stretch>
                        </pic:blipFill>
                        <pic:spPr>
                          <a:xfrm>
                            <a:off x="63881" y="63881"/>
                            <a:ext cx="3719195" cy="2019300"/>
                          </a:xfrm>
                          <a:prstGeom prst="rect">
                            <a:avLst/>
                          </a:prstGeom>
                        </pic:spPr>
                      </pic:pic>
                      <wps:wsp>
                        <wps:cNvPr id="7323" name="Shape 7323"/>
                        <wps:cNvSpPr/>
                        <wps:spPr>
                          <a:xfrm>
                            <a:off x="44831" y="44831"/>
                            <a:ext cx="3757295" cy="2057400"/>
                          </a:xfrm>
                          <a:custGeom>
                            <a:avLst/>
                            <a:gdLst/>
                            <a:ahLst/>
                            <a:cxnLst/>
                            <a:rect l="0" t="0" r="0" b="0"/>
                            <a:pathLst>
                              <a:path w="3757295" h="2057400">
                                <a:moveTo>
                                  <a:pt x="0" y="2057400"/>
                                </a:moveTo>
                                <a:lnTo>
                                  <a:pt x="3757295" y="2057400"/>
                                </a:lnTo>
                                <a:lnTo>
                                  <a:pt x="375729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D8B598" id="Group 55971" o:spid="_x0000_s1323" style="width:310.65pt;height:203.6pt;mso-position-horizontal-relative:char;mso-position-vertical-relative:line" coordsize="39450,258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qiXPtkBAAAABAAAA4AAABkcnMvZTJvRG9jLnhtbNxX&#10;bW/bNhD+PmD/QdD3xnqxLUuIUwzNGhQY1qAvP4CmKUsYRXIk/bZfv7ujJLuJuxRZUWQLEPkkHo/P&#10;PTzeHa9fHzoZ7YR1rVbLOL1K4kgortet2izjz5/evlrEkfNMrZnUSizjo3Dx65uff7rem0pkutFy&#10;LWwERpSr9mYZN96bajJxvBEdc1faCAWDtbYd8/BqN5O1ZXuw3slJliTzyV7btbGaC+fg620YjG/I&#10;fl0L7t/XtRM+kssYsHl6Wnqu8Dm5uWbVxjLTtLyHwZ6BomOtgkVHU7fMs2hr20emupZb7XTtr7ju&#10;JrquWy7IB/AmTR54c2f11pAvm2q/MSNNQO0Dnp5tlv++u7Pmo7m3wMTebIALekNfDrXt8BdQRgei&#10;7DhSJg4+4vAxL6ezZD6LIw5j2Wwxm2VFIJU3wPyjebz59YmZk2HhyRdw9gYCxJ04cP+Og48NM4Ko&#10;dRVwcG+jdr2Mizwp4kixDiL1A8QOUxspIvpK9JDuSJarHPB2gam8TPO8gMhHTtI0n+XTwMnA2jRL&#10;p3ngLF2UZT7H4dFxVhnr/J3QXYTCMrYAhaKL7X5zPqgOKri8VPhU+m0rZRjFL8DfgBAlf1gdyMk0&#10;zXA5/LbS6yO43mj713s4xLXU+2WseynGcw2r42gcyXcKKMcjNAh2EFaDYL18o+mgBTy/bL2uWwJ8&#10;Wq0HBnsZMPyITYWtuLCpi4EGCICnNzUtZ0mygEjHTYVIz9P8RW0qoTnR/P/f1PLippbP39TpNCtS&#10;CgpWvZCTSnnjJWyqaXkF/30JAulR+n26VMMsv7Ui7o1032SjY/aPrXkF1dIw365a2fojVX5IiAhK&#10;7e5bjlkYX84zeQa5Khx6UMB1IY/DN8h8gybOw3SJ71+YWcnWYC7FLIZyDxjahgdl94LPoaTfar7t&#10;hPKhR7FCAnatXNMaF0e2Et1KQLmx79ZpyCHOW+F5gwvWsDDWnpDIxwFCeQKGmL9SfcDvC3V6Uc4X&#10;c8iDVKfTspgnFOnPLToEJwAgEfAEYkH4LwVJdiFIqDwiwRhOLyFICBCrxlj4DkEyzxeLlAIlSBBt&#10;p6SXF2kJ5a4PliQt84QOzncNFsxqP6D2Z9BnhTRALR8mgbFSflPdn06h1BNTQXrA1KzITkzNiukj&#10;pvg29HJI8NC/wT1hHTo5+NYMEj+oQcSO7x+vLJAMcR4aRTGCvi0veiwNNChJgILjHTR0nzRp+lM/&#10;PmiENHPSkepcd7SJTU9vM8wY9IZfQ7bP9YeQGTSG36B5lqUgrIYxLrUTYQF0i5ri0VXQOydTKvJ6&#10;kQLlEWdweXR/UpfctR7ulLLt4EKaFcm4IxeaYuePUiA1Un0QNbTHcKVJyYizm9UbaaMdw4aW/jBV&#10;E1ZQxTkhU/ezkq/OQlUmTcN6W72ZfgEy2VtCTUGX1hFMb5b3aMLNFe5/4PJwfwVI4ySCpZUf5yu4&#10;ddOCeNx6b0/9BDrUn0OS6JpJiPorMd5jz99J63Rxv/kbAAD//wMAUEsDBAoAAAAAAAAAIQBEpYcD&#10;QwYAAEMGAAAUAAAAZHJzL21lZGlhL2ltYWdlMS5wbmeJUE5HDQoaCgAAAA1JSERSAAABqwAAAPEI&#10;BgAAAHVzmEgAAAABc1JHQgCuzhzpAAAABGdBTUEAALGPC/xhBQAAAAlwSFlzAAAOwwAADsMBx2+o&#10;ZAAABdhJREFUeF7t2mmPVFUYhVGQeZRB5f//PEEhgMgMvrtTh9we0nzoi26TtZKdW1Vd35+cU30J&#10;AACAC7p8eG6tz04+AeBH+npYrOeRkyHK++ynw9ZrAPiREqcvm23DdSxWK1RXZldn1w7PvN9+DwD2&#10;tEL1afbx8Px8+OwoWNsIrdPU9dnN2a3DM9FapywA2NMKVSL1fvZ29m72YbaCdSpWCVMCdW92f3b3&#10;8H6drgQLgL2sa76cpBKqN7NXs9ezRCsBOzpdrfjkuU5Vd2YPZ49mD2a3Z7kOdLoCYE+JVZYoJU4v&#10;Z89nL2Z/zdbp6lSsbsxyqno8+/XwTLxcBQKwt22scqpKpJ7N/pjldJXrwFOxylXfilVC9WSWWOUq&#10;MLHK3wFgT+v3qpykcqp6OkuwcsrK1WCuCM+MVX6r2sYq8cr1oJMVAHvKqepkrH6frVjlZHUUqwTo&#10;PNs4CRUAe0pXVlvObcz3YgUA/zmxAqCeWAFQT6wAqCdWANQTKwDqiRUA9cQKgHpiBUA9sQKgnlgB&#10;UE+sAKgnVgDUEysA6okVAPXECoB6YgVAPbECoJ5YAVBPrACoJ1YA1BMrAOqJFQD1xAqAemIFQD2x&#10;AqCeWAFQT6wAqCdWANQTKwDqiRUA9cQKgHpiBUA9sQKgnlgBUE+sAKgnVgDUEysA6okVAPXECoB6&#10;YgVAPbECoJ5YAVBPrACoJ1YA1BMrAOqJFQD1xAqAemIFQD2xAqCeWAFQT6wAqCdWANQTKwDqiRUA&#10;9cQKgHpiBUA9sQKgnlgBUE+sAKgnVgDUEysA6okVAPXECoB6YgVAPbECoJ5YAVBPrACoJ1YA1BMr&#10;AOqJFQD1xAqAemIFQD2xAqCeWAFQT6wAqCdWANQTKwDqiRUA9cQKgHpiBUA9sQKgnlgBUE+sAKgn&#10;VgDUEysA6okVAPXECoB6YgVAPbECoJ5YAVBPrACoJ1YA1BMrAOqJFQD1xAqAemIFQD2xAqCeWAFQ&#10;T6wAqCdWANQTKwDqiRUA9cQKgHpiBUA9sQKgnlgBUE+sAKgnVgDUEysA6okVAPXECoB6YgVAPbEC&#10;oJ5YAVBPrACoJ1YA1BMrAOqJFQD1xAqAemIFQD2xAqCeWAFQT6wAqCdWANQTKwDqiRUA9cQKgHpi&#10;BUA9sQKgnlgBUE+sAKgnVgDUEysA6okVAPXECoB6YgVAPbECoJ5YAVBPrACoJ1YA1BMrAOqJFQD1&#10;xAqAemIFQD2xAqCeWAFQT6wAqCdWANQTKwDqiRUA9cQKgHpiBUA9sQKgnlgBUE+sAKgnVgDUEysA&#10;6okVAPXECoB6YgVAPbECoJ5YAVBPrACoJ1YA1BMrAOqJFQD1xAqAemIFQD2xAqCeWAFQT6wAqCdW&#10;ANQTKwDqiRUA9cQKgHpiBUA9sQKgnlgBUE+sAKgnVgDUEysA6okVAPXECoB6YgVAPbECoJ5YAVBP&#10;rACoJ1YA1BMrAOqJFQD1xAqAemIFQD2xAqCeWAFQT6wAqCdWANQTKwDqiRUA9cQKgHpiBUA9sQKg&#10;nlgBUE+sAKgnVgDUEysA6okVAPXECoB6YgVAPbECoJ5YAVBPrACoJ1YA1BMrAOqJFQD1xAqAemIF&#10;QD2xAqDe92L19fCM7WsAuKh0ZbXl3MZc3jyvzG7M7s9+mT2ZPZ7dnV2fJWzr+wBwUStWH2ZvZn/O&#10;ns6ezV7O3s8+zb5uY5UYJVb3ZonVb7NHszuzFSsA2NOX2cdZYvVillBlr2fvZp9np2KVKOUk9XCW&#10;U9WDWWJ1dZaTFwDsacXq7SynqZyuns8Sq5y4jsUqEqNE6dYsV4E/z3LKujnL505WAOwt14C56suV&#10;XwKVYL2a/T1LxBKzY7FKjBKsnK5uH5ZwXZvl8+13AWAPidX2dJVI5bl+r8rfjgVoXQWuYGXr+i+f&#10;ixUAe1v/ZJHrvgQry/XfClX+dipAK1grWuu1UAHwo6zT1VrC9S1UcVaE8tl2y1nfBYCL+Bakkdfb&#10;fXNegMQJgH/bsUgBwP/EpUv/AM4Pnctgs4vwAAAAAElFTkSuQmCCUEsDBAoAAAAAAAAAIQCrI3As&#10;HosAAB6LAAAUAAAAZHJzL21lZGlhL2ltYWdlMi5qcGf/2P/gABBKRklGAAEBAQBgAGAAAP/bAEMA&#10;AwICAwICAwMDAwQDAwQFCAUFBAQFCgcHBggMCgwMCwoLCw0OEhANDhEOCwsQFhARExQVFRUMDxcY&#10;FhQYEhQVFP/bAEMBAwQEBQQFCQUFCRQNCw0UFBQUFBQUFBQUFBQUFBQUFBQUFBQUFBQUFBQUFBQU&#10;FBQUFBQUFBQUFBQUFBQUFBQUFP/AABEIAT4CS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FooooAKKKKACiiigAooooAKKKKACiiigAoooo&#10;AKKKKACiiigAooooAKKKKACiiigAooooAKKKKACiiigAooooAKKKKACiiigAooooAKKKKACiiigA&#10;ooooAKKKKACiiigAooooAKKKKACiiigAooooAKKKKACiiigAooooAKKKKACiiigAooooAKKKKACi&#10;iigAooooAKKKKAM1tUm/tC5tkt4ysO0h2lILbhnpt4/OpPt1x/zwi/7+n/4mqaf8hvUfpF/6CatU&#10;AO+3XH/PCL/v6f8A4mj7dcf88Iv+/p/+JptFADvt1x/zwi/7+n/4mj7dcf8APCL/AL+n/wCJptFA&#10;Dvt1x/zwi/7+n/4mo4tTuJJJl+zRDy22/wCuPPyg/wB33p1V7X/X3n/XUf8AoC0AWvt1x/zwi/7+&#10;n/4mj7dcf88Iv+/p/wDiabRQA77dcf8APCL/AL+n/wCJo+3XH/PCL/v6f/iabRQA77dcf88Iv+/p&#10;/wDiaPt1x/zwi/7+n/4mm0UAO+3XH/PCL/v6f/iaPt1x/wA8Iv8Av6f/AImm0UAO+3XH/PCL/v6f&#10;/iaPt1x/zwi/7+n/AOJptFADvt1x/wA8Iv8Av6f/AImj7dcf88Iv+/p/+JptFADvt1x/zwi/7+n/&#10;AOJo+3XH/PCL/v6f/iabRQA77dcf88Iv+/p/+Jo+3XH/ADwi/wC/p/8AiabRQA77dcf88Iv+/p/+&#10;Jo+3XH/PCL/v6f8A4mm0UAO+3XH/ADwi/wC/p/8Aiajn1O4hjDfZojllX/XHuwH933p1V77/AFC/&#10;9dY//Q1oAtfbrj/nhF/39P8A8TR9uuP+eEX/AH9P/wATTaKAHfbrj/nhF/39P/xNH264/wCeEX/f&#10;0/8AxNNooAd9uuP+eEX/AH9P/wATR9uuP+eEX/f0/wDxNNooAd9uuP8AnhF/39P/AMTR9uuP+eEX&#10;/f0//E02igB3264/54Rf9/T/APE1HBqdxNGW+zRDDMv+uPZiP7vtTqr2P+ob/rrJ/wChtQBa+3XH&#10;/PCL/v6f/iaPt1x/zwi/7+n/AOJptFADvt1x/wA8Iv8Av6f/AImj7dcf88Iv+/p/+JptFADvt1x/&#10;zwi/7+n/AOJo+3XH/PCL/v6f/iabRQA77dcf88Iv+/p/+Jo+3XH/ADwi/wC/p/8AiabRQA77dcf8&#10;8Iv+/p/+Jo+3XH/PCL/v6f8A4mm0UAO+3XH/ADwi/wC/p/8AiaPt1x/zwi/7+n/4mm0UAO+3XH/P&#10;CL/v6f8A4mj7dcf88Iv+/p/+JptFADvt1x/zwi/7+n/4mj7dcf8APCL/AL+n/wCJptFADvt1x/zw&#10;i/7+n/4mj7dcf88Iv+/p/wDiabRQA77dcf8APCL/AL+n/wCJqOXU7iOSFfs0R8xtv+uPHyk/3fan&#10;VXuv9fZ/9dT/AOgNQBa+3XH/ADwi/wC/p/8AiaPt1x/zwi/7+n/4mm0UAO+3XH/PCL/v6f8A4mj7&#10;dcf88Iv+/p/+JptFADvt1x/zwi/7+n/4mj7dcf8APCL/AL+n/wCJptFADvt1x/zwi/7+n/4mj7dc&#10;f88Iv+/p/wDiabRQA77dcf8APCL/AL+n/wCJo+3XH/PCL/v6f/iabRQBYsrp7kS+ZGsZjfb8r7s/&#10;KDnoPX9KsVT03rdf9df/AGRauUAFFFFABRRRQBip/wAhvUfpF/6CatVVT/kN6j9Iv/QTVqgAor8y&#10;2+InxQ0H4W/tH6J4c+EP/CU+ELnxBr32zxV/wk1rZ/Y9y4k/0V1MkmxcNwfmzgVmXM2s+CvjZ4N+&#10;KOiyTSDwN8M/Dt7qdhF0utNlkliuwRgklEIkAHdKAP1Hor81IPEf/CwL/TvBljrV1a+DPiB8W9Uj&#10;1O70u6aB7u0W3SVYBKhBCyHAODkjivavhL4D0z9m/wDbIT4beAje2fgTXPCcmsXGhzX011DZXUVw&#10;qLKhldmXeGIIzzj2oA+war2v+vvP+uo/9AWrFV7X/X3n/XUf+gLQBYopk3+pk/3T/KvyVu/iH8Tr&#10;X9g/x94bs/hJ9u8APf6qJPG//CS2sflg6jIzn7EV807X+Tg84z0oA/W2ivzitdZ1D4Q/tYeMfiql&#10;zL/wjFvcaP4c8SWw5SO0ubKPyrkgD/lnMEyegVjU0fjTw/D+x78OPBeu63Y6NpHjbxjc2V/e310l&#10;vbrp8d9NPcF5HIVVZYwmSefMAHJFAH6L0V+bUOq6X8R/2NNd+E2maza6xY6R4/svCkV7pdyksUmm&#10;zajG8LxyAlWHkOVBBPKe1dN8J7rVPEn7RPwj8Z64txFe2n2/wKqzAqrtZWZ+0Sqv+3OHG7phB60A&#10;ff8ARX5Xfs2/A+Lxh8Sr/wASzfs4/wDCaR2/j2/f/hYH/Ccmw+yGK+LBv7PDjf5RAOMfP71+qNAB&#10;RRRQAUUUUAFFFFABRRRQAUUUUAFV77/UL/11j/8AQ1qxVe+/1C/9dY//AENaALFFFfIn7bWueIfD&#10;Xxj/AGedT8KeGP8AhM/EFvrWoG00P+0I7D7WxsnBXz5AVTClmyRztx3oA+u6K+EPhD8X/EWg/HD9&#10;pTx58Q/By/D3VNJ8LaVdTaK2rQ6iEWNLkofPiAU7+OO2a5H9k7xV4Y8B/EqHRtL8WaL4gvfiJ4Jk&#10;1bW49J1KG6EGtxNJLMJAjMUdknYYbGfKPoaAP0dor8nvAvwN8K/DX9gbQfjx4SN/4Y+KVikd6NWs&#10;dTuQL5xdmMQSQlzGVdTt2hRn869T8D/s3+A/2jf2kv2hdY8caVcjW9Om0t7HUbTUbi0l095NORnZ&#10;fKkCkggfeDDigD9DqK/JzxZ4mtPid8K/2cp/ip4b8SfFXTLfUNesZ7PQ45Z9S1OG3JjhmGySN2OE&#10;Vi24ZCknPf6+/wCCeNjdL8HdX1O1nuovBeqa1cXPhjSL+++13Ol2Awgglfc21g6uShYlc4PNAH1L&#10;Vex/1Df9dZP/AENqsVXsf9Q3/XWT/wBDagCxRWf4h0Cw8VaDqOi6pB9q03ULeS1uYN7J5kTqVZdy&#10;kEZBPIINfBHwh/Yo+DEP7ZHxI0NPBu3S/Cljomp6NB/al7/oty5ld33edufLRocOWHHTk0AfoPRX&#10;54+E/g3oP7Snwx+K3xc8c6lrD+PNL1fWYtH1CHV7m3GgpaFhCkEaSBFxtBO5Tkkmsn48fCnwp8cP&#10;2KPCPxs8Z6Eb/wCJk+jaTbPrDXlxGWjNwqk+UsgjO4SOclc/P14FAH6SUV8l/Grwj4F/ZB/ZJ8Ta&#10;N4EtYvB1r4imi06OSa/lkSO4uykDTGSeRtoVNzE5CgJn1rmP2U/EXhHwza/HL4VeDvEGk6/4b0eE&#10;6xo02j3kd1ALe4tcSoJEZlJWZHyM5G8Z60AfbdFfPf8AwT9/5M7+GP8A2DT/AOjXr6EoAKK+OfiV&#10;4L0/9pr9sjWvhp47u7258BeGfDNtqcPhy1vpbSLULmeQq0sxiZWcIAAADx+JFav7Tmm+Fv2ff2Zb&#10;H4daXqg0PQ/EerW+gQS65qzFbS1nm33P+kTOWCJCJcbmOBgZxQB9Y0V+eHhfxZ4cg/ZE/ai+HHhn&#10;WrDW9D8Ixam2kXOnXqXULafdQtNEEdCQQjGROvG3FY/7J/wzDfEj4W6z8Jfhb49+F2lWkHm+M9W8&#10;UST21hrUbW4AWCGWeTzd0hDKyhQBg4oA/SeivzO8b/GDwen7QN98Zj4u0VfEOh+PLbw3b6QmpQ/b&#10;pNEWM2twfILbynnSySZC9Fz617N448D6X+1N+2H4p8AePru9vvAfhXw7Z3tn4btdQmtYL2e4Zt08&#10;vlMrPtAAHOBn3oA+y6K+WP2nP2W/hy37Kes6NeaRd6nY+DtNvtR0EXuqXTvZS+WxXD+YGkVegWQs&#10;MAU/4C/sf/CK+/Zd0rw1P4S36L4ssNO1bWrX+0rwfarpY0dZNwm3JhhnahVfagD6kor4R/Yk/ZJ+&#10;E8OqfEDxAPCSNq2jeK9W0Oxmkvrp1istoj8oxtKUcbHYZdSeetY2g+C/FOqeO7X9k6/iuH8EeHtS&#10;HiGfVWYYuvDofzLSyJznPn5jORgrHQB+g9V7r/X2f/XU/wDoDVNDClvCkUSLHGihVRRgKBwABUN1&#10;/r7P/rqf/QGoAsUUV8kfF7xrqnwr/aT8a614ds7XUfFGpeCNOtdKsbsv5VzdC/mSNX2kEKBIxODn&#10;APpQB9b0V8JeIfjhb6X4J/aK+ItjeQWc2rWei6fp09wRGkc9xYoEBcnojT7jzxg1kfAHWvB3gXSf&#10;j18KPBniTSvEXh2Hw0uv6bPpF/FdwKz2Rhuow8bMMiWMORnI8wetAH6CUV+U37Eei6FcfE74LQfD&#10;rwt4l+H3iK30k6p4xv8AXrmSC08R2phCF7OCSZ/PRpSGDoiqowcDit/4d/s1+BPGXwu+P3xNuRfa&#10;D4/0PxX4hk0/xPp+qXNtLa+RK0kY2LIIyN3XK5OevSgD9OqK/L342WmrftBa9+zPd678L2+Les6r&#10;4Hur678Ntr39hmWTEBac3G5cYzu2553V1Xx7+Bstx8B/gB8P9L8HSfBy/uvGkjW2iRa1/azadcmC&#10;7lRxdEtvy4VvbdjtQB+jFFfFv7NvxYf4w/tMaVq96gtvENp4BbTdbsv4ra/g1Dy50I/3lJHHIYV9&#10;pUASab1uv+uv/si1cqnpvW6/66/+yLVygAooooAKKKKAMVP+Q3qP0i/9BNWqqp/yG9R+kX/oJq1Q&#10;B5Zpf7OfhvSPAfj7wnDe6q2neNLy9vdQlkliM0T3S4kEJEeFA/h3BiO5NM8J/s2eFPCPiCfVYZtR&#10;v2uPC9r4Rltb6SN4XsoC+0kLGp8xvMYMc7T2UV6tRQB84eH/ANgf4Y+HfhC/w7gk12TSU1htdsdQ&#10;a/WO/wBOuyAA9vNGi7doGBkE88k12/wV/Zr8NfBK/wBT1a01XxB4s8TalGkF34j8W6k2oahLCnKR&#10;eYQAEBOdqge9esUUAFV7X/X3n/XUf+gLViq9r/r7z/rqP/QFoAnZdylT0IxXi6fsn+EY/wBn/Wvh&#10;ANR1r/hGtWlupZ7rz4ftime4ad9r+VsADsQMoeOuTzXtNFAHlLfs1eELiz+IdpeG+1Cz8c28Ntql&#10;vcyRlEWKAQIYsICp2gNk7vmGRjpXGeEP2EPhh4Zs/BthqFveeMdI8KWN1ZafpXihLW9tCbiUSPNJ&#10;EYAGlBG1W4AHbPNfRNFAHga/sT/DnT/Fl9rWhxXnhe2vL3TdQk0PQltrXTVuLJy8UiwrD8pbcQ+D&#10;8w9DzXpnjL4XaX448W+C/EV7dX1vfeE72a+sltZVSOVpIHhZJgVJZdr5wCpyo5xwewooA+Z/Df7C&#10;ej+DvFra1onxZ+K2k2smsPrcmg2XiRIdMkmebzpEaBIADGx4YE5KnBPevpiiigAooooAKKKKACii&#10;igAooooAKKKKACq99/qF/wCusf8A6GtWKr33+oX/AK6x/wDoa0AWK4fxx8ING8feOfAvirULm+h1&#10;Dwfdz3lhHbSIsUrywtCwlDISQFYkbSvPc9K7iigDxLx/+yT4R+I2ueN9T1LVNchbxjDpttqtvazQ&#10;CF4bNy6RqGhYhX3EPknI6babr37GXwo1DXPDOs6J4XsPAuq6DeG7gvPCen2lhJcbo2jaKYiE74yr&#10;nI4PuK9vooA+XPh3/wAE7/h54DbRoLzxP458Z6Hos63OneHvE2uefpdrKrFldbaOONMhiTggjPat&#10;Dxl+wj4S8a/EnxT4vn8b/EDS/wDhKJI31fQtG14WWm3gSJYgkkccQdl2r3c9TyM19J0UAeYp+zr4&#10;Ps9Y+HN7pcFxosHgJJ4tH06wZFttssYjYSBlLNxzkMDkkkmrvwt+CWifB/VvF914fvNRWy8Sak2r&#10;TaTcSRtaWlw4xIbdQgZA5G5gWbnkYr0GigAqvY/6hv8ArrJ/6G1WKr2P+ob/AK6yf+htQBYrh/D3&#10;wg0bw18WPFnxBtbm+k1nxLaWdndwTSIbdEtg4jMahAwJ8w5yx6DAFdxRQB85+L/2Efh/4u8WazrA&#10;1rxhoWna7cG61vwzoevSWuk6rKQAzTwAc7sc7WXNenfEj4J+HPiZ8Lz4BuxcaR4fAt1jj0kpE8Sw&#10;Ojxqm5GUD5FHTp+dd9RQB518VPgL4W+M9x4UHiuKXU9M8O3pv49GmWKSyvZPKaNRcxvG3mKoYkKC&#10;Bnk56Vz+n/slfDrw78QD4t8MaTH4MuJdGuNEudN8N21tZWV3DKQS8sSRfNIpHytkY7g17LRQB80f&#10;Cn9h/SfgjqWiXuh/Fj4s3mlaG3m2/hq78Ro+mSKAf3TWyQqpUkk7Rjmq9x+3V9nuJIv+Ge/jvJsY&#10;rvj8FZVsHGQfP5FfT9FAHz/4u+A3hP8Aan03wz8QbmDxx8MPFv2Mpb6hp9y2i67aQsSTBOBvA552&#10;kHGeDya0ZP2PvAWpQ+DbXX21Txjp3hlruaKx8UXCapFf3Fx9+e689GaWQc7eQq56dMe30UAeC6l+&#10;xP8ADSW+8ZS6LZTeDbPxZ4ebw5qel+Gorays2hJY+csQhIE43Eb+Rjqpr2HQ/C9v4d8H2Ph2zuLh&#10;LWysUsIbhmUzBEQIrZ27d2AD93Ge3atmigD54b9gj4MTfC248F3PhKwvJri2kgl8VT6faNrjO7Fj&#10;P9q8nPm5OQ23HbGOK0fiJ+x34Q+Ik3h/Un17xZ4b8WaLp6aXD4s8N6sbDVJrdQBsmkRNr5xn7nUn&#10;GM17tRQB4V46/ZG0Tx18LNK8BHx34/0TSbNpmubrS9fIu9U80HzFvJZEfzlJJO0jHPpxXTfAT4DW&#10;n7P/AIcudEsfGXi/xdZSNGYP+Et1QXrWaIm1YoMIgjjxj5QMcV6fRQBxXwv+EukfCWDxFFpFzfXK&#10;65rFxrdz9udGKTTEF1Tai4QYGAcn3NMs/hBo1j8ZtS+JiXN8dev9Hh0SW3aRPsogileRWVdm7fuc&#10;5JYjGOBXcUUAFV7r/X2f/XU/+gNViq91/r7P/rqf/QGoAsV5v4l+Anh3xX8ZvDXxLvrnUjrWgWkl&#10;na2UcyCycPu+eRChZnXe20hgBk8V6RRQB856Z+wh8OrCxm024u9b1fRLjxN/wlFxo+qTW9xaTyiM&#10;ols6NDzbIDlY854GWI4rbvv2NPhiPGEPiLw/osXge6Gk3ui3Fv4VtLWxt7y3uVCuZkWH5mXAKnIw&#10;euRxXuNFAHjVv+yr4UsdM+FVtZ6lrVld/DdUh0jUoJ4RczQiMRtDcExFXjdQNwVV5GRiuAj/AOCe&#10;HgF9c1y5v/F3j7VNA1rVJ9XvvCU+v+Xo088shkbdbxRpuGfVicAZJr6kooA8N+M37I/h74xeIPC+&#10;tR+LfGPgHUfDllLp1hN4J1OPTmWCQruQt5TNjCKMKQMdjWjpv7MukW2i/D+w1Pxd4v8AE9x4L1pt&#10;dsdU1/U0u725mZZV2XErR5eMLMwAXaQFXnjn2GigDyXwf+zH4P8AAnx28VfFfSG1C38Q+JbZba/t&#10;PNjNnkFSZFTZuDsUGfnI68c161RRQBJpvW6/66/+yLVyqem9br/rr/7ItXKACiiigAooooA5mXUv&#10;s/iDU0+y3MuBF80ceQflPfNTf2x/043n/fn/AOvUyf8AIb1H6Rf+gmrVAGf/AGx/043n/fn/AOvR&#10;/bH/AE43n/fn/wCvWhRQBn/2x/043n/fn/69H9sf9ON5/wB+f/r1oUUAZ/8AbH/Tjef9+f8A69V7&#10;XWP313/oN5/rR/yx/wBhfetiq9r/AK+8/wCuo/8AQFoAr/2x/wBON5/35/8Ar0f2x/043n/fn/69&#10;aFFAGf8A2x/043n/AH5/+vR/bH/Tjef9+f8A69aFFAGf/bH/AE43n/fn/wCvR/bH/Tjef9+f/r1o&#10;UUAZ/wDbH/Tjef8Afn/69H9sf9ON5/35/wDr1oUUAZ/9sf8ATjef9+f/AK9H9sf9ON5/35/+vWhR&#10;QBn/ANsf9ON5/wB+f/r0f2x/043n/fn/AOvWhRQBn/2x/wBON5/35/8Ar0f2x/043n/fn/69aFFA&#10;Gf8A2x/043n/AH5/+vR/bH/Tjef9+f8A69aFFAGf/bH/AE43n/fn/wCvR/bH/Tjef9+f/r1oUUAZ&#10;/wDbH/Tjef8Afn/69V77WP3K/wCg3n+tj/5Y/wC2vvWxVe+/1C/9dY//AENaAK/9sf8ATjef9+f/&#10;AK9H9sf9ON5/35/+vWhRQBn/ANsf9ON5/wB+f/r0f2x/043n/fn/AOvWhRQBn/2x/wBON5/35/8A&#10;r0f2x/043n/fn/69aFFAGf8A2x/043n/AH5/+vR/bH/Tjef9+f8A69aFFAGf/bH/AE43n/fn/wCv&#10;Vex1j9y3+g3n+tk/5Y/7be9bFV7H/UN/11k/9DagCv8A2x/043n/AH5/+vR/bH/Tjef9+f8A69aF&#10;FAGf/bH/AE43n/fn/wCvR/bH/Tjef9+f/r1oUUAZ/wDbH/Tjef8Afn/69H9sf9ON5/35/wDr1oUU&#10;AZ/9sf8ATjef9+f/AK9H9sf9ON5/35/+vWhRQBn/ANsf9ON5/wB+f/r0f2x/043n/fn/AOvWhRQB&#10;n/2x/wBON5/35/8Ar0f2x/043n/fn/69aFFAGf8A2x/043n/AH5/+vR/bH/Tjef9+f8A69aFFAGf&#10;/bH/AE43n/fn/wCvR/bH/Tjef9+f/r1oUUAZ/wDbH/Tjef8Afn/69H9sf9ON5/35/wDr1oUUAZ/9&#10;sf8ATjef9+f/AK9V7rWP31p/oN5/rT/yx/2G962Kr3X+vs/+up/9AagCv/bH/Tjef9+f/r0f2x/0&#10;43n/AH5/+vWhRQBn/wBsf9ON5/35/wDr0f2x/wBON5/35/8Ar1oUUAZ/9sf9ON5/35/+vR/bH/Tj&#10;ef8Afn/69aFFAGf/AGx/043n/fn/AOvR/bH/AE43n/fn/wCvWhRQBn/2x/043n/fn/69H9sf9ON5&#10;/wB+f/r1oUUAN0O5+1Jdv5UkP77G2Vdp+4nNaVU9N63X/XX/ANkWrlABRRRQAUUUUAYqf8hvUfpF&#10;/wCgmrVVU/5Deo/SL/0E1aoA8u8RfGq60P4neFfCy+Fbw6drmoT6b/bN5MLcebFbvMWhh2lpU+Qq&#10;XbyxkgrvGSPUa+bvjp4+tV+MnwxaLQfGF9D4a1m6n1S50/wdq13BFG9lLGrJLFbMkoLOo/dlsZ56&#10;HH0XZXiahZwXUSyrHMiyKs0TxOARkBkcBlPqrAEdCKAJqKKKACq9r/r7z/rqP/QFqxVe1/195/11&#10;H/oC0AWK8l8F/GLxJ8SL6fUvDHhLTr7wPb6jPpr6nca4YdRkeCVoZnitBbtGVEisBvuEYhSdoOAf&#10;Wq+SPih4d0n/AISbUdX+E+geOvCHxiuryJ5P7O0fULPRtQmUkP8A2g7x/wBmzpseQmXcXJA2OW2i&#10;gD2vxN8VNdm8cXnhHwL4ZsvEmr6ZBFc6rcaxqzabY2ayhvKj8xLed3lYKW2iPaF5LgkA0fid8YfE&#10;vgNfh9p9l4R0/UPE3izVW0kWd9rbWtrayJbTTs/npbSs6EQEL+6UncpIU5A5uw1C/wDgf8YPHOpa&#10;9oetaj4c8XPaahbap4d0e61XyLqK3WGa3lhto5JUBCKyOU2kEgsCAKxf2pLRfGUnwW1i40Xxg3h+&#10;18TSXmonQLLUl1K0tzYXaJIVsR9qhBdoxxtYb9rAfMtAHsFvrHxKbwvdz3HhLwrF4jWdVttPj8UX&#10;L2ckPG53uTpwdGHzYUQsDgfMM8cz8Hfin4++JV5ey6n4L8N6HotjqN3pdzc2nie4vLgTW7mNikLa&#10;fErIWHBMinHOO1b/AMGZfDr+HbpfDQ8X/Y0uSH/4TNdZF1v2qfkOqfvimMfd+TOe+azP2e9Hv9F8&#10;P+K49Qsbmwkm8V6tcRJdQtGZInuWZJFDAZVhyGHBHSgD1KuN8G/ET/hLvE3jnSP7P+yf8IzqMdh5&#10;3nb/ALTutop9+No2Y83bjLfdznnA7Kvnfwz8ELXxV8Uvi5quvDxdpi3GswGyfTPEWq6RBcxCwtwX&#10;VLaeJJfnDLvwT8u3PGAAa/h39o/UPHei+GovC3hS3v8Axbrdvc3w0y+1Y29nZWsE5haWe5WCRxuY&#10;AIqwsWORwFLCxfftMWfhrwd4ivPEehTab4p0HULXSLvQba5E6SXV06JaGG4ZUDQymRMSuqFRu3KC&#10;uK8o+Auiaz8DLPwl4i1rw14ik0a60GbRb5bXTLu+v7CaK/mmgaS2jR7h1kWVsuFbBVS3DZr0LStG&#10;ste/4WZ408YeD9Sv/CXihrS1j0O70iW5upbG3hK+fLYbTKC7sxEQjMoAUlAchQD0zwzrXj27sL8e&#10;IPCeh6XqSxF7JNN8QS3lrK2OElle0ieIk91ikGMnOflPB+Hfi18Utb+Iur+E5vh/4QtpdHjs7i+u&#10;k8ZXUi+VcF8GJTpS72Ajb5WKDOBu5JHNfAPQb3w78TmtPAX/AAmFv8HY9IMc+neNYdQiNnfq0awR&#10;2C6ii3Qi8oSFxkxA7duDuFeg+DtHv7X9oT4j6jNY3MWn3WmaRHb3ckLLFMyC53qjkYYruXIB4yM9&#10;aAM+X4tePNd+I3jDwz4R8FeHdStvDUltDPfa14nuLB5mmhEo2xR6fOMAHGS/4V1Pib4kz+F/GfgD&#10;w5c6VHLc+KJLmGWaK6JS0aG3Mx25jBkBI2gnZ647V4Dq2ieH9P8Aj98Ur7xjYfE62hv59PfTrnwh&#10;D4mS1uI1tFVyW0seW7BuPnyw6V3vxsv/AOw/iB8FvEi6T4h1DQ9Nub5rqXTdFvtSuLdJLIpGZYoY&#10;pJgSxAJZc5znnNAHvVFYfg/xlYeONKbUNOt9VtrdZDEU1jR7vTJsjHPlXUUbkc/e24PY8VuUAFFF&#10;FABVe+/1C/8AXWP/ANDWrFV77/UL/wBdY/8A0NaALFcH8VPikfh7J4c0yw02PWPEviS+OnaTY3F1&#10;9kgklWN5XaWbY5RFjjYnajscABT27yvN/jxpHgvxF4NOl+PvCuoeKPD1w+WXTdJudRmt5R9x0S0V&#10;riN+TiWNflwcsuRkAb4l+JviPwD8Lda8T+KPC1jbanpmwmw0zWGuradWkVAUneCN8jdyGhHIwMj5&#10;q2PGXxE/4RHxN4G0j+z/ALX/AMJNqMlh53nbPs222ln342nfnytuMr97OeMH58svBfjbxN8K/ixo&#10;mhnxPrPg64WCXwpB42aaLVXkV/MuYQbtVuBDuULGbn5vRimDXe3WvP8AGf4kfDebRNC8RWFn4YvZ&#10;tU1S617QrzS44t1pNAkKfaY4/OctKTmLeqhCSw3LuAM+1/ag8SWuh6d4s1vwLpln4Gvdf/sBb7T/&#10;ABBJdahE7XjWcUj2jWcabWlC5CzMVDZw2DXbfGf42SfCe80e3ttDGumdJr7Uj9rMH2DToTGs1yB5&#10;b+YVMqYT5cjcdwxz4BovwZ1bwb4H8LeP7fR/Emraponiq8vtS8J3895eQz2sl9Mvn21hKzJFPGrr&#10;NG0MasRuxndXour+APiB8UfiV8Q9UsdR0jw74duLGPwtBa+J/DNzetdWwjMk80RW8ttqO87JyG3e&#10;SDnigD0b4yeP/Fvw+8K3viPw54a0PxJpOnWE1/enUtem0+YLGu/ESpZzrJlQfvMnOPXI1fhn4i8X&#10;eKNFTUfFHh/RdAS4iintE0jWptRLo67j5nmWlvsIyOBvzzyO/lOg2vi/VP2N/EXhzxBp2o3Pi/TN&#10;F1HQJA9myS6k8CSQxTxIAd6zKqOu3Od+OvFe3eCreW18G6DBPG8M0dhbo8cilWVhGoIIPQg9qANm&#10;q9j/AKhv+usn/obVYqvY/wCob/rrJ/6G1AEs0nkwySYztUtj6CvJfhD8UPiD8UNL0LxDN4K8NaT4&#10;U1SMzi4j8U3FxfRx/NtP2c6eiFiQMjzgACTk4wfW5SqxuXG5QDkBS2R9B1r5cXwP4N1z4j+EL74R&#10;/Dq58Fa3p2ri61rX08JXPhuJrDDedBI0sEBvPNO0CNfMAYBzt2g0Adz4t/aD1jSLfxXrui+EbPVf&#10;BPhOWSHWNYvtcWxmdoebn7JCYXSURDIJllhyysozjJ29Z+M13qmp6JpHw/0Wz8V6rqmmJrfmahqR&#10;0+ytrJ+I5JJUhmfe7cKixHO1iSoHPjFr4bvvAWo+NPD3iDQvEniy6fV72/8ACGl2GiTzaTK13I0y&#10;Tz3KK0CTJLIw3XDxiNYwyLk73dJ8KNR+D3iHwj/bFxr954KfwjY6BrLeFdKub64lubNnaONxaq86&#10;W8gmkyyR8lFVnQEhwD374P8AxUs/i34XuNRggSxv9Pvp9K1OxjukuVtbyFtssYlTh1zyGwCQRkKc&#10;gdxXk37PPg+bw9pvijWJNHbw5beI9XOoWOivCsL2VosENvAjxjiNikIby/4dwUgEED1mgAooooAK&#10;KKKACiiigAooooAKKKKACiiigAqvdf6+z/66n/0BqsVXuv8AX2f/AF1P/oDUAWK8w+IfxP8AFGg/&#10;Efw/4N8J+F9I16/1TTbvU3n1nXJdNihSCSFCo8u0uC5JmHZQNten14X8UPAPiHxd+0T4Lu9J1zxB&#10;4UsrXw7qcc+s6JaWsoDtPaFYXa6tp41LBWIG0MdhwcA0AdL4D+Olp4m8L+Mb7XNLk8M6t4MuJrPX&#10;7CScTxQSRwrPuimAAliaJ0dWKq2GwyKcisvwz8f73VPhR4x8U6v4V/sTW/DNtJdXOgm/80sn2Zbm&#10;H995S43xuoPyHawYfNtycL4qfCa80X4ZxeBfBQu5tU8Ya3H/AGx4h1S2k1AlSfNubm82tGCrpD5Q&#10;QNGgDqiBQAo4j4leCfid4c8QeM5dQez8YWXjTwbf6bL/AMIr4dubNLe8toma2MkbXNySZElljDbl&#10;yURcMSMAHq2iftDDVvhz4M8SvoP2a913V7XRrzTPtu46fNKSGPmbP3gUYYfKu5WU/Lmnah+0EYdN&#10;19LHw+dQ8R23iCbw5pGipebW1O4jVW3l/LPkxhWZnYqwRUJ+Y4B808VeD9f0Wb4RxWWh6pd2WqX2&#10;hXGpRW1k7jTrq0iCvLPtX90GiKqWfABgUdTUGjeAfEvw68f+N/itpOiatqt1F4jv4L7QZI3kkvtL&#10;kEBM+no/3ZVaMNiLaswUq25ljKgHtHxc+K2q/DPwxpM9n4ai8ReJtQkMaaLBfmJD5cLzTlZjESQq&#10;Rttyg3EqDt3ZHR3HibU9c8DWeu+C7HTdcub6CG6s4dU1GSxt5I5ArZM0cEzKdpyAIzk8cdR5Rr2k&#10;+O/iX8aItb8MXVn4Z0TQ9DWC3m8V+Grq6S8mvCHl2RfaLVkaOOKJWyWwZGUgEGpfgNea78IfhnrP&#10;hzxfp+p6gvhPU5bK3vtI0O4ZLqxfEsEltboZZJEQSeVtjMrKUwc4JoA7P4UfEnXfGuseL9G8SeHt&#10;O0DVvDl5DayLperSajBMJYEmVg720DDAfBBTt1r0WvJfgfaXuo+JviN4ul02+0vTPEWqwSabFqlr&#10;JaXMkMNrFCZXglVZItzq+FkVWwASORXrVAEmm9br/rr/AOyLVyqem9br/rr/AOyLVygAooooAKKK&#10;KAMVP+Q3qP0i/wDQTVqoLexuLrWtTaO4jjX90ArRFj9313Cr39j3f/P3D/4Dn/4ugCCip/7Hu/8A&#10;n7h/8Bz/APF0f2Pd/wDP3D/4Dn/4ugCCip/7Hu/+fuH/AMBz/wDF0f2Pd/8AP3D/AOA5/wDi6AIK&#10;r2v+vvP+uo/9AWr/APY93/z9w/8AgOf/AIuq1rpF3595/pcP+tH/AC7n+4n+3QA6ip/7Hu/+fuH/&#10;AMBz/wDF0f2Pd/8AP3D/AOA5/wDi6AIKKn/se7/5+4f/AAHP/wAXR/Y93/z9w/8AgOf/AIugCCip&#10;/wCx7v8A5+4f/Ac//F0f2Pd/8/cP/gOf/i6AIKKn/se7/wCfuH/wHP8A8XR/Y93/AM/cP/gOf/i6&#10;AIKKn/se7/5+4f8AwHP/AMXR/Y93/wA/cP8A4Dn/AOLoAgoqf+x7v/n7h/8AAc//ABdH9j3f/P3D&#10;/wCA5/8Ai6AIKKn/ALHu/wDn7h/8Bz/8XR/Y93/z9w/+A5/+LoAgoqf+x7v/AJ+4f/Ac/wDxdH9j&#10;3f8Az9w/+A5/+LoAgoqf+x7v/n7h/wDAc/8AxdH9j3f/AD9w/wDgOf8A4ugCCq99/qF/66x/+hrV&#10;/wDse7/5+4f/AAHP/wAXVa/0i78hf9Lh/wBbH/y7n++v+3QA6ip/7Hu/+fuH/wABz/8AF0f2Pd/8&#10;/cP/AIDn/wCLoAgoqf8Ase7/AOfuH/wHP/xdH9j3f/P3D/4Dn/4ugCCip/7Hu/8An7h/8Bz/APF0&#10;f2Pd/wDP3D/4Dn/4ugCCip/7Hu/+fuH/AMBz/wDF0f2Pd/8AP3D/AOA5/wDi6AIKr2P+ob/rrJ/6&#10;G1X/AOx7v/n7h/8AAc//ABdVrDSLvyG/0uH/AFsn/Luf77f7dADqKn/se7/5+4f/AAHP/wAXR/Y9&#10;3/z9w/8AgOf/AIugCCip/wCx7v8A5+4f/Ac//F0f2Pd/8/cP/gOf/i6AIKKn/se7/wCfuH/wHP8A&#10;8XR/Y93/AM/cP/gOf/i6AIKKn/se7/5+4f8AwHP/AMXR/Y93/wA/cP8A4Dn/AOLoAgoqf+x7v/n7&#10;h/8AAc//ABdH9j3f/P3D/wCA5/8Ai6AIKKn/ALHu/wDn7h/8Bz/8XR/Y93/z9w/+A5/+LoAgoqf+&#10;x7v/AJ+4f/Ac/wDxdH9j3f8Az9w/+A5/+LoAgoqf+x7v/n7h/wDAc/8AxdH9j3f/AD9w/wDgOf8A&#10;4ugCCip/7Hu/+fuH/wABz/8AF0f2Pd/8/cP/AIDn/wCLoAgqvdf6+z/66n/0Bqv/ANj3f/P3D/4D&#10;n/4uq11pF359n/pcP+tP/Luf7j/7dADqKn/se7/5+4f/AAHP/wAXR/Y93/z9w/8AgOf/AIugCCip&#10;/wCx7v8A5+4f/Ac//F0f2Pd/8/cP/gOf/i6AIKKn/se7/wCfuH/wHP8A8XR/Y93/AM/cP/gOf/i6&#10;AIKKn/se7/5+4f8AwHP/AMXR/Y93/wA/cP8A4Dn/AOLoAgoqf+x7v/n7h/8AAc//ABdH9j3f/P3D&#10;/wCA5/8Ai6AGab1uv+uv/si1cqpp8MlvJeJJIsjCYfMqFR9xO2TVugAooooAKKKKAK+k/wDIU1P6&#10;x/8AoNa1ZOk/8hTU/rH/AOg1rUAFFfJXi6wvfB/xD+IXif4iaB8Urjwguqx3dj4g8P8AjOeDS9P0&#10;9beBWZ7K21OOXasqyswW2Y4JPIr6usrqG9s4Li2kE1vNGskcinIZSMg59xQBPRRRQAVWtf8AX3n/&#10;AF1H/oCVZqta/wCvvP8ArqP/AEBKALNFFfG2i6Bqmn/sw6n8VtM8ZeLoPHGlx6hqq3F94mvr2xn8&#10;i4mJgksridrby3jTy/ljUqCChVgDQB9k0V80/GrQ7fxpb/CfxOmreKtGn8SavplpeW+jeLNU0+Br&#10;aWF5Gj8m3uEjBzjLhQ5wPmrufjMH0HwF4c8CaFqmpWF94i1C20G1vjqdw99HBgyXMounczGRbeKb&#10;EhcvuIOc80Aeu0V8neIPE/iDXPgNP4MtPFOqab4x0jxha+ErnVre+YX6r9sjMUryZLFpLZ43JYnc&#10;GOc5qXRfiH4j8bfGb4X+IbjUtU0XTFubvwveeH1uWjtLq/SzllupZE4EpimhESHGBtkI60AfVlFf&#10;L+m+OdVg+Ktj8Rptd1B/But+JLjwemnvev8AYIIUXyoLkRFtiyNeQyJvAyVmUE4Ap3gnxnr2k/tL&#10;fEyXUdcvrrwq+sW2hJZXV2729hNJYwS27xIxKxh381DtxuaWPOTigD6eor42+FVre/FrXvhlpviX&#10;xL4smtJfCWpX8y6d4o1HTnnnTUUjSSV7aeNpCEJUbicA16/8Adb1jT/GXxJ+H2p6zd+IbPwpfWv9&#10;l6hqMnm3YtLi3WRIJpclpmjYMokf52UrvLNlmAPaqK5r4mXc9h8N/FdzbTSW9zDpN3JFNCxV42EL&#10;kMpHIIIBBFfKPjz9o7+0f2fvhrbaTd+OtP8AEl1q3heG51S48OazYRTK97arOHvpbdImWRS6nMhE&#10;gbA3buQD7Tor548J+G734/2/i3xRqvijxNostrrV9peg2+g63c2EOnx2sphEjxQssdy7yxtIRcLK&#10;uCFxtyDwd98QvG/jbwH8KPEvijT/ABVqnga6sJovE0nw5a6t78aisqwxXDR2rrdm1wszstuWIJG5&#10;WUUAfYdFeQ+EdL8B/Gz4T6TL4e8XeItf8MxOz2l/YeKNSs71GAIMM88U0dyzJnDJcMzg43/MOOR/&#10;Zp8Jx2fwLtPF8mueKtT1+80y7E1xrHinU9Qj+WSQKywz3DxowCL8yqDx15NAH0ZRXx5+xdq3hjxT&#10;4D+GWrX2ofFjVPHF1pEFzd3us3HiuTSZ7hof3js85+wOpySvJQnBXnFewfBnXtS1T4ufGyzvdRur&#10;u00/W7OKzt552eO2RrCF2WNScICxLEDAJJNAHsdVtQ/1C/8AXWP/ANDWrNVtQ/1C/wDXWP8A9DWg&#10;CzRRXi37UN14usvDeg3Gg6d4g1bw1FqO/wAT2fg+Yxa1JYiJyBalXSQnzfL3CFllK52HPBAPaaK+&#10;Xte+IXhib9mbx1d/DTxl4gum0qdIJo9W1G+bVdKuPtCK8UpvD9siJ+b5ZT0Py/KRXovxd1zUdN+I&#10;nwXtrO/urW21DX54byGCZkS5jGnXLhJADh1DKrYORlQeooA9cor4C8H+NLnVG8JweF/Evjw/FnUP&#10;GNzG39u6jrH9iXOnw6hKLtFW8cWMwS1BCpb7pAwXaBhiPdf2hNQ8ReJ/Fs2keE9Y1HT7vwdoUnii&#10;eDTLySA3l0X22ltKEYeZG6w3O6NsqcoSOBQB9EUV4J8bItG+KX7POofETSNc1+0kj8MXGq6TeeH/&#10;ABNqGnR/NbmVHZLWeNJSCB98NjkdCa7z4L+B7Dwj4O0+5tL/AF6/uNSs7ee4k1zxBf6qd5jBJT7V&#10;NJ5eSxyE2g/gKAO/qtp/+ob/AK6yf+htVmq2n/6hv+usn/obUAWaKZKHaJxGypJg7WZdwB7EjIyP&#10;bIrwP4arr+i/tReLNE1bxXq3iOP/AIRTT72RbuUpbLcPdXCs0Nsv7uEbVVflG4hV3s7ZYgHv9FfJ&#10;Xi6wvfB/xD+IXif4iaB8Urjwguqx3dj4g8P+M54NL0/T1t4FZnsrbU45dqyrKzBbZjgk8iun+J3j&#10;bTPFHxYXw3q/iHW9P8KafodpqMFj4a1G5sr3Wry7lmSCNJbV0uGCpA7bEcA7iz5VMgA+jqK8V/Zb&#10;8VeI9W8P+KvD/igXR1LwvrkumRvf3i3d0bZoop4FnmUASTJHMqOw3ZZT87/fb2qgAooooAKKKKAC&#10;iiigAooooAKKKKACiiigAqtdf6+z/wCup/8AQHqzVa6/19n/ANdT/wCgPQBZoor5/wD2krzxFY+L&#10;PCUt5pvjDUfhb5cyaz/wgM9zHqcN2zxi3klFo6XbWyqZSwtyTkDcrL0APoCivFLf4ueF9L/Zvv8A&#10;xd4F8RzeLdLhtXh0q4vryS4uDcsRHDbSvN++8wSuikTEygn5zmuBh1XXvhf8NfjJ4Dv/ABRrGp6/&#10;onhxtd03WL+/llvGjmtGDukzMX+S5imxg/IHQDAAoA+qaK+TvG/7QsGueE/hPYaLL4203VbzxFok&#10;N3d3vhrWNNhuI2YCVHup7eOJ1f8Aulzv96seEfAt54y8H/EjxbH4y8Yab4t07xDrS6dep4mv3s7Y&#10;W87iFDYPObRowFClGiwRnoeQAfVNFfEV98XrX4peKfgrrXiu68c2eieI/AU2sz6V4Gm1wMbtpLbD&#10;vHpR8wgB3AL5UbsZzXpvxB1R/Afhb4YeOfCmp+KLfwlo+tLb6zY+Ip9T+03FhdMYGe4S+PnlopWi&#10;kBmGVUNjAIoA+kKK8i0bVtT8aftIa2bbUrmPwx4R0qOwltIbhhDc6jdETMZEB2sYoVixnOPOOOte&#10;u0AZkf8Ax+Xv/XUf+i0qWoo/+Py9/wCuo/8ARaVLQAUUUUAFFFFAFfSf+Qpqf1j/APQa1qydJ/5C&#10;mp/WP/0GtagDyn4jfDDxt8TP7W0DUfGuk6f4A1RWt7rT9L0GaLVmtmXDxC+a8aNS3ILrbg7SQu1s&#10;OPTtPsLfSrC2srSJbe0tolhhiT7qIoAVR7AACrFFABRRRQAVWtf9fef9dR/6AlWarWv+vvP+uo/9&#10;ASgCzXzvpv7MPie48Bt8O/EPj+wvfh3JNM1xp+keH2stQvIXnaU2011JdzIYm3FH2QozLwGTJr6I&#10;ooA8f+Lnwl8b+PdW8ON4e8YeHPDmj6DfW+p2lnfeGZ76U3EQdQGlS/hUxkN90ICMfeqz4q+Adh8U&#10;vEHhfUviQmh+M7TRdOmhbRrnRFNhNeymPddiKaSbbhUKqhLFd7fOa9XooA8AX9kTQ9B8cPqvg65s&#10;PBfhya+0vUp/DOk6PHDatc2Ukh81fLZApkSRVb5T/qlPPNd/8VPhfc/ES+8KX1jrY0O/8P3019BM&#10;1p9oDtJaT24GN64wZg+ec7McZyPQKKAPni+/Yb+GMnwxTw/YeGPD2neLIbSNYPGy6FbtqaXqbWF4&#10;ZMCRpDIu8/Pk5Iz3rq7H4CNGnxJa71/7RdeMbi3vFuIrPyzYXENtFEkigud5EkSyjpj7vPU+uUUA&#10;fPHhn9mzxn4BHgm68M+PtDj1bQNDudFuZ9Y8MTXUN4JrhZzKkcd/CYiGXGC78GvT/hb8LYPhra6z&#10;NJql3r+va7enUdW1e9VEe4nKqgCogCxxIqqiIM4UDLMcse4ooAyvFmh/8JR4W1jRvP8As39o2c1p&#10;52zf5fmIU3bcjOM5xkV5340+A3/CX/B/wp4F/tz7J/YV3o11/aH2Tf5/2C4hm2+XvG3zPJ253Hbu&#10;z82MH1migDx27+C/izRdW8Qr4J8d2vhvw94iu3vr+xvdEN9cWs0mBO9jMLiNIS+N2JYpgJCWwQSt&#10;bb/DnxH4P8MaDoPw28RaT4c07S7VLMW/iDRZdVjZEHDqY7q2cSHPzMzsDjhQck+j0UAcF8J/hSnw&#10;z0vWzPqTaxrviDUJNW1fUBD5EU11Iqq3lQ7m8qMBFCoWdgB8zscky/Dr4Z/8ID8KbPwX/aX2/wCz&#10;201v9u8jy93mO7Z2bjjG/pu5xXcUUAeK/Av4RfEX4O+FvCPhG58deF9c8J+H7KPTxFF4TubW+nij&#10;j2IfPOpSIrZCknySDggAZyCP4PfEHwz8QvG3iLwf458NafZ+KLyG9msdc8K3F/JA8dukOFli1GAE&#10;EIDymcnrXtVFAEdusq28YndJJgoDvGhRWbHJCknAz2ycepqLUP8AUL/11j/9DWrNVtQ/1C/9dY//&#10;AENaALNc5400zxRqFlEfCev6foWoxsdzatpTajayKcZ3RJPA+4Y4IlA5OVbjHR0UAeKQ/s2R69pf&#10;j2Txn4gOr+JPGltBaahqWj2h0+C3igz9nFtA0kxQoTuJkkk3NnouFGpoPwm8Vah4u0DXPHvi/TPE&#10;o8O+ZJpNro+hPpiCd42iae4L3VwZXEbMFCeWo3uSrZXb6vRQB4jd/s0rN8JtO8KQeIja63pGtya/&#10;pXiBLLLWly13JcD915nzLtlaJhvG5SemcVd/4Zb8C+IvFvibxL488NeHPiBrOsXaSxXGt6Fbzmxt&#10;0iSOO2i80SEKNrMSCMs5OK9hooA8i8N/ABfDXwJ8Q/C+31zOl30eo2unT/Ygv9nWty0hjgCB8OsI&#10;k2jlcqqjjrXp3h/S/wCw9B03TfN8/wCx20dv5u3bv2IFzjJxnHTNX6KACq2n/wCob/rrJ/6G1War&#10;af8A6hv+usn/AKG1AE8m4owQhXxwWGQD7jPNeHaD8G/iZpvxku/H154/8J3bX1jb6Xd2EHg+5hBt&#10;YpZJAI3OptskPmMN5Vl4HyevudFAHlPxG+GHjb4mf2toGo+NdJ0/wBqitb3Wn6XoM0WrNbMuHiF8&#10;140aluQXW3B2khdrYcJ4w+CM0njLQfGPgfUdJ8MeKNJ0ttDSbVNGOpWz2DMrCLYk8EisrIpDLKBj&#10;IZW4x6vRQByHwy+Hsfw70O5t5L6TV9X1G7k1HVNUljEbXd1Jje4QcIoCqqoCdqqoyTknr6KKACii&#10;igAooooAKKKKACiiigAooooAKKKKACq11/r7P/rqf/QHqzVa6/19n/11P/oD0AWa5Lxto/ja+kgl&#10;8H+J9H0NsbZ4dc0OTU4WAyQyCK6tnRucEl2GAMKDknraKAPBv+GUdO1TQY9M8Rapb+IYdT8SDxP4&#10;ot7vTVNprNwI8LCsDOywwK6xMEYynEYDMxJaoPFn7G3g2bUpLzwJYaL8NmvNE1LQtSi0PRIoor6G&#10;6jVVaRImjBaJ0V1JycblG3cTX0BRQB5z42+EH/CYeE/Bmif2t9k/4RzVNO1Lz/s2/wC0fZCDs27x&#10;s3465OPQ1xMX7PPjNLHxR4bT4jWNj4I8RanfX93Bp3h94tYWO6dnkhjvXu3iXltu/wCzbtucbWww&#10;98ooA8Y8TfAnXbXxz4S8SfD/AMSaL4WHh/QpfD8Wn6xoM2pwtbs8TKV8u8t2Ur5KjktnJrsdc8A3&#10;3j34Vav4R8Z6jYandatZTWV3e6Vp72cGHBCskLzzMpXIPMh5GeO3bUUAebfAH4R3fwZ8AjRtV8SS&#10;+MdfubqW91PxBPaLavezOQAxjVmChUVEAyeEFek0UUAZkf8Ax+Xv/XUf+i0qWoo/+Py9/wCuo/8A&#10;RaVLQAUUUUAFFFFAHNvplvceINTkdGLsIskOw/hx2PtU/wDY1p/zzb/v6/8AjT0/5Deo/SL/ANBN&#10;WqAKX9jWn/PNv+/r/wCNH9jWn/PNv+/r/wCNVvEXi7QvB9vbT69rWn6JBdXCWkEuo3UdussznCRI&#10;XIDOx6KOT2rWoApf2Naf882/7+v/AI0f2Naf882/7+v/AI1dooApf2Naf882/wC/r/41XtdHtPOu&#10;/wB23+tH/LVv7i+9atV7X/X3n/XUf+gLQBF/Y1p/zzb/AL+v/jR/Y1p/zzb/AL+v/jVq4uIrWCSe&#10;eRIYY1LvJIwVVUDJJJ6ADvVGw8SaRqnh+LXbLVbK80Oa3+1x6lb3CPbPDt3eaJQdpTHO4HGOaAJP&#10;7GtP+ebf9/X/AMaP7GtP+ebf9/X/AMaoaD488NeKb+4sdF8RaTq97bwQ3M1tYXsU8kUUq7opGVWJ&#10;CuBlWPDDkZpmofELwtpPheTxLfeJdHsvDkZw+sXF/FHaL82zmYtsHzfL168daANL+xrT/nm3/f1/&#10;8aP7GtP+ebf9/X/xqDwz4q0Xxpotvq/h7V7DXdJuM+Tf6ZcpcQSYJB2yISpwQRwe1ZHhn4teBvGu&#10;p6hpvh7xn4f17UdPBa8tNM1SC5ltgDtJkRHJTB45A5oA3v7GtP8Anm3/AH9f/Gj+xrT/AJ5t/wB/&#10;X/xqt/wl2hf8I/Fr39taf/YcyJJHqf2qP7M6uQEYS52kMSACDzkVrUAUv7GtP+ebf9/X/wAaP7Gt&#10;P+ebf9/X/wAac2sWEerR6W19bLqckLXCWRlUTNErBWkCZ3FQWUFsYBIHeoYfEmk3M2pxQ6pZSy6W&#10;wW/RLhC1oSgcCUA/IdhDfNjgg9KAJP7GtP8Anm3/AH9f/Gj+xrT/AJ5t/wB/X/xrJ8FfErwj8SrW&#10;5ufCPirRfFVtbOI55tF1GG8SJiMhWMbMFJHODUWmfFTwVrXi668K6d4w0G/8UWgY3GiWupwSXsO3&#10;G7fCrF1xkZyOMigDb/sa0/55t/39f/Gj+xrT/nm3/f1/8a4fWP2kPhL4d1W60zVfij4L0zUrSQxX&#10;FneeIbSGaFxwVdGkBUj0IzWjrXxt+HfhvRNK1nV/H3hjStI1ZPM07UL3WbaG3vFABLQyM4WQYI5U&#10;nrQB0/8AY1p/zzb/AL+v/jR/Y1p/zzb/AL+v/jWNpXxQ8G674XPiTTfFuhah4dEvkf2va6lDLaeZ&#10;uCbPOVim7cwXGc5IHeumoApf2Naf882/7+v/AI0f2Naf882/7+v/AI1dooApf2Naf882/wC/r/41&#10;XvtHtPJX923+tj/5at/fX3rVqvff6hf+usf/AKGtAEX9jWn/ADzb/v6/+NH9jWn/ADzb/v6/+NXa&#10;z5vEWlW+u2+iS6nZx6zcwPdQac9wguJYUKq8ix53MqllBYDALDPWgB/9jWn/ADzb/v6/+NH9jWn/&#10;ADzb/v6/+NRXnibR9Ov3sbvVbG1vUtXvmtprhEkW3U4aYqTkRg8Fug9atafqNpq9hb31jcw3tlcx&#10;rLBc28gkjlRhlWVgcMCCCCODQBF/Y1p/zzb/AL+v/jR/Y1p/zzb/AL+v/jWJ/wALU8F/8Jn/AMIh&#10;/wAJfoP/AAlnX+wf7Tg+3/d3f6jdv+7z06c1pa/4u0Lwq+npretado76jcrZ2S6hdRwG6nYErFHv&#10;I3uQDhVyTg8UAWf7GtP+ebf9/X/xo/sa0/55t/39f/GsTxt8VPBXw1+ynxf4v0HwqLvd9n/tvU4L&#10;PztuN2zzGXdjIzjpkVs6D4g0vxVo9pq2i6laavpV2nmW99YTrPBMv95HUlWHuDQA7+xrT/nm3/f1&#10;/wDGq9jo9p5Lfu2/1sn/AC1b++3vWrVex/1Df9dZP/Q2oAi/sa0/55t/39f/ABo/sa0/55t/39f/&#10;ABq6zBVJJwBySa4PQvj98MPFHiCHQtG+I/hLV9cndo4tMsdctZ7mRlBLKsSyFiQFJIA4wfSgDr/7&#10;GtP+ebf9/X/xo/sa0/55t/39f/GsbXvih4N8K+ItP0DWvFuhaPruobfsel3+pQwXVzubavlxOwZ8&#10;ngbQeeKteMPHfhr4e6Uup+KvEOleGdNaQRC81i9itIS5yQu+RgMnB4znigC//Y1p/wA82/7+v/jR&#10;/Y1p/wA82/7+v/jUml6pZa5pttqGnXkGoWF1Gs0F1ayrJFKjDKsjqSGBHIIOKs0AUv7GtP8Anm3/&#10;AH9f/Gj+xrT/AJ5t/wB/X/xq7RQBS/sa0/55t/39f/Gj+xrT/nm3/f1/8au0UAUv7GtP+ebf9/X/&#10;AMaP7GtP+ebf9/X/AMau0UAUv7GtP+ebf9/X/wAaP7GtP+ebf9/X/wAau0UAUv7GtP8Anm3/AH9f&#10;/Gj+xrT/AJ5t/wB/X/xq7RQBS/sa0/55t/39f/Gj+xrT/nm3/f1/8au0UAUv7GtP+ebf9/X/AMar&#10;3Wj2nnWn7tv9af8Alq39xvetWq91/r7P/rqf/QGoAi/sa0/55t/39f8Axo/sa0/55t/39f8Axq7W&#10;b4j8TaP4P0W51fXtVsdE0m2Aae/1K5S3giBIALSOQq8kDk96AJf7GtP+ebf9/X/xo/sa0/55t/39&#10;f/GnzarZW+mPqUt5bx6ckP2hrt5VESxgbt5fONuOc5xiuf8ADfxY8EeMtD1DWtA8ZeH9c0fTs/bd&#10;Q03VILi3tsLuPmSI5VMLz8xHHNAG7/Y1p/zzb/v6/wDjR/Y1p/zzb/v6/wDjTL3xHpOm2tndXeqW&#10;drbXsscFrNNcIiTySf6tEJOGZuwHJ7Vx/iD9ob4V+EdZutI1z4meD9F1a1bZcWGoa9aQTwtgHDxv&#10;IGU4IOCO9AHZ/wBjWn/PNv8Av6/+NH9jWn/PNv8Av6/+NZPi/wCJXhH4e6Xa6l4p8U6L4a066cRQ&#10;XmsajDaQzOVLBUeRgGO0E4B6Amr6+KtFeDSZ11iwaHV2VdOkF0m29JQuBCc/vCUVmG3PAJ6CgCf+&#10;xrT/AJ5t/wB/X/xo/sa0/wCebf8Af1/8aX+29O/tj+yft9r/AGr5H2n7D5y+f5O7b5mzO7bu43Yx&#10;nirlACaLaxWi3aRKVUzZOSTzsT1+laNU9N63X/XX/wBkWrlABRRRQAUUUUAYqf8AIb1H6Rf+gmrV&#10;VU/5Deo/SL/0E1aoA+Cf2gPjF8MvirJrOvav448Jk+GdastO8O6Nd6tbLdRSR38Avb9oGfcrHYyI&#10;xAIjR24Ehr7p0PXdN8TaRaaro+oWuraXeRiW2vrGZZoJkPRkdSVYH1BxVXxV4S0nxvozaVrVp9ts&#10;GlinMPmPH88UiyRnKEHh0U9ecYORWvQAUUUUAFV7X/X3n/XUf+gLViq9r/r7z/rqP/QFoAmkjWaN&#10;kdQyMCrKehB7V8bK02hfDvxX+z7FcTxX03ihfD2mvvCy/wBjX2bsyIV6CO3+1Rg4GDEPqfsuuMuv&#10;g54NvPipafEmbQ4X8bWlg2mQ6t5kgZbckkps3bDyT8xXcMkA4NAHgfhnTYPA3x9+JXiewi8mz0LU&#10;NI027ijAA/s+axijOc9BE4ik9lR/Wo/A/wAMfE3jP4N/DLxJ4PvdGTxF4V1TUb210/xHBJJp92ZJ&#10;54mDNGd8MiqzbJVV9uSNpDGvpCP4deHYrzxPdLpqmbxMqLqxaWRhchYvKUEFsL8nHygevXmsCD4B&#10;+DLHwbo/hawtNU0nSdJVks20rXr+zuo1ZtzIbqKdZmVmwSrOQSASOBgA8I+KnxauvG3w18SaDqvh&#10;iTwRrln4r0fSvF9nDcx3UM1lcXEKmVLmNQZIZYdiEukbqhYMq4Fes+IPFV54V+IWgeCX8G6HbeG7&#10;vT7z+xtTs9QYz2v2e2G5PshtVSJSrlAUmbjsM4rsdD+EXg/QPDOqeH4NDgu9L1bcdUTVGe/k1Iso&#10;RmupZ2eS4JUBcysx2qB0AFZnhP4CeDvBXiKz1zTotam1CxgktrP+1PEWo6hDaRuFDLDDcXEkcWQq&#10;r8ijAGBgcUAeHrIsn/BPvwkFYMW0zSI1wc5b7TANo988Y9a+sq87079n/wADaXr0eq2+mXgMV0b2&#10;HTZNXvJNMguCxbzYrBpjbRuGJYMkQIYkjBJNeiUAeA/Ea+8V2P7UXhl/CWi6Prd6fCV8JYda1eXT&#10;o1T7Xb/Mrx2twWOccFQPftXjXnavrHjjxrp/jKw07SrPVPiTotrrdlYX7Xlm0P2CNoo2mkhhLK8q&#10;QKQYwDu28g8/ZkvhLSZvFlv4me0zrdvZvp8d15j/ACwO6uybc7TlkU5Izx1rHvPhH4Q1CPxTHd6J&#10;DdR+J5Y59WSaR3FxIiKiOAW/dsqomCm0gqGHPNAHA/E7R45P2gvhwNNdrLUtS0zVrHUJrR/LlNis&#10;KFS2ByEmZCufus/HU54/wbqHir9mTT/BngnxzoGieIvA66hDpGj+MNEfyrmGd9q27XtjIvyyOzS7&#10;poJX5OSihjj2nwl8HfCvgttQeys7y/uL+H7Nc3eu6pd6tcPBz+5867llcRck+WGC5JOMkmqWj/Af&#10;wfo/iC21rydY1S9tJDNarrniHUdTt7WQ/wDLSGC5nkiicDIVkUFQSAQCRQBh/Fz/AJLJ8Ff+wrqH&#10;/pvmrmvjldeIbP8AaH+EEnhjS9M1jVfsetBbXVtSksICvlQ7iZY7edgR2Hl8+or2vV/CWk69rOi6&#10;rfWnn3+iyyT2E3mOvku8bRucAgNlGYfMD1z1rD8ffCDwz8S9Q0m/1uLU01DSRKLK80nWr3TJ4RKA&#10;JAJLWaNiGCrkEkcUAeZftLXWv3n7NupS+JtM03SNWOo6eHtdJ1GS/gVft8G0iWSCBiSOo8sY9T1r&#10;6Arh774L+FtW+H9z4K1FNX1XQLmQSyLqOvX9zdFg6upF1JO064ZVIxIMY4xVvwV8L9G8A3VzcaZe&#10;+IrqS4QRuNa8TalqqAA5+Vbu4lVD7qAT60AdbRRRQAVXvv8AUL/11j/9DWrFV77/AFC/9dY//Q1o&#10;AsV4f+0tbHwrdeBfifAJBJ4S1iOO/wDL2/Npt2Rb3O7P8Kb45eD/AMsu/SvcKy/FXhfSvG3hrVPD&#10;+uWSajo+p20lpeWkhIWWJ1KspIIIyCeQc0AeDadbx+M1+OfxELmaGaxuvDWluHyn2SyilErKOg33&#10;Lz5I6iNPSvTP2fBu+Avw9GcZ8P2PT/rglbPhj4Y+GfBvw8tvA2jaWtj4Vt7NrCLT1lkbbAwIZd7M&#10;XJIY/MWzznNYngf4C+FPh1c2UuhzeJo4rOH7Pb2V74t1a9s449u0KLae5eLAHABTjtigDx6zbxT+&#10;ybob2HiXQNG8bfC19b8/+3tNYW+q2DXNyZBNeWsuUuSs7oDNFIJDw3lEiqf7QHijSvGXxL8S+H7m&#10;08Q3LaB4aaHTrjRvDWo6rFDqt0RIru1pBII3jSGAjcQcTGvao/2ffBI1iDUJ7PVNQW3nW5g03Ute&#10;1C702CRCGjaOxlna3QoQCm2MbCAV24FdfoPhHSfDF1q9zptp9nn1e8a/vpDI7tNOVVNxLE4+VFUA&#10;YACgACgDwDwH8RIviv8AFb4KeK44ZbWTUvB2ryT2067ZIJxLZLLE69mV1ZSPUV0XwcWKx/aG+NOn&#10;6MI08PpLptxPDbkeVHqckDNccA8OyeQzcDJYE8nJ6S+/Zp+H95NBNFp2qaTPBc3l3FNoniDUdNkS&#10;S7kEtzhreeM7ZHUMUztzyAK7Twb4H0H4faONL8PaXBpdkZGmkWIEvNKxy8srsS0sjHlpHJZjySTQ&#10;BuVXsf8AUN/11k/9DarFV7H/AFDf9dZP/Q2oAlmj86GSPONylc/UV876Cnjn9maz+HvhvUdZ8PeL&#10;/B93qMXh6KO00efT9StzLuaKbebqdJwpUh1EcfB3ZG0qfop1EiMpyAwwdpIP5jpXDeGvgn4U8LeI&#10;I9bgi1bU9UhDC3udf16/1Y2u7hzALueUQlhwTGFJHB44oA+e9Bt73x94F+M+jT6fHpYuda1dfE/i&#10;bVLVW2xxOwt4bdHBErpbrERI2Y4sggSMGQHw18VeJ774jeBvt+hS654tk+HWnS6ZLfKY7azeV2F9&#10;czS4O04FuCq5kfIAGNzL794k+A3gnxZ4gn1nUtLuXubpo3vba31S7t7K/ZMbDdWscqwXJACjMqPw&#10;oHQAVqeN/hb4c+ITWEur295Fd2G4Wt/pOpXWm3cKsAHRbi2kjkCNhcpu2nauQcCgDzn9lbS73w7a&#10;fEXRJr5dSsNP8V3KWtxDbJbw5eKGWdIo04SNZ5JQFySMYLMcsfcqyvC3hXSvBWg2mi6JZR6fplqu&#10;2KCMk9SSWZiSWYkklmJLEkkkkmtWgAooooAKKKKACiiigAooooAKKKKACiiigAqvdf6+z/66n/0B&#10;qsVXuv8AX2f/AF1P/oDUAWK8E/aK8ZaOnjrwB4R1my1fUtKlmm1zUrfR9DvNVYxW67IFkitYpHVW&#10;nlRgSuMw4r3use38I6Ta+LLzxLHa41u8tIrGa6aV2zDGzsiBSdqgNIxO0AnPOcDAB82+A9Jn/aF/&#10;ZtuvBNhqk+i654R1mOwH9taXMok+xzJPapd2k3ly+VLB5G5G2thsjoCZvHPxS1668G/EfwR8Q/CO&#10;m+HvHK+Cry+t9S0K9+26fqVqsW2Qxu8cc0O2Vz+6kTGOQ7817pqnwj8Late69ey2Nxb32tmF727s&#10;dQubWYvChjjkjkikVoXCMV3xlWIOCSKoaT8B/BekabrlmNPvtR/tu1axv7zWNXvNRvJrZlIMAubi&#10;Z5lj5JCK4UElgASTQB4J8QtW+Il14L+D0PiHwt4Y0vRP+El0HbeaZ4lub25JDDZmB9PhUZ7/AL3j&#10;/ar1/wCIX/Jwvwk/64ax/wCiI67rWvh/oHiHStG03ULD7RZaPdW95YxedIvlTQf6lsqwLbfRiQe4&#10;Ncp4p/Z18G+MvFQ8R6nJ4o/thC5hms/GGsWi2+9QriGOG6RIgwAyEVQe9AGJ8UPh143t/itpPxK8&#10;CjQNb1Gz0x9IutA8RtLbiS3Z/NZrS7jV/s8rMqBg0Tq4VcldoNea+KvidP8AEbTfg/rPhPwtb6br&#10;9t43urK58PaxeLaRQX0dpeC5je4gjnBG4uwkRG3kjOMnHv3i74R+H/Gt1b3N/Lr1ncwxCHztF8R6&#10;jpbyqOglNrPGZcc4Mm4jc2Mbjma0+E3hLT7Pw5a2uiQ2tv4dumvtNjgd0ENwyOjSthv3jMJZNxfd&#10;uLFjluaAPI/Bd94tvv2trhvF2iaLol2vgzEMWi6xNqSOn23ks8lrblTnsFb69q+iaxv+EN0f/hMP&#10;+Eq+x/8AE++w/wBnfa/Nf/j33+Zs2Z2/e5zjPvitmgCTTet1/wBdf/ZFq5VPTet1/wBdf/ZFq5QA&#10;UUUUAFFFFAGCs23XdSAjmfAi5SF2H3T3Aq15/wD0wuf/AAGk/wDiauaT/wAhTU/rH/6DWtQBzvn/&#10;APTC5/8AAaT/AOJo8/8A6YXP/gNJ/wDE10VFAHO+f/0wuf8AwGk/+Jo8/wD6YXP/AIDSf/E10VFA&#10;HO+f/wBMLn/wGk/+Jqtaz/vrv9zc/wCtH/LtJ/cX/Zrq6rWv+vvP+uo/9ASgDG8//phc/wDgNJ/8&#10;TR5//TC5/wDAaT/4muiooA53z/8Aphc/+A0n/wATR5//AEwuf/AaT/4muiooA53z/wDphc/+A0n/&#10;AMTR5/8A0wuf/AaT/wCJroqKAOd8/wD6YXP/AIDSf/E0ef8A9MLn/wABpP8A4muiooA53z/+mFz/&#10;AOA0n/xNHn/9MLn/AMBpP/ia6KigDnfP/wCmFz/4DSf/ABNHn/8ATC5/8BpP/ia6KigDnfP/AOmF&#10;z/4DSf8AxNHn/wDTC5/8BpP/AImuiooA53z/APphc/8AgNJ/8TR5/wD0wuf/AAGk/wDia6KigDnf&#10;P/6YXP8A4DSf/E0ef/0wuf8AwGk/+JroqKAOd8//AKYXP/gNJ/8AE1Wvp/3K/ubn/Wx/8u0n99f9&#10;murqtqH+oX/rrH/6GtAGN5//AEwuf/AaT/4mjz/+mFz/AOA0n/xNdFRQBzvn/wDTC5/8BpP/AImj&#10;z/8Aphc/+A0n/wATXRUUAc75/wD0wuf/AAGk/wDiaPP/AOmFz/4DSf8AxNdFRQBzvn/9MLn/AMBp&#10;P/iaPP8A+mFz/wCA0n/xNdFRQBzvn/8ATC5/8BpP/iarWM/7lv3Nz/rZP+XaT++3+zXV1W0//UN/&#10;11k/9DagDG8//phc/wDgNJ/8TR5//TC5/wDAaT/4muiooA53z/8Aphc/+A0n/wATR5//AEwuf/Aa&#10;T/4muiooA53z/wDphc/+A0n/AMTR5/8A0wuf/AaT/wCJroqKAOd8/wD6YXP/AIDSf/E0ef8A9MLn&#10;/wABpP8A4muiooA53z/+mFz/AOA0n/xNHn/9MLn/AMBpP/ia6KigDnfP/wCmFz/4DSf/ABNHn/8A&#10;TC5/8BpP/ia6KigDnfP/AOmFz/4DSf8AxNHn/wDTC5/8BpP/AImuiooA53z/APphc/8AgNJ/8TR5&#10;/wD0wuf/AAGk/wDia6KigDnfP/6YXP8A4DSf/E0ef/0wuf8AwGk/+JroqKAOd8//AKYXP/gNJ/8A&#10;E1Wup/31p+5uf9af+XaT+43+zXV1Wuv9fZ/9dT/6A9AGN5//AEwuf/AaT/4mjz/+mFz/AOA0n/xN&#10;dFRQBzvn/wDTC5/8BpP/AImjz/8Aphc/+A0n/wATXRUUAc75/wD0wuf/AAGk/wDiaPP/AOmFz/4D&#10;Sf8AxNdFRQBzvn/9MLn/AMBpP/iaPP8A+mFz/wCA0n/xNdFRQBzvn/8ATC5/8BpP/iaPP/6YXP8A&#10;4DSf/E10VFAGHpUnmfa/ldcTYxIhU/cXsRV6oo/+Py9/66j/ANFpUtABRRRQAUUUUAV9J/5Cmp/W&#10;P/0GtasnSf8AkKan9Y//AEGtagDyX4ofFPxt8LU1TX7vwZoeoeA9NZJLjULXxHKNUEBKh5BZtZCI&#10;lSxO37Tyq5BydtesRyCWNXX7rAEV83/tDxaH46utR0vStK8f6h8QbONV0eG303V00M3iHzIZJfOQ&#10;aVKqvhi8u77uAd4UV9EaULtdLsxqBja/8lPtBi+4ZNo3bfbOcUAWqKKKACq1r/r7z/rqP/QEqzVa&#10;1/195/11H/oCUAPvJJobOeS3iE86ozRxM+wOwHClsHGTxnBryLQP2kdN1T9m+7+LF7prWK2FjczX&#10;2jxz+e8F3bs8ctqHCAs3moUB2AkkfL2r2OvkXV/A/ieL9oDUPhvD4d1af4d+IfEFt44n1xbc/wBn&#10;W4iTdPZGUcCSS6hgkCHqsknbigD0OP46fEDXPiVc+C/Dvw+0CbUrDw9puu6g+t+KZ7JYWu2mXyE8&#10;rT595QwNljtzkcV1vjL4r6p4PtfDOjjw5BrHxE8QI4tvD+n6l/okbRqGmlku5IlZbePKgyeSXO5Q&#10;sZJ214Z8RvD+kW/7XHi7WvF2m/EiLQ7rwrpNtYah4Jg8RCKaaOe9Msckmkj5ioeM7ZDxv46mu38X&#10;6K2g+P8A4Y/FXSNL8Sa14a0rQ7zRL21NreT6rb21ybeSO4e2mH2qR1a3Cuu1pvnyVYg4AO31j4sa&#10;38PfAt/rnjzwvbWF/DLDb2en+G9WGorqE0ziOGCKSeK2IlZyAQ6KgDA7zhtsWh/FrxFp3jbR/DHj&#10;/wAK6f4ZuteWU6Pd6RrTanbzyRqXkglZ7eBopdmWACujBW+fIwfDIvDeveIn8Zax4Q0/xxq+haJr&#10;+ia3pOl+MH1WK4umg3NeR2y6qRKuQ5IAwhYACvULrUT8ePid8PNS0fRvEWmaH4SvLjVr2+17RrzR&#10;y8z2slvFbxxXUcckp/fM7MqlAEA3biBQB33wj+Jn/C1ND1fUf7N/sv8As/Wr7R/L8/zvM+zTtF5m&#10;dq43bc7cHGcZPWuV1v4veOLv4veIPA/g7wX4f1caJp9nfXF/rniWfTt/2gyhUSOKwuM48o5JYdRx&#10;XFfs+fEC1+Hdr4k8M6/oHjKz1W58X6tPCY/Bmrz2zxT3jtFILmO1aHYVYHdvwBySK57x7oWh2v7U&#10;njbVfF+nfEuHS7vQ9KisL7wXB4kWCZ0Nx5qu+kjazLuTiQ5G7jqaAPq7SpL6bTbV9St7e01Bo1Nx&#10;BaztPFHJj5lSRkQuoPRiik+g6VzPxO+IX/CuNM0W7/s/+0f7S1qx0jZ53leX9omEfmZ2tnbnO3jP&#10;TIre8MyWsnh3TGsRfCzNvH5P9prOLrZtGPNFx++346+Z8+c7ua8v/aj8H3PjrwT4d0q3tNTu438U&#10;6TJc/wBkSzw3EUC3KmSQSwFZIgq5JdWXb1yKAN3xx8ZrLwD8RNC8OajapHp+oaTqOr3GrSXGxbSO&#10;0ERYFNp3AiQnO4Y29Dnjkx+0N4g0vTdF8V+IvAsei/DnWJ7eG31VdXM+pWq3DqlvLd2QtwkUbM67&#10;ik8pTepZcbtvmvxa/ZjN78UNM03w6fFVzZ6t4P8AEGmT6lrWu6nrFvazSpAsKl7uaVYSx3cAqW2n&#10;riuj8TeJNV+Mnwz0n4bQ+EPEujeKrh7GHWf7R0e6t7DTY4JomuJFvmjFvccRkRiCRyxdTgAMVAO8&#10;X4yeJPFXjfxJovgbwnpeu2Hhe9TTtZvdW11tPlFwY0laO2hS2m8wrHInMrwqWYAHGWEvx0+KXjX4&#10;U+E7/wAUaN4O0PX9D06y+1Xi6l4im0+7Vs4KJHHZTo/BHJkXnPHc+Z/H3w14L1LxPqmq6V4e+IXh&#10;34vpb/Z9P1/wXo+pxm8cMpt0uLuCJrGeJmRARdsVRCQ4TnHafF/R/GHiD9kfWNO1mxOpeN7jQI0v&#10;bTSYjKZbvanmCNEBz827hRj04oAf8QPjV44+F3wvPiXxB4I8PtrFxq+naVYaZpvieea3k+13EVus&#10;ktw9hG0e1pckLE+QvXnFd74N1fx3dLfv4x8N+HdDjiQNbHQ/EE+pmU87g4lsbbYBhcEFs5PAxz5Z&#10;+2l4dvfEfwEtLO10zWNU8vxBoVxdW+g29zNerbx6hbvNJGtsDMCkas2Y/mG3IwRXTfBmTwi8Ouw+&#10;FV+IRfylM/8AwnCeIsHIYKITq4xnrkRe27tQB1Pwb+I3/C2/hloPi7+z/wCyv7UhaX7H5/neVh2X&#10;G/aufu56DrXaV83/ALJ/xDs/Dvwr8FeBtW0HxlpfiO3je1mjvfBurw20b+bI3zXTWogC4I+Yybee&#10;tfSFABVbUP8AUL/11j/9DWrNVtQ/1C/9dY//AENaALNef/Fj4qn4dSeG9L0/TI9a8T+Jr86bpFhc&#10;Xf2S3klWJ5XaWfY5jRY43J2o7HAAU9vQK8z+Puj+CfEfgo6X8QfCeoeKvDlxJll03SLrUZraUfcd&#10;EtFe4jfk4liX5cHLLkZAG+Jvih4k+H/wq1vxT4p8KWNrqml7CdP0vWWurWdWkVAUuHt43yA3IaEc&#10;jA3D5q2fG3xI/wCEP8T+BNH/ALO+1/8ACUalJp/nefs+zbLWWfft2nfnytuMr97OeMH52sfBPjnx&#10;R8J/i5oWhHxTrXgy4SCXwlb+OWni1Z5Fk8y5gBu1W5EO5QsRuvm9GKbTXf3Wvv8AGz4l/DSfQ9B8&#10;SafZeF76fVdVuvEGg3mlRxbrOaBIY/tUUfnuXlJzFvVQhJYbl3AGfa/tT+JrXQtN8Xa54D0uz8B3&#10;3iD/AIR9b7T/ABFLdajFI141nFK9o1lGm1pQuQszFQ+cNg13Pxs+OUnwjvNGt7XQRrxuEmv9SP2w&#10;25sNOhMazXQHlv5hUyphPlyNx3DHPzzonwU1fwX4F8KfEG30bxNq+q6H4svb/U/COoT3l7DcWkl9&#10;Ovn22nzM0cU8Sus0bwxqxG7Gd1ek6x8PfiH8VPib8RtVsdS0fw34cuLGPwrBa+KPC9zfNd2wjMk8&#10;8JW8ttiPJOycht3kg54oA9J+NHxC8X/Dvwne+JfDXhjQvE2kabp8+oXx1LX5tOmCxpvxCqWU6yZU&#10;HlmTnHrka3wv8SeMPFWipqPirw7ofh9LmGKezj0fXJtSLo67j5nmWlvsIyOBvzzyMc+S+H7Txjqn&#10;7F/iTw34i03Urnxjpeial4fkD2TJLqTwJJDFcRRgHesyKjrtznfjrxXufgi3ltPBegQTxPDNFp9u&#10;jxyKVZGEaggg9CD2oA26raf/AKhv+usn/obVZqtp/wDqG/66yf8AobUATTSeTDJJjO1S2PXAryD4&#10;O/FT4ifFTStA8RT+CPDGkeEtWjM4uY/FVxcX8UfzbT9nOnJGWJAyPOAAJOTjB9flZVjcuCyAHICl&#10;sj6Dr9K+VV8CeC9e+JXg6/8Ag/8ADe68D65pusC61vxCnhC68NRNp+G8+CVpoIDeeadoEa+YAwDn&#10;btBIB3fjD9onWdHtvFuvaJ4PstW8D+EZpYNZ1m/15bGd2h5ufskJhdJREMgmWaDLKyjOMnd1r41X&#10;mq6poWj/AA80Sz8W6tqmlprnmajqbadY21i/EckkyQzvvduERYmztYkqBz4na+Gb/wCH+peNvDvi&#10;HQfE3i66fWL7UPB2l2Gh3E2kStdyNMlxPcorQJMk0jLuuXjESxqyLk73dJ8I9S+DPiPwf/bNx4gv&#10;PBD+D7Hw9rTeE9Jur+5lurNnaOJxaq86W8gml3MkfJRVZ0UkOAfQfwb+LFl8X/CtzqUFuljqGn38&#10;+k6pYR3SXS2t5A2yWMSp8rrnkNgEgjIU5Ud5XkX7Ofgyfw7pfirWpNGbw3beJNYOo2OiPAsD2Vml&#10;vDbwI8Q4jYpAGMf8G4KQCCB67QAUUUUAFFFFABRRRQAUUUUAFFFFABRRRQAVWuv9fZ/9dT/6A9Wa&#10;rXX+vs/+up/9AegCzXl3xK+KXibw58QvDPg7wn4Y0nX9U1mxvNQMus63LpsEMdu0KkZjtLhmYmYY&#10;G0Dg816jXgnxk+Fj/Er4+eBBdDxFZ6Pb6Dq6S6t4f1K801reZ5LTy1a4tnQgkByI2Yq2zJU7eADr&#10;Ph18cLbxh8Nde8U6zpb+Gp/Dtxe2es2UlwJ44JrQkTeXMAvmxkDKttUkHlVOQJ/gr8WNQ+Kfh/Up&#10;tV8Ojwtr+nzrHcaQ16bnYskKTQOZPLT70ci5G35WDDLYyfANL8J+Nl+ACfBiz0GXR9eTxL/YN3r8&#10;mhSPp93YhzdPqUvl+UsvnxAJKQ65mkdS2413/hnw38SPh9+0XFq+vXOneKtG8V6M9neTeGdAn0+G&#10;zurQ77dphJdXAzJHJNGHLoMoi4PBAB1mm/FPx1p3xR8OeE/Fvg3w9pdrr0V5Ja6hoviWe/dDbork&#10;PFJYQAbgw5DnFeuV4bHrEvxT+PHg3VNJ0PX7LSvC9pqX9o3mt6NdaannTLHHHDF9ojTzz8rsXi3o&#10;Ao+b5hn3KgAooooAKKKKAMyP/j8vf+uo/wDRaVLUUf8Ax+Xv/XUf+i0qWgAooooAKKKKAK+k/wDI&#10;U1P6x/8AoNa1cnHeahb67qiwJbNEfKI8wtn7vtVz+1NW/wCedl/30/8AhQB0FFc//amrf887L/vp&#10;/wDCj+1NW/552X/fT/4UAdBRXP8A9qat/wA87L/vp/8ACj+1NW/552X/AH0/+FAHQVWtf9fef9dR&#10;/wCgJWR/amrf887L/vp/8Kr2uqat513+7s/9aP4n/uL7UAdRRXP/ANqat/zzsv8Avp/8KP7U1b/n&#10;nZf99P8A4UAdBRXP/wBqat/zzsv++n/wo/tTVv8AnnZf99P/AIUAdBRXP/2pq3/POy/76f8Awo/t&#10;TVv+edl/30/+FAHQUVz/APamrf8APOy/76f/AAo/tTVv+edl/wB9P/hQB0FFc/8A2pq3/POy/wC+&#10;n/wo/tTVv+edl/30/wDhQB0FFc//AGpq3/POy/76f/Cj+1NW/wCedl/30/8AhQB0FFc//amrf887&#10;L/vp/wDCj+1NW/552X/fT/4UAdBRXP8A9qat/wA87L/vp/8ACj+1NW/552X/AH0/+FAHQUVz/wDa&#10;mrf887L/AL6f/Cj+1NW/552X/fT/AOFAHQVW1D/UL/11j/8AQ1rI/tTVv+edl/30/wDhVe+1TVvJ&#10;X93Z/wCtj/if++vtQB1FFc//AGpq3/POy/76f/Cj+1NW/wCedl/30/8AhQB0FFc//amrf887L/vp&#10;/wDCj+1NW/552X/fT/4UAdBRXP8A9qat/wA87L/vp/8ACj+1NW/552X/AH0/+FAHQUVz/wDamrf8&#10;87L/AL6f/Cj+1NW/552X/fT/AOFAHQVW0/8A1Df9dZP/AENqyP7U1b/nnZf99P8A4VXsdU1byW/d&#10;2f8ArZP4n/vt7UAdRRXP/wBqat/zzsv++n/wo/tTVv8AnnZf99P/AIUAdBRXP/2pq3/POy/76f8A&#10;wo/tTVv+edl/30/+FAHQUVz/APamrf8APOy/76f/AAo/tTVv+edl/wB9P/hQB0FFc/8A2pq3/POy&#10;/wC+n/wo/tTVv+edl/30/wDhQB0FFc//AGpq3/POy/76f/Cj+1NW/wCedl/30/8AhQB0FFc//amr&#10;f887L/vp/wDCj+1NW/552X/fT/4UAdBRXP8A9qat/wA87L/vp/8ACj+1NW/552X/AH0/+FAHQUVz&#10;/wDamrf887L/AL6f/Cj+1NW/552X/fT/AOFAHQUVz/8Aamrf887L/vp/8KP7U1b/AJ52X/fT/wCF&#10;AHQVWuv9fZ/9dT/6A9ZH9qat/wA87L/vp/8ACq91qmredafu7P8A1p/if+43tQB1FFc//amrf887&#10;L/vp/wDCj+1NW/552X/fT/4UAdBRXP8A9qat/wA87L/vp/8ACj+1NW/552X/AH0/+FAHQUVz/wDa&#10;mrf887L/AL6f/Cj+1NW/552X/fT/AOFAHQUVz/8Aamrf887L/vp/8KP7U1b/AJ52X/fT/wCFAHQU&#10;Vz/9qat/zzsv++n/AMKP7U1b/nnZf99P/hQBdj/4/L3/AK6j/wBFpUtUdKluJmvHuRGJDNwIs4x5&#10;aetXqACiiigAooooAxU/5Deo/SL/ANBNWqqp/wAhvUfpF/6CatUAFFfMGv8A7QFvrni3xS174+1v&#10;wP4X8N6o+lmbwz4eOoDfEEM8upXb2dzBaxZcbVbySFVnZyGAT6btpo7m3imhlWeGRA6SowZXUjIY&#10;EcEEc8UASUUUUAFV7X/X3n/XUf8AoC1Yqva/6+8/66j/ANAWgCxRTZpVgieRztRFLMfQCvmnQfih&#10;eeLfDWm/EPxT8ZLL4W6FrV5Kvh7RQdNhtriCOVljFzLeRvJNLIFDOsDw7VbavI8wgH0xRXhvx5j8&#10;WWOseCbvQPiTr3h211vWrPSLiz02z0uW3EciyFpYzcWcsgc7R1crj+GqXx+8ZXfw1b4X6RqHxVuv&#10;BOl6hfT2mq+Kr06XDNOI7SR0LvcWxt0ZnVc7I1znAAoA9/or5i0P4ueM/wDhQPxi1+LXW1y28Pi8&#10;PhXxnJaQK2rW6WyyLcbUjWCRUlZ4xIiBHEeQO5+hvCt/cal4R0e9nbz7u4sYZpGwF3u0YJPHAyTQ&#10;Br0V80fAv4q33xC8XXFt4g+J91onj+3u5Re/DG+020tIraEMdoiSWBbuceUFb7Qk7Rlm3Y2/ux9L&#10;0AFFeM/EL446V8MfjtoOj+KvGOj+FfC994eurrGtXdvaRy3SXEKrtllIJIRn+UNjvjivPtN/aW1P&#10;xXrPje08H+I9J8Sw3nizT/DvhzULYw3VlaJLZpLPJviI83YFmYAscsAuQOKAPqeivEW1rxh8JfiJ&#10;oPh7UPE198QtP8S2l59kfWYbO2vLe9t4vNEatawwxtFIuRhkLKwzuIOBzv7OfxUm+JmqQyap8Urp&#10;fHUaM2ufDPUNPs7M6W2FLpHAYUvMR70AmaaSNsk85GAD6QorwD4paT410z4p+B9O0z4teK9M03xP&#10;qN3DPaQ2OjOtrHHayTKsLSaez/eQDMjOcZ5zzWf8cvHN58OPGHwv8N6t8YLrwNoeoW2of2l4mvjp&#10;EE91LDHGYt73FqYEJLNxHGmewoA+j6K8A8c/Eafwz+znd+JfBnxLPj2VdQtYofExbTrreHvIopIw&#10;bWFIDhWZeE3DPJzzXv8AQAUUUUAFV77/AFC/9dY//Q1qxVe+/wBQv/XWP/0NaALFFFeN/tNfEnVv&#10;hr4c0K7tru80Dw7dah5OveKrDTxfS6JaCJ388RFJFALqiGR43RN+WXHIAPZKK8I8SePLvQf2cte8&#10;U+FPiUnj8RbGsPEoWxnY/v0SRWa2jW3faSy8RqR0OSM11nxM8Yav4f8AHHwq0/T7v7Paa3rU1pqE&#10;flI3nRLY3EoXJBK/PGhyuDxjpkUAel0V8VeF/jv4l1KPR7rQ/iy3jbx3P4qk068+HIi0uVYbAX7w&#10;yyOlvbLdQLDABL5skhXKgNncBXsXx/8AHni3SdaisvBmovZP4f0mfxPrEcVvFMbu3jcLHaHejFRK&#10;BOdybW/cjBAzkA9zorx/44XWtah8JNS8ceEfH2teGBYaFPqltFpdvp80F2RCZY2l+02szY4HCMnB&#10;PfBHUfCPRNa07wvaX2teNNa8X3Go2sFxnV4LCIW5ZAWEYtbaHgk/x7jwMHrQB3FV7H/UN/11k/8A&#10;Q2qxVex/1Df9dZP/AENqALFFI+4owQhXxwWGQD9K8H1/WPGHww+KPw5sbrx5d+Lj4t1KaxvNDutP&#10;s4ILeJbeSZri18mJZo1jZFX99LMMSAFtxBIB7zRXy/4p+KHi7XdJ8TeKtF8Z3ukXNlqd7pvhrwfp&#10;mmWl1/a7WchSU3IlQylXdWBeOWBIk2szdWrUm+NF38UJtHWw8WTfDjw8vhez8Tapq1rBbSXe66Zk&#10;gt4zcxSxAZR8/umZjsVdpPIB9GUV5N+zj8SNY+IHhjW7XxDHc/234f1WXS5ri8s1tJrqMIksE8kK&#10;kiJ3iljZk4wScqh+RfWaACiiigAooooAKKKKACiiigAooooAKKKKACq91/r7P/rqf/QGqxVe6/19&#10;n/11P/oDUAWKKK8G/aK+Kl94D8V+E9O1HxJe/DnwNqKTfbvG1nZQzi3uw8aW9rJJPFLDbLJvZjJL&#10;GQdm0Mp5IB7zRXhvxG+KDfDf4Y+BvEA+INjqWh3evafBc+K7prRIbrT5WbLySoBANy4zJGEXuoWu&#10;c1v9pfT/ABR8b9L0L4f+PtC8RaGvg/WtTvodEu7S/Ed3C9qLZ3dNzIQHlwuQG5yDjgA+laK+P/gr&#10;8ade8Ta58KRoHxVb4tXGu24fxbpGzTJU0KM2pk88vY28TQETBYgkzNu3kAZUkeueDfiBr+rfCn4k&#10;axdX/m6lpGp65b2U3kxjyo7d5BCNoXDbQo5YEnHOaAPZKK+aPiVqnjkfA/w3490z4meIND1K6tNH&#10;SexsrHSntXe4lhjllxNZSOGIlY4DhQQMLjIPr0ngPXrfwXcaX/wsrxQ+o+b566+1tpX2xVA/1QUW&#10;XkbOOpiLc/eoA7mivIP2XbjxJr3wo0PxN4m8Z6t4rv8AWbRLh49QtrGGK2bLAiIW1tEcHjO8v04x&#10;Xr9AEmm9br/rr/7ItXKp6b1uv+uv/si1coAKKKKACiiigDFT/kN6j9Iv/QTVqqqf8hvUfpF/6Cat&#10;UAeF6h8LfHmhx+NvDnhZfDcnhjxbd3N4+p6ldzxXmlvcoFnC2yQMlyAcuuZofvYPTcfYfC+gQeFP&#10;DWk6Lasz22nWkVpG0n3mWNAoJ98CtOigAooooAKr2v8Ar7z/AK6j/wBAWrFV7X/X3n/XUf8AoC0A&#10;TsodSrDKkYIr5t174KfEfTPhV4i+FXhyHwvqvg/UYbi2sNW1TVbiyvdOgndmMTW6WkyT+XuO1vNi&#10;3DAIUjcfpOigDxX4xeD/AIkeItQ8H2/hfRPC17pnh/UrTVftWr+ILmzmneJXVovKjsZlVTuBD7yf&#10;9muj8Q+Cdf8AF3ij4Za/exabp9xoNxcXWqWcN3JcIGltJIdkEhiQyAO45ZY8gZxnivR6KAPA5PgD&#10;r+m/D34veBdHu9Mj8M+JI7mXw7DLJIp0+W5jbz4ZAIyFhEpLqVLEB2G0YGe2+GrfEmxt7DSfE3hr&#10;wrpenWlisAv9J8R3N/M0iKqr+4ksIBtOCT+8yPQ9a9GooA8F+JHwv8d/Gz+ydG8TaJ4Q0TTtL1WD&#10;UbfxLpuqT3mpRmGQNugt5LOMWzyhdpYTvsDMP3nU+9UUUAcLeeBL+4+N2l+MVmthplroFzpTwlm8&#10;4yyTxSKwG3btxG2TuzkjivPdX/Z816+8Q+OtdtNV0+x1a88R2HiPQJmDyrHJb2qQtHcLtGFkAkQl&#10;CxCvnqMV75RQB5RpPgvxt4s8baf4r8Yw6DoNzodpcwaRpej302pw+fOqq9zNLJBbMcKu0RKg4LEu&#10;SQFwPGHwx8b/ABe8U+EpvFOh+E/DVp4a1aPVrbW9H1afUNSfy2/1EayWcAt1lGN7CR+Bt2tncPdq&#10;KAOF8deBL/xN4++HuuWs1tHaeHr26ubpJmYSOslrJCojAUgnc4JyRxn6Vz3xY8EeMtQ+JngTxj4Q&#10;sdC1WTQIb+C4sdb1WbTxILhI1VkkjtrjpsOQVHXrXrdFAHj/AMV/BXjn4tfBHUtDudN8PaL4rmub&#10;eaK1i1ie5sSIbiOUBrg2iOCwQjiE4JHWuz8Fan48vrq5Xxd4b8O6HbKgMEmi+IJ9Sd2zyGWSxtwo&#10;x3Bb6DrXW0UAFFFFABVe+/1C/wDXWP8A9DWrFV77/UL/ANdY/wD0NaALFc/4yuPFdnZxTeE9P0fV&#10;rsMRJZazfy2MbA4wwnjhnKkc/L5R3ZHzLjnoKKAPnez/AGatU13R/inc6tLpPhLWPHawF9N8Olrm&#10;xspoMlbhneOE3EsjbWdjHGcDbzjeep0/wV488beNfCer+OLLw7odl4Vlku7WHQdTnv5L65eB4N7m&#10;W2gEKKjudg8wsWHzLt+b1+igD57k/Z21+1+F/h220+80uDx94Z1651vSb9nk+zYlu5ZHgkfZvCSQ&#10;ylGwp5wecA1sj9nG18WePPGHirxjfaqL3VpYrWzh8O+JtT06OLT4ogqRSi2lhEjF2mc7gceZgHrX&#10;tdFAHiXhX4I694b/AGadd+FpvbCV1stQ0nRLjzZSiWT+YLRZiVLBkjZEbG77mRnOK9b8M6bLovhv&#10;StPnZGmtLSKB2jJKllQKSMgcZFaVFABVex/1Df8AXWT/ANDarFV7H/UN/wBdZP8A0NqAJpjIIXMS&#10;q0u07VckKT2BODgfhXzh8J/hv8XfDvxF1Pxl410DwX4g8SavILabWLbxTeAabpwclLWztW03CqoO&#10;5syhpH5ZgNoX6RooA+e4fgd4u8Ea944h8FW3hv8As7xhdS3EmvapfXK6hpCzczRQ24hdJkDtJKii&#10;aBd8jFgTlms6v+zzP4P8XeDvE/gbSdG1u68P6LHoQ0nxFqE9nCY4v9RdLLFDMBPHukUEwk4mfayc&#10;7ve6KAOH+E/gG88E6Xq11rFzb3fiPXtQk1XVJbQMIFmZVQRxbvmKIkaIC2C23JAzgdxRRQAUUUUA&#10;FFFFABRRRQAUUUUAFFFFABRRRQAVXuv9fZ/9dT/6A1WKr3X+vs/+up/9AagCxXKeNrzxvZPC3hPR&#10;vD2vROu2a31vVZ9NMZ5+ZZI7a43g8DaUXGCdxzgdXRQB87+F/wBmvVfDvhWwtYZtH0+5l8aw+Lbr&#10;SdP3x6dp6AgvbWmIwWxjO4pGHYsxVM4rrPiJ8I9Y8XfGDRfFdnc2MenWXhbWNDkinkcTGe7e2aJg&#10;AhGwCB9xzkZGAeceuUUAeF2PwJ1zw/D8INW0i502HxV4RsodG1Z3kkWC/wBPMSpPEGCFiVdVkj3K&#10;ORztyajl+F/xE8P2XjPwp4eHhu68MeJ728vBrWpX88d7pv2vJmUWiW7JcbWZipM8WdwBxty3vFFA&#10;HmPxC+Etxrnwb0/wTodxDG1i+mrFNfOyqY7WeFzkqpO4rEccYyR0HNdl4zm8Qw6DMfDGmaZq2qsQ&#10;q2+rajJYQbT95jLHBO2R2Gzn1FblFAHlf7OfhTxr8P8A4c6X4V8X6boNqdItkt7e70TV5737TyxZ&#10;nSS1g8vqMAF889K9UoooAk03rdf9df8A2RauVT03rdf9df8A2RauUAFFFFABRRRQBTk0e2kupbgi&#10;QSy43lZnUHAwOAcCj+ybf/pt/wCBEn/xVcB4qsD4g+MWk6Tc3+qQad/Ylxcm30/U7mzDSCeNQzeT&#10;IhJAYjn1rBsPiFqvgy+8S+F/NfXryz1Wz0/R5tQlJbbcx7lWeQZZxHhzuPzMAATk5rkliFGT5lpe&#10;34XO+OElUinB3dr28r23PXf7Jt/+m3/gRJ/8VR/ZNv8A9Nv/AAIk/wDiq838RePvFfg241LS78aT&#10;qmpPo11qmmXVrayW8TPABvhkiaZ2P3lIZXGeRgYzU+vfGe3h0vU49Kj8zWLSGwkVp4i1tIbl0VQp&#10;VgWKhxkcY3L1zT+s01fm0aJWDqyty6p9fw/NnoP9k2//AE2/8CJP/iqyNc1nwz4Ykt49Y1u00mS5&#10;JECX2peSZcYztDON3UdPUVxt9478YXeo+Ok0xNFtbLwy+UlvIJZnu/8AR1lMe1ZF8sjJ/efN94DZ&#10;wSZviprA8QfAW91QReQL2ytrnyyc7N7xtjPfGamWIXLJw3V9/IuGFfPCM9pNLTpezX5nof8AZNt6&#10;zf8AgRJ/8VTV0W1RnI84Fjub/SJOTgD+96AVheOvFlz4Zs9IttOt4rjVtXu0sLMXBYRI5VmMj7eS&#10;qqrNtGCcYyM5FLQ/FOt2XjaXwtr7afe3UtidQsr7T4XtkkVXCPG8TySFSCyncGIIboMc7OrFS5Tn&#10;VCcoc6/pLdnWf2Tb/wDTb/wIk/8AiqgvrfTdLs5ru9uTaWkKl5Z57t0RFHUsxbAHua83sfi9LD44&#10;0PR38R+FfEcWrXElq9poj4ubBwjOpc+e/mKNjITsj5IOB92sj4neJNf8afDLx7e2E+m2Hh6zS6sf&#10;JuLSSe5uvKykjhxKixZYMoBR/u574GEsVHkk46tX09Fc6o4GftIxm7J219Xb1/rseyrpdq6hlaZl&#10;IyCLiQg/+PUv9k2//Tb/AMCJP/iqk03/AJB1r/1yX+Qrifihq9+2qeFfDOn3k2mHXrySK4vbchZY&#10;7eOJpHWNsHa7YChsZAJIIODXROpyR5n/AFc46dN1J8i8/wANX+B2X9k2/wD02/8AAiT/AOKo/sm3&#10;/wCm3/gRJ/8AFVzepeF9Q8NeFNdXwndXs2sS2rmzj1bUJrxBOFOwhp3crzjjO3jkdTXJ/DXWNDub&#10;yPSZ9Q8UaR4rktXW50zxHeXPmz4yrSRCRmiI3AsGtyMDHQcVm6zjJQkrN/1p3ZtHDqcJVIu6Xlr6&#10;vXReep6h/ZNv/wBNv/AiT/4qj+ybf/pt/wCBEn/xVeM2PjLW9M+DusaLJfS3HjLT79vDcV1LIzSy&#10;TyOFgmLH5ifLkV89flJr2fR7FtL0mys3nlunt4Uiaedy8khVQCzMeSTjJJ9adKsquy6X/wCATWw7&#10;o7vq1626+mon9k2//Tb/AMCJP/iqP7Jt/wDpt/4ESf8AxVXKK6DlKf8AZNv/ANNv/AiT/wCKo/sm&#10;3/6bf+BEn/xVXKKAKf8AZNv/ANNv/AiT/wCKo/sm3/6bf+BEn/xVXKKAKf8AZNv/ANNv/AiT/wCK&#10;o/sm3/6bf+BEn/xVXKKAKf8AZNv/ANNv/AiT/wCKo/sm3/6bf+BEn/xVXKKAKf8AZNv/ANNv/AiT&#10;/wCKpsmi2sigN5xGQ3/HxJ1ByP4vUVeooAp/2Tb/APTb/wACJP8A4qj+ybf/AKbf+BEn/wAVVyig&#10;Cn/ZNv8A9Nv/AAIk/wDiqP7Jt/8Apt/4ESf/ABVXKKAKf9k2/wD02/8AAiT/AOKo/sm3/wCm3/gR&#10;J/8AFVcooAp/2Tb/APTb/wACJP8A4qj+ybf/AKbf+BEn/wAVVyigCn/ZNv8A9Nv/AAIk/wDiqbHo&#10;trGpC+cBkt/x8SdScn+L1NXqKAKf9k2//Tb/AMCJP/iqP7Jt/wDpt/4ESf8AxVXKKAKf9k2//Tb/&#10;AMCJP/iqP7Jt/wDpt/4ESf8AxVXKKAKf9k2//Tb/AMCJP/iqP7Jt/wDpt/4ESf8AxVXKKAKf9k2/&#10;/Tb/AMCJP/iqP7Jt/wDpt/4ESf8AxVXKKAKf9k2//Tb/AMCJP/iqP7Jt/wDpt/4ESf8AxVXKKAKf&#10;9k2//Tb/AMCJP/iqP7Jt/wDpt/4ESf8AxVXKKAKf9k2//Tb/AMCJP/iqP7Jt/wDpt/4ESf8AxVXK&#10;KAKf9k2//Tb/AMCJP/iqP7Jt/wDpt/4ESf8AxVXKKAKf9k2//Tb/AMCJP/iqP7Jt/wDpt/4ESf8A&#10;xVXKKAKf9k2//Tb/AMCJP/iqa2i2rshPnEqdy/6RJwcEf3vQmr1FAFP+ybf/AKbf+BEn/wAVR/ZN&#10;v/02/wDAiT/4qrlFAFP+ybf/AKbf+BEn/wAVR/ZNv/02/wDAiT/4qrlFAFP+ybf/AKbf+BEn/wAV&#10;R/ZNv/02/wDAiT/4qrlFAFP+ybf/AKbf+BEn/wAVR/ZNv/02/wDAiT/4qrlFAFP+ybf/AKbf+BEn&#10;/wAVR/ZNv/02/wDAiT/4qrlFAENraR2auIg2HbcdzsxzgDqSewFTUUUAFFFFABRRRQBxniTwXrF9&#10;4zsfEei6zY6dc29jJYNDf6c90jq8ivuG2eIggoPXrVD/AIU9b/2HeRHVrmTxBdX8erNrciKXF2gA&#10;RhGMKIwBt8v+6SN2Tur0KisHQpybbW/qdSxNWKST28l6/P5nE23w+vNQ1S61TxLqlvqt89jJp0C2&#10;dkbW3ghkwZCEaWRi7EDLF8YUAAck8zp/wCNnpvhSCXxDJc3Oj3QmvLhrRR/aEYeNliK7v3YUww4I&#10;z9z3NeuUVLw1KW6/F/10KjjK0fhlb5Lz8vP9dzkIPh/5P/Cbf6fn/hJHL/6n/j3zbrDj73z/AHd3&#10;brj3rL8UfDXWNa8A2XhOx16xsrGOzhtZ5rjTHnlkMe3DJidAmdvQhuvWvQ6Kp0Kck01v69dSY4mr&#10;GSknqrdF0VkcfrPgvU/Eeg2Meoavapr+n3S3llqVjYtFFFIuQAYXlcspUsrDeMhjgqcEVo/hvcar&#10;cave+I9XXUNSv9PfS0k062NpHbW7ZLeWrSSNvYnJYsfuqABjnuaKPYwbu1+YliKiVk/wX9L0PMtL&#10;+E+sQSeD1v8AxNbT2XhmVWtrSy0kW6zKIWiHmEyud+Gzldq9fkOQRHrnwav9U0XxFoFr4m/s/wAO&#10;6xPNdG2Sx3XEUkp3Ovm+YAYi+WKbA3JG/Feo0VH1alblt+L9O5p9cr8ylfX0Xe/be/Ujtofs9vFF&#10;nd5aBc4xnAxXOeOvA8fjO2sJIr2TS9W0y4F3p+oRIHMEoUr8yHh0IJDLxkHqDzXT1l+I/FWi+DtN&#10;Ooa/rFhodgHEf2rUrlLeLcei73IGTg8ZreUIyjyy2OaFSVOXPF6lTT9M8R/Y7tdS12zlu3UC3k0/&#10;TTBHERzlkeWUuSeD8w46YPNYq+AdV1rxJo2r+JtZs9QOjSPPZW+mac9mnmuhQtIXmlLYUnABUZPO&#10;eMdfpeqWWuadbahp15b6hYXKCWC6tZVkilQ8hlZSQwPqKtVDpRdr9PNlqvON2rK/kvTtp8jzy8+E&#10;Md18VofGH9qulmoSaXRxACkt0kbxxzl93BCORjHYHPFeh0UVUKcad+Vbu4qlWdXl53eysvQKKKK0&#10;MQoqrLq1jBqUGnSXtvHqFxG8sNo0qiWREIDsqZyQpZckDjcPWrVABRRRQAUUUUAFFFFABRRRQAUU&#10;UUAFFFFABRRRQAUUUUAFFFFABRRRQAUUUUAFFFFABRRRQAUUUUAFFFFABRRRQAUUUUAFFFFABRRR&#10;QAUUUUAFFFFABRRRQAUUUUAFFFFABRRRQAUUUUAFFFFAHk3xp0LxDq3ibwhPp+m+JNX8P2/2v+1L&#10;Pw1rY0yZ2ZFEJLfarfcAwbjfx6V0Pwf17RNc8LzJon9sQ/YbyW0vLPxBdz3N7aXKkb4pHmkkJxkE&#10;bXZMEbSRW14qs/FF4Lf/AIRvWNI0kru8/wDtXSZb7f027dlzDtxznO7OR0xzT+HfgCDwDpl7H9sl&#10;1TVNSu31DUtRnVUa5uHADMFXhFAVVVR0VQMk5JAOnuJDFBI46qpIz7CvDvhr8RPir4+8D+G/GKaZ&#10;4blsb6eNLjRbVJRcPAZTHJcLcSTKkZUfP5JSQkIQHywC+5TR+dC6ZxuUrn6iuV+FHgP/AIVj8PdF&#10;8L/bv7S/s2Jo/tXk+V5mXZs7NzY+9jqelAHISePPG3i658WXXhEaHZ6X4du5bBYdXtZpptTniUNK&#10;FkSWNbdcnYGKy8gsQBwcTR/2oLRtO1PX9VsWi0BdH0rVbOCyjMt4ftTyRyI2WCvseM8qBwDwa6i+&#10;+FOv2OoeIl8L+LLfQtG8QTm6vbSfSzczwTOoSaS1lEyLGXAB+eOQB8tjB21Rb9nPSY/Fnhu/tb5r&#10;fQNI0b+xpNFMAcXaKrrEzy5z8olk+XHzFgT0oAq+JPjVrWleH/iVqthpsGoQ+HNQgsbMx28z7Y3h&#10;geW4mVCWkSPzmciMAlUxwea674V+LpvGOl3V2fFXhjxjaq6rHqHhlGiRGIy0UkZnm2sAVOd+TuwV&#10;XGWzPhz8J9W+GvgC50Sx8Ui81qW7e7Gr3mnqyuTtVElhDgsBGiKSrqxxnIJq74C+GNx4Z8XeIPFW&#10;rajZahr+tRwQXDaXpxsLbZCG2ExtLKzSfOQXaQ5AUADHIB31eK6h8ZNVb4sat4WbW/DPhRrGa3js&#10;dL8RW8y3OuJIoPmW8/nIgBbdGAkcxDISRyFr2qvM/iZ8K9a+J2n3+gah4h03/hEr5lMtrNonm38Q&#10;DBj5Nx5wjQgj5WMDMvXJPNAGZ8UPjbD4V8eWfhGDxN4X8I3Jsf7SudV8VSAwhC5SOKOLzoS7sQxJ&#10;8wBQvQ7hjY+F3xKHxS+G+oaozWMtzay3Wn3E+lzebaTyRZUywtk5jcYYcnG7GTjJteJPhxqUviyz&#10;8T+F9cg0TWo7H+zLgajYG+trq3DF0DIssTh1YkhlkH3mBByMaWoaR4xvPCiWUev6HFrjFlnvm0SZ&#10;rZ4zkYSD7WGVsEfMZWHB454AOB+FPjK0+Hv7JfhzxLfq0lppfhyO6eNTgvtjyFB7EnA/Gsvwb+0Q&#10;+oeMfCmmXnirwR4lXxI7w/2f4XuA91pUoiaVRI3nyeemEZC4SL5tp24OB1vgv4OXul/Ceb4e+J9a&#10;ste0L+zRpcL6fpsljOsWwqxdmuJQzcgggKAR0Nbng/w7420Ga0ttW8VaRrWkW8flBV0KS3vZABhG&#10;eYXTR7um4rCAecBewBh+G/GPjL4iajqmpaBJoWm+GLDUJdPhh1C1muLnUWgkZJnEiyotupdSq/JK&#10;flLHqFrl/i3YeMJvjh8Njp2u6HawyTah9hW60WaZoMWo3+aVu083PONoj2991ddo/wAMPEHhDWNU&#10;Xw14qtbHw5qd8+oTabfaUbme3llYtN9mnEyKisSWAkjk2sSeQdtavxF+H954uvvDuraPrEeia7oN&#10;09za3FxZ/aoHV4zHJHJEHjZlZT/C6kEA+1AHNfEz4sXfwwtfCujarr3huy8Qa3NLG2t6ohstNto4&#10;13vKYXn3McFEWPzhlmzuAGKw9F/aRT/hFPGtzLdaJ4tv/Ds9tBBe+HJ9tjqLXJVYADvl8kh22OC7&#10;4xnPOB3HiT4d6z4jh8Oao2v2dl4y0OWSSDU7fTG+xyCQbZI3tmmLFGTA4mDAgEMOlLr3w+1nx14C&#10;1fw94r1ywuLm7KvbX2i6Y9n9mZGV432STzb2WRQ33gCOMd6AOGgtfFVv+0d4IbxRqmj6hK/h/VDG&#10;mk6bLaCE+Za7gzSXEvmdsEBOnTnj3avNNF+Feuf8LH0nxp4h8Vx6vqNjp9xpws7PTjaWmyRo2Doh&#10;lkZXzGdxLNuyuAgXB14/Amrr8XJPFx8Xag2iNpYsB4YIP2VZd+77Rndjdjj7uefvY4oA7S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DBBQABgAIAAAAIQBfewLD3QAAAAUBAAAPAAAAZHJzL2Rv&#10;d25yZXYueG1sTI9Ba8JAEIXvgv9hmUJvuklsbUmzERHbkxTUQultzI5JMDsbsmsS/323vbSXgcd7&#10;vPdNthpNI3rqXG1ZQTyPQBAXVtdcKvg4vs6eQTiPrLGxTApu5GCVTycZptoOvKf+4EsRStilqKDy&#10;vk2ldEVFBt3ctsTBO9vOoA+yK6XucAjlppFJFC2lwZrDQoUtbSoqLoerUfA24LBexNt+dzlvbl/H&#10;x/fPXUxK3d+N6xcQnkb/F4Yf/IAOeWA62StrJxoF4RH/e4O3TOIFiJOCh+gpAZln8j99/g0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QItABQABgAIAAAAIQAG7fvuFQEAAEYCAAAT&#10;AAAAAAAAAAAAAAAAAAAAAABbQ29udGVudF9UeXBlc10ueG1sUEsBAi0AFAAGAAgAAAAhADj9If/W&#10;AAAAlAEAAAsAAAAAAAAAAAAAAAAARgEAAF9yZWxzLy5yZWxzUEsBAi0AFAAGAAgAAAAhACqiXPtk&#10;BAAAABAAAA4AAAAAAAAAAAAAAAAARQIAAGRycy9lMm9Eb2MueG1sUEsBAi0ACgAAAAAAAAAhAESl&#10;hwNDBgAAQwYAABQAAAAAAAAAAAAAAAAA1QYAAGRycy9tZWRpYS9pbWFnZTEucG5nUEsBAi0ACgAA&#10;AAAAAAAhAKsjcCweiwAAHosAABQAAAAAAAAAAAAAAAAASg0AAGRycy9tZWRpYS9pbWFnZTIuanBn&#10;UEsBAi0AFAAGAAgAAAAhAF97AsPdAAAABQEAAA8AAAAAAAAAAAAAAAAAmpgAAGRycy9kb3ducmV2&#10;LnhtbFBLAQItABQABgAIAAAAIQDme/c0xwAAAKUBAAAZAAAAAAAAAAAAAAAAAKSZAABkcnMvX3Jl&#10;bHMvZTJvRG9jLnhtbC5yZWxzUEsFBgAAAAAHAAcAvgEAAKKaAAAAAA==&#10;">
                <v:rect id="Rectangle 7307" o:spid="_x0000_s1324" style="position:absolute;left:39133;top:211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mjxwAAAN0AAAAPAAAAZHJzL2Rvd25yZXYueG1sRI9Ba8JA&#10;FITvBf/D8oTe6kYL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A+zqaPHAAAA3QAA&#10;AA8AAAAAAAAAAAAAAAAABwIAAGRycy9kb3ducmV2LnhtbFBLBQYAAAAAAwADALcAAAD7AgAAAAA=&#10;" filled="f" stroked="f">
                  <v:textbox inset="0,0,0,0">
                    <w:txbxContent>
                      <w:p w14:paraId="2EBD276B" w14:textId="77777777" w:rsidR="00FA5CC0" w:rsidRDefault="00000000">
                        <w:r>
                          <w:rPr>
                            <w:b/>
                          </w:rPr>
                          <w:t xml:space="preserve"> </w:t>
                        </w:r>
                      </w:p>
                    </w:txbxContent>
                  </v:textbox>
                </v:rect>
                <v:rect id="Rectangle 7308" o:spid="_x0000_s1325" style="position:absolute;left:19500;top:2258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3RwgAAAN0AAAAPAAAAZHJzL2Rvd25yZXYueG1sRE/LisIw&#10;FN0L/kO4gjtNHcH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B+LD3RwgAAAN0AAAAPAAAA&#10;AAAAAAAAAAAAAAcCAABkcnMvZG93bnJldi54bWxQSwUGAAAAAAMAAwC3AAAA9gIAAAAA&#10;" filled="f" stroked="f">
                  <v:textbox inset="0,0,0,0">
                    <w:txbxContent>
                      <w:p w14:paraId="2D58E99F" w14:textId="77777777" w:rsidR="00FA5CC0" w:rsidRDefault="00000000">
                        <w:r>
                          <w:rPr>
                            <w:b/>
                          </w:rPr>
                          <w:t xml:space="preserve"> </w:t>
                        </w:r>
                      </w:p>
                    </w:txbxContent>
                  </v:textbox>
                </v:rect>
                <v:rect id="Rectangle 7309" o:spid="_x0000_s1326" style="position:absolute;left:19500;top:2442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hKxgAAAN0AAAAPAAAAZHJzL2Rvd25yZXYueG1sRI9Pa8JA&#10;FMTvQr/D8gredNMK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EWCYSsYAAADdAAAA&#10;DwAAAAAAAAAAAAAAAAAHAgAAZHJzL2Rvd25yZXYueG1sUEsFBgAAAAADAAMAtwAAAPoCAAAAAA==&#10;" filled="f" stroked="f">
                  <v:textbox inset="0,0,0,0">
                    <w:txbxContent>
                      <w:p w14:paraId="7CBF8938" w14:textId="77777777" w:rsidR="00FA5CC0" w:rsidRDefault="00000000">
                        <w:r>
                          <w:rPr>
                            <w:b/>
                          </w:rPr>
                          <w:t xml:space="preserve"> </w:t>
                        </w:r>
                      </w:p>
                    </w:txbxContent>
                  </v:textbox>
                </v:rect>
                <v:shape id="Picture 7320" o:spid="_x0000_s1327" type="#_x0000_t75" style="position:absolute;width:38968;height:2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1VzwAAAAN0AAAAPAAAAZHJzL2Rvd25yZXYueG1sRE/LisIw&#10;FN0P+A/hCu7GVAWVahQRRIXZ+IC6vDTXptjc1CZq/fvJQnB5OO/5srWVeFLjS8cKBv0EBHHudMmF&#10;gvNp8zsF4QOyxsoxKXiTh+Wi8zPHVLsXH+h5DIWIIexTVGBCqFMpfW7Iou+7mjhyV9dYDBE2hdQN&#10;vmK4reQwScbSYsmxwWBNa0P57fiwCjKZ/SWny+D9MFve3yUeptmlVarXbVczEIHa8BV/3DutYDIa&#10;xv3xTXwCcvEPAAD//wMAUEsBAi0AFAAGAAgAAAAhANvh9svuAAAAhQEAABMAAAAAAAAAAAAAAAAA&#10;AAAAAFtDb250ZW50X1R5cGVzXS54bWxQSwECLQAUAAYACAAAACEAWvQsW78AAAAVAQAACwAAAAAA&#10;AAAAAAAAAAAfAQAAX3JlbHMvLnJlbHNQSwECLQAUAAYACAAAACEAtg9Vc8AAAADdAAAADwAAAAAA&#10;AAAAAAAAAAAHAgAAZHJzL2Rvd25yZXYueG1sUEsFBgAAAAADAAMAtwAAAPQCAAAAAA==&#10;">
                  <v:imagedata r:id="rId256" o:title=""/>
                </v:shape>
                <v:shape id="Picture 7322" o:spid="_x0000_s1328" type="#_x0000_t75" style="position:absolute;left:638;top:638;width:37192;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qtxwAAAN0AAAAPAAAAZHJzL2Rvd25yZXYueG1sRI/dasJA&#10;FITvC77DcgTv6sYUWkldRaUBW4rYtHp9zJ78YPZsyK4xfftuodDLYWa+YRarwTSip87VlhXMphEI&#10;4tzqmksFX5/p/RyE88gaG8uk4JscrJajuwUm2t74g/rMlyJA2CWooPK+TaR0eUUG3dS2xMErbGfQ&#10;B9mVUnd4C3DTyDiKHqXBmsNChS1tK8ov2dUoeG/XL644Ff3bNt1lm/O+eT2kR6Um42H9DMLT4P/D&#10;f+2dVvD0EMfw+yY8Abn8AQAA//8DAFBLAQItABQABgAIAAAAIQDb4fbL7gAAAIUBAAATAAAAAAAA&#10;AAAAAAAAAAAAAABbQ29udGVudF9UeXBlc10ueG1sUEsBAi0AFAAGAAgAAAAhAFr0LFu/AAAAFQEA&#10;AAsAAAAAAAAAAAAAAAAAHwEAAF9yZWxzLy5yZWxzUEsBAi0AFAAGAAgAAAAhAMEBeq3HAAAA3QAA&#10;AA8AAAAAAAAAAAAAAAAABwIAAGRycy9kb3ducmV2LnhtbFBLBQYAAAAAAwADALcAAAD7AgAAAAA=&#10;">
                  <v:imagedata r:id="rId257" o:title=""/>
                </v:shape>
                <v:shape id="Shape 7323" o:spid="_x0000_s1329" style="position:absolute;left:448;top:448;width:37573;height:20574;visibility:visible;mso-wrap-style:square;v-text-anchor:top" coordsize="3757295,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puxAAAAN0AAAAPAAAAZHJzL2Rvd25yZXYueG1sRI9Ra8JA&#10;EITfC/0Pxwp9qxcVWomeYgVrKX0x7Q9Ycmsumt0LuWuM/75XEHwcZuYbZrkeuFE9daH2YmAyzkCR&#10;lN7WUhn4+d49z0GFiGKx8UIGrhRgvXp8WGJu/UUO1BexUgkiIUcDLsY21zqUjhjD2LckyTv6jjEm&#10;2VXadnhJcG70NMteNGMtacFhS1tH5bn4ZQO434T9tT+cvorP8o353WVzHox5Gg2bBahIQ7yHb+0P&#10;a+B1Np3B/5v0BPTqDwAA//8DAFBLAQItABQABgAIAAAAIQDb4fbL7gAAAIUBAAATAAAAAAAAAAAA&#10;AAAAAAAAAABbQ29udGVudF9UeXBlc10ueG1sUEsBAi0AFAAGAAgAAAAhAFr0LFu/AAAAFQEAAAsA&#10;AAAAAAAAAAAAAAAAHwEAAF9yZWxzLy5yZWxzUEsBAi0AFAAGAAgAAAAhABs1em7EAAAA3QAAAA8A&#10;AAAAAAAAAAAAAAAABwIAAGRycy9kb3ducmV2LnhtbFBLBQYAAAAAAwADALcAAAD4AgAAAAA=&#10;" path="m,2057400r3757295,l3757295,,,,,2057400xe" filled="f" strokeweight="3pt">
                  <v:stroke miterlimit="83231f" joinstyle="miter" endcap="square"/>
                  <v:path arrowok="t" textboxrect="0,0,3757295,2057400"/>
                </v:shape>
                <w10:anchorlock/>
              </v:group>
            </w:pict>
          </mc:Fallback>
        </mc:AlternateContent>
      </w:r>
    </w:p>
    <w:p w14:paraId="1870A7BE" w14:textId="77777777" w:rsidR="00FA5CC0" w:rsidRDefault="00000000">
      <w:pPr>
        <w:spacing w:after="0"/>
        <w:ind w:left="815"/>
        <w:jc w:val="center"/>
      </w:pPr>
      <w:r>
        <w:rPr>
          <w:b/>
        </w:rPr>
        <w:t xml:space="preserve"> </w:t>
      </w:r>
    </w:p>
    <w:p w14:paraId="34DFEEBA" w14:textId="77777777" w:rsidR="00FA5CC0" w:rsidRDefault="00000000">
      <w:pPr>
        <w:spacing w:after="0"/>
        <w:ind w:left="815"/>
        <w:jc w:val="center"/>
      </w:pPr>
      <w:r>
        <w:rPr>
          <w:b/>
        </w:rPr>
        <w:t xml:space="preserve"> </w:t>
      </w:r>
    </w:p>
    <w:p w14:paraId="0DD63316" w14:textId="77777777" w:rsidR="00FA5CC0" w:rsidRDefault="00000000">
      <w:pPr>
        <w:spacing w:after="0"/>
        <w:ind w:left="815"/>
        <w:jc w:val="center"/>
      </w:pPr>
      <w:r>
        <w:rPr>
          <w:b/>
        </w:rPr>
        <w:t xml:space="preserve"> </w:t>
      </w:r>
    </w:p>
    <w:p w14:paraId="6D727A7A" w14:textId="77777777" w:rsidR="00FA5CC0" w:rsidRDefault="00000000">
      <w:pPr>
        <w:spacing w:after="0"/>
        <w:ind w:left="815"/>
        <w:jc w:val="center"/>
      </w:pPr>
      <w:r>
        <w:rPr>
          <w:b/>
        </w:rPr>
        <w:t xml:space="preserve"> </w:t>
      </w:r>
    </w:p>
    <w:p w14:paraId="5BD18FF5" w14:textId="77777777" w:rsidR="00FA5CC0" w:rsidRDefault="00000000">
      <w:pPr>
        <w:spacing w:after="55"/>
        <w:ind w:left="720"/>
      </w:pPr>
      <w:r>
        <w:rPr>
          <w:b/>
        </w:rPr>
        <w:t xml:space="preserve"> </w:t>
      </w:r>
    </w:p>
    <w:p w14:paraId="118C8ABD" w14:textId="77777777" w:rsidR="00FA5CC0" w:rsidRDefault="00000000">
      <w:pPr>
        <w:numPr>
          <w:ilvl w:val="0"/>
          <w:numId w:val="21"/>
        </w:numPr>
        <w:spacing w:after="139" w:line="252" w:lineRule="auto"/>
        <w:ind w:right="851" w:hanging="360"/>
      </w:pPr>
      <w:r>
        <w:rPr>
          <w:b/>
          <w:sz w:val="24"/>
        </w:rPr>
        <w:t xml:space="preserve">Display details of hostels occupied by medical students. </w:t>
      </w:r>
      <w:r>
        <w:rPr>
          <w:b/>
          <w:sz w:val="24"/>
          <w:u w:val="single" w:color="000000"/>
        </w:rPr>
        <w:t>Query:-</w:t>
      </w:r>
      <w:r>
        <w:rPr>
          <w:b/>
          <w:sz w:val="24"/>
        </w:rPr>
        <w:t xml:space="preserve"> </w:t>
      </w:r>
    </w:p>
    <w:p w14:paraId="57B33B3E" w14:textId="77777777" w:rsidR="00FA5CC0" w:rsidRDefault="00000000">
      <w:pPr>
        <w:tabs>
          <w:tab w:val="center" w:pos="917"/>
          <w:tab w:val="center" w:pos="5187"/>
        </w:tabs>
        <w:spacing w:after="30"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 from hostel where HNO IN (SELECT HNO FROM STUD WHERE  </w:t>
      </w:r>
    </w:p>
    <w:p w14:paraId="11F49769" w14:textId="77777777" w:rsidR="00FA5CC0" w:rsidRDefault="00000000">
      <w:pPr>
        <w:tabs>
          <w:tab w:val="center" w:pos="917"/>
          <w:tab w:val="center" w:pos="265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DEPT='MEDICAL') </w:t>
      </w:r>
    </w:p>
    <w:p w14:paraId="6F616179" w14:textId="77777777" w:rsidR="00FA5CC0" w:rsidRDefault="00000000">
      <w:pPr>
        <w:spacing w:after="0"/>
      </w:pPr>
      <w:r>
        <w:rPr>
          <w:rFonts w:ascii="Consolas" w:eastAsia="Consolas" w:hAnsi="Consolas" w:cs="Consolas"/>
          <w:color w:val="707070"/>
          <w:sz w:val="18"/>
        </w:rPr>
        <w:t xml:space="preserve"> </w:t>
      </w:r>
    </w:p>
    <w:p w14:paraId="05E53FFE" w14:textId="77777777" w:rsidR="00FA5CC0" w:rsidRDefault="00000000">
      <w:pPr>
        <w:spacing w:after="68"/>
        <w:ind w:left="1845"/>
      </w:pPr>
      <w:r>
        <w:rPr>
          <w:noProof/>
        </w:rPr>
        <mc:AlternateContent>
          <mc:Choice Requires="wpg">
            <w:drawing>
              <wp:inline distT="0" distB="0" distL="0" distR="0" wp14:anchorId="68C86381" wp14:editId="6A9E4552">
                <wp:extent cx="3888677" cy="1316937"/>
                <wp:effectExtent l="0" t="0" r="0" b="0"/>
                <wp:docPr id="56507" name="Group 56507"/>
                <wp:cNvGraphicFramePr/>
                <a:graphic xmlns:a="http://schemas.openxmlformats.org/drawingml/2006/main">
                  <a:graphicData uri="http://schemas.microsoft.com/office/word/2010/wordprocessingGroup">
                    <wpg:wgp>
                      <wpg:cNvGrpSpPr/>
                      <wpg:grpSpPr>
                        <a:xfrm>
                          <a:off x="0" y="0"/>
                          <a:ext cx="3888677" cy="1316937"/>
                          <a:chOff x="0" y="0"/>
                          <a:chExt cx="3888677" cy="1316937"/>
                        </a:xfrm>
                      </wpg:grpSpPr>
                      <wps:wsp>
                        <wps:cNvPr id="7428" name="Rectangle 7428"/>
                        <wps:cNvSpPr/>
                        <wps:spPr>
                          <a:xfrm>
                            <a:off x="3856990" y="1027823"/>
                            <a:ext cx="42143" cy="189937"/>
                          </a:xfrm>
                          <a:prstGeom prst="rect">
                            <a:avLst/>
                          </a:prstGeom>
                          <a:ln>
                            <a:noFill/>
                          </a:ln>
                        </wps:spPr>
                        <wps:txbx>
                          <w:txbxContent>
                            <w:p w14:paraId="31C22089" w14:textId="77777777" w:rsidR="00FA5CC0" w:rsidRDefault="00000000">
                              <w:r>
                                <w:rPr>
                                  <w:b/>
                                </w:rPr>
                                <w:t xml:space="preserve"> </w:t>
                              </w:r>
                            </w:p>
                          </w:txbxContent>
                        </wps:txbx>
                        <wps:bodyPr horzOverflow="overflow" vert="horz" lIns="0" tIns="0" rIns="0" bIns="0" rtlCol="0">
                          <a:noAutofit/>
                        </wps:bodyPr>
                      </wps:wsp>
                      <wps:wsp>
                        <wps:cNvPr id="7429" name="Rectangle 7429"/>
                        <wps:cNvSpPr/>
                        <wps:spPr>
                          <a:xfrm>
                            <a:off x="1922653" y="1174127"/>
                            <a:ext cx="42143" cy="189937"/>
                          </a:xfrm>
                          <a:prstGeom prst="rect">
                            <a:avLst/>
                          </a:prstGeom>
                          <a:ln>
                            <a:noFill/>
                          </a:ln>
                        </wps:spPr>
                        <wps:txbx>
                          <w:txbxContent>
                            <w:p w14:paraId="2DA72FFE"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493" name="Picture 7493"/>
                          <pic:cNvPicPr/>
                        </pic:nvPicPr>
                        <pic:blipFill>
                          <a:blip r:embed="rId258"/>
                          <a:stretch>
                            <a:fillRect/>
                          </a:stretch>
                        </pic:blipFill>
                        <pic:spPr>
                          <a:xfrm>
                            <a:off x="0" y="0"/>
                            <a:ext cx="3835908" cy="1118629"/>
                          </a:xfrm>
                          <a:prstGeom prst="rect">
                            <a:avLst/>
                          </a:prstGeom>
                        </pic:spPr>
                      </pic:pic>
                      <pic:pic xmlns:pic="http://schemas.openxmlformats.org/drawingml/2006/picture">
                        <pic:nvPicPr>
                          <pic:cNvPr id="7495" name="Picture 7495"/>
                          <pic:cNvPicPr/>
                        </pic:nvPicPr>
                        <pic:blipFill>
                          <a:blip r:embed="rId259"/>
                          <a:stretch>
                            <a:fillRect/>
                          </a:stretch>
                        </pic:blipFill>
                        <pic:spPr>
                          <a:xfrm>
                            <a:off x="65024" y="65037"/>
                            <a:ext cx="3657600" cy="939165"/>
                          </a:xfrm>
                          <a:prstGeom prst="rect">
                            <a:avLst/>
                          </a:prstGeom>
                        </pic:spPr>
                      </pic:pic>
                      <wps:wsp>
                        <wps:cNvPr id="7496" name="Shape 7496"/>
                        <wps:cNvSpPr/>
                        <wps:spPr>
                          <a:xfrm>
                            <a:off x="45974" y="45986"/>
                            <a:ext cx="3695700" cy="977265"/>
                          </a:xfrm>
                          <a:custGeom>
                            <a:avLst/>
                            <a:gdLst/>
                            <a:ahLst/>
                            <a:cxnLst/>
                            <a:rect l="0" t="0" r="0" b="0"/>
                            <a:pathLst>
                              <a:path w="3695700" h="977265">
                                <a:moveTo>
                                  <a:pt x="0" y="977265"/>
                                </a:moveTo>
                                <a:lnTo>
                                  <a:pt x="3695700" y="977265"/>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C86381" id="Group 56507" o:spid="_x0000_s1330" style="width:306.2pt;height:103.7pt;mso-position-horizontal-relative:char;mso-position-vertical-relative:line" coordsize="38886,131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Vmpc1LBAAAJg4AAA4AAABkcnMvZTJvRG9jLnhtbNRX&#10;6W7cNhD+X6DvIOh/vCvtri54HRRxYwQoGiPHA3C51EooRaok93CfvjNDSqvYTh24QQ4D1o7E4fCb&#10;j3OQly9PnYwOwthWq3WcXMzjSCiut63areOPH16/KOLIOqa2TGol1vGdsPHLq19/uTz2lUh1o+VW&#10;mAiMKFsd+3XcONdXs5nljeiYvdC9UDBYa9MxB69mN9sadgTrnZyl83k2O2qz7Y3mwlr4eu0H4yuy&#10;X9eCu7d1bYWL5DoGbI6ehp4bfM6uLlm1M6xvWh5gsGeg6FirYNHR1DVzLNqb9oGpruVGW127C667&#10;ma7rlgvyAbxJ5ve8uTF635Mvu+q460eagNp7PD3bLP/zcGP69/2tASaO/Q64oDf05VSbDn8BZXQi&#10;yu5GysTJRRw+LoqiyPI8jjiMJYskKxe5J5U3wPyDebz5/YmZs2Hh2Sdwjj0EiD1zYP8fB+8b1gui&#10;1lbAwa2J2u06zpcpxKtiHUTqO4gdpnZSRPSV6CHdkSxbWeDtEaYWxSorSwg35GSe5kW68JwMrC3T&#10;ZLkInBVloGx0nFW9se5G6C5CYR0bgELRxQ5/WAdIQHVQweWlwqfSr1sp/Sh+Af4GhCi50+ZETibJ&#10;CtHgt43e3oHrjTb/vIUkrqU+rmMdpBjzGlbH0TiSbxRQjik0CGYQNoNgnHylKdE8nt/2TtctAT6v&#10;FoDBXnoM32JTy0c3tRxogAB4elOTMk2zFewabmqSL5M0BPoPsqnZ4M333tS+5RX8h2oF0oNMfbqq&#10;wyy3NyIORrovstEx89e+fwGFtWeu3bSydXfUJCB3EJQ63LYcExZfpklfwq76pAcFXBdSHr5Bkgya&#10;OA8zC98/MbORbY9phwGPcgAMHeZehX7EZ1/9rzXfd0I5386MkIBdK9u0vY0jU4luI6AymTfbBAGx&#10;yjojHG9QrGFhLFOIbDJAKM/AEPNnCpUvUaELDnG8KBarcg51kEp6khRZSpny3PpEcDwAEgGPJxaE&#10;nylIVo8ECVVSJBjD6UcIkvTrB0m2mqdLKnsgDd19DJZslWdziCMMlnJRJhlR8lVjBXvHN+gSZTZs&#10;MB0OsAaMNfWLOsRyVeaeKJAKmsuqM1HlKh+JynPoJbhVE6L43jd9zOyh0cOBcutbPnxrBomf1CDi&#10;0eA/z7ZQCnEeGkUxgga/yAKUBrbMI8HhDhr/B02K7nxuCwoe6llFqqnqaBGDYOrboDb89mR5qk7F&#10;B1gYNIZfrzkpUBMdLrUVHhH6RCyOfoLelEmpyOUiIe4ZXDHs33SW6loHNw/ZdtDOU9iZMxCwhyHn&#10;SxZJ7k4KJEaqd6KGQxQcfBMyYs1u80qa6MDw2EN/YVdJFef4Ih1mzT87C1WZ7BsWbAUzYQFyMVhC&#10;TUFXmxFMMMsDGn+/gVsC0DfccoCWcRLB0sqN8xXczWjBibco+qMEMo1vdGSjUzlcRghRuDjhbWf6&#10;Tvrn693VvwAAAP//AwBQSwMECgAAAAAAAAAhAFSVoE22BAAAtgQAABQAAABkcnMvbWVkaWEvaW1h&#10;Z2UxLnBuZ4lQTkcNChoKAAAADUlIRFIAAAGkAAAAewgGAAAAO1P0ewAAAAFzUkdCAK7OHOkAAAAE&#10;Z0FNQQAAsY8L/GEFAAAACXBIWXMAAA7DAAAOwwHHb6hkAAAES0lEQVR4Xu3aaW9TVxiFUSiDSgF1&#10;gML//3vQQpln6Luje5DjkOAEkLbEWtLWta+Tz4/OtS8BAACwubxd9+X++uy0vwGA8/q0Ldb1yH5s&#10;Voh+2bZeA8C3SoA+7mw3TieClPhcmV2dXduueb//dwBwHitG72fvtuuH7d5RlHZDk9eJT0L06+zG&#10;NlEC4FusGCVEb2avZq9nb2crSscik9NR4pMY3Zr9vl3zPvcFCYCLSJASnsToxezp7NksYUqkjk5J&#10;u5FZj+puzv6Y3dmuv82uzwQJgItIkPKILgF6Mns0ezx7PlunpBNBSnhyKvprdm+WKCVQggTARa0g&#10;5XT03+zh7J9ZTkl5dHdqkG7P7s7ub9cEKt8rrV/bHX35BABfsRqzfsyQIOVk9GCWKOW0lMd4+ezU&#10;IP092w2SExIAF5WDTL4rejnL47rdIOWEdFCQcl0npPW3wgTAoRKj3Ud23yVI65GdIAFwqMRo95Hd&#10;dwlSPo/d/xEnAPat3xqsa3608N2ClPu7J6T1f4IEwL7dIK0TUr5DOjNIKzKHEiMAvuZCfThvkADg&#10;hxAkACoIEgAVBAmACoIEQAVBAqCCIAFQQZAAqCBIAFQQJAAqCBIAFQQJgAqCBEAFQQKggiABUEGQ&#10;AKggSABUECQAKggSABUECYAKggRABUECoIIgAVBBkACoIEgAVBAkACoIEgAVBAmACoIEQAVBAqCC&#10;IAFQQZAAqCBIAFQQJAAqCBIAFQQJgAqCBEAFQQKggiABUEGQAKggSABUECQAKggSABUECYAKggRA&#10;BUECoIIgAVBBkACoIEgAVBAkACoIEgAVBAmACoIEQAVBAqCCIAFQQZAAqCBIAFQQJAAqCBIAFQQJ&#10;gAqCBEAFQQKggiABUEGQAKggSABUECQAKggSABUECYAKggRABUECoIIgAVBBkACoIEgAVBAkACoI&#10;EgAVBAmACoIEQAVBAqCCIAFQQZAAqCBIAFQQJAAqCBIAFQQJgAqCBEAFQQKggiABUEGQAKggSABU&#10;ECQAKggSABUECYAKggRABUECoIIgAVDhkCBd3q4AcB77/TizJ4cE6dN23XfafQB+bqsP67pCdGY3&#10;dmt1ZXZ9dnt2d3Z/u+Z97ide56odAD+l3fDk9cfZu9mL2aPZg9nD2ZPZm9n72acvBenW7M7s3nbN&#10;+9OCBABnSZCyt7OXs8ezxCh7Nns9+zA7EaRrs5uzP2Y5Hf25vc99QQLgvFaQckJ6Ncup6N9ZTkoJ&#10;UkJ1IkgJztXZjVke0yVKueZ97h/yfRMA7EuQ8lgup6Hns0Tp6SwnpoQqj/SOBSmv12O7RCgno1zz&#10;PvedjgC4iARpfY+UU1JClOv6/iifHYtMXmc5DeURXUKUa2LkcR0AF7Ue2+XRXKKU5VHdilE+OxGZ&#10;vE98shUiMQLgW61T0lri9DlG8aXQ5N5a7F8B4Dw+R2fk9e4+OysyAgTAj3AsRABQ5NKl/wFHXMze&#10;ShZOUQAAAABJRU5ErkJgglBLAwQKAAAAAAAAACEAGRsSYYg8AACIPAAAFAAAAGRycy9tZWRpYS9p&#10;bWFnZTIuanBn/9j/4AAQSkZJRgABAQEAYABgAAD/2wBDAAMCAgMCAgMDAwMEAwMEBQgFBQQEBQoH&#10;BwYIDAoMDAsKCwsNDhIQDQ4RDgsLEBYQERMUFRUVDA8XGBYUGBIUFRT/2wBDAQMEBAUEBQkFBQkU&#10;DQsNFBQUFBQUFBQUFBQUFBQUFBQUFBQUFBQUFBQUFBQUFBQUFBQUFBQUFBQUFBQUFBQUFBT/wAAR&#10;CACUA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RaKKKACiiigAooooAKKKKACiiigAooooAKKKKACiiigAooooAKKKKACiiigAooooAKKK&#10;KACiiigAooooAKKKKACiiigAooooAKKKKACiiigAooooAKKKKACiiigAooooAKKKKACiiigAoooo&#10;AKKKKACiiigAooooAKKKKACiiigAooooAKKKKACiiigAooooAKjuLiK1haWeVIYl6vIwVRzjqakr&#10;L8URrLoN2rqrqQuVYZH3hQBc/tK0/wCfqH/v4P8AGj+0rT/n6h/7+D/Gs/8As20/59Yf+/Y/wo/s&#10;20/59Yf+/Y/woA0P7StP+fqH/v4P8aP7StP+fqH/AL+D/Gs/+zbT/n1h/wC/Y/wo/s20/wCfWH/v&#10;2P8ACgDQ/tK0/wCfqH/v4P8AGj+0rT/n6h/7+D/Gs/8As20/59Yf+/Y/wo/s20/59Yf+/Y/woAvt&#10;qlmoybuADOOZF7/jS/2laf8AP1D/AN/B/jWPfadaeSv+iw/62P8A5Zj++vtVj+zbT/n1h/79j/Cg&#10;DQ/tK0/5+of+/g/xo/tK0/5+of8Av4P8az/7NtP+fWH/AL9j/Cj+zbT/AJ9Yf+/Y/wAKAND+0rT/&#10;AJ+of+/g/wAaP7StP+fqH/v4P8az/wCzbT/n1h/79j/Cj+zbT/n1h/79j/CgDQ/tK0/5+of+/g/x&#10;o/tK0/5+of8Av4P8az/7NtP+fWH/AL9j/Cj+zbT/AJ9Yf+/Y/wAKAND+0rT/AJ+of+/g/wAaP7St&#10;P+fqH/v4P8az/wCzbT/n1h/79j/Cj+zbT/n1h/79j/CgDQ/tK0/5+of+/g/xo/tK0/5+of8Av4P8&#10;az/7NtP+fWH/AL9j/Cj+zbT/AJ9Yf+/Y/wAKAND+0rT/AJ+of+/g/wAaP7StP+fqH/v4P8az/wCz&#10;bT/n1h/79j/Cj+zbT/n1h/79j/CgDQ/tK0/5+of+/g/xo/tK0/5+of8Av4P8az/7NtP+fWH/AL9j&#10;/Cj+zbT/AJ9Yf+/Y/wAKAND+0rT/AJ+of+/g/wAaP7StP+fqH/v4P8az/wCzbT/n1h/79j/Cj+zb&#10;T/n1h/79j/CgDQ/tK0/5+of+/g/xo/tK0/5+of8Av4P8az/7NtP+fWH/AL9j/Cj+zbT/AJ9Yf+/Y&#10;/wAKAL66pZuoZbuBlIyCJFwf1pf7StP+fqH/AL+D/GsfTtOtP7Ptf9Fh/wBUv/LMeg9qsf2baf8A&#10;PrD/AN+x/hQBof2laf8AP1D/AN/B/jR/aVp/z9Q/9/B/jWf/AGbaf8+sP/fsf4Uf2baf8+sP/fsf&#10;4UAaH9pWn/P1D/38H+NH9pWn/P1D/wB/B/jWf/Ztp/z6w/8Afsf4Uf2baf8APrD/AN+x/hQBof2l&#10;af8AP1D/AN/B/jR/aVp/z9Q/9/B/jWf/AGbaf8+sP/fsf4Uf2baf8+sP/fsf4UAaH9pWn/P1D/38&#10;H+NJ/alnuK/a4NwGSPMXP8/aqH9m2n/PrD/37H+FV49OtP7Qm/0WH/VR/wDLMer+1AGx/aVp/wA/&#10;UP8A38H+NH9pWn/P1D/38H+NZ/8AZtp/z6w/9+x/hR/Ztp/z6w/9+x/hQBof2laf8/UP/fwf40f2&#10;laf8/UP/AH8H+NZ/9m2n/PrD/wB+x/hR/Ztp/wA+sP8A37H+FAGh/aVp/wA/UP8A38H+NH9pWn/P&#10;1D/38H+NZ/8AZtp/z6w/9+x/hR/Ztp/z6w/9+x/hQBof2laf8/UP/fwf40f2laf8/UP/AH8H+NZ/&#10;9m2n/PrD/wB+x/hR/Ztp/wA+sP8A37H+FAGh/aVp/wA/UP8A38H+NH9pWn/P1D/38H+NZ/8AZtp/&#10;z6w/9+x/hR/Ztp/z6w/9+x/hQBof2laf8/UP/fwf40f2laf8/UP/AH8H+NZ/9m2n/PrD/wB+x/hR&#10;/Ztp/wA+sP8A37H+FAGh/aVp/wA/UP8A38H+NH9pWn/P1D/38H+NZ/8AZtp/z6w/9+x/hR/Ztp/z&#10;6w/9+x/hQBof2laf8/UP/fwf40f2laf8/UP/AH8H+NZ/9m2n/PrD/wB+x/hR/Ztp/wA+sP8A37H+&#10;FAGh/aVp/wA/UP8A38H+NH9pWn/P1D/38H+NZ/8AZtp/z6w/9+x/hR/Ztp/z6w/9+x/hQBof2laf&#10;8/UP/fwf40japZopZruBVAySZFwP1qh/Ztp/z6w/9+x/hVfUdOtP7Puv9Fh/1Tf8sx6H2oA2P7St&#10;P+fqH/v4P8aP7StP+fqH/v4P8az/AOzbT/n1h/79j/Cj+zbT/n1h/wC/Y/woA0P7StP+fqH/AL+D&#10;/Gj+0rT/AJ+of+/g/wAaz/7NtP8An1h/79j/AAo/s20/59Yf+/Y/woA0P7StP+fqH/v4P8aP7StP&#10;+fqH/v4P8az/AOzbT/n1h/79j/Cj+zbT/n1h/wC/Y/woA0P7StP+fqH/AL+D/Gj+0rT/AJ+of+/g&#10;/wAaz/7NtP8An1h/79j/AAo/s20/59Yf+/Y/woA0P7StP+fqH/v4P8aP7StP+fqH/v4P8az/AOzb&#10;T/n1h/79j/Cj+zbT/n1h/wC/Y/woA0or23mk8uOeOR8btquCcDGTj8R+dTVkWdrBb6tE0UMcbGCQ&#10;ZRQD95K16ACiiigArN8Sf8gS6+g/9CFaVZviT/kCXX0H/oQoAdRRXnHxk+MX/CpbrwRD/ZH9q/8A&#10;CTeILfQt32nyfs3mhj5v3G342/d4znqKAPR6K8G+MH7U3/CqfFXjXRf+EY/tT/hG/Bkvi7z/AO0P&#10;J+0bJCn2fb5TbM4zvyf92sjwZ+2dY+NvhT8PfGNp4akgufE3iKDw3faTPeFZNKuHLBizGIGTaFBA&#10;2puDA5FAH0hRXyt4m/bc1i3uPEeseEvhDrfjP4ceGbuaz1nxbbanbW/lvCcTm3tX/eXCpzkgjoa+&#10;lPCfijTvG3hnSvEGkXAutL1O1jvLWYDG+N1DKfyNAF2+/wBQv/XWP/0NasVXvv8AUL/11j/9DWrF&#10;ABRXmnxK+M//AArz4mfDLwj/AGP/AGh/wml/c2X2z7V5f2Pybdpt2zYfMzt24yuM5yeleZfGT9s6&#10;T4T6p8VbGLwU2ty+BrHSrxAmpGJtQa9kZBGAIW8spt6/Puz0FAH0xRXh3hv9qbTPFw+D82k6Q09p&#10;8QRcqZJLnY+myQQmSSNk2fOwZWQjK4xn2qhH+1lG/wC0cPhq3hkpob3z6NH4pN/8r6klqty1sIPK&#10;7I2N3mdQRigD6Aor5y1D9si00v4kfFnwpceF5gPA+ni7trxbwn+15hHE726J5XyMDcQDgvnzBx2r&#10;F1/9tDxDa/CX4WeJ9A+F3/CQeJvHmpSaXD4Z/wCEgjtTbToJSym5eHYxBiI5CD3oA+p6K8++C/jT&#10;x7430G+u/iB8OP8AhWmpw3PlW+nf27b6t58WxT5vmQqAvzFl2nn5c969BoAKKKKACiiigAooooAK&#10;KKKACiiigCvpv/IPtf8Arkv8hViq+m/8g+1/65L/ACFcL+0D8Wv+FFfB3xP47/sr+2/7FtvtH9n/&#10;AGj7P53zKuPM2Pt69dp6UAehUV5V42+On/CHeOvhP4c/sT7Z/wAJ5cz2/wBp+17PsPl2rT527D5m&#10;du3GVxnPtXKa1+1imj/tFWnw3/4Rgz6FJew6PP4oW/8Alg1KW2e4S2MHlnqir8xkHLgY9QD6Aor5&#10;U8UftifEC1+LXxA8J+EfgbdeN9J8EzQx6nq9l4lt7ebbJAswKWskYZzgkbVZs7ffFQ+KP26r7Uh8&#10;L0+Ffw2m+I1548sr27t7K51uHSJrU2pQSxP5kbpuBZgfmH3eM5oA+saK+X5P24IrP4R/EvxFqfgT&#10;UNE8afD9Yzq/g/Ur1Ff94R5bJcorq0bAkhwvbp0NbXwc/al8Q+MviVaeAviD8MLz4Z+JNS0x9X0t&#10;DrEGqW95boQHIlhA2MNwO0igD6GqvH/yEJ/+uUf83qxVeP8A5CE//XKP+b0AWKKK+T/it+1t8Xfh&#10;r8UNN8IW/wCz1/bK67fz2Ph6+/4TWzg/tTykMhfYYm8n5FLYkI9Mk0AfWFFfPPjT9qDxT4Zbwp4Y&#10;034T33iH4ta1ph1W58G2utWyQ6ZEpCuZr9h5eNxwCFO41maf+1p4y8YeBdRvvBfwbvNd8b6BqzaV&#10;4k8H3/iC106TSiIjJ5ouHUpMh+UDaMncT2oA+maK+ev2Xf2kPH/7QlvFrOr/AAg/4Qnwfc28ktnr&#10;v/CTW9/9okSTYY/IWNJF5DfMRj5fcVL8If2so/in8YtX8Fv4ZOj6cI7yXQ9aa/8AN/tdLS5+z3DC&#10;Lyl8sK/T52yOaAPoCivLfhn8cP8AhYnxZ+KHgn+xf7P/AOEJu7S1+3favN+2+fAJd2zYPL25xjc2&#10;evHSvUqACivPPjr8bdG+AvgZvEWrWt3qUs1zFYafpenoHub66lO2OGMHjJPc9ADWR8G/it4/8b3W&#10;pQePfhJffDJYYftFpcT6zbalDcx5wQzQ4MUgBB2MOmeeDQB61RXgX7P/AO1Z/wALw8ca74fuPCkn&#10;huKC0/tPRr178XA1ax+0SweeFEa+Wd0QO3LcOvNeat+3r4wtIfFniS7+B18/wx8Maxd6TqPirT/E&#10;ltNLH9nnMTy/Y2RJCOhIBOM9T1oA+x6K8I/aI/ajPwW8M+HtT0HwrJ45u9Ytp9SWxhvhaMljBB50&#10;1xkxvuwpUBcDJYDIrX+LH7S+hfDH4deGvEsOnXvia/8AFMkFvoGiaWAbjUZpkDoik8KoU5Zj0H5U&#10;AewUV4z4J+LnxR8QeD/FF3rnwSvPDPirTbY3Gl6HL4htLiHVmIbZGt2g2RMSoB3j5dwPIrhfgL+1&#10;V8TvjL4413RL/wCBf/CM6doF3Npuran/AMJfa3f2S8SISLB5QiUvu3IN6EqN3Xg0AfUFFfHtr+2J&#10;8crj4kDwK/7MXleI1sV1OW0/4T+xOy1Mnl+bv8nYfm/hDbvavWof2lrHRfH/AI/8L+NNKXwm/hfS&#10;012C8kvBNHqGnlT5ky/Iu1kcFGQFucHPNAHtFV9S/wCQfdf9cm/ka4/4K/EHU/ip8NdG8Wap4dbw&#10;tJq0ZuYNNkuTPItuSfKdzsTazJtYrg7d2MnrXYal/wAg+6/65N/I0AWKKK4T4ofFA/DW+8FwHS/7&#10;Qi8Ra7DorS/aPL+y+YjsJMbTv5TG3jrnPFAHd0V5zrvxq02x8c+BvD2kraa7F4lvL6ye+tb5Slo9&#10;rGzSAhVYOwZShXcpU5z0xXC/D79rFPHXx51H4ft4YNhpG+/g0jxGL/zU1KayeNLmPyvLHllWc4+d&#10;s7DwOwB9AUV8j+O/24PF3hHxp8SLew+C914i8E/D+6WDW/Etn4jt45YUMKylxaSRhmwrdFY9OorT&#10;8aftjeLR8VLDwd8NPhDJ8SRdeG7XxO10PEcGmPHbTuygeXNGQxGBwHyd3TjNAH1LRXzHrX7b9lD+&#10;znqvxL0bwde3us6Tq8Og3/hLUrtbK4tr57iOFonl2OowZAwOMEY+720bf9oz4o+H/hr8QfGPxB+B&#10;/wDwg9r4Z0eTVLOH/hLbXUP7SZFZmizDGTDgKPmKn73TigD6Lor5v8GftnWPjb4U/D3xjaeGpILn&#10;xN4ig8N32kz3hWTSrhywYsxiBk2hQQNqbgwORX0hQA2H/kKQ/wDXGT/0JK0qzYf+QpD/ANcZP/Qk&#10;rSoAKKKKACs3xJ/yBLr6D/0IVpVm+JP+QJdfQf8AoQoAdXzT+3B8Kz8YtG+Gfh658P33iLQ5vGFm&#10;dWt7OOYhLTZIJHkeLDRoMjL5GM9a+lqKAPzt+In7JOnfCDxR8ZdL+Fnw/wBXtNA1b4XXUEK2aXl8&#10;l1ftKR5MbyNIWlKhf3anPfFWPHXwV8ceDfjB8IJ/DnhrUr7wd4m1DRNV8QR2tlI/9k6jaQiJ5pQq&#10;nyxJGyhi+BmI55r9CqKAPgPwxf8AxH+B3wx8e/A9Pg/4t8TazquoaqND8RaXbRyaLNBeOzJJcXJc&#10;eSV8w5UqTxX2D8CPh5N8Jvgz4L8G3E63NzomlW9lLMpyrOiAMR7Zziu7ooAr33+oX/rrH/6GtWKr&#10;33+oX/rrH/6GtWKAPlf9sf4J23xz+KHwM0TW/DN94j8HDV7460LZZ1igi+yMY2lmhIMQMgUAllye&#10;O+K8E8UfstH4U+IvjloHw68Aa1Z+F7uLwvJp0dtb3d2lzIl4z3HlSSF2kKDlgGO0dcV+kdFAHwVq&#10;Xwv8afCP9sbw6uk+GNV1X4Xrc6l4strjT7GWaLT7qa0dLi1JRSF3yKHVSckyYGa86uPhT+07a/CH&#10;T/GL+HfC8ttbeJx4/GkwW+oP4sMzzFmtzEU8vf5beWYwMhRjORX6dUUAfIvgX4AS/FT4geJvFmsW&#10;+reFhb+PP7aS3vbKSM6raCytVWI+ZtIj8yGJiQCMw4x1I8O+Kvwz1LUvgD8H9O8V/C3xn4s0TR/H&#10;Wqyaz4d0XSbh75rLzboI6rGUYI25Cr7lDAgg81+ldFAHgP7Gml+B9G+Heq2ngL4W+MfhRpCakxk0&#10;rxpaT29zPKY0JmjE00rFMYXO4DKnivfqKKACiiigAooooAKKKKACiiigAooooAr6b/yD7X/rkv8A&#10;IV4n+3F4d1bxZ+yn8RNI0PS7zWdVutPCW9jp9u888zeYhwkaAsxwDwBXtmm/8g+1/wCuS/yFWKAP&#10;hG6/Y58GfAn45fATxT8OPh7qli0d3eSa/dWb318IkGnybfMEjyCLMh2jhcsQPavNde+E/wC03r3w&#10;j8Q+L7Xw74VhtL7xMfHkelTQajH4r86GYGKERbPLDeXGqCMjJU46mv04ooA+BfBPxW8Z/C/48/Gr&#10;VYvgl8R/EVx41fTLvSZLLQnisg62Eask9xMUWPDttPDYKsDyK5fT/h34z/ZZ8Ufs9a1qngLxZ42l&#10;0q18QXet23gnSn1JrO4vpEdYsqVQBSxGSwB2sRmv0iooA/Pn4kfC34g/Ej4W/tIfEi98D6vouqeN&#10;dNsdO0Twn5X2jUzb2xGJJYYt2JHLE7OSAPz734D/AAZ1r4BftJ2yavH4s+Iel+IvDyJp3jLxBJca&#10;jdaJJHhprGaXGyGJ+GX5V5XaSa+yaKACq8f/ACEJ/wDrlH/N6sVXj/5CE/8A1yj/AJvQBYr57/aB&#10;8L6zrX7Qn7POpafpN9fafpetahLf3dtbPJFaI1jIqtK6ghAWIUFiMk4r6EooA+UvjJH4n+Cf7U1r&#10;8XrHwL4j+IHhjU/DP9gX9r4Vtlu7+zljnMsbrAWUurbiCQeMfnr/ALMngjxPJqXxg+JHiPw/eeFr&#10;nx5qKXNjoN9j7Xb20NsIYzMqkhZHwTtySO9fS1FAHyv8EW8V/CX9g1XTwvrT+LtP0y/Ntoa6fL9u&#10;adppfKUQ7d+SWU9OnPSvDvDPwj/aJ+Dd18Ctc17RPCmsaD4RvlsJYfBsGoXOtNbXo23El0rpsYKx&#10;3uUxhhnpX6M0UAfDWj/FPW/2e/2pPjvf6h8IPih4t0zxJqGnzafqHhPwy97bOsVmiOfMZkB+Y4+X&#10;PIPTFfbOi6n/AG1o9jqH2S6sPtUCT/Zb2Py54dyg7JFydrDOCOxBq5Xg3xN/ZN/4WZ4zvvEP/C5f&#10;i34U+1bP+JV4Z8UfY7CHaoX93F5Tbc4yeeSTQBS/bO+HPinxj4Z8E+I/B+lDxDrPgnxLbeIRookW&#10;N76ONXWSNC3G/a5IHfH4HnvGf7RfjT4k/BXx9/wjPwc+IPhrWF002Nj/AMJDpPkyy3k7CEeVDGzy&#10;NGgdnaXAUBfy9g+CvwX/AOFL6XqVl/wnfjXx39tmWb7R411j+0ZoMLjZE2xdqnqR616PQB+f/gb4&#10;VfHz4L/Fr4Hav4l0DwjqHhjRbZvB8i/D+HUJ7mCymjBEt2sqbdiyRoS64ALHPB40fgH+xVa/EA+O&#10;tS+Iuo+P7TS7nxrq1wPBN1qM1not7D9qLxTta7FMivwd27awx1r7vooA+Lfix4F+NfxA/aT1+++H&#10;WgeEbPw94f8ADq+GYJvHttfw21wtyPMuGszAuHACxoWBIG3HXp5/4Z+H/wAWtI+DPwc1WfwRf6x4&#10;n+DPia6tLzQ1jeGTVNPCtEs9k0oXzgI2Urj72PUYr9EqKAPGvBX7RWoeMPBvifxPN8JfiD4fsdFt&#10;TPHp2r6WkWqak6hi0VtaCQs54ABJXcWwK8Q/Yz+J2sj4rfEvTtV+E3xK8Mw+M/E1xr1lqeu+G3tL&#10;O2g+zxKEuJWb5JCYyAFDA5HNfalFAHgVr4a1df25L3XjpV8NDbwPHaDUzbv9mMwvC3lCXG3ft525&#10;zjmuV/bb+B8fxW1r4TXUWi6nqUkXiSHT9Vk0uORs6VL808dwUB/cFo4yd3y/nX1PRQAyGGO2hjhi&#10;RY4o1CIijAVQMAAelRal/wAg+6/65N/I1YqvqX/IPuv+uTfyNAFivn/9tKLxDb/Dnw3rXhfw9qXi&#10;fWdE8TWGoRafpNo1xOwUspIVQSFG7lugGc19AUUAfBFr4N8a/Az4sWVnYeEPEGuaPoOg6l4lg1DT&#10;dOluIJ9RuLKKKW3BRTmZ7iOSTYOT5pPrXG6T8Iv2kfhf4b+DviTVdA8J6rpPhPXE1OWx8LQ6jN4g&#10;kS+ci7+0RshRsCZmcKBgoD0Br9KaKAPzh+Jn7MPjXxx4w/aH8X2H/CYKsGvWl7aeDmmuLbR/Flql&#10;tE0sTxKFM7HayBlYgEbSDXXXvxG1r4d/tWWXxBsvgz8R9Y8Pax8PbDTbay0Lw1KzWNwJ5H+zzeZ5&#10;axbAACCcjIOMGvvCigD87viZ8DfG8n7IfxS1PXvBmp3fiTx14ztfEdx4Q0WNr27t7X7VAPJ2w9X8&#10;qMsxXpnkjHFrwr4B8A/8M9/HjSfhR8APiZ8N9a1LwtJDJH4p0u8VtUfZKI4rZZLiYu4LN8qAH5h1&#10;4r9B6KAPz28cfBfxz4L+MXwfuPDfhnUr7wd4l1HRNW8QR2tlI40nUbSIRvNKFX92JI2UMWwMxHPN&#10;foTRRQA2H/kKQ/8AXGT/ANCStKs2H/kKQ/8AXGT/ANCStKgAooooAKzfEn/IEuvoP/QhWlWX4ojE&#10;mg3ancAQv3WIP3h3FAElFV/sMX96b/v+/wDjR9hi/vTf9/3/AMaALFFV/sMX96b/AL/v/jR9hi/v&#10;Tf8Af9/8aALFFV/sMX96b/v+/wDjR9hi/vTf9/3/AMaAC+/1C/8AXWP/ANDWrFZ99Yx+SvzTf62P&#10;/lu/99ferH2GL+9N/wB/3/xoAsUVX+wxf3pv+/7/AONH2GL+9N/3/f8AxoAsUVX+wxf3pv8Av+/+&#10;NH2GL+9N/wB/3/xoAsUVX+wxf3pv+/7/AONH2GL+9N/3/f8AxoAsUVX+wxf3pv8Av+/+NH2GL+9N&#10;/wB/3/xoAsUVX+wxf3pv+/7/AONH2GL+9N/3/f8AxoAsUVX+wxf3pv8Av+/+NH2GL+9N/wB/3/xo&#10;AsUVX+wxf3pv+/7/AONH2GL+9N/3/f8AxoAsUVX+wxf3pv8Av+/+NH2GL+9N/wB/3/xoAsUVX+wx&#10;f3pv+/7/AONH2GL+9N/3/f8AxoANN/5B9r/1yX+QqxWfp1jH/Z9r803+qX/lu/oPerH2GL+9N/3/&#10;AH/xoAsUVX+wxf3pv+/7/wCNH2GL+9N/3/f/ABoAsUVX+wxf3pv+/wC/+NH2GL+9N/3/AH/xoAsU&#10;VX+wxf3pv+/7/wCNH2GL+9N/3/f/ABoAsVXj/wCQhP8A9co/5vR9hi/vTf8Af9/8arx2Mf8AaE3z&#10;Tf6qP/lu/q/vQBoUVX+wxf3pv+/7/wCNH2GL+9N/3/f/ABoAsUVX+wxf3pv+/wC/+NH2GL+9N/3/&#10;AH/xoAsUVX+wxf3pv+/7/wCNH2GL+9N/3/f/ABoAsUVX+wxf3pv+/wC/+NH2GL+9N/3/AH/xoAsU&#10;VX+wxf3pv+/7/wCNH2GL+9N/3/f/ABoAsUVX+wxf3pv+/wC/+NH2GL+9N/3/AH/xoAsUVX+wxf3p&#10;v+/7/wCNH2GL+9N/3/f/ABoAsUVX+wxf3pv+/wC/+NH2GL+9N/3/AH/xoAsUVX+wxf3pv+/7/wCN&#10;H2GL+9N/3/f/ABoAsVX1L/kH3X/XJv5Gj7DF/em/7/v/AI1X1Gxj/s+6+ab/AFTf8t39D70AaFFV&#10;/sMX96b/AL/v/jR9hi/vTf8Af9/8aALFFV/sMX96b/v+/wDjR9hi/vTf9/3/AMaALFFV/sMX96b/&#10;AL/v/jR9hi/vTf8Af9/8aALFFV/sMX96b/v+/wDjR9hi/vTf9/3/AMaALFFV/sMX96b/AL/v/jR9&#10;hi/vTf8Af9/8aAJof+QpD/1xk/8AQkrSrIs7ZIdWiKmQnyJB88jMPvJ6mtegAooooAKzfEn/ACBL&#10;r6D/ANCFaVZviT/kCXX0H/oQoAdWT4q8X6D4F0WbWPEmt6d4e0iEqsuoardx21uhYhVDSOQoJJAG&#10;TyTWtVbVJL2HTbl9Ot4Lq/WNjBBdTtBFI+PlV5FRygJ6sEYj0NAGd4R8ceHPiBpP9q+F9f0vxJpe&#10;9ovtukXsd1DvHVd8bFcjPIzW1XhnwcfUrb44fERfFOnWmjeLNTstPvmstHuDdaf9kQSRRuLhkjkk&#10;mLBw5eGMACMLuA3H3OgAooooAr33+oX/AK6x/wDoa1Yqvff6hf8ArrH/AOhrVigDPm8RaVb67b6J&#10;LqdnHrNzA91Bpz3CC4lhQqryLHncyqWUFgMAsM9ara3428PeGXuE1jXtM0p7azfUJ1vryOExWqHD&#10;ztuYbY1JwXPyjua8o/aWtj4VuvAvxPgEgk8JaxHHf+Xt+bTbsi3ud2f4U3xy8H/ll36V5N8ZrePx&#10;n8Hf2nviIXM0M2h3nhrS3D5T7JZRSCVlHQb7l58kdRGnpQB9KeD/AI3fDr4h6s2l+FfH3hfxNqax&#10;NObLR9ZtruYRggF9kbltoLAE4xyKt6t8WPBGgeLLXwvqfjLw/p3ia72fZ9Fu9UgivJt5ITZCzh23&#10;EHGBzjiub8B6z8SJvDI/tvwv4a0q3j0oPZzaT4iuL+aSURjYrRSWEKqD3IdsdMHrXjfw08W6h8Ov&#10;2RPDXi+38I6L4lbVbVb/AMYf2hqTWtxPdzSKlwxAtphO+9mUrIyABAoOBgAH0b4w+J3g74ey2MXi&#10;rxZofhmS+YpaJrGpQ2huGGARGJGG48jpnqK17/XtM0qawivdRtLOW/mFvaJcTqjXEpUsEjBPzttV&#10;jgZOAT2ryH4K6dp+u+NvjHf6rBBd6zNrn9l3S3CKzLp6W0ZtoCMf6orK7AHgmRz3NePeEzcr4L+A&#10;cMpZrK3+Id/baaS+4fYY/wC0EtgpwPlESoB7AUAfYGua7pvhnSLvVdY1C10nS7OMy3N9fTLDBCg6&#10;s7sQqgepOK5rwb8afh78RtSk0/wn478M+J7+OMzPa6NrFvdyqgIBYpG7EDJAzjHNch+2CXH7MXxI&#10;KKrP/Y8u1WOATxjJwcflXTfDXVPH19DAnirw14b0bT1tUMM+j+IbjUJXbA4aOSxgCjGTkO3PGO9A&#10;Hd1Ss9c07UWvhaaha3RsZTBdiGZX+zyBQxSTB+VgrKcHBwQe9Xa+YvBerfEOz8SfGmPwx4X8M6vp&#10;R8T3Be51bxJcWE4b7Hb7gIo7CdSAMYO8Z9BQB7xq3xO8HaD4Tg8Uan4s0PTvDM+3ytau9Shis5N3&#10;C7ZmYIc9sHmtGx8VaLqnhyPxBZ6xYXegyQfak1SC5R7VocZ8wSg7SmATuzjFfJ37HaDVNX+Hy6ws&#10;bPpfw8tZ9GhfDKjzXMqXkkeRksBHAhbjAbH8Vbt18JZ/iNqnxt8J+HdUi0Syi8SaXq1qs0JubD7e&#10;kMNxPDLACuYpWWMyKrDJkLfeJyAe/eG/ix4I8ZaHqGtaB4y8P65o+nZ+26hpuqQXFvbYXcfMkRyq&#10;YXn5iOOa5+x/ac+Dup3tvZ2fxY8D3d3cSLFDbweI7N5JHY4VVUSZJJIAA5JNYvwz+KWvXXxGk8Ef&#10;EPwjpvh7xyulLfW+paFe/bdP1K1VlWQxu8cc0O2Vz+6kTGOQ781P4H/5OW+KX/YK0X+V1QBveI/2&#10;hPhZ4P1q60fXviV4P0TV7UhbjT9S161t7iEkBgHjeQMpIIPI6EV2EniDS4tQsLF9Ss0vdQR5bO2a&#10;dBJcogBdo1zlwoIJIzjIr5p+E+qePbH41fHyPwr4a8OazpzeLbcz3GseIbjT5Uf+y7LIWOOxnDDb&#10;g5LrySMcZPd/ELcf2nPg4XAV/wCz9byFOQD5UHegD2qiiigCvpv/ACD7X/rkv8hVgnHJ4FV9N/5B&#10;9r/1yX+Qrnfip4FPxN+G/iXwmNTn0U6zYS2Q1C2UM8G9SNwU8N7qTyMjvQA7wl8VPBfj6/v7Hwx4&#10;v0HxHe6f/wAfltpOpwXUltyR+8WNiU5BHOOQa0v+Eu0L/hH5de/trT/7DhR5JNT+1R/ZkVCQ7GXO&#10;0BSCCSeMGvGfAvjzxT4D8Z+D/APxK8J6Db3N7DNaeHvE/hWYvZztEjM0L20qiW0byUQ4VpYycjeM&#10;AVxMciSf8E+/Fe1lbOmasnBz832mcY+ueMUAe+eKPjh8OPBGsR6T4j+IHhfQNUkjSVLHVNZtradk&#10;b7rBHcMQcHBxziuo1bXtN0HRrnV9T1C107SbWE3E99dzrFBDEBku8jEKqgc5JxXyd4+8SeMPCvjr&#10;4wXXh7wlpfifT08JaT/aMd9qEkdxFH5VyGaO2EDLc4UsxjaWLO3APORqeItR8PeA/gb8EvAFtqGr&#10;+LdA1L7CJb7TNLudRubvTrSNbh5Tb26SybHdYEYAEKJcGgD6L1b4ieFdB8Jp4o1PxNo+neGZEjkT&#10;Wru/iismVyBGwmZghDEjBzzkYrD8M/H74YeNtag0jw78R/COvatPnyrDTNdtbmeTAydsaSFjgAng&#10;dq4f9lXxza6xp/jDwnBbanZr4Z1mVLOLVtMuNOmawuCZ7dhBcIkqqod4huUZ8o4yME7P7Ov/AB5/&#10;EH/sc9U/9DSgD1uq8f8AyEJ/+uUf83qxVeP/AJCE/wD1yj/m9AFiuE8U/Hr4ZeBtal0jxJ8RfCfh&#10;/VoQrSWGqa5a206BhlSY3kDDI5GRXd14R468LePPhXqXxE+IfhXxF4am068SPV7vQtc0icSP9mt1&#10;Ro0vUu1WLekZwzQPtJ6MOKAPXPFHjrw34H0Ma34j8QaVoGjblX+0dUvYra3y33R5jsFye3PNS2ni&#10;7Qr/AMMp4jtda0+58PPbm7XVobqNrQwgZMolB2bMAndnGK+ftW8eXXiT47eAtTtPDdxqmoah4MbU&#10;dAsLvMUFpPNLH9ommlKkR7I2jUkKXIfCqdxFeWX0d54K1TVND1SOXxV4X/4Wfave2WlaascE93LY&#10;faDbxQA7VjN6YjiRiAzFpJPvNQB9meDfH/hj4iabJqPhTxHpPifT45DC93o19FdxK4AJUvGxAOCO&#10;M55rer568K2fiOy/auTUNTe1trjXfCcs2paTp6K0VmsNzEtr5k2A00p8ycFzhcLtVQFLP9C0AFFF&#10;FABRRRQAUUUUAFFFFABRRRQAUUUUAFV9S/5B91/1yb+RqxVfUv8AkH3X/XJv5GgCxWb4j8TaP4P0&#10;W51fXtVsdE0m2Aae/wBSuUt4IgSAC0jkKvJA5PetKvG/2uHuY/gfqLWcUU92uo6YYYp5TFG7/b4N&#10;qs4VioJxkhWIHOD0oA9B8FfErwj8SrW5ufCPirRfFVtbOI55tF1GG8SJiMhWMbMFJHODV2z8XaFq&#10;XiDUNBtNa0+61zT0SW80yG6je5tkf7jSRA7kDdiQM9q8C+Guq3t9+0l8QfEXjjT9P8H+I9D8O21m&#10;dN065a7gu9PLvN9t+1skRlUPvj2NChjKty28V5t8P/i5pOkeJvh945m03xJY6j4o1m7t9cudS8Ma&#10;lZWyQ6g6/YwbqWBYGCNFaRrhznd8uehAPqbxN8cvhx4L17+w/EPxA8LaFrWFP9m6nrVtb3Pzfd/d&#10;u4bntxzXbKwZQQcg8givKP2rf+TdvHY7tp5UD1JdQAPckgV6lZ5FpADwdi/yoAlooooAKKKKAGw/&#10;8hSH/rjJ/wChJWlWbD/yFIf+uMn/AKElaVABRRRQAVm+JP8AkCXX0H/oQrSrJ8Vzpb+H7uSQ7UAX&#10;JwT/ABAUATVj+LPCtl4z0aTS9Qn1K3tpGVzJpOqXOnT5U5GJraSOQD1AbB6HNWv7csv+erf9+2/w&#10;o/tyy/56t/37b/CgDH8E/Dfw/wDD2K6GjWs/2m6INzqGoXs9/e3O3O0S3Nw7zSBQSFDOQoOBgV01&#10;Uf7csv8Anq3/AH7b/Cj+3LL/AJ6t/wB+2/woAvUVR/tyy/56t/37b/Cj+3LL/nq3/ftv8KAJr7/U&#10;L/11j/8AQ1qxWTfa5ZeSv71v9bH/AMs2/vr7VY/tyy/56t/37b/CgCHxV4X0rxt4a1Tw/rlkmo6P&#10;qdtJaXlpISFlidSrKSCCMgnkHNc5a/BTwXZ/CRvhjBoixeBm09tLOlLcTDNswIZPN3+Zkgn5t27n&#10;Oa6n+3LL/nq3/ftv8KP7csv+erf9+2/woA5bwV8HfD/w/wBRF7pN54mlkEJgWHVvFeq6lbqhx0hu&#10;bmSMEbRhguQMgEZNZGtfs2+ANe1K7u59N1K3jvLkXd1p2na7qFlp9zMGDGSWzhnSCRmZQWLRneR8&#10;2a9A/tyy/wCerf8Aftv8KP7csv8Anq3/AH7b/CgDkfF3wO8H+NtcfWNRsr+31GWFbe5m0nWL3TRe&#10;RL92O5W2mjW4UAkBZQwAZgOCQbHjH4O+EvHWh6LpGpadPbWOizJcaYuj39zpj2bohjUxSWskboAj&#10;MuAcYPSum/tyy/56t/37b/Cj+3LL/nq3/ftv8KAOSX4I+FZPBGueEbwa3q+g60hjvYdY8Rajfysp&#10;ABVJp53kjHHRGXnnrU/gr4R6F8P75rvSrzxLPI0Xk+XrHinVNThVcj7sV1cSIp4+8FB7Zrpv7csv&#10;+erf9+2/wo/tyy/56t/37b/CgC9WLo/gzR9AfW2sLPyG1q6a9vz5rt50zIqM3JO3KoowuBx0q5/b&#10;ll/z1b/v23+FH9uWX/PVv+/bf4UAcVdfADwNceG9A0OPS7rT7TQIjBpdxpeq3lle2kZGGjS7hlSf&#10;a3G5d+GwMg4FacHwj8LWfgxPC9rYT2elK5mElrf3EN55xzun+1pIJ/ObLbpfM3tubLHJz0X9uWX/&#10;AD1b/v23+FH9uWX/AD1b/v23+FAHPeCPhP4a+Ht5eXuk299PqV2ojm1LWNUu9UvGjHIiFxdSySCM&#10;HkRhgoJJxkknYsfCWk6b4m1TxBbWnl6vqkUMF3ceY58xId3ljaTtGN7dAM55zxVn+3LL/nq3/ftv&#10;8KP7csv+erf9+2/woA8/1L9nHwTqXiXWtfX/AISTS9T1q4W61B9F8XatpsdxMsaRB2it7qOPdsjR&#10;cheiitjx18G/DHxGu9GvNZj1Vb7R1kSxvdL1y+064iWQKJB5ttNG7Bgq53E5xXUf25Zf89W/79t/&#10;hR/bll/z1b/v23+FAFTwl4TsfBWjrpmnz6ncWyu0gfVtVutSnyeuZrmSSQj0BbA7AVs1R/tyy/56&#10;t/37b/Cj+3LL/nq3/ftv8KAJtN/5B9r/ANcl/kKj1jR7TX9MuNPvovOtZ12uoZkYYOQyspDKwIBD&#10;KQQQCCCM1V07XLL+z7X963+qX/lm3oParH9uWX/PVv8Av23+FAHKeEfgr4U8F64NZs4dV1HVkjMM&#10;N74g12/1eW2RvvLC15NKYQ3G7y9u7C7s4GKc37PngWfxA+rvpd4We7+3vpo1e8GlvcZ3ec2nib7K&#10;z7vn3GIneA/3hmu3/tyy/wCerf8Aftv8KP7csv8Anq3/AH7b/CgCpaeD9HsfEWra7DZhdV1aGG3v&#10;Z2dmE0cQcRrtJ2jHmP0AznnPFYvg/wCDfhDwFcabPoekfY5NNtJrGy3XU0ot4JZRLJGgd2CguAeO&#10;gUKMAAV0v9uWX/PVv+/bf4Uf25Zf89W/79t/hQBRt/BOi2vjO88WQ2Ij8QXllFp1xeLI482CN3eN&#10;GXO07WkfDYyNxGcVN4d8J6V4TTUE0q1+yrqF7LqFyPMd/MnkILv8xOM4HAwB2FWP7csv+erf9+2/&#10;wo/tyy/56t/37b/CgC9VeP8A5CE//XKP+b1D/bll/wA9W/79t/hVePXLL+0Jv3rf6qP/AJZt6v7U&#10;Aa1cJ4i+CfhXxdrz6rrUesamZGV5NNudf1B9Lk242h7Az/ZmHAODEQSMkZ5rrf7csv8Anq3/AH7b&#10;/Cj+3LL/AJ6t/wB+2/woAxfG/wAM/D/xCgsk1i2ulmsXL2l5pmoXGn3duSNrCO4tpI5UDDhlDAMA&#10;Mg1Vg+Dvg638AHwUmiR/8I4xLtbtLI0rSl/MM5nLeaZzJ+884v5m/wCfdu5rpP7csv8Anq3/AH7b&#10;/Cj+3LL/AJ6t/wB+2/woAxPA/wAMfD/w7F82jW9411fMrXV9qmo3Oo3k+0YRXuLmSSVlUZ2qWwuT&#10;gDJrqao/25Zf89W/79t/hR/bll/z1b/v23+FAF6iqP8Abll/z1b/AL9t/hR/bll/z1b/AL9t/hQB&#10;eoqj/bll/wA9W/79t/hR/bll/wA9W/79t/hQBeoqj/bll/z1b/v23+FH9uWX/PVv+/bf4UAXqKo/&#10;25Zf89W/79t/hR/bll/z1b/v23+FAF6iqP8Abll/z1b/AL9t/hR/bll/z1b/AL9t/hQBeoqj/bll&#10;/wA9W/79t/hR/bll/wA9W/79t/hQBeqvqX/IPuv+uTfyNQ/25Zf89W/79t/hVfUdcsv7Puv3rf6p&#10;v+Wbeh9qANasjxV4S0nxvozaVrVp9tsGlinMPmPH88UiyRnKEHh0U9ecYORVn+3LL/nq3/ftv8KP&#10;7csv+erf9+2/woA53xl8I/Cfj/Ujf65pbXV6dOuNIaaK6mgZ7SfHmwt5bruU4B55B5GDWl4m8CaF&#10;4w8JyeGtW09bnRHSNDarI8W0RsrR7WQhlKlVIIIIxWh/bll/z1b/AL9t/hR/bll/z1b/AL9t/hQB&#10;y3iD4L+E/FXiSDW9VtL67uIpI5vsbateLp8skZykktkJRbyupCkO8bNlE5+VcdvVH+3LL/nq3/ft&#10;v8KP7csv+erf9+2/woAvUVR/tyy/56t/37b/AAo/tyy/56t/37b/AAoAvUVR/tyy/wCerf8Aftv8&#10;KP7csv8Anq3/AH7b/CgC5D/yFIf+uMn/AKElaVYmn6jb3msRJE5ZhBITlSP4k9RW3QAUUUUAFNmm&#10;S3ieWV1jjRSzO5wFA5JJ7CnVl+K/+RX1j/rzm/8AQDSk7JsqK5mkVND+IXhbxPemz0fxLo+rXewy&#10;fZ7G/imk2jGW2qxOORz71v14L4qjjT9nHwTdxALrFsmktpci/wCsW4LRqAhyOSpYH2JzW/Y2V148&#10;/wCEz1HUdb1TTJ9Mv57Kxj0/UJbaOzWJFKu0aMqyFid580MMEDGOvDHESvytXdk/vv8A5HpTwkLO&#10;adkm13ejXp3/AD3PW6K+f9N+JniaG2s9UU/bNb1rwzZT2mn3RYWpuvOZHcID8u5ZFY7ecKPak8Qe&#10;MdW8Q+H/ABRrGk6xe6dFcarotrZTQTMRAHFu0hVG+XnzvmGMNjBBpfXIct0v6s3/AF6jWXVOazat&#10;tf5pfr+DPoBmKqSFLEDO0dTXNeFfHCeJ9V1fTJNI1DRr/TPK8+C/MBJEillKmKWQHgeorntBtpvD&#10;PxbfRLfUtSu9OudE+2yRajey3WJ1n2b1MjEpkHlVwvAwBU/hH/krvxA/656d/wCinrX2knKPTVp/&#10;c2Y+xjGM+vupp/NL9T0CivGreC88ZeHfGHiO917VdL1LT7y9hsVs7+SCCxW3Zgm6FSI5Cdu5vNVs&#10;hsdMCrNx4uj8WaX4WtLyw8R6jr15pMeqT6Z4evvsBiVgo8ySTz4eNxICbznk7eAQvrCttvt5j+qO&#10;9r7aPy0v/T0/I9crHs/FVpeeK9R8PpHMLyxtobqWRlHllZS4UKc5z+7OcgdR1ryDw/4s13VfAvhf&#10;Srq/vrWXUPEVxotxeSSKLxLeJpiEaRCR5hWJUMitnkkHODXReAdJs9D+M/jKzsri6uETTNPLm8v5&#10;ryRWLTnBeV3YcYO3OOenNTHEOo4cq0e/zTZcsIqUanO7tJ2t5SSueq1i6t428O+H9Rg0/VNf0vTb&#10;+cAxWt3eRxSyZOBtVmBOTxx3rarzD4CxQal4Q1bULqNJtX1DVb0ao0iAu0izOgjbP8KoFUKeAPrW&#10;85tTUI7u/wCH/DnLTpxcJVJbKy087/5HdeIPFmh+E44ZNb1nT9GjmJWN9Quo4A5HUKXIyfpViPXN&#10;Nmu7a1TULV7q6hNzBCsyl5YhjMirnLLyPmHHIrhfFHhLxJpPjr/hMPDEWm6tI1gthPo+pO0DeWhd&#10;x9nmAYRszFQVZdpwMkYrlfEHibT9X8N+EfiRpVlJpqaDqjW99asqqYoZJDBdKduQQrkPkHB25rCW&#10;IlBy5lt+XV3/AEOmGFjUUXF3v+bTsrbrXS+zPaG1OzXUl083cAv2iM62pkXzTGDguFznbkgZ6Zqz&#10;XnXw6jXxJ408XeLifMiknGjWLZyPItyQ5H+9M0n/AHyK9FrppzdSPMcdamqcuXrpf1/4GwUUUVqY&#10;hRRRQAUUUUAFFFFABRRRQAUUUUAFFFFABRRRQAUUUUAFFFFABRRRQAUUUUAFFFFABRRRQAUUUUAF&#10;FFFABRRRQAUUUUAFFFFABRRRQAUUUUAFFFFABRRRQAUUUUAFFFFABRRRQAUUUUAFRXVrFfWs1tOu&#10;+GZGjdckZUjBGR7VLRQByOhfCnwz4duLGa1srid7BdtmuoX9xeJacAZhWaRxGcADKAHHHSpta+GX&#10;h3xBqVxfXlnP510qrdJb3s8EN0F4AnijdUl44+dWyODxxXUUVl7Gnbl5Vb0N/rFbm5ud373ZiXng&#10;nQ7/AF7R9Zn06NtS0hHisZgWUQK4CsAoO3oAORx2xVGz+F/hfT9Em0i20pYdOmvhqTwLNJg3AkWQ&#10;PndkfMqnaDt4xjHFdTRT9nBu/Khe2qpJKT08/n+rM2bw3p9xrR1Z4GGom0Nl9oSV1IhLbiowcA55&#10;3Dn3rD0f4V6BoOtNq1mdXF+5UySza5fTCXaCFEivMVcAE4DAgV11FDpwk7uKEq1SKaUnZ6bnK6p8&#10;L/Des6lc3t1ZTF7ple6givZ4ra6ZQADNAjiOU4AB3qcgAHIAqxr3w+0PxJqFtfXltPHe28Rt0uLK&#10;8mtHMRIJjYxOu9MgfK2R7c10VFL2VPX3Vr5D9vV0956eZy0Xwv8AC9v4ZHh+DSkttIW4N3Hb28sk&#10;RhmLl98bqwaMhiSNhGOgwOKt+HfAuh+Fby5vNMsjBd3UaR3Fw80ksk+0sQzs7Eu2WbLnLHuTgVvU&#10;U1SgmmorTyB1qsk05Oz313CuWvvhj4evtYudTNtdWl3dFWufsGoXFpHckdDLHFIqSHBwS4ORweOK&#10;6minKEZ/ErkQqTp6wdvQ57WvAek69ciec6haybAjf2bql1ZBwOBuEEiBiBwCwJA46VYfwboj+FZf&#10;Df8AZsCaHLA1s9lGNiGNgQw4wcnJ5znJznNbNFL2cLt2WpXtalkuZ6bamZ4a8N6b4P0Oz0bR7VbL&#10;TbRPLhgVmbaM56sSTyTyTmtOiirSUVZbESk5Nyk7thRRRT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wQUAAYACAAAACEA65ePyd4AAAAFAQAADwAAAGRycy9kb3ducmV2LnhtbEyPzWrDMBCE74W+&#10;g9hCb41sN02LazmE0PYUCvmB0tvG2tgm1spYiu28fZRemsvCMMPMt9l8NI3oqXO1ZQXxJAJBXFhd&#10;c6lgt/18egPhPLLGxjIpOJODeX5/l2Gq7cBr6je+FKGEXYoKKu/bVEpXVGTQTWxLHLyD7Qz6ILtS&#10;6g6HUG4amUTRTBqsOSxU2NKyouK4ORkFXwMOi+f4o18dD8vz7/bl+2cVk1KPD+PiHYSn0f+H4Yof&#10;0CEPTHt7Yu1EoyA84v9u8GZxMgWxV5BEr1OQeSZv6fMLAA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BAi0AFAAGAAgAAAAhAAbt++4VAQAARgIAABMAAAAAAAAAAAAAAAAAAAAAAFtD&#10;b250ZW50X1R5cGVzXS54bWxQSwECLQAUAAYACAAAACEAOP0h/9YAAACUAQAACwAAAAAAAAAAAAAA&#10;AABGAQAAX3JlbHMvLnJlbHNQSwECLQAUAAYACAAAACEApWalzUsEAAAmDgAADgAAAAAAAAAAAAAA&#10;AABFAgAAZHJzL2Uyb0RvYy54bWxQSwECLQAKAAAAAAAAACEAVJWgTbYEAAC2BAAAFAAAAAAAAAAA&#10;AAAAAAC8BgAAZHJzL21lZGlhL2ltYWdlMS5wbmdQSwECLQAKAAAAAAAAACEAGRsSYYg8AACIPAAA&#10;FAAAAAAAAAAAAAAAAACkCwAAZHJzL21lZGlhL2ltYWdlMi5qcGdQSwECLQAUAAYACAAAACEA65eP&#10;yd4AAAAFAQAADwAAAAAAAAAAAAAAAABeSAAAZHJzL2Rvd25yZXYueG1sUEsBAi0AFAAGAAgAAAAh&#10;AOZ79zTHAAAApQEAABkAAAAAAAAAAAAAAAAAaUkAAGRycy9fcmVscy9lMm9Eb2MueG1sLnJlbHNQ&#10;SwUGAAAAAAcABwC+AQAAZ0oAAAAA&#10;">
                <v:rect id="Rectangle 7428" o:spid="_x0000_s1331" style="position:absolute;left:38569;top:1027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zUwwAAAN0AAAAPAAAAZHJzL2Rvd25yZXYueG1sRE/LisIw&#10;FN0L8w/hDrjTdGT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9TOs1MMAAADdAAAADwAA&#10;AAAAAAAAAAAAAAAHAgAAZHJzL2Rvd25yZXYueG1sUEsFBgAAAAADAAMAtwAAAPcCAAAAAA==&#10;" filled="f" stroked="f">
                  <v:textbox inset="0,0,0,0">
                    <w:txbxContent>
                      <w:p w14:paraId="31C22089" w14:textId="77777777" w:rsidR="00FA5CC0" w:rsidRDefault="00000000">
                        <w:r>
                          <w:rPr>
                            <w:b/>
                          </w:rPr>
                          <w:t xml:space="preserve"> </w:t>
                        </w:r>
                      </w:p>
                    </w:txbxContent>
                  </v:textbox>
                </v:rect>
                <v:rect id="Rectangle 7429" o:spid="_x0000_s1332" style="position:absolute;left:19226;top:117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lPxgAAAN0AAAAPAAAAZHJzL2Rvd25yZXYueG1sRI9Ba8JA&#10;FITvgv9heQVvuqlI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mn8JT8YAAADdAAAA&#10;DwAAAAAAAAAAAAAAAAAHAgAAZHJzL2Rvd25yZXYueG1sUEsFBgAAAAADAAMAtwAAAPoCAAAAAA==&#10;" filled="f" stroked="f">
                  <v:textbox inset="0,0,0,0">
                    <w:txbxContent>
                      <w:p w14:paraId="2DA72FFE" w14:textId="77777777" w:rsidR="00FA5CC0" w:rsidRDefault="00000000">
                        <w:r>
                          <w:rPr>
                            <w:b/>
                          </w:rPr>
                          <w:t xml:space="preserve"> </w:t>
                        </w:r>
                      </w:p>
                    </w:txbxContent>
                  </v:textbox>
                </v:rect>
                <v:shape id="Picture 7493" o:spid="_x0000_s1333" type="#_x0000_t75" style="position:absolute;width:38359;height:1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eCyxwAAAN0AAAAPAAAAZHJzL2Rvd25yZXYueG1sRI9LSwNB&#10;EITvQv7D0IIXSWbVkMeaSRBBCREMeaAem512d8lOzzLTJpt/7wQEj0VVfUXNFp1r1JFCrD0buBtk&#10;oIgLb2suDex3L/0JqCjIFhvPZOBMERbz3tUMc+tPvKHjVkqVIBxzNFCJtLnWsajIYRz4ljh53z44&#10;lCRDqW3AU4K7Rt9n2Ug7rDktVNjSc0XFYfvjDHzRugndNFvV2L6dX8OHfN6+izE3193TIyihTv7D&#10;f+2lNTAeTh/g8iY9AT3/BQAA//8DAFBLAQItABQABgAIAAAAIQDb4fbL7gAAAIUBAAATAAAAAAAA&#10;AAAAAAAAAAAAAABbQ29udGVudF9UeXBlc10ueG1sUEsBAi0AFAAGAAgAAAAhAFr0LFu/AAAAFQEA&#10;AAsAAAAAAAAAAAAAAAAAHwEAAF9yZWxzLy5yZWxzUEsBAi0AFAAGAAgAAAAhAPzx4LLHAAAA3QAA&#10;AA8AAAAAAAAAAAAAAAAABwIAAGRycy9kb3ducmV2LnhtbFBLBQYAAAAAAwADALcAAAD7AgAAAAA=&#10;">
                  <v:imagedata r:id="rId260" o:title=""/>
                </v:shape>
                <v:shape id="Picture 7495" o:spid="_x0000_s1334" type="#_x0000_t75" style="position:absolute;left:650;top:650;width:36576;height:9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kZwgAAAN0AAAAPAAAAZHJzL2Rvd25yZXYueG1sRI9Lq8Iw&#10;FIT3F/wP4QjurqmP66MaRQTR3cUHrg/NsSk2J6WJWv+9EQSXw8x8w8yXjS3FnWpfOFbQ6yYgiDOn&#10;C84VnI6b3wkIH5A1lo5JwZM8LBetnzmm2j14T/dDyEWEsE9RgQmhSqX0mSGLvusq4uhdXG0xRFnn&#10;Utf4iHBbyn6SjKTFguOCwYrWhrLr4WYV8Dj3g/+z6TduUhq9uw42ZstKddrNagYiUBO+4U97pxWM&#10;h9M/eL+JT0AuXgAAAP//AwBQSwECLQAUAAYACAAAACEA2+H2y+4AAACFAQAAEwAAAAAAAAAAAAAA&#10;AAAAAAAAW0NvbnRlbnRfVHlwZXNdLnhtbFBLAQItABQABgAIAAAAIQBa9CxbvwAAABUBAAALAAAA&#10;AAAAAAAAAAAAAB8BAABfcmVscy8ucmVsc1BLAQItABQABgAIAAAAIQC8jrkZwgAAAN0AAAAPAAAA&#10;AAAAAAAAAAAAAAcCAABkcnMvZG93bnJldi54bWxQSwUGAAAAAAMAAwC3AAAA9gIAAAAA&#10;">
                  <v:imagedata r:id="rId261" o:title=""/>
                </v:shape>
                <v:shape id="Shape 7496" o:spid="_x0000_s1335" style="position:absolute;left:459;top:459;width:36957;height:9773;visibility:visible;mso-wrap-style:square;v-text-anchor:top" coordsize="3695700,97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6etxwAAAN0AAAAPAAAAZHJzL2Rvd25yZXYueG1sRI9PawIx&#10;FMTvgt8hPMGL1KxStG6NImJpLz34p4feHpvnZunmZdnENfXTm0LB4zAzv2GW62hr0VHrK8cKJuMM&#10;BHHhdMWlgtPx7ekFhA/IGmvHpOCXPKxX/d4Sc+2uvKfuEEqRIOxzVGBCaHIpfWHIoh+7hjh5Z9da&#10;DEm2pdQtXhPc1nKaZTNpseK0YLChraHi53CxCt5PnzKY3fRrMY/VbXKJ8rsbnZUaDuLmFUSgGB7h&#10;//aHVjB/Xszg7016AnJ1BwAA//8DAFBLAQItABQABgAIAAAAIQDb4fbL7gAAAIUBAAATAAAAAAAA&#10;AAAAAAAAAAAAAABbQ29udGVudF9UeXBlc10ueG1sUEsBAi0AFAAGAAgAAAAhAFr0LFu/AAAAFQEA&#10;AAsAAAAAAAAAAAAAAAAAHwEAAF9yZWxzLy5yZWxzUEsBAi0AFAAGAAgAAAAhAFR/p63HAAAA3QAA&#10;AA8AAAAAAAAAAAAAAAAABwIAAGRycy9kb3ducmV2LnhtbFBLBQYAAAAAAwADALcAAAD7AgAAAAA=&#10;" path="m,977265r3695700,l3695700,,,,,977265xe" filled="f" strokeweight="3pt">
                  <v:stroke miterlimit="83231f" joinstyle="miter" endcap="square"/>
                  <v:path arrowok="t" textboxrect="0,0,3695700,977265"/>
                </v:shape>
                <w10:anchorlock/>
              </v:group>
            </w:pict>
          </mc:Fallback>
        </mc:AlternateContent>
      </w:r>
    </w:p>
    <w:p w14:paraId="46D4AF71" w14:textId="77777777" w:rsidR="00FA5CC0" w:rsidRDefault="00000000">
      <w:pPr>
        <w:numPr>
          <w:ilvl w:val="0"/>
          <w:numId w:val="21"/>
        </w:numPr>
        <w:spacing w:after="138" w:line="252" w:lineRule="auto"/>
        <w:ind w:right="851" w:hanging="360"/>
      </w:pPr>
      <w:r>
        <w:rPr>
          <w:b/>
          <w:sz w:val="24"/>
        </w:rPr>
        <w:t xml:space="preserve">Display hostels, which are totally occupied to its fullest capacity. </w:t>
      </w:r>
      <w:r>
        <w:rPr>
          <w:b/>
          <w:sz w:val="24"/>
          <w:u w:val="single" w:color="000000"/>
        </w:rPr>
        <w:t>Query:-</w:t>
      </w:r>
      <w:r>
        <w:rPr>
          <w:b/>
          <w:sz w:val="24"/>
        </w:rPr>
        <w:t xml:space="preserve"> </w:t>
      </w:r>
    </w:p>
    <w:p w14:paraId="685B566B" w14:textId="77777777" w:rsidR="00FA5CC0" w:rsidRDefault="00000000">
      <w:pPr>
        <w:tabs>
          <w:tab w:val="center" w:pos="917"/>
          <w:tab w:val="right" w:pos="8981"/>
        </w:tabs>
        <w:spacing w:after="32"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hostel.* FROM ROOM,HOSTEL WHERE ROOM.HNO = HOSTEL.HNO AND  </w:t>
      </w:r>
    </w:p>
    <w:p w14:paraId="130F34F2" w14:textId="77777777" w:rsidR="00FA5CC0" w:rsidRDefault="00000000">
      <w:pPr>
        <w:tabs>
          <w:tab w:val="center" w:pos="917"/>
          <w:tab w:val="center" w:pos="419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HOSTEL.TOTAL_CAPACITY = ROOM.NO_OF_STUDENTS </w:t>
      </w:r>
    </w:p>
    <w:p w14:paraId="496ED4DF" w14:textId="77777777" w:rsidR="00FA5CC0" w:rsidRDefault="00000000">
      <w:pPr>
        <w:spacing w:after="0"/>
      </w:pPr>
      <w:r>
        <w:rPr>
          <w:noProof/>
        </w:rPr>
        <mc:AlternateContent>
          <mc:Choice Requires="wpg">
            <w:drawing>
              <wp:anchor distT="0" distB="0" distL="114300" distR="114300" simplePos="0" relativeHeight="251727872" behindDoc="0" locked="0" layoutInCell="1" allowOverlap="1" wp14:anchorId="54D6457C" wp14:editId="3B349910">
                <wp:simplePos x="0" y="0"/>
                <wp:positionH relativeFrom="page">
                  <wp:posOffset>304800</wp:posOffset>
                </wp:positionH>
                <wp:positionV relativeFrom="page">
                  <wp:posOffset>350520</wp:posOffset>
                </wp:positionV>
                <wp:extent cx="45720" cy="9992868"/>
                <wp:effectExtent l="0" t="0" r="0" b="0"/>
                <wp:wrapSquare wrapText="bothSides"/>
                <wp:docPr id="56510" name="Group 56510"/>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541" name="Shape 60541"/>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42" name="Shape 60542"/>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43" name="Shape 60543"/>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10" style="width:3.6pt;height:786.84pt;position:absolute;mso-position-horizontal-relative:page;mso-position-horizontal:absolute;margin-left:24pt;mso-position-vertical-relative:page;margin-top:27.6pt;" coordsize="457,99928">
                <v:shape id="Shape 60544" style="position:absolute;width:91;height:99928;left:0;top:0;" coordsize="9144,9992868" path="m0,0l9144,0l9144,9992868l0,9992868l0,0">
                  <v:stroke weight="0pt" endcap="square" joinstyle="miter" miterlimit="10" on="false" color="#000000" opacity="0"/>
                  <v:fill on="true" color="#000000"/>
                </v:shape>
                <v:shape id="Shape 60545" style="position:absolute;width:91;height:99928;left:91;top:0;" coordsize="9144,9992868" path="m0,0l9144,0l9144,9992868l0,9992868l0,0">
                  <v:stroke weight="0pt" endcap="square" joinstyle="miter" miterlimit="10" on="false" color="#000000" opacity="0"/>
                  <v:fill on="true" color="#ffffff"/>
                </v:shape>
                <v:shape id="Shape 60546"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8896" behindDoc="0" locked="0" layoutInCell="1" allowOverlap="1" wp14:anchorId="6BE0CDAE" wp14:editId="2A3F885E">
                <wp:simplePos x="0" y="0"/>
                <wp:positionH relativeFrom="page">
                  <wp:posOffset>7211569</wp:posOffset>
                </wp:positionH>
                <wp:positionV relativeFrom="page">
                  <wp:posOffset>350520</wp:posOffset>
                </wp:positionV>
                <wp:extent cx="45719" cy="9992868"/>
                <wp:effectExtent l="0" t="0" r="0" b="0"/>
                <wp:wrapSquare wrapText="bothSides"/>
                <wp:docPr id="56511" name="Group 56511"/>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547" name="Shape 60547"/>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48" name="Shape 6054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49" name="Shape 6054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11" style="width:3.59991pt;height:786.84pt;position:absolute;mso-position-horizontal-relative:page;mso-position-horizontal:absolute;margin-left:567.84pt;mso-position-vertical-relative:page;margin-top:27.6pt;" coordsize="457,99928">
                <v:shape id="Shape 60550" style="position:absolute;width:91;height:99928;left:365;top:0;" coordsize="9144,9992868" path="m0,0l9144,0l9144,9992868l0,9992868l0,0">
                  <v:stroke weight="0pt" endcap="square" joinstyle="miter" miterlimit="10" on="false" color="#000000" opacity="0"/>
                  <v:fill on="true" color="#000000"/>
                </v:shape>
                <v:shape id="Shape 60551" style="position:absolute;width:91;height:99928;left:274;top:0;" coordsize="9144,9992868" path="m0,0l9144,0l9144,9992868l0,9992868l0,0">
                  <v:stroke weight="0pt" endcap="square" joinstyle="miter" miterlimit="10" on="false" color="#000000" opacity="0"/>
                  <v:fill on="true" color="#ffffff"/>
                </v:shape>
                <v:shape id="Shape 60552"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18"/>
        </w:rPr>
        <w:t xml:space="preserve"> </w:t>
      </w:r>
    </w:p>
    <w:p w14:paraId="3BE94840" w14:textId="77777777" w:rsidR="00FA5CC0" w:rsidRDefault="00000000">
      <w:pPr>
        <w:spacing w:after="70"/>
        <w:ind w:left="1785"/>
      </w:pPr>
      <w:r>
        <w:rPr>
          <w:noProof/>
        </w:rPr>
        <mc:AlternateContent>
          <mc:Choice Requires="wpg">
            <w:drawing>
              <wp:inline distT="0" distB="0" distL="0" distR="0" wp14:anchorId="625F573D" wp14:editId="7EA297DF">
                <wp:extent cx="3964877" cy="1791143"/>
                <wp:effectExtent l="0" t="0" r="0" b="0"/>
                <wp:docPr id="56508" name="Group 56508"/>
                <wp:cNvGraphicFramePr/>
                <a:graphic xmlns:a="http://schemas.openxmlformats.org/drawingml/2006/main">
                  <a:graphicData uri="http://schemas.microsoft.com/office/word/2010/wordprocessingGroup">
                    <wpg:wgp>
                      <wpg:cNvGrpSpPr/>
                      <wpg:grpSpPr>
                        <a:xfrm>
                          <a:off x="0" y="0"/>
                          <a:ext cx="3964877" cy="1791143"/>
                          <a:chOff x="0" y="0"/>
                          <a:chExt cx="3964877" cy="1791143"/>
                        </a:xfrm>
                      </wpg:grpSpPr>
                      <wps:wsp>
                        <wps:cNvPr id="7452" name="Rectangle 7452"/>
                        <wps:cNvSpPr/>
                        <wps:spPr>
                          <a:xfrm>
                            <a:off x="3933190" y="1503553"/>
                            <a:ext cx="42143" cy="189937"/>
                          </a:xfrm>
                          <a:prstGeom prst="rect">
                            <a:avLst/>
                          </a:prstGeom>
                          <a:ln>
                            <a:noFill/>
                          </a:ln>
                        </wps:spPr>
                        <wps:txbx>
                          <w:txbxContent>
                            <w:p w14:paraId="5F8B7281" w14:textId="77777777" w:rsidR="00FA5CC0" w:rsidRDefault="00000000">
                              <w:r>
                                <w:rPr>
                                  <w:b/>
                                </w:rPr>
                                <w:t xml:space="preserve"> </w:t>
                              </w:r>
                            </w:p>
                          </w:txbxContent>
                        </wps:txbx>
                        <wps:bodyPr horzOverflow="overflow" vert="horz" lIns="0" tIns="0" rIns="0" bIns="0" rtlCol="0">
                          <a:noAutofit/>
                        </wps:bodyPr>
                      </wps:wsp>
                      <wps:wsp>
                        <wps:cNvPr id="7453" name="Rectangle 7453"/>
                        <wps:cNvSpPr/>
                        <wps:spPr>
                          <a:xfrm>
                            <a:off x="1960753" y="1648333"/>
                            <a:ext cx="42143" cy="189937"/>
                          </a:xfrm>
                          <a:prstGeom prst="rect">
                            <a:avLst/>
                          </a:prstGeom>
                          <a:ln>
                            <a:noFill/>
                          </a:ln>
                        </wps:spPr>
                        <wps:txbx>
                          <w:txbxContent>
                            <w:p w14:paraId="423C1B1A"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498" name="Picture 7498"/>
                          <pic:cNvPicPr/>
                        </pic:nvPicPr>
                        <pic:blipFill>
                          <a:blip r:embed="rId262"/>
                          <a:stretch>
                            <a:fillRect/>
                          </a:stretch>
                        </pic:blipFill>
                        <pic:spPr>
                          <a:xfrm>
                            <a:off x="0" y="0"/>
                            <a:ext cx="3916680" cy="1589532"/>
                          </a:xfrm>
                          <a:prstGeom prst="rect">
                            <a:avLst/>
                          </a:prstGeom>
                        </pic:spPr>
                      </pic:pic>
                      <pic:pic xmlns:pic="http://schemas.openxmlformats.org/drawingml/2006/picture">
                        <pic:nvPicPr>
                          <pic:cNvPr id="7500" name="Picture 7500"/>
                          <pic:cNvPicPr/>
                        </pic:nvPicPr>
                        <pic:blipFill>
                          <a:blip r:embed="rId263"/>
                          <a:stretch>
                            <a:fillRect/>
                          </a:stretch>
                        </pic:blipFill>
                        <pic:spPr>
                          <a:xfrm>
                            <a:off x="65024" y="64008"/>
                            <a:ext cx="3737610" cy="1411605"/>
                          </a:xfrm>
                          <a:prstGeom prst="rect">
                            <a:avLst/>
                          </a:prstGeom>
                        </pic:spPr>
                      </pic:pic>
                      <wps:wsp>
                        <wps:cNvPr id="7501" name="Shape 7501"/>
                        <wps:cNvSpPr/>
                        <wps:spPr>
                          <a:xfrm>
                            <a:off x="45974" y="44958"/>
                            <a:ext cx="3775710" cy="1449705"/>
                          </a:xfrm>
                          <a:custGeom>
                            <a:avLst/>
                            <a:gdLst/>
                            <a:ahLst/>
                            <a:cxnLst/>
                            <a:rect l="0" t="0" r="0" b="0"/>
                            <a:pathLst>
                              <a:path w="3775710" h="1449705">
                                <a:moveTo>
                                  <a:pt x="0" y="1449705"/>
                                </a:moveTo>
                                <a:lnTo>
                                  <a:pt x="3775710" y="1449705"/>
                                </a:lnTo>
                                <a:lnTo>
                                  <a:pt x="37757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5F573D" id="Group 56508" o:spid="_x0000_s1336" style="width:312.2pt;height:141.05pt;mso-position-horizontal-relative:char;mso-position-vertical-relative:line" coordsize="39648,179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pyHuhSBAAAKw4AAA4AAABkcnMvZTJvRG9jLnhtbNRX&#10;bW/bNhD+PmD/QdD3xpIlWZYQpxiaNSgwrEFffgBNU5YwiuRIOnb263d3lGQ3TpciK/oSIPKRPB6f&#10;e3h3JC9fHnoZ3QnrOq1WcXqRxJFQXG86tV3FHz+8frGMI+eZ2jCplVjF98LFL69+/eVyb2ox162W&#10;G2EjMKJcvTeruPXe1LOZ463ombvQRigYbLTtmYem3c42lu3Bei9n8yRZzPbabozVXDgHvddhML4i&#10;+00juH/bNE74SK5iwObpa+m7xu/s6pLVW8tM2/EBBnsGip51ChadTF0zz6Kd7c5M9R232unGX3Dd&#10;z3TTdFyQD+BNmjzw5sbqnSFftvV+ayaagNoHPD3bLP/z7saa9+bWAhN7swUuqIW+HBrb4y+gjA5E&#10;2f1EmTj4iENnVi3yZVnGEYextKzSNM8CqbwF5s/m8fb3J2bOxoVnn8DZGwgQd+TA/T8O3rfMCKLW&#10;1cDBrY26zSou82IeR4r1EKnvIHaY2koRUS/RQ7oTWa52wNsjTGVVlqUVhBtyUiRZUQycjKzlc6Qp&#10;cLasqqxEyibHWW2s8zdC9xEKq9gCFIoudveH80F1VMHlpcKv0q87KcMo9gB/I0KU/GF9ICfTlJbD&#10;vrXe3IPrrbb/vIUkbqTer2I9SDHmNayOo3Ek3yigHFNoFOworEfBevlKU6IFPL/tvG46AnxcbQAG&#10;e4kB9202Fbh+ZFNpUxACBMDTm5pWi6SEjaRNhaDPsh9rU5cYQ0eav9+mmo7X8D9UK5DOMvXpqg6z&#10;/M6KeDDSf5GNntm/duYFFFbDfLfuZOfv6ZCA3EFQ6u6245iw2DhN+goOqRAfoIDrQspDH/A5auI8&#10;zCxsf2JmLTuDaYcBj/IAGE6YBxX6EZ9D9b/WfNcL5cNxZoUE7Fq5tjMujmwt+rWAymTfbFIExGrn&#10;rfC8RbGBhbFMIbKTAUJ5BIaYP1OoQokaTsGxOGVVulgsYYhKerGsimyOSz+3PhGcAIBEwBOIBeHn&#10;CZIiAUYeBAn2ATFIMIbTjxAktFMnsfAVgmRRJPOcyt4iTxJKC1ZPwVJm5SIdgyVP00VSfPVg+TbH&#10;RJGk4w7T7SAqsQf294uPiLyoysBUnlfFGVNlUR6ZyqvyjCm+C8c+5vZ41MOVchMOfehrR4kf1Cji&#10;5eA/b7dQDHEeGkUxgiM+KwcsLVxQACtCwfEezv4PmjT98eo2aoQacNSR6lR3somXnsFmmDHqjb+G&#10;bJ/qUxpBfRk1xt+geVKlTnS41E6EBdAtqk+Tq6B3SqZU5PUyxSTmDN4Z7u/gcOfh+SG7HjDPyyTk&#10;My0C9nDfQ90iyd9LgdRI9U40cJOC229KRpzdrl9JG90xvPvQ35ACpIpzQqUeZiWfnYWqTJqWDbYG&#10;M8MC5OJgCTUFvW8mMINZPqAJjxx4KoDL41MHPJsmESyt/DRfwQONFjzxFsVwSUSmsUX3Nrqaw4uE&#10;EA2vJ3zynLZJ//jGu/oXAAD//wMAUEsDBAoAAAAAAAAAIQAIyP+GpwUAAKcFAAAUAAAAZHJzL21l&#10;ZGlhL2ltYWdlMS5wbmeJUE5HDQoaCgAAAA1JSERSAAABrQAAAK4IBgAAAIW1Ui0AAAABc1JHQgCu&#10;zhzpAAAABGdBTUEAALGPC/xhBQAAAAlwSFlzAAAOwwAADsMBx2+oZAAABTxJREFUeF7t22uTTVcY&#10;hVGCJIIKQfz/n+cSyi3u5J1de6mtW4vobjKrxqiatZzjtK9Prd3HOQAAAE7Z+e08LO+vvzvuMwBw&#10;Fj5si3UeOBykFavswnb+NAOA7yGRer/bPmBHopVAJVYXZ5e2c8ULAM7SCtbb2ZvtfLe9dxCufYzW&#10;7Sqx+nV2eZtwAXDWVrASq1ezF7OXs9ezFa5PQpRbVgKVYF2d/b6deZ3381nhAuC0rcd/uVklWM9n&#10;T2ZPZ4lXQnZw29pHaD0WvDK7Mftjdn17ndvX/ndb4gXAaUm0ssQpkXo8ezh7NHs2W7etI9H6eZbb&#10;1c3Z7e3M60Qrfx+CBcBpW48Gc8tKrO7PHsxy28pjwmOjdW12a3ZnOxOtvC9aAJyVFa3crHLLujdL&#10;uHLryiPDPDo8Nlq5ZSVaOVe08ngwn9//jIABcFL7L2GsaN2drWjlpnUQra/5P1jHhUmwADgN+wvR&#10;F9vyNdFa3+oAgB/qa6IFAP8LogVADdECoIZoAVBDtACoIVoA1BAtAGqIFgA1RAuAGqIFQA3RAqCG&#10;aAFQQ7QAqCFaANQQLQBqiBYANUQLgBqiBUAN0QKghmgBUEO0AKghWgDUEC0AaogWADVEC4AaogVA&#10;DdECoIZoAVBDtACoIVoA1BAtAGqIFgA1RAuAGqIFQA3RAqCGaAFQQ7QAqCFaANQQLQBqiBYANUQL&#10;gBqiBUAN0QKghmgBUEO0AKghWgDUEC0AaogWADVEC4AaogVADdECoIZoAVBDtACoIVoA1BAtAGqI&#10;FgA1RAuAGqIFQA3RAqCGaAFQQ7QAqCFaANQQLQBqiBYANUQLgBqiBUAN0QKghmgBUEO0AKghWgDU&#10;EC0AaogWADVEC4AaogVADdECoIZoAVBDtACoIVoA1BAtAGqIFgA1RAuAGqIFQA3RAqCGaAFQQ7QA&#10;qCFaANQQLQBqiBYANUQLgBqiBUAN0QKghmgBUEO0AKghWgDUEC0AaogWADVEC4AaogVADdECoIZo&#10;AVBDtACoIVoA1BAtAGqIFgA1RAuAGqIFQA3RAqCGaAFQQ7QAqCFaANQQLQBqiBYANUQLgBqiBUAN&#10;0QKghmgBUEO0AKghWgDUEC0AaogWADVEC4AaogVADdECoIZoAVBDtACoIVoA1BAtAGqIFgA1RAuA&#10;GqIFQA3RAqCGaAFQQ7QAqCFaANQQLQBqiBYANUQLgBqiBUAN0QKghmgBUEO0AKghWgDUEC0AaogW&#10;ADVEC4AaogVADdECoMZ/jdaHbbFOADiJfVu+6Px2xoXZz7Nrs9uzO9t5dXZplsCtz+9/DgC+xb4l&#10;72dvZs9nf83uzu7PHs9ezt7OPiRUS6KU17/MrswSq5wJWd7f/+NuWQCc1Lphraa8m72evZglXn/P&#10;Xs0SrETtX29at2aJV94HgNO0f3qXcCVOidXD2WdvWsdFK7HaRyuPB9c/Gjn3PwsA3yIt+Vy07s1W&#10;tNZt67PRSqRuzv7czjwiXNGKFS4AOKnD0cojwUezBOvB7MksN608OjwSrcQpkboxS7By/jbbRwsA&#10;zkKild9n5XaVL2PkxvV0lt9zHYlWvohxcXZ5lkeE17czrxO0/dfj3bYAOKl9g9KVhCm3qmezhCu3&#10;rNy88q3CfBHjk2jlz+sRYUKVG1fOvE6wRAuA03Q4Wutr77ltJVY5j/32YP6c5baVx4GJVc51y9p/&#10;FgBOU6K1blsJV5bHgitYB5elwyHK63WrWrFaNyzRAuAsrdvWWgL2MVjxuRDlvbUQKwC+p3XrWvvo&#10;S0ESKwB+lE9iBQBlzp37Byatv0M2bpipAAAAAElFTkSuQmCCUEsDBAoAAAAAAAAAIQA+W1etHVEA&#10;AB1RAAAUAAAAZHJzL21lZGlhL2ltYWdlMi5qcGf/2P/gABBKRklGAAEBAQBgAGAAAP/bAEMAAwIC&#10;AwICAwMDAwQDAwQFCAUFBAQFCgcHBggMCgwMCwoLCw0OEhANDhEOCwsQFhARExQVFRUMDxcYFhQY&#10;EhQVFP/bAEMBAwQEBQQFCQUFCRQNCw0UFBQUFBQUFBQUFBQUFBQUFBQUFBQUFBQUFBQUFBQUFBQU&#10;FBQUFBQUFBQUFBQUFBQUFP/AABEIAN4CT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EX+P/AH2/9CNLSL/H/vt/6EaWgAooooAKKKKACiii&#10;gAooooAKKKKACiiigAooooAKKKKACiiigAooooAKKKKACiiigAooooAKKKKACiiigAooooAKKKKA&#10;CiiigAooooAKKKKACiiigAooooAKKKKACiiigAooooAKKKKACiiigAooooAKKKKACiiigAooooAK&#10;KKKACiiigAooooAKKKKACiiigBF/j/32/wDQjS0i/wAf++3/AKEaWgAoqjqGoyWd1aQxwrL5+4Fm&#10;kK7cDPoc0fbrj/nhF/39P/xNAF6iqP264/54Rf8Af0//ABNH264/54Rf9/T/APE0AXqKo/brj/nh&#10;F/39P/xNH264/wCeEX/f0/8AxNAF6iqP264/54Rf9/T/APE1G2p3C3CRfZovmVmz5x7ED+770AaV&#10;FUft1x/zwi/7+n/4mj7dcf8APCL/AL+n/wCJoAvUVR+3XH/PCL/v6f8A4mj7dcf88Iv+/p/+JoAv&#10;UVR+3XH/ADwi/wC/p/8AiaPt1x/zwi/7+n/4mgC9RVH7dcf88Iv+/p/+Jo+3XH/PCL/v6f8A4mgC&#10;9RVH7dcf88Iv+/p/+Jo+3XH/ADwi/wC/p/8AiaAL1FUft1x/zwi/7+n/AOJo+3XH/PCL/v6f/iaA&#10;L1FUft1x/wA8Iv8Av6f/AImj7dcf88Iv+/p/+JoAvUVR+3XH/PCL/v6f/iaPt1x/zwi/7+n/AOJo&#10;AvUVR+3XH/PCL/v6f/iaPt1x/wA8Iv8Av6f/AImgC9RVH7dcf88Iv+/p/wDiaPt1x/zwi/7+n/4m&#10;gC9RWbb6ncXFvFL9miXeobHnHjIz/dqT7dcf88Iv+/p/+JoAvUVR+3XH/PCL/v6f/iaPt1x/zwi/&#10;7+n/AOJoAvUVR+3XH/PCL/v6f/iaPt1x/wA8Iv8Av6f/AImgC9RVH7dcf88Iv+/p/wDiaPt1x/zw&#10;i/7+n/4mgC9RVH7dcf8APCL/AL+n/wCJqNdTuGuHi+zRfKqtnzj3JH932oA0qKo/brj/AJ4Rf9/T&#10;/wDE0fbrj/nhF/39P/xNAF6iqP264/54Rf8Af0//ABNH264/54Rf9/T/APE0AXqKo/brj/nhF/39&#10;P/xNH264/wCeEX/f0/8AxNAF6iqP264/54Rf9/T/APE0fbrj/nhF/wB/T/8AE0AXqKo/brj/AJ4R&#10;f9/T/wDE0fbrj/nhF/39P/xNAF6iqP264/54Rf8Af0//ABNH264/54Rf9/T/APE0AXqKo/brj/nh&#10;F/39P/xNH264/wCeEX/f0/8AxNAF6iqP264/54Rf9/T/APE0fbrj/nhF/wB/T/8AE0AXqKo/brj/&#10;AJ4Rf9/T/wDE0fbrj/nhF/39P/xNAF6iqP264/54Rf8Af0//ABNR3Gp3Fvbyy/Zom2KWx5x5wM/3&#10;aANKiqP264/54Rf9/T/8TR9uuP8AnhF/39P/AMTQBeoqj9uuP+eEX/f0/wDxNH264/54Rf8Af0//&#10;ABNAF6iqP264/wCeEX/f0/8AxNH264/54Rf9/T/8TQBeoqj9uuP+eEX/AH9P/wATR9uuP+eEX/f0&#10;/wDxNAF6iqP264/54Rf9/T/8TR9uuP8AnhF/39P/AMTQBeoqnb3ssl0sTwoilGbcshY8EDGNo9f0&#10;q5QAUUUUAIv8f++3/oRpaRf4/wDfb/0I0tAGTrH/ACE9M+sn/oNTVDrH/IT0z6yf+g1NQAUUUUAF&#10;FFFABVeT/kIQf9cpP5pViq8n/IQg/wCuUn80oAsUUUUAFFFFABRRRQAUUUUAFFFFABRRRQAUUUUA&#10;FFFFABRRRQAUUUUAV9N/5B9r/wBcl/kKsVX03/kH2v8A1yX+QqxQAUUUUAFFFFABRRRQAVXj/wCQ&#10;hP8A9co/5vViq8f/ACEJ/wDrlH/N6ALFFFFABRRRQAUUUUAFFFFABRRRQAUUUUAFFFFABRRRQAUU&#10;UUAFV9S/5B91/wBcm/kasVX1L/kH3X/XJv5GgCxRRRQAUUUUAFFFFABRRRQAUUUUAFv/AMhCP/rk&#10;/wDNK0Kz7f8A5CEf/XJ/5pWhQAUUUUAIv8f++3/oRpaRf4/99v8A0I0tAGTrH/IT0z6yf+g1NUOs&#10;f8hPTPrJ/wCg1NQB8X/Fzxp488E/tzPd+APhx/wsrUpfA8cc+n/25b6V5EX2tj5nmTKQ3IA2jnnN&#10;fNGs+Fde+MXw30LRru3k8GeJ9X+NWot9niukuG0+8FnLIqiVRtfbIoG4DBxkV+mUfwl0iP4xTfEk&#10;XN9/bkujrohty6fZvJEvm7guzdv3d92Mdu9cVYfsm+EdO1TTb6PUdaaaw8Xz+NYlaeHab2WN42jb&#10;91/qQHOFGGzj5jQB8ceKv2k9b1ZvF3jzTWOneOtG+Fk2n6lEv37DUotQEMxxjjDZcHHQg12HjT4K&#10;aB+zPpHwc+JngK+1hfGuta/pNjrN5cavcXR1+K7AEwmSR2Q9Sw2gYx7V9KWv7H3w7t/ip488dPa3&#10;dzd+NtObTdZ0qaRDYSxsFDsqBA4dtoyd+M5IAPNZHw5/Yh8DfDrxVpGtf274w8UxaG2/Q9H8Ta49&#10;7p+jtt2g20JACkDgFixHagD6EqvJ/wAhCD/rlJ/NKsVXk/5CEH/XKT+aUAWK+GdZ8efEbwN+238Y&#10;n+Hvws/4WdLc6Hoq3sf/AAkNtpP2NVSbY2ZlPmbstwvTbz1r7mrhdB+D2jeHfir4t8f21zfPrPia&#10;ztLK8glkQ28aW4cRmNQgYE+Yc5Y9BgCgD8w/C/hfxP42+H/wQuvDpk0nxnpOoeLdesbVJA4N1b3p&#10;l+zswHzK2GQkdc19E+Av2ktGk1T4/wDxfspNtonhLSL5YW4aO4FvMvksOoYS/KR1yK+hfh3+yh4R&#10;+Geo+E7zS9R1q4l8NS6pNZreTwsshv5DJMJNsS5Ck/LjGB13Vyi/sB/DSOTxrHDc65b6b4v1i11n&#10;VNKjng+yu0EplECqYSfJdid6kkkcAgUAeC/sk+KPCnwr8ea74P8AD/i7RvE0fibwPF4hu30jUYbv&#10;brECOLze0bEK7B1bBx90+leQab4b1W3/AGZ7DwVei6/s7w9p9j8SGmb7jPciELEWHBAuGu32jsq1&#10;98+Iv2LvhXqmvaJrOieHrXwHqGl/aU83whY2mn/a454Whkin2wnzE2sSBxg85rrNY+A+ga18B2+E&#10;015qcfh46VHpAvIZkW9WJFUK4fZt3/KDnZjPagD4b/aU+Gg+K37aOuxD4Jf8LuEHhDTJhY/8JZ/w&#10;j/2LdJKPN37l8zd93b2619//AAl8PxeE/hj4W0aDw9/wicVjp0FuuhfbTe/YAqAeR55J83b035Oc&#10;ZryX4lfsW6J8RfiE3jO3+I3xG8E61JplvpUzeENcSwWaGEsU3kQlmOWJOWxnoBXtvg3w3/whvhPS&#10;NC/tXU9c/s62jtv7S1m4+0XlztUDzJpMDe5xktgZNAGzRRRQAUUUUAFFFFABRRRQAUUUUAFFFFAF&#10;fTf+Qfa/9cl/kK8D/wCCgX/JnfxO/wCwaP8A0ale+ab/AMg+1/65L/IVy3xh+Fmk/Gz4a674I1y4&#10;vLXStYg+z3E2nuiTqu4NlC6soOQOqmgD4yvPiH8TvGn7RX7NFv48+En/AArmwtdQvDZXv/CS2uqf&#10;bT/Z0gI2QqDHgAH5vXFcZ43+MHg9P2gb74zHxdoq+IdD8eW3hu30hNSh+3SaIsZtbg+QW3lPOlkk&#10;yF6Ln1r7s8afA3RPHHiDwJrN3f6paXvg155NNNnLGoZpbdoCZA0bZwrEjG35gM5HFeet+wR8GJvh&#10;bceC7nwlYXk1xbSQS+Kp9PtG1xndixn+1eTnzcnIbbjtjHFAHgnh/wDZn+Hf7QX7VP7SWoeLtPuJ&#10;dR0m907+zNWs9RuLWWy32CEyJ5bqpPAPzBuleYeD/D1n+1L4n/Zk0L4qRT+L9Pa08T2Uk9zdTRSX&#10;0drKiQTNJG6uSQinOecc5zX1dqH/AAT58Ian4q1fW5fiD8SYE1qK3h1bS7HxAtpZ6isMCQL56Qwq&#10;z5ROfm6s2MA4rofiR+xP4L8e/wDCC/2Xr3iv4dDwXZzWOkHwTqSWDxwy7N6mQxu5zsHIYZy2c5oA&#10;+R/ixpp+Gvw//ah+E+m3upax4B0G30a902zu7qS6ewa4lUy2kbuxbHyghc8Z65PPefsM6Joi/tAa&#10;9L8MvDHiX4ZeB9L0KO21zwp4suZFurjUJGDxXC2sk0rxoEDfOSA27AHWvoy3/Y5+H9l8I/EHw/tT&#10;q8Nn4gnS61bWXvfP1S9mV1cSSzyq+45QD7uACcAZrrJPgXoS/GLSviTa3upafr9npTaNPFayxrba&#10;hb5BQXCmMlihGVKsuMnqKAPRqrx/8hCf/rlH/N6sVXj/AOQhP/1yj/m9AFivgT9qD9j74Rah+038&#10;IHuPCXmN4517UT4hP9pXg+27bSSUdJv3fzgH93t9OnFffdcP44+EGjePvHPgXxVqFzfQ6h4Pu57y&#10;wjtpEWKV5YWhYShkJICsSNpXnuelAHyxf/A/wj8Uv2mLn4J67bXyfCvwL4PsrjSPC1vqt1DBLLLK&#10;ymWR1kEkhQKFBLHHNVfg78EvCfxl8J/Ff4WePbW78Z+D/h14uni8NtfalciW3X7NuERljkVnEfmM&#10;oDEjDDjivob40fss+F/jR4i07xJNrPibwb4qsbdrOPX/AAfqradetbs24wu4DBkz6jPJ5rq/hb8G&#10;fDPwe8Dt4W8N288NlK8k1zc3MxmurqaT/WTSyty8jHqT/LigD5i/4J+/BT4b/C34Daf8WLTRBp/i&#10;W4069Gpaq17cOHt455CR5bSGNcLGvIUHj615h+y/8TPC2j/HrwB4vtfFmi6jrvxXj1WPxDp1pqEU&#10;11a3DTm4sVmjVi0e2MGLDAc4HWvsux/Zs8O6b+z7dfCC11bW7fw7cWs1m99HPEL4RyuzuA/lbATu&#10;YZ2dD681h67+xP8ACPUrHQI9I8J6f4N1LRL611C01vwzp9pZ6h5kDAqrzCEl1bHzg/eoA5P9ln/k&#10;4/8Aac/7GOy/9I0r6hr5q8WfsL6L4j+InijxjpvxU+KXgvUPEdyt1f2vhTxElhbPIqKinYsBJwF/&#10;iYnk1peOP2pP+FP6+3hH/hUXxi8bf2ZDDF/buh+Gv7Qtrv8Adr8wn81d7f3jgfNmgDE/bc1jU76f&#10;4T/D621q78P6P448TLpesX1hMYZzarGzmFJByvmEBSRzjjvXWeGfg38Nv2OPA/jPxN4Ts7zQtJh0&#10;972+tbjVbm6t2aFXfzAs8j7XbJBKkZ4z0qjb/wDCK/tv/DvU9K8W/Dfx14Ns7C8iktx4s01tIvkn&#10;A3JcWrK7HK9N2evBBFNs/wBi7w2ngPxH4W1Txx4/8TQa+IIb2/8AEGvfbrn7PFL5gt0MkZRI2OQ2&#10;E3EH73QgA+b/ANjLxn4Z8G/HTwtDp/ivRtb1T4neGZdQ1+303Vors22sxzvcbZFRiUYxTunOP9Vj&#10;tXifh/4d2XjTUPiYvgr4T+Prz40SeNdWXSfiFpUs9po9ji9OPMuPPEeUGdy+WSc9a/RPVP2OfhTL&#10;r3hTW9B8K6d4I1jw3qMepWt/4V0+1sZpmVSpimZYiXjYMcrwfQiuz+Evwg0b4N6TrWn6Lc311Dq2&#10;sXetztfyI7LPcyGSRV2IuEBPAIJx1JoA+P8A9tLUPD3j3xho3w48a+M9C0K48OeD7rXTdanqMVn5&#10;utOixWhi8xlDMCsr45PzCr/xH+L158fvhX+zVotvrl5oWifEm+jtvEF1p1wYLh1hgLS2wkXld8il&#10;Tg5PSvoy4/ZT+GutePPFHi7xP4a0/wAb6vr0sLsfE+n2t8lkkcYRYrYNFlEwMkEkknr2rn4/2Jfh&#10;sPhTcfD2aPU5/D66xNrmmkXKw3Gj3Ejl/wDQ5IkQxqpJ2g7uCQc0AaXhP9jf4U+CfBfifwfpOhXk&#10;PhPxJCsOp6NLrF5LDLgkl1Lyl42bPJRhnArwv9g39mX4a+HdZ+IviXTvDf2fW9L8T6t4fs7r7fct&#10;5ViNq+TtaQqeCfmILe9e6+E/2WtP8I+CfEugw/ET4i6hfa7CtvJ4l1LxG8+q2iKSVFtMV2xYyeid&#10;+c1kfAr9jXSPgD4un13SPiR8RtdW5aaW50rxBrqXFjcTS43zyRLCm+XgfOTn60AfO2n/ALCfwNh/&#10;bKn8HJ4I2+HLfwjHq8Vl/a198t19q2eZv8/eflGNpbb7V1P7QX/CV/sy/FTVJfh3p7T2nxgiTR7W&#10;KMjZp2vgBEuiCfutBuZsc5hzX1ZH8JdIj+MU3xJFzff25Lo66Ibcun2byRL5u4Ls3b93fdjHbvTP&#10;iT8ING+KWreDNQ1W5vrebwprCa3ZLZyIqyTrG8YWXcjZTEh4Uqcgc0AP+DPwt074MfDLQPB+mZkh&#10;023CS3DcvcTH5pZnPdncsxJ9a63Uv+Qfdf8AXJv5GrFV9S/5B91/1yb+RoAsV4B+1bNbaVrfwY1y&#10;7kWG30vxpDLJKSfkVrW5Rj9NpPWvf688+OXwN0L9oDwfb+G/EN5qdjYw30N8JNJnSKVmjJ+QsyMN&#10;jAkMAMkHqKAPnnwh8Y7/AOKvxk+F+o+J7O10bUdF/wCEgubq1t1YpFb/AGaCS2kJYkqxt7iMtzjc&#10;WwMV458C/iv4Ts/2gvAvxMt/Fei3niD4lazq+l63pVlqUMtzb28jg6aZogxdNqwIvIHMmPSvrzxh&#10;+yJ4R8XfEDW/GH9r+INH1PVvD0nhuWHTLqFLeOF1VDNGjxNibYqpuJIwB8veqWufsMfB3VPCek6N&#10;p/hLT/DF7pc1pcW3iLQdPtLbVVkt3Vlc3HkksWKDdkfNk9KAPz9+Jmm+F7z4wfGVIvB/iZPirf8A&#10;jr+z/DHj60upLLSNLmdYSkU9x5yxh8722FGYhlweQK+jPGX7PnhL47ft3z6D8StNbxGdN+HWn3Al&#10;iu57Ui6W5kVpVMLoepY4JI56V9Fah+yX4L1bwj8SfDt7catdWXjzVG1jUJHmiEtrclI1V7ZhGNm0&#10;xKw3BiDnkjiua8c/sP6B478aad4rm+I/xG0XW7XRrfQp7nQdbisWvraIsw89o4AzMxYlsEA4GAKA&#10;Pkf4kXOqXX7IPxS8C3U97410fwr8SrTQdHOoXh827tRcQlbY3BORguY9/wDD+HHeWPwai+Fv7LP7&#10;QtwPgD/wpCa98LzRk/8ACZnxB/aCpFKR/G3lbCx+u72r6a8SfseeANc+Bcfwo086r4X8OR3cV+Lr&#10;RboLfG4jlEvnGaVJCzlwCWIJ9CMCqnh79kHT9J8D+OPCmrfE74leNNM8W6cdNuW8Va+t/JZxlXDN&#10;bbotsbkPySGB2rxxQB8leDtevfBGg/Cn4Na/ePc3/h/xloOqaJcTkbrvSbmN3jI4AJikMkZA6ALX&#10;6YV4t43/AGSvBHj3xV8M/El/LqcGsfD/AMoaZcWs0amdIwu2O4zGd65QH5dpyTgjNe00AFv/AMhC&#10;P/rk/wDNK0Kz7f8A5CEf/XJ/5pWhQAUUUUAIv8f++3/oRpaRf4/99v8A0I0tAGTrH/IT0z6yf+g1&#10;NVHxFefZdS0r9xNNuMv+pTdj5R1pv9sf9ON5/wB+f/r0AaFFZ/8AbH/Tjef9+f8A69H9sf8ATjef&#10;9+f/AK9AGhRWf/bH/Tjef9+f/r0f2x/043n/AH5/+vQBoVXk/wCQhB/1yk/mlV/7Y/6cbz/vz/8A&#10;XqvJrH/Ewh/0G8/1Un/LH3T3oA2KKz/7Y/6cbz/vz/8AXo/tj/pxvP8Avz/9egDQorP/ALY/6cbz&#10;/vz/APXo/tj/AKcbz/vz/wDXoA0KKz/7Y/6cbz/vz/8AXo/tj/pxvP8Avz/9egDQorP/ALY/6cbz&#10;/vz/APXo/tj/AKcbz/vz/wDXoA0KKz/7Y/6cbz/vz/8AXo/tj/pxvP8Avz/9egDQorP/ALY/6cbz&#10;/vz/APXo/tj/AKcbz/vz/wDXoA0KKz/7Y/6cbz/vz/8AXo/tj/pxvP8Avz/9egDQorP/ALY/6cbz&#10;/vz/APXo/tj/AKcbz/vz/wDXoA0KKz/7Y/6cbz/vz/8AXo/tj/pxvP8Avz/9egDQorP/ALY/6cbz&#10;/vz/APXo/tj/AKcbz/vz/wDXoAsab/yD7X/rkv8AIVYrH07WP+Jfa/6Def6pf+WPsPerH9sf9ON5&#10;/wB+f/r0AaFFZ/8AbH/Tjef9+f8A69H9sf8ATjef9+f/AK9AGhRWf/bH/Tjef9+f/r0f2x/043n/&#10;AH5/+vQBoUVn/wBsf9ON5/35/wDr0f2x/wBON5/35/8Ar0AaFV4/+QhP/wBco/5vVf8Atj/pxvP+&#10;/P8A9eq8esf8TCb/AEG8/wBVH/yx9396ANiis/8Atj/pxvP+/P8A9ej+2P8ApxvP+/P/ANegDQor&#10;P/tj/pxvP+/P/wBej+2P+nG8/wC/P/16ANCis/8Atj/pxvP+/P8A9ej+2P8ApxvP+/P/ANegDQor&#10;P/tj/pxvP+/P/wBej+2P+nG8/wC/P/16ANCis/8Atj/pxvP+/P8A9ej+2P8ApxvP+/P/ANegDQor&#10;P/tj/pxvP+/P/wBej+2P+nG8/wC/P/16ANCis/8Atj/pxvP+/P8A9ej+2P8ApxvP+/P/ANegDQor&#10;P/tj/pxvP+/P/wBej+2P+nG8/wC/P/16ANCis/8Atj/pxvP+/P8A9ej+2P8ApxvP+/P/ANegDQqv&#10;qX/IPuv+uTfyNV/7Y/6cbz/vz/8AXqvqOsf8S+6/0G8/1Tf8sfY+9AGxRWf/AGx/043n/fn/AOvR&#10;/bH/AE43n/fn/wCvQBoUVn/2x/043n/fn/69H9sf9ON5/wB+f/r0AaFFZ/8AbH/Tjef9+f8A69H9&#10;sf8ATjef9+f/AK9AGhRWf/bH/Tjef9+f/r0f2x/043n/AH5/+vQBoUVn/wBsf9ON5/35/wDr0f2x&#10;/wBON5/35/8Ar0AaFv8A8hCP/rk/80rQrF02/wDtWqIv2a4hxC53SptH3k4raoAKKKKAEX+P/fb/&#10;ANCNLSL/AB/77f8AoRpaAMnWP+Qnpn1k/wDQamqHWP8AkJ6Z9ZP/AEGpqACivMPiH8T/ABRoPxH8&#10;P+DfCfhfSNev9U0271N59Z1yXTYoUgkhQqPLtLguSZh2UDbXe+HLjWLrRbaXXrGx03VmB8+1029e&#10;8gQ5OAsrxRM3GOsa/wBaANKiiigAqvJ/yEIP+uUn80qxVeT/AJCEH/XKT+aUAWKKK8k1j4qeOrr4&#10;jeJvDPhHwVoWtQaBBay3F1qviSawlmadGcJHEljMpwFxlpFBJHQc0Aet0V49efHbVNa+D0njzwb4&#10;YtdR+wrdNqmkeItUfTLiya3DiaHMVvchpVdCuOFPUPiuu+GXi3xD4o8GQa94p0XSfDv2qFLuCHTN&#10;Xk1Bfs7Rq4aR5LaDawyQVCsOM7ucAA7OivJ/hH8dpPiZpuu3N9oI0CWygj1Kzh+2Gc3mnTK7W9yf&#10;3abC4jbKYbaRjc1cZN+14/8AwovTfHkHg2SfWbm5SGfw3/aaBrWHAlknaby8bFt2Wb7gzvReC1AH&#10;0XRXlfxe+OLfC/UtEtrfQxrUVxG1/qs32vyf7N09JIo3uceW3mENMp2ZTKq53fLgp8TfjtH8NfiR&#10;4J8NTaP9tsPECzSXGqi7EYsER4Y1cx7DvUvOmTuXaMnnpQB6rRXi/jz9oPUPDGp+I9L0rwxbapqW&#10;maxpOj263mqNaw3D3wGHd1gkMYTPZXJ9q2fCnxa1v/hYMPgjxz4YtvDOvX1nJf6XcaTqb6lp99FG&#10;VEqCZ4IHSZC4JjaPBUgqzYYKAen0UVxHhL4l/wDCUWfjOf8As37L/wAI5ql1pu3z9/2jyUVt/wB0&#10;bM7sY5xjqaAO3orw3wl+0hqXxG8J+BZvCfhO2vvFfifQYvEUmlX+rm3s9NtX2jM10sEjklm2oFgO&#10;4qxO0DNWLj9pm00bwfrl1rWhTaf4t0bVrbQLrw/Hcq6NfXJjFsIrllRWgk81CJSqkDcCgZSlAHtV&#10;FcVoet/EC40fVDrHhLQdP1qOIvYQ2XiKW5srhscJLO1nHJEc9SsMgA5BJ+WuL8GfFb4neJ/H2ueG&#10;7rwF4TsY9CntY9Ru4fGF1MQk0fmBoUOmJ5hC9mZOeM96APaaK8U0/wCMvj/xh478eaF4S8DeG72y&#10;8J6pHpUt7rXiq4spLiRrWG43LFHp04CgTheXzlTXZ6x8Sn0f4qeE/BUmmK8mu6fe3zXi3HFubfys&#10;oF2fOG8372Vxt6HPAB3FFFFAFfTf+Qfa/wDXJf5CrFV9N/5B9r/1yX+QrF+InjzS/hh4F13xZrRk&#10;XStHtJLy48lQzlFGcKCQMnpyQOeSBzQB0VFcP4B8T+N9ekSXxL4R0nQtOuYRNazaZrzahKuRkLOj&#10;W0IQ4I/1bSjORnGCef8A+F8f8Y+6t8T/AOw/+PC0vLr+yvtf3/IkdNvm7ON2zOdpxnvQB6xRXi3i&#10;D41eNf8AhMvEWjeFfA+i63b6DpVpqd1PqXiSWxmk89ZGEcUa2UqsQIjy0iAkjp1rYm+PFjqHwJ0n&#10;4kaFpk2oLrdraS6Tpd3J9mkuJrlkSCF3Cvsy7qCwVsDJwaAPUaK8/wDD/wAQde8cfDK08QeG9B02&#10;XxBI7Qz6Pq2rSWsFvNHI0c8ZuI7aViUZGA/dfNgfdzWD8Hfin4++JV5ey6n4L8N6HotjqN3pdzc2&#10;nie4vLgTW7mNikLafErIWHBMinHOO1AHr1V4/wDkIT/9co/5vViq8f8AyEJ/+uUf83oAsUUV5Z40&#10;+Nl34U+IHhbw9F4TvLjT9Y1hdGk1m7nFtGkjW8k2YIyrNOFEeGJ2LlhtZyGCgHqdFeYfEP4n+KNB&#10;+I/h/wAG+E/C+ka9f6ppt3qbz6zrkumxQpBJChUeXaXBckzDsoG2r/in4k6r4F8F6Zea1oFtN4s1&#10;O6j06z0LR9RM8U91IW2ItxLFEdgVS7OYxtVWwrYAIB6BRXmXgH4u32tfEDVvAfivSNN8P+MLGxi1&#10;VLXSdY/tK3ns3YoJFdoYZFYOpUq8QHQqWGcem0AFFFFABRRRQAUUUUAFFFFABRRRQAUUUUAFV9S/&#10;5B91/wBcm/kasVX1L/kH3X/XJv5GgCxRRXG/Fn4mWfwn8I/21d20l9NNd2+nWVnG6xm4up5VihjL&#10;t8qAuwyx6DPBOAQDsqK5fwTq3jDUFuE8XeG9K0KdcNC2i6y+pQOvcM0ltburg9ghXGPmzwOU8I/H&#10;BvFHxW1Xwo2iC00mJrmHTNb+17/7QmtWjW6j8ryxs2NKADvbdsfhdvIB6nRXnvh34t/294G8YeIv&#10;7K8j/hHr3U7T7N9p3faPsjOu7dsG3fs6YO3PeuN0n4+eMfG2qaJYeEPBGh3s194Zs/Elwda8STWK&#10;wrcMyrCnl2M/mEFDljs69KAPdKK8N139piW1+HJ1rTPC3m+JoPENv4XvfD+q6h9kFpeyypGd88cU&#10;uY8Orq6odysDgE4G14o+Jvj34e/DTxV4t8TeCNDLaLbfbI7DQPEU969xEpzMSZLGHayplgAG3Yx8&#10;vWgD1iivPvHPxetvC/hvwpqWl2S67ceJtQs7HTbVbjyfNE/zGTdtbhIg8h45C44zmvQaAC3/AOQh&#10;H/1yf+aVoVn2/wDyEI/+uT/zStCgAooooARf4/8Afb/0I0tIv8f++3/oRpaAMnWP+Qnpn1k/9Bqa&#10;odY/5CemfWT/ANBqagDyb44WvwvurjTP+FhfD5vG86RSGzZfA114h8hSV3qHhtZhCWIXhiucZ7cW&#10;P2b/AAvr/hD4YxWGvwT2B+3Xc2n6ZdXP2ibT7BpmNrbO+SCUj2jaCQvCgnbk+o0UAFFFFABVeT/k&#10;IQf9cpP5pViq8n/IQg/65SfzSgCxXgI8ar8N/jz8SLjUfD3iq+TVbbSzp0mj+Gr++humSF1ZBcRQ&#10;tChDEAmR1AzkkDJr36igD5jstJ1T4V/s0+LbbxNo2rnxP4wn1i//ALH0HSLnVntZ7vzHjt3+xxyq&#10;u1SitITsL5w2CK09X8Rat4z/AGXIvD/hLS/EFl4hvbOz8MsdT8PX1k9k8sccU1wY544maOJGdi6/&#10;ISuN2a+iaKAPlPxd4H+J/wAOfGeha9Jdaf4u0270K88K3Nl4R8MXFi0CCB5bSaXdd3JKrJGYwVCh&#10;fP5zkYu+JPggtv8As5azrGnaXqR8YXPgKLSxpMcTHEyW6g7bcLu89tkcZ6kiJFwMc/T9FAHzJJ8N&#10;/iJ8WPEnxB1BNQ0fwzompWMXheOx8T+Gbm8mnto4S0s0ZW8t9ivLPIPusD5akHtWP4K8L+KfG/ib&#10;4VWnjTQ9UaTTvDmveHtbvprCSKJ5FaCFJdxGAJlj8xDnnqCcV9Z0UAfFN5Y+LLd/Fmpa54b8R3M+&#10;m+L/AA19ouLfRbm4e+jtNqzXcEcUbNNGQocmNTjdjggivY7H7f8AGH46eE/FljoeraT4R8K2F6E1&#10;DXNOl06e+u7gInlx21wiTqiIpJd0VWLLtLYJHudFABXzX4a+A1r4hm+K+p6yvjLT7y78Q38tpDYe&#10;JdX0yC4iMSBHSCC4jjcMQRuCndjqa+lKKAPj/wDZ50zWfgb4a+HHiHxD4Z8QHTdQ8BaZomox2Oj3&#10;N5e6XeWxd1SW0hjefDiZwWCEKyYbG4V32l6DYa5p3xL8W+N/Buo6h4T8X3NsiaFc6RLd3X2GG3CJ&#10;NNYhWlDO+SI1QyqChZVIYL9BUUAfOX7Pui3ug/Ei/tfBbeMovhCmlqgsfG0V9G1nfqUVI7FdQRbo&#10;Q+UMsCTEGOEwdwHe/DrR7+x+MvxXvbmyuLeyvZtNNrcSxMsc4W12uUYjDYPBx0NeoUUAfHGl6H4f&#10;0P43/GS98Z6b8UrJ7/xFBdabN4VtvFC2V1bjT7VN+dMHkyHzEdSWy3y4PAFelfFjVT4T+Pvwy8UX&#10;GkeIb7QbXR9Vtp7rSNCvtTaGSX7MY1kS3ikkUsEblgOhzXvtFAGP4T8VWXjPRo9U0+DUre2kZkEe&#10;raXc6dPlTg5huY45APQlcHqM1sUUUAV9N/5B9r/1yX+Qqn4pa0Xw7qAv9LfWrBoWS5sI7cXBmiPD&#10;r5R/1g2k5QAlgCAGJANzTf8AkH2v/XJf5CrFAHy18KfDcHh34taBF8ILPxpofgDy7j/hItD8S2Gp&#10;WWkWykO8DWMOoxo8cplY5W2xGFHzqPkznsmrw/s+678GH8L+Ij42vft2mQtHo102mMk08jpcnUPL&#10;+zCMRvvIMgfgpt34U/WtFAHy146/Z6vviX8Qvign2vxBolzJ4d0u00rUbTULy1sLmZEuNySwo6wX&#10;SZ2q6SK+FcjjNWZI/HfxUs/g/p+h6Inw8k0eCTWNTj1rw9NLp9rc26fZorVYVlt8gtJJIm1wAsaM&#10;AQRX05RQB4b8BdB8Z/D/AOIvxC8N+J3j1XT9Qni8R6fq+l6RJY6cJJ8pc2yK80xVxJEJSGkJPnkj&#10;A4HQfs96Pf6L4f8AFceoWNzYSTeK9WuIkuoWjMkT3LMkihgMqw5DDgjpXqVFABVeP/kIT/8AXKP+&#10;b1YqvH/yEJ/+uUf83oAsV85ftGeOLdfiF8NLeDQvF2onw/4lTUNRm0zwjqt5BFB9knXes0Ns0cnz&#10;SIMIzEZ6cHH0bRQB458XJ/hV4itdDvfHfw7uvGhltnmsBcfD6+1mW3RtpZWVbSRrdmwuUk2Mccjj&#10;jy26+Fvj/Sfgn4RvYI9Q07UvDfimbV7TS41GpX+naPIZ4VhRSxEk0NvNuWMFwpUIFk2hW+taKAPA&#10;PhT4Tsta+Ldv4r0HRdZ0rw9pOkXFg1/4i0+5sr7V724lheWZ0ukSd9iwIpkdQCWCrlU49/oooAKK&#10;KKACiiigAooooAKKKKACiiigAooooAKr6l/yD7r/AK5N/I1YqvqX/IPuv+uTfyNAFiuT+KdvoF74&#10;J1C08VeHpvE/h24Xy77T4dNfUSY+u77OitJJggcRqzAkEDgkdZRQB8r/AA0bVvh3q3iq8+H9l461&#10;D4W6f4feS30PxVaagbiPU41URW+nxXyC8MRjUbgd0QY/Jg7gMqf4T/Fz4c+A/h5r0msaL4kuvCep&#10;Ralc6Ro/hm5i1K5S5crfr5322USNtnlcgQDcY1+71H17RQB8q6J8AYNd+HvxSv8AU4vGllrN5q2u&#10;zWtjZ+I9Y0+GdWeQwslpDcJEwcY6IQ+ec5qD4Z61P8I/FHhe+8R+G/Fi27/DrSdPzpnhfUdRKXMT&#10;ymSFxbQSeW4DDh9vWvrGigD4u+IHwt17/hVvinxDrXh7XrW68WfETTvEF1ouirNcahY2MUlvCG/0&#10;HdIJPKgEjeUSVLdcivffg/b+D7/T9bs9Aj8dS20yql0njhdf+ZWDDER1bnGM5EXHTd2r1SigD5V/&#10;Z58K+Km+I1p4b8RaBqmn6B8LYbzT9I1K+tyltqrTyFbeW3c/6wRWi+WxHRpCK+qqKKAC3/5CEf8A&#10;1yf+aVoVn2//ACEI/wDrk/8ANK0KACiiigBF/j/32/8AQjS0i/x/77f+hGloAytUtpbrVtLWKVIs&#10;eaSXQt/CPcVc/se7/wCfuH/wHP8A8XTJv+Q1pv0l/wDQRW1QBkf2Pd/8/cP/AIDn/wCLo/se7/5+&#10;4f8AwHP/AMXWvRQBkf2Pd/8AP3D/AOA5/wDi6P7Hu/8An7h/8Bz/APF1r0UAZH9j3f8Az9w/+A5/&#10;+LqtJpF3/aEH+lw/6qT/AJdz6p/t10FVpP8AkIwf9cpP5pQBR/se7/5+4f8AwHP/AMXR/Y93/wA/&#10;cP8A4Dn/AOLrXooAyP7Hu/8An7h/8Bz/APF0f2Pd/wDP3D/4Dn/4uteigDI/se7/AOfuH/wHP/xd&#10;H9j3f/P3D/4Dn/4uteigDI/se7/5+4f/AAHP/wAXR/Y93/z9w/8AgOf/AIuteigDI/se7/5+4f8A&#10;wHP/AMXR/Y93/wA/cP8A4Dn/AOLrXooAyP7Hu/8An7h/8Bz/APF0f2Pd/wDP3D/4Dn/4uteigDI/&#10;se7/AOfuH/wHP/xdH9j3f/P3D/4Dn/4uteigDI/se7/5+4f/AAHP/wAXR/Y93/z9w/8AgOf/AIut&#10;eigDI/se7/5+4f8AwHP/AMXR/Y93/wA/cP8A4Dn/AOLrXooAyP7Hu/8An7h/8Bz/APF0f2Pd/wDP&#10;3D/4Dn/4uteigDn9N0i7/s+1/wBLh/1S/wDLufQf7dWf7Hu/+fuH/wABz/8AF1e03/kHWv8A1yX+&#10;QqzQBkf2Pd/8/cP/AIDn/wCLo/se7/5+4f8AwHP/AMXWvRQBkf2Pd/8AP3D/AOA5/wDi6P7Hu/8A&#10;n7h/8Bz/APF1r0UAZH9j3f8Az9w/+A5/+Lo/se7/AOfuH/wHP/xda9FAGR/Y93/z9w/+A5/+LqtH&#10;pF3/AGhP/pcP+qj/AOXc+r/7ddBVaP8A5CM//XKP+b0AUf7Hu/8An7h/8Bz/APF0f2Pd/wDP3D/4&#10;Dn/4uteigDI/se7/AOfuH/wHP/xdH9j3f/P3D/4Dn/4uteigDI/se7/5+4f/AAHP/wAXR/Y93/z9&#10;w/8AgOf/AIuteigDI/se7/5+4f8AwHP/AMXR/Y93/wA/cP8A4Dn/AOLrXooAyP7Hu/8An7h/8Bz/&#10;APF0f2Pd/wDP3D/4Dn/4uteigDI/se7/AOfuH/wHP/xdH9j3f/P3D/4Dn/4uteigDI/se7/5+4f/&#10;AAHP/wAXR/Y93/z9w/8AgOf/AIuteigDI/se7/5+4f8AwHP/AMXR/Y93/wA/cP8A4Dn/AOLrXooA&#10;yP7Hu/8An7h/8Bz/APF0f2Pd/wDP3D/4Dn/4uteigDI/se7/AOfuH/wHP/xdVtS0i7/s+6/0uH/V&#10;N/y7n0P+3XQVW1L/AJB11/1yb+RoAo/2Pd/8/cP/AIDn/wCLo/se7/5+4f8AwHP/AMXWvRQBkf2P&#10;d/8AP3D/AOA5/wDi6P7Hu/8An7h/8Bz/APF1r0UAZH9j3f8Az9w/+A5/+Lo/se7/AOfuH/wHP/xd&#10;a9FAGR/Y93/z9w/+A5/+Lo/se7/5+4f/AAHP/wAXWvRQBkf2Pd/8/cP/AIDn/wCLo/se7/5+4f8A&#10;wHP/AMXWvRQBhrZz2upQ+bNHKrQycJEVI+ZP9o1epLz/AJCFt/1yk/mlLQAUUUUAIv8AH/vt/wCh&#10;GlpF/j/32/8AQjS0AU5v+Q1pv0l/9BFbVYs3/Ia036S/+gitqgDgPi14T8P6xpMuseLPFGt+HvD2&#10;kW0lxcNpviC40aCMAZaeWa2kikO1QflaQpznaSARkfsu69r/AIm+B/hzU/EU15dXdyJntrjUYjHd&#10;TWfnOLWSYEA72hEbEkAnOTyazv2gPgf4n+M2peG1sPGGlaX4c0ub7Vd+HdZ0GXUbTVJ1IMTT+XeW&#10;7MkZG4RklS2CwOAK9K8G2XiTT9GEPinVdJ1jUw5/0jRtLk06DZ/CvlSXE7ZHrvwfQUAbtFFFABVa&#10;T/kIwf8AXKT+aVZqtJ/yEYP+uUn80oAs18xfHrXLzw/8Vnu/iDbeOk+EaaWjWWqeBLrUIo7G7XzX&#10;uZNQGmut1s2LGEbDRDLZCtzX07XDeNNB+It7qDSeEPGWgaLZyJ89vrvhuXUnjfAGYnivbbavGcOH&#10;OSeQMKADzLXvGD6D8Qvg54y0HxddeJPh54gjl8N3UqX4ntJpJl8yyuzt+Rn3xNCXA3HzQDnkjz/4&#10;4+I/E3iTw/8AGbxNpvijWtG0WzvtL8J6SulajLbeW8d3H9uuYzGwKyM85h3g5xCRwM59c1b9mHS5&#10;P2erj4YaTrNzYSh/ttpr9zClxPb6gLj7Ul35Y2KSs+HCDaMDHHWnTfs4LN+z5Z/DM+Ime6WWC6u9&#10;eksgXu7lbpbmaZog4AMsgY4Dcbu+MUAYNj441u6+IHwk0W91S4XUrO91bStdt4Z2CXUsFqDHJIow&#10;GDqY5lBHHmDvVfRfhrYQ/tUarp417xpJptpoFprMNjN411iS2F093OrMYmuijIQijyyCmBjbXe65&#10;8E31T46eHviFb639jttNgmW60f7Jv+1zvEYkmEu8bCqHaRtbcFTkbecbTfhL8SrP4x3Pjmfx54Vn&#10;hurOLTJtOj8I3KN9kjmklULKdTOJf3hBcoV4B2dqAOc/aC+G9iPG3gC9g17xnp8niHxTFY6jDp3j&#10;TWLS3kgNtOxRIYrpY4hujQ/u1Xp7nPvXhvw7a+FNFttKspb6e1twVSTUtQuL64OST8887vI556sx&#10;9OlYPxA+Hv8AwnWp+Drv+0PsP/CO60mr7PJ8z7Rthlj8vO4bf9bndz93GOeOxoA8c/aj8YXPgXwT&#10;4d1W3u9TtI08U6THc/2RFPNcSwNcqJIxFAGklDLkFFVt3TBrzH4h/tKRx/GLQ77Q18VQabpXhLX9&#10;Uu9L1nQ9T0aC7khSBojtu4IllI+YZAYruPTPP0B8Tvh7/wALH0zRbT+0P7O/s3WrHV9/k+b5n2eY&#10;SeXjcuN2MbucdcGszxr8HbXxx8SNB8TX14rWWnaTqOkz6W0G4XUd2IgxMm4bcCMjG053dRjkA8g8&#10;VaDr/wANfg1Y/FdfGPiDUfHFtFZ6lqa3OrXUul3ySvGJrddPL/Z4k2uQjRRK6lVO4ktuz/HXi5PC&#10;/wAWvEd58Y7nx14b8L/aIJPC/iXw/qF/b+H7W22wrtvTZOFSbz3csb5DEVAw23K16Jp/wA8SS6Rp&#10;PhHX/HUOufDvSZIHt9N/shotTuY4HV4Ibu9NwySxqVXdsgjZ9igtjcG6Dx54C+Ifiz+1NKsPHei6&#10;b4W1KN7eeG58NPcalHDICJFiuReRxKdpIRnt328FhJzkA479q7wzZ6h8E/EHjLT/ABF4ktdV0/SB&#10;JYX+g+KNQsIXBIKymK1njhkJDZ3FDwR2xWZ+0P4fh+D/AOzL4kn8P634ttnmuLB5ryTxJqmoXyq1&#10;zCkiwyyTyTplCw2xEZzwMmvS/E3wT0/VPgRN8L9JvZNJ0waVHpNtdTJ9oeKNAqqzDcu84Xnkdasf&#10;Gr4XT/Fn4X33hO11ePRbmd7aSK/mtDdJG8M0cq7ohJGWBMYBAdevWgDm/g2PBqz61J4VPxHFwtsP&#10;O/4TdvEoi25OPJ/tb5N2Rz5XzYxnjFWv2T9b1HxH+zx4K1LVr+61TUbi1dpru8maaaQ+dIMs7Ekn&#10;AA5Paun8HaP4+tZL1fGHibw3rltJFsgTQ/Dtxprxt3Z2lvrgOMdgF+p6VxPwa+EfxF+Emi6D4a/4&#10;Trwvq3hPS90f2f8A4RO5hvpYi7Nt+0f2kyBst97ySOPu0Ae00UUUAFFFFAFbTf8AkHWv/XJf5CvO&#10;v2ktH8R6t8G/EEvhDULvT/E2momq2DWd1JbmeS3cTeQ7JyUkCFGU5BDYIIr0XTf+Qda/9cl/kKsM&#10;oZSCMg8EGgDwTVviNcfGDxN8GLPwlq01ppWrw/8ACYapNZTOhk0+OICKAshHEk80YIPDLE45rnPE&#10;HjjVbX4pXPxI/t3UIvBuj+JYPB8unJeP9gaBk8qe6eENs3reTRr5hBKrCQCATXZ/Af8AZtf4Iap4&#10;tvR4pm1/+0nMGjxXFksS6NYCSWWOzXa581VknkO47SRtH8IrE/4Yb+GF78Mbvw/q3hfw9qXiq9tJ&#10;kuvGp0O3TU3vJdzNeLLgyLIJGLjEmRgANxmgDkfH3ibwA/7QHxF0z4hfFHUvCElrY6adG0+28c3m&#10;jtl4ZC7QWkNzGs7lwvHlvuOBg5welm0jxN4v/ZE/tTx3qPiPT/F+m6Re38d5p+p3eiXjMiS+RJcJ&#10;aSQ/OUEbNGw2hifkBGB6f8OfhfeeCvE2u67qGujWr7WLLTradltPIHmWsJjaT77f6wktt/h6ZPWr&#10;Pxg8H+JvH3gu+0Dw3r+k+HjqMEtpeXGqaPLqOYZI2QiNUuoNjjOdxLDj7tAFX4D+F7bw38MdBlhv&#10;ta1GfUrG2vrmfW9bvNUlaV4ULFXupZGRSedikLkk45NehVxvwo8L+JvBfhG00XxNruk+IJbGOO2t&#10;bnSdIl05RCkaookSS5uNz/KSWDKOcbRjJ7KgAqtH/wAhGf8A65R/zerNVo/+QjP/ANco/wCb0AWa&#10;+fvjZH4i0P4s/Cm/Hi3VBY6l4tSyXR7KQ2tott9iuGZJVQ5uGZ1DEyEqNq7UU7i30DXivxd+D3xB&#10;+I3jDw3qul+OfDWiad4d1NdW06zu/CtxeTGYQvEVmlXUYg6kSMcKiEccnByAYPxa8WWWufGSbwl4&#10;g13XNJ8OaVo9teppvhzULmxvtYv7maZIokktXS4bYlu58tHAO4s+VTI890v4t+KrTwUvgbxHrV94&#10;ZuYvGj+HLrXrrUo5b200oWRv/wB7dY2+eIAImmGSpywdiBIfcPFXwb1zVPF+g+O9F17Q9K+IVhpb&#10;6Rdale+H2u7K6t3ZXdVgF1HLERIoZcXBwCQ2/gijqn7M2m6x8PBo15qgvPE39tR+Jz4hurGOUNqy&#10;OGWY25O3yxtVBEGBCAAOGG+gDlPg74lvvD/x0fwxpx8Ry+ANf0OTVdIfxTq1zf3fnW8sUcssZume&#10;4jgkWePassmSUZgiKQX+k6878C/DTWNN8W3ni7xjr9n4l8US2g063k0zTG06zs7XcHZI4Xnnfc7g&#10;M7tK2dqgBQMH0SgAooooAKKKKACiiigAooooAKKKKACiiigAqtqX/IOuv+uTfyNWaral/wAg66/6&#10;5N/I0AWa8g/a01m60D4A+KL60vtR02WP7MDc6TNNFdKjXMSuImhIkDFSwGz5jnA5r1+uP+LXw/8A&#10;+FpeA7/w39v/ALM+1SQP9q8nzdvlzJLjbuXOdmOvGc+1AHI/BFPBgvtWm8MN8RVkSJBcf8Jy/iQR&#10;bSSQYhq52FuDkxcgY3cEV598PPG2rRfEzQfHGoa5qM/hj4h6hqGlWVhPeSSWVosJzp7xRltkbSxw&#10;TsSoBYyqCTha+g/HGhXvijwbrej6dqf9i32oWctrDqPk+cbZnQqJAm5dxGc43Dp1rxzWv2J/hiPB&#10;+nWHhTwp4c8G+JtLks7jT/FOnaFbrewzW8iOHZ0CO+/YQ4LjcGYHOaAON0T9oWDQ/h38VrDVJfG1&#10;7rVnrGvw2t9ZeGtY1CG3VZJBCqXcNu8SKgx0cBMc7cVoSajrnxL+FPwX8EWnibVtN1vxFokesalq&#10;9lqEsF95FvaoS3nKwfL3EtuG5+YbwcgmvWvDXwgPh/wF4x8NnV/tB8RXup3huhbbPs/2xnbbs3nd&#10;s39cjOO1cfoP7InhGS60uXxzYaL8RYdJ8P2Ggaba65okM0VosCt5sqLKZAHlYgnGMBFGTjNAHG63&#10;42uPi94J+BKT6vq2nHWPELaV4gi0PWLnTpjcW9ndrcQPNbSJINs8HKhhyozXZ+DLi9+GH7Q3/Cur&#10;fWdV1nwtq3h6TW7OHXNQl1C5sJ4p1ikVbmd3meOQSK22Rm2lTtIBwMpv2S7nwvdo/gHxJpPhWwsf&#10;FH/CT6Ro8/h7z7DT2eza2mgWKG4gzG7O0o2ldrMRyK9E+H/wlu/D3jHVfGvifxC3ijxjqVpHYNcQ&#10;Wv2Ows7aNmYQ2tsXkaMMzFmZ5ZHZv4goVVAPR6KKKAKF5/yELb/rlJ/NKWkvP+Qhbf8AXKT+aUtA&#10;BRRRQAi/x/77f+hGlpF/j/32/wDQjS0AU5v+Q1pv0l/9BFbVY19pNpqU0EtxF5kkO7y23MMbsZ6H&#10;2FR/2FY/88T/AN/G/wAaAN2isL+wrH/nif8Av43+NH9hWP8AzxP/AH8b/GgDdorC/sKx/wCeJ/7+&#10;N/jVLWE0Hw/p8l9qlzb6bZR4D3N5deVGuTgZZmAGSQKTaSuxpOTsjqqrSf8AIRg/65SfzSsHS7fR&#10;NcsIr7TZoNQsphmO5tbnzY3GcZDKxB5HarB8PWBkV/IO5QQD5jdDjPf2FCd9UDTTszforC/sKx/5&#10;4n/v43+NH9hWP/PE/wDfxv8AGmI3aK5qxs9H1SAzWUkV3CHaMyQXBdQysVZchuoIII7EGrH9hWP/&#10;ADxP/fxv8aW+qG01ozdorC/sKx/54n/v43+NH9hWP/PE/wDfxv8AGmI3aKwv7Csf+eJ/7+N/jR/Y&#10;Vj/zxP8A38b/ABoA3aKwv7Csf+eJ/wC/jf40f2FY/wDPE/8Afxv8aAN2isL+wrH/AJ4n/v43+NH9&#10;hWP/ADxP/fxv8aAN2isL+wrH/nif+/jf40f2FY/88T/38b/GgDdorC/sKx/54n/v43+NH9hWP/PE&#10;/wDfxv8AGgDdorC/sKx/54n/AL+N/jR/YVj/AM8T/wB/G/xoA3aKwv7Csf8Anif+/jf40f2FY/8A&#10;PE/9/G/xoA1NN/5B1r/1yX+QqzWBH4esIo1RYCFUAAeY3QfjTv7Csf8Anif+/jf40AbtFYX9hWP/&#10;ADxP/fxv8aP7Csf+eJ/7+N/jQBu0Vhf2FY/88T/38b/Gj+wrH/nif+/jf40AbtFYX9hWP/PE/wDf&#10;xv8AGj+wrH/nif8Av43+NAG7VaP/AJCM/wD1yj/m9Zf9hWP/ADxP/fxv8aaPD1gJGfyDuYAE+Y3Q&#10;Zx39zQBv0Vhf2FY/88T/AN/G/wAaP7Csf+eJ/wC/jf40AbtFYX9hWP8AzxP/AH8b/Gj+wrH/AJ4n&#10;/v43+NAG7RWF/YVj/wA8T/38b/Gj+wrH/nif+/jf40AbtFYX9hWP/PE/9/G/xo/sKx/54n/v43+N&#10;AG7RWF/YVj/zxP8A38b/ABo/sKx/54n/AL+N/jQBu0Vhf2FY/wDPE/8Afxv8aP7Csf8Anif+/jf4&#10;0AbtFYX9hWP/ADxP/fxv8aP7Csf+eJ/7+N/jQBu0Vhf2FY/88T/38b/Gj+wrH/nif+/jf40AbtFY&#10;X9hWP/PE/wDfxv8AGj+wrH/nif8Av43+NAG7VbUv+Qddf9cm/kay/wCwrH/nif8Av43+NNk8PWEs&#10;bI0BKsCCPMbofxoA36Kwv7Csf+eJ/wC/jf40f2FY/wDPE/8Afxv8aAN2isL+wrH/AJ4n/v43+NH9&#10;hWP/ADxP/fxv8aAN2isL+wrH/nif+/jf40f2FY/88T/38b/GgDdorC/sKx/54n/v43+NH9hWP/PE&#10;/wDfxv8AGgDdorC/sKx/54n/AL+N/jR/YVj/AM8T/wB/G/xoAvXn/IQtv+uUn80paqW2k2lpcCeK&#10;LbKFKbt7HgkEjk+w/KrdABRRRQAi/wAf++3/AKEaWkX+P/fb/wBCNLQBwHxomnTw9o8MF3d2Qutb&#10;sbaV7K5kt5GjeYK6742DAEHHBFYeraq3wk8eaZbx6jqN54d1OwvJ57TULyW8kgkt0WTzI5JWaTDL&#10;lSmducEAHOe0+IPhC48Z6PaW1pfxabdWt9b38U01sbhN0ThwrIHQkEjswrPtPhvJqOtT6x4p1KPX&#10;L97OTT4obe2NraQQSY8wJGXdt7Y5ZnPAAAFcFSnUlUbgtdLP8/M9WjVpRpKM3p7113vs+2nqYbfE&#10;DxVpGh6H4p1aHSf7C1Oe3STTbeKRbmyjuGVY3M7SbZSpZdy+WnU4PHN7Qfi1H9otdO1uHZqd1q99&#10;psf2KMmNFgc7WkyxK7lMYzzlnHTNLZ/C/VJLTSNI1bxFHqXhzSpopre1WwMVzL5TAwrPN5rK4XCk&#10;7Y0LFQSeoNLUvggb668X3MevSW82sSpcWBW1UjTZgUdnHzfvCzxoxzjgYrO2IjrFffb59euy7X7G&#10;l8JK8ZteqT9F06Xu+6W9ylpPxO8VeIpPBdpYW+kxT+ILC7vZbm4ilKWyxugRhGHBfKuAV3LknO4A&#10;YPZ/DvxRf+JLHVYtUS2GoaXqM2nSy2askU2zBDqjMxTIYfKWbBB5NVtH+Gsejat4Uu4r7Meg6VJp&#10;gh8nHnb/ACvnzu+XHldMH73XjmbS/Bup+HbXXv7I1a0jvdU1STURLe2LTRxBwoMexZkLH5fvbh16&#10;VpTjWi7yu/8Ahl+tzKtPDzTjCy+T/mf6W/4c5r4W+ILfwr8C11m6Vmt7CO9uZFTqVSaUkD34qZ/G&#10;3ivw/F4e1bXk0h9I1i6htZLOzhlSewaf/VEytIVmwSFbEcfXI6YN7wb8Nb7RPB134W1zVLHW9Gmh&#10;lhCW+nPbSYlZmfcxnkBHznGAMeposvhxq9w2i22veI4tX0nR5UntoI9P8iaaSMYia4kMrCTb1+RE&#10;ywB6cVEY1lCEUmrJdt/PXVGkp4d1Kkm07tvZ6p9tNH93TpcyPil8VrjwC+o3K+JPCcTWEaz/APCP&#10;XjkX90gAJCv5y7GYZ2jyn5A5OcDd1DxdrGt+KYtA8ONY2Msenx6ld3upW73CosjFY41iSSPLHa5L&#10;b8DbjB3cYmrfBnVLvTfF2k2PiiPT9I8RzzXM+dMEt2kkqgMvnGTa0eR0Me4KcBxwRu6h8P8AUI9e&#10;t9Y0TW49Luzp6aZeefZfaFmjRiyOg8xdkilnwTuX5uVOKLV3J3Ttp19dtfTt94N4VQik1za62fZW&#10;urevfXfQofANZl8AOtw6SzjVdREjxoUVm+1y5IUkkDPbJx6mt74oeKp/BPw+13W7WNZLqztmaFXG&#10;V8wkKhPsGIJ9qf8ADvwWPAHhpdIF9LqQW4nn+0zriRvMlaT5ueT83J4yecDpWp4k8P2XizQdQ0bU&#10;ovOsb6FoJkBwSrDBwexrohCccOoLSVvxsctSpTlinUesea/qrmH4V8CDRls7641rWtR1bZuuZ7nU&#10;pnhmZhlv9HLeSgyeAiLgAY7588s9dXRfFV+PiDe+IdB1STUWGnamt1PHozwszCCNPLYwBti/Ms67&#10;iT3yMeh+FvDfibQvslpe+JrbVNKtV2Rg6YY7yRRwglm80o2BjJWJScZ45zn+KvAOv+M9NvdD1PxH&#10;Zt4cvP3c8cOllL1os5Kef5xjBOMFhD06AHmsJ05cicI2a6aW+ev47nRTqw9pJVJ3T6q9/lp+FrFL&#10;TNcufCnxX8TabquoTS6TqFgutWBuJmdYBGPLuI1yflUfI+Bx8xrT+Dz6nfeDV1nVriea61m4l1JI&#10;ppGYW8MjZhiUH7oEe3gcZJqp8UvhEnxFsNIgtdWk0KWwLxGaKHzWltZI/Llg5YYDLj5ucYzXfW9v&#10;Ha28UEShIo1CIo6BQMAVpTpzVR83wq9vn/kY1qtOVJcvxO1/Ll0X36N+aJKKKK7TzwooooAKKKKA&#10;CiiigAooooAKKKKACiiigAooooAKKKKACiiigAooooAKKKKACiiigAooooAKKKKACiiigAooooAK&#10;KKKACiiigAooooAKKKKACiiigAooooAKKKKACiiigAooooAKKKKACiiigBF/j/32/wDQjS0i/wAf&#10;++3/AKEaWgAorP8AEGjnX9JnsBf3mmrNhXuNPkEUwXILKr4JXcMruXDAHKlTgjyf4W3jWvxo8ZaD&#10;oWr6nrHhHTbG3W4OpahPqAtdTLNvhjnnZ3z5WwtHvIUkcAk5APaKKK8cXx18QvFfxE8eeHPDg8Oa&#10;dZ+HHtxDfalbT3Mk7S24kERiSWMD5if3u/gYGxs7gAex0V5VN8QvGGsa54f8KWGm6d4c8UXOkf2x&#10;q0mpq19Bp6hhH5KJFJH5rM5b5vMUAKT82QKxdH+OGux+KtP8P61a6XDc2muz6JrFzbhxHJ/oTXVv&#10;PCC5MYdVwUcvg5G44zQB7fRXlHhj44J488SeFY9BtJBpGq6XqGoTx31uyXSNbyxRIgw21cs7dc5G&#10;3GKz/gz8YNU+JWoJ9s13wxDdnzvtng9Lea31jStrFcSmSYmQqdqsfJjU7shsABgD2eiivKfjJ8Vb&#10;7wD4g8N6Ymo6R4W03VBOZfE3iG1lnsYZEAKW52SxKruCzBnlUYjIAYkYAPVqjurqGytpbi4ljgt4&#10;UMkksrBURQMliTwABzk15f8AED4xH4ffDvQdUu9R8PyajrVzDY2uptdeVpW6QM32pnLcRBFMm3fz&#10;wgc531B8JvjIPGXjTWfC8viHw14tltLOLUIdY8Kti3aNmKNFJH502yRWAP8ArDuVxwMcgHoXhfxr&#10;4e8b2kt14c17TNftYX8qSbS7yO5RHwDtLIxAOCDg+tbNeVfCH/ko/wAYP+w/b/8ApBbV59r/AO1d&#10;Fa2/iHXbPxR4JtdO0W8mt18MX90P7X1GOCQpK6P56iJmw3lxmF87VJb5/lAPpaivNdY8ea/4i8bw&#10;+FvBzaZZSQ6bFquoaprFtJcpDHKXWGJII5IizsUYljIAoXoxPHL/ALTdr4sk+BOqk6no1u0cMY1B&#10;P7Oll+0Hz4wrQt56+SO5VhJ1xu43EA9yorzXxL401z4RfDjXfE/i/UtI1xbKJGtotNsJNNUuxCKj&#10;tJcTjDMyjdwFGTg1zHgb49HUfH2j+Hb3xb4L8XjWLWaVH8JS/Pp8sSh2SVftE3mIyk4kHl8p935u&#10;AD2fUtWsdFthcahe29hbtIkQluZVjQu7BUXLEDLMQAO5IAq1XzF8SPFfir4jfC3SPFX2jSNP8J33&#10;iDTHtNL+wyy3rQjUIljka588IpYjeU8k7Qdu4nmvp2gAooooAKKKKACiiigAooooAKKKKACiiigA&#10;ooooAKKKKACiiigAooooAKKKKACiiigAooooAKKKKACiiigAooooAKKKKACiiigAooooAKKKKACi&#10;iigAooooAKKKKACiiigAooooAKKKKAEX+P8A32/9CNLSL/H/AL7f+hGloA574gaDrXibwfqWleH9&#10;f/4RfVbqPyotWW1+0NbgkbmVN6/NjIBzwTntXM/CP4ba78MNLtdFfVfD9xoNvG2INO0Oe1uJJiQT&#10;LJNJeTb2Y5LErkk9RivR6KACuQ8J/D//AIRfxv4z8Q/b/tP/AAkc1tN9m8nZ9n8mERY3bjvzjPQY&#10;6c9a6+igDiPF/wAP9R1LxXp/inw3rNvoev21s9hK19YteW11bMwfZJGssTblcBlYOMZYEEHjjvEX&#10;7OTeIvCclm/iaSDxHea0mt3+uR2SkySeX5TxxxF/3aeSTGuWYqMEljkn2iigDzfwp8GY/CfxK8Q+&#10;KLbVpDaalarb2umLbqBYMdpmdZCTu3siNgrgEHrk1G3wp1jXvG/h3xB4o1/TNT/4R2WWbTv7O0U2&#10;dyWdDGRNM08m5drElUSMFgp4A216ZRQAVzni3SfEuo+WdA1vTdOVkMc9vq+ktfwyKe6hJ4WB7HLM&#10;CP4QeT0dFAHlNn8AbLSfhronhnTNWlsL/Rb46rp+ppbJsguy7ucQDC+STI6+UCMIcBgRurr9F0/x&#10;nb2eoLq+v6FfXTx4s5bLQ5rZIXwfmkRryQyDOOFZDweeeOnooA8x+Hvw28XeD/F2vaxqHinRdUtd&#10;du1vb61ttBmtnDrAkKiKRryQKuI1J3KxPPIzxJo/w28T+C7y/g8KeKNLtNAu72W//s/V9FkvJIJJ&#10;XLyrHLHdQ4QszMAysVLHkjAHpVFAHA+KPhxqtx42h8XeF9ft9D1prMadex6hp5vbS7gVmdN0ayxM&#10;rozNhg+MMwIORjR8V+A38c/DfUfC+t6m8s+oWrQzahawrEVkJ3B40JYKFbG0EscKMsxyT1tFAHAX&#10;Hw71rxZ4H1Twz4216x1eG7iSOO70fTHsJYiuCJDvnmVnDKrDAAyOhBrS8K6P41sLhU8ReJdF1ywW&#10;HyytnoUtncO/ADtIbuRPXIEYyTxjpXW0UAeIzfs7arceGdP8Lf8ACaGLwtpOpw6hptnDpu2cLHci&#10;ZYbiXzSJUUZVdqRkfKW3bcHuviR4E1fxtN4afSfF2oeFV0rVIr+6WxBIv4lzm3k+Zflb33D1U8Y7&#10;SigAooooAKKKKACiiigAooooAKKKKACiiigAooooAKKKKACiiigAooooAKKKKACiiigAooooAKKK&#10;KACiiigAooooAKKKKACiiigAooooAKKKKACiiigAooooAKKKKACiiigAooooAKKKKAEX+P8A32/9&#10;CNLSL/H/AL7f+hGloAKKKKACiiigAooooAKKKKACiiigAooooAKKKKACiiigAooooAKKKKACiiig&#10;AooooAKKKKACiiigAooooAKKKKACiiigAooooAKKKKACiiigAooooAKKKKACiiigAooooAKKKKAC&#10;iiigAooooAKKKKACiiigAooooAKKKKACiiigAooooAKKKKACiiigAooooA//2VBLAwQUAAYACAAA&#10;ACEAuTa9LN0AAAAFAQAADwAAAGRycy9kb3ducmV2LnhtbEyPQWvCQBCF74X+h2UKvdVNUiuSZiMi&#10;bU8iVIXS25gdk2B2NmTXJP57t73oZeDxHu99ky1G04ieOldbVhBPIhDEhdU1lwr2u8+XOQjnkTU2&#10;lknBhRws8seHDFNtB/6mfutLEUrYpaig8r5NpXRFRQbdxLbEwTvazqAPsiul7nAI5aaRSRTNpMGa&#10;w0KFLa0qKk7bs1HwNeCwfI0/+vXpuLr87t42P+uYlHp+GpfvIDyN/haGP/yADnlgOtgzaycaBeER&#10;/3+DN0umUxAHBck8iUHmmbynz6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AKch7oUgQAACsOAAAOAAAAAAAAAAAAAAAAAEUCAABkcnMvZTJv&#10;RG9jLnhtbFBLAQItAAoAAAAAAAAAIQAIyP+GpwUAAKcFAAAUAAAAAAAAAAAAAAAAAMMGAABkcnMv&#10;bWVkaWEvaW1hZ2UxLnBuZ1BLAQItAAoAAAAAAAAAIQA+W1etHVEAAB1RAAAUAAAAAAAAAAAAAAAA&#10;AJwMAABkcnMvbWVkaWEvaW1hZ2UyLmpwZ1BLAQItABQABgAIAAAAIQC5Nr0s3QAAAAUBAAAPAAAA&#10;AAAAAAAAAAAAAOtdAABkcnMvZG93bnJldi54bWxQSwECLQAUAAYACAAAACEA5nv3NMcAAAClAQAA&#10;GQAAAAAAAAAAAAAAAAD1XgAAZHJzL19yZWxzL2Uyb0RvYy54bWwucmVsc1BLBQYAAAAABwAHAL4B&#10;AADzXwAAAAA=&#10;">
                <v:rect id="Rectangle 7452" o:spid="_x0000_s1337" style="position:absolute;left:39331;top:150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hDxwAAAN0AAAAPAAAAZHJzL2Rvd25yZXYueG1sRI9Ba8JA&#10;FITvhf6H5RV6q5tKtZ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Mzd6EPHAAAA3QAA&#10;AA8AAAAAAAAAAAAAAAAABwIAAGRycy9kb3ducmV2LnhtbFBLBQYAAAAAAwADALcAAAD7AgAAAAA=&#10;" filled="f" stroked="f">
                  <v:textbox inset="0,0,0,0">
                    <w:txbxContent>
                      <w:p w14:paraId="5F8B7281" w14:textId="77777777" w:rsidR="00FA5CC0" w:rsidRDefault="00000000">
                        <w:r>
                          <w:rPr>
                            <w:b/>
                          </w:rPr>
                          <w:t xml:space="preserve"> </w:t>
                        </w:r>
                      </w:p>
                    </w:txbxContent>
                  </v:textbox>
                </v:rect>
                <v:rect id="Rectangle 7453" o:spid="_x0000_s1338" style="position:absolute;left:19607;top:164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U3YxgAAAN0AAAAPAAAAZHJzL2Rvd25yZXYueG1sRI9ba8JA&#10;FITfhf6H5RR80029m7qKeEEfrQq2b4fsaRKaPRuyq4n99W5B6OMwM98ws0VjCnGjyuWWFbx1IxDE&#10;idU5pwrOp21nAsJ5ZI2FZVJwJweL+UtrhrG2NX/Q7ehTESDsYlSQeV/GUrokI4Oua0vi4H3byqAP&#10;skqlrrAOcFPIXhSNpMGcw0KGJa0ySn6OV6NgNymXn3v7W6fF5mt3OVym69PUK9V+bZbvIDw1/j/8&#10;bO+1gvFg2Ie/N+EJyPkDAAD//wMAUEsBAi0AFAAGAAgAAAAhANvh9svuAAAAhQEAABMAAAAAAAAA&#10;AAAAAAAAAAAAAFtDb250ZW50X1R5cGVzXS54bWxQSwECLQAUAAYACAAAACEAWvQsW78AAAAVAQAA&#10;CwAAAAAAAAAAAAAAAAAfAQAAX3JlbHMvLnJlbHNQSwECLQAUAAYACAAAACEAo5FN2MYAAADdAAAA&#10;DwAAAAAAAAAAAAAAAAAHAgAAZHJzL2Rvd25yZXYueG1sUEsFBgAAAAADAAMAtwAAAPoCAAAAAA==&#10;" filled="f" stroked="f">
                  <v:textbox inset="0,0,0,0">
                    <w:txbxContent>
                      <w:p w14:paraId="423C1B1A" w14:textId="77777777" w:rsidR="00FA5CC0" w:rsidRDefault="00000000">
                        <w:r>
                          <w:rPr>
                            <w:b/>
                          </w:rPr>
                          <w:t xml:space="preserve"> </w:t>
                        </w:r>
                      </w:p>
                    </w:txbxContent>
                  </v:textbox>
                </v:rect>
                <v:shape id="Picture 7498" o:spid="_x0000_s1339" type="#_x0000_t75" style="position:absolute;width:39166;height:15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JDvwgAAAN0AAAAPAAAAZHJzL2Rvd25yZXYueG1sRE9NS8NA&#10;EL0L/odlCt7sblWsxm6LCBG92VbsdciOSWh2Nu5Omvjv3YPQ4+N9rzaT79SJYmoDW1jMDSjiKriW&#10;awuf+/L6AVQSZIddYLLwSwk268uLFRYujLyl005qlUM4FWihEekLrVPVkMc0Dz1x5r5D9CgZxlq7&#10;iGMO952+MeZee2w5NzTY00tD1XE3eAtixo9DLPWXvz3I8mheh5/yfbD2ajY9P4ESmuQs/ne/OQvL&#10;u8c8N7/JT0Cv/wAAAP//AwBQSwECLQAUAAYACAAAACEA2+H2y+4AAACFAQAAEwAAAAAAAAAAAAAA&#10;AAAAAAAAW0NvbnRlbnRfVHlwZXNdLnhtbFBLAQItABQABgAIAAAAIQBa9CxbvwAAABUBAAALAAAA&#10;AAAAAAAAAAAAAB8BAABfcmVscy8ucmVsc1BLAQItABQABgAIAAAAIQCSZJDvwgAAAN0AAAAPAAAA&#10;AAAAAAAAAAAAAAcCAABkcnMvZG93bnJldi54bWxQSwUGAAAAAAMAAwC3AAAA9gIAAAAA&#10;">
                  <v:imagedata r:id="rId264" o:title=""/>
                </v:shape>
                <v:shape id="Picture 7500" o:spid="_x0000_s1340" type="#_x0000_t75" style="position:absolute;left:650;top:640;width:3737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XQwgAAAN0AAAAPAAAAZHJzL2Rvd25yZXYueG1sRE/LisIw&#10;FN0L8w/hDsxO0yn4qo3iiAODrqxCt5fm2labm9JE7fy9WQguD+edrnrTiDt1rras4HsUgSAurK65&#10;VHA6/g5nIJxH1thYJgX/5GC1/BikmGj74APdM1+KEMIuQQWV920ipSsqMuhGtiUO3Nl2Bn2AXSl1&#10;h48QbhoZR9FEGqw5NFTY0qai4prdjIKcj5PdJR57E9/2xc9lvs63WanU12e/XoDw1Pu3+OX+0wqm&#10;4yjsD2/CE5DLJwAAAP//AwBQSwECLQAUAAYACAAAACEA2+H2y+4AAACFAQAAEwAAAAAAAAAAAAAA&#10;AAAAAAAAW0NvbnRlbnRfVHlwZXNdLnhtbFBLAQItABQABgAIAAAAIQBa9CxbvwAAABUBAAALAAAA&#10;AAAAAAAAAAAAAB8BAABfcmVscy8ucmVsc1BLAQItABQABgAIAAAAIQDxrsXQwgAAAN0AAAAPAAAA&#10;AAAAAAAAAAAAAAcCAABkcnMvZG93bnJldi54bWxQSwUGAAAAAAMAAwC3AAAA9gIAAAAA&#10;">
                  <v:imagedata r:id="rId265" o:title=""/>
                </v:shape>
                <v:shape id="Shape 7501" o:spid="_x0000_s1341" style="position:absolute;left:459;top:449;width:37757;height:14497;visibility:visible;mso-wrap-style:square;v-text-anchor:top" coordsize="3775710,144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a3gwgAAAN0AAAAPAAAAZHJzL2Rvd25yZXYueG1sRI/NasMw&#10;EITvhbyD2EBvjZRCauNECYlpINe4fYDF2tom1sqx5J+8fRUo9DjMzDfM7jDbVozU+8axhvVKgSAu&#10;nWm40vD9dX5LQfiAbLB1TBoe5OGwX7zsMDNu4iuNRahEhLDPUEMdQpdJ6cuaLPqV64ij9+N6iyHK&#10;vpKmxynCbSvflfqQFhuOCzV2lNdU3orBRoq6mzadr+n5NHCe+M9K3oZJ69flfNyCCDSH//Bf+2I0&#10;JBu1hueb+ATk/hcAAP//AwBQSwECLQAUAAYACAAAACEA2+H2y+4AAACFAQAAEwAAAAAAAAAAAAAA&#10;AAAAAAAAW0NvbnRlbnRfVHlwZXNdLnhtbFBLAQItABQABgAIAAAAIQBa9CxbvwAAABUBAAALAAAA&#10;AAAAAAAAAAAAAB8BAABfcmVscy8ucmVsc1BLAQItABQABgAIAAAAIQA2va3gwgAAAN0AAAAPAAAA&#10;AAAAAAAAAAAAAAcCAABkcnMvZG93bnJldi54bWxQSwUGAAAAAAMAAwC3AAAA9gIAAAAA&#10;" path="m,1449705r3775710,l3775710,,,,,1449705xe" filled="f" strokeweight="3pt">
                  <v:stroke miterlimit="83231f" joinstyle="miter" endcap="square"/>
                  <v:path arrowok="t" textboxrect="0,0,3775710,1449705"/>
                </v:shape>
                <w10:anchorlock/>
              </v:group>
            </w:pict>
          </mc:Fallback>
        </mc:AlternateContent>
      </w:r>
    </w:p>
    <w:p w14:paraId="7F85A5E6" w14:textId="77777777" w:rsidR="00FA5CC0" w:rsidRDefault="00000000">
      <w:pPr>
        <w:numPr>
          <w:ilvl w:val="0"/>
          <w:numId w:val="21"/>
        </w:numPr>
        <w:spacing w:after="5" w:line="252" w:lineRule="auto"/>
        <w:ind w:right="851" w:hanging="360"/>
      </w:pPr>
      <w:r>
        <w:rPr>
          <w:b/>
          <w:sz w:val="24"/>
        </w:rPr>
        <w:lastRenderedPageBreak/>
        <w:t xml:space="preserve">List details about students who are staying in the double-seated rooms of SCET HOSTEL . </w:t>
      </w:r>
    </w:p>
    <w:p w14:paraId="453A62EA" w14:textId="77777777" w:rsidR="00FA5CC0" w:rsidRDefault="00000000">
      <w:pPr>
        <w:pStyle w:val="Heading2"/>
        <w:ind w:left="715" w:right="7133"/>
      </w:pPr>
      <w:r>
        <w:t>Query:-</w:t>
      </w:r>
      <w:r>
        <w:rPr>
          <w:u w:val="none"/>
        </w:rPr>
        <w:t xml:space="preserve"> </w:t>
      </w:r>
    </w:p>
    <w:p w14:paraId="6BF1764F" w14:textId="77777777" w:rsidR="00FA5CC0" w:rsidRDefault="00000000">
      <w:pPr>
        <w:spacing w:after="5" w:line="270" w:lineRule="auto"/>
        <w:ind w:left="-5" w:right="39" w:hanging="10"/>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stud.* FROM HOSTEL,STUD,ROOM WHERE STUD.HNO =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HOSTEL.HNO and stud.rno = room.rno and room.hno = hostel.hno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and HNAME = 'SCET HOSTEL' and rtype = 'SHARING' </w:t>
      </w:r>
    </w:p>
    <w:p w14:paraId="2954A398" w14:textId="77777777" w:rsidR="00FA5CC0" w:rsidRDefault="00000000">
      <w:pPr>
        <w:spacing w:after="42"/>
      </w:pPr>
      <w:r>
        <w:rPr>
          <w:rFonts w:ascii="Consolas" w:eastAsia="Consolas" w:hAnsi="Consolas" w:cs="Consolas"/>
          <w:color w:val="707070"/>
          <w:sz w:val="18"/>
        </w:rPr>
        <w:t xml:space="preserve"> </w:t>
      </w:r>
    </w:p>
    <w:p w14:paraId="2F14D177" w14:textId="77777777" w:rsidR="00FA5CC0" w:rsidRDefault="00000000">
      <w:pPr>
        <w:spacing w:after="0"/>
      </w:pPr>
      <w:r>
        <w:rPr>
          <w:rFonts w:ascii="Consolas" w:eastAsia="Consolas" w:hAnsi="Consolas" w:cs="Consolas"/>
          <w:color w:val="707070"/>
          <w:sz w:val="18"/>
        </w:rPr>
        <w:t xml:space="preserve"> </w:t>
      </w:r>
    </w:p>
    <w:p w14:paraId="4CB49480" w14:textId="77777777" w:rsidR="00FA5CC0" w:rsidRDefault="00000000">
      <w:pPr>
        <w:spacing w:after="3"/>
        <w:ind w:left="739" w:right="-551"/>
      </w:pPr>
      <w:r>
        <w:rPr>
          <w:noProof/>
        </w:rPr>
        <mc:AlternateContent>
          <mc:Choice Requires="wpg">
            <w:drawing>
              <wp:inline distT="0" distB="0" distL="0" distR="0" wp14:anchorId="3EA9489D" wp14:editId="7F537996">
                <wp:extent cx="5583620" cy="1610117"/>
                <wp:effectExtent l="0" t="0" r="0" b="0"/>
                <wp:docPr id="56509" name="Group 56509"/>
                <wp:cNvGraphicFramePr/>
                <a:graphic xmlns:a="http://schemas.openxmlformats.org/drawingml/2006/main">
                  <a:graphicData uri="http://schemas.microsoft.com/office/word/2010/wordprocessingGroup">
                    <wpg:wgp>
                      <wpg:cNvGrpSpPr/>
                      <wpg:grpSpPr>
                        <a:xfrm>
                          <a:off x="0" y="0"/>
                          <a:ext cx="5583620" cy="1610117"/>
                          <a:chOff x="0" y="0"/>
                          <a:chExt cx="5583620" cy="1610117"/>
                        </a:xfrm>
                      </wpg:grpSpPr>
                      <wps:wsp>
                        <wps:cNvPr id="7490" name="Rectangle 7490"/>
                        <wps:cNvSpPr/>
                        <wps:spPr>
                          <a:xfrm>
                            <a:off x="5551932" y="1467307"/>
                            <a:ext cx="42144" cy="189937"/>
                          </a:xfrm>
                          <a:prstGeom prst="rect">
                            <a:avLst/>
                          </a:prstGeom>
                          <a:ln>
                            <a:noFill/>
                          </a:ln>
                        </wps:spPr>
                        <wps:txbx>
                          <w:txbxContent>
                            <w:p w14:paraId="706B51ED"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503" name="Picture 7503"/>
                          <pic:cNvPicPr/>
                        </pic:nvPicPr>
                        <pic:blipFill>
                          <a:blip r:embed="rId266"/>
                          <a:stretch>
                            <a:fillRect/>
                          </a:stretch>
                        </pic:blipFill>
                        <pic:spPr>
                          <a:xfrm>
                            <a:off x="0" y="0"/>
                            <a:ext cx="5535168" cy="1559052"/>
                          </a:xfrm>
                          <a:prstGeom prst="rect">
                            <a:avLst/>
                          </a:prstGeom>
                        </pic:spPr>
                      </pic:pic>
                      <pic:pic xmlns:pic="http://schemas.openxmlformats.org/drawingml/2006/picture">
                        <pic:nvPicPr>
                          <pic:cNvPr id="7505" name="Picture 7505"/>
                          <pic:cNvPicPr/>
                        </pic:nvPicPr>
                        <pic:blipFill>
                          <a:blip r:embed="rId267"/>
                          <a:stretch>
                            <a:fillRect/>
                          </a:stretch>
                        </pic:blipFill>
                        <pic:spPr>
                          <a:xfrm>
                            <a:off x="64008" y="65025"/>
                            <a:ext cx="5357495" cy="1380490"/>
                          </a:xfrm>
                          <a:prstGeom prst="rect">
                            <a:avLst/>
                          </a:prstGeom>
                        </pic:spPr>
                      </pic:pic>
                      <wps:wsp>
                        <wps:cNvPr id="7506" name="Shape 7506"/>
                        <wps:cNvSpPr/>
                        <wps:spPr>
                          <a:xfrm>
                            <a:off x="44958" y="45975"/>
                            <a:ext cx="5395595" cy="1418590"/>
                          </a:xfrm>
                          <a:custGeom>
                            <a:avLst/>
                            <a:gdLst/>
                            <a:ahLst/>
                            <a:cxnLst/>
                            <a:rect l="0" t="0" r="0" b="0"/>
                            <a:pathLst>
                              <a:path w="5395595" h="1418590">
                                <a:moveTo>
                                  <a:pt x="0" y="1418590"/>
                                </a:moveTo>
                                <a:lnTo>
                                  <a:pt x="5395595" y="1418590"/>
                                </a:lnTo>
                                <a:lnTo>
                                  <a:pt x="539559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A9489D" id="Group 56509" o:spid="_x0000_s1342" style="width:439.65pt;height:126.8pt;mso-position-horizontal-relative:char;mso-position-vertical-relative:line" coordsize="55836,161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HU8AkaBAAAVgwAAA4AAABkcnMvZTJvRG9jLnhtbNRX&#10;247bNhB9L9B/EPSetWRZvghrB0W2WQQomkUuH0DTlEWUIlmSvvXrOzMSZWfX6RabBGgXWIkih8Mz&#10;h3Pz7etjq5K9cF4avUzzmyxNhOZmI/V2mX7+9PbVPE18YHrDlNFimZ6ET1+vfv7p9mArMTaNURvh&#10;ElCifXWwy7QJwVajkeeNaJm/MVZoWKyNa1mAT7cdbRw7gPZWjcZZNh0djNtYZ7jwHmbvusV0Rfrr&#10;WvDwvq69CIlapoAt0NPRc43P0eqWVVvHbCN5D4O9AEXLpIZDB1V3LLBk5+QTVa3kznhThxtu2pGp&#10;a8kF2QDW5Nkja+6d2VmyZVsdtnagCah9xNOL1fLf9/fOfrQPDpg42C1wQV9oy7F2Lb4BZXIkyk4D&#10;ZeIYEg6TZTkvpmNglsNaPs2zPJ91pPIGmH+yjze/PrNzFA8efQHnYMFB/JkD/20cfGyYFUStr4CD&#10;B5fIzTKdTRZgimYteOoH8B2mt0okNEv0kOxAlq888HaFqbIs80UxThPkZDKdFVnPSWRtMs4nk56z&#10;+WJR0PJgOKus8+FemDbBwTJ1AIW8i+1/8wGQgGgUweOVxqc2b6VS3SrOAH8RIY7CcX0kI/N8gTeE&#10;c2uzOYHpjXF/vYcgrpU5LFPTj1KMazgdV9NEvdNAOYZQHLg4WMeBC+qNoUDr8PyyC6aWBPh8Wg8M&#10;7nJ1ayWv4L93bBg9udTnEwDsCjsn0l5J+690tMz9sbOvIAYtC3ItlQwnyidAM4LS+wfJ8W7x48I/&#10;yqyI/gECeG4ywzngM0riPrwE/P5CzVpJizeE3OC4BwzJ6FEwX7G5SxR3hu9aoUOX+ZxQgN1o30jr&#10;08RVol0LcGL3bpN3IeiDE4E3eGANB6NHd+4xLBDKMzDE/BWfhpu/Fv1FmU8hxVP0l+UiK8d49Etd&#10;meB0AGgIeP6XTlJecZLyv+YkdFOsGnzhOzjJdJJl4A3gKNMyG5PFrIpJryxKyKRADTlLMc8w2X5v&#10;Z8E88+PLRJlN4w1TIcEkMEVb8HhIF8+XiAkw0TE1KRezJ0wtIJYiU5N8DoH1iCm+6yoExnasCtB9&#10;bLr6AHNNHPGjjkOsI//YCEEyxH2oFIcJVIOy6LE0WMs6KLjeQpn4ZEgynKt8lOiu9Syj9KXsoJPq&#10;46V5US6+Lem+lI9ERIn47iQvshTkoLjGlfGig4RmUX4aTAW5SzKVRquLeZ6BLs6gJfV/Uu1tZYBO&#10;VckWeBjPMljuNF4ptT6clEBqlP4gaii60CjlpMS77fqNcsmeYZmkv0ENiOKeLlP3u7Kv7kJRpmzD&#10;el29mv4AMrHXhJKCWuEBTK+W92i6fhi6SjA5dsVAy7CJYBkdhv0aenk6EP29t/Zc4ZGXPg5pRM0r&#10;IeobbeyOL79J6vxzYPU3AAAA//8DAFBLAwQKAAAAAAAAACEAg/PiAUIGAABCBgAAFAAAAGRycy9t&#10;ZWRpYS9pbWFnZTEucG5niVBORw0KGgoAAAANSUhEUgAAAl4AAACrCAYAAAC34ZIFAAAAAXNSR0IA&#10;rs4c6QAAAARnQU1BAACxjwv8YQUAAAAJcEhZcwAADsMAAA7DAcdvqGQAAAXXSURBVHhe7dzXblRp&#10;FIRRGHIconj/1wMEQ84wu0z/cNw2cVBdjNeSSg22Bbef9jlwCgAAAAD+V07vPrfW1/J53PcBAPi2&#10;T7vF+jywH1Yrtv7aTHwBAPychNbHzbYRdiiqVnSdmZ2dndtNfAEA/NiKrvezd7vPD7uvHcTXNqjW&#10;hev87OLs0u5TfAEAfN+KrgTXm9mr2evZ29mKryPhlUtXguva7Prs6izxlSuY8AIAOF7CK4GV6Hox&#10;ezp7NkuAJcYOrl4rpvK5rl1XZjdnt2Y3ZgmxXL2EFwDA8RJeebSY0HoyezR7PHs+W1evI+F1YZZr&#10;1+3Z3d3n5dl63BgHzygBAPhihVeuXf/MHsweznL1yiPHI+GVx4m5eOURY6Lr3izhlQvY/sVLfAEA&#10;fO2j9VJ9wiuXrvuzxFeuX3n8mO8dCa9cvPbDK+95bcNLdAEAHJY+yrtcL2d5zLgNr1y8fiq87sz2&#10;wyvEFwDAZ+mibF28/nN45RGk8AIAOCpdtH3U+EfCa71cDwBw0q0j1PrMy/N/PLy2Vy8AgJNqG17r&#10;4pV3vL4bXr9yxRJdAACf/VYXeXwIAFAivAAASoQXAECJ8AIAKBFeAAAlwgsAoER4AQCUCC8AgBLh&#10;BQBQIrwAAEqEFwBAifACACgRXgAAJcILAKBEeAEAlAgvAIAS4QUAUCK8AABKhBcAQInwAgAoEV4A&#10;ACXCCwCgRHgBAJQILwCAEuEFAFAivAAASoQXAECJ8AIAKBFeAAAlwgsAoER4AQCUCC8AgBLhBQBQ&#10;IrwAAEqEFwBAifACACgRXgAAJcILAKBEeAEAlAgvAIAS4QUAUCK8AABKhBcAQInwAgAoEV4AACXC&#10;CwCgRHgBAJQILwCAEuEFAFAivAAASoQXAECJ8AIAKBFeAAAlwgsAoER4AQCUCC8AgBLhBQBQIrwA&#10;AEqEFwBAifACACgRXgAAJcILAKBEeAEAlAgvAIAS4QUAUCK8AABKhBcAQInwAgAoEV4AACXCCwCg&#10;RHgBAJQILwCAEuEFAFAivAAASoQXAECJ8AIAKBFeAAAlwgsAoER4AQCUCC8AgBLhBQBQIrwAAEqE&#10;FwBAifACACgRXgAAJcILAKBEeAEAlAgvAIAS4QUAUCK8AABKhBcAQInwAgAoEV4AACXCCwCgRHgB&#10;AJQILwCAEuEFAFAivAAASoQXAECJ8AIAKBFeAAAlwgsAoER4AQCUCC8AgBLhBQBQIrwAAEqEFwBA&#10;ifACACgRXgAAJcILAKBEeAEAlAgvAIAS4QUAUCK8AABKhBcAQInwAgAoEV4AACXCCwCgRHgBAJQI&#10;LwCAEuEFAFAivAAASoQXAECJ8AIAKBFeAAAlwgsAoER4AQCUCC8AgBLhBQBQIrwAAEqEFwBAifAC&#10;ACgRXgAAJcILAKBEeAEAlAgvAIAS4QUAUCK8AABKhBcAQInwAgAoEV4AACW/El6fdp8AACfdb3XR&#10;6c3nmdmF2fXZ3dm92Z3Z1dn52TbSRBgAwOcmyj7O3s9ezB7N7s8ezJ7MXs/yvU+JrUh4JazOzhJf&#10;V2YJrsuzbXStPxwA4KRbTbQ+P8zezV7NEmAvZ29mia6E2Q8vXrdnCbBzs/zM/l8AAMBnia7E1jcv&#10;XvvhlevW37M8YlzhlevXNrxEFwDAV6uR1rVrP7zW1etQeOVxYi5e12YJr1y9bs2EFwDA8VZLpY8S&#10;Vwmvx7NE18PZ01kuXnkMeSS8cvHKo8Wbs1y7bszynlfe/Vo/CwDAYdvwypUrV6/s2ezt7FB4RR41&#10;JrAuzfKeVx455vp1cbYfXq5eAABHL155rPh8lvjKtSvvfOURZF6uPxReuXit97xy5coSYXnMmO+t&#10;f9kYwgsAOOn2j1KJq/WeV4Irn8f+q8bIr7fxleXSld/n69ufBQDgq4RXtv5LiSyPGFd0HRyt9mNq&#10;xdcKsPVr0QUA8H3r6rWWCPsSXXFcUOVr220d9/MAACfZl7Daye+3++J7ISWyAAB+z36MAQDQc+rU&#10;vwK19DrXpMqnAAAAAElFTkSuQmCCUEsDBAoAAAAAAAAAIQCGM0tqu3QAALt0AAAUAAAAZHJzL21l&#10;ZGlhL2ltYWdlMi5qcGf/2P/gABBKRklGAAEBAQBgAGAAAP/bAEMAAwICAwICAwMDAwQDAwQFCAUF&#10;BAQFCgcHBggMCgwMCwoLCw0OEhANDhEOCwsQFhARExQVFRUMDxcYFhQYEhQVFP/bAEMBAwQEBQQF&#10;CQUFCRQNCw0UFBQUFBQUFBQUFBQUFBQUFBQUFBQUFBQUFBQUFBQUFBQUFBQUFBQUFBQUFBQUFBQU&#10;FP/AABEIANkDT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Juv8AXRf7rfzFR1Jdf66L/db+YqO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uv9dF/ut/MVHUl1/rov8Adb+YqOgCK6uBaWs07KzrEjOVQZY4GcD3rNh8&#10;SxTwpItne7XUMMw+o+tX9S/5B91/1yb+RrP03/kH2v8A1yX+QoAk/wCEgj/587z/AL8n/Gj/AISC&#10;P/nzvP8Avyf8akooAj/4SCP/AJ87z/vyf8aP+Egj/wCfO8/78n/GpKKAI/8AhII/+fO8/wC/J/xp&#10;k3iWKCF5Gs73ailjiH0H1qeq+pf8g+6/65N/I0ASf8JBH/z53n/fk/40f8JBH/z53n/fk/41JRQB&#10;H/wkEf8Az53n/fk/40f8JBH/AM+d5/35P+NSUUAR/wDCQR/8+d5/35P+NH/CQR/8+d5/35P+NSUU&#10;AR/8JBH/AM+d5/35P+NH/CQR/wDPnef9+T/jUlFAEf8AwkEf/Pnef9+T/jR/wkEf/Pnef9+T/jUl&#10;FAEB8SxLMsf2O93MpYfufQj39xT/APhII/8AnzvP+/J/xqOT/kIQf9cpP5pVigCP/hII/wDnzvP+&#10;/J/xo/4SCP8A587z/vyf8akooAj/AOEgj/587z/vyf8AGj/hII/+fO8/78n/ABqSigCP/hII/wDn&#10;zvP+/J/xo/4SCP8A587z/vyf8akooAj/AOEgj/587z/vyf8AGj/hII/+fO8/78n/ABqSigCP/hII&#10;/wDnzvP+/J/xo/4SCP8A587z/vyf8akooAj/AOEgj/587z/vyf8AGj/hII/+fO8/78n/ABqSigCP&#10;/hII/wDnzvP+/J/xo/4SCP8A587z/vyf8akooAq2niqG8t0mSyvgrZxuh54OPWpv+Egj/wCfO8/7&#10;8n/Gqfh//kEW/wDwL/0I1oUAR/8ACQR/8+d5/wB+T/jR/wAJBH/z53n/AH5P+NSUUAR/8JBH/wA+&#10;d5/35P8AjR/wkEf/AD53n/fk/wCNSUUAR/8ACQR/8+d5/wB+T/jR/wAJBH/z53n/AH5P+NSUUAR/&#10;8JBH/wA+d5/35P8AjR/wkEf/AD53n/fk/wCNSUUAQSeJYo2jU2d7mRto/c+xPr7U/wD4SCP/AJ87&#10;z/vyf8ajuv8AX2f/AF1P/oDVYoAj/wCEgj/587z/AL8n/Gj/AISCP/nzvP8Avyf8akooAj/4SCP/&#10;AJ87z/vyf8aP+Egj/wCfO8/78n/GpKKAI/8AhII/+fO8/wC/J/xo/wCEgj/587z/AL8n/GpKKAI/&#10;+Egj/wCfO8/78n/Gj/hII/8AnzvP+/J/xqSigCP/AISCP/nzvP8Avyf8aP8AhII/+fO8/wC/J/xq&#10;SigCP/hII/8AnzvP+/J/xo/4SCP/AJ87z/vyf8akooAj/wCEgj/587z/AL8n/Gj/AISCP/nzvP8A&#10;vyf8akooAj/4SCP/AJ87z/vyf8aP+Egj/wCfO8/78n/GpKKAI/8AhII/+fO8/wC/J/xo/wCEgj/5&#10;87z/AL8n/GpKKAI/+Egj/wCfO8/78n/Gj/hII/8AnzvP+/J/xqSigCP/AISCP/nzvP8Avyf8aZJ4&#10;lijaNTZ3uZG2j9z7E+vtU9V7r/X2f/XU/wDoDUASf8JBH/z53n/fk/40f8JBH/z53n/fk/41JRQB&#10;H/wkEf8Az53n/fk/40f8JBH/AM+d5/35P+NSUUAR/wDCQR/8+d5/35P+NH/CQR/8+d5/35P+NSUU&#10;AR/8JBH/AM+d5/35P+NMl8SxQqGazvcFlXiH1IA7+9T1Xvv9Qv8A11j/APQ1oAk/4SCP/nzvP+/J&#10;/wAaP+Egj/587z/vyf8AGpKKAI/+Egj/AOfO8/78n/Gj/hII/wDnzvP+/J/xqSigCP8A4SCP/nzv&#10;P+/J/wAaP+Egj/587z/vyf8AGpKKAI/+Egj/AOfO8/78n/Gj/hII/wDnzvP+/J/xqSigCP8A4SCP&#10;/nzvP+/J/wAaP+Egj/587z/vyf8AGpKKAIB4liaZo/sd7uVQx/c+pPv7Gn/8JBH/AM+d5/35P+NR&#10;x/8AIQn/AOuUf83qxQBH/wAJBH/z53n/AH5P+NH/AAkEf/Pnef8Afk/41JRQBH/wkEf/AD53n/fk&#10;/wCNH/CQR/8APnef9+T/AI1JRQBH/wAJBH/z53n/AH5P+NMj8SxSNIos73MbbT+59gfX3qeq9r/r&#10;7z/rqP8A0BaAJP8AhII/+fO8/wC/J/xo/wCEgj/587z/AL8n/GpKKAI/+Egj/wCfO8/78n/Gj/hI&#10;I/8AnzvP+/J/xqSigCP/AISCP/nzvP8Avyf8aP8AhII/+fO8/wC/J/xqSigB+larHq0MskcU0Ijl&#10;aIiZNpJGORz05q7WX4f/ANTef9fUn8xWpQAUUUUASXX+ui/3W/mKjqS6/wBdF/ut/MVHQBX1L/kH&#10;3X/XJv5Gs/Tf+Qfa/wDXJf5CtDUv+Qfdf9cm/kaz9N/5B9r/ANcl/kKALFFec/tFeNvE/wAOfgn4&#10;u8SeDdH/ALe8S6dYtNZWPlNLvbIBbYvzPtBLbRydteMfsb/FjXfihd3N3dfHnQfinby2hluNDTw9&#10;HpGo6RNlcL5avueMHcpLr1AwTQB9W0V8TaLa/tB3P7WWpfDyb9oLzNF03S7XxI4/4QvTx58El06G&#10;z4+Zfljx5u4nnO3IpY9b/aA+Kfxt+NVr4M+Ltr4b0nwTqUVtYeHb7wzaXcN0Gtll2PcYWVAWzz8x&#10;5/CgD7YqvqX/ACD7r/rk38jXmn7MPxiuPjx8E/DvjG+s4bDVLpZIL62t2JjjuYpGilC5JONyHGTx&#10;Xpepf8g+6/65N/I0AWKKK8c/a2+JXi74S/A/WfEngrTvt+swSwxtJ9la6+xwO4WW58leZPLUltv5&#10;8ZoA9jor41+G/wAaPE998B/iV4q07496D8XH0/Qp76xu7LQIdMvtLuVR2US24ZgU4GPMQHK/xZrA&#10;+H/7VXxC1b4QeELPX9Ujs/iPZeMNI0jXZktYcX1jd4kjlVDGFVZImA3IowVOCKAPumivj347/tBe&#10;OvCvxm1C/wDD2si3+Hfga60e08S6elpBJ9ra9lYSkyMhePyo2hb5GX7xzVr4q/tJ+J/hz+1Rc2Mm&#10;qRn4Zab4cglvrIQRFvttyt49vKJNm/k2gTbuwTKvGaAPriivgDxV+0Z8W/CH7H/i7xDrfjVNL8c6&#10;P4yh0e41yPSbaVLO3eWHcog8rbIESUjJXcdvXNes/sT/ABWl+KFx4rkP7QX/AAu+G0W3URf8IWPD&#10;/wDZzEvk52r5u8Acfw7PegD6mooooAryf8hCD/rlJ/NKsVXk/wCQhB/1yk/mlWKACivjTxV+0l47&#10;8N/Hb4q6MNWgn8PRQLovhqzaCEG21o29vJGC2zc/mfaM7WLD92eKw/CP7QHxd+IPh/4V/DfSPFVj&#10;p/xE8RR6tPrPjK+0mKYW8NlcPCWhtV2Rs7MAACMYBzzzQB9z0V8GePv2jviz8JPAfxs8GeIfFtnq&#10;HjnwXY6fqmmeM7PSYYftFrcyqhaS1IeMOp3DAGCCO/NW/wBjn9pTxT8TPjVN4Xj+MmnfGbwx/Yr3&#10;11qMvhpNAu7C6DqEijh+VplILFmCkDA5HcA+6KK+JtFtf2g7n9rLUvh5N+0F5mi6bpdr4kcf8IXp&#10;48+CS6dDZ8fMvyx483cTznbkV7B4e+J3iW+/bS8XeA59S3+FLDwnZanbaf5EQ2XEkzq7+YF3nIAG&#10;CxHoKAPeaK+Rv2+vjl4j+Ddx8M4dI+JH/CrNI1rULqDVfEH9hR6x5MaQb0P2dkZmy+F+TB+bJ4Fe&#10;l/sheOn+InwpbWG+K3/C4Va/liXxD/wjv9h4Chf3P2faPunJ3Y53e1AHt1Fcz8UNYvPDvw28Varp&#10;832e/sdLurm3m2q2yRImZWwwIOCBwQRXxB4F/a++Jd9+zvaR+IdYitfidYeItBjur2O0t8X+lahc&#10;RGOVY/L2ANG7xkqoIKHGDzQB+gtFfG7ePvjj8edR+IviT4c+PNH8D+GfBuq3ek2Oj3GhR376zLbL&#10;+9M80jAwqXyo8sZx+dfQH7OPxab46fBHwh45ktEsbjWLJZri2jJKRzAlZApPO3cpxntigD0iiiig&#10;DP8AD/8AyCLf/gX/AKEa0Kz/AA//AMgi3/4F/wChGuL/AGhvi5H8Cfgv4r8dPafb20ezM0VrkgSy&#10;khY1J7DcwyfTNAHolFfEvgf4reOdE+PXgjw58Sv2i9OtfEutxw3r/DPSvA2beRJkcpCmpYYrgjO4&#10;tn5Md6808Q/tVeJf+GhPHfhnW/2nP+FYw6Z4mOm6V4b/AOEAi1b7Rb/u9p+0pF8mWZk+ckjGc0Af&#10;pLRXxz4g/aU8b+A/21rnw7q+oRXPwkZNP0mRWt4kNhf3cTNBMZAgfa7xlMMxALjAFeeyfHb4z/EG&#10;b4Y+HNB+JP8AwieqeJ/GXiXR59Y/sKyvdlvZySGBfJdAp2rHtyCpOckk0AfoRRXxPqXx++LHw18O&#10;fHrwN4s8Q6frHjXwX4VPiLQ/Fun6bHbG5ieN9rS2x3Rh0degBUjrmqP7Ff7QV/8AFbx5b2l7+0z/&#10;AMLNvzo0l5c+D/8AhAl0n7O/7sM/2wRqH8tm24HDbs44oA+5qK/NL4e/tVfFhp/Duvt8ZtD8b6nq&#10;ni59Dl+Ff9j2UeoQ2ou3h84SQESgCNRJl0AweSe/6W0AV7r/AF9n/wBdT/6A1WKr3X+vs/8Arqf/&#10;AEBqsUAFFfI37fXxy8R/Bu4+GcOkfEj/AIVZpGtahdQar4g/sKPWPJjSDeh+zsjM2XwvyYPzZPAr&#10;U+G/x4k0f9kfxZ8SJPin/wALjawW7ez14eHBopeZVCR24tsDJEhA3EfNuoA+paK+Yf2d/jD4y0O0&#10;+Jfhz4ra3/wkXiXwhbW+tfbFtYbaSaxmtBKB5cKIuVkSVM45wM1mfAW/+P8A8bNL8NfFa5+Imh+H&#10;/CusSC8h8Bx+H0mQ2LP8u+9LiVZSgzwCuT0x0APrGivlP4SfG7xr4n+Avxz8R6nrX2nWfDWueILP&#10;Srn7LAn2aK23eQu1UCvtwOXBJ7k1V8L/AB18cal8Sv2ZNKuNb8yw8ZeF73Uddh+yQD7ZcR28Lo+Q&#10;mY8M7HCFQc8igD62orzj46+E/HvizwpDH8P/AIi/8K21O1mNxcX/APYdvqv2iIRt+58uYgJ8xVtw&#10;5+XHevnz9me1+P3xU+B93401L44m/wBQ1rTLqLSbAeFdPgFheJKyxymVVIkB8sgqyYw57gGgD7Ko&#10;r48+HH7T3i/49+Ivhv4N8OXP9geJLDzbv4iutvFK1gLZjC1oFkUhGnlGQwAOwEqR1r7DoAKKKKAC&#10;iiigAooooAKKKKACiiigAqvdf6+z/wCup/8AQGqxVe6/19n/ANdT/wCgNQBYoor5M+OXiT4teKf2&#10;stA+GXw/+Jq/DrTZvCsuuTytoFpqglljuBHtIlAYZDjkPxt6c5oA+s6K+HPEH7T/AMTNE/Zu+NkW&#10;satYab8S/hxqcWmSeINNskaC4jkeIpcC3kDqGMbnK4xnpij9nX9oDUfGXhz4kX9l+0l/wt/UNI8O&#10;TX0en/8ACCron9nTBWKzeYYwJeRjacjvigD7jor86fgj+1B8SV1T4O3N58b/AA78XrvxxcW8Gq+C&#10;LTR7OC/0VJIy8khktWyDFjB81VHB49O8+Kml/tEaF+0D4T8HaX+0T9i0zxlLqVzaj/hCNOk/suKE&#10;eYkPzEmb5WC7iyn5cnOaAPtqq99/qF/66x/+hrVTwvp+paV4c0yz1nVf7d1a3t0jutT+zLb/AGqU&#10;KA0nlL8qbjk7RwM1bvv9Qv8A11j/APQ1oAsUUV85/ttfGTxf8G/Avh+98M3Q8P6fqGqLaaz4sbSm&#10;1NdDtSpP2g24+/lgBzwPqRQB9GUV8t+E/j7f/D/9mPxp8RNU+Jmh/HC30W3a4s9W0awj0+SRtoAg&#10;uIY3ZUbeR02nB5UY53vgb4Z+Pl1faF4v8cfE3RNT0jVLZbi88G2fh2OCOyEiFlEN2H8x2UlQd4wR&#10;n60AfQ1FeCfst/E/xN8RvEHxmtvEWp/2hB4e8aXOk6YvkRRfZ7VIomWPKKu7BZvmbLc9a4z9rr4x&#10;fEPw14o/sj4a6v8A2dN4Z8PXHi3XIktILhruBJUSO1/eo2zeBOdy4b5Rg0AfV1FfKH7WX7RviXwd&#10;8Ovhzr3hDV08J+F/FEytqnjg6O2rLotu8IeNzAODuYhctwMetWV+L3jvw7+yZ4r8Y+HPGuh/HTxB&#10;YIX03WtD0xYRIvyBzNawuw8yPLsUUgkAZA5oA+pqK+W/2N/ilrXxLmvLy5+PGg/FuyktvNl0uHw/&#10;Ho+o6VMWXCmNX3NH95cuoOQME819SUAV4/8AkIT/APXKP+b1YqvH/wAhCf8A65R/zerFABRXwndf&#10;8FA9A+HGs/HXwx4+8e/2d4o0vWry28K2v9jyS+VALZPJXdDAyH99u5lJPrxisC6/a8+KXhe6+A/i&#10;K91ZNU8JXng6013xrAbK3RpEllSF7tSsYKeW0iuVQquAeKAP0Lor4g8TftTfEJfHXjDwV4b1WwuN&#10;Z1nx7b+GfDV9f2iPbaXaNYRXEspVApmI3MV3k5LDsMV6F8KfHnxO+G/7Q1t8JPiZ4usviHHreiS6&#10;1pPiG30iPTJkaKQLLBJDGxQjDAhhzwc0AfTtV7X/AF95/wBdR/6AtWKr2v8Ar7z/AK6j/wBAWgCx&#10;RRX5oD9qj4r6bqXiXxBb/G7Qda1Gw8b3Og2fwmuNFsjfXdqt75SlJIStx9zOGK4+UksaAP0vor44&#10;179pbxz4H/bUuPD+s3kbfCaRNO0qWB4IVbTdQu4maCRpQgcqzxmM5YjLjAFc/wCHv2lPil4603wp&#10;4F0LxBY2fjfxX4o8Q2a+I9Q06OVdN02wuHUFIECJJIF2KN3XqcnmgD7nor5u+AfxG+IOh/G3xX8H&#10;PiV4hsvGuqaZpNtruneJrXTk097q3ldo2SWBCUVldeCvUE19I0AR+H/9Tef9fUn8xWpWX4f/ANTe&#10;f9fUn8xWpQAUUUUASXX+ui/3W/mKjqS6/wBdF/ut/MVHQBX1L/kH3X/XJv5Gs/Tf+Qfa/wDXJf5C&#10;tDUv+Qfdf9cm/kaz9N/5B9r/ANcl/kKAML4jWPirUfCN7D4K1Ww0fxL8r2lzqlsbi2yGBKSIpDbW&#10;AKkqcjORXz98Mv2cPiPqPx+074tfFG78C2OuaTYXFjbWngKxuYlvfNwPMu5ZzucqBwuCBnr6/U1F&#10;AHxzpPwg/agsf2kLz4mS3PwjMF/aW+iXNukmqbhp0Vw0gZFKf8fG125LFM44FS3n7P8A+0F4d+L3&#10;xX1TwJ4i8AaN4X8eX0dzJfanFeXWqWarAsWY41VYd3DHDMw6c19g0UAcN8EPhLp3wN+Fvh/wTplz&#10;NfW+lQeW15cf6y4kZi0kjehZmY47ZrsdS/5B91/1yb+RqxVfUv8AkH3X/XJv5GgCxXG/FbT/AB1f&#10;+F/+Ld6to+leJIZlkT+37V57OdACGikEbB1ByDuU5GK7KigD410v9j/4h+JtV+IvjPxrf+CNN8be&#10;JPC1x4ct9P8ABtrcW2mlpMn7RcySAySPnaM7SQB36VY+JX7FfiPxJ40+Dfifw/q+l6feeG49NtfE&#10;9vNLIseoxWZVomjKxEs6t5gXcF4bqOlfYVFAHxFqn/BO3VviBovxBv8AxZ8UPFemeJPFt/eX1xo/&#10;hrWzHoMu4kWqzwvb7pdqLErk/wB3A6CvSPhl+zDrF5PqD/FxdD8Sx3ej6DaNDp9xOym708u3mksk&#10;Z2lyrDk55BGOv0rRQB8k/FX9lXx94s8B/E/SdD1Hw2mp6944tPFOjtqEtwsCQxfZ2KXGyMsG3xNw&#10;mQQR8wPT2D4J/wDC8PtOrf8AC3/+Ff8A2fZH/Z3/AAhP27fuy3med9p4xjZt2/7We1erUUAFFFFA&#10;FeT/AJCEH/XKT+aVYqvJ/wAhCD/rlJ/NKsUAeJeDP2dbeLx5451/xha6drC3/jCLxRoPkySb7No7&#10;GG2RpBhRvHlv8vzLgg9enkVn+x78R/BsXhzxR4N8SeG7L4ieHdY1ye2XUop5tNvtPv7qScQzlQsi&#10;Ou5SSgODkAnrX2VRQB8deJP2P/iF43+HPxT1HxH4h8OX/wAWvHMVjbmS1Se30ewgtZFeOCMlXlK8&#10;MSxGSSPTNdH8NfgF8Wdb+NXhr4k/FzWfBkV74X0y403TNN8E290I5hMFDPPLcHccBeFAxk9uc/UV&#10;FAHxzpPwg/agsf2kLz4mS3PwjMF/aW+iXNukmqbhp0Vw0gZFKf8AHxtduSxTOOBW78Tfgz8dNN/a&#10;X1f4nfCm6+HrW2qaDa6NNb+MpL4uvlSO5ZVt0wOWHJY9+BX1TRQB8vfGb4QfG/x9D8HfFWjXPw/h&#10;+I/g+5ubzUI76S+XSJZJYGhIhCoZioDE/MVOe56V6N4T+I+vfDbwTFeftA+KPh34W1m4vHitrjSd&#10;Qks9PlTaCqhrxlYycMSBxgD3r1uud8afDjwl8SbK3s/F3hfRfFNpbyebDb61p8N5HE+MblWRWAOC&#10;Rkc4NAHBa/8AGT4a/F3w7rPgzwr8TvBer+Idc0+5srKztNftp5JJHhccJG7OQBknapIAJxXhHxR/&#10;YW8UeLNF+Ck2h61pGneIPCcOm2HiISzTLb6jaWsscwCFYiWZJIyU3Kv3jkivpfw5+z38LPB+tWus&#10;aD8NPB+iavaktb6hpug2tvcQkgqSkiRhlJBI4PQmu/oA+SdR/Zx+NPgLxB46074U+LfB9j4G8aah&#10;PqV2niGyuXv9JmnXE7WvlEJJk/MPMxyfxP0J8G/hfp3wX+F/hvwRpMslxY6LZpapPNjfKRyztjoW&#10;Yk4967KigAooooAz/D//ACCLf/gX/oRrmfjZ8KdO+N/wr8S+B9VmktbPWrRrc3EIBeFuCkgB4JVg&#10;Djvium8P/wDIIt/+Bf8AoRrQoA+Q9G/Z8+PfiPx58MW+IfinwLqXhXwDqS6haX2kWt5HqmoFYWiA&#10;nVz5SkhsnaevrTtB+EH7SHwt+J3xC1DwJc/Cy48KeK/Eb62y+IpNSa+jVkjjKjyUVAdsY4y3J619&#10;dUUAfO3jL9l26+IXiT4yTa1d2SaX400vT7XT3t3c3Fnc2yPtmYFQF2yFGUqxPB6V4f4d/Yx+OXgX&#10;wb8JbjQ9c8C6j488G63rGr3M+tXN61jcte5AP7uFZGOHYn7uDjBNffNFAHyg/wCyZ418QeBfjJqX&#10;izxNo+s/FP4haG2jCa0hktdK0+FY2WKGPIeQoGYsXILH045639n3w7+0N4Vm0zQviK/wyk8G6fpg&#10;s4X8LnUTqDSIqpEWM4Ee3AO7ABzjAr6CooA+LPCH7DfiH4d+DfDGteGZfDGl/GDQ/Ed3qb6zCZY7&#10;fU7Ce5kZ7S6lWHzHHkuoG5GCsoxxzX2jGXMamQKr4G4KcgHvg4GadRQBXuv9fZ/9dT/6A1WKr3X+&#10;vs/+up/9AarFAHkPxc+EGs+Pvi98H/FWn3NjDp/g/Ury8v47mR1llSW1eFREFQgkMwJ3FeO56VW/&#10;am+Cet/tBeDdE8H6frH9haHNrFvda5eW9y0F6LWIlwLYiN18zzAh+bAGM89K9nooA+TfBf7EuqfD&#10;n41N4is/H/iLxt4Y1zw/daF4jXxxrLXmosjYMH2d1hAKqS+QzDG4kZzV34NfBX4+/BddE8Daf418&#10;F6n8LNJmC299e6dcnXVtA+4W4UMIPu/LvOT3x0A+paKAPjnWv2XPjRodx8Q/CXgTxb4Msfhr461G&#10;6v72bVbG5bV9ONyAJ1txGRE+fmwX9a1vi1+zV8S9N8X/AAb174O3nhETfD/R7rSRH4zkuhHMsscU&#10;YbbboSTtjYn5lwSOtfWFFAHBfDO3+JF34DuIPicfCw8VSNKgPhL7T9h8ojCf6/593XPb0rK/Zj+F&#10;uq/Bf4J+HvB+t3Fndanpwm82XT3d4W3zO42l1Unhh1Uc5r1KigDxv4O/BPUfh18Y/jD4uvG0xrLx&#10;lqVpd2K2ZYzxxxWyxuJsoACXDMNpYHOTgmvZKKKACiiigAooooAKKKKACiiigAooooAKr3X+vs/+&#10;up/9AarFV7r/AF9n/wBdT/6A1AFivmH43fBX4xX37R2ifFD4V3vgiF7Xw9JoNxD4ua8OFecSM6JA&#10;nJG1cZcd8jvX09RQB8mav+x34nk/Z1+JHhtPEun658TPHWoJq+p6zfxva2LXCyRsqKiK7LGqR7Rw&#10;SepxnjsPB/hf9oHxF4R8W+HfibJ8NUsr3RJrHTJPCbagJBcOhQGczgjZg/wjOe1fQdFAHj/7M/7P&#10;Oh/Af4Y+F9M/4R3w5aeL7TS4LPVtY0axjR7yZUAdzN5aSSAkE5cZPep/iB8JdX8VfHv4Y+N7S5sY&#10;9K8LxajHeQzO4nkNxEqJ5YCFTgjnLL7Zr1migAqvff6hf+usf/oa1Yqvff6hf+usf/oa0AWK84+N&#10;Gm/FO802xn+FmqeF7XUoWcXNh4utJpbO6RgMfPCRIhUg9Mg7jkdK9HooA+Svh/8AsS3l14R+LsPx&#10;B1HRLXWPiTBHBe2Xgqze10zT/LUhHhSQ7ncudzMwGcYPrXZ/BPwT+0J4R1TR9E8a+LfA+reCdHhE&#10;CXmmafdLq+oIqFYxNvbyo/4SSgJOPcmvoKigD478LfBf9pX4R/EH4h3ngO6+FVz4Z8V+JJtdI8RS&#10;am95GHCrt/coqA7UHHzc55q94k/Yh1j4sfFLx94z8YfErxV4VfWzDYWdl4B1trSKTTo4QojuxJAd&#10;7F2lO0EqA3UkmvraigD5Y8D/AAd+P/wl+B3hbwf4T8ReA77UNC+1WJtvEcF3cWd5YmTNsWkjVJEk&#10;SP5WUKUOfpT/AIQ/sz/EX4R+E/H+raN4i8J6T8R/Fmpw6m9vp+kyL4ftTGADCkO8SbXG7LghstnH&#10;HP1JRQB8u/CX9nD4hTfH63+LvxQuvA9j4gsdNm02Gy8A2VxFHdiQjMt1LOd7sAOBjAz1r6ioooAr&#10;x/8AIQn/AOuUf83qxVeP/kIT/wDXKP8Am9WKAPAfA/wA8Q+GdG+PNpdXmmSSePdYvdQ0wwyyEQxz&#10;WiQqJ8xjawZSTt3DGOT0rmvhr+yVq2iN4Ks/FM+j6jo2mfDk+C9Ut7aWRzNMzIWaMNGoMe1TycNn&#10;Hy19R0UAfBXgH/gn58QfB3g/Uf8AittJ/wCE30nxdF4i8L6xIJrmMwxW626Q3ilEI3RKFOwtjA5N&#10;e4/CH4I/EKf4uN8U/i/rPh2+8V22lto2l6Z4ShnTT7OB3DyPunO95HIXrwAOOtfQlFABVe1/195/&#10;11H/AKAtWKr2v+vvP+uo/wDQFoAsV8X2n7C+t6H4Z1vXdDm8N6T8X4fGd54m0TxHAJFD20twXFpd&#10;yiHzGRo2ZWTa6gnjPWvtCigD5w8Tfsv6j8RNa+Ls/iS406C08a6RpttafYZpHlsry2jb97lo1wFl&#10;KsrA5IXkDpXl/gP9if4neBfhn4BvrHxZ4dj+L/hDV9T1CO+uEnudMv4r1y0sMx2RyjdwSVXgjjsR&#10;9v0UAeEfAj4I+MfD/wAQfEnxN+J+s6Nqvj3XLO30z7N4bhlj06wtIiWEcRlJkcszFizY+le70UUA&#10;R+H/APU3n/X1J/MVqVl+H/8AU3n/AF9SfzFalABRRRQBJdf66L/db+YqOpLr/XRf7rfzFR0AVtUY&#10;Jpt2zEKohcknoPlNZGnajaf2fa/6VD/ql/5aD0HvWxqX/IPuv+uTfyNZ+m/8g+1/65L/ACFAB/aV&#10;p/z9Q/8Afwf40f2laf8AP1D/AN/B/jViigCv/aVp/wA/UP8A38H+NH9pWn/P1D/38H+NWKKAK/8A&#10;aVp/z9Q/9/B/jVfUdRtP7Puv9Kh/1Tf8tB6H3rQqvqX/ACD7r/rk38jQAf2laf8AP1D/AN/B/jR/&#10;aVp/z9Q/9/B/jViigCv/AGlaf8/UP/fwf40f2laf8/UP/fwf41YooAr/ANpWn/P1D/38H+NH9pWn&#10;/P1D/wB/B/jViigCv/aVp/z9Q/8Afwf40f2laf8AP1D/AN/B/jViigCv/aVp/wA/UP8A38H+NH9p&#10;Wn/P1D/38H+NWKKAM+TUbT+0If8ASof9VJ/y0HqnvVj+0rT/AJ+of+/g/wAaJP8AkIQf9cpP5pVi&#10;gCv/AGlaf8/UP/fwf40f2laf8/UP/fwf41YooAr/ANpWn/P1D/38H+NH9pWn/P1D/wB/B/jViigC&#10;v/aVp/z9Q/8Afwf40f2laf8AP1D/AN/B/jViigCv/aVp/wA/UP8A38H+NH9pWn/P1D/38H+NWKKA&#10;K/8AaVp/z9Q/9/B/jR/aVp/z9Q/9/B/jViigCv8A2laf8/UP/fwf40f2laf8/UP/AH8H+NWKKAK/&#10;9pWn/P1D/wB/B/jR/aVp/wA/UP8A38H+NWKKAMfw/qNp/ZEH+kw/xf8ALQf3j71of2laf8/UP/fw&#10;f41X8P8A/IIt/wDgX/oRrQoAr/2laf8AP1D/AN/B/jR/aVp/z9Q/9/B/jViigCv/AGlaf8/UP/fw&#10;f40f2laf8/UP/fwf41YooAr/ANpWn/P1D/38H+NH9pWn/P1D/wB/B/jViigCv/aVp/z9Q/8Afwf4&#10;0f2laf8AP1D/AN/B/jViigDPutRtPOtP9Kh/1p/5aD+43vVj+0rT/n6h/wC/g/xouv8AX2f/AF1P&#10;/oDVYoAr/wBpWn/P1D/38H+NH9pWn/P1D/38H+NWKKAK/wDaVp/z9Q/9/B/jR/aVp/z9Q/8Afwf4&#10;1YooAr/2laf8/UP/AH8H+NH9pWn/AD9Q/wDfwf41YooAr/2laf8AP1D/AN/B/jR/aVp/z9Q/9/B/&#10;jViigCv/AGlaf8/UP/fwf40f2laf8/UP/fwf41YooAr/ANpWn/P1D/38H+NH9pWn/P1D/wB/B/jV&#10;iigCv/aVp/z9Q/8Afwf40f2laf8AP1D/AN/B/jViigCv/aVp/wA/UP8A38H+NH9pWn/P1D/38H+N&#10;WKKAK/8AaVp/z9Q/9/B/jR/aVp/z9Q/9/B/jViigCv8A2laf8/UP/fwf40f2laf8/UP/AH8H+NWK&#10;KAK/9pWn/P1D/wB/B/jVe61G0860/wBKh/1p/wCWg/uN71oVXuv9fZ/9dT/6A1AB/aVp/wA/UP8A&#10;38H+NH9pWn/P1D/38H+NWKKAK/8AaVp/z9Q/9/B/jR/aVp/z9Q/9/B/jViigCv8A2laf8/UP/fwf&#10;40f2laf8/UP/AH8H+NWKKAK/9pWn/P1D/wB/B/jVe+1G08lf9Kh/1sf/AC0H99fetCq99/qF/wCu&#10;sf8A6GtAB/aVp/z9Q/8Afwf40f2laf8AP1D/AN/B/jViigCv/aVp/wA/UP8A38H+NH9pWn/P1D/3&#10;8H+NWKKAK/8AaVp/z9Q/9/B/jR/aVp/z9Q/9/B/jViigCv8A2laf8/UP/fwf40f2laf8/UP/AH8H&#10;+NWKKAK/9pWn/P1D/wB/B/jR/aVp/wA/UP8A38H+NWKKAM+PUbT+0Jv9Kh/1Uf8Ay0Hq/vVj+0rT&#10;/n6h/wC/g/xoj/5CE/8A1yj/AJvVigCv/aVp/wA/UP8A38H+NH9pWn/P1D/38H+NWKKAK/8AaVp/&#10;z9Q/9/B/jR/aVp/z9Q/9/B/jViigCv8A2laf8/UP/fwf41XtdRtPOu/9Kh/1o/5aD+4vvWhVe1/1&#10;95/11H/oC0AH9pWn/P1D/wB/B/jR/aVp/wA/UP8A38H+NWKKAK/9pWn/AD9Q/wDfwf40f2laf8/U&#10;P/fwf41YooAr/wBpWn/P1D/38H+NH9pWn/P1D/38H+NWKKAIPDU0c9veNG6yL9rkGVII7Vr1l+H/&#10;APU3n/X1J/MVqUAFFFFAEl1/rov91v5io6kuv9dF/ut/MVHQBX1L/kH3X/XJv5Gs/Tf+Qfa/9cl/&#10;kK0NS/5B91/1yb+RrP03/kH2v/XJf5CgCPWr+fS9Ju7u20661e4giaSOwsmiWa4YDIRDK6Rhj0G9&#10;1HqRXGeC/i8nijxVP4Z1Xwtr3gzxAlp9vhsdc+yObm337GkjktbieM7WIBUuGG4Hbg5rsNf1vTvD&#10;ei3uqavqVto2mWsTS3GoXkyQw26Acuzv8qgep4r59+FWrafrXx4h1Pwz47Pxi0240e4t9Q8RtJa3&#10;K6MUkjeK2jmskitl80szNGUMx8tGLbQBQB9I0UUUAFV9S/5B91/1yb+RqxVfUv8AkH3X/XJv5GgC&#10;xXJ/FD4jWfwr8Iya9e6df6sgube0jstMERnmlnmSGNV82SNBl3XlnAHrXWV4t+11bSXvwfjt4bua&#10;wmm1/Ro0u7cIZIWOo24DoHVlLKeRuVhkcgjigDp/AfxltfGfizVPCuoeHNc8HeJ7C1jvm0rXVtme&#10;a2diqzRyW080TLuUqRv3KRyoBBL/AAZ8aNF8ceOvEPhays9Qt7rR2dReXSRi2vtj+XMbdlcswjk+&#10;RtyrhumRzXh9r4ll/Z++KnxOuPG2rXnivxBL4cXVPD2v6iI4576xgJV7ARQqkIkjndCTHEhcXCbt&#10;xWsW1sviT8GLT4ReJPE/h3w1p2l6Ld/2Zr2paZrtze3NxHqTqssrwNZRKn+lNFIzea4UBuo+YAHv&#10;fxH+N1z8MpribUPh54qvdAt5YY5NfsZdMa1HmOqBtj3qz4DOAf3WeuARXp1eC/tLePvDuueFb34e&#10;2GtWd146v72xit/DkcwN+4+0xOZfI+/5QRWYyY2BVJzxXvVABRRRQAUUUUAV5P8AkIQf9cpP5pVi&#10;q8n/ACEIP+uUn80qxQB514q+NVvoPiK/0XSfC/iDxjeaXEk2rNoUdt5enK4LJ5jXE8QdyoLeVD5k&#10;gXaSo3puk1f43+HrTwv4c1nSIr7xW3iXb/Ymn6NEpub/ACu8lfNaNIwq5LNK6KuMEgkA+bfEHVtO&#10;+GPxQ16XQvip4d0DWPEawXWoeDb7TP7V1W7lWMRLLYwQ3Mcwd40C4MUy5QNtwGB8+bwr4n+B/h/4&#10;I6jq+sWnh62sdN1DSda8QayyvFosl20c6zPhRFuzGYQzFYg7gkkYRwD6J0L4wjxJoOt3On+EfEEn&#10;iHRrhba+8KS/Y4tRidgCvzPcC3ZWQ7w6zFSM4JIIqh4Z+OU+tfEay8F6p8PvFPhXVbywm1GOXVZd&#10;MlhEMTIrFja3szLlnUDKjJz6HHE/APTdAtPH3xI8deHr77Z4LvLSygPiKa4My6tcW4ne5vPOPEqg&#10;SJH5i/JiPamFQAbvwEsbjxtb+JPineKYr7xgQukrIPmtdKi3LaL7F8tMw9ZcdqAOr034vR+IvEh0&#10;/wAO+Fte8RaVDdvY3fiKzFpFp9tMjFZFJnnjllCEYLQxyLnIySGAoeIfjdcaZ481Twno3w+8U+L7&#10;/S7a3uru40eXTIoI1m3+Wubq8hYn922cKQOOa+ZvAs2neHfhx4V0XQ/HGvL8dNHv4LGbwomu3AcM&#10;t1icT6Tv8n7MYWd/PaHlCsglLFXPsHxwX4PaX4o1q/1bxzdeG/iPPp8aR2GgeLru01O52K5tgmnQ&#10;XA+0vljsQwvvzjDA4oA9V8UePNb8Pxac9h8OfE3iVrqHzJo9LuNLQ2bcfu5ftF7EC3J/1ZdeDz0z&#10;i+Dfj5o/ibwl4p8RappGreDrDw3ey2F+Na+zSMJI1Uv5ZtJp1kwXCYVixcFQM1zmrfEnxh4F/Zv8&#10;OXviGKN/ijq1naaXBa7VQS6tOoRcqvChSTI4HChG9K5/4w/CWTwT+zPovh3SLi9eLQ9U0zUdUvbO&#10;ISXMyR3sc95c7SrbmzvlPyk8HigD2HwZ481DxZJeNdeCfEXhmyhQSW95rP2MLeKScGOKG4kmQ4AO&#10;2WONhkAjOQMDT/jrbSeKtH0bWPCPibwvBrcz2+karrEFslvfSqhcRhI53mhZkVmCzxRH5SOG4rgv&#10;hX4h0K4+MA/4Vv41vfGXgL+xrifXbqbxHPrtlaXgkjNuEuJ5ZfKkKNMWiRwNoUlR8pPGeFf2gvAX&#10;7SHxs0TVH8feF9L8JeFtRdfDmkz6zbx6nrupFHgNwbcvvWBRIyxIVDSMd+NoTIB7x4k+O3h7w346&#10;0TwqbbU9RvdT1JdJa6s7YG1tLhoXmVJZXZQWKISVj3suV3BQyk6Pj74o2vgfUNM0m30bVfFHiLUx&#10;JJaaJoqw/aHijx5krPPLFFGi7lBZ5FyWAGScV4x+058YvAOg/En4Tadqfjfw3p2oaT4rjudQtLvV&#10;reKWziNncASTIzgxqSy/MwA+YeoqT4teJ10L4x+G/F6+LtI8M+A/EHhx9ObxtPcRm3tWWcTKkMr5&#10;hV50b5JHO392cK5wKAPbvhz8RdO+JWhzahZWt9ptza3MllfaXqkIiu7G5jPzxSqCy5GQQyMyMrKy&#10;sykE9TXhP7LegaZay/EDxD4cgePwlr2sxz6TdSvI7ahHFbRQyXm+Ql5RLIjkSsSZAA4ZgwJ92oAz&#10;/D//ACCLf/gX/oRrJ+Jnj6x+FvgPW/FmpWl7f2Wk25uJLXTY1kuZsEAJEjMoZySABkZJrW8P/wDI&#10;It/+Bf8AoRrzr9p64W3+Depq4JSe90+3YDuHvYFI/WgC1q37QHhzS9W+Heni11S9l8cNiwktbdWS&#10;2Xy/MD3JLDy1PCjG47uMd69Lr5t+IHwzg+F9xoWqw373sN7450s28Mke1bC2eeVhAuCSw864lbPH&#10;DqMYXNfSVABRRRQAUUUUAFFFFAFe6/19n/11P/oDVYqvdf6+z/66n/0BqsUAcf8AEL4oad8PpNKs&#10;3sNR17XtWlaHTdD0eJZLq7ZRucguyRxoq8tJK6IMgFssoNS4+LlrovgyXxB4k8P634WlS4S1XSL+&#10;KGe8mmkYLDHELaWaORpCygbZDjPzbcHHn/xW1i2+Gv7Rfg7x14l2WXg19BvNDl124yLfSrqSeGVD&#10;M+NsMcoj2+YxVdyICeRTPi7420DxhpPgLx74e1O28VeEvDPiaO91K+0VxeW6w+RNC0wePKusLyq7&#10;lSdgVicFTQB12n/H7TRcarY+IvDmueCtbsdMm1lNJ1z7I015ZxAeZLA9vcSxPtJVWUyBlLKWADAn&#10;NvP2pPC1n8OvBPjB9L15rTxZfW+n2unrZr9stJZZBGftMZfEaxucSHccHpnIz5R8f/HmhfFRb/xF&#10;4H1iy8TaN4T8J69JqGt6NPHd2kcs9sscVsJlJRpDy5QHKqqlgNy51Pin8K7fwX8LfEPi22vXlgmt&#10;9NlttNeP91ZMbi1a5dWzlvNMMTEcYKHH3jQB6Dqn7S1vpd14nlHgDxhe+HvDd7JY6p4hsorGW2hM&#10;YUyyCEXf2p0UMCdkDNgHAOK7bw/8UtD8UeLBoOmPNdyNo9vrsV6iqbaW2md0jKtu3bvkJwVAwRz2&#10;rxDwD4L8ZeOr74t6XZeL9L0PwjqHiq/tru3i0N5dTKNHEJPKumuvKQsDgbrd8ZPU4I1rrVvCnwC+&#10;OtvJ4g1Kx8HeEJvB9ppGl6lrF2ltaNJbzyE2/nSMF8wRujBScsAxGdpwAeiTfGJruz1ibw/4M8Q+&#10;KptJ1ebRru1017CKRXjUM0oNzdQqY/mAGG3ZP3cc1n/Dn48N8RfDc3iJfAPijQPD62ct5HqWqyaa&#10;UnEZIZFSC8lkDfK2NyKOOvSqv7Pcb3eieNtcSKRdN13xJfalp00iFPtFswRUmUEZ2PsJU9GUhhwQ&#10;ax/gh/yaPZ/9gm//APQ56AOl+GPxuv8A4pWui6jafDTxdo+gatbrd2+tanNpPkCJk3IzJFfSTDcM&#10;ceXkZ5xWNr37Uem+G5vEt1e+C/FQ8LeG9QbTtV8UxrYNY2rKU3yGMXf2kxrvUllhOBk4wDXm37G/&#10;jDwvc+Cfh3p1t+0APEWrf2LAh8EHUNDfy2EI3R+XDbLdfu8HgyEjb82ea5Pxt4R1+48K/F3xFb65&#10;q2reF9N8bXFzrvgdI4FtdR0+PyWuQskcIuhJsy4UTbX8vYVwxoA+24ZkuIY5YmEkUihlZehBGQRX&#10;LfEX4laZ8NrDT5Ly3u9S1LVLpbDS9I05Ea61C4Ks/lRB2RAQqOxZ3VVVSWYAVvaDqljrmh6fqOlz&#10;R3Gm3dvHPbSxfdeJlBUj2wRXnP7RGhfD/XvCNovxA8Qt4Mt7W5+0ab4nj1I6ZLpd3sZFliuyQkcm&#10;HYBXJDgkFWGRQB1eh+PheeHb/V9f0PU/BKWCNNdQa8bfMUSgsZPMt5pYSuAT8shIx8wHFYvgf4wT&#10;ePLu0ktfAvivTvD98hksvEOpQWsVtcKRlG8gXBuog45BlgTjGcZGfn661Hxt8XvhL8afBeka/D8W&#10;vDsWlofD3i+OOCL+1ZHLtNp7SW4EE7IqKhljRQfN2su4Gvefhr8fvh/4+j0vStF8S6c3iF4B5vhr&#10;zgup2RUYdJ7Q4lh2EbW3ooBx6jIBR1D49X1j8SI/BQ+F3jG41GaKS6huop9I+zyWqSrG1wC1+HCA&#10;uvylQ+D9yr3jD42N4b+IH/CG6V4H8SeMdZXTV1WUaK+nxxxQNI0Y3Nd3cGTuU8KDXm+ufHD4c2n7&#10;W+jwz+P/AAvDNb+G7zTZo5NZtlaO7a8t9tuwL8SnBwh+bg8VhfFzxBonh/8Aaylk1v4t/wDCpIpP&#10;BsCx3n2vS7f7WftkuY838EqnHX5AD6nFAHsfiH49aZ4P1zwJo+v6Brej6l4ueSOKGZbaUaeybR/p&#10;LRTuoBaRFBjMgywyQMkbN58XvDulal4ytdSnk0yDwnbQXepX1yoEAjljZ1KEEsxAU5G0HJAGa8Z8&#10;a6XpHxC+Jvwa09fEY8Z6RqWha5CNeWW3kN4phhAmD26pEWzyDGqgEcAV51qn9v8AxL0343W9taya&#10;v4p0eTw+uqabaId91NZsHuIkTv5iIWVech1HOcUAfUvgf4n3vjS8jWXwF4q8OadcIZLTU9ZjtFiu&#10;FwSv7uK4kmhyo3ATxxkcA4Yha57wP+0BdfESZZdE+GXjCfRDfzaedbkm0mO2DQzNDJIUN/52wMjf&#10;8stxA4Wt/wAB/Hb4f/Ey4hs/C/izStZ1Jo/Ml0yzuVku7QAci4gHzwEEbSJFXDYXqQK+bP2XfGHh&#10;eztY9Puv2gBo2rf8JNqiDwK2oaGgdjqE22Ly5LY3Xz5BwJNx3fKRxQB9n1Xuv9fZ/wDXU/8AoDVY&#10;qvdf6+z/AOup/wDQGoAsVxGqfF3RtH+LWjfD24tr/wDtfVdPl1CC8SFTaKEYjynfdlZGCuyrtwRG&#10;/PGK7evnzxr4P/4WZ8efFmiw6lLoupWXhnSrmx1SKISPZzfbLtt6qSN3C7SDxgkdzQB1mi/tM+Dt&#10;W0PxvrMy6npml+E9TOlXVxeWZJvJdqFDapGWeZXMiqmF3MTgA8Z6bwP8QNS8XXUsWoeBPEvg9fLE&#10;sE2ufYmS4GeQPs1zMY2GVO2UITngHa2Pmbx74euPDeveL4NH0e51bS/CHiHwvqs+mWUTTTyWMNuE&#10;dljUEyGMIJNoBY+WcAnFe46j+058PL3wJ4j8QeFPF2jeLn0jTHv5INFvY7tkO390kgjJ8tnchVV8&#10;EnIAO04ANrwZ8aNF8ceOvEPhays9Qt7rR2dReXSRi2vtj+XMbdlcswjk+RtyrhumRzXf18bWtl8S&#10;fgxafCLxJ4n8O+GtO0vRbv8AszXtS0zXbm9ubiPUnVZZXgayiVP9KaKRm81woDdR8w+yaACq99/q&#10;F/66x/8Aoa1Yqvff6hf+usf/AKGtAFiuT+IXxJ0/4d2unfaLS91fVNUufsemaPpiI11fTbSxRPMd&#10;EUBVZi0jqigcsOK6yvJ/2itD+Hut+GtObx94lbwQtncm40vxRFqf9ly6bdbCm+K6bEaOVdl2PkOC&#10;w2sAcAHRH4oDT/AOueKdc8Ma54bGjW013daXqCW73PlxoXyjQzSQvlRxtlOOjbTxVP4ffFbVfHsl&#10;lLJ8NvFXhvSry2F1Dq2r3GlNAUZQyArb30soLAjHycd8V4fZePPEHir4M/HLTrjxRD8R/COm6Nc/&#10;2L45ht4YhqAeCYywF4AIJ2hIVDLCqqTwRuBre/Z18a+F7zRNDttO/aA/4T3UY9BRj4V+36HKYdsK&#10;liEtbaOfMeMfM5x/Fk80AdTJ+1p4Rj+C+t/Ev+y9fbStJu5bOXS1s0OoSyI+AY4/M2srriVW3AFC&#10;GOOa9ksbxNQsbe6jDLHPGsqhuoDAEZ9+a+TPBfwqg1b9nXTvG0V7Kvm+BppH0ryx5ct4bWVVui2e&#10;GEUsiYAxhh/dFezaJD478QfD7wVeeEPEnhzRLaTRrV549Z8PXGotI5iQgo0d9b7BjsQx96AOy8ae&#10;LrjwlYwSWfhvWvFV7cSeXFp+ixxeYcDLM0k8kUMYA7ySLnou44FVfhx8SdP+JWl31xaWl7pV9p12&#10;9hqOlakiLc2VwgBMcnlu6H5WVgyOykMCGNcr8f8A9oDRf2efA1pqeu3VnJrOoyrYaZazzpZw3V2R&#10;/FJI22GIfeZ3bCr3JwDl/ssNoEnhDV7qx8e+HviD4n1TUH1XxFqPhu9huLaO8lVf3UYjZtkaIiog&#10;c7iqZJJJoA9qooooArx/8hCf/rlH/N6sVXj/AOQhP/1yj/m9WKAPOvEnx28PeG/HWieFTbanqN7q&#10;epLpLXVnbA2tpcNC8ypLK7KCxRCSse9lyu4KGUn0WvmT9pz4xeAdB+JPwm07U/G/hvTtQ0nxXHc6&#10;haXerW8UtnEbO4AkmRnBjUll+ZgB8w9RX0lpeqWWuabbahp15BqFhdRrNBdWsqyRSowyrI6khgRy&#10;CDigCzRRRQAVXtf9fef9dR/6AtWKr2v+vvP+uo/9AWgCxXl/ij49W3g3VVGreDvFNn4a+3R6c/iq&#10;S2t1sIpnfy1LRmcXXlmQqnmiAx/MG3bPnr1CvkL4sftCeBPix8UJfhxe+P8Awt4T8F+Gb+KbxLe6&#10;1q9taXGo3ULrJHY2qSuCY1dVMs2McbFydxUA+vaKbFKk0aSRuskbgMrqchgehB9KdQAUUUUAR+H/&#10;APU3n/X1J/MVqVl+H/8AU3n/AF9SfzFalABRRRQBJdf66L/db+YqOpLr/XRf7rfzFR0AV9S/5B91&#10;/wBcm/kaz9N/5B9r/wBcl/kKvaszLpd4VXewhchc4ydp4rL06LVP7Ptf+Jcv+qX/AJeB6D2oAvUV&#10;D5Wqf9A5f/Ahf8KPK1T/AKBy/wDgQv8AhQBNRUPlap/0Dl/8CF/wo8rVP+gcv/gQv+FAE1V9S/5B&#10;91/1yb+Rp3lap/0Dl/8AAhf8Kr6jFqn9n3X/ABLl/wBU3/LwPQ+1AF6iofK1T/oHL/4EL/hR5Wqf&#10;9A5f/Ahf8KAJqKh8rVP+gcv/AIEL/hR5Wqf9A5f/AAIX/CgCaiofK1T/AKBy/wDgQv8AhR5Wqf8A&#10;QOX/AMCF/wAKAJqKh8rVP+gcv/gQv+FHlap/0Dl/8CF/woAmoqHytU/6By/+BC/4UeVqn/QOX/wI&#10;X/CgBsn/ACEIP+uUn80qxVGSLVP7Qh/4ly/6qT/l4HqntVjytU/6By/+BC/4UATUVD5Wqf8AQOX/&#10;AMCF/wAKPK1T/oHL/wCBC/4UATUVD5Wqf9A5f/Ahf8KPK1T/AKBy/wDgQv8AhQBNRUPlap/0Dl/8&#10;CF/wo8rVP+gcv/gQv+FAE1FQ+Vqn/QOX/wACF/wo8rVP+gcv/gQv+FAE1FQ+Vqn/AEDl/wDAhf8A&#10;CjytU/6By/8AgQv+FAE1FQ+Vqn/QOX/wIX/CjytU/wCgcv8A4EL/AIUATUVD5Wqf9A5f/Ahf8KPK&#10;1T/oHL/4EL/hQBV8P/8AIIt/+Bf+hGtCsnw/Fqn9kQY09SPm/wCXgf3j7VoeVqn/AEDl/wDAhf8A&#10;CgCaiofK1T/oHL/4EL/hR5Wqf9A5f/Ahf8KAJqKh8rVP+gcv/gQv+FHlap/0Dl/8CF/woAmoqHyt&#10;U/6By/8AgQv+FHlap/0Dl/8AAhf8KAJqKh8rVP8AoHL/AOBC/wCFHlap/wBA5f8AwIX/AAoAbdf6&#10;+z/66n/0BqsVRuotU860/wCJcv8ArT/y8D+43tVjytU/6By/+BC/4UATUVD5Wqf9A5f/AAIX/Cjy&#10;tU/6By/+BC/4UATUVD5Wqf8AQOX/AMCF/wAKPK1T/oHL/wCBC/4UATUVD5Wqf9A5f/Ahf8KPK1T/&#10;AKBy/wDgQv8AhQBNRUPlap/0Dl/8CF/wo8rVP+gcv/gQv+FAE1FQ+Vqn/QOX/wACF/wo8rVP+gcv&#10;/gQv+FAE1FQ+Vqn/AEDl/wDAhf8ACjytU/6By/8AgQv+FAE1FQ+Vqn/QOX/wIX/CjytU/wCgcv8A&#10;4EL/AIUATUVD5Wqf9A5f/Ahf8KPK1T/oHL/4EL/hQBNRUPlap/0Dl/8AAhf8KPK1T/oHL/4EL/hQ&#10;BNRUPlap/wBA5f8AwIX/AAo8rVP+gcv/AIEL/hQBNVe6/wBfZ/8AXU/+gNTvK1T/AKBy/wDgQv8A&#10;hVe6i1TzrT/iXL/rT/y8D+43tQBeoqHytU/6By/+BC/4UeVqn/QOX/wIX/CgCaiofK1T/oHL/wCB&#10;C/4UeVqn/QOX/wACF/woAmoqHytU/wCgcv8A4EL/AIUeVqn/AEDl/wDAhf8ACgCaq99/qF/66x/+&#10;hrTvK1T/AKBy/wDgQv8AhVe+i1TyV/4ly/62P/l4H99fagC9RUPlap/0Dl/8CF/wo8rVP+gcv/gQ&#10;v+FAE1FQ+Vqn/QOX/wACF/wo8rVP+gcv/gQv+FAE1FQ+Vqn/AEDl/wDAhf8ACjytU/6By/8AgQv+&#10;FAE1FQ+Vqn/QOX/wIX/CjytU/wCgcv8A4EL/AIUATUVD5Wqf9A5f/Ahf8KPK1T/oHL/4EL/hQA2P&#10;/kIT/wDXKP8Am9WKoxxap/aE3/EuX/VR/wDLwPV/arHlap/0Dl/8CF/woAmoqHytU/6By/8AgQv+&#10;FHlap/0Dl/8AAhf8KAJqKh8rVP8AoHL/AOBC/wCFHlap/wBA5f8AwIX/AAoAmqva/wCvvP8ArqP/&#10;AEBad5Wqf9A5f/Ahf8Kr2sWqedd/8S5f9aP+Xgf3F9qAL1FQ+Vqn/QOX/wACF/wo8rVP+gcv/gQv&#10;+FAE1FQ+Vqn/AEDl/wDAhf8ACjytU/6By/8AgQv+FAE1FQ+Vqn/QOX/wIX/CjytU/wCgcv8A4EL/&#10;AIUAO8P/AOpvP+vqT+YrUrH8Nef5N8LiHyJBdyDaHDenOa2KACiiigCS6/10X+638xUdSXX+ui/3&#10;W/mKjoAr6l/yD7r/AK5N/I1d03/kHWv/AFyX+QqlqX/IPuv+uTfyNXdN/wCQda/9cl/kKALNFZ+v&#10;319p2j3Vxpumtq9+ifuLJZlh81ycAF24Veck8kAHAY4B87+BvxH8SePNQ+IFh4mg0uC78O6+2lxf&#10;2SkojMfkQygM0jEuwMpXeAgbaDsXOKAPVKKKKACq2pf8g66/65N/I1ZqtqX/ACDrr/rk38jQBZoo&#10;rzT9oLx5r/w98B21/wCGW02LWLzWNO0uKbVrWS5t4hc3UcLO0UcsTMQHJADryBQB6XRXjPhT4jeN&#10;/D/xqtfhz43Oh682qaPPrWn674dsJtPSJYJYo5YJ7aWecgkzIySLLhvmBRduTW+F3xu1zxh8TLzT&#10;dVg02Dwzq63s3hea2hkS4mjs7gQTmZmkZX3lhIhRV+Q8560Ae30V87/D/wDaJ8R6+3xXi1ix0uCX&#10;w/PqraA9tDKq3MFmxR1m3Odzq5jLFSoKyjAGCTZtP2lrnTLvTH120tmtLvwZZa8ltp8Tm6utQuJR&#10;GlrAGcht7EKq9cnJbANAHv8ARXmN3448WeA/gpqfijxpBpT+JobeS4j0zSY5FhSRzi3tCzSMZX3M&#10;iNINoYkkKoqX4LeOtf8AGXh/WrDxP/ZkPjPQdQk0zUhpkMiWvmbFlikSN5GYK0UsbbS5OdwzQB6T&#10;RXiul+K/iV4X+M3hTwp4r13wp4g0rXbC/ud+j+HbnTZ4Ht/J2/NJf3CsD5pyNoPA5r2qgCtJ/wAh&#10;GD/rlJ/NKs1Wk/5CMH/XKT+aVZoAKK8o+L2qeP8Awbpuu+KLHxv4Q0Dwrplo108OreFLq/uEVEy2&#10;ZY9SgViSOAIx1A561gWfxT+Id14Y+GugSWmh2HxN8WWMl/eSXFpMbDS4IlR5ZDbCbzJGHmxRiPzl&#10;+Zid4AwQD3aivGvgt8cm8YX/AI30HxFqOj3ep+EZVNxrejwy22nXtq6sRPGsrvs2NHLG4Esih4mG&#10;/IKrk/Av46eLvil8WPGOl6vo2m6V4Ri02z1bw20ayi/uLWaWeMS3O47V3+QJEVVBCuNxzkAA97or&#10;xTxT40+Ifw08aeFF1vW/CfiLQvEeuLo8Glafotxp+oxLIsjrIsr3s6z+WsZZ1ESZUM2VAxW38XNU&#10;+JXh/T9Z17wzqHhOw0XR7F7xrTWNPubue/2IXdfNjnhW1GF2g7J+u4gY2kA9Qorwrxl+0pb6b4V8&#10;FT2tzo3hXUfFWlf2w2oeLLkRWGjWoSIvNOd0fmkSTxRrGHj3lvvoBWzL8Yx4S+Ci+Mr7xD4f+Ic0&#10;8yW9hfeFYjaWGoTTTCGCNCbi5CjewVpPMYDDHAxigD1yivJPg98SrvxtHr163xC8B+PYbNATpvgW&#10;EvLYSHcfKln+2TCU4G0HyoSSpO0Z2jz7wf8AtEeMfEWn/D/xWNR8I6nofjDVE05PCNhZTpq+nk7v&#10;NDXLXLLLJbbczIbaLbhgSpAyAfTlFeH/ABy8TfE34aeG/EXiux8Y+DoNGtFzY6Td+ELu6u5pGISG&#10;385dUjV3eRlUERr94ccV0fjL4ja/4D+FelXV5Y2Oo/EXVIYbKx0e3LxW91qkiZ8scuyxKQ7s2SVj&#10;jY54oA9Norzj9njx5r3xL+D/AIf8ReJ4dOg8QXSypex6Ssi2oljmeM+UJGZtvycbjmvR6AM3w7/y&#10;B7f/AIF/6Ea0qzfDv/IHt/8AgX/oRrlPjv411j4d/CPxN4h8PQ2NxrtnbD7DHqSu1sZ3dUTzQjK2&#10;zcwztIOOlAHe0V883v7RXiC98QfC610bT9KNnql5HZ+LGuhKZLCWTzYkhgww+f7RBMCW3AKmccg1&#10;9DUAFFFFABRRRQAUUUUAVrr/AF9n/wBdT/6A9WarXX+vs/8Arqf/AEB6s0AFFeXfEz4ka9Y+OfDv&#10;gDwZBp58UazbT6hLqOrxSzWmmWULIrTPFGyNM7PIiJH5kefmbf8AIQa/irx54w+GvhXSrPV30PxR&#10;411zVY9J0ltOtJ9OtJZJAzF5YmlnZFijSR2xI24JxsLcAHrNFeB658XPHXwn1a90XxqdD8QT3mg6&#10;hrGj6zoWmzWEAmtIw8lrcW8lzM3IYOsiygEBlKqQC3LX37T3jWL4YeC7y30zQG8avqFtD4rtmWc2&#10;lnbC4giuJbcbg+WFzC0QYnh8ndg0AfUtFfOd58TvizeWvxL8R6Nf+Czong/Vby1j0K/0e6S4vIba&#10;NJGDXy3hSJ2BYBvszAEDKmuz+HXxmvPiB8QLbTUsI7LRrvwjYeI4UlVvtUclxJIpjdt20gKi9Fzn&#10;PPagD1mivH9F8YePPiJa+L4vD2q+HPD17oXia60tJtT0W41GOa1ijQrlEvICJCz8vuxgY2c5rJ+D&#10;Pjz4leKPhS/jzxPrPhW7tptNurmDS9J8P3No8csbOFLTSX0wdTsOVCKefvccgHu1FeLfAPXvin8Q&#10;PCPhHxj4j8S+D30jWdOhv5tJ0vwvdW9wnmRhgi3L6jKvykjkxc46CuE8a/Hr4leF9C+JHjWC88Iz&#10;eGvB+vSaYnh2fSbhL/UI0aIbEvftvlrM/mYUfZyC2BjnNAH1JRUNpObq1hmMbQmRFcxv95cjOD7i&#10;vK/2iPjNN8HtG8N/Z5dN0ybxBq8ekLr2vZGl6Tujkk8+5w6FlPl7FTem53Ub160AetUV5vqfjjWf&#10;hP8AC3xD4p8f6hpWux6PaPffa/DthLZi5QKSsa28k05Dk7VBErbiw4XoW/D1virqM1hq/iq78J2u&#10;m3sXmy+HdO065+1WG4ZVTfPcFZyvAP8Ao0QYk4245APSqK8J1XxN8Wofj1ZeDbXxN4Lj0W802fWU&#10;ebwrdvcxwx3EUfkFxqYVnKyf6zYACPudqueLvG3xD1b47zeA/CGr+GdBsbXw9FrMt1rehXGpySO9&#10;w8WxRHe24VQFB53GgD2qivAvip8ZvGXwj8WfDTR7z+xNattRivbnxJe2+nz25EEAj3S20fnyeVtE&#10;m8h2lyqEAgnI0vFn7QkvgfVvigdQsYb3T/C8GmnTre1JS4vbi7UhISzMVy0mxQQowCetAHtdFcD4&#10;Etficl5HdeMdU8KXNlcIWbTNF0u5t5rJiCQv2mS5kFxjhSfJhzy3GNh4H4J+Mfix8WNLHiafxH4N&#10;07QxrF7ZtpUfhe7e5MFvdSQ4FydSCh2WPO7ycAn7poA98qtdf6+z/wCup/8AQHqzVa6/19n/ANdT&#10;/wCgPQBZoorxrxr8adW8H/H7QfC80GnJ4LuNLEuoX8wkF1b3UsrpbbWDbPKJiZGyud0keDjNAHst&#10;FfM2hftReKF8N+NNQ1Xw9ptzqS6/Z6Z4S0mzklha8hvYontGupG37WIdnconyqp+Ukc+y+BbH4iW&#10;V1KfGWt+GNZtpYgY00LR7jT3tpAeVLS3U4mU5+9iIjb0O7CgHaUV4h8LvjdrnjD4mXmm6rBpsHhn&#10;V1vZvC81tDIlxNHZ3AgnMzNIyvvLCRCir8h5z1r2+gAqtqH+oX/rrH/6GtWarah/qF/66x/+hrQB&#10;ZooryT9oT4yzfCSz8LW9vc6Vo8/iTVRpSa/4hDf2Zph8p5PMnCvHuLbNiJ5ke5mA3juAet0V5p4i&#10;8SeM/h58HfF2va5eaDrmuaPpt1f2t1pthNaWs+yJnUPbvPKygEAHEzbhz8vQQ/Ceb4maxpuja/4q&#10;8T+E9Q0m/wBPju20/R/DFzZTo0kauoE8mozKQucH93z6igD1GivkuP8Aas8dXfwD13WbbSfD7/Eu&#10;KWabTNPdZ1sJbLZLcRTyDfv4ghlVsOAZYyAQCK+pdA1I6xoOm3525uraOc7QQPmUNwDzjmgC/RXH&#10;/E/xB4k8O+HLi48M6XaXl2sE0z3mozbba0VIy25kU75SSABGu0HnLpwTH8F/Gl98RvhH4O8U6lFb&#10;wahrGlW99cR2qssSySRhmCBmYhcnjJJ96AO0ooooArR/8hGf/rlH/N6s1Wj/AOQjP/1yj/m9WaAC&#10;ivGviR8VPGfhH4leBtLt9G0u08M634gTRpLm9kaa7ula2lmMkSxsFhVWjVQXLlst8iYBb2WgAooo&#10;oAKrWv8Ar7z/AK6j/wBASrNVrX/X3n/XUf8AoCUAWaKK8P8Ai58QPiV8KYP+Eunm8KXXhOLVbayk&#10;8PR2VydQkgmuFgWRL4zBPN/eLJ5X2Yjgp5h/1lAHuFFFFABRRRQBiab/AKy//wCvp/6Vdqlpv+sv&#10;/wDr6f8ApV2gAooooAkuv9dF/ut/MVHUl1/rov8Adb+YqOgCvqX/ACD7r/rk38jV3Tf+Qda/9cl/&#10;kKpal/yD7r/rk38jV3Tf+Qda/wDXJf5CgCHXdRuNJ0e7vbXS7vW7mCMvHp9i0Kz3BH8CGaSOMMf9&#10;t1HuK8L/AGev+Ez0fx98RH8QfDPxF4bsPE2vSaxa6hfXulSxQx/ZoYwkq297LIHLRN91GXkZYV9B&#10;0UAFFFFABVbUv+Qddf8AXJv5GrNVtS/5B11/1yb+RoAs15P+0x8O9S+KXw7stC0y3uLl217Srq4F&#10;pfGylS3ivIpJnSZXRkZUViCjBuPl5xXrFFAHk+rfCeD4ceBvF958PNJutT8cahpzW1tfaxq89/ey&#10;thhCj3d5M8gijZ2cJv2jLEDLHPmOofsx+L/h/ovw0v8Awx468T+Mr/wPf2n2fQdSbS7a3e0YC3u1&#10;EkVpDI2IXdgskpBZFzlsEfU1FAHy3dfBnxlY/Cjx61lorS+K/wDhJ9a1TSbBbyFDf2t2GjMe8vsX&#10;fHIWAkIwyJnGKj/4Zm1fxR4h8KX+oWg0LV9A8DWVjpPiKN4pJ9K1aKTLBMMSVK5VwPkkQspJzX1R&#10;RQB8+eLvDPxJ+N3hXwRoWu6Xd+ALiDWftev6lpd3ZXG0WmXt5bUSeaGSaYROFliJVVYOoOCbvgj4&#10;U+Mvhn8cdW1mPX9Y8daH4k0YLf32uSWFu1tfWzYtxstbeEFZI5HUuI2I8sZOMCvdqKAPGtK03xR8&#10;QPjZoPirVPCN/wCDdI8NadfWiLq11ZyzX89w0Q3RC2nmAiVYScyFHJdfk4Ney0UUAVpP+QjB/wBc&#10;pP5pVmq0n/IRg/65SfzSrNAHlPxg8G638SvFvgvw2dPY+BYro6vrt6ZYwszW5VrazKb95DykSMQp&#10;XbDgn5sViftDfCvUvFfibwb4r03TtQ8QQaN9qstW8PaXew2k+p2NwELRK8zIhAkiiZkMsYdAyliC&#10;Uf3GigD5p1D4D+K/ihp/i7Uy1r8NJvEC6dpsWhahZpqKx6TZmQ/ZrhLa5jQecZHDLFMQseF3HJxo&#10;/D/4Z/FrQ/2itX8Sa7rnhW68Nz6HY2Dzab4dltPtHlSXJEMKtqMrQshkVi7K6sGCqqkE19C0UAfN&#10;/iXwFe+OviBb6r4d+ENz8OPFa6rb3V98Qr19LgmurSGVPNh32VzLcT+dGgQRTKqbeWIKKpq/tG6b&#10;8QfiL48sfCU3w88Ra18H4Iku9Ufw7qGmJPr02ciylFzewNHarwXABMp+X5VB3/TVFAHg3i7wrrC+&#10;Pvh98VNM+Hl7qFxpGk3ekT+FRNp8ep2Mc7RMjws1wLbKeUVZVnHyycFsbTzGsfs/6/40+HPja7u9&#10;Es7DVdc8V2fi6z8KX0sTxx/Zjbn7PO8ZaISzeQ5YqXQNIPmfBavqCigDwvTfD/i/4g/FRPHD+F7v&#10;4bvpnh280a2j1qazuLq7uJ3idJGW0mmj8iIx5AZ9xZ2+RRy3j/gb4KeOrOTwPJbeANV8J/FCx1SG&#10;fxT8TLzWbOeDW4Ff/SlcxXLXF0kyqBFFPAiQ5TAi8sCvtSigDyrx14L1v4gfGHwhFe2LR+BPDiNr&#10;TztLGVvtTB2W8ZjDbtsSl5csoBYpg/LVfx98K/HPiD4qab4w8P8AjLw/p0Gm6e1nZ6Zr3hufUVtp&#10;ZGJmuEaK/t/ndQifMpKqpAI3tn12igDx39lfwN45+HnwsttH8c3WlyXkc87w2unWDQNArTyOfMf7&#10;TMshbcGG3ZtBwQSM17FRRQBm+Hf+QPb/APAv/QjXGfH7wzrPjD4Z3WlaDZi+1GW+sJBC0iR/u0u4&#10;XkbLMBwisevOOMniuz8O/wDIHt/+Bf8AoRrSoA8d+JnwhVf7KvvB+jINRn8Zafr2rGOcIZVRtksp&#10;LtgYT5tq9TuwMsSfYqKKACiiigAooooAKKKKAK11/r7P/rqf/QHqzVa6/wBfZ/8AXU/+gPVmgDxr&#10;4peEfFOi/Fzwx8TPCulN4oFjptxomreHobiG3ubi2lkjkSa3eYrGZI3TlHkjVlZvmyADF8QNK8Xf&#10;Enw74a8Uaf4RudB8R+F9bTVrPQNcvbXz7uNY5IZo2e3llhRnjlk8s+YRkLuKZOPaqKAPmT4seC/H&#10;Xx1sda1f/hCbzws+k+G9V07R9H1q8sXvNQvruFY9+be4lhiiVAVBaXczO2VUKC3WfFT4KnU/hhr8&#10;vhzREbxxqlrpkdw6Tqj3BtZY2VNzOEXADcjGcDrgV7fRQB8/eB/2atN1LxF491Xxpp+rTpqnia5v&#10;7fTJPEN42l3dsVj2NLYR3H2aQEqcrLEScDI6Vt+LtJ8S+BfjQPHGieEb7xppF/oMeiz6dolxZwXd&#10;pJFM8qSYup4I2jYSMpw+5Sq/KQSR7NRQB5t8FfBuseGdB8RXuuW8djqviLWbrWpNPjlEv2NZdoSF&#10;nHys4VF3FcruJALABjmfCjwJrnhr9m+28LalY/ZteTTby3a086NsO7SlBvVivIZec45r1yigD5Z/&#10;ZY+FemfDrS/Bdlffs4N4P8W6fpsdre+MRZ+H/wDXCLbI/nW949y285GdmTu5xzVLxJ+yrdala/EH&#10;xjpXhrS9N+LFv4sm8Q+F9e2QLdXKxiMxwSXAywhlAkiZHPAcnAwDX1nRQBS0S8u9Q0exub+xfTL2&#10;aBJJ7KR0doJCoLRlkJVipyMqSDjg1z3xOmlXwzcWreBpfiHpl4jW19olu9mXmjYYIMd3JFDIhGdw&#10;aQcdA2cDrqKAPk3wz+zJqut+Dvi5oWn6ZP8ACnwX4tso4tE8HzzQz/2VfKZGlvBHBLLbwpI5iPkw&#10;uVxHuIVmK17N8OfG3jvUG07RvFHw21HQ76CHZfa2upWE+lSugwWtykxuWDnBUSW8eATuwQM+mUUA&#10;fPusap41/wCGktO8SQ/CbxVc6BZ6Nc6I1/HfaMFd5LmF1nVG1AP5W2NicqH6fJWJ8ZPhSmuftDjx&#10;Rr/wT/4W94abw1Fp1uvk6PcfZLpbmR2Pl6hcxbcow+ZM+lfTtFAHhMvw1udW+IXwj1HTvBH/AAi3&#10;hLSNJ1azvdFk+xxDTVnijSOAxW8rxkHaw/dFlHqK8/tf2dPG3iTSfivoV/GukySNpEXhnWry5SeO&#10;9/s874JZVRmdR8saPvUNkMQCMZ+tqKAOA8A+O/F/iS5hs/EHw21bwlLFHm6v7zUbCezdwMEW5gnk&#10;lcFsEebFF8pJOGG0+A/Af4O2fgS/jXxL+zY134qHiC+vV8bLa+H5iiy3kskM/nNefavlRl6R7xjA&#10;HFfXtFABVa6/19n/ANdT/wCgPVmq11/r7P8A66n/ANAegCzXkGsfClvG3xg8ZP4l0WO+8Fat4b07&#10;TlZ5gPPliubmSRCFcOu3fGd2AOeCcGvX6KAPmj4hfAvxhr3iTxvqXh6Kzsrq31fQtf8ADrX0wW1u&#10;pbOLZNbuE3NEGUFN5TgspAYLXc6l47+InizwD4lj034X614V8RLpjrZLrepaYyy3brtQRm3upQVQ&#10;kszSeXwF2hiSF9eooA+WdQ/Zj8X/AA/0X4aX/hjx14n8ZX/ge/tPs+g6k2l21u9owFvdqJIrSGRs&#10;Qu7BZJSCyLnLYI+pqKKACq2of6hf+usf/oa1ZqtqH+oX/rrH/wChrQBZrjvijNKfDU1nJ4Cm+Iul&#10;Xqtb3ui27WZeVGxwY7ySKGROu4NID0wrZOOxooA+VvCPwM8Q6T8NvjPYaD4Xm8E+HPE2nTReHvh/&#10;PewSGxuWhlWaQCOaS3tlmkcMIopCgHzHaSQNn4B/DzRvB0Omw2f7OX/CvPEcGj/ZZ/E32LQIxLII&#10;lDoZLO7knIkYZ5TB6tivpCigD5/8I/AmWH9n3TLbU9Bit/iNB4Kl8PbvOV2iLxHMIYOYz8+Pmz6/&#10;Ngmuvs/g5Z+LfBPhCLxRP4l0zVtN0m3tZoNF8WajpqrII1Dh/sVzGkpDA/Md3scV6jRQBwnxW1DV&#10;tF8C3VhoPhDW/GVzeWstisOl3VmskOYmVZJXvLmHcM4BIZmyc471gfsvw+ItF+Dnhjw14m8Har4S&#10;1PQdMtdPkGpXFlMly6RBWeI21xN8uR/HsPPSvWqKACiiigCtH/yEZ/8ArlH/ADerNVo/+QjP/wBc&#10;o/5vVmgD55/aAk8a654++H7aD8LvEviDT/C/iBNWudRtL3SIobiL7NNGVhWe+jkLBpRw6IODgnjP&#10;velXk2oaba3VxY3GmTzRq72V00bSwEjJRzG7oWHQ7WYehNW6KACiiigAqta/6+8/66j/ANASrNVr&#10;X/X3n/XUf+gJQBZr5V8VQ/EXxn8cX1fxh8JfFeseCfC91v8ADGj6JqOjNbXs4GP7Ru/P1CJmdcny&#10;oimI/vElyNv1VRQAyJzJEjsjRMwBKNjK+xwSM/Q0+iigAooooAxNN/1l/wD9fT/0q7VLTf8AWX//&#10;AF9P/SrtABRRRQBJdf66L/db+YqOpLr/AF0X+638xUdAEdxCLm3lhLMgkUoWXGRkYyM02GCW3hji&#10;W8m2ooUZVM8DH92pq8R03WvGM3w01HxrD4puru9sZbyb+ybq0tfscsUM0i+X+7hWUEonDb/vYJyM&#10;isKlVU3aze7+46aNB1k2mlqlrfd3t08j2vbP/wA/cv8A3yn/AMTRtn/5+5f++U/+Jrg7f4m33iS6&#10;S18LaLBqdxHYwX122oX5tIoRMu6OIMsUjNIQCSNoUDHzc4pmi/GK01a40nfp8tja3drfTXMtxIN9&#10;pNauqyxMoB3dWO4HovTnhfWKff8ArYr6rW/l/Ltfb0XzO/2z/wDP3L/3yn/xNG2f/n7l/wC+U/8A&#10;ia891j4zWNraX97plsmrafbeHv7fS4Wcx+ahYhE2lMjcFJyemMYqzo/xG1K517QrLVfDw0q112GS&#10;Wwk+2iWdSiByk8ewCMlSfuu/IwcUfWKd7Jh9VrJczj+K6K+2+x3O2f8A5+5f++U/+Jpk0EtxDJE1&#10;5NtdSpwqZ5GP7tebafoGmaH8fnfTtNtNPe70B57hrWBYzNIbkZd9oG5vc81taj461W68QappPhnR&#10;LfWJtJVDfS3uoG0jWR13JFGVjkLPt5OQqjK/McnAqys+bTW3f9Alh3dKDvpfWy/U7LbP/wA/cv8A&#10;3yn/AMTRtn/5+5f++U/+Jrl9L8aXXirwjY6z4c0pbqa6JU22pXP2VYGUlZFkZVkIIZSvyq2TjoOa&#10;yrf4txW/h/xBeavpcllqWh3gsLnT7WUTiaZ9hiWFyE3hxImNwXBJBAxmn7amrNvfUlYeq20lqnbp&#10;fe23qd7tn/5+5f8AvlP/AImjbP8A8/cv/fKf/E15TZ3eu3fxy0Btc0yw0x/7CvfKSx1B7vI823zu&#10;LQx7SOOm7PPNes06dT2l7LZ2JrUXR5bu91f8WM2z/wDP3L/3yn/xNG2f/n7l/wC+U/8Aia87sNS1&#10;v4heKfEcNlrtz4c0XRLr+zk/s+CB57qcIrSO7TxyAIu4KFVQScksRgVV+J3jDUvCN94bs7/WZ9B0&#10;G4DrqHia3s0cxzAosUbb0eOEOWJLupHy4G3ORDxEYxc2tF6d7d/zNo4WUpqmmuZ9Ne1+34K56dtn&#10;/wCfuX/vlP8A4mjbP/z9y/8AfKf/ABNeZeMPE2q+FvCPh/xFp3iJde0a31CE6heLHA32qxkOwuWR&#10;duUZg26MKCB065273xDqV/8AFbTdD0648vTLLT5L/VNqK3mGQ7LePJBI5WRvlx90etP28b2trp+P&#10;9P7ifq0rc11bX8Pl6W9Udltn/wCfuX/vlP8A4mjbP/z9y/8AfKf/ABNPoroOQhaCVpll+2TblUqP&#10;lTHJB/u+wp+2f/n7l/75T/4mn0UAM2z/APP3L/3yn/xNG2f/AJ+5f++U/wDiafRQAzbP/wA/cv8A&#10;3yn/AMTRtn/5+5f++U/+Jp9FADNs/wDz9y/98p/8TRtn/wCfuX/vlP8A4mn0UAM2z/8AP3L/AN8p&#10;/wDE0bZ/+fuX/vlP/iafRQAzbP8A8/cv/fKf/E0bZ/8An7l/75T/AOJp9FADNs//AD9y/wDfKf8A&#10;xNG2f/n7l/75T/4mn0UAM2z/APP3L/3yn/xNG2f/AJ+5f++U/wDiafRQBVs7OSxt0gjvJyi5xuCZ&#10;5Of7tT7Z/wDn7l/75T/4mn0UAM2z/wDP3L/3yn/xNG2f/n7l/wC+U/8AiafRQAzbP/z9y/8AfKf/&#10;ABNG2f8A5+5f++U/+Jp9FADNs/8Az9y/98p/8TRtn/5+5f8AvlP/AImn0UAM2z/8/cv/AHyn/wAT&#10;Rtn/AOfuX/vlP/iafRQBDJBLI0bG8mzG24fKnoR/d96ftn/5+5f++U/+Jp9FADNs/wDz9y/98p/8&#10;TRtn/wCfuX/vlP8A4mn0UAM2z/8AP3L/AN8p/wDE0bZ/+fuX/vlP/iafRQAzbP8A8/cv/fKf/E0b&#10;Z/8An7l/75T/AOJp9FADNs//AD9y/wDfKf8AxNG2f/n7l/75T/4mn0UAM2z/APP3L/3yn/xNG2f/&#10;AJ+5f++U/wDiafRQAzbP/wA/cv8A3yn/AMTRtn/5+5f++U/+Jp9FADNs/wDz9y/98p/8TRtn/wCf&#10;uX/vlP8A4mn0UAM2z/8AP3L/AN8p/wDE0bZ/+fuX/vlP/iafRQAzbP8A8/cv/fKf/E0bZ/8An7l/&#10;75T/AOJp9FADNs//AD9y/wDfKf8AxNG2f/n7l/75T/4mn0UAM2z/APP3L/3yn/xNMkglkaNjeTZj&#10;bcPlT0I/u+9TUUAM2z/8/cv/AHyn/wATRtn/AOfuX/vlP/iafRQAzbP/AM/cv/fKf/E0bZ/+fuX/&#10;AL5T/wCJp9FADNs//P3L/wB8p/8AE0bZ/wDn7l/75T/4mn0UAM2z/wDP3L/3yn/xNMmglmUK15Ng&#10;MrcKnYgj+H2qaigBm2f/AJ+5f++U/wDiaNs//P3L/wB8p/8AE0+igBm2f/n7l/75T/4mjbP/AM/c&#10;v/fKf/E0+igBm2f/AJ+5f++U/wDiaNs//P3L/wB8p/8AE0+igBm2f/n7l/75T/4mjbP/AM/cv/fK&#10;f/E0+igBm2f/AJ+5f++U/wDiaNs//P3L/wB8p/8AE0+igCFYJVmaX7ZNuZQp+VMcEn+77mn7Z/8A&#10;n7l/75T/AOJp9FADNs//AD9y/wDfKf8AxNG2f/n7l/75T/4mn0UAM2z/APP3L/3yn/xNG2f/AJ+5&#10;f++U/wDiafRQAzbP/wA/cv8A3yn/AMTTI4JY2kYXk2ZG3H5U9AP7vtU1FADNs/8Az9y/98p/8TRt&#10;n/5+5f8AvlP/AImn0UAM2z/8/cv/AHyn/wATRtn/AOfuX/vlP/iafRQAzbP/AM/cv/fKf/E0bZ/+&#10;fuX/AL5T/wCJp9FAFezsxZ+d+9klMshlJkxwTjgYA44qxRRQAUUUUASXX+ui/wB1v5io6kuv9dF/&#10;ut/MVHQAV4/Y/Dnxk3ge78FzPo2naVdzXPn6tb3UtxcGCWV3ZFgaFFViH27jIQOTg17BRWNSkqm/&#10;p8mdFKvKinyrs/mtvzPPV8G634M8QXl94TttLvLK+tIIJbHUruS18l4F2RujpFJuBTAKkDBUEHki&#10;sDUvgnqTaN4ctLLUbR7mG/ubjV7iZGRZ47rcbkRIM4PIChjgAcmvYaKzeGpy0e3/AAb/AJmscZVi&#10;01v+ellf0T/zPHv+FN6wum/EKz+12LR6xZtYaPlnHkQkzOFl+U4w8xA25+VR3rsdR8H3t54i8FX6&#10;SwCHRFnW4Vmbc++ERjZxzyO+OK7CinHDwirL+rO4pYurN3fn+K5fyPNm0Xxs3xLTxH/ZOgfY1sTp&#10;3l/2zP5mwzB/N/49MZwPuZxn+Krk/hvxL4b8Ua7qXhuHSr+21oxzzQ6ndy27W9wiCPepSKTzFZVT&#10;5TtwV6ndx3tFP2K7u97/ANaC+sv+VWtbrtv37nkOqfBi8g0HwpYWy6b4jtdLnuLjUNL1hmgtNQll&#10;3MZSFSUAq7EqrKww3XIBqDTPglqNr4X8W6ev9iaVPqWp2+qadBpUDR2tu8IiZEZMDjfFgkdQd2AT&#10;tHstFZ/VKV72/q1vyNfr9e1r+f439N/8jz/S/Cvie++I9h4o1t9LtYLfTp7EadYzSTeWzvG2/wA1&#10;o037thyNq7cADdkmvQKKK6IQUL26nJUqOpa620PPYPCfiTwb4p13UPDcemappmtTC8nsdTu5bRre&#10;42qrPHIkUoZXC5KlRgjOTnFdHqk3im3gtW0+y0fUpWTFxFdXctoqP6o6xS7h2wVHTOecDfoqVSUU&#10;1FtFyrObTkk3+f8AX/Dnm/hX4Rpp/hDxXpGpC1ij8RzTzS6fYAi1sxJGE8uLIGcY3Ftq5JJ2ip/g&#10;74F1zwdpd9N4nvbXUfEF7JGstxZlzH5UUSxxKNwBzhSx4+8xr0Giojh6cXGS6f1/XqXLFVZxlGT+&#10;L9P6X3IKKKK6TkCiiigAooooAKKKKACiiigAooooAKKKKACiiigAooooAKKKKACiiigAooooAKKK&#10;KACiiigAooooAKKKKACiiigAooooAKKKKACiiigAooooAKKKKACiiigAooooAKKKKACiiigAoooo&#10;AKKKKACiiigAooooAKKKKACiiigAooooAKKKKACiiigAooooAKKKKACiiigAooooAKKKKACiiigA&#10;ooooAKKKKACiiigCS6/10X+638xUdSXX+ui/3W/mKjoAK8W+MWreLPhrYReKIPGc13PLrFraW/hp&#10;rG1SyuY5Zlj8lTsNx5uxi28TY3KTsC/KPaa8KufAPxIvPi1c+MdV0jwt4jisGeLw5aza/c2semws&#10;MNIYxYyBp3H3n3cD5VAHJAPda4T4sfE6b4Z2/h17fQbjxDcazqselR2trOkUgZ0dgwL4U8oBgsvB&#10;Jzxg9zGXMaGRVWTA3Kp3AHuAcDP5CuG+KHgPUPG1/wCCZ7Ga2iTQ9fg1W5FwzKXiRJFKphTlsuOD&#10;gdeaAM2T4val4U03xNdeOfC76HHotrFeLcaXcvfWt4shKiKKV4oczBxtMZGBuQ7sHivcfF3xH4d1&#10;DTbXxP4Pt9MOsxTf2W1jq5u91xHC0wt7jMCeU7KrYKGVcqwz0J6/4l+CU+I3gfVvDz3LWTXkY8q6&#10;VN/kyqweN9uRuAZVJGeQMVyK+CfF/jnxJ4YvvGlvoenWfh6VryOHRr2a7a9umiaIOxkhi8lFDuwU&#10;eYSWHzDb8wAk37Q2gxeAX1v93/bS+GB4o/sNpSG8grwvm7Nv3/kzjPfbU+q/FvVZPG1l4R0HQ9Mv&#10;NdfSE1i4i1bWTZII3YqFhKwStMwIbcdqqo25PzYry2H9l3xbH4DtNMOraOdXS8+wzSZm8p9EICeR&#10;nbuMu1Q/I27sjODXp/xj+Hd78QrM6Y3g7wj4r05oGjhk167ltZ7B2G0tEyW8xJPByrRMNuMnqAD0&#10;uymluLOCWa3e0mkRWe3kZWaNiMlSVJBI6ZBIrK8ceLbXwH4P1nxHewzT2ml2kl3LFbgGRlRSSFyQ&#10;M8dzSeBfD934T8G6Lo19qk2tXlhaR282ozgh7hlUAucknJx3JPua0tWW8bTbgaf9nN7t/dLdhjEx&#10;/utt5APTIzjOcHGCAcx8P/Fmv+KbGG/1bRtJsdOurZLq0vNH1r+0InVgDhyYYsHBBBTepw3zDjPI&#10;j48Xx0m38V/8IzGPh9PeraJq51E/bdjSeStz9l8rb5JkI587fsIbZ2qL4b/Bm68N/EG/8SHQvD/g&#10;mxutONjcaH4Xu5J7a+kL7lnlBggRXQblG2Mk+Y2W4ArA8F/s6Q+B2s9Lf4bfDrxJp9pc5h8QXqiD&#10;UjCX3KXj+xyB5UBxu84btoPyZwADa+MPhfRrf4rfCnXYtIsY9cn8QGCXU0tkFzJGLG5wjS43FRgc&#10;E44Fdv428fXWga5o/h7RNKj1vxJqqSzwW1zdm1t4oItvmSzShJGVQXVQFRiWYDAGSOZ+KPhjx54m&#10;8X+Fr3RdI8Oy6d4e1P8AtGOS/wBbuIJrnNvJEUKLZyCPBlJyGbO3oM8QfFH4OzeP9a8L+J7jw94Y&#10;17VtMtZbW60HxBmaxlSXYzGOcwMyujJ8rmE7gzAqucgA0rf442ln4R8RanrmlTWGr+H74aZfaRZy&#10;rctJcvs8lIJCEEglEse0sE+9hguDW/oOteNryxun1bwrpOmXht/NtIYdce4jaTH+qnf7MpjOSOUW&#10;UcNzwN3IXPwYGsfDC/0G08PeG/h1qkl7DqFsPDYFxarcQyJJFK/7i3LHcgBG37vRvTt/CF14yuix&#10;8U6boWmBIwFGj6hNeedJxliZIIvLUYPy/OTu+8NvzAHmfwT8T/ETVtY8Xx6jpWj3NjD4muYJpZfE&#10;VzLJZqFjzFAjWeHRc5XLR5yeF77+t/GPV45PE154f8LR63oHhmVoNTvJtS+zTyPGoedbWLynWUxq&#10;ed8kQLAqOmam8K+E/F3gbxp4k+w2ui6p4Y1zVjqhnuNQmtry0LoiyoIhBIkvKblJkT72DjGa468/&#10;Z7TSvFXiO9t/h74A8c2esXz6ktx4kH2e8tZJP9ZFvFnceYm4blOUI3EYPWgDu9S+K0+o6tpGkeDd&#10;Kt/EGp6hpq6wWvr5rK1t7NjhHeRYpW3uxwqCM/dYkrjnG/Zge5k+HepteQxQXbeItXM0UEpljR/t&#10;suQrlVLAHoSoz6DpV3V/AfiHQ/Hll4m8H2mh7ZNGXRbrTL64ktobdI5N8UkJjifcF3OvllUBGPmW&#10;rnwh+H+ufDzwFf6RqGp2t/rM1/f3q30MRWNmnmeRGKfw/eGVBIHQE9aAPQ6K5H4U6b4y0jwNYWvj&#10;7V7LXPFCGT7TfafF5cLguxQABE5C7QflHT8T11ABRRRQAUUUUAFFFFABRRRQAUUUUAFFFFABRRRQ&#10;AUUUUAFFFFABRRRQAUUUUAFFFFABRRRQAUUUUAFFFFABRRRQAUUUUAFFFFABRRRQAUUUUAFFFFAB&#10;RRRQAUUUUAFFFFABRRRQAUUUUAFFFFABRRRQAUUUUAFFFFABRRRQAUUUUAFFFFABRRRQAUUUUAFF&#10;FFABRRRQAUUUUAFFFFABRRRQAUUUUASXX+ui/wB1v5io6kuv9dF/ut/MVH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SXX+ui/3W/mKjqS6/10X+638xUd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MEFAAGAAgAAAAhAKXeBaneAAAABQEAAA8A&#10;AABkcnMvZG93bnJldi54bWxMj0FrwkAQhe+F/odlCr3VTQxaTbMRkbYnKaiF4m3MjkkwOxuyaxL/&#10;fbe9tJeBx3u89022Gk0jeupcbVlBPIlAEBdW11wq+Dy8PS1AOI+ssbFMCm7kYJXf32WYajvwjvq9&#10;L0UoYZeigsr7NpXSFRUZdBPbEgfvbDuDPsiulLrDIZSbRk6jaC4N1hwWKmxpU1Fx2V+NgvcBh3US&#10;v/bby3lzOx5mH1/bmJR6fBjXLyA8jf4vDD/4AR3ywHSyV9ZONArCI/73Bm/xvExAnBRMZ8kcZJ7J&#10;//T5N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KHU8AkaBAAAVgwAAA4AAAAAAAAAAAAAAAAARQIAAGRycy9lMm9Eb2MueG1sUEsBAi0ACgAA&#10;AAAAAAAhAIPz4gFCBgAAQgYAABQAAAAAAAAAAAAAAAAAiwYAAGRycy9tZWRpYS9pbWFnZTEucG5n&#10;UEsBAi0ACgAAAAAAAAAhAIYzS2q7dAAAu3QAABQAAAAAAAAAAAAAAAAA/wwAAGRycy9tZWRpYS9p&#10;bWFnZTIuanBnUEsBAi0AFAAGAAgAAAAhAKXeBaneAAAABQEAAA8AAAAAAAAAAAAAAAAA7IEAAGRy&#10;cy9kb3ducmV2LnhtbFBLAQItABQABgAIAAAAIQDme/c0xwAAAKUBAAAZAAAAAAAAAAAAAAAAAPeC&#10;AABkcnMvX3JlbHMvZTJvRG9jLnhtbC5yZWxzUEsFBgAAAAAHAAcAvgEAAPWDAAAAAA==&#10;">
                <v:rect id="Rectangle 7490" o:spid="_x0000_s1343" style="position:absolute;left:55519;top:146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1wgAAAN0AAAAPAAAAZHJzL2Rvd25yZXYueG1sRE9Ni8Iw&#10;EL0L/ocwwt40VWS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Co+mk1wgAAAN0AAAAPAAAA&#10;AAAAAAAAAAAAAAcCAABkcnMvZG93bnJldi54bWxQSwUGAAAAAAMAAwC3AAAA9gIAAAAA&#10;" filled="f" stroked="f">
                  <v:textbox inset="0,0,0,0">
                    <w:txbxContent>
                      <w:p w14:paraId="706B51ED" w14:textId="77777777" w:rsidR="00FA5CC0" w:rsidRDefault="00000000">
                        <w:r>
                          <w:rPr>
                            <w:b/>
                          </w:rPr>
                          <w:t xml:space="preserve"> </w:t>
                        </w:r>
                      </w:p>
                    </w:txbxContent>
                  </v:textbox>
                </v:rect>
                <v:shape id="Picture 7503" o:spid="_x0000_s1344" type="#_x0000_t75" style="position:absolute;width:55351;height:1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96xQAAAN0AAAAPAAAAZHJzL2Rvd25yZXYueG1sRI/BasMw&#10;EETvhf6D2EIuJZGa0iS4UYIRFHIqrVPodbE2tqm1Mpac2H8fBQI9DjPzhtnuR9eKM/Wh8azhZaFA&#10;EJfeNlxp+Dl+zDcgQkS22HomDRMF2O8eH7aYWX/hbzoXsRIJwiFDDXWMXSZlKGtyGBa+I07eyfcO&#10;Y5J9JW2PlwR3rVwqtZIOG04LNXZkair/isFpMNGcnP/cDNNvPjwXX+1kVG60nj2N+TuISGP8D9/b&#10;B6th/aZe4fYmPQG5uwIAAP//AwBQSwECLQAUAAYACAAAACEA2+H2y+4AAACFAQAAEwAAAAAAAAAA&#10;AAAAAAAAAAAAW0NvbnRlbnRfVHlwZXNdLnhtbFBLAQItABQABgAIAAAAIQBa9CxbvwAAABUBAAAL&#10;AAAAAAAAAAAAAAAAAB8BAABfcmVscy8ucmVsc1BLAQItABQABgAIAAAAIQCAir96xQAAAN0AAAAP&#10;AAAAAAAAAAAAAAAAAAcCAABkcnMvZG93bnJldi54bWxQSwUGAAAAAAMAAwC3AAAA+QIAAAAA&#10;">
                  <v:imagedata r:id="rId268" o:title=""/>
                </v:shape>
                <v:shape id="Picture 7505" o:spid="_x0000_s1345" type="#_x0000_t75" style="position:absolute;left:640;top:650;width:53575;height:1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xgAAAN0AAAAPAAAAZHJzL2Rvd25yZXYueG1sRI9BSwMx&#10;FITvgv8hPKE3m7W0tmybFi1UxJu10B5fN8/d1eQlJGl3998bQfA4zMw3zGrTWyOuFGLrWMHDuABB&#10;XDndcq3g8LG7X4CICVmjcUwKBoqwWd/erLDUruN3uu5TLTKEY4kKmpR8KWWsGrIYx84TZ+/TBYsp&#10;y1BLHbDLcGvkpCgepcWW80KDnrYNVd/7i1VwHFx32oZu2NVf/tm/nc308GKUGt31T0sQifr0H/5r&#10;v2oF81kxg983+QnI9Q8AAAD//wMAUEsBAi0AFAAGAAgAAAAhANvh9svuAAAAhQEAABMAAAAAAAAA&#10;AAAAAAAAAAAAAFtDb250ZW50X1R5cGVzXS54bWxQSwECLQAUAAYACAAAACEAWvQsW78AAAAVAQAA&#10;CwAAAAAAAAAAAAAAAAAfAQAAX3JlbHMvLnJlbHNQSwECLQAUAAYACAAAACEAQvjvysYAAADdAAAA&#10;DwAAAAAAAAAAAAAAAAAHAgAAZHJzL2Rvd25yZXYueG1sUEsFBgAAAAADAAMAtwAAAPoCAAAAAA==&#10;">
                  <v:imagedata r:id="rId269" o:title=""/>
                </v:shape>
                <v:shape id="Shape 7506" o:spid="_x0000_s1346" style="position:absolute;left:449;top:459;width:53956;height:14186;visibility:visible;mso-wrap-style:square;v-text-anchor:top" coordsize="5395595,141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tDxwAAAN0AAAAPAAAAZHJzL2Rvd25yZXYueG1sRI9La8Mw&#10;EITvhfwHsYHeGrlpHsWNEkofJLc0Dwq5bayN5dZaGUlx3H9fFQo5DjPzDTNbdLYWLflQOVZwP8hA&#10;EBdOV1wq2O/e7x5BhIissXZMCn4owGLeu5lhrt2FN9RuYykShEOOCkyMTS5lKAxZDAPXECfv5LzF&#10;mKQvpfZ4SXBby2GWTaTFitOCwYZeDBXf27NVcD76r7eysofT6LNdfqyH5hUfNkrd9rvnJxCRungN&#10;/7dXWsF0nE3g7016AnL+CwAA//8DAFBLAQItABQABgAIAAAAIQDb4fbL7gAAAIUBAAATAAAAAAAA&#10;AAAAAAAAAAAAAABbQ29udGVudF9UeXBlc10ueG1sUEsBAi0AFAAGAAgAAAAhAFr0LFu/AAAAFQEA&#10;AAsAAAAAAAAAAAAAAAAAHwEAAF9yZWxzLy5yZWxzUEsBAi0AFAAGAAgAAAAhABvky0PHAAAA3QAA&#10;AA8AAAAAAAAAAAAAAAAABwIAAGRycy9kb3ducmV2LnhtbFBLBQYAAAAAAwADALcAAAD7AgAAAAA=&#10;" path="m,1418590r5395595,l5395595,,,,,1418590xe" filled="f" strokeweight="3pt">
                  <v:stroke miterlimit="83231f" joinstyle="miter" endcap="square"/>
                  <v:path arrowok="t" textboxrect="0,0,5395595,1418590"/>
                </v:shape>
                <w10:anchorlock/>
              </v:group>
            </w:pict>
          </mc:Fallback>
        </mc:AlternateContent>
      </w:r>
    </w:p>
    <w:p w14:paraId="46B1DD46" w14:textId="77777777" w:rsidR="00FA5CC0" w:rsidRDefault="00000000">
      <w:pPr>
        <w:spacing w:after="0"/>
        <w:ind w:left="815"/>
        <w:jc w:val="center"/>
      </w:pPr>
      <w:r>
        <w:rPr>
          <w:b/>
        </w:rPr>
        <w:t xml:space="preserve"> </w:t>
      </w:r>
    </w:p>
    <w:p w14:paraId="30829A0D" w14:textId="77777777" w:rsidR="00FA5CC0" w:rsidRDefault="00000000">
      <w:pPr>
        <w:spacing w:after="55"/>
        <w:ind w:left="815"/>
        <w:jc w:val="center"/>
      </w:pPr>
      <w:r>
        <w:rPr>
          <w:b/>
        </w:rPr>
        <w:t xml:space="preserve"> </w:t>
      </w:r>
    </w:p>
    <w:p w14:paraId="1D5CB37A" w14:textId="77777777" w:rsidR="00FA5CC0" w:rsidRDefault="00000000">
      <w:pPr>
        <w:pStyle w:val="Heading3"/>
        <w:spacing w:after="131" w:line="259" w:lineRule="auto"/>
        <w:ind w:left="715" w:right="447"/>
        <w:jc w:val="both"/>
      </w:pPr>
      <w:r>
        <w:t>9.</w:t>
      </w:r>
      <w:r>
        <w:rPr>
          <w:rFonts w:ascii="Arial" w:eastAsia="Arial" w:hAnsi="Arial" w:cs="Arial"/>
        </w:rPr>
        <w:t xml:space="preserve"> </w:t>
      </w:r>
      <w:r>
        <w:t xml:space="preserve">Display the total number of students staying in each room type of each hostel. </w:t>
      </w:r>
      <w:r>
        <w:rPr>
          <w:u w:val="single" w:color="000000"/>
        </w:rPr>
        <w:t>Query:-</w:t>
      </w:r>
      <w:r>
        <w:t xml:space="preserve">  </w:t>
      </w:r>
    </w:p>
    <w:p w14:paraId="085DFF21" w14:textId="77777777" w:rsidR="00FA5CC0" w:rsidRDefault="00000000">
      <w:pPr>
        <w:tabs>
          <w:tab w:val="center" w:pos="917"/>
          <w:tab w:val="center" w:pos="5073"/>
        </w:tabs>
        <w:spacing w:after="5"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HOSTEL.HNAME,ROOM.RTYPE,COUNT(*) AS "No of students"  </w:t>
      </w:r>
    </w:p>
    <w:p w14:paraId="1911441F" w14:textId="77777777" w:rsidR="00FA5CC0" w:rsidRDefault="00000000">
      <w:pPr>
        <w:tabs>
          <w:tab w:val="center" w:pos="917"/>
          <w:tab w:val="center" w:pos="463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FROM ROOM,STUD,HOSTEL WHERE STUD.HNO = ROOM.HNO AND  </w:t>
      </w:r>
    </w:p>
    <w:p w14:paraId="466F1667" w14:textId="77777777" w:rsidR="00FA5CC0" w:rsidRDefault="00000000">
      <w:pPr>
        <w:tabs>
          <w:tab w:val="center" w:pos="917"/>
          <w:tab w:val="center" w:pos="4801"/>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STUD.RNO = ROOM.RNO AND ROOM.HNO = HOSTEL.HNO GROUP BY  </w:t>
      </w:r>
    </w:p>
    <w:p w14:paraId="2EBB4FA6" w14:textId="77777777" w:rsidR="00FA5CC0" w:rsidRDefault="00000000">
      <w:pPr>
        <w:tabs>
          <w:tab w:val="center" w:pos="917"/>
          <w:tab w:val="center" w:pos="3096"/>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ROOM.RTYPE,HOSTEL.HNAME </w:t>
      </w:r>
    </w:p>
    <w:p w14:paraId="62EB7229" w14:textId="77777777" w:rsidR="00FA5CC0" w:rsidRDefault="00000000">
      <w:pPr>
        <w:spacing w:after="15"/>
      </w:pPr>
      <w:r>
        <w:rPr>
          <w:rFonts w:ascii="Consolas" w:eastAsia="Consolas" w:hAnsi="Consolas" w:cs="Consolas"/>
          <w:color w:val="707070"/>
          <w:sz w:val="20"/>
        </w:rPr>
        <w:t xml:space="preserve"> </w:t>
      </w:r>
    </w:p>
    <w:p w14:paraId="7D878D72" w14:textId="77777777" w:rsidR="00FA5CC0" w:rsidRDefault="00000000">
      <w:pPr>
        <w:spacing w:after="17"/>
      </w:pPr>
      <w:r>
        <w:rPr>
          <w:rFonts w:ascii="Consolas" w:eastAsia="Consolas" w:hAnsi="Consolas" w:cs="Consolas"/>
          <w:color w:val="707070"/>
          <w:sz w:val="20"/>
        </w:rPr>
        <w:t xml:space="preserve"> </w:t>
      </w:r>
    </w:p>
    <w:p w14:paraId="544A4699" w14:textId="77777777" w:rsidR="00FA5CC0" w:rsidRDefault="00000000">
      <w:pPr>
        <w:spacing w:after="0"/>
      </w:pPr>
      <w:r>
        <w:rPr>
          <w:noProof/>
        </w:rPr>
        <mc:AlternateContent>
          <mc:Choice Requires="wpg">
            <w:drawing>
              <wp:anchor distT="0" distB="0" distL="114300" distR="114300" simplePos="0" relativeHeight="251729920" behindDoc="0" locked="0" layoutInCell="1" allowOverlap="1" wp14:anchorId="406C656E" wp14:editId="197C0335">
                <wp:simplePos x="0" y="0"/>
                <wp:positionH relativeFrom="page">
                  <wp:posOffset>304800</wp:posOffset>
                </wp:positionH>
                <wp:positionV relativeFrom="page">
                  <wp:posOffset>350520</wp:posOffset>
                </wp:positionV>
                <wp:extent cx="45720" cy="9992868"/>
                <wp:effectExtent l="0" t="0" r="0" b="0"/>
                <wp:wrapSquare wrapText="bothSides"/>
                <wp:docPr id="56807" name="Group 56807"/>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553" name="Shape 60553"/>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54" name="Shape 60554"/>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55" name="Shape 60555"/>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07" style="width:3.6pt;height:786.84pt;position:absolute;mso-position-horizontal-relative:page;mso-position-horizontal:absolute;margin-left:24pt;mso-position-vertical-relative:page;margin-top:27.6pt;" coordsize="457,99928">
                <v:shape id="Shape 60556" style="position:absolute;width:91;height:99928;left:0;top:0;" coordsize="9144,9992868" path="m0,0l9144,0l9144,9992868l0,9992868l0,0">
                  <v:stroke weight="0pt" endcap="square" joinstyle="miter" miterlimit="10" on="false" color="#000000" opacity="0"/>
                  <v:fill on="true" color="#000000"/>
                </v:shape>
                <v:shape id="Shape 60557" style="position:absolute;width:91;height:99928;left:91;top:0;" coordsize="9144,9992868" path="m0,0l9144,0l9144,9992868l0,9992868l0,0">
                  <v:stroke weight="0pt" endcap="square" joinstyle="miter" miterlimit="10" on="false" color="#000000" opacity="0"/>
                  <v:fill on="true" color="#ffffff"/>
                </v:shape>
                <v:shape id="Shape 60558"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0944" behindDoc="0" locked="0" layoutInCell="1" allowOverlap="1" wp14:anchorId="4593BE5A" wp14:editId="4FFA6214">
                <wp:simplePos x="0" y="0"/>
                <wp:positionH relativeFrom="page">
                  <wp:posOffset>7211569</wp:posOffset>
                </wp:positionH>
                <wp:positionV relativeFrom="page">
                  <wp:posOffset>350520</wp:posOffset>
                </wp:positionV>
                <wp:extent cx="45719" cy="9992868"/>
                <wp:effectExtent l="0" t="0" r="0" b="0"/>
                <wp:wrapSquare wrapText="bothSides"/>
                <wp:docPr id="56808" name="Group 56808"/>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559" name="Shape 60559"/>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60" name="Shape 6056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61" name="Shape 6056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08" style="width:3.59991pt;height:786.84pt;position:absolute;mso-position-horizontal-relative:page;mso-position-horizontal:absolute;margin-left:567.84pt;mso-position-vertical-relative:page;margin-top:27.6pt;" coordsize="457,99928">
                <v:shape id="Shape 60562" style="position:absolute;width:91;height:99928;left:365;top:0;" coordsize="9144,9992868" path="m0,0l9144,0l9144,9992868l0,9992868l0,0">
                  <v:stroke weight="0pt" endcap="square" joinstyle="miter" miterlimit="10" on="false" color="#000000" opacity="0"/>
                  <v:fill on="true" color="#000000"/>
                </v:shape>
                <v:shape id="Shape 60563" style="position:absolute;width:91;height:99928;left:274;top:0;" coordsize="9144,9992868" path="m0,0l9144,0l9144,9992868l0,9992868l0,0">
                  <v:stroke weight="0pt" endcap="square" joinstyle="miter" miterlimit="10" on="false" color="#000000" opacity="0"/>
                  <v:fill on="true" color="#ffffff"/>
                </v:shape>
                <v:shape id="Shape 60564"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rFonts w:ascii="Consolas" w:eastAsia="Consolas" w:hAnsi="Consolas" w:cs="Consolas"/>
          <w:color w:val="707070"/>
          <w:sz w:val="20"/>
        </w:rPr>
        <w:t xml:space="preserve"> </w:t>
      </w:r>
    </w:p>
    <w:p w14:paraId="408342E9" w14:textId="77777777" w:rsidR="00FA5CC0" w:rsidRDefault="00000000">
      <w:pPr>
        <w:spacing w:after="68"/>
        <w:ind w:left="2371"/>
      </w:pPr>
      <w:r>
        <w:rPr>
          <w:noProof/>
        </w:rPr>
        <mc:AlternateContent>
          <mc:Choice Requires="wpg">
            <w:drawing>
              <wp:inline distT="0" distB="0" distL="0" distR="0" wp14:anchorId="53917BDF" wp14:editId="0F49F55A">
                <wp:extent cx="3221165" cy="2891471"/>
                <wp:effectExtent l="0" t="0" r="0" b="0"/>
                <wp:docPr id="56805" name="Group 56805"/>
                <wp:cNvGraphicFramePr/>
                <a:graphic xmlns:a="http://schemas.openxmlformats.org/drawingml/2006/main">
                  <a:graphicData uri="http://schemas.microsoft.com/office/word/2010/wordprocessingGroup">
                    <wpg:wgp>
                      <wpg:cNvGrpSpPr/>
                      <wpg:grpSpPr>
                        <a:xfrm>
                          <a:off x="0" y="0"/>
                          <a:ext cx="3221165" cy="2891471"/>
                          <a:chOff x="0" y="0"/>
                          <a:chExt cx="3221165" cy="2891471"/>
                        </a:xfrm>
                      </wpg:grpSpPr>
                      <wps:wsp>
                        <wps:cNvPr id="7627" name="Rectangle 7627"/>
                        <wps:cNvSpPr/>
                        <wps:spPr>
                          <a:xfrm>
                            <a:off x="3189478" y="2419223"/>
                            <a:ext cx="42143" cy="189937"/>
                          </a:xfrm>
                          <a:prstGeom prst="rect">
                            <a:avLst/>
                          </a:prstGeom>
                          <a:ln>
                            <a:noFill/>
                          </a:ln>
                        </wps:spPr>
                        <wps:txbx>
                          <w:txbxContent>
                            <w:p w14:paraId="19B9B2D4" w14:textId="77777777" w:rsidR="00FA5CC0" w:rsidRDefault="00000000">
                              <w:r>
                                <w:rPr>
                                  <w:b/>
                                </w:rPr>
                                <w:t xml:space="preserve"> </w:t>
                              </w:r>
                            </w:p>
                          </w:txbxContent>
                        </wps:txbx>
                        <wps:bodyPr horzOverflow="overflow" vert="horz" lIns="0" tIns="0" rIns="0" bIns="0" rtlCol="0">
                          <a:noAutofit/>
                        </wps:bodyPr>
                      </wps:wsp>
                      <wps:wsp>
                        <wps:cNvPr id="7628" name="Rectangle 7628"/>
                        <wps:cNvSpPr/>
                        <wps:spPr>
                          <a:xfrm>
                            <a:off x="1588897" y="2564257"/>
                            <a:ext cx="42143" cy="189937"/>
                          </a:xfrm>
                          <a:prstGeom prst="rect">
                            <a:avLst/>
                          </a:prstGeom>
                          <a:ln>
                            <a:noFill/>
                          </a:ln>
                        </wps:spPr>
                        <wps:txbx>
                          <w:txbxContent>
                            <w:p w14:paraId="2ED21BFD" w14:textId="77777777" w:rsidR="00FA5CC0" w:rsidRDefault="00000000">
                              <w:r>
                                <w:rPr>
                                  <w:b/>
                                </w:rPr>
                                <w:t xml:space="preserve"> </w:t>
                              </w:r>
                            </w:p>
                          </w:txbxContent>
                        </wps:txbx>
                        <wps:bodyPr horzOverflow="overflow" vert="horz" lIns="0" tIns="0" rIns="0" bIns="0" rtlCol="0">
                          <a:noAutofit/>
                        </wps:bodyPr>
                      </wps:wsp>
                      <wps:wsp>
                        <wps:cNvPr id="7629" name="Rectangle 7629"/>
                        <wps:cNvSpPr/>
                        <wps:spPr>
                          <a:xfrm>
                            <a:off x="1588897" y="2748661"/>
                            <a:ext cx="42143" cy="189937"/>
                          </a:xfrm>
                          <a:prstGeom prst="rect">
                            <a:avLst/>
                          </a:prstGeom>
                          <a:ln>
                            <a:noFill/>
                          </a:ln>
                        </wps:spPr>
                        <wps:txbx>
                          <w:txbxContent>
                            <w:p w14:paraId="087EA370"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668" name="Picture 7668"/>
                          <pic:cNvPicPr/>
                        </pic:nvPicPr>
                        <pic:blipFill>
                          <a:blip r:embed="rId270"/>
                          <a:stretch>
                            <a:fillRect/>
                          </a:stretch>
                        </pic:blipFill>
                        <pic:spPr>
                          <a:xfrm>
                            <a:off x="0" y="0"/>
                            <a:ext cx="3172968" cy="2510028"/>
                          </a:xfrm>
                          <a:prstGeom prst="rect">
                            <a:avLst/>
                          </a:prstGeom>
                        </pic:spPr>
                      </pic:pic>
                      <pic:pic xmlns:pic="http://schemas.openxmlformats.org/drawingml/2006/picture">
                        <pic:nvPicPr>
                          <pic:cNvPr id="7670" name="Picture 7670"/>
                          <pic:cNvPicPr/>
                        </pic:nvPicPr>
                        <pic:blipFill>
                          <a:blip r:embed="rId271"/>
                          <a:stretch>
                            <a:fillRect/>
                          </a:stretch>
                        </pic:blipFill>
                        <pic:spPr>
                          <a:xfrm>
                            <a:off x="64643" y="64897"/>
                            <a:ext cx="2994660" cy="2331720"/>
                          </a:xfrm>
                          <a:prstGeom prst="rect">
                            <a:avLst/>
                          </a:prstGeom>
                        </pic:spPr>
                      </pic:pic>
                      <wps:wsp>
                        <wps:cNvPr id="7671" name="Shape 7671"/>
                        <wps:cNvSpPr/>
                        <wps:spPr>
                          <a:xfrm>
                            <a:off x="45593" y="45847"/>
                            <a:ext cx="3032760" cy="2369821"/>
                          </a:xfrm>
                          <a:custGeom>
                            <a:avLst/>
                            <a:gdLst/>
                            <a:ahLst/>
                            <a:cxnLst/>
                            <a:rect l="0" t="0" r="0" b="0"/>
                            <a:pathLst>
                              <a:path w="3032760" h="2369821">
                                <a:moveTo>
                                  <a:pt x="0" y="2369821"/>
                                </a:moveTo>
                                <a:lnTo>
                                  <a:pt x="3032760" y="2369821"/>
                                </a:lnTo>
                                <a:lnTo>
                                  <a:pt x="30327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917BDF" id="Group 56805" o:spid="_x0000_s1347" style="width:253.65pt;height:227.65pt;mso-position-horizontal-relative:char;mso-position-vertical-relative:line" coordsize="32211,289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3UOHBoBAAAABAAAA4AAABkcnMvZTJvRG9jLnhtbNxX&#10;bW/bNhD+PmD/QdD3xpYsy5IQpxiaNSgwrEHb/QCapixhFMmR9Nt+/e6Okuwm7lJkRZfNgKUTeTze&#10;PTzey/XrQyejnbCu1WoZJ1fTOBKK63WrNsv4t09vXxVx5DxTaya1Esv4KFz8+ubHH673phKpbrRc&#10;CxuBEOWqvVnGjfemmkwcb0TH3JU2QsFkrW3HPHzazWRt2R6kd3KSTqf5ZK/t2ljNhXMwehsm4xuS&#10;X9eC+/d17YSP5DIG3Tw9LT1X+JzcXLNqY5lpWt6rwZ6hRcdaBZuOom6ZZ9HWto9EdS232unaX3Hd&#10;TXRdt1yQDWBNMn1gzZ3VW0O2bKr9xowwAbQPcHq2WP7r7s6aj+beAhJ7swEs6AttOdS2wzdoGR0I&#10;suMImTj4iMPgLE2TJJ/HEYe5tCiTbJEEUHkDyD9ax5ufn1g5GTaefKbO3oCDuBMG7p9h8LFhRhC0&#10;rgIM7m3UrpfxIk8XcaRYB576AXyHqY0UEY0SPMQ7guUqB7hdQGqWFGW2AM9HTLKkTNNZwGRALUuT&#10;bBYwA9ZytsDp0XBWGev8ndBdhMQytqAKeRfb/eJ8YB1YcHup8Kn021bKMIsjgN+gIVL+sDqQkUlK&#10;bo9jK70+gumNtn++h0tcS71fxrqnYrzXsDvOxpF8pwByvEIDYQdiNRDWyzeaLlrQ56et13VLCp92&#10;6xWDs0SH+z6HCkdx4VALRB1VAAd4+lCTeVEUJbgHHuo8z9I5nRqrXsih0rU7wfz/P9Ty4qGWzz/U&#10;RVbkeR+9XsihpoM1//ZNNS2v4N+nIKAehd+nUzWs8lsr4l5I91UyOmZ/35pXkC0N8+2qla0/UuaH&#10;gIhKqd19yzEK48d5JM/HSw8MuC/EcRiDKz9w4joMl/j9mZiVbA3GUoxiSPcKQ9nwIO1esDmk9FvN&#10;t51QPtQoVkjQXSvXtMbFka1EtxKQbuy7de9uzlvheYMb1rAx5p4QyMcJ0vKkGOr8hewDMfpCnk4W&#10;aYmQUJ6eJ9NpSlg8N+mQOkEBIkGfACwQ/yEnWQBYITPcj04CYy/MSSgKsGr0hW/gJHmWYwUCjpJn&#10;mNXA4lMmS8syy3OAhpxlNgPfIUy+qbN8p9wP5Wh/wlTyQRAIBepX5/1sPi8DUtm8yB4gNZvO0sUJ&#10;qbwsUrrRZ0jxbajlEOChfoM+YR0qORhrBoof1EBixfe3LQsEQ1yHQpGMoG4bdWmgQJkFVXC+g4Lu&#10;kyZOf6rHB44QZk48Up3zjjKx6OllhhUD3/A2JPucf3CZgWN4B86zKAVgDXNcaifCBmgWFcWjqcB3&#10;DqZUZHUBsQw8lUHz6P6gKrlrPfSUsu2gIU0XU5geVH5UFDt/lAKhkeqDqKE8hpYmISHOblZvpI12&#10;DAta+o1igBXXhEjdr5p+cRWyMmka1svqxfQbkIm9JOQU1LSOyvRiea9N6Fyh/wOTh/4VYBkXkVpa&#10;+XG9gq6bNkR/7609FYmIS38PiaI2kzTqW2LsY8+/ievUuN/8BQAA//8DAFBLAwQKAAAAAAAAACEA&#10;VMLD1vcGAAD3BgAAFAAAAGRycy9tZWRpYS9pbWFnZTEucG5niVBORw0KGgoAAAANSUhEUgAAAVwA&#10;AAETCAYAAAB6GL6VAAAAAXNSR0IArs4c6QAAAARnQU1BAACxjwv8YQUAAAAJcEhZcwAADsMAAA7D&#10;AcdvqGQAAAaMSURBVHhe7dpZc5RVGIVRFBEREAHR///zmAtkktF3p/qQL+kQBnVf2GtV7foydJK7&#10;p06d9AUAAPhf+W733FpfO/0E4PM+7BbreeR0TPN59v1u62MAPi+Bfb/ZNr4ngrtie3H2w+zS7pnP&#10;t68DYN+K7dvZm93z3e5rR9HdhnSdan+c/TS7snsmvOu0C8C+FduE9q/Zy9mr2evZiu5ecBPXRPb6&#10;7JfZtd3nTrkA58uJNrF9Pns6+3OW8CbCR6fcFdE81+n26uzm7NbsxuznWUIsuABnywk3wU1gn8we&#10;zR7Pns3WKXcvuJdnOd3ent2ZJboJsOAC7FtdTHBzkn0xS2jvzx7McsrN1cJecHNtsIKb2P4+S3hX&#10;cBPkOLr8BThwpw+hCW6uE3K6vTdLdHPazTVDTr9nBjd3twnuH7NtcE//coBDt7q4rhRWcO/OVnBz&#10;wv3i4OYfZ3l72Pa1AIdu28J1pfCvBXddKQguwKeD+3D2j4K7vcPd/hHxBTh+D+5/EtztzwEcspxu&#10;s7z969zgroh+KbEFOOmLW/i1wQXgGwkuQIngApQILkCJ4AKUCC5AieAClAguQIngApQILkCJ4AKU&#10;CC5AieAClAguQIngApQILkCJ4AKUCC5AieAClAguQIngApQILkCJ4AKUCC5AieAClAguQIngApQI&#10;LkCJ4AKUCC5AieAClAguQIngApQILkCJ4AKUCC5AieAClAguQIngApQILkCJ4AKUCC5AieAClAgu&#10;QIngApQILkCJ4AKUCC5AieAClAguQIngApQILkCJ4AKUCC5AieAClAguQIngApQILkCJ4AKUCC5A&#10;ieAClAguQIngApQILkCJ4AKUCC5AieAClAguQIngApQILkCJ4AKUCC5AieAClAguQIngApQILkCJ&#10;4AKUCC5AieAClAguQIngApQILkCJ4AKUCC5AieAClAguQIngApQILkCJ4AKUCC5AieAClAguQIng&#10;ApQILkCJ4AKUCC5AieAClAguQIngApQILkCJ4AKUCC5AieAClAguQIngApQILkCJ4AKUCC5AieAC&#10;lAguQIngApQILkCJ4AKUCC5AieAClAguQIngApQILkCJ4AKUCC5AieAClAguQIngApQILkCJ4AKU&#10;CC5AieAClAguQIngApQILkCJ4AKUCC5AieAClAguQIngApQILkCJ4AKUCC5AieAClAguQIngApQI&#10;LkCJ4AKUCC5AieAClAguQIngApQILkCJ4AKUCC5AieAClAguQIngApQILkCJ4AKUCC5AieAClAgu&#10;QIngApQILkCJ4AKUCC5AieAClAguQIngApQILkCJ4AKUCC5AieAClAguQIngApQILkCJ4AKUCC5A&#10;ieAClAguQIngApQILkCJ4AKUCC5AieAClAguQIngApQILkCJ4AKUCC5AieAClAguQIngApQILkCJ&#10;4AKUCC5AieAClAguQIngApQILkCJ4AKUCC5AieAClAguQIngApQILkCJ4AKUCC5AieAClAguQIng&#10;ApQILkCJ4AKUCC5AieAClAguQIngApQILkCJ4AKUCC5AieAClAguQIngApQILkCJ4AKUCC5AieAC&#10;lAguQIngApQILkCJ4AKUCC5AieAClAguQIngApQILkCJ4AKUCC5AieAClAguQIngApQILkCJ4AKU&#10;CC5AieAClAguQIngApQILkCJ4AKUfG1wP+wW6wlwyLZdPNd3m+fF2eXZL7M7sz9mt2fXZpdmec32&#10;9QCHbNvB97M3s+ezh7O7s/uzJ7NXs7ezD4ls5Adz2v1hluhenSW0P89+nOV721/udAscunWyXT18&#10;N3s9ezlLeF/M/poltgnyiRPrp064iW9OuAAc2/Yz0U1YE9pHszNPuJ8K7m+zBPfWbAV3/dLIc/0s&#10;wKFKB1cbt8G9N1vBXafcE8HNtUGCe32W4OaUu4Kbq4b12hVdgEN3Ori5Rng8S2wfzJ7OcsLNdcNe&#10;cHNfm7vbm7NcJ/w6yz3uNrgA7Etwc3+bU23+cZaT7p+z3OueCG7kSiFhvTLLtcKNWU67P83yve1b&#10;yJxygUO37ec64eb64Nks0c3pNifevHsh/zQ7EdwENWHNKTen2izxzf1tvie4AMdOBzen2HXKTWjz&#10;PPNdCpGPt9HNcuJdp9vtawE4luCu6OZEm+UqYcX26JB6OqIruiu862OxBThfopq4riW+H2MbZ4U0&#10;X9tu66zXAxyyj0HdyefbfXReQMUV4NucjjAAPRcu/A25FeYJdeT8BgAAAABJRU5ErkJgglBLAwQK&#10;AAAAAAAAACEA3OFNLbV3AAC1dwAAFAAAAGRycy9tZWRpYS9pbWFnZTIuanBn/9j/4AAQSkZJRgAB&#10;AQEAYABgAAD/2wBDAAMCAgMCAgMDAwMEAwMEBQgFBQQEBQoHBwYIDAoMDAsKCwsNDhIQDQ4RDgsL&#10;EBYQERMUFRUVDA8XGBYUGBIUFRT/2wBDAQMEBAUEBQkFBQkUDQsNFBQUFBQUFBQUFBQUFBQUFBQU&#10;FBQUFBQUFBQUFBQUFBQUFBQUFBQUFBQUFBQUFBQUFBT/wAARCAFvAd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QoP9TH/uj+VPpkH+pj/3&#10;R/Kn0AFFFFABRRRQAUUUUAFFFFABRRRQAUUUUAFFFFABRRRQAUUUUAFFFFABRRRQAUUUUAFFFFAB&#10;RRRQAUUUUAFFFFABRRRQAUUUUAFFFFABRRRQAUUUUAFFFFABRRRQAUUUUAFFFFABRRRQAUUUUAFF&#10;FFABRRRQAyD/AFMf+6P5U+mQf6mP/dH8qfQAUVh31vFN4iRniRz9kxllB/jqb7Fb/wDPCL/vgUAa&#10;1FZP2K3/AOeEX/fAo+xW/wDzwi/74FAGtRWT9it/+eEX/fAo+xW//PCL/vgUAa1FZP2K3/54Rf8A&#10;fAo+xW//ADwi/wC+BQBrUVk/Yrf/AJ4Rf98Cj7Fb/wDPCL/vgUAa1FZP2K3/AOeEX/fAo+xW/wDz&#10;wi/74FAGtRWT9it/+eEX/fAo+xW//PCL/vgUAa1FZP2K3/54Rf8AfAo+xW//ADwi/wC+BQBrUVk/&#10;Yrf/AJ4Rf98Cj7Fb/wDPCL/vgUAa1FZP2K3/AOeEX/fAo+xW/wDzwi/74FAGtRWT9it/+eEX/fAq&#10;vp1lb/2fa/uIv9Uv8A9BQBvUVk/Yrf8A54Rf98Cj7Fb/APPCL/vgUAa1FZP2K3/54Rf98Cj7Fb/8&#10;8Iv++BQBrUVk/Yrf/nhF/wB8Cj7Fb/8APCL/AL4FAGtRWT9it/8AnhF/3wKPsVv/AM8Iv++BQBrU&#10;Vk/Yrf8A54Rf98Cj7Fb/APPCL/vgUAa1Fcz4gs7f+yJ/3Ef8P8A/vCtD7Fb/APPCL/vgUAa1FZP2&#10;K3/54Rf98Cj7Fb/88Iv++BQBrUVk/Yrf/nhF/wB8Cj7Fb/8APCL/AL4FAGtRWT9it/8AnhF/3wKP&#10;sVv/AM8Iv++BQBrUVk/Yrf8A54Rf98Cj7Fb/APPCL/vgUAa1FZP2K3/54Rf98Cj7Fb/88Iv++BQB&#10;rUVk/Yrf/nhF/wB8Cj7Fb/8APCL/AL4FAGtRWT9it/8AnhF/3wKPsVv/AM8Iv++BQBrUVk/Yrf8A&#10;54Rf98Cj7Fb/APPCL/vgUAa1FZP2K3/54Rf98Cj7Fb/88Iv++BQBrUVk/Yrf/nhF/wB8Co9Dhjh1&#10;TVPLjVMmLO1QM/LQBtUUUUAFFFFADIP9TH/uj+VPpkH+pj/3R/Kn0AY93/yMCf8AXqf/AEOrFV7v&#10;/kYE/wCvU/8AodWKACivMvB/xq/4Sz4k/Ezwn/Y32X/hCza/6Z9q3/bPOhMv3Ng8vbjHVs9eOleF&#10;XX/BRKy0mH4PXmp+CJbXS/Hz3YuryLUjKNHSG4WASMBAPMUs6knKbQe9AH2FRXmOifHC11Lx38S9&#10;AutPWxs/BMFrcy6l9p3i5SaBpidm0bNoXH3mz14rkv2d/wBqaX44WPidtU8JP4P1HSLa21KGxkv/&#10;ALS91Y3EJlgnJ8pNhYKwK4OCOpoA97or4+sv+ChUWofA7RPHsPgGY6jqGtf2bJoR1TBtrbasgvGl&#10;MH3PKkifGwf6wDPeun8eftT/ABGsfjR4i+H3w7+Cn/CxZdCsrO9vL7/hK7bS9i3CsUGyaLn7jD5W&#10;PTkCgD6aorP8PXt/qWg6dd6ppv8AY+pT28clzp/nrP8AZpSoLR+YvD7TkbhwcZrQoAKKKKACiiig&#10;AooooAKKKKACiiigAqvpv/IPtf8Arkv8hViq+m/8g+1/65L/ACFAFiivPf2gfi1/wor4O+J/Hf8A&#10;ZX9t/wBi232j+z/tH2fzvmVceZsfb167T0rzb4S/tUeJfFnxBh8C+O/hXefDrxVqGkyazpFudat9&#10;St7+BCAwE0QAjb5hwwoA+i6K+PbX9sT45XHxIHgV/wBmLyvEa2K6nLaf8J/YnZamTy/N3+TsPzfw&#10;ht3tXqkP7UGn6H4u+JOgeNdKXwlP4O09NaSZ7wTpqGnMhPnodi7SrgxlPmwcc80Ae3UV8t+KP2vP&#10;HWl+GfhZPo3wabW/FPj5bia08OSeJIrOS2hjQSIXllgCbmjIYqcbemWqVv22jZ/B/wCJ3ifVfAN9&#10;onjD4etHHrPhO91GI4eQKybLqNXVlKtndt7dO9AH0/RXjPwP+K3xW+Ieqzp45+C//CuNH+yC4tdS&#10;/wCEqtNU+0OSMR+XEoZflJO4+mK9moAKKKKAM/xB/wAgi4/4D/6EK0Kz/EH/ACCLj/gP/oQrQoAK&#10;K8K/a0/aiX9lnw14Y1qTwvP4oh1jWF02WG2uTDJbx+U8jzKBG/mFVjPyfLn+8K6TTPjxp2r/ABYt&#10;fCVraxPpVz4XXxRHrpuwEMTS7ApTbwMHdv3e2O9AHqNFeO+AP2wvg18UvHEvhDwt4+0zVvEKFlW0&#10;jWRBMRkkRSOgSXgE/u2bgV7FQAUV5j8Y/wBpr4Y/s/tYx+PvF9n4fnvube3eOWeZ1zjd5cSMwXPG&#10;4jHvWf8AEz9prwN4J+DF149s/Fnh+5tbrT57rRDc6jFEmpzIhZYotzAu2QAVX5h0xmgD16ivmL9j&#10;fxt4q+JFvP4j8Q/Hbw38R2vdOguZvCOgafZRf2DLL8wV5YpGlPAZMSgcqfSvp2gAorx7Uv2vvg5o&#10;/wAUIvh5d+PtNi8XyTrajT8SMomJCiJpghiVySBsLg5OMV5f8bP+CiHw5+D/AMatF8D3eu20cNvc&#10;zw+KJ5tPvXk00CEPCE2R4kLswBK7wB1x1AB9Y0V53pH7QfgDXrXwHc2Ov+fD45Mg8PN9juF+2lEa&#10;R+DGPLwqsf3m3p61pWPxj8GahP4yij16CL/hD5hBrsl0jwRWLmMS/NJIqqw2EHcpI980AdlRXyX4&#10;S/bM0H4z/tZ+DvCPw28aRa74SOjalLrVrDYMim5jMZhYSSxK5ABf/VttPfNeqRfte/Byf4oD4eR+&#10;P9LfxcZvs4sR5mwzZx5XnbfK8zPGzfuzxjNAHsFFeOfEb9sL4O/CPW9T0bxd44s9E1XTnhjubKa3&#10;neVTKu5CqpGS67eSy5C/xEVwX7UX7eHgj4B+GtDk0/WLHVNe1tbS9sLeS3uZYJdPllCyXIkjTadq&#10;bmC7gxx0oA+oKK8u8C/tPfC/4kfDnVvHug+LbabwhpUjRXurXcE1nFAygEgidEboy9BznA5qX4N/&#10;tKfDT9oH+0x8P/Fdr4ik00gXcUcUsMkQJIDbJUVipIOGAIOOtAHplQ6P/wAhPU/rH/6DU1Q6P/yE&#10;9T+sf/oNAGtRRRQAUUUUAMg/1Mf+6P5U+mQf6mP/AHR/Kn0AY93/AMjAn/Xqf/Q6sVXu/wDkYE/6&#10;9T/6HVigD4l1H9jjwZ8cf2jvjbrvxJ8B32qwJ9gGh30017aRTf6LiTymidFlwyqD97B4rhvhH+zv&#10;qviXTvgb4U8T+ENYstBXwj4o0rVPtmnzRrZGaePyVlLr8jkDcgbBO3IzX6J0UAfmT4e8K/HCH4b/&#10;ABx8Maj4R1qbxjr1zpHg6y1ZrG4W3u7dFa3e/Mqof3Xkjc8i5A3epxXe6T4J+PXwy+NWn6z4w8N+&#10;GtS0zWPCF34Wz8NrTUJ44Ps8LSWrXRlQlDuyitnB3Y61980UAfBmpfsuX+h/swX3iaxsdYuvEL+A&#10;NP02HwhFYO1xDdxCEyyKmd7TMkMSFCuf3XfOK4r47fDfwpqn7Uni3W/ij8BPiV8UdFvNF0lNKufC&#10;Ok3kkcEyxN54d4poQTygxlsFTwO/6UUUAYXgMWa+CdAGn6ZeaLYCwgFvpuoIyXNrH5Y2xSqxJDqM&#10;AgknIPJrdoooAKKKKACiiigAooooAKKKKACiiigAqvpv/IPtf+uS/wAhViq+m/8AIPtf+uS/yFAH&#10;if7cXh3VvFn7KfxE0jQ9LvNZ1W608Jb2On27zzzN5iHCRoCzHAPAFeVfAf4M618Av2k7ZNXj8WfE&#10;PS/EXh5E07xl4gkuNRutEkjw01jNLjZDE/DL8q8rtJNfZNFAHgVr4a1df25L3XjpV8NDbwPHaDUz&#10;bv8AZjMLwt5Qlxt37educ45rkf20fginxP8AHnwWvodC1PUwviNNO1qbTI5WX+ymRpZEuSgwITLF&#10;Fnf8uTjvX1XRQB8r/tafBnVfi38Xvgnp2nXfivw7pNrPqX2zxB4Ple1n05Tbrs/0hUZYgxG3kc8g&#10;Vn/Hr9mbTvht+x18U/DfgTTdc8T+IdctxcXV1cyS6lq2q3G9BvkYAtI20dAMDnjrX1xRQB8c/sQ+&#10;F/hf4a8UamPBPwH+JHwr1mTTEW+1Xxjp93b2t0Ay5jjM1zKN275sBQcA/SvsaiigAooooAz/ABB/&#10;yCLj/gP/AKEK0Kz/ABB/yCLj/gP/AKEK0KAPn39qjwZf+MvF/wADorfRbvWNNtfGSy6n9ntnmjgt&#10;jZXKM8xUEImWC7mwMsB3r5h8N/s8/FCHx58Xfhqmmahb6JY+BrzQPCXiSaGRLW4t5rjzoIPPxs3I&#10;HMeAcgLzxX6QUUAfBmi2/i340XXwO8FWnwa8UfDyb4e6na3ura5rdlHbWMKQQlHjs5VYmfzD/dAH&#10;rmvvOiigD5D+IV14k+BP7Vnin4iXHwz8TfEnw94n0Gy0uyn8J2K31zp8sLPvikjZ1KRvvDF+nH1r&#10;A8K/sz3MX7Evi/TfGHgOyv8AxTdHWtc0fQp7GO+uNJkuS7xQwYVtsoG3/V85OK+26KAPJP2ZfhL4&#10;c+Gfwp8MSab4M0vwpr15o1kurPa6XHZ3U0qxDIuCqKzMGZvv8gk+pr1uiigD87fEul/EDwb8YNTs&#10;vhJ4D+J2h3+reJBfato+uadZX3gy8QzjzblLlmLQs6gSfLhs4GARXu/7V3/CQ+FPiZ8H/iJpvgzX&#10;/G2leGbq+Gp2Phe1F3fIs9uERkhLKXG4HODxX03RQB8j/tA+IfEGvXvwC+MGk/DjxnqWm6Hqlzea&#10;l4bh0sf25axz2skK77UvwQxGRu4BBJryi++F/wATPir8Kv2m55vAWr+GdY8S69p+r2Og320yX1rF&#10;HCzQq4+R2ZIyrKpO1iVzkV+h9FAHxZ4P1DxX8XP2m/hv4mh+Ffiv4d+FdJ8L6ppEdxr9itu6TOsW&#10;AY0LCJAVAQuQXwcDivnnwH+z/eeHtQ0XwH8SNG/aTub2315JC3hmWG98Js/2oNFd/cxGmcSPwSvz&#10;HOen6s0UAfKFr8Mr2b49ftI69c+F7qVtQ8O2llpWpTWDkXX+hyCSOByuHO4KGCE84Brj/EXwx8ZX&#10;3/BOf4caHZeFtUuvE2iR6Lf3OgGAxX223uEkljET4PmBVPynBr7fooA+cvGnjSz/AGkP2b/FTal8&#10;JPiHBYySLbT+GtTsU0vWZVVkbz7ZXkIYr95ckbihFcX+xnqXxPvviFrser6b43/4Vra6XHBpl98T&#10;9ItrHXkuBJ80IaL5potozufvjHv9g0UAFQ6P/wAhPU/rH/6DU1Q6P/yE9T+sf/oNAGtRRRQAUUUU&#10;AMg/1Mf+6P5U+mQf6mP/AHR/Kn0AY93/AMjAn/Xqf/Q6sVm6tY/avEiN9ouIcWmMRPtH36d/Y/8A&#10;0/Xn/f7/AOtQBoUVn/2P/wBP15/3+/8ArUf2P/0/Xn/f7/61AGhRWf8A2P8A9P15/wB/v/rUf2P/&#10;ANP15/3+/wDrUAaFFZ/9j/8AT9ef9/v/AK1H9j/9P15/3+/+tQBoUVn/ANj/APT9ef8Af7/61H9j&#10;/wDT9ef9/v8A61AGhRWf/Y//AE/Xn/f7/wCtR/Y//T9ef9/v/rUAaFFZ/wDY/wD0/Xn/AH+/+tR/&#10;Y/8A0/Xn/f7/AOtQBoUVn/2P/wBP15/3+/8ArUf2P/0/Xn/f7/61AGhRWf8A2P8A9P15/wB/v/rU&#10;f2P/ANP15/3+/wDrUAaFFZ/9j/8AT9ef9/v/AK1H9j/9P15/3+/+tQBoVX03/kH2v/XJf5Cq/wDY&#10;/wD0/Xn/AH+/+tVfTtH/AOJfa/6def6pf+WvsPagDYorP/sf/p+vP+/3/wBaj+x/+n68/wC/3/1q&#10;ANCis/8Asf8A6frz/v8Af/Wo/sf/AKfrz/v9/wDWoA0KKz/7H/6frz/v9/8AWo/sf/p+vP8Av9/9&#10;agDQorP/ALH/AOn68/7/AH/1qP7H/wCn68/7/f8A1qANCis/+x/+n68/7/f/AFqP7H/6frz/AL/f&#10;/WoAPEH/ACCLj/gP/oQrQrn9f0fGkz/6beH7v/LX/aHtWh/Y/wD0/Xn/AH+/+tQBoUVn/wBj/wDT&#10;9ef9/v8A61H9j/8AT9ef9/v/AK1AGhRWf/Y//T9ef9/v/rUf2P8A9P15/wB/v/rUAaFFZ/8AY/8A&#10;0/Xn/f7/AOtR/Y//AE/Xn/f7/wCtQBoUVn/2P/0/Xn/f7/61H9j/APT9ef8Af7/61AGhRWf/AGP/&#10;ANP15/3+/wDrUf2P/wBP15/3+/8ArUAaFFZ/9j/9P15/3+/+tR/Y/wD0/Xn/AH+/+tQBoUVn/wBj&#10;/wDT9ef9/v8A61H9j/8AT9ef9/v/AK1AGhRWf/Y//T9ef9/v/rUf2P8A9P15/wB/v/rUAaFFZ/8A&#10;Y/8A0/Xn/f7/AOtR/Y//AE/Xn/f7/wCtQBoVDo//ACE9T+sf/oNVf7H/AOn68/7/AH/1qd4ds/sm&#10;par+/mm3GL/XPux8p6UAb1FFFABRRRQAyD/Ux/7o/lT6ZB/qY/8AdH8qfQBj3f8AyMCf9ep/9Dqx&#10;Ve7/AORgT/r1P/odWKACivm/w98GfAnxO+NfxlufFfg/RNfvodQsIbe/vrCKW6tlNhCf3MxXfGQT&#10;uBQgg8jmuSt9Osvi9+xL4mu/HOkWfiy98Pwa9a6ZqOvWqXk+22luIYLpZJVz5jJGh8wYJ65oA+va&#10;K8XhuPCf7Of7Nd74h0XRNH8M2Nloq6hJFp9rFaRS3BhUBnCAAszbQWPNeR/AHx54E8Fa94n8EeFP&#10;GOgeJ4tR8ML4ieTQ9SgvC2oxoY793EbEK0hMMnP3iXPrQB9iUV8Dap4H1a1/ZX/4RTUbG6PhDQtC&#10;g8Y2+oq0nkyzeUksVsXJyxS6E0pQcBRCOhxXUftHfFDwTeePNZvNT8X+HdK8Q/D3S7PUdB0/U9Wg&#10;tZ59QeRbmXy0kYEloYkh47TOvegD7Ror5M+J2op40+P3w48a+GXN3LZeDLvX9PMIJa4h+0WzSQgD&#10;GTJC0iAH+Iqe1c94mtdE+IOteLI7uzs9c0DVvidoDNbXkCzQXML6dbMAyOCGBBHBFAH2pRXz1Y+G&#10;dH+Df7TXhDw94I0+18OaB4m0TUJtS8P6VGILISWzQmO6S3QCON/3vls6gFgUDZwtfQtABRXy74P8&#10;fa54ff4yWNh8N/E/ia1PibUmOp6Vc6UluCYY8gi4vYpMjvhMehNcP+yX4V0r4weFfBWheM9Ps/EP&#10;hrw58P8AQpbHQNSh8+zee5SUyXMkLkxyOBCiIzISn7zB+c0AfbVFfIs3gfxXr/g/4neAfCJj1TRv&#10;C/i62Nj4f1DUJbWG90028FzNpRuRvZIi0jqqldgQrER5eQO/+DFx8OPEC+Jfh6PhYnw61MW0cms+&#10;B9S0q3jsrmFxjzo1hL2lzGWJQyISx2BXC4UAA97or5o+C3wH+Gmm/Gz4pXFp8O/ClrPo+r2DabLD&#10;olsjWJNjE5MJCZj+YlvlxySetcT4S8I+Gdd+MnxhuNY+AQ+Jl2vi3auvGw0ScW6/ZLbCbr25jlG0&#10;/N8qkc8ZPFAH2bRXiOsqqftgeDlVPLVfBmogIABtH2q144r26gAqvpv/ACD7X/rkv8hViq+m/wDI&#10;Ptf+uS/yFAFiiuK+NHhfxB40+FniTQ/Cupro+v31o0VpdtPJAFYkZUyxgvGGGV3oCy7sjkCvKvgL&#10;q/g/wj4xg8JXHwk/4Uz47vLFpvstrbwmw1dEOHeK8tv3dy6YVsTBJlEhOwBmJAPoqivmy2+Bfw2X&#10;9ra4mX4feFRKnhuPVVkGi225bz7cx+0g7OJcj/Wfe96xvBbt4V/aU+K/ikOy2E+u2WiakoBI2TWN&#10;ubeU4/uzYTPYTse1AH1ZRXxh8L4k8fQ/CD4ea2jXXg+fw9q2t3mk7yseqzQ3qRxwzLuAlhUSlmiY&#10;FGLJuyBitf4jaj4Wi/Zv+N/h3w38Pbr4aSaLYKl5orw2UEBaRPMSWKOznlhG5TyflY4G7oMAH1xR&#10;VDS/+QDaf9eyf+gCvkb9kjwf4Xl8N+FtSf8AZ/Eur/bbmT/hPjp+hnDi4lxP5huftfHTPlbvbFAH&#10;2RRRRQBn+IP+QRcf8B/9CFaFZ/iD/kEXH/Af/QhWhQAUVj+KPDMXizT47G5vb+0tPNWSZNPuDbtc&#10;KM/u3dfnCE4JCMpOMElSwPlX7GdrBYfs96FbW0MdvbQ3moxxQxKFRFF7OAqgcAAAAAUAe20UUUAF&#10;FFFABRRRQAUUUUAFFFFABRRRQAUUUUAFFFFABUOj/wDIT1P6x/8AoNTVDo//ACE9T+sf/oNAGtRR&#10;RQAUUUUAMg/1Mf8Auj+VPpkH+pj/AN0fyp9AGPd/8jAn/Xqf/Q6sVS1C6hg8RIss0cZ+y5wzAfx1&#10;L/aVp/z9Q/8Afwf40AeY6z8ARqXi3xFrVl498WaBb+IZIZNU0nSnsUguPLiWLAle1a4i3IoUmKZG&#10;GSVKnmrviz4GadrnwztvAWia7q/gbwzFaPYPa6AloxmtmQoYma6t5yOCTuXa5JJLGvQf7StP+fqH&#10;/v4P8aP7StP+fqH/AL+D/GgDz+3+CUM3hHSPDuueK9f8UWWmaja6hC+pLZRu32cq0ML/AGe2iVow&#10;yK33dxIGWxxWl8SPhHpHxOn0efUbq+sbnSzciGbT5ERmSeB4JY33I2UKvnHHzKpzxiuu/tK0/wCf&#10;qH/v4P8AGj+0rT/n6h/7+D/GgDltW+Fmk6x8JZ/h5PPeDRZtJ/sdp0dPtAh8vy9wYqV34Gc7cZ7V&#10;N4B+G+mfD3S9TsrOa6v/AO0r2a/u7i/ZXllkkwMEqqjaqqqKMfdUZJPNdH/aVp/z9Q/9/B/jR/aV&#10;p/z9Q/8Afwf40Aec+A/2fPD3w91nQdR06+1Sd9D0270mygupYmjS2nnWYoQsYJ2FVVOeFGDuPNYM&#10;f7KPh+x0jV7HTPEniPSXv/EMPiSK7t5LSSWxuIkVIooBLbunkqqgBXVyBxnAAHsn9pWn/P1D/wB/&#10;B/jR/aVp/wA/UP8A38H+NAHG+CPhDYeEPEF34jvdX1bxZ4rurdbOTXdcliMwt1YssMcUEcUES5OT&#10;5cSljguWIBHdVX/tK0/5+of+/g/xo/tK0/5+of8Av4P8aAOe8O/DrTfDNt4mgtZ7qRPEF/cajdGZ&#10;1JSSZVVgmFGFAUYzk+5rhdL/AGYtH8L6J4RtPC/inxJ4V1Pw1pEegwa1p0lpJc3VkmMRXCT28kEn&#10;zAMG8oMpztKhmB9b/tK0/wCfqH/v4P8AGj+0rT/n6h/7+D/GgDjLP4R2ui+EW0bQ9f1vQr17l72b&#10;XrWaKW+nuXz5k0vnRyRSFsn5WjKr8uxV2rtPA/wjs/B/iK+8SX2t6t4t8U3lsllJrWttAJltkYsk&#10;KR28UMKKGZmJWMMxI3M2Fx2f9pWn/P1D/wB/B/jR/aVp/wA/UP8A38H+NAGJ4d8CWHhnxN4o1y1m&#10;uZLvxDcQ3N0kzKY0aOFYVEYCggbUBOSec/SuJi+ANzpfirxHregfEvxf4aXX9Q/tO906xh0mW3M3&#10;lpGSpuLGWQArGvG/1r1H+0rT/n6h/wC/g/xo/tK0/wCfqH/v4P8AGgDz/wAdfBX/AITLxto/iyx8&#10;Z+IvCWu6bp82mpcaMlg4mhkdHcOt1azLndGvKhe9dp4Z0e70HRbeyvtcv/EdzHndqWppbpPLkk/M&#10;LeKKPjp8qDp3PNXP7StP+fqH/v4P8aP7StP+fqH/AL+D/GgCxVfTf+Qfa/8AXJf5Cj+0rT/n6h/7&#10;+D/Gq+najaf2fa/6VD/ql/5aD0HvQAa9pLa5pM9ml/eaXLIAY72wcJNCwIKsu4MpwQPldWU9GVgS&#10;DxXhn4LwaT4us/E+v+Kde8c69p8Etvp13r32SMWMcu3zRHFaW8EZZ9qgu6swAwCASD3v9pWn/P1D&#10;/wB/B/jR/aVp/wA/UP8A38H+NAHl0fwEv4/iQfGn/C0/GTai0YtWtTBo/wBna1E3mi2x/Z+7Zkkb&#10;g3mY/jzzW6vwZ0LzPHzPNfSf8JnIk1+GkQeS6wLCrQEKCpARWBO4hhn2rtP7StP+fqH/AL+D/Gj+&#10;0rT/AJ+of+/g/wAaAPMLX9nHQdP8EeE9Bsda16x1LwsHOleJre4iXUoWcnzCx8ryZVcMQ0ckTRng&#10;7cqpEL/s36bqHg/x5oeteLPEev3HjNEj1LWLw2Ud2ipGI0EQgto4V2gZ5jJJJzngD1X+0rT/AJ+o&#10;f+/g/wAaP7StP+fqH/v4P8aAOR8E/DvWPCV0zX/xF8TeLLTyPJSy1i30tIo+mGBtbKF9wAxyxHPS&#10;ud+HvwFu/hmthZ6T8TfGD6BZTPLHoV1DpL2zK7s7Rs4sBPtyx6Shv9qvUP7StP8An6h/7+D/ABo/&#10;tK0/5+of+/g/xoAsUVX/ALStP+fqH/v4P8aP7StP+fqH/v4P8aAK/iD/AJBFx/wH/wBCFaFY/iDU&#10;bT+yJ/8ASYf4f+Wg/vD3rQ/tK0/5+of+/g/xoAzvFug33iTR2stP8R6n4VuS6sNR0mO1knAHVQLm&#10;GaPB75TPoRXI/Bn4Ln4L6W+lWnjTxF4j0nMjQ2OtJYbIHeRpHdWt7WFyWZ24ZmAzwBXf/wBpWn/P&#10;1D/38H+NH9pWn/P1D/38H+NAFiiq/wDaVp/z9Q/9/B/jR/aVp/z9Q/8Afwf40AWKKr/2laf8/UP/&#10;AH8H+NH9pWn/AD9Q/wDfwf40AWKKr/2laf8AP1D/AN/B/jR/aVp/z9Q/9/B/jQBYoqv/AGlaf8/U&#10;P/fwf40f2laf8/UP/fwf40AWKKr/ANpWn/P1D/38H+NH9pWn/P1D/wB/B/jQBYoqv/aVp/z9Q/8A&#10;fwf40f2laf8AP1D/AN/B/jQBYoqv/aVp/wA/UP8A38H+NH9pWn/P1D/38H+NAFiiq/8AaVp/z9Q/&#10;9/B/jR/aVp/z9Q/9/B/jQBYqHR/+Qnqf1j/9Bpv9pWn/AD9Q/wDfwf403QriK41PVPKlSTBizsYH&#10;Hy0AbVFFFABRRRQAyD/Ux/7o/lT6ZB/qY/8AdH8qfQBVtv8AkYm/69f/AGetise2/wCRib/r1/8A&#10;Z62KACiuP8DfFDSvH2ueL9HsoLy01HwvqX9mX8N7GqEsYklSWPDHdG6OCG4PBBAIrg9P/a28Hal4&#10;i8MaVHp+uIniLUb/AE6x1CS2jFsWtLhbdpWPmbhE8rqiMFOcgkKDmgD2yivPNc+Onhfwz/wnDas9&#10;3ZW/g8W32+YwGQStOgeJIEjLPIxyFC7QSxAANaPgX4gaj4uaRNU8C+JPBUnl+bEuvCzcTLxnDWlz&#10;OqEZHyyFGPOAdrYAOyory3Sfj3B4m1Jz4d8F+KvEXhqOdreTxVYwWy2AZCRIY0luEuZ1UgjfDBIr&#10;HO0tg46jwz8RtN8VSeK0tILqM+G9Qk02785FG+RIklJjwxyu2ReTg5B470AdVRXO/DzxxY/EvwNo&#10;XirTIriDTtYtI7yCO7VVlVHGQHCswB+hP1pvjbx5p/gOLRZNQhuZhq2qW+kwfZlVts0xIRm3MMKM&#10;ckZPsaAOkori9c+LGi+HfiVo/gm9S6j1HU9JvdZju9qC1igtXhWXzGLBg379CMKRgNkjAzymn/tL&#10;6NdXGkXV54a8R6N4R1m4jtdL8YajBbx6beSSsFgG0Tm4iErEKjTQxqxKjPzLuAPX6K8z1L44Qr4s&#10;1LQvD/hDxJ4yOkTJb6vqGirZi206VlD+W5uLiJ5XCMHKwJKQCBjcQph+LXx0n+Elm+pXHw88WeIN&#10;DjiheTVtIfTViRpHCLGY7m8hm3biuf3eBuHPBwAepUV5R4u+Pp8A/Dl/FniTwB4q0hzqVrpUGiSS&#10;abLe3EtzNHBCUMV48IUvIoy8qkYJI9el8I+PdW8Qx6jLq/gDxH4Mjs4xIra3Ppsv2jqSI/sl5OQR&#10;jnftHzDBPOADsqK5n4a+PtP+KXgPRPFukw3Nvp2r2y3UEV4qrMqnoGCswB47E101ABRRRQAVW03/&#10;AJB1r/1yX+QqzVbTf+Qda/8AXJf5CgCzRWH428aaR8O/Cep+I9euTaaTp0JmnlWNpXx0CqiAs7Ek&#10;AKoJJIAGTWR4F+IWoeMJnj1DwL4m8HZj823fXFs2W4XjODa3E3lkbl+WXYxycA7WwAdnRXkMf7QG&#10;oSfEs+CP+FU+NF1JY1umumn0b7OtoZjELnP9ob9mQTtC+Zj+DPFbfhj44aD4q+KXivwFbW2oW+s+&#10;HVRp5rmJFt7jKRu3ksHJJQTRbtyr98YzyaAPQ6K8sP7RXh2XwT4c8QWenaxqV34keSLR/D9nbI+o&#10;XjozBwF3+WirtJMkkixqMbmGRVvVvjVF4X+G3iHxj4m8IeI/DMWhwG5udLvktJbl4+zRvBcSQPnB&#10;4EuRxuC5GQD0iiobe6S4s47lQwSSMSAHrgjNeUfDn9oC8+J66fe6R8L/ABlH4evZ3ij166m0hLZV&#10;R2RpGQX5n27lPSIt/s0Aeu0UUUAZviL/AJA9x/wH/wBCFaVZviL/AJA9x/wH/wBCFaVABRWL4q8X&#10;ab4N0+O71KSXE0y29vb20Dzz3ErZ2xxxoCztgE8DgKzHCqSMr4UfEuw+L3gWw8U6bY32mWt280f2&#10;TUljFxE8crROr+W7pncjfdYj3oA6+iiigAooooAKKKKACiiigAooooAKKKKACiiigAooooAKxYf+&#10;Q1qX0i/9BNbVYsP/ACGtS+kX/oJoAuUUUUAFFFFADIP9TH/uj+VPpkH+pj/3R/Kn0AVbb/kYm/69&#10;f/Z62Kx7b/kYm/69f/Z62KAPkr9pfxddfs//ABYPiXSYHM3xH0RvDFusSu4OuRN/oDMqggbkmmBc&#10;4wIVzkAYseJPhHpWl/FT4OfD1F2WFv4N1mwWVR8yyKLTEw/2/MHmZ/vc19W0UAfIfw91bwv8RJPj&#10;tD8S2t4tLjl0uw8RM8klvFaXENttlkMqENAquokEu5Qq7W3Ac1Z+GPiTU77xjP4D8DfFVvjN8P73&#10;QLpJNcmuLfULnw9cqu2FJNRtwFmMu84SZTMPL3b2Ga+s6KAPh21+L1v8Pf2dvAnhbT/iOPh78T/C&#10;8Vholz4EY2C3V7OJoYGT7NdQNNJGy7mjkt9odWDBj29K8P8AxQ8KfCLxP8YtG8aa9Y+GtX1TXpdR&#10;0vT9RuEiuNUgltIEja0jJ3XBLoybYwzbhtxnivpiigDzj9m/w7qPhH4B+ANG1e1ex1Oy0W1iubWX&#10;h4nEYyjDsR0I9a5j9q7TrjVvDXgaztdUu9EuJvGWlpHqFisLTwHe3zoJo5IyR/tow9q9uooA+JPj&#10;T8KPEtz8dLPw7/wnGveNNU1n4aeJ7ayfXIbCEwSNJYqFT7Ha24wxYZ37ugxjnPYeNfij4T+MfwZ0&#10;b4deFL+1uvHF82m20vhWJk/tHRvJnhad7u3+9brCEbJkCjO1RkuoP1XRQB8lfGi48C/D/wAY+JvE&#10;fgv4yx/Db4oXA8268JvdQXEWv3S7FjEmkz/vZJJViWJZLXy3cMCrNxXbfHTWNX8QfsmjU9f0v+xN&#10;cvINLnvtOyT9mma5ty8fPPDEjB5Fe/0UAfOX7fFxDa/AO3mudV/sK3j8U+H3k1TdEv2NRqluTNmV&#10;WjGwfNl1K8cgjIrqfhT4s8N+ItJ8TRaF8b1+MMkNtumX7do9w1iCrgHGn28OA2D/AKzP3eMc17JR&#10;QB8zfsafG74dXHwR+G/hGLx94Xk8WDTktjoKazbG+81dxaPyN+/cADlcZ4r6ZoooAKKKKACq2m/8&#10;g61/65L/ACFWarab/wAg61/65L/IUAc38VtL8Ka58Pdb0/xusbeFLqDytQaWSSJI4yR87SIQ0QU4&#10;bzAV2Y3blxkeC/BLxvdaf8XNI8JeB/iofjb8OJtNnkvLy4ng1O58PSxkGJZNTt8LIJd5VYpw037s&#10;sHIDV9T0UAfMtt8efhm37X1xCvxE8JmZ/DMekrGNbttzXv29h9mA38zZI/d/e9qyNOtZNP8Aib8c&#10;PFtpHuvvDPiWyvm2puZ7Q6ZAt3GAOTmIswH96NOuK+saKAPh34P6tY+DLf4IfEvWLtLTwLJ4Z1bR&#10;pfEDc22mzT3iTQyyybSsUUixlfNchAyxgn5hU/jf4iv4y+AH7SUUHxIHxM8LaTZwpp2u79PkjTfb&#10;rJNEJrKGKNtpI6gsARk19t0UAeefDn41fDz4iWsWl+FPHnhnxNqcFksstlo+sW93NGgUAsyRuSAC&#10;QMkd6+cf2P8Axl4Wi8M+FNMf9oYQ6z9tuo/+FftqGhDLm5lxB5ZtftnPXHm7vfFfaNFABRRRQBm+&#10;Iv8AkD3H/Af/AEIVpVm+Iv8AkD3H/Af/AEIVpUAYni/xv4c+H2jNq/inX9L8NaSrrG1/rF5HaQBm&#10;4VTJIwXJ7DPNeFfsL/Efwn4q+Ddpo+i+KNF1jV7K71Ce6sLDUIZ54I3vpyjvGjFlVgQQSMHIxX0h&#10;RQAUUUUAFFFFABRRRQAUUUUAFFFFABRRRQAUUUUAFFFFABWLD/yGtS+kX/oJrarFh/5DWpfSL/0E&#10;0AXKKKKACiiigBkH+pj/AN0fyp9Mg/1Mf+6P5U+gDFudRnsfEgEdmbhWtPvCQLg7+nNXP+Egu/8A&#10;oFt/3/Sqt3/yMCf9ep/9DqxQA7/hILv/AKBbf9/0o/4SC7/6Bbf9/wBKbRQA7/hILv8A6Bbf9/0o&#10;/wCEgu/+gW3/AH/Sm0UAO/4SC7/6Bbf9/wBKP+Egu/8AoFt/3/Sm0UAO/wCEgu/+gW3/AH/Sj/hI&#10;Lv8A6Bbf9/0ptFADv+Egu/8AoFt/3/Sj/hILv/oFt/3/AEptFADv+Egu/wDoFt/3/Sj/AISC7/6B&#10;bf8Af9KbRQA7/hILv/oFt/3/AEo/4SC7/wCgW3/f9KbRQA7/AISC7/6Bbf8Af9KP+Egu/wDoFt/3&#10;/Sm0UAO/4SC7/wCgW3/f9KP+Egu/+gW3/f8ASm0UAO/4SC7/AOgW3/f9Krab4gu/7Ptf+JW3+qX/&#10;AJbr6Cp6r6b/AMg+1/65L/IUAWv+Egu/+gW3/f8ASj/hILv/AKBbf9/0ptFADv8AhILv/oFt/wB/&#10;0o/4SC7/AOgW3/f9KbRQA7/hILv/AKBbf9/0o/4SC7/6Bbf9/wBKbRQA7/hILv8A6Bbf9/0o/wCE&#10;gu/+gW3/AH/Sm0UAO/4SC7/6Bbf9/wBKP+Egu/8AoFt/3/Sm0UAUPEGv3Z0icf2Ww+7/AMt1/vCt&#10;H/hILv8A6Bbf9/0rN8Qf8gi4/wCA/wDoQrQoAd/wkF3/ANAtv+/6Uf8ACQXf/QLb/v8ApTaKAHf8&#10;JBd/9Atv+/6Uf8JBd/8AQLb/AL/pTaKAHf8ACQXf/QLb/v8ApR/wkF3/ANAtv+/6U2igB3/CQXf/&#10;AEC2/wC/6Uf8JBd/9Atv+/6U2igB3/CQXf8A0C2/7/pR/wAJBd/9Atv+/wClNooAd/wkF3/0C2/7&#10;/pR/wkF3/wBAtv8Av+lNooAd/wAJBd/9Atv+/wClH/CQXf8A0C2/7/pTaKAHf8JBd/8AQLb/AL/p&#10;R/wkF3/0C2/7/pTaKAHf8JBd/wDQLb/v+lH/AAkF3/0C2/7/AKU2igB3/CQXf/QLb/v+lVdIvZr7&#10;V9UaW2NtjygMuGz8p9KsVDo//IT1P6x/+g0Aa1FFFABRRRQAyD/Ux/7o/lT6ZB/qY/8AdH8qfQBj&#10;3f8AyMCf9ep/9DqxVe7/AORgT/r1P/odWKAPEdc+LPiPX/jlqfw38Na54V8K32l2FvfbfEVnLfXe&#10;qrLuLG2t0ubfbFGEw0u6T5mIKrty2/8AEH4ka/o+seEvBmg2+l/8Jz4iimn8y8aSay0+CBUM9wyL&#10;skmUNIiKgMe4uMstYvx48O2nj6GTQPEPwSvPiPZbGNjqVpcaaq2jOoBYSXFzBPbyA/xwBiAFIYn5&#10;Ryun/CL4heBbP4UeLpXHjvxj4T0u60jWbFb/APfX1rcmNmEFxcbRJLG0MWGmMfmBTuZSeQDtviR4&#10;y8d/CX4G+MvEup3vh3XPEOk2T3VncWmmT2lo5HRZLdrmR8D1E3zZ6LjnofA9j8R9pufEvinwvqlt&#10;Pa7oIdK8NXNk8cpAKszyahMHUd1CqT/eFcj8ZLHxT8ZP2dfHuj2/gfUNH1fUdOktbPRdWu7E3Nwx&#10;7ExTyQKp7Zl55yF7r8DfCPh/wzqjnSvgEfhZeGzEc2sCx0SAXGCuYy1jdSyHJ+b5lC8dc4oAy9P1&#10;/wCM8/xevPBcvi/wIYrPSLfV3vE8HXoaQSTSRmIL/ax2keXndk/e+7xz76udoycnvgYrzmx8JatD&#10;+0JrHiZ7TGiXHhq10+O68xPmnS5mdk253DCupyRjnrXo1AHC3nju/t/jdpfg5YbY6ZdaBc6q8pVv&#10;OEsc8UaqDu27cSNkbc5A5rz7Uv2htasfFXjTw7b6ZYXurW/iOy8O+H4MyRrK89olw8tw2Wysa+a5&#10;2hcqmOpzWr8QvgfpXxO+O2g6x4q8HaP4q8L2Ph66tc61aW93HFdPcQsu2KUEglFf5guO2ea84sf2&#10;btX8EeJPFuseDPCek6Nb6b4tsvEOg6PZ+RaWt9AlgLe5jRY/lidg8oUuFG8AnCktQB6Zp/xF8Z+B&#10;vHlp4W8crpfiL+1tOu9Q0zVfDOmzWI8y2CNLayW8txOd5V9ySLJg4ZSqkAtU+AfxO8WfGjRNN8aQ&#10;674Pu/DF+D5ugadaTm/0tiAfKmuzcMrTICA8Zt4jlsZGPms6fpnin4i/ErSPGGp+EbrwhZeGbK8h&#10;0/TNcu7V7q9u51QGRjaSzxxQqilQd5cl2OwBQW4jxB8M7/x18WPD3ifw78Kr74YeKrPVEudV8a3F&#10;zp0X9oWQKia2dbK6lkujKFQKLhAqhd2VYBSAdN8RvEfxa8O/EbwpouleJ/Baab4mv7m2t/tnhS7l&#10;ms0it3mG911NBKTs25CxjnOO1HjLxz8SrH4seA/h5pGteFbbUNV0HUNV1HWL7w9c3ETyW0tsgWG3&#10;W/jMat9oJ+aWQjaOa674i+EtW174lfDDVbG08+w0XULye/m8xF8lHs5Y0OCQWy7KPlB656V5p+0J&#10;8LZvFnxy8B+JNR+FP/C1vCemaJqdldafs0ybybmaW1aF/Kvp4lPyxSjcpJGfegDufih448X/AAj+&#10;DNxrt/d6Jr3iS3u7aFp7bTJrOzdJbqOLiA3MrghH6+acsM4A4r1ivAfiZ4EvfEX7M91oPgz4azeE&#10;7pbm2mtvCCf2dauixXkcrhfIna2UsqMw/ejrzg8V6j4K8baz4qurmLU/AHiLwdHEgZJ9auNNkSYk&#10;42r9kvJ2BHX5go96AOtooooAKKKKACq+m/8AIPtf+uS/yFWKr6b/AMg+1/65L/IUAcn8aPiMfhL8&#10;LfEni9bD+0m0m0a4Fu0hiQ8gZkcKxSMZ3MwU4UE4OMVn/DDWvFmtaLHreqeJ/CHi/Rb61+0Wd94X&#10;sZraJT2Adrq4W4U/N84MeNv3Tu+XtNfvr3TdJuLnT9MbWbmMBhYxzJFJMufmVGchN+M4DMqk4BZQ&#10;cj588AfCW8g+NEXi/wAL/Dq6+D2htp9zBrumz3VnGuuTvg27i0sbia33ITIzTuUk+YL8yklQDfvP&#10;jrr1v+yavxQW0006+dNjvPsxik+y72lCEbd+7GD/AH/xq18bPjRr/gHUNOTQbXTrm1sLBte8RNex&#10;SO0WnJJGjCErIu2UhpXUsGGIWG3nI8pvP2OdGf8AZXXTYvhZ4Y/4Wr9gjzeDT7EXv2oTBmf7Xj7+&#10;M/Nv/Gu/X4D+KPHXi7x7res+MPEHgy21cR6Nb6bpCaXcR3GnQxbVeT7Ra3BUu8s5wrLwwyM0Adb8&#10;VvG3iuz8VeAdA8GahoenyeJJbvzdQ1nTJtQjSOKDzV2RxXMBy3qX6dqo/Cv4ieMfiZ4Z8aaeLnQb&#10;HxP4d1qbRU16GwluNLvWjCOZUthcrIuA5jaPzztdG+YjiuA0f4Ca14t0X4QaB8RfCtl4o0zwnNqV&#10;lftrf2W9juIFiMNncsjEhmdQhwF3Kc5C12vwe8N+KPgb4V8U+Fv+Ebv/ABD4c0O+L+FE066tftFz&#10;YS/OLUCaaJUMDM6DzGUFFTBJyKAIfg38QfiF4m+H/iTxV4n1TwzeR2Mmp2ttZaTodxZkSWk8sQke&#10;SS9m3K/lZ2BVI3feOK53wn+0v4m1j9n/AEfxZqGn6VB4rk1HSLW8t4oZRaGG9ngCyxKZNwzFPxl2&#10;AdGHIGK0/gbpfjC0+F/irwtrngDWvDV7cTaveW1xqF3p0sM/2q5mlijU293KwcLKudyhQQcMa43X&#10;Pgb43tvhD8JrDTNDNxrVpDoem+IbFbyBPIitbmG487czhH8opMuEJJExxnGCAepp468dfErxZ4k0&#10;/wACXHh7w9ofh28Om3Gsa9p0+pSX12qq0kcVvFcW/lpHuA8xpGLNkBABuPq+mG9On2/9orAt9sHn&#10;C1ZjFu7ldwBx9env1r521r4can4TuPH3h7UPhYvxY8D+KNUk12zhtP7Oc2dw6J5kVzBfzwocSKZI&#10;5I2c/MQVQqC/qf7P/g/UPh/8EfA/hvVbdLTUtL0i3tbi3jdWWJ1QAoCvynB44444oA6/xB/yCLj/&#10;AID/AOhCtCs/xB/yCLj/AID/AOhCtCgDG8WL4hk0do/DEmmW+qyOqLdatHJLBAv8UhijZWlI7J5k&#10;ec/fGOeJ+FHj3xJq3jDxn4O8Vtpd9q/hxrWQatotrJaW1zFcRl1UwSSytG6bSCPMYEFTxnFafxu8&#10;QeOPDnw81C5+HXhhfFfi2QrDaWklxDDHDuOGnbzZI1cIMt5e9SxAGVyWHJfs0+GbrwXot/p194M8&#10;V6Rq93J/aGreJfFVxpks+s3j4Du32S7nIwAAqEKiIFVelAHtNFFFABRRRQAUUUUAFFFFABRRRQAU&#10;UUUAFFFFABRRRQAVDo//ACE9T+sf/oNTVDo//IT1P6x/+g0Aa1FFFABRRRQAyD/Ux/7o/lT6ZB/q&#10;Y/8AdH8qfQBj3f8AyMCf9ep/9DqxUclh9s8RZ+0SwhbTpHt/v+6mr39h/wDT7c/lH/8AEUAVaKtf&#10;2H/0+3P5R/8AxFH9h/8AT7c/lH/8RQBVoq1/Yf8A0+3P5R//ABFH9h/9Ptz+Uf8A8RQBVoq1/Yf/&#10;AE+3P5R//EUf2H/0+3P5R/8AxFAFWirX9h/9Ptz+Uf8A8RR/Yf8A0+3P5R//ABFAFWirX9h/9Ptz&#10;+Uf/AMRR/Yf/AE+3P5R//EUAVaKtf2H/ANPtz+Uf/wARR/Yf/T7c/lH/APEUAVaKtf2H/wBPtz+U&#10;f/xFH9h/9Ptz+Uf/AMRQBVoq1/Yf/T7c/lH/APEUf2H/ANPtz+Uf/wARQBVoq1/Yf/T7c/lH/wDE&#10;Uf2H/wBPtz+Uf/xFAFWq+m/8g+1/65L/ACFaX9h/9Ptz+Uf/AMRVfTdD/wCJfa/6bc/6pe0foP8A&#10;YoAbRVr+w/8Ap9ufyj/+Io/sP/p9ufyj/wDiKAKtFWv7D/6fbn8o/wD4ij+w/wDp9ufyj/8AiKAK&#10;tFWv7D/6fbn8o/8A4ij+w/8Ap9ufyj/+IoAq0Va/sP8A6fbn8o//AIij+w/+n25/KP8A+IoAq0Va&#10;/sP/AKfbn8o//iKP7D/6fbn8o/8A4igDF8Qf8gi4/wCA/wDoQrQqHxBoeNHuP9NuT93tH/eH+xWh&#10;/Yf/AE+3P5R//EUAVaKtf2H/ANPtz+Uf/wARR/Yf/T7c/lH/APEUAVaKtf2H/wBPtz+Uf/xFH9h/&#10;9Ptz+Uf/AMRQBVoq1/Yf/T7c/lH/APEUf2H/ANPtz+Uf/wARQBVoq1/Yf/T7c/lH/wDEUf2H/wBP&#10;tz+Uf/xFAFWirX9h/wDT7c/lH/8AEUf2H/0+3P5R/wDxFAFWirX9h/8AT7c/lH/8RR/Yf/T7c/lH&#10;/wDEUAVaKtf2H/0+3P5R/wDxFH9h/wDT7c/lH/8AEUAVaKtf2H/0+3P5R/8AxFH9h/8AT7c/lH/8&#10;RQBVoq1/Yf8A0+3P5R//ABFH9h/9Ptz+Uf8A8RQBVqHR/wDkJ6n9Y/8A0GtD+w/+n25/KP8A+Iqj&#10;ptn9j1jU186SYHyj+828fKfQCgDUooooAKKKKAGQf6mP/dH8qfTIP9TH/uj+VPoAq23/ACMTf9ev&#10;/s9bFY9t/wAjE3/Xr/7PWxQAUV8tfGrwLfab8XtU8Z+L/hRH8bfAL6fCtpbwLBfX3h14QxlaHTrn&#10;CS+aSrGSBjMdoXYwVan8ReKPDnxu8efBzwdY3EmrfC/XtE1HW5YLh5gmqfZvs8cNpcpLh3UGZ3eK&#10;TOTFh1ODgA+nqK+dv2mvh34W+Hf7I/xS07wt4a07QdLl0iZ20vSbWO2tmbjJEK7YwzdzgZ4yeK0/&#10;gT4H8JabcSPpv7PUfwwlm08RTarLpuhxC8jYLuiJsbmWQhupDqFOOeeKAPdqK+V9H/Zu+EkX7VGt&#10;aenwt8FpYW/hSyu4bVfD1oIo5zd3AMqr5eA5CqNwGcKPSvqdVCqABgDgAUALRXz38SvFGpeFf2qf&#10;C9xpnhDWvGU0nhC+RrTRJrKOSMfbLc72N3cwJt7cMTz07145pniTVvFnxO8a6Hd6Vq/g618WfEPT&#10;dN1ayvLiEXa2qaQJmhMlrPIgE3kqh2yHKuR1OKAPueivnO6+HulfCH47eENI+G9jZ+CdN8UaTqsO&#10;o6VotpFBZNNDHE0F4YFAUSozbC4GWVwrZwuOM+D1ppPwP8SeHNN+KPwtTw/47urn+zo/itpwjvbb&#10;xBdME5uL1SLqF52Y4huVEeU2h2wtAH1/RXzD8bvgH8MdT+OPwpuLz4ceEru41rWNQbU5Z9DtXa+I&#10;sZnBnJjzIdwDfNnkA9a5f49eB/C1r+0x8IdAPwjtPiB4fsvCWtpa+FLHT9MMFsFuLALIkN5LDAoQ&#10;Ej5TuG/gYzgA+xqK+Zfjxo+l6D+yXc2mj+Bl+HFiuo6ey+HVt7OD7MTqMJY7LOSSEFiS3ysc555z&#10;X01QAUUUUAFFFFABVbTf+Qda/wDXJf5CrNVtN/5B1r/1yX+QoAs0Vw/xu8K+IvG/wp8TaF4T1RdG&#10;8Q31o0NpePPJAFYkZUyxgvEGGV8xAWXdkcgV5N8ANY8GeD/GcHg+4+EH/ClPHt7YNN9ktbaE6frC&#10;IcO8V7bfu7p0wrYnCTKJCdgDMSAfSNFfMtt8Bvhmv7X1xMvw78JiZPDMerLINEtty3v29j9pB2cT&#10;ZA/efe96xfBLt4T/AGm/i34qDsthPr9loWpqASNk1hbm2lOP7k2Ez2Fwx7UAfWlFfE3wriT4gQ/B&#10;v4c64jXfg2fw7q+uXmj7yserTQ3qRxwzLuAlhUSlmicFGLJuyBitj4lal4Ui/Zp+Onhvwz8Orr4Y&#10;SaJYKl5okkNlBblpU8xJYo7OeWEblPzEbWOBuHAwAfYNFZ+lf8i/Z/8AXqn/AKAK+Pv2P/BvhaXw&#10;z4U1N/2eRNrP226k/wCFgNp2hHDi5lxP5huvtnHTPlbvbFAH2jRRRQBm+Iv+QPcf8B/9CFaVZviL&#10;/kD3H/Af/QhWlQAUVi+KvC8Pi7T47C5vr+ztPOWSZNPuTbtcKM/undfnCE4JCMpOMElSynyb9im0&#10;g0/9nbQbW1hjtraC81GKKGFAiRot9OFVVHAAAAAFAHudFFFABRRRQAUUUUAFFFFABRRRQAUUUUAF&#10;FFFABRRRQAViw/8AIa1L6Rf+gmtqsWH/AJDWpfSL/wBBNAFyiiigAooooAZB/qY/90fyp9Mg/wBT&#10;H/uj+VPoAq23/IxN/wBev/s9bFYUd3Bb+Iyss0cZ+yZw7Afx1qf2laf8/UP/AH8H+NAHF+MPhjqn&#10;ifVJbmw+I/izwtaTrifTtJ/s+SGQ4Ckhrm0mkjyoAxE6AckAMSxzNR/Z08IyeD/DGgaOL/wsfCx3&#10;aFqukXRF7p7YIZhJKJBLvBIdZlkV8ncGPNej/wBpWn/P1D/38H+NH9pWn/P1D/38H+NAHn+tfBVP&#10;Fnwv8ReCvEnjHxJ4ii1yBra41e8azju44z0Eaw20cCkevlEn+LdgY0fAnw71rwbeGS/+JHijxdaC&#10;HyY7HWrfS44o8Yw4NrZQOWAGOWI56V1/9pWn/P1D/wB/B/jR/aVp/wA/UP8A38H+NAGHb+AdPt/i&#10;NeeNFmuTql1pkWlPCWXyBFHK8isBt3bsyNk7sYA4rparf2laf8/UP/fwf40f2laf8/UP/fwf40AY&#10;dx4B0+4+I1n40aa5GqWumS6UkIZfIMUkqSMxG3duzGuDuxgniuU1b9nfwvrcnjCW6n1L7R4k1K21&#10;d7iK4WOSwvLeJI4JrZlUFGXy1b5t4JyCCpK16P8A2laf8/UP/fwf40f2laf8/UP/AH8H+NAHC+E/&#10;g3b6Fq95rWs+Jte8aeIJ7VrCPV9akt4Z7S2bBaKBbOGCOLcwDF1TzCQuXIVQud/woRdW1zTb3xX4&#10;68UeN7DTLtdQsdF1ldPjtILlDmKU/ZbSGSQx87RK7rzkgsAR6X/aVp/z9Q/9/B/jR/aVp/z9Q/8A&#10;fwf40AYfiTwDp/ijxP4W126muY7vw5cTXNokLKI3aWFoWEgKkkbXJGCOcdelcx8RvgfH498eaB4y&#10;svGHiLwd4g0WxutOgudDWxcSQXDxPIrpd2s6k5gjwQARz616H/aVp/z9Q/8Afwf40f2laf8AP1D/&#10;AN/B/jQBwXiz4ML47+FNz4I8ReL/ABBq32iRJW16RbGK/DJMs0ZAjtlg+VlUf6nkDnJ5rW8D+B9a&#10;8J3VzLqnxC8SeM45kCpBrlvpkaQkHO5DaWcDEnp8xYe1dP8A2laf8/UP/fwf40f2laf8/UP/AH8H&#10;+NAFmiq39pWn/P1D/wB/B/jR/aVp/wA/UP8A38H+NAFmiq39pWn/AD9Q/wDfwf40f2laf8/UP/fw&#10;f40AWarab/yDrX/rkv8AIUf2laf8/UP/AH8H+NVtN1K0/s+1/wBKh/1S/wDLQeg96AF8QaO2u6Tc&#10;WUeoXmlSyAGO90+RUmhcEFXXcrKcED5XVlboysCQeH8L/BKDSfGFn4p8QeK/EHjzX9PglttOu9f+&#10;xxixjl2+aI4rO3gjLPtUF3VnAGFYAsD6B/aVp/z9Q/8Afwf40f2laf8AP1D/AN/B/jQB5VH+z/qE&#10;fxLPjf8A4Wt40bUmjW1a1aDRvs7WgmMotsf2fv2ZJG4N5mP4881vL8FNB8z4gM899J/wm0qTagGl&#10;QeQ6wJCrQEIChARWBJYhhn2rt/7StP8An6h/7+D/ABo/tK0/5+of+/g/xoA8stf2a9A03wL4R0Cx&#10;1vX7DU/Cgf8AsnxRb3EK6nCzk+aWPleTKrhiGjkiaM8HZlVIhk/Zo0zUfBvj/Qdb8XeJPEFx42RI&#10;tT1q9NjHdoiRiNFiEFrHCu0DPMTEknOeAPWf7StP+fqH/v4P8aP7StP+fqH/AL+D/GgDj/A/w51n&#10;whdM9/8AEjxR4utPI8hLHWrfS44o+mHBtbKBywAxyxHPSub+HP7P958MF0+y0j4oeMpPD1jO8seg&#10;3UOkPbMruztGziwE+3cx6Shv9qvVP7StP+fqH/v4P8aP7StP+fqH/v4P8aALNFVv7StP+fqH/v4P&#10;8aP7StP+fqH/AL+D/GgCt4i/5A9x/wAB/wDQhWlWL4h1K0/se4/0qH+H/loP7w960f7StP8An6h/&#10;7+D/ABoAzfF+gX3iXRmstO8S6p4UuWdWGpaPHayTqB1UC5gmjwe+Uz6EVx/wV+CZ+CekyaTaeNvE&#10;niTSMyPDY64mn7Ld5JWlkdGt7SFyWZ24dmAzwBXoX9pWn/P1D/38H+NH9pWn/P1D/wB/B/jQBZoq&#10;t/aVp/z9Q/8Afwf40f2laf8AP1D/AN/B/jQBZoqt/aVp/wA/UP8A38H+NH9pWn/P1D/38H+NAFmi&#10;q39pWn/P1D/38H+NH9pWn/P1D/38H+NAFmiq39pWn/P1D/38H+NH9pWn/P1D/wB/B/jQBZoqt/aV&#10;p/z9Q/8Afwf40f2laf8AP1D/AN/B/jQBZoqt/aVp/wA/UP8A38H+NH9pWn/P1D/38H+NAFmiq39p&#10;Wn/P1D/38H+NH9pWn/P1D/38H+NAFmiq39pWn/P1D/38H+NH9pWn/P1D/wB/B/jQBZrFh/5DWpfS&#10;L/0E1o/2laf8/UP/AH8H+NZVpcRXGtan5UqSYEWdjA4+U0AaFFFFABRRRQAyD/Ux/wC6P5U+mQf6&#10;mP8A3R/Kn0AYWoWsM/iJGlhjkP2XGWUH+Opf7NtP+fWH/v2P8KLv/kYE/wCvU/8AodWKAK/9m2n/&#10;AD6w/wDfsf4Uf2baf8+sP/fsf4Vk+F/HeheM7zXbTR78Xdzod82m6jD5bxtb3ARXKEMoz8rowYZB&#10;DDBNclqn7R3gDSbG0u21S+v47zVbrRbZNJ0W+v5Z7y33CeNI4IXdthjfLAbflPPFAHof9m2n/PrD&#10;/wB+x/hR/Ztp/wA+sP8A37H+Fc/oPxK0LXvDd7r++/0bSbLcbi48R6XdaP5SqNzOy3kUTBAP48be&#10;Dzwaz/Bfxo8LfEC+W10eXVSZF329xqGh31jbXa4JzbzzwpHONoLDymbK/MOOaAOw/s20/wCfWH/v&#10;2P8ACj+zbT/n1h/79j/CuCg/aE8BXPiCPSYtamdpLs2EepDTrr+y3ugxU266h5X2Vpd4KeWJd28F&#10;cbhiuqsfGmjal4s1XwzbXnma3pcEF1d2vlOPKjm3+U24rtOfLfgEkY5xxQBp/wBm2n/PrD/37H+F&#10;H9m2n/PrD/37H+Fct8QPi54a+GV1pNrrkupNeas0iWVppOjXmpzzGNQz4jtYpGAAIJJAFa/hHxfY&#10;+NtJ/tLToNUtrfe0ezV9Ju9NmyOp8m5ijkx6NtwexoA0v7NtP+fWH/v2P8KP7NtP+fWH/v2P8Kbq&#10;uqW2i6XeajeyeTZ2kL3E8m0tsjRSzHABJwAeAM1z+sfFLwx4f8I6V4nv9T8jQ9Uls4LS6+zyt5r3&#10;UiR242BSw3tIg5AxnnABoA6L+zbT/n1h/wC/Y/wo/s20/wCfWH/v2P8ACuI8YfHjwV4G1efTdV1K&#10;7Nzaqr3z6fpV3fQ6ercq13NBE8dqCPmzMyDblvujNXPF3xh8J+CRpS3+oT3dzqsbT2FlothcapdX&#10;MSgFpo4LWOSRoxuXMgXaN65PzDIB1f8AZtp/z6w/9+x/hR/Ztp/z6w/9+x/hXLat8WfD+j+GbHXn&#10;j1u+0+8kMSLpXh/UL+4jcA7llt4IHlhKlSreYi7WG04PFZngf4/eD/iLZz3uiNrz6fDbSXbX994Z&#10;1OxtWjQkMUmnt0RyMH5VYtweODQB3n9m2n/PrD/37H+FH9m2n/PrD/37H+FcD4F/aA8I/Em40+PQ&#10;IvE1zDqEfnWt9c+EdWtLORCu4MLma1SIAjoS/PGM5rq9D8aaN4k1nXtK068+0ahoc6WuoQ+U6+RI&#10;8ayKuWUBsoynKkjnHWgDT/s20/59Yf8Av2P8KP7NtP8An1h/79j/AAqxRQBX/s20/wCfWH/v2P8A&#10;Cq+nadaf2fa/6LD/AKpf+WY9B7VoVX03/kH2v/XJf5CgA/s20/59Yf8Av2P8KP7NtP8An1h/79j/&#10;AAqHXNd07wxo17q+r31vpml2ULXFzeXcojihjUZZ3YnAAA6muc8F/Fvw54+klj0ttWhdIvOUatod&#10;9pvnR8ZeH7TDH5yjK5aPcBuXP3hkA6n+zbT/AJ9Yf+/Y/wAKP7NtP+fWH/v2P8K5mX4teFIfhuPH&#10;r6rjwmYBc/2h9nl/1ZYKG8vZv6kDG3NO8ZfFTwv8P7rQbbXtTNjNrlytpYKLaWUSSEqBuKIwjXLo&#10;N77VyyjOSBQB0n9m2n/PrD/37H+FH9m2n/PrD/37H+Fcx4/+K3h34ZyaVFrkmpNc6rJJFZWuk6Pe&#10;anPMyLufEVrFI4AXkkgCotH+MXhbxB4NvPFGl3N/qWm2crW9zBZ6ReS30EysFaJ7JYjcLICRlDHu&#10;AOcY5oA6z+zbT/n1h/79j/Cj+zbT/n1h/wC/Y/wrhfAvx68H/Eiz1K80OXWnstOSV7m71Dw5qNhC&#10;vlMVlVZLi3RXdWVgUUlgVORxU+k/HLwRrvw+03xvY64J/DGoXENrbXv2WZS0ssywxoYygkQmRlX5&#10;lGM5OBzQB2f9m2n/AD6w/wDfsf4Uf2baf8+sP/fsf4Vx3jD41+EvBOuDRL67v7/W/JFxJpeg6Rea&#10;vdwRE4WSWG0ileJGOQrOFDEEAnBrsNM1O11nT7e+spluLW4QSRyLnBB9jyD7HkUAUPEGn2n9kT/6&#10;LD/D/wAsx/eHtWh/Ztp/z6w/9+x/hVfxB/yCLj/gP/oQrQoAr/2baf8APrD/AN+x/hR/Ztp/z6w/&#10;9+x/hUGu+INN8L6XNqWr39vpthFtD3F1II0BYhVGT3LEADqSQByaz/AnjzRPiV4Xs/EXh26kvdJu&#10;y4imltpbd8o5Rg0cqq6kMrAhlB4oA1/7NtP+fWH/AL9j/Cj+zbT/AJ9Yf+/Y/wAKsUUAV/7NtP8A&#10;n1h/79j/AAo/s20/59Yf+/Y/wqxRQBX/ALNtP+fWH/v2P8KP7NtP+fWH/v2P8KsUUAV/7NtP+fWH&#10;/v2P8KP7NtP+fWH/AL9j/CrFFAFf+zbT/n1h/wC/Y/wo/s20/wCfWH/v2P8ACrFFAFf+zbT/AJ9Y&#10;f+/Y/wAKP7NtP+fWH/v2P8KsUUAV/wCzbT/n1h/79j/Cj+zbT/n1h/79j/CrFFAFf+zbT/n1h/79&#10;j/Cj+zbT/n1h/wC/Y/wqxRQBX/s20/59Yf8Av2P8KboVvFb6nqnlRJHkxZ2KBn5atVDo/wDyE9T+&#10;sf8A6DQBrUUUUAFFFFADIP8AUx/7o/lT6ZB/qY/90fyp9AGPd/8AIwJ/16n/ANDqxVe7/wCRgT/r&#10;1P8A6HVigD5a+MfjiP8AZt+MHiLX48R2/jzw+UsoWdVSbXrUiOCJcnJkmjnQYHXyO3er46+HerfD&#10;4/s3+FvDWpWGn61Z6pdK2oarYvfQvO1hO88jxJNCzF3ZzxIMFvwr6Z1/wjoXip9PfW9F07WH065W&#10;8sm1C0jnNrOoIWWPeDscAnDLgjJ5qn40+HHhL4k2VvZ+LvC+i+KbS3k82G31rT4byOJ8Y3KsisAc&#10;EjI5waAPF/2kLHxVp/wLjn8W6tpmtQWPiHS73WLjRtMl063GmR3cTTeZHJdTkoigu5L4KKwK9c7n&#10;xC8ZeNbbx1puhaRqmh6h4d8VaNqT6Ytnp8qXsEsVqHicXQuWjkVmcEYhXAxyeten+D/h/wCF/h7p&#10;cmm+FfDekeGdOkkMr2ej2EVpC7kAFikagEkADOO1ZnhX4L/D3wJrkus+GvAnhnw9rEqNHJqGlaPb&#10;2tw6sQWUyRoGIJAJGeSBQB4Tr19o2rfsC2un6LJGbi90KDSNOt+TL/anyxrFtzuMq3CnIzuBVj2z&#10;Xa/DWOWH9qL4kxztumTw5oSyN6sPtWT+del2vwr8FWPjKfxdbeD9Bt/Fc+fN12LTIFvpMqFO6cLv&#10;OQAOT0GKo+L/AIHfDj4g6v8A2r4p+H/hbxLqnlrF9u1jRba7n2Lnau+RC2Bk4GccmgDzf4+WviC8&#10;+OPwbi8M6npukaqW1Ypdatp0l/AF+zLuBijngYkjofMGPQ17L4StfENno6x+J9U0zWNV3sWutJ02&#10;SwgK/wAIEUlxOwI7nzOfQVleIvg94C8XaNpmka74I8Oa1pOlrtsLHUdJt7iC0XAXEUboVQYAHygc&#10;CtTwj4H8OfD/AEn+yvC/h/S/Del72l+xaRZR2sO89W2RqFyccnFAFH4p/wDJMfF//YHvP/RD18k/&#10;EbSfiJb/ALNvwun1nxT4Yv8Aw9/bHhMiwsfDVza3e031psH2htQkTIOMnyfmwcBc8fbN1aw31rNb&#10;XMMdxbTI0csMqhkdSMFWB4IIOCDWfeeE9D1HSLXSrvRtPutLtHhkt7Ga1R4IWhZWhZEI2qUZVKkD&#10;5SoIxigDx74G6zpegeF/imviC8gttQ03xLqtzrsl5IBsidy8Ekhb+A23lbT0wuOxrh/hH8Fdem+H&#10;vw41/wAJeLR4J8caPoS2j6bqGnre2k+mSzPLBb3NsXSWPAUBXjkjI2sPmxgfQviP4VeCvGGvWGua&#10;/wCD9A1vWtPKmz1LUtMguLm2KtvXy5HUsmG+YYIweaXxt8K/BXxK+yjxf4Q0HxULTd9n/tvTILzy&#10;d2N2zzFbbnAzjrgUAcx8A/ilqfxZ+H93qOtadY2GsadqF3pF62k3DXFhcTW7mOSW2kdVZoywPDDK&#10;kFSTjJ5n4If8mj2f/YJv/wD0OevbdP0200nT7ewsbWGzsbeNYYba3jEccSKMKiqBgKAMADiobHQd&#10;M0zSBpVnp1paaWqNGLGCBUgCtncuwDbg5ORjnJoA8O/ZK0v4gQ/B74cXGpeJ/DV34aOg2pTTrXw5&#10;cQXgUwrsBuWv3QkcZPkjPYLWp8D/APksnx2/7D1l/wCm6Cuv8M/AH4YeCdag1fw78OPCOg6tBnyr&#10;/TNCtbaePIwdsiRhhkEjg96PE3wB+GHjbWp9X8RfDjwjr2rT482/1PQrW5nkwMDdI8ZY4AA5PagD&#10;vKKZb28VrBHBBGkMMahEjjUKqqBgAAdAB2p9ABVfTf8AkH2v/XJf5CrFV9N/5B9r/wBcl/kKAOa+&#10;K3gvR/iN4B1Xwzrt9Npun6oqW32u3mSKaKQuvlNGzgrv37NoIIJwMHOK8t8M+NPiB8PPihovw08b&#10;avpHjq21jSbq80/xBYWhsNRi+zkb/tlspeJkIkjUTRGMbuDGMg17tqml2Wuabc6fqNnBqFhdRtDP&#10;a3USyRSowwyujAhgRwQRisHwX8LfBnw3hu4vCXhHQfC0V4VNymi6ZDZrMQCAXEaruxk4z6mgD441&#10;HSfiJ/wwgly3inwwfC39kxN/Zo8NXIvfJ+0LhPtX9obN/wDt+Rj/AGa7v4l3msfEzxt8QtO0rwJ4&#10;i8V2Wm6Anhuy1PRZ9NjSzvpVFxMxF3dwsWU/ZOUVgNh5yMV9ON4P0GTw3/wjzaJpraB5Yi/so2kZ&#10;tdgOQvlY24zzjFW9M0bT9FSdNPsbawS4ma4mW1hWMSSt96RtoGWOBknk0AfL15428SfFuT9n7XtA&#10;u9N8PeJ7r+00uxrFg+oQ21zHamO4iaOKeEkiRHGRJxjoa7T9khlk0fx0+rgRfEJvEtx/wlkK7RGL&#10;wIixtCoGVgeBYWjDFm2sNzMcmvYLPwX4f064gntNC0y1ngnmuopIbONGjmm/10ikLw75O5hy2ec1&#10;BrHw78KeIotXj1Xwxo+px6wsaakl5YRSi9WP/ViYMp8wL2DZx2oA8h+CP/JuvjD/ALCfiT/0tuq8&#10;Oi/4o/8AZ5+Gll9zTfFK+F76Dcxwt9DdWaTIAePnhEbgD/nlKa+vfCXwV+HvgGW8l8MeA/DPhyS8&#10;h+z3L6To9vameM9UcxoNy+x4rUvPAHhfUNI0vSrrw3pFzpelSxTafYzWMTwWckX+qeJCu2Nk/hKg&#10;Fe2KAPD/AIY3WtW2qfG7S9J1bStK8f2/ieTUJX1rTpLwPYvDGbV/JSeF2jMalFcPtDI4wSpWvV/g&#10;j401D4jfCHwf4o1aO2i1PVtMgvLlLJGSESOgLbFZmYLnoCxPuaueNvhL4H+JklpJ4v8ABnh/xXJZ&#10;hltn1vS4LwwhsbghlRtoO0Zx1wPSuj0/T7TSLC3sbG1hsrK2jWKC2t4xHHEijCqqgYUAAAAcCgCv&#10;4g/5BFx/wH/0IVoVn+IP+QRcf8B/9CFaFAFe80201CS2e6tYbl7WXz4GmjDmKTBXehI+VsMwyOcE&#10;+teP/se/8kG0j/r/ANS/9Lp69P8AFvgvw94+0dtJ8T6DpniPSmdZGsdWs47qAsv3WKSKVyOxxxWX&#10;4K+EHgP4a3Vzc+EfBPh3wrc3KCOebRdJgs3lUHIVjGilgDzg0AdbRRRQAUUUUAFFFFABRRRQAUUU&#10;UAFFFFABRRRQAUUUUAFQ6P8A8hPU/rH/AOg1NUOj/wDIT1P6x/8AoNAGtRRRQAUUUUAMg/1Mf+6P&#10;5U+mQf6mP/dH8qfQBi3YmbxEoitpJsWnJUqP4/cirPl3f/PhN/33H/8AF1Pbf8jE3/Xr/wCz1sUA&#10;YHl3f/PhN/33H/8AF0eXd/8APhN/33H/APF1v0UAYHl3f/PhN/33H/8AF0eXd/8APhN/33H/APF1&#10;v0UAYHl3f/PhN/33H/8AF0eXd/8APhN/33H/APF1v0UAYHl3f/PhN/33H/8AF0eXd/8APhN/33H/&#10;APF1v0UAYHl3f/PhN/33H/8AF0eXd/8APhN/33H/APF1v0UAYHl3f/PhN/33H/8AF0eXd/8APhN/&#10;33H/APF1v0UAYHl3f/PhN/33H/8AF0eXd/8APhN/33H/APF1v0UAYHl3f/PhN/33H/8AF0eXd/8A&#10;PhN/33H/APF1v0UAYHl3f/PhN/33H/8AF0eXd/8APhN/33H/APF1v0UAYHl3f/PhN/33H/8AF1X0&#10;2O7/ALPtf9Am/wBUv8cfoP8Abrp6rab/AMg61/65L/IUAZPl3f8Az4Tf99x//F0eXd/8+E3/AH3H&#10;/wDF1v0UAYHl3f8Az4Tf99x//F0eXd/8+E3/AH3H/wDF1v0UAYHl3f8Az4Tf99x//F0eXd/8+E3/&#10;AH3H/wDF1v0UAYHl3f8Az4Tf99x//F0eXd/8+E3/AH3H/wDF1v0UAYHl3f8Az4Tf99x//F0eXd/8&#10;+E3/AH3H/wDF1v0UAch4gju/7In/ANBmH3f44/7w/wBqtDy7v/nwm/77j/8Ai6u+Iv8AkD3H/Af/&#10;AEIVpUAYHl3f/PhN/wB9x/8AxdHl3f8Az4Tf99x//F1v0UAYHl3f/PhN/wB9x/8AxdHl3f8Az4Tf&#10;99x//F1v0UAYHl3f/PhN/wB9x/8AxdHl3f8Az4Tf99x//F1v0UAYHl3f/PhN/wB9x/8AxdHl3f8A&#10;z4Tf99x//F1v0UAYHl3f/PhN/wB9x/8AxdHl3f8Az4Tf99x//F1v0UAYHl3f/PhN/wB9x/8AxdHl&#10;3f8Az4Tf99x//F1v0UAYHl3f/PhN/wB9x/8AxdHl3f8Az4Tf99x//F1v0UAYHl3f/PhN/wB9x/8A&#10;xdHl3f8Az4Tf99x//F1v0UAYHl3f/PhN/wB9x/8AxdHl3f8Az4Tf99x//F1v0UAYHl3f/PhN/wB9&#10;x/8AxdQaP5q6rqglgeE5iI3lTn5fYmumrFh/5DWpfSL/ANBNAFyiiigAooooAZB/qY/90fyp9Mg/&#10;1Mf+6P5U+gCrbf8AIxN/16/+z1sVj23/ACMTf9ev/s9bFAHhmu/F7xJ4g+PGqfDTwzrvhTwnfaVY&#10;W9/t8SWUt/eassu8sbW3jubfbFGEw0u6T5mIKrty29qnxO8Q+GfjV4K8KazYWEWh+JtKuTHeW29m&#10;i1SDa7QeYxAZHiLsvyBv3TZPasX4/eG7P4hQS+HvEXwNvfiVY7GNhqdpc6Yq2jOoBYS3F1BcW0oP&#10;8cCsQApDFvlHO+JvhH8Q7L9mfwhaLOnjD4r+DZbTVrNnviftlzC53W/2qfaWDws8PmyYLZ3NyTQA&#10;z4uftFeMvDbfESbwpYaLNY+HL7SNEtLjU7eZxNqF1NGLgMUlQFI45oeFwQxOSeldzpvxmvdY8UfC&#10;+yt7O3gtfE9rfvqEUyuZ7We2jUtEpyACsm9Wypzt4xXn+rfBbxfd/sxadobaYs/jjUtdsvEOs2qX&#10;cZCXD6jHdXKiVmCsI1BUEHkRjA6Cuhuvhn4m0/8Aae8O6xY6W0/ghE1DUpr/AO0xgWl3cQpE8PlF&#10;t5DtGJMqpGXfOO4BJpXib4tTfHq98G3XibwXJotnpsGsu8PhW7S5khkuJY/IDnUyquFj/wBZsIJP&#10;3O1R/FbxR8XPCnxC8IaVo3ifwUmleKtWl0+2W+8KXc09kiWss4Z3XU0WY/utvCR/ez2wa+j6p41/&#10;4aS1HxJN8JvFVtoF5o1toi38l9oxVHjuZnadkXUC/lbZFIwpfr8ldr8VPB2seJPH/wAKdS06z+0W&#10;Wh65PeahL5qL5MTWNxErYYgt88iDCgnnOMAmgDvfD8Oq2+jWkWt3lnqGrKmLm60+0e0gkf1SJ5ZW&#10;Qexkb61yfxa8eah4Dt/Ckmnw20x1bxFZaTP9pVm2wzMwdlwwwwxwTkexrvK8p/aK+Gb/ABW8O+F9&#10;GfQ7TxDpkXiWwvNSsb5Inga0jZjIXSX5XABHy4JPYGgCh8T/AI7y/DL4v6Nod/HaJ4Vk8Kax4i1C&#10;6aN2uUaze1ChCG27Ss75BUkkLgjnOJqHxX+Jngzwzo3xA8TWXh9/B+oTWi3nhvT7KddU0mG5kSNJ&#10;Wu2nMdw0ZkUyIIIuC21iVAflvG37HuhTfGC0bwb4H0Lwf4U1LwVrmhatf6DZWtiBcXL2v2ffHGFa&#10;QhUlIO0gYIJG4Z39V0f4ifFLwPpHw38QeBptAWOS0XW/E8l9Zy6bcQ28sbv9jRJmuGabywFE0MQU&#10;MxJyoVgDSsvi94r+IPxh8YeD/C2t+E/DkvhO4ihn0fX7Ce71LU42jjkNxGEuYfIgPmCNZNk4LAkj&#10;jYb37Q/iv4mfD3wrd+KfC+t+E7XT7VLaOTS9X0C5vZWlkmWNmFxHfQDaN4IXys/KeeeMD9ojwSPi&#10;lHcaNffA688T61boU0Pxjb3umwR6ZKWDRTpdNcx3tvsdUd/JiY/KQvmd+i+I/wAOvFutfs123hKS&#10;5/4SjxdHbadFc3W9YvtcsU0LSybnIHIRm5IJ+pxQBQ+Mfj74kfBz4Rx6nPrHhXW/FN5r+l6Tb3ce&#10;gXNtZQxXd5DblntzfO7sokZuJlBwBgd/QfC9r490S01W48XeI/DmvhYd9omieH7jTPLZQxbzDJfX&#10;G8H5cAbMYPJzxw37YXw81b4n/BsaLo/hz/hLZl1zSb240Xfbr9rtYL6GWdP9IdImzGjja7AN071d&#10;+EfhbQ9GsPEVt4e+BzfCBriAB2+x6NbLfthgB/xL7mXJX/pptHzcZ5wAdF8A/H2ofFL4N+EfFurQ&#10;21vqOr2CXU8VmrLCrHOQoZmIHHcmu/r5/wD2Zb7xp4E+HPgnwF4g+FXijS59NtFsrrWnvdHlsUK7&#10;jv8A3d+0xU8AYiJ55A5r6AoAKKKKACq2m/8AIOtf+uS/yFWarab/AMg61/65L/IUAch8bPiQfhB8&#10;KfEvjFdP/tNtItGuBbNIYkPIGZHCsUjXO5mCnaoY4OMVT+EmreLfEOl22s6t4p8HeMNC1G3E9nfe&#10;FLGa2jTpwrtdXC3Cn5vnBjxt+6d3y9n4gvr3TdHuLrT9LfWrqIBhYRzJFJMuRuVGchN+M4DMqk4B&#10;ZQdw+evhn8JLuz+O1p4z8MfDi6+DOgfYbiHxBps91ZxrrszEG3cWdjcTW+6MmRmncpKdwUBlJKgH&#10;QQ+JPi43x5k8Gt4o8FnRY9NXWy6+FLsXBgNyYvs+/wDtPaH2j/W7MZ58vHFTeC/jnrmsfH/xx4J1&#10;WysIdB02dbPSby3jkEz3AtYrh45iWKkskjsu0LxC3Ws231bxqP2kJfEjfCTxYugSaOmgi/N9ou0M&#10;Lsubgp/aG/ydh3fd8ztszxTY/hH4m/4SD4x6slgIby+1yx1vw3KblB9pkt7OFdpIbMYdkkiO/Hyu&#10;3BFAEfh39oTxT438O+ANI0Kx0dfHniu0vNQkuLuOb+ztMtLebynnaNW3ytlo1WESIWJY71Cmun+J&#10;Hjbx78IPgb4z8Taxd+HNf13R7Jru0uLHTbiytpSD9yS3a4lYY4+YTfNk8LjnzPwF8IvHHgDQ/hZ4&#10;zTwq2o6/omj32ja74SF7ardPbXNwJgYZWfyHljZB8jSojLI/z5ABypvgbrl58KP2gLTwx8LD4C/4&#10;SuGBNH8MbtMtpJ5EtwsjkWs726b3J5aQEkEnHBIB9cWV09xpcFywUPJCshA6ZK5rxL4EeLPiv8VP&#10;DWieMNR8R+DbTQ72eYy6Pa+F7sXIiSZ49q3TakVDEIDuMJHP3a7j4f8AjTX/ABAq6bqvw28TeEEh&#10;tQPtusXOlSQyMABsUWt7O+T15UDjr2rwf9nH4QWHw/j8P2+v/s2m28YWt7PJL44W08PybGaaRln8&#10;9bw3R+VgMiPf2xQB9b0UUUAZviL/AJA9x/wH/wBCFaVZviL/AJA9x/wH/wBCFaVAGL4q1DWrDT4/&#10;7A0mLVtRmmWILc3It4IFOd0sjYZioA+6isxJUcAll4/9nX4haz8UvhLpXiHxAtiurzT3UE/9mwPD&#10;bsYbiSIMiPJIy5CA4Lt1611/i/X77w1ozXuneGtU8V3IdVGm6PJaxzsD1YG5nhjwO+Xz6A15N+yT&#10;Z+LPC3w7i8LeKvAeteFLqynu7kXd/d6dPBP511LKqJ9mupX3BXGdyqOuCaAPdKKKKACiiigAoooo&#10;AKKKKACiiigAooooAKKKKACiiigArFh/5DWpfSL/ANBNbVYsP/Ia1L6Rf+gmgC5RRRQAUUUUAMg/&#10;1Mf+6P5U+mQf6mP/AHR/Kn0AVbb/AJGJv+vX/wBnrYrBuNPum1T7XBe+Qvk+UY/JDc7s5yT+lSeT&#10;qX/QSH/gOv8AjQBtUVi+TqX/AEEh/wCA6/40eTqX/QSH/gOv+NAG1RWL5Opf9BIf+A6/40eTqX/Q&#10;SH/gOv8AjQBtUVi+TqX/AEEh/wCA6/40eTqX/QSH/gOv+NAG1RWL5Opf9BIf+A6/40eTqX/QSH/g&#10;Ov8AjQBtUVi+TqX/AEEh/wCA6/40eTqX/QSH/gOv+NAG1RWL5Opf9BIf+A6/40eTqX/QSH/gOv8A&#10;jQBtUVi+TqX/AEEh/wCA6/40eTqX/QSH/gOv+NAG1RWL5Opf9BIf+A6/40eTqX/QSH/gOv8AjQBt&#10;UVi+TqX/AEEh/wCA6/40eTqX/QSH/gOv+NAG1VbTf+Qda/8AXJf5Cs7ydS/6CQ/8B1/xqO3tNSt7&#10;eKL+0w2xQufs684GPWgDeorF8nUv+gkP/Adf8aPJ1L/oJD/wHX/GgDaorF8nUv8AoJD/AMB1/wAa&#10;PJ1L/oJD/wAB1/xoA2qKxfJ1L/oJD/wHX/GjydS/6CQ/8B1/xoA2qKxfJ1L/AKCQ/wDAdf8AGjyd&#10;S/6CQ/8AAdf8aANqisXydS/6CQ/8B1/xo8nUv+gkP/Adf8aALHiL/kD3H/Af/QhWlXO6hp+o31nJ&#10;AdUCbsfN9mU9CD6+1WPJ1L/oJD/wHX/GgDaorF8nUv8AoJD/AMB1/wAaPJ1L/oJD/wAB1/xoA2qK&#10;xfJ1L/oJD/wHX/GjydS/6CQ/8B1/xoA2qKxfJ1L/AKCQ/wDAdf8AGjydS/6CQ/8AAdf8aANqisXy&#10;dS/6CQ/8B1/xo8nUv+gkP/Adf8aANqisXydS/wCgkP8AwHX/ABo8nUv+gkP/AAHX/GgDaorF8nUv&#10;+gkP/Adf8aPJ1L/oJD/wHX/GgDaorF8nUv8AoJD/AMB1/wAaPJ1L/oJD/wAB1/xoA2qKxfJ1L/oJ&#10;D/wHX/GjydS/6CQ/8B1/xoA2qKxfJ1L/AKCQ/wDAdf8AGjydS/6CQ/8AAdf8aANqsWH/AJDWpfSL&#10;/wBBNHk6l/0Eh/4Dr/jTbCwuLe8u7i4u/tJn2YXygmzaCOx5zn9KAL1FFFABRRRQAyD/AFMf+6P5&#10;U+mQf6mP/dH8qfQBxXj/AMSa3peueFdJ0SawtptYuZoZLjULV7hY1SFpOESWPklcfe71R0/4lT+H&#10;9a13RvGUllBNpdiuqDU7GN0huLUsVJ8ks7I6sNu3c27II64E3xH07Vm8S+DNX03R7nWotLu55LmC&#10;zlgSQK8DoCPOkRT8zDvXM698M9d+IkvifWdQgi0a7vdPisNK0+eYSNEscvnbrgpuQF3CghC2F7k1&#10;51SVVTk4Jt387Wt92/zPXpRoypxVRpJrXa9+b79vlbzOwsfifbzalZ2OoaHq+hS38byWDahHCBd7&#10;F3Mi+XI5R9vO2QIevGQQLen/ABH0XUPCsGupMYo5tNbVUspWRbryFXLHZu7cDOcZI5rn5rHXfHvi&#10;PwtPqHh258N2eiXDX07XdzBIZ5jE8axxCGR8oC7Es+04AABycebXPwk8Zf8ACKXpj0qN9WgefRLS&#10;E3UWZdMlMoaTdnapzKr7OuIgOuKmVatHaLa16en/AAS4YfD1LKUlF6dU1u+t/S+uh6s/xcs5NWh0&#10;qy0PWdT1WXTodUWztoYgwhkyMs7yKilSMEFhnI27ucJ4h1LT/iB8LLnXLG51K1iFlNd272t3PZTR&#10;yIjja/lOpO1gQVJK5HfipdB8K3ulfE7VNR+z7NJfRbKygmDry8bzFl25yMBl5IxzWBpOj694Z+DP&#10;9hHw7e6jqtxFeQG3s57YeT5jSFGZpJkXaQw+6SeelXzVGmqiutenZq33mfLRTi6Ts049e6bf3HT+&#10;HvFFvonwr0fXNavJBDHplvNcXEm6WR2Ma84GWZiT0GSSado3xFh1DXLXSNQ0XVPD19eRNPZpqiQ4&#10;uVXlwpikcBlBBKvtbB6cHHLt4X1rxV8HbXQZtGn0XWNMiszDFqUsDRXEtuY3A3QySYRmTbk4POcV&#10;o/Ydb8ceMfDmp3ug3Xhuy0PzrgrfXEEkk88kZjCoIJHGxQWJLFSTtAHXAp1PdST2XT779rL+mJ06&#10;XvuTW8uq7e7bvd6Pf5GpqnxKh0PUreLUtD1ex0y4u1so9YmSEWxlY7UBUSmZQzfKGaMDJBzgg0zx&#10;V8QBZXGqaVpWkanrmoWlt5l0dNMKLab1JTe80sY3EAnahZgBkgZGfLdQ8A+M9b0u0h1HSNZvtfi1&#10;iG6vNRn8Q7dPkiS7V90Fqs2zAQDCPEmACclgAe1utH8TeH/EPjRNL0T+1IvETJcWt81zFHBbSeQs&#10;TLOCwkwNgYeWrZ3YO3rWaq1pXuml6a7Py9O/qauhQjazTa81Z2a137N9r226HRfCG+udS+FvhS7v&#10;LiW6uptMgklnncu8jFASzMeST6mrfxA8YjwP4da/W1N/eSzxWlpZh9nnzyuERd2DgZOScHABODTP&#10;hjot34b+HfhvSr+LyL2zsIYJo9wba6oARkEg8jsaq/FPwjfeMPDUMWlzQw6rYXtvqNp9oJETyxOG&#10;COQCQGGRnBxnNdPvxw65fit+hx/u5Yp83w83ytf8i5oq+KrFZJtevNJ1CLyS5h0uxlgeNwM7QXmk&#10;8wHkdE6A45wOb+F/jbXfiLpttr8V/oLaZM5EukW8MhurP0SWfzSPMUYJQxL1xkdT0ug+Ita1gMt3&#10;4UvNDkSHcWv7u2aNpMcIhhkkJGc5ZlXjHB6Dz/xB4PvfFXivSdV0nwbceD9fgvo5rvxFJNap51up&#10;HmxnyJmebeqhQJFAA5yvSs5uUeVwu121/P8AR6G1OMZc0alk+/u269L9e61VutzpvCPxFnudP8Xn&#10;xClvZ3nhu8njuPIVkRrcL5kUoDEn5oyO+Mg49K3Ph7rGq+IfBek6prVtFZ6jewi4e3hRlEStyikM&#10;SchSueeua88+J3w78Q6x45RtFtFl0LxFbQWOvymZEMEcMwcOFJy5eNpI+OxGa9jRRGqqo2qowAOw&#10;q6PtHJqe0dPX+lb53M8QqSgpQteWvpZaryu7/JIWiiiuw88KKKKACiiigAooooAKKKKACiiigAoo&#10;ooAKKKKACiiigAooooAKKKKACiiigAooooAKKKKACiiigAooooAKKKKACiiigAooooAKKKKACiii&#10;gBkH+pj/AN0fyp9Mg/1Mf+6P5U+gAorh/ix8TI/hvpFg6raPqOp3X2O1/tC5+z2sZCNJJNNLg7Y4&#10;40dz3O0AYzkT/DDxJL4q0e5vH8X+GvGUQm8tLzwvbmKCMgAlG/0mfLcg/eHBHHegDsaKK8jm/aU0&#10;ZbfX7y38NeJb3S/D15PZ6xqMNpCsFl5T7XkJeVTKuMtiESMFHzKpIBAPXKK4fXfixa6frR0jR9D1&#10;fxdqkdql7cW2ipAPs0L58tneeWJMvhsIGLkAnbjmoPDvxw8L+JruxitJ547e60ufVftl1GIYYY4J&#10;RFPHKWIZJEY/MCMDB5oA7+iuN1D4teH9L1DWYbiaRbTSdHj1y51KMLJbfZnMm0qVJZmxEzYC4Ixg&#10;nNT+DPHVx4uZTP4U13w7FLAtxbzaqtuUnQ46GCaXY3zKdsmxjk4Bw2ADq6KK4nxF8UotH8VSeHdN&#10;8O6z4o1a3tUvLuHSRbKLWJ2ZY2dp5ogSxR8KhZvlOQOMgHbUVyvir4iWPha10g/YdQ1PUtXfy9P0&#10;izhVbu4bbvYYlZFjCrksZGUDGCckAwaD4n0z4qaPrGnSW+raLd2k32LUdNluGtL20kwHUebby8Bl&#10;KsHikIIPXqKAOxory39nO8uZvAOopeX97qH2TXdUtY5tRu5LmURR3ciIpkkZmYKoA5J6VYsfjxpF&#10;9cafP/Y+sweG9RvBY2XieaKEWFxMzFUAAlMyqzgorvEqMcYbDKSAelUVxGufFOGw8T3Hh/SPD2te&#10;KtUs4lmvo9ISBY7NX+4JJLiWJCzDJCIWbAyQARnlvjZ8UvEPg/8A4RL+wfD2s3EOoavYxS3UK2Sr&#10;NHIW3WuyeZZEkYAclFA/vg5oA9gorjr74lw6D4Sk13X9C1Xw+ROtrDpt19nnu7mV2CxpGtvNKpLs&#10;wUAsO5OAM0zw78U7HVr/AFXTtU0zUfCmqaZbC+nsta8jd9lOf36vDLJGyAqwOHypHIGRkA7SivBv&#10;EfxY1HxR4w+Fj6Vo3iLRvD+pa423VLmSCC31KD7JcMo8pZzNtbCuBLEv3QSAcV7zQAUUUUAFFFFA&#10;BRRRQAUUUUAFFFFABRRRQAUUUUAFFFFABRRRQAUUUUAFFFFABRRRQAUUUUAFFFFABRRRQAUUUUAF&#10;FFFABRRRQAUUUUAMg/1Mf+6P5U+mQf6mP/dH8qfQB5r8ZPBN74gvPBviDTdLj1278MasNQOls8aP&#10;cxtE8beW0hCCRSyuu4qCUxuXrTfh74b1e4+I3irxrqWjSeGYtWtLSxh0u4lhkuX8gyEzzGF3jDHz&#10;AqgOx2oMkfdHplFABXnHwR8I6t4P03xZFq9p9kkvvE2oahbjzEffBLIDG/yk4yOxwR3Ar0eigDym&#10;503xB8Pvid4n8QaZ4WvPFum+I7e2crplxaxXFrcQIY9ri4liUxspUgqzEENkYINed3fwJ8WWsPhC&#10;JLO3vm1G61RPEoiuwIbS2v50nlVN2GkACeXhQCS27GM19NUUAeF/Cf4Za74Z/wCE5XXvD9re2/kQ&#10;6JpdtNPE0eo6dAJfL3AAhNyzbCrjqvPB4n+EvgfWvDPjpZdI0jxF4P8AAsWmm2k0DxDq8V8nnhwY&#10;mtESe48lFXeGG9FOUATgke20UAFeM/GjwOfEWrSXtj4M8QT+IvsL2tj4o8K61Dp08AbkJOz3ETMo&#10;cBgpSZcZOMkrXs1FAHhXjr4X+J9Wh+HWu6ol74n1rQbSS01i28P6vJpVxdNNHGHlglWSAEh4wdjP&#10;GGUnuAp6jwHo8HgvRdd1nTPAniq21W8mjNxY6rrMN/f3uxQqssst9KgVVJGGlX7p46Z9NooA8a+C&#10;Ok+IbPwzr/h3xB4S1bw8L6/1K9S+uLmyki2XFw7og8i4dw4WTn5QoIPzdM8l8Pfg3/Yek+HvC/if&#10;wT4w1U6TLBH/AGpb+LpJdHcwuGiuBbPfoyqCqt5f2f5SMAMACfpKigDySysPE/w2+InjC9tPCt54&#10;r0TxJcRahFNpd1axz2kywxwvHKtxNFlCI1ZWQt/ECo4zq/GTw3rviXwjot1pOnx3us6Rq1lq50xb&#10;hU8/ynBkiSR9q7tpbaW2gkDOK9GooA8g+KvhfWvi34G0y4h8Paro2p6Pq8OpJo95qcdncXaRghkS&#10;4tJ3EbMrttbeMMBnaDms/T/hVZeJtJ8Wwr4U8V+GdY1LRZtIj1LxXr/9p5jlDfImL652gNhjwvXj&#10;PNe30UAeCJovj3xRqXwoS88IHRLLwxerJqktzf28jSMLOWESQCORsxZbq+1/mX5MBiPR/E2q+ObX&#10;4i+FbPRNF0+88HXCznW9RuJttxasFzEI13DOW4Pyt/wHqe0ooAKKKKACiiigAooooAKKKKACiiig&#10;AooooAKKKKACiiigAooooAKKKKACiiigAooooAKKKKACiiigAooooAKKKKACiiigAooooAKKKKAG&#10;Qf6mP/dH8qfTIP8AUx/7o/lT6ACiiigAooooAKKKKACiiigAooooAKKKKACiiigAooooAKKKKACi&#10;iigAooooAKKKKACiiigAooooAKKKKACiiigAooooAKKKKACiiigAooooAKKKKACiiigAooooAKKK&#10;KACiiigAooooAKKKKACiiigAooooA//ZUEsDBBQABgAIAAAAIQBUJYWp3QAAAAUBAAAPAAAAZHJz&#10;L2Rvd25yZXYueG1sTI9BS8NAEIXvQv/DMoI3u0nTqMRsSinqqQi2gnibZqdJaHY2ZLdJ+u+7etHL&#10;wOM93vsmX02mFQP1rrGsIJ5HIIhLqxuuFHzuX++fQDiPrLG1TAou5GBVzG5yzLQd+YOGna9EKGGX&#10;oYLa+y6T0pU1GXRz2xEH72h7gz7IvpK6xzGUm1YuouhBGmw4LNTY0aam8rQ7GwVvI47rJH4Ztqfj&#10;5vK9T9+/tjEpdXc7rZ9BeJr8Xxh+8AM6FIHpYM+snWgVhEf87w1eGj0mIA4KlmmagCxy+Z++uAIA&#10;AP//AwBQSwMEFAAGAAgAAAAhAOZ79zT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8doQT536N7j0DWRbw7y4bnDFQAA//8DAFBLAQItABQABgAIAAAAIQAG7fvuFQEAAEYC&#10;AAATAAAAAAAAAAAAAAAAAAAAAABbQ29udGVudF9UeXBlc10ueG1sUEsBAi0AFAAGAAgAAAAhADj9&#10;If/WAAAAlAEAAAsAAAAAAAAAAAAAAAAARgEAAF9yZWxzLy5yZWxzUEsBAi0AFAAGAAgAAAAhAC3U&#10;OHBoBAAAABAAAA4AAAAAAAAAAAAAAAAARQIAAGRycy9lMm9Eb2MueG1sUEsBAi0ACgAAAAAAAAAh&#10;AFTCw9b3BgAA9wYAABQAAAAAAAAAAAAAAAAA2QYAAGRycy9tZWRpYS9pbWFnZTEucG5nUEsBAi0A&#10;CgAAAAAAAAAhANzhTS21dwAAtXcAABQAAAAAAAAAAAAAAAAAAg4AAGRycy9tZWRpYS9pbWFnZTIu&#10;anBnUEsBAi0AFAAGAAgAAAAhAFQlhandAAAABQEAAA8AAAAAAAAAAAAAAAAA6YUAAGRycy9kb3du&#10;cmV2LnhtbFBLAQItABQABgAIAAAAIQDme/c0xwAAAKUBAAAZAAAAAAAAAAAAAAAAAPOGAABkcnMv&#10;X3JlbHMvZTJvRG9jLnhtbC5yZWxzUEsFBgAAAAAHAAcAvgEAAPGHAAAAAA==&#10;">
                <v:rect id="Rectangle 7627" o:spid="_x0000_s1348" style="position:absolute;left:31894;top:2419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ZHxgAAAN0AAAAPAAAAZHJzL2Rvd25yZXYueG1sRI9Pi8Iw&#10;FMTvgt8hPGFvmq4H/1SjiLroUe2Cu7dH82zLNi+libb66Y0g7HGYmd8w82VrSnGj2hWWFXwOIhDE&#10;qdUFZwq+k6/+BITzyBpLy6TgTg6Wi25njrG2DR/pdvKZCBB2MSrIva9iKV2ak0E3sBVx8C62NuiD&#10;rDOpa2wC3JRyGEUjabDgsJBjReuc0r/T1SjYTarVz94+mqzc/u7Oh/N0k0y9Uh+9djUD4an1/+F3&#10;e68VjEfDMbzehCcgF08AAAD//wMAUEsBAi0AFAAGAAgAAAAhANvh9svuAAAAhQEAABMAAAAAAAAA&#10;AAAAAAAAAAAAAFtDb250ZW50X1R5cGVzXS54bWxQSwECLQAUAAYACAAAACEAWvQsW78AAAAVAQAA&#10;CwAAAAAAAAAAAAAAAAAfAQAAX3JlbHMvLnJlbHNQSwECLQAUAAYACAAAACEAKWhWR8YAAADdAAAA&#10;DwAAAAAAAAAAAAAAAAAHAgAAZHJzL2Rvd25yZXYueG1sUEsFBgAAAAADAAMAtwAAAPoCAAAAAA==&#10;" filled="f" stroked="f">
                  <v:textbox inset="0,0,0,0">
                    <w:txbxContent>
                      <w:p w14:paraId="19B9B2D4" w14:textId="77777777" w:rsidR="00FA5CC0" w:rsidRDefault="00000000">
                        <w:r>
                          <w:rPr>
                            <w:b/>
                          </w:rPr>
                          <w:t xml:space="preserve"> </w:t>
                        </w:r>
                      </w:p>
                    </w:txbxContent>
                  </v:textbox>
                </v:rect>
                <v:rect id="Rectangle 7628" o:spid="_x0000_s1349" style="position:absolute;left:15888;top:2564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I1wQAAAN0AAAAPAAAAZHJzL2Rvd25yZXYueG1sRE/LisIw&#10;FN0L/kO4wuw01YWj1SjiA136AnV3aa5tsbkpTbSd+XqzEFwezns6b0whXlS53LKCfi8CQZxYnXOq&#10;4HzadEcgnEfWWFgmBX/kYD5rt6YYa1vzgV5Hn4oQwi5GBZn3ZSylSzIy6Hq2JA7c3VYGfYBVKnWF&#10;dQg3hRxE0VAazDk0ZFjSMqPkcXwaBdtRubju7H+dFuvb9rK/jFensVfqp9MsJiA8Nf4r/rh3WsHv&#10;cBDmhjfhCcjZGwAA//8DAFBLAQItABQABgAIAAAAIQDb4fbL7gAAAIUBAAATAAAAAAAAAAAAAAAA&#10;AAAAAABbQ29udGVudF9UeXBlc10ueG1sUEsBAi0AFAAGAAgAAAAhAFr0LFu/AAAAFQEAAAsAAAAA&#10;AAAAAAAAAAAAHwEAAF9yZWxzLy5yZWxzUEsBAi0AFAAGAAgAAAAhAFj3wjXBAAAA3QAAAA8AAAAA&#10;AAAAAAAAAAAABwIAAGRycy9kb3ducmV2LnhtbFBLBQYAAAAAAwADALcAAAD1AgAAAAA=&#10;" filled="f" stroked="f">
                  <v:textbox inset="0,0,0,0">
                    <w:txbxContent>
                      <w:p w14:paraId="2ED21BFD" w14:textId="77777777" w:rsidR="00FA5CC0" w:rsidRDefault="00000000">
                        <w:r>
                          <w:rPr>
                            <w:b/>
                          </w:rPr>
                          <w:t xml:space="preserve"> </w:t>
                        </w:r>
                      </w:p>
                    </w:txbxContent>
                  </v:textbox>
                </v:rect>
                <v:rect id="Rectangle 7629" o:spid="_x0000_s1350" style="position:absolute;left:15888;top:2748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euxQAAAN0AAAAPAAAAZHJzL2Rvd25yZXYueG1sRI9Bi8Iw&#10;FITvgv8hPGFvmupBbTWKuCt6dFVQb4/m2Rabl9JE2/XXm4WFPQ4z8w0zX7amFE+qXWFZwXAQgSBO&#10;rS44U3A6bvpTEM4jaywtk4IfcrBcdDtzTLRt+JueB5+JAGGXoILc+yqR0qU5GXQDWxEH72Zrgz7I&#10;OpO6xibATSlHUTSWBgsOCzlWtM4pvR8eRsF2Wq0uO/tqsvLruj3vz/HnMfZKffTa1QyEp9b/h//a&#10;O61gMh7F8PsmPAG5eAMAAP//AwBQSwECLQAUAAYACAAAACEA2+H2y+4AAACFAQAAEwAAAAAAAAAA&#10;AAAAAAAAAAAAW0NvbnRlbnRfVHlwZXNdLnhtbFBLAQItABQABgAIAAAAIQBa9CxbvwAAABUBAAAL&#10;AAAAAAAAAAAAAAAAAB8BAABfcmVscy8ucmVsc1BLAQItABQABgAIAAAAIQA3u2euxQAAAN0AAAAP&#10;AAAAAAAAAAAAAAAAAAcCAABkcnMvZG93bnJldi54bWxQSwUGAAAAAAMAAwC3AAAA+QIAAAAA&#10;" filled="f" stroked="f">
                  <v:textbox inset="0,0,0,0">
                    <w:txbxContent>
                      <w:p w14:paraId="087EA370" w14:textId="77777777" w:rsidR="00FA5CC0" w:rsidRDefault="00000000">
                        <w:r>
                          <w:rPr>
                            <w:b/>
                          </w:rPr>
                          <w:t xml:space="preserve"> </w:t>
                        </w:r>
                      </w:p>
                    </w:txbxContent>
                  </v:textbox>
                </v:rect>
                <v:shape id="Picture 7668" o:spid="_x0000_s1351" type="#_x0000_t75" style="position:absolute;width:31729;height:2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WJwQAAAN0AAAAPAAAAZHJzL2Rvd25yZXYueG1sRE/Pa8Iw&#10;FL4P/B/CE7ytqUK7UY0i4kDGLquFXR/NsykmL6XJavffL4fBjh/f791hdlZMNIbes4J1loMgbr3u&#10;uVPQXN+eX0GEiKzReiYFPxTgsF887bDS/sGfNNWxEymEQ4UKTIxDJWVoDTkMmR+IE3fzo8OY4NhJ&#10;PeIjhTsrN3leSoc9pwaDA50Mtff62yko1hZno6/y6336CMWZz9G6RqnVcj5uQUSa47/4z33RCl7K&#10;Ms1Nb9ITkPtfAAAA//8DAFBLAQItABQABgAIAAAAIQDb4fbL7gAAAIUBAAATAAAAAAAAAAAAAAAA&#10;AAAAAABbQ29udGVudF9UeXBlc10ueG1sUEsBAi0AFAAGAAgAAAAhAFr0LFu/AAAAFQEAAAsAAAAA&#10;AAAAAAAAAAAAHwEAAF9yZWxzLy5yZWxzUEsBAi0AFAAGAAgAAAAhAL32lYnBAAAA3QAAAA8AAAAA&#10;AAAAAAAAAAAABwIAAGRycy9kb3ducmV2LnhtbFBLBQYAAAAAAwADALcAAAD1AgAAAAA=&#10;">
                  <v:imagedata r:id="rId272" o:title=""/>
                </v:shape>
                <v:shape id="Picture 7670" o:spid="_x0000_s1352" type="#_x0000_t75" style="position:absolute;left:646;top:648;width:29947;height:2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ShwwAAAN0AAAAPAAAAZHJzL2Rvd25yZXYueG1sRE9Ni8Iw&#10;EL0v+B/CCN40dcEq1SgqLHjYy+qu4m1sxrbaTGoTbf335iDs8fG+Z4vWlOJBtSssKxgOIhDEqdUF&#10;Zwp+d1/9CQjnkTWWlknBkxws5p2PGSbaNvxDj63PRAhhl6CC3PsqkdKlORl0A1sRB+5sa4M+wDqT&#10;usYmhJtSfkZRLA0WHBpyrGidU3rd3o2C8vzcV+3hdBs1xXfmmsvtuPqLlep12+UUhKfW/4vf7o1W&#10;MI7HYX94E56AnL8AAAD//wMAUEsBAi0AFAAGAAgAAAAhANvh9svuAAAAhQEAABMAAAAAAAAAAAAA&#10;AAAAAAAAAFtDb250ZW50X1R5cGVzXS54bWxQSwECLQAUAAYACAAAACEAWvQsW78AAAAVAQAACwAA&#10;AAAAAAAAAAAAAAAfAQAAX3JlbHMvLnJlbHNQSwECLQAUAAYACAAAACEAo0rkocMAAADdAAAADwAA&#10;AAAAAAAAAAAAAAAHAgAAZHJzL2Rvd25yZXYueG1sUEsFBgAAAAADAAMAtwAAAPcCAAAAAA==&#10;">
                  <v:imagedata r:id="rId273" o:title=""/>
                </v:shape>
                <v:shape id="Shape 7671" o:spid="_x0000_s1353" style="position:absolute;left:455;top:458;width:30328;height:23698;visibility:visible;mso-wrap-style:square;v-text-anchor:top" coordsize="3032760,236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cDcwwAAAN0AAAAPAAAAZHJzL2Rvd25yZXYueG1sRI9Bi8Iw&#10;FITvgv8hPMGbpu5Bl65RZMHFm9Que340b5vuNi81idr+eyMIHoeZ+YZZb3vbiiv50DhWsJhnIIgr&#10;pxuuFXyX+9k7iBCRNbaOScFAAbab8WiNuXY3Luh6irVIEA45KjAxdrmUoTJkMcxdR5y8X+ctxiR9&#10;LbXHW4LbVr5l2VJabDgtGOzo01D1f7pYBf58NNlQ7H4il769DIfyq7B/Sk0n/e4DRKQ+vsLP9kEr&#10;WC1XC3i8SU9Abu4AAAD//wMAUEsBAi0AFAAGAAgAAAAhANvh9svuAAAAhQEAABMAAAAAAAAAAAAA&#10;AAAAAAAAAFtDb250ZW50X1R5cGVzXS54bWxQSwECLQAUAAYACAAAACEAWvQsW78AAAAVAQAACwAA&#10;AAAAAAAAAAAAAAAfAQAAX3JlbHMvLnJlbHNQSwECLQAUAAYACAAAACEA6+nA3MMAAADdAAAADwAA&#10;AAAAAAAAAAAAAAAHAgAAZHJzL2Rvd25yZXYueG1sUEsFBgAAAAADAAMAtwAAAPcCAAAAAA==&#10;" path="m,2369821r3032760,l3032760,,,,,2369821xe" filled="f" strokeweight="3pt">
                  <v:stroke miterlimit="83231f" joinstyle="miter" endcap="square"/>
                  <v:path arrowok="t" textboxrect="0,0,3032760,2369821"/>
                </v:shape>
                <w10:anchorlock/>
              </v:group>
            </w:pict>
          </mc:Fallback>
        </mc:AlternateContent>
      </w:r>
    </w:p>
    <w:p w14:paraId="06AAAAA2" w14:textId="77777777" w:rsidR="00FA5CC0" w:rsidRDefault="00000000">
      <w:pPr>
        <w:pStyle w:val="Heading3"/>
        <w:spacing w:after="131" w:line="259" w:lineRule="auto"/>
        <w:ind w:left="715" w:right="447"/>
        <w:jc w:val="both"/>
      </w:pPr>
      <w:r>
        <w:lastRenderedPageBreak/>
        <w:t>10.</w:t>
      </w:r>
      <w:r>
        <w:rPr>
          <w:rFonts w:ascii="Arial" w:eastAsia="Arial" w:hAnsi="Arial" w:cs="Arial"/>
        </w:rPr>
        <w:t xml:space="preserve"> </w:t>
      </w:r>
      <w:r>
        <w:t xml:space="preserve">Display details about students who have paid fees in the month of Nov. 2017. </w:t>
      </w:r>
      <w:r>
        <w:rPr>
          <w:u w:val="single" w:color="000000"/>
        </w:rPr>
        <w:t>Query:-</w:t>
      </w:r>
      <w:r>
        <w:t xml:space="preserve">  </w:t>
      </w:r>
    </w:p>
    <w:p w14:paraId="5C60AEFD" w14:textId="77777777" w:rsidR="00FA5CC0" w:rsidRDefault="00000000">
      <w:pPr>
        <w:tabs>
          <w:tab w:val="center" w:pos="917"/>
          <w:tab w:val="center" w:pos="4801"/>
        </w:tabs>
        <w:spacing w:after="5"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STUD.* FROM STUD,FEES WHERE STUD.SID = FEES.SID   </w:t>
      </w:r>
    </w:p>
    <w:p w14:paraId="04260B36" w14:textId="77777777" w:rsidR="00FA5CC0" w:rsidRDefault="00000000">
      <w:pPr>
        <w:tabs>
          <w:tab w:val="center" w:pos="917"/>
          <w:tab w:val="center" w:pos="5021"/>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AND EXTRACT(YEAR FROM FDATE) = 2017 AND EXTRACT(MONTH FROM  </w:t>
      </w:r>
    </w:p>
    <w:p w14:paraId="4288CE4A" w14:textId="77777777" w:rsidR="00FA5CC0" w:rsidRDefault="00000000">
      <w:pPr>
        <w:tabs>
          <w:tab w:val="center" w:pos="917"/>
          <w:tab w:val="center" w:pos="243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FDATE) = 11 </w:t>
      </w:r>
    </w:p>
    <w:p w14:paraId="155EC527" w14:textId="77777777" w:rsidR="00FA5CC0" w:rsidRDefault="00000000">
      <w:pPr>
        <w:spacing w:after="22"/>
      </w:pPr>
      <w:r>
        <w:rPr>
          <w:rFonts w:ascii="Consolas" w:eastAsia="Consolas" w:hAnsi="Consolas" w:cs="Consolas"/>
          <w:color w:val="707070"/>
          <w:sz w:val="20"/>
        </w:rPr>
        <w:t xml:space="preserve"> </w:t>
      </w:r>
    </w:p>
    <w:p w14:paraId="6FBE1B98" w14:textId="77777777" w:rsidR="00FA5CC0" w:rsidRDefault="00000000">
      <w:pPr>
        <w:spacing w:after="0"/>
      </w:pPr>
      <w:r>
        <w:rPr>
          <w:rFonts w:ascii="Consolas" w:eastAsia="Consolas" w:hAnsi="Consolas" w:cs="Consolas"/>
          <w:color w:val="707070"/>
          <w:sz w:val="18"/>
        </w:rPr>
        <w:t xml:space="preserve"> </w:t>
      </w:r>
    </w:p>
    <w:p w14:paraId="6B35796C" w14:textId="77777777" w:rsidR="00FA5CC0" w:rsidRDefault="00000000">
      <w:pPr>
        <w:spacing w:after="63"/>
        <w:ind w:left="720" w:right="-431"/>
      </w:pPr>
      <w:r>
        <w:rPr>
          <w:noProof/>
        </w:rPr>
        <mc:AlternateContent>
          <mc:Choice Requires="wpg">
            <w:drawing>
              <wp:inline distT="0" distB="0" distL="0" distR="0" wp14:anchorId="23564148" wp14:editId="3F133ADA">
                <wp:extent cx="5519358" cy="1538553"/>
                <wp:effectExtent l="0" t="0" r="0" b="0"/>
                <wp:docPr id="56806" name="Group 56806"/>
                <wp:cNvGraphicFramePr/>
                <a:graphic xmlns:a="http://schemas.openxmlformats.org/drawingml/2006/main">
                  <a:graphicData uri="http://schemas.microsoft.com/office/word/2010/wordprocessingGroup">
                    <wpg:wgp>
                      <wpg:cNvGrpSpPr/>
                      <wpg:grpSpPr>
                        <a:xfrm>
                          <a:off x="0" y="0"/>
                          <a:ext cx="5519358" cy="1538553"/>
                          <a:chOff x="0" y="0"/>
                          <a:chExt cx="5519358" cy="1538553"/>
                        </a:xfrm>
                      </wpg:grpSpPr>
                      <wps:wsp>
                        <wps:cNvPr id="7660" name="Rectangle 7660"/>
                        <wps:cNvSpPr/>
                        <wps:spPr>
                          <a:xfrm>
                            <a:off x="5487670" y="1065035"/>
                            <a:ext cx="42144" cy="189937"/>
                          </a:xfrm>
                          <a:prstGeom prst="rect">
                            <a:avLst/>
                          </a:prstGeom>
                          <a:ln>
                            <a:noFill/>
                          </a:ln>
                        </wps:spPr>
                        <wps:txbx>
                          <w:txbxContent>
                            <w:p w14:paraId="1D57B406" w14:textId="77777777" w:rsidR="00FA5CC0" w:rsidRDefault="00000000">
                              <w:r>
                                <w:rPr>
                                  <w:b/>
                                </w:rPr>
                                <w:t xml:space="preserve"> </w:t>
                              </w:r>
                            </w:p>
                          </w:txbxContent>
                        </wps:txbx>
                        <wps:bodyPr horzOverflow="overflow" vert="horz" lIns="0" tIns="0" rIns="0" bIns="0" rtlCol="0">
                          <a:noAutofit/>
                        </wps:bodyPr>
                      </wps:wsp>
                      <wps:wsp>
                        <wps:cNvPr id="7661" name="Rectangle 7661"/>
                        <wps:cNvSpPr/>
                        <wps:spPr>
                          <a:xfrm>
                            <a:off x="0" y="1211339"/>
                            <a:ext cx="42144" cy="189936"/>
                          </a:xfrm>
                          <a:prstGeom prst="rect">
                            <a:avLst/>
                          </a:prstGeom>
                          <a:ln>
                            <a:noFill/>
                          </a:ln>
                        </wps:spPr>
                        <wps:txbx>
                          <w:txbxContent>
                            <w:p w14:paraId="0E04F43C" w14:textId="77777777" w:rsidR="00FA5CC0" w:rsidRDefault="00000000">
                              <w:r>
                                <w:rPr>
                                  <w:b/>
                                </w:rPr>
                                <w:t xml:space="preserve"> </w:t>
                              </w:r>
                            </w:p>
                          </w:txbxContent>
                        </wps:txbx>
                        <wps:bodyPr horzOverflow="overflow" vert="horz" lIns="0" tIns="0" rIns="0" bIns="0" rtlCol="0">
                          <a:noAutofit/>
                        </wps:bodyPr>
                      </wps:wsp>
                      <wps:wsp>
                        <wps:cNvPr id="7662" name="Rectangle 7662"/>
                        <wps:cNvSpPr/>
                        <wps:spPr>
                          <a:xfrm>
                            <a:off x="0" y="1395744"/>
                            <a:ext cx="42144" cy="189936"/>
                          </a:xfrm>
                          <a:prstGeom prst="rect">
                            <a:avLst/>
                          </a:prstGeom>
                          <a:ln>
                            <a:noFill/>
                          </a:ln>
                        </wps:spPr>
                        <wps:txbx>
                          <w:txbxContent>
                            <w:p w14:paraId="619F2095"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673" name="Picture 7673"/>
                          <pic:cNvPicPr/>
                        </pic:nvPicPr>
                        <pic:blipFill>
                          <a:blip r:embed="rId274"/>
                          <a:stretch>
                            <a:fillRect/>
                          </a:stretch>
                        </pic:blipFill>
                        <pic:spPr>
                          <a:xfrm>
                            <a:off x="11938" y="0"/>
                            <a:ext cx="5455920" cy="1153681"/>
                          </a:xfrm>
                          <a:prstGeom prst="rect">
                            <a:avLst/>
                          </a:prstGeom>
                        </pic:spPr>
                      </pic:pic>
                      <pic:pic xmlns:pic="http://schemas.openxmlformats.org/drawingml/2006/picture">
                        <pic:nvPicPr>
                          <pic:cNvPr id="7675" name="Picture 7675"/>
                          <pic:cNvPicPr/>
                        </pic:nvPicPr>
                        <pic:blipFill>
                          <a:blip r:embed="rId275"/>
                          <a:stretch>
                            <a:fillRect/>
                          </a:stretch>
                        </pic:blipFill>
                        <pic:spPr>
                          <a:xfrm>
                            <a:off x="75946" y="63895"/>
                            <a:ext cx="5277485" cy="975995"/>
                          </a:xfrm>
                          <a:prstGeom prst="rect">
                            <a:avLst/>
                          </a:prstGeom>
                        </pic:spPr>
                      </pic:pic>
                      <wps:wsp>
                        <wps:cNvPr id="7676" name="Shape 7676"/>
                        <wps:cNvSpPr/>
                        <wps:spPr>
                          <a:xfrm>
                            <a:off x="56896" y="44845"/>
                            <a:ext cx="5315585" cy="1014095"/>
                          </a:xfrm>
                          <a:custGeom>
                            <a:avLst/>
                            <a:gdLst/>
                            <a:ahLst/>
                            <a:cxnLst/>
                            <a:rect l="0" t="0" r="0" b="0"/>
                            <a:pathLst>
                              <a:path w="5315585" h="1014095">
                                <a:moveTo>
                                  <a:pt x="0" y="1014095"/>
                                </a:moveTo>
                                <a:lnTo>
                                  <a:pt x="5315585" y="1014095"/>
                                </a:lnTo>
                                <a:lnTo>
                                  <a:pt x="531558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564148" id="Group 56806" o:spid="_x0000_s1354" style="width:434.6pt;height:121.15pt;mso-position-horizontal-relative:char;mso-position-vertical-relative:line" coordsize="55193,1538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P/Q11mBAAA9w8AAA4AAABkcnMvZTJvRG9jLnhtbORX&#10;bW/bNhD+PmD/QdD3xpIlWbYQpxiaNSgwrEFffgAtU5YwiuRIOnb263d3FGXXcZouK7INCxD5JB6P&#10;d88d7+Xy9b4X0R03tlNyGacXSRxxWat1JzfL+POnt6/mcWQdk2smlOTL+J7b+PXVjz9c7nTFp6pV&#10;Ys1NBEKkrXZ6GbfO6WoysXXLe2YvlOYSFhtleubg1Wwma8N2IL0Xk2mSzCY7ZdbaqJpbC1+v/WJ8&#10;RfKbhtfufdNY7iKxjEE3R09DzxU+J1eXrNoYptuuHtRgz9CiZ52EQ0dR18yxaGu6B6L6rjbKqsZd&#10;1KqfqKbpak42gDVpcmLNjVFbTbZsqt1GjzABtCc4PVts/evdjdEf9a0BJHZ6A1jQG9qyb0yPv6Bl&#10;tCfI7kfI+N5FNXwsinSRFeDkGtbSIpsXReZBrVtA/sG+uv35iZ2TcPDkC3V2GgLEHjCwfw+Djy3T&#10;nKC1FWBwa6JuvYzL2QyCRLIeIvUDxA6TG8Ej+krwEO8Ilq0s4HYGqSKfl7MSJCEmyaxIssJjElDL&#10;p2meD5jNF4usxOXRcFZpY90NV32ExDI2oApFF7v7xTrPGljweCHxKdXbTgi/il8Av6AhUm6/2pOR&#10;6ZQ8hN9Wan0PprfK/PEeLnEj1G4Zq4GK8V7D6bgaR+KdBMjxCgXCBGIVCOPEG0UXzevz09appiOF&#10;D6cNioEvMeBexqnpWaemiDqqAAHwtFMHd07TNMsWX3fn7GXdmQc7/i/unJ515zTA8FfcmS2KEq4i&#10;BAKrHrudL+xOyhWH+/LP3U7d1RX8D2UHqAcp9+nyDLvc1vB4ENJ/k4yemd+2+hVUSM1ct+pE5+6p&#10;2kMSRKXk3W1XY+bFl+PsXWYhMoABz4XcDd/Au4ET92GKxPcvxKxEpzF/YiAgPSgMrcJJqT1jsy/j&#10;16re9lw635cYLkB3JW3baRtHpuL9ikOJMe/WlHdYZZ3hrm7xwAYOxnqDmh0tkJYHxVDnRypOClUY&#10;ivCZ+pwXxWIKuYvqMxTo2ZyOf26xIZW8EkSCTh5cIP5LgVKcCRS6eAgyhtS/IVAoox3Fw3cIlLJY&#10;5DMKlFk2X5y0JcW0LPM5QIPBsgBWz/BdY+WFSn4JRvo+jjo9zAOUxr+53Bez+cIDlefz/BSoLC2K&#10;AFSapHnyAKl661s4vN6hbYPxYO0bOPjWBqrey0Bio/fVSQXyIe5DoUhG0K4VQZcWm02vCq730Md9&#10;UsTpDm144PCZ5sAj5DHvKJMa2GPzAl/41ST7mJ9mKgiZwBF+Pafvok55aqEs9yqhWZQFR1NB1jGY&#10;QqLV2TxNMKsxmBnt79Qc952DUVJ0PeAwLRNY9hLP9MLW3QuO0Aj5gTfQFcMkk5IQazarN8JEdwz7&#10;WPobxQAr7vHJetiVPLoLWZnQLRtkDWKGA8jEQRJycppVR2UGsfWgjR9YYewDk8PYCrCMm0gtJd24&#10;X8KwTQdivA/WHloKxGW4h0TRdEkaDZMwjq/H78R1mNev/gQAAP//AwBQSwMECgAAAAAAAAAhABae&#10;tqnfBAAA3wQAABQAAABkcnMvbWVkaWEvaW1hZ2UxLnBuZ4lQTkcNChoKAAAADUlIRFIAAAJVAAAA&#10;fwgGAAAAxq43ywAAAAFzUkdCAK7OHOkAAAAEZ0FNQQAAsY8L/GEFAAAACXBIWXMAAA7DAAAOwwHH&#10;b6hkAAAEdElEQVR4Xu3b6W4UVxSFURPmMWEIvP/jkTAkzLNztlNlVdtWBNL+gVJrSVvVVPsBPt3b&#10;HAEAAADAT+HS8txa3+V50fcAAHt1vCzW54mz0bSG1C+bCSsAgH8j6ttm28A6CKY1qC7PrsyuLtuG&#10;lcACAPZkeyqVkPq87Mvs6+w0rLaRtJ5MXZvdmN1cnmfDCgBgT7ZB9WH2fnl+mq2nVueiKidUiam7&#10;s3uzO7OEVU6v8rfCCgDYk/UkKqdSCak3s1ez17PEVU6sDqIqz/WU6vbs/uzB7LfZrVliK98DAOxN&#10;oinx9G721+zF7OXs7Ww9rTo+G1XXZzmlejj7fXkmslwBAgB7tL36S0Q9n/25PHNa9XF2LqpyxZeT&#10;qlz7JaiezBJVuQJMVOV7AIC9ydVfoipXf4mpp7OEVa4Bc1J18oP1s1GVk6ptVD2aJaoSW06qAIC9&#10;WU+qEk+JqmezbVTlpOokqn7kd1KCCgDYm+/uHz8+BwAoEFUAAAWiCgCgQFQBABSIKgCAAlEFAFAg&#10;qgAACkQVAECBqAIAKBBVAAAFogoAoEBUAQAUiCoAgAJRBQBQIKoAAApEFQBAgagCACgQVQAABaIK&#10;AKBAVAEAFIgqAIACUQUAUCCqAAAKRBUAQIGoAgAoEFUAAAWiCgCgQFQBABSIKgCAAlEFAFAgqgAA&#10;CkQVAECBqAIAKBBVAAAFogoAoEBUAQAUiCoAgAJRBQBQIKoAAApEFQBAgagCACgQVQAABaIKAKBA&#10;VAEAFIgqAIACUQUAUCCqAAAKRBUAQIGoAgAoEFUAAAWiCgCgQFQBABSIKgCAAlEFAFAgqgAACkQV&#10;AECBqAIAKBBVAAAFogoAoEBUAQAUiCoAgAJRBQBQIKoAAApEFQBAgagCACgQVQAABaIKAKBAVAEA&#10;FIgqAIACUQUAUCCqAAAKRBUAQIGoAgAoEFUAAAWiCgCgQFQBABSIKgCAAlEFAFAgqgAACkQVAECB&#10;qAIAKBBVAAAFogoAoEBUAQAUiCoAgAJRBQBQIKoAAApEFQBAgagCACgQVQAABaIKAKBAVAEAFIgq&#10;AIACUQUAUCCqAAAKRBUAQIGoAgAoEFUAAAWiCgCgQFQBABSIKgCAAlEFAFAgqgAACkQVAEDBj0TV&#10;8fIEANiL7+6fS5vn5dm12a+zR7Mny/P2LO+dagEAe/Rt9mn2dvZs9nR5/j3L+6+z421UJZquz+7O&#10;ElOPZw9mogoA2LNtVL2Y/TFLVL2efZzl+3NRlXi6M7s/e7g8b82uzPL9+vcAAHuQ679E05fZu9nL&#10;2fPl+WaW2DqIqsj1X+Lp5uzeLNeAObW6MVujCgBgb9ao+jDL6VSu/V7N3s/yPtd/BydPiab1d1U5&#10;ncoSWFdnee+UCgDYo5xWJZw+zxJSObHK1t9TJboOQimft2GV5YQq/3b1BwDs1XoFmIDKyVRiahtU&#10;J/9D8GworWG1xtX6WVABAHu2htUaV+vnk6CKi2Ip77ZbXfS3AAD/d6fhNPJ5u1P/FUoiCgDgvIOY&#10;AgCg5ujoHx/SmOcxipl1AAAAAElFTkSuQmCCUEsDBAoAAAAAAAAAIQCCGldpUFcAAFBXAAAUAAAA&#10;ZHJzL21lZGlhL2ltYWdlMi5qcGf/2P/gABBKRklGAAEBAQBgAGAAAP/bAEMAAwICAwICAwMDAwQD&#10;AwQFCAUFBAQFCgcHBggMCgwMCwoLCw0OEhANDhEOCwsQFhARExQVFRUMDxcYFhQYEhQVFP/bAEMB&#10;AwQEBQQFCQUFCRQNCw0UFBQUFBQUFBQUFBQUFBQUFBQUFBQUFBQUFBQUFBQUFBQUFBQUFBQUFBQU&#10;FBQUFBQUFP/AABEIAJoDP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F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ZN&#10;MtvDJK5IRFLMQCTgDJ4HWn1X1L/kH3X/AFyb+RoAjj1a2mjV0MpVgGB8l+h/Cnf2nB/01/78v/hV&#10;HTf+Qfa/9cl/kKsUATf2nB/01/78v/hR/acH/TX/AL8v/hUNFAE39pwf9Nf+/L/4Uf2nB/01/wC/&#10;L/4VDRQBJJq1tDGzuZQqgsT5L9B+FO/tOD/pr/35f/CqOpf8g+6/65N/I1YoAm/tOD/pr/35f/Cj&#10;+04P+mv/AH5f/CoaKAJv7Tg/6a/9+X/wo/tOD/pr/wB+X/wqGigCb+04P+mv/fl/8KP7Tg/6a/8A&#10;fl/8KhooAm/tOD/pr/35f/Cj+04P+mv/AH5f/CoaKAJF1a2dnAMpKHa37l+DgH09CKd/acH/AE1/&#10;78v/AIVRtf8AX3n/AF1H/oC1YoAm/tOD/pr/AN+X/wAKP7Tg/wCmv/fl/wDCoaKAJv7Tg/6a/wDf&#10;l/8ACj+04P8Apr/35f8AwqGigCb+04P+mv8A35f/AAo/tOD/AKa/9+X/AMKhooAm/tOD/pr/AN+X&#10;/wAKP7Tg/wCmv/fl/wDCoaKAJv7Tg/6a/wDfl/8ACj+04P8Apr/35f8AwqGigCb+04P+mv8A35f/&#10;AAo/tOD/AKa/9+X/AMKhooAm/tOD/pr/AN+X/wAKjuNatLWFpZWlVF6nyHPfH92m1n+IP+QRcf8A&#10;Af8A0IUAa39pwf8ATX/vy/8AhR/acH/TX/vy/wDhUNFAE39pwf8ATX/vy/8AhR/acH/TX/vy/wDh&#10;UNFAE39pwf8ATX/vy/8AhR/acH/TX/vy/wDhUNFAE39pwf8ATX/vy/8AhR/acH/TX/vy/wDhUNFA&#10;E39pwf8ATX/vy/8AhR/acH/TX/vy/wDhUNFADv7atPtHkbpfN279vkP0zjP3ak/tOD/pr/35f/Cs&#10;n/mYP+3X/wBnrQoAm/tOD/pr/wB+X/wo/tOD/pr/AN+X/wAKhooAm/tOD/pr/wB+X/wo/tOD/pr/&#10;AN+X/wAKhooAm/tOD/pr/wB+X/wo/tOD/pr/AN+X/wAKhooAm/tOD/pr/wB+X/wo/tOD/pr/AN+X&#10;/wAKhooAm/tOD/pr/wB+X/wo/tOD/pr/AN+X/wAKhooAm/tOD/pr/wB+X/wo/tOD/pr/AN+X/wAK&#10;hooAm/tOD/pr/wB+X/wo/tOD/pr/AN+X/wAKhooAm/tOD/pr/wB+X/wo/tOD/pr/AN+X/wAKhooA&#10;m/tOD/pr/wB+X/wo/tOD/pr/AN+X/wAKhooAm/tOD/pr/wB+X/wo/tOD/pr/AN+X/wAKhooAm/tO&#10;D/pr/wB+X/wpo1a2MjIDLuUBiPJfoc47exqOq8f/ACEJ/wDrlH/N6AL39pwf9Nf+/L/4Uf2nB/01&#10;/wC/L/4VDRQBN/acH/TX/vy/+FH9pwf9Nf8Avy/+FQ0UATf2nB/01/78v/hR/acH/TX/AL8v/hUN&#10;FAE39pwf9Nf+/L/4U06tbCRUJl3MCwHkv0GM9vcVHVeT/kIQf9cpP5pQBe/tOD/pr/35f/Cj+04P&#10;+mv/AH5f/CoaKAJv7Tg/6a/9+X/wo/tOD/pr/wB+X/wqGigCb+04P+mv/fl/8KP7Tg/6a/8Afl/8&#10;KhooAm/tOD/pr/35f/Cj+04P+mv/AH5f/CoaKAJv7Tg/6a/9+X/wo/tOD/pr/wB+X/wqGigCSPVr&#10;aRSVMpGSv+pfqDg9vUU7+04P+mv/AH5f/CqNj/qG/wCusn/obVYoAm/tOD/pr/35f/Cj+04P+mv/&#10;AH5f/CoaKAJv7Tg/6a/9+X/wo/tOD/pr/wB+X/wqGigCb+04P+mv/fl/8Kjt9atLqFZYmlZG6HyH&#10;HfH92m1n+H/+QRb/APAv/QjQBrf2nB/01/78v/hR/acH/TX/AL8v/hUNFAE39pwf9Nf+/L/4Uf2n&#10;B/01/wC/L/4VDRQBN/acH/TX/vy/+FNk1a2hjZ3MoVQWJ8l+g/Co6r6l/wAg+6/65N/I0AasMy3E&#10;McqElHUMpIIOCMjg9KfVfTf+Qfa/9cl/kKsUAFFFFABVfUv+Qfdf9cm/kasVX1L/AJB91/1yb+Ro&#10;Az9N/wCQfa/9cl/kKsVX03/kH2v/AFyX+Qrgf2ivG3if4c/BPxd4k8G6P/b3iXTrFprKx8ppd7ZA&#10;LbF+Z9oJbaOTtoA9Gor5S/Y3+LGu/FC7ubu6+POg/FO3ltDLcaGnh6PSNR0ibK4Xy1fc8YO5SXXq&#10;BgmuT0W1/aDuf2stS+Hk37QXmaLpul2viRx/whenjz4JLp0Nnx8y/LHjzdxPOduRQB9s0V8Tx63+&#10;0B8U/jb8arXwZ8XbXw3pPgnUoraw8O33hm0u4boNbLLse4wsqAtnn5jz+FfQv7MPxiuPjx8E/Dvj&#10;G+s4bDVLpZIL62t2JjjuYpGilC5JONyHGTxQB6XqX/IPuv8Ark38jViq+pf8g+6/65N/I1YoAKK8&#10;c/a2+JXi74S/A/WfEngrTvt+swSwxtJ9la6+xwO4WW58leZPLUltv58Zrxj4b/GjxPffAf4leKtO&#10;+Peg/Fx9P0Ke+sbuy0CHTL7S7lUdlEtuGYFOBjzEByv8WaAPsqivhb4f/tVfELVvhB4Qs9f1SOz+&#10;I9l4w0jSNdmS1hxfWN3iSOVUMYVVkiYDcijBU4Irp/jv+0F468K/GbUL/wAPayLf4d+BrrR7TxLp&#10;6WkEn2tr2VhKTIyF4/KjaFvkZfvHNAH2FRXyP8Vf2k/E/wAOf2qLmxk1SM/DLTfDkEt9ZCCIt9tu&#10;VvHt5RJs38m0Cbd2CZV4zXnHir9oz4t+EP2P/F3iHW/GqaX450fxlDo9xrkek20qWdu8sO5RB5W2&#10;QIkpGSu47euaAPv+ivln9if4rS/FC48VyH9oL/hd8Notuoi/4QseH/7OYl8nO1fN3gDj+HZ719TU&#10;AV7X/X3n/XUf+gLViq9r/r7z/rqP/QFqaR/LjZz0UE0AOor84tU/aw+MQ+APi77N4ngXx99qn1zS&#10;dUj0+2fy9EjSeRl8oxbGIa2aHcVJzIpzmvWrH4hfGX9pDx14v0z4ceO9N+HOi+DBaWstxc6FFqVx&#10;q17JbrM6v5jBYohuAygz1oA+w6K/Ob4nftreNL74R/CTWpPH0HwguNS1rU9E8Ua5a6FHq8MMtorL&#10;vS3dHYqzquApBG/k4Fevfsq/E74iftE/B/4gW1p8UtOv76z1L7B4f+IFpoUCTSx7EYzTaczbUbJY&#10;BXCZBzg8GgD67or5H/Yp1D4y+PNR8R+IvHXxe/4SrQ9H1nUvDv8AYP8AwjNlZ+dJbzCNbnz4cMuc&#10;E+Xgj5upxXf/ALHfxO8S/FTwL4r1HxRqX9qXlj4s1XTLeTyIodlvDOViTEaqDgcZIJPcmgD3mivg&#10;D9q79pjxH8P/ANp3UvCNx8fv+FLeF4NBs721/wCKMj177VcSPIJF4jLpwoOScegr7T+EupS6x8Mf&#10;C19P4k/4TGW506CVvEH2EWP9oFkB8/7OAPK39dnbOKAOsor58/bk+IXjr4b/AAWtb74c6mmleLL7&#10;XtO0u1nlt4pkJnm8vYVkRlwSQM4yO1eWXX7auqfavh34l877Noj+D/EGp+JNB8qMsuo6esKtEz7S&#10;6FJDIMKQCGGQeKAPtaivhnUPi18fPhj8P/CPxt8VeNdD1zwlrd1p/wDaPga10NIF0+1u5FRWhvA5&#10;kkdPMQneME19yxuJEVl5VhkUALWf4g/5BFx/wH/0IVoVn+IP+QRcf8B/9CFAGhRRXh37Uvxi8S/D&#10;ax8G+HfBFvZP408a6wujabc6mpa1s/kLyTyKCC21RwvckUAe40V8X/Cv4ya7b6n8WdGvP2i1+KHi&#10;rw3ol5M2ix+B00hdKuIcgyCbZtmAbC7SWB681x37Ef7SWtfF7xx4Wttc/aY/4THWrzT3ub/wD/wg&#10;SWPlSeVlk+3pGqnyyc5Xhse9AH6A0V+dvw//AGyPia3wv+NcfijWY18Q2umaxrXgvWBZ2y5htJpb&#10;eSLyxGEdonjRvmVsq4zmur0Hxd8e/jX8bPFmgeE/i/B4OsvD3h/RdSSxuvDNnfRXk11bb3DOQrxg&#10;upOQT97gDGKAPueivgb4jftheN7v9kvw54wPiW2+G3iiLxf/AMIz4h1mz0tNQgt/KeRJpUt5Fcsp&#10;2hto+bsDUul/tHeIU/ZJ+L/jbwx8f/8AhbWt6GkX2TWP+EMj0X+zJCVynkyR7ZtwOclSBQB96UV8&#10;afsy/Gzx1qnxztvBF/8AFfQ/jr4evNAfVrrXtF022tTo04dQkErWzNGxbJ4J3cdBzX2XQBn/APMw&#10;f9uv/s9aFZ//ADMH/br/AOz1oUAFFfnr+0v+0/4j8E/tOeK/CV9+0P8A8KW8N6fp9jPp8P8AwhMe&#10;vfapJEYyjIiLptwp+YkHdxjFfQnxq+IHizSvh18NPDfg7xdnxx4zu7WytvEo0yLLxrAZ7i6+zOrI&#10;m5E+6VwpcD0oA+hqK+RZP2tvEej/ALHGieNFt7XV/iRdX0fhV4rhPLt/7Y+0G2d5FQDCBlL7RjqA&#10;K6dND+Onwp+H/jnxH4v+LGmeMvJ0C7u7a3t/DcNi2mXaRFkMTqzCZAQf9YueB7igD6Tor5E8SfHj&#10;x1p/7HPwa8c2+ueX4p8QXvh6HU7/AOyQHz1uZEWceWU2LuBP3VGM8Yr0D4HfE/xN4w/aF+PHhnV9&#10;T+16J4Z1DT4NJtfIiT7Mktoskg3KoZ8sc/OTjtgUAe90V8oftwXHxi+H/hu98f8AgP4vf8Ipolkl&#10;pat4b/4RmzvPMlknEbTfaZssOJF+Xbj5PerfjyP42/A34Kw+LLv4lv8AEnUdB1NNV1eJfDtpYfbd&#10;JwBPbhIwxDoN0gdCrHGDxQB9SUV8+/BD4xaz+0B8WvE3iHw7q/8AxaHRbePTLFYoYmXVr9lWSacS&#10;lS+yIMsYCsAW3ZBxX0FQAUUUUAFFFFABRRRQAUUUUAFFFFABVeP/AJCE/wD1yj/m9WKrx/8AIQn/&#10;AOuUf83oAsUUV8I6P4u/aJ+Ieu/G3xH4V+LNhZad4G8Q3un2PhLUvDNrNBdxwxrKEa6TZKuQ23ue&#10;OvPAB93UV8BfHn9sXxBdfDX4DeLdM+Iy/BnSPGlvczaxqi6DHrYt3SNSEELIzEeZuA2kHDZOcVq+&#10;Lf2gvFGlfsUnxr4V+OcfjPVJvEdrpy+O5fC0GmJbwyXMccitaTJswiscsQM+o60AfdFFfE3wb+Lf&#10;xH8WfE/xH8KtO+OGg/FNJ/DUuoW/xC0LQrX/AIkV4XCRLJFDI1vNnJYKTk7ee9SfBfT/ANoPxB8e&#10;vGPhnWv2g/7S0jwTeWH2uH/hCtPi/tWKaPzWj3JhoOBt3Asec8dKAPtWq8n/ACEIP+uUn80qxVeT&#10;/kIQf9cpP5pQBYoor40/av8Aj9408E/G/R/By/EO1+CPg2605Lq38ZX3hwatFf3hkIa1ZnIjhCqA&#10;STg89RxQB9l0V8w/Fn43eOfCvgH4V+G/C2teHfEXxB8e3w0y18UQQltLWNVZ5LxYwzAnywCE3Ebi&#10;eSBXQx6b8XfhD8IfiJqPi74mWfjy/tNIuL7StUi8Pw6bNaTJFI21o0Z45FBCEEjPBBBoA99orzT9&#10;mfxhq/xA/Z8+HfiXX7v7freraHaXl7deUkfmyvGGZtqAKuSeigD2rwXxR+0P44039oc6rb64sXwj&#10;07xXa+CL7TXtINj3MtsWa5E+wyfLPJFHtDBeDx6gH2LRXxN+0Z+0J428O/tGSeCLj4o2HwH8Kx2V&#10;vc6VruqeGl1KDW5myZY2nlZY4QnA6g+/Sun/AGrPjp48+Ffw2+HFxp/iTT9EsdbmWDxB8RNO0ZtV&#10;s9MTytyzx24JBSR+hYkAetAH1lRXk37M/iTU/FHw7+2ah8TND+LSeeVt/EmiWUdn5ibVyk0MbsqS&#10;K2cgY4xkA16zQBXsf9Q3/XWT/wBDarFV7H/UN/11k/8AQ2rB+KGsXnh34beKtV0+b7Pf2Ol3Vzbz&#10;bVbZIkTMrYYEHBA4IIoA6aivzvsf+CjWl+KvhT8HNF8P/EL7V8WtS1fRLPxFB/YjJ5iySol4u57c&#10;QDO4jMZGM/Ka7fwL+1D49sf2hPij4W8V6lFN4UuLrUrDwjdfZ4YzaXlpCJWtmKoC5aN9679xPlnn&#10;tQB9s0V8M/D/AOO3xe+PWm/DHwJ4W8Z2PhXxPqHguHxT4i8X3WjQ3s2Xk8uNIbb5IcswYk4wAOAO&#10;/tP7LfxW8XeKtV+IfgPx9d2WreLPAuqR2M2sWFv9nj1CCWISxTGIEiN8EggHHSgD32s/w/8A8gi3&#10;/wCBf+hGtCs/w/8A8gi3/wCBf+hGgDQorzT9pjxhq/w//Z8+IniXQLv7Brek6Hd3lldeUknlSpGW&#10;Vtrgq2COjAj2r5j/AGa/j38QtS+MXgbw3ffGDQvjhpXiTRptR1VdK0q1tp/DkixoyrK9qxTlmKYf&#10;DE5wBQB9z0V+dvw//bI+JrfC/wCNcfijWY18Q2umaxrXgvWBZ2y5htJpbeSLyxGEdonjRvmVsq4z&#10;mvTNL+JHxi/aI8bap4W8AePdN+Hlr4T0nS5dT1efQ4tSudRvrm3WYx+W5VIogCMlRnJ49gD7Gqvq&#10;X/IPuv8Ark38jXj/AOyb8ZNa+M3wwubvxNBaweKND1a80HVTZArBLcW0hQyop+6GGDjsSa9g1L/k&#10;H3X/AFyb+RoA0NN/5B9r/wBcl/kKsVX03/kH2v8A1yX+QqxQAUUUUAFV9S/5B91/1yb+RqxVfUv+&#10;Qfdf9cm/kaAM/Tf+Qfa/9cl/kKwviNY+KtR8I3sPgrVbDR/EvyvaXOqWxuLbIYEpIikNtYAqSpyM&#10;5Fbum/8AIPtf+uS/yFWKAPln4Zfs4fEfUfj9p3xa+KN34Fsdc0mwuLG2tPAVjcxLe+bgeZdyznc5&#10;UDhcEDPX15/SfhB+1BY/tIXnxMlufhGYL+0t9EubdJNU3DTorhpAyKU/4+NrtyWKZxwK+xqKAPj6&#10;8/Z//aC8O/F74r6p4E8ReANG8L+PL6O5kvtTivLrVLNVgWLMcaqsO7hjhmYdOa+iPgh8JdO+Bvwt&#10;8P8AgnTLma+t9Kg8try4/wBZcSMxaSRvQszMcds13NFAFfUv+Qfdf9cm/kasVX1L/kH3X/XJv5Gr&#10;FAHG/FbT/HV/4X/4t3q2j6V4khmWRP7ftXns50AIaKQRsHUHIO5TkYr5n0v9j/4h+JtV+IvjPxrf&#10;+CNN8beJPC1x4ct9P8G2txbaaWkyftFzJIDJI+doztJAHfpX2VRQB8e/Er9ivxH4k8afBvxP4f1f&#10;S9PvPDcem2vie3mlkWPUYrMq0TRlYiWdW8wLuC8N1HSsTVP+CdurfEDRfiDf+LPih4r0zxJ4tv7y&#10;+uNH8Na2Y9Bl3Ei1WeF7fdLtRYlcn+7gdBX27RQB81fDL9mHWLyfUH+Li6H4lju9H0G0aHT7idlN&#10;3p5dvNJZIztLlWHJzyCMdee+Kv7Kvj7xZ4D+J+k6HqPhtNT17xxaeKdHbUJbhYEhi+zsUuNkZYNv&#10;ibhMggj5gen1tRQB5T8E/wDheH2nVv8Ahb//AAr/AOz7I/7O/wCEJ+3b92W8zzvtPGMbNu3/AGs9&#10;q9WoooAr2v8Ar7z/AK6j/wBAWnXsUk1nPHEQsrxsqs3QEjim2v8Ar7z/AK6j/wBAWrFAHzhov7KK&#10;2vwB/wCEfvYtKf4jjwneeGV1yOWVoFSZ3fbyoOzeVJbZu4OOOK5HTf2bfjX8IvEWqap8KPE/gqGH&#10;xPZ2K67Y+Jra6kS1vIbdYXuLRosFtwUHbIAOOa+vaKAPjbxB+x34/wDAfhf4Pp8LNY8M6h4m8E6n&#10;f6ve3njE3Mdvf3N3G6zPst1ZsFpHIXcMALya7H4WfAv4rfDfT/id4zfWPB2ofFvxlLBcJapbXMGg&#10;WrRLsVTtPnOCCxLfezivpiigD5a/ZH+EHx2+Desa1p/je5+Hd14R1bUL/W528PyX7363tzIJCq+a&#10;ixiEEtwQW6cmuc+EfwZ/ac+COoazpPh26+E134P1LxJd6y7anJqb6gsNxOXZQURYwwToMEZ7kV9k&#10;UUAfLXxK+EPx20n9pDW/iT8KLn4dtaavoVppE9v4ykvzIphkdyyrbpgZLjksfoK9Wj+OXhn4faVp&#10;GlfFX4geA/DXjr7FFLqViutRWkPmMPmaFLhxJ5RYNtLDOBXp9cT4v+B3w4+IOr/2r4p+H/hbxLqn&#10;lrF9u1jRba7n2Lnau+RC2Bk4GccmgDzP4st4e/as8L6Po/w38d+EvEN5oXiXSNcvvsWsR3QigguR&#10;IwPkeYQzBGC7gASDyK8+1/8AYTutY/aa8SeLhqlivw38RaLqNpeaM0j/AGm3vLyFIp5Ik2GPa/lo&#10;xyw5B4NfTHgn4S+B/hnJdyeEPBnh/wAKSXgVbl9E0uCzMwXO0OYkXcBuOM9Mn1rq6APjfTf2V/jP&#10;4n8P+Fvht8QPGnhK++FPhy6tJ0n0myuU1nU47Vw0EM+9vKjGVTJTJO38a+yFAUAAYA4FFFABWf4g&#10;/wCQRcf8B/8AQhWhWf4g/wCQRcf8B/8AQhQBoV49+0n8DNQ+Mui+HL3w5rkfhvxp4V1RNY0TUriE&#10;zQLMoKtHKgIJR1JBxyOvNew0UAfKXhf9n/4x+JvGXjbxf8S9W8Ef21q3hKbwvYWvhVLxbcBmZlll&#10;acFgcnnaD7dOdL9mHwD+0V8K7Dwl4O8ZTfDC48AaHpy6f5uhtqLaq6xx7YjmVViJyBu+UcZwK+m6&#10;KAPh34g/sE+KvGH7McPgyz1vR9O8fWGt6rf2WpLPMLR7S+uJmlt5HEW/DQygEbCAyjGeta1r+zn8&#10;f/AHxa8QeJPh7rnw9stP8QaJpWk3lxrgvbi6tmtLfyzJBGiKhO5mI3sQRjIHIr7MooA+SfFv7Hvi&#10;nw7+z/4L8H/DzWtH1DxZoPiWLxPcan4pM0NtfXe95JXZYFZgGdxhRjAGN1bXjb4WfHb42fs6/ETw&#10;R8Qbj4d2viLWIEt9Jm8NPfpaKu4MxuDMrODkcbFNfTlFAHz38P8A9m2/+DPxqtPEHgGLQ9E8Datp&#10;K2niXw7bhreP7ZEP3V3axJH5e48q+dmRg8mvoSiigDP/AOZg/wC3X/2etCs//mYP+3X/ANnrQoA8&#10;h8EfCDWfDX7SXxJ+IN1c2MmjeJdN0yztIIZHNwj2wlEhkUoFAPmDGGPQ5ArkPjp+y3rfx7+M2g69&#10;e+ONc8F+GPD+lSxafN4O1ZrLVDezOPNZ2MLKsflqq8Nk5PAHX6NooA+MNJ/YI1uw+HfxF8AP45up&#10;9Gv9dtvE3hbX7+4a81S0v0Cs73QMaI+6Rc5U5IYk4PX1bwP4G+N/inS9e0P4v6/4Jn0G80yfTYk8&#10;JWVyLi4Mi7POmac7VIG75EXBLdeK95ooA+MfCf7J3xjvNF8C/Dvxv4s8HXHwq8F31neWcmjWd0ur&#10;6gtq263in3nykAIXJTJOPxrSvvgv+0X4A+O/xP8AGXwyuvhfNovjK7tbnyfFkmotcxeTbrEBiBAo&#10;yQx+83GOnSvryigDx39oT4U+J/jV8A5/CcVxpNr4mujZS3ErPKlkJI5o5Jdh2s+35W25GemcV6re&#10;af8AbNFnsWCP5tu0JDjKnK459qu0UAeUfst/CG++BXwP8PeC9TbT31DT/PMz6WWMDF5ncFSyITww&#10;Byo6V6vRRQAUUUUAFFFFABRRRQAUUUUAFFFFABVeP/kIT/8AXKP+b1YqvH/yEJ/+uUf83oAsV8WW&#10;v7M/7QWh+IvitpHhvxV4D0HwP4+1u61OfUnhvLvWbWOZFjKxoVSEHYvctgk8+n2nRQB8qfEj9mHx&#10;14Ys/gsvwWufC6T/AA5guLaNPGktz5U6yQrHuIt0LMx+ZjyvJHWtP4o/Bb4sfHz9nyLwp4+fwKvi&#10;xtesr2ddGN2NLks4bhJGQiZHcuyKwwRtOQMgZr6YooAwfB/gHwx8PdPaw8LeHNJ8NWLNva20exit&#10;Ii3qVjUDNcJ8M/hLq/gz41fFXxhe3NjLpniuWwksord3M0YggMb+aCgAyTxtLcdcV6zRQAVXk/5C&#10;EH/XKT+aVYqvJ/yEIP8ArlJ/NKALFeD/ABy8IfHLxFq13aeB734b6p4O1GFYbnSfHOm3Ur2/y4co&#10;YW2yhuu2QcHviveKKAPkSH9hnVfDPwR+Hug+FvGcVh4+8D6tNrmmaxcWZNi08zMZbcwg5WAh9owS&#10;QB3yRXo+l+CfjT4y+F/jrRviVq/gttX1jS5tP0218L291HZwM8br5kss26QkllyAuAF4Br3SigD5&#10;b/Zx8A/tK/CrRfC3g/xHL8KrrwToemjT0k0qTUjqTiOIrCS0iCPJYLuO0cZwK8w1D/gmxr+t/CfV&#10;Y7z4s+K4vH1/cS6y+l2+usfDH9qNMZUcwG33lQ235sbsjOOMV950UAfMfxQ+G/7Q/jLTJNAttQ+F&#10;eseGdUsoob+18T6bdzy2knkhJTAUwkw37mUyKpGeelXdN+CPxW+C/wAFvBPgv4TeJfCupS6HZPaX&#10;0Pjexna1vix3b1aBt8e0lgF+YYPPSvo+igDwT9lb9nXVfgi3jXW/EN7or+IfF2oJqF5p/hiza10q&#10;yKptCQRuS3PJLHBJPSve6KKAK9j/AKhv+usn/obVj/ELw/ceLPAfiPRLN4o7vUtOuLSJ5iQivJGy&#10;qWIBIGTzgGtix/1Df9dZP/Q2qxQB8xax+zD4p1D9m74N/D6O/wBHXWfBuo6Hd6hO00v2eVLJ1aUR&#10;N5W5iQp27lXPfFZfjz9jvXvGnw5+Kelpq2naf4l1nxVL4o8M6nDLJiyl2IqCVvLyuQrqwUMMN36V&#10;9Y0UAfGvh/8AZJ+Kfwp0n4beIvh34g8JwfELw/4WTwvrFnrsVzLpWowq29WEkYWUFGJx8oznt39n&#10;/Zz+COr/AArj8Wa94s1m117x14v1EanrN1p8LQ2kbKgjjhgViW2Ioxljk+1ex0UAFZ/h/wD5BFv/&#10;AMC/9CNaFZ/h/wD5BFv/AMC/9CNAHI/H7wDqHxU+CXjnwdpM1tb6nrmkXOn20t6zLCkkkZVS5VWY&#10;Lk84Un2ryT4e/ssan8GPiL4F8R+AU8P6Hp/9jppHjXR7cPbwagyIPLu4FSLDTK+7JYJuVuTmvpmi&#10;gD4d+IP7BPirxh+zHD4Ms9b0fTvH1hreq39lqSzzC0e0vriZpbeRxFvw0MoBGwgMoxnrXYSfs5fG&#10;D4XeM7nxR8IfEPg2G51/StPsdf03xVb3L263FtCsQubd4cMWKjG1wAcDPt9ZUUAeYfs6fBUfAn4b&#10;poE2ptrer3V5capqupmPyxc3k7mSV1TJ2rk4AyeAK9H1L/kH3X/XJv5GrFV9S/5B91/1yb+RoA0N&#10;N/5B9r/1yX+QqxVfTf8AkH2v/XJf5CrFABRRRQAVW1Rgmm3bMQqiFySeg+U1Zqtqih9Nu1YBlMLg&#10;g9D8poAyNO1G0/s+1/0qH/VL/wAtB6D3qx/aVp/z9Q/9/B/jVfTtOtP7Ptf9Fh/1S/8ALMeg9qsf&#10;2baf8+sP/fsf4UAH9pWn/P1D/wB/B/jR/aVp/wA/UP8A38H+NH9m2n/PrD/37H+FH9m2n/PrD/37&#10;H+FAB/aVp/z9Q/8Afwf40f2laf8AP1D/AN/B/jR/Ztp/z6w/9+x/hR/Ztp/z6w/9+x/hQBX1HUbT&#10;+z7r/Sof9U3/AC0HoferH9pWn/P1D/38H+NV9R060/s+6/0WH/VN/wAsx6H2qx/Ztp/z6w/9+x/h&#10;QAf2laf8/UP/AH8H+NH9pWn/AD9Q/wDfwf40f2baf8+sP/fsf4Uf2baf8+sP/fsf4UAH9pWn/P1D&#10;/wB/B/jR/aVp/wA/UP8A38H+NH9m2n/PrD/37H+FH9m2n/PrD/37H+FAB/aVp/z9Q/8Afwf40f2l&#10;af8AP1D/AN/B/jR/Ztp/z6w/9+x/hR/Ztp/z6w/9+x/hQAf2laf8/UP/AH8H+NH9pWn/AD9Q/wDf&#10;wf40f2baf8+sP/fsf4Uf2baf8+sP/fsf4UAV7XUbTzrv/Sof9aP+Wg/uL71Y/tK0/wCfqH/v4P8A&#10;Gq9rp1p513/osP8ArR/yzH9xfarH9m2n/PrD/wB+x/hQAf2laf8AP1D/AN/B/jR/aVp/z9Q/9/B/&#10;jR/Ztp/z6w/9+x/hR/Ztp/z6w/8Afsf4UAH9pWn/AD9Q/wDfwf40f2laf8/UP/fwf40f2baf8+sP&#10;/fsf4Uf2baf8+sP/AH7H+FAB/aVp/wA/UP8A38H+NH9pWn/P1D/38H+NH9m2n/PrD/37H+FH9m2n&#10;/PrD/wB+x/hQAf2laf8AP1D/AN/B/jR/aVp/z9Q/9/B/jR/Ztp/z6w/9+x/hR/Ztp/z6w/8Afsf4&#10;UAH9pWn/AD9Q/wDfwf40f2laf8/UP/fwf40f2baf8+sP/fsf4Uf2baf8+sP/AH7H+FAB/aVp/wA/&#10;UP8A38H+NH9pWn/P1D/38H+NH9m2n/PrD/37H+FH9m2n/PrD/wB+x/hQAf2laf8AP1D/AN/B/jWf&#10;4g1G0/sif/SYf4f+Wg/vD3rQ/s20/wCfWH/v2P8ACs/xBp9p/ZE/+iw/w/8ALMf3h7UAaH9pWn/P&#10;1D/38H+NH9pWn/P1D/38H+NH9m2n/PrD/wB+x/hR/Ztp/wA+sP8A37H+FAB/aVp/z9Q/9/B/jR/a&#10;Vp/z9Q/9/B/jR/Ztp/z6w/8Afsf4Uf2baf8APrD/AN+x/hQAf2laf8/UP/fwf40f2laf8/UP/fwf&#10;40f2baf8+sP/AH7H+FH9m2n/AD6w/wDfsf4UAH9pWn/P1D/38H+NH9pWn/P1D/38H+NH9m2n/PrD&#10;/wB+x/hR/Ztp/wA+sP8A37H+FAB/aVp/z9Q/9/B/jR/aVp/z9Q/9/B/jR/Ztp/z6w/8Afsf4Uf2b&#10;af8APrD/AN+x/hQBn/2jaf8ACQf8fMP/AB6/89B/f+taH9pWn/P1D/38H+NZ/wDZ9p/wkH/HrD/x&#10;6/8APMf3/pWh/Ztp/wA+sP8A37H+FAB/aVp/z9Q/9/B/jR/aVp/z9Q/9/B/jR/Ztp/z6w/8Afsf4&#10;Uf2baf8APrD/AN+x/hQAf2laf8/UP/fwf40f2laf8/UP/fwf40f2baf8+sP/AH7H+FH9m2n/AD6w&#10;/wDfsf4UAH9pWn/P1D/38H+NH9pWn/P1D/38H+NH9m2n/PrD/wB+x/hR/Ztp/wA+sP8A37H+FAB/&#10;aVp/z9Q/9/B/jR/aVp/z9Q/9/B/jR/Ztp/z6w/8Afsf4Uf2baf8APrD/AN+x/hQAf2laf8/UP/fw&#10;f40f2laf8/UP/fwf40f2baf8+sP/AH7H+FH9m2n/AD6w/wDfsf4UAH9pWn/P1D/38H+NH9pWn/P1&#10;D/38H+NH9m2n/PrD/wB+x/hR/Ztp/wA+sP8A37H+FAB/aVp/z9Q/9/B/jR/aVp/z9Q/9/B/jR/Zt&#10;p/z6w/8Afsf4Uf2baf8APrD/AN+x/hQAf2laf8/UP/fwf40f2laf8/UP/fwf40f2baf8+sP/AH7H&#10;+FH9m2n/AD6w/wDfsf4UAH9pWn/P1D/38H+NH9pWn/P1D/38H+NH9m2n/PrD/wB+x/hR/Ztp/wA+&#10;sP8A37H+FAB/aVp/z9Q/9/B/jR/aVp/z9Q/9/B/jR/Ztp/z6w/8Afsf4Uf2baf8APrD/AN+x/hQA&#10;f2laf8/UP/fwf41Xj1G0/tCb/Sof9VH/AMtB6v71Y/s20/59Yf8Av2P8Krx6daf2hN/osP8Aqo/+&#10;WY9X9qALH9pWn/P1D/38H+NH9pWn/P1D/wB/B/jR/Ztp/wA+sP8A37H+FH9m2n/PrD/37H+FAB/a&#10;Vp/z9Q/9/B/jR/aVp/z9Q/8Afwf40f2baf8APrD/AN+x/hR/Ztp/z6w/9+x/hQAf2laf8/UP/fwf&#10;40f2laf8/UP/AH8H+NH9m2n/AD6w/wDfsf4Uf2baf8+sP/fsf4UAH9pWn/P1D/38H+NV5NRtP7Qh&#10;/wBKh/1Un/LQeqe9WP7NtP8An1h/79j/AAqvJp1p/aEP+iw/6qT/AJZj1T2oAsf2laf8/UP/AH8H&#10;+NH9pWn/AD9Q/wDfwf40f2baf8+sP/fsf4Uf2baf8+sP/fsf4UAH9pWn/P1D/wB/B/jR/aVp/wA/&#10;UP8A38H+NH9m2n/PrD/37H+FH9m2n/PrD/37H+FAB/aVp/z9Q/8Afwf40f2laf8AP1D/AN/B/jR/&#10;Ztp/z6w/9+x/hR/Ztp/z6w/9+x/hQAf2laf8/UP/AH8H+NH9pWn/AD9Q/wDfwf40f2baf8+sP/fs&#10;f4Uf2baf8+sP/fsf4UAH9pWn/P1D/wB/B/jR/aVp/wA/UP8A38H+NH9m2n/PrD/37H+FH9m2n/Pr&#10;D/37H+FAFex1G08lv9Kh/wBbJ/y0H99verH9pWn/AD9Q/wDfwf41XsdOtPJb/RYf9bJ/yzH99var&#10;H9m2n/PrD/37H+FAB/aVp/z9Q/8Afwf40f2laf8AP1D/AN/B/jR/Ztp/z6w/9+x/hR/Ztp/z6w/9&#10;+x/hQAf2laf8/UP/AH8H+NH9pWn/AD9Q/wDfwf40f2baf8+sP/fsf4Uf2baf8+sP/fsf4UAH9pWn&#10;/P1D/wB/B/jWf4f1G0/siD/SYf4v+Wg/vH3rQ/s20/59Yf8Av2P8Kz/D+n2n9kQf6LD/ABf8sx/e&#10;PtQBof2laf8AP1D/AN/B/jR/aVp/z9Q/9/B/jR/Ztp/z6w/9+x/hR/Ztp/z6w/8Afsf4UAH9pWn/&#10;AD9Q/wDfwf40f2laf8/UP/fwf40f2baf8+sP/fsf4Uf2baf8+sP/AH7H+FAB/aVp/wA/UP8A38H+&#10;NV9R1G0/s+6/0qH/AFTf8tB6H3qx/Ztp/wA+sP8A37H+FV9R060/s+6/0WH/AFTf8sx6H2oA19LY&#10;PptoykMphQgjoflFWaraWoTTbRVAVRCgAHQfKKs0AFFFFABVfUv+Qfdf9cm/kasVX1L/AJB91/1y&#10;b+RoAz9N/wCQfa/9cl/kKj1rVoNB0m71G5S6lt7WJppEsrWW6mKgZISGJWkkb0VFJPYGpNN/5B9r&#10;/wBcl/kKnfcUYIQr44LDIB+lAHG+CfjB4Y+IGqXemaXPqNtqtrEtxJp2taPeaVdeUxIEqw3cUTum&#10;QRvUFc8ZzXZ14JoMevaL+01psXi3VNL8T6xqHh26Wzm0OzfT49LtknjZxLbvLOzmVigExlAzFtEY&#10;yWPvdABRRRQBX1L/AJB91/1yb+RqxVfUv+Qfdf8AXJv5GrFAHP8Ajvx5onw18Nza74guZrXTYpIo&#10;S1vaTXUjSSOscaJFCjyOzOyqAqk5NZngP4weFviRqOpabo13eR6rpqxyXel6vpd3pl5FG+dkht7q&#10;KOQxtggOF2kqRnIIrif2ukupPg/GljNDbXra/owgmuITLHHJ/aNvtZ0DKWUHBKhlJHGR1rhvC/ii&#10;8+H/AMZPirrvxPvrS58WaL4bhubC40u0a00+60ZC7looXaSRZhOGWQNNIP8AVEbQ2CAe8eHPil4Z&#10;8W+Ldf8ADOlak1zrWhMqX9ubaaNYyf7sjIEkweCY2baeDg8VjeMvj14S8A6rLYa6viGz8uSOJ71P&#10;C2qTWKtIVVM3cds0GCWUZ34BODivnLwb4m8T/DfUvhF4g1/4d+IPDMd3czaX4k1nU7vTTayS6nKJ&#10;VcCC7lmP+l+Wqh41wshzg4B9u/amvra5+CurW0VxFLPcajYWUUaOCzzteQgRAf3vagD2KiiigAoo&#10;ooAr2v8Ar7z/AK6j/wBAWrFV7X/X3n/XUf8AoC1YPPFAHn918evA9n4kOizavMky3a2D3/8AZ10d&#10;NS6Zggt2vxF9mWYuVTyzKG3MFxuIFWPHPxq8I/DvUV0/WL29e/8As5u5LXStKu9Slt4AcedMltFI&#10;YY8gjzJAqnB54NfPHxU8J+O/APwP1X4ZY8KXem6pdvZeHdR+3z/2reSS3HnRwiwMOxpUBctKtwQF&#10;iMpQAFR0/hx/Ecfxr+LWgSX0Ph6OQWGp3niSeWMzppws1iVbWNsgESR3BaWQbI88ByTsAPZte+Lf&#10;hzw/o+lasf7X1nTdUj820ufDmhX2spIhAIYmzhl2qQRgtgHtmmeCfjJ4V+IEeuvpdzf239hsq6ku&#10;taReaU9rlPMBdbuKI42fNnGACDXlvwT8TW3wb/ZRGvX4upNIsGv7nS4Z5HlnntXu5TZRhnJZmkVo&#10;guSSd45Oa5z4keBdZ8C/sieIptSuLePxLrV3BrHim9uFLwr51zE10HAK5hihBjIJA8uM8jrQB754&#10;M+Kvh74gXtxb6EdUuo4UEq302i3tvY3CE4DwXUsKwzqeoMTsCORxzWL4b/aE8H+LtXj0/R08S3zS&#10;XUlmt5H4S1YWPmo7I4+1m1EAUMrAsX28da5vRb7xL4L+Nnhzw0fHF5420XXdLu72az1Kzso30xYS&#10;nlSwvawxYhcyGPbKJCSFKuMNu5fxV4f1n9mm38Nv4V8c6vrdtqviaO0h8Ga1DYPFcrd3LSXIt3ht&#10;o7gPGryzAtI6hYzuGOQAereKvjd4c8G6tc6dqNh4slntwGkl03wbrF/b4IzkTwWrxtx1wxx0NWI/&#10;jR4Pk8AaV40XVn/sDVkV9Pc2c4ubwsCUSG22efJIwBIjVC5xwDXMftDaxeappuj/AA50S4eDXPGk&#10;7WTzwnD2mnIA15cexEZ8tT/flWuR+InhC7j+Pnws8PaRrkvg3Qbfw5qVtp1xY28EksVwhtgqQfaE&#10;khWTyVb70bnYJMAdQAew2/xO0CbwbJ4pnfUNL0iNih/tfSbuwuS24IFFtPEkxZmIVVCZckBQcioP&#10;Afxc8MfEi81Ky0a6vI9S00Rtd6bq2l3WmXkKOCY5Db3UUcnlthgH27SVYA5UgcV8MvijLofh/wCI&#10;s/jbxPDf6F4N1WWzHiy+jit/tECQxyOZvKVYjJG8jRExooJTG0NkVU+C2n6x8SPHHiD4ra7o8mg6&#10;brGnxaPoej3qEXLacjvJ9puUP3HmZyRERlUC7uSQAD0Lwz8XPCPjPxZqnhvQ9ai1TVtNgW5uUto5&#10;GhWNnePKzbfLch43UhGJVlIYAiszxt8ffA/w81W40/W9VuY57SJZ76Sz0u7vINOjb7sl3NBE8dqp&#10;ALbpmQbQWzgE1x/hSxt9N/a48T2lnbxWtpB4K0yKKCFAiRot1chVVRwAAMACuH8P3V8br43aVreo&#10;ReD/AA/p2uXeo+INalnRbu6tJII2hWIk/uYvJUKZm+bCskYVh5igH1Pb3EV1BHPBIk0Mih0kjYMr&#10;KRkEEdQR3ql4g/5BFx/wH/0IVwv7NOl6hovwB8AWGpxXEF7b6Pbo0N0WMsahBsV93O4LtBzzxzXd&#10;eIP+QRcf8B/9CFAGhXN+MviN4d+H0miJ4h1NdNOtahHpdhvjdhNcuCUjyqkLnaeWwPeukrxL9oPw&#10;7a+NvGfw18N3UskCX1zqTLLCcPGwsJVV1PYqZAw75A9KAPRbT4neGb74jah4Dt9UWXxZYWEep3Wn&#10;rDJmK3kYqjl9uzJIPy7t3Q4wQa6ivnXwT4f1Xwb8fvCMPiG4tr3xLrHhvVrvVbyz3CGWcXNlhU3D&#10;cyom1FzyAvTmvoqgAooooAKKKKACiiigDP8A+Zg/7df/AGetCs//AJmD/t1/9nrQoA4fxj8aPCfg&#10;fXE0W/utQvtaMIuW0zQtHvNWuoYSSFllhtIpXiRiCAzgBipAJINWvE/xY8L+EdJ03UNQv5pE1P8A&#10;48bXT7G4vry74yfKtYI3mfaOW2odo5bFecfAXULe1+L3xt0jUWMXih/EEeoeVO48ybTmtYUtZY1z&#10;nyhsdMgABlfuSTdOoWa/tWafcXlxHLDqPhJ4tDl37o3kS533axkcbiht2I6kJ6A0AdLd/tBeANP8&#10;H2fii68QLa6Lc6lFo4lntJ0lhvJJBGsE0JTzIH3EAiVV25y2BzWrqHxZ8J6X8QE8EXOrrH4pfS5N&#10;ZGniGRm+xxsFeUsFKjDEDaTuPYGvmbxdpeneMPjpq9qAk3hrXPGNjpczxA7ZrqHSLsXO1vull/do&#10;x7FSM5XjpJvB+r+A/H/gt/El/Dq3iLVLDXIbrUYdwV447SFYUywyfkhViOm9nIoA9Q8K/tOfDzxj&#10;eaJb2Wp6nZjXMDSrnWvD+o6XbX7FdypBPdW8ccrsuWVEYswBIBANdlp/xA0DVtD1jWLW/wDN03SJ&#10;rm3vZvJkHlSW5ImG0rltpU8qCDjjNfNnwf8Ah740+MXwE+Eei+ItP8O6D4O02HSNXF1p+qT31/e/&#10;ZdksEfltbQpbEuqMzB5uAyAfNvHR+DdXstJ+BvxuF9cx2Zsda8RC5E7bDD5jO8e4HpuWRCPUMMda&#10;APRPFn7R3gfwXp1nqOqS6/8A2Xd2kN7FqNj4W1W8tTFKcR5mhtnRWJI+RmDDIyBkVa1L4+eD9F8D&#10;zeLdTfXNK0WK8hsP+Jh4a1K2unnldY4kS1ktxPJud1UFEIJPXrXnXxPs59O/Y20u1uomguYdN0eO&#10;SKQYZGEtuCCOxBq1+24l1J8GNOSxmhtr1vFnh4QTXEJljjk/tS22s6BlLKDglQykjjI60Aek+Hfi&#10;/wCHvEthq97BB4g0+10qA3N1LrfhnUtLAjAYkp9qt4/MICnITcRxkcjOb4L/AGhfA/j3WNP0vTL3&#10;VLa91KBrnT01rQdQ0tb6NQGZrdrqCNZsKwYiMscHPTmq2vaf41sPhh45/wCEv8QaDrhbR7r7P/Ym&#10;hz6b5f7h92/zLy4354xjbjB69vCfh9b6/beOf2f4viNqOl6joJ0czeFbrR9PaxSLVPse0wXQlmma&#10;RzbNIY2jaMEpJlPu0AfY1cb42+Lvhn4f6ja6dqk+oXOqXUbTx6doukXmq3flA4MrQ2kUsiR5IG9l&#10;C54zniuyrxj4gfCfXbz4kXfj34b+NLHw74xWwi03VdO1iyGoabfwRiWS3jmRXjlgZXmLCSNx8pOU&#10;figD0PWviR4Z8OeDz4p1TWLex0HapF1PlcszbVjCY3GQsQgjA3ljtC7uKqeG/ipoXizTdRvbGHXI&#10;V09DJNbal4e1CxuyuCd0dvPAksoOCAY0bJBA54r531L4wn4j2PwF8eeJdNGg6DD4qvLTUm+0brGK&#10;8WK4tba4ErBN0Dyg+W7AZMsfGcEfWf2qE3JthLGbgIJDDuG8KSQGx1xkEZ9qAPPvAvx+8IfEfxBd&#10;aLoa+In1C0cxXIvvCuq2MVvIED+XLLPbJHG+1lIVmBIYYBzVeH9ozwXea5eaVZL4m1O4s759NuJt&#10;O8IavdWsdwjbXQ3Edq0Xynqd+B3NZfwL/wCR/wDjX/2Nif8Apus64b9nvS/iDcXXjufRPE/hrT/D&#10;48c6r5ljqHhy4u7tgJx5mLhL+JRkdMxHb33UAe42XxQ8Mah8RNR8CQaoG8VafaR31xp7QSLthf7r&#10;CQqEb3CsSMjIGapXXxp8GWfhCXxPNrSro6XsunLILeZpZrqOVomgihCeZLJ5iMoSNWLY+UGvE9Vt&#10;JrP9of4qeKLKJpdQ8NwaJqAjQnM1v5E63MWB97MTOQP76J6VxPwr1iztPE/wj1nUbiI+FZ/EfiyC&#10;1vHYfZ11Ca8l+zEv0BePzlTnktgcmgD6e/4XZ4Sj8D654uvLnUtJ0TQ4HutQbV9FvbG4ghVSxkNt&#10;NCkxXCtghCG2kDJBp/gr4xeH/iBqIstJs/E0UhhM6zat4U1XTbdkGOk1zbRxkncMKGyRkgHBrjv2&#10;yLqGT9ln4v26zRtPH4XvHeIMCyq0L7SR1AO1seuD6V03wr0vx/Z2NhJ4n8TeG9Y0xrGMQ22k+Hbi&#10;wmRtq4LSyX06sMZGAgyecjpQB6FVeP8A5CE//XKP+b1YqvH/AMhCf/rlH/N6ALFcTZ/GjwXfQeNZ&#10;oddjMfgyZ7fXmeGVPsTpGJWByo3jYQcpuB5AJIIrtq+Xvhv8Nbvx1dajrthfQw6TdeKNXg1+zkDZ&#10;vYbfUJHt1QYxkSIVbdwUkcdxQB7HP8ePA0Hgfw94u/tpptG8RJHJo4trK4mu9R3pvVYLRIzPI23L&#10;FVjLAAkgAGug8L+ONJ8YaHJq1g15BaxMyyx6pp9xp9xCVGT5kFxGkqcYYblGQQRkEGvlf4D61a6d&#10;8Q/g6+tEW1reeEdQ0rRJJjiIXsd4POgUnAErRIhCddsbY+6a9n/ac8XT6Z8KdU0jRIJtW8Qa5cw+&#10;H7bT9OmiW5Z7jHmBTI6KriAySDeyjABzigDuPh38TPDnxW8PnW/C+oNqOmiZoDJJbS27B1wSCkqK&#10;2CCrA4wwYEEgg109fOPwl8V33hz9oDVfDd74I1rwNpHibSIr/TLbWJLF99zZqkE6obS4nUZha3OG&#10;ZW/dtgEDj6OoAKryf8hCD/rlJ/NKsVXk/wCQhB/1yk/mlAFiuN8bfF3wz8P9RtdO1SfULnVLqNp4&#10;9O0XSLzVbvygcGVobSKWRI8kDeyhc8ZzxXZV4x8QPhPrt58SLvx78N/Glj4d8YrYRabqunaxZDUN&#10;Nv4IxLJbxzIrxywMrzFhJG4+UnKPxQB2fiz4xeFPBPh3Stc1O9u2sNVuUs7JdP0y6vbiedgxEawQ&#10;RPLu+RsrtyCpBwRVKf48+ELHwLr3jHUpNb0Pw9oaeZf3WteHNR090Xj5lint0kkHI5RWrwbxl8S9&#10;d+Nfw1+C/iKwtrLwx4guPHUdqrXUMl/YiaH7VE00YDwtNA5Qsh3ISrCvQvjRb+KdM+Dd3b+M9b0X&#10;W7i71zSbeKTRtGm06NY3v7dSrJJdXBZuSd24D270Aekat8XvCGh694P0W81qOPU/FxcaJAsUj/bN&#10;kXmsQVUhQE5y5A7deK7CvmHxB8N774b694HvdSvIdQhi8YWWm6MULbrPTdlz5cbMw4fMzKccFUjH&#10;avbbjVPiCvjEW0Phjw1J4U81R/acniO4W+8vA3N9lFgU3A5AXz8EAHIzgAFbxv8AGzwl8PNQez1m&#10;61DzoYhPctpujXuoR2cZ6PcyW8Mi26kAkNKVBCsegJHaWN9bapZQXlnPHdWlxGssM8Lh0kRhlWVh&#10;wQQQQRXknx4+JF7bxj4d+DLWHWfiF4itnjhtpCfI0y1bKSX90R92JATtXIMjAIvcj0D4d+DoPh54&#10;D8PeGLaZriDR7CCxSZxgyCNAu4jtnGce9AHQ0UUUAV7H/UN/11k/9DarFV7H/UN/11k/9DappYkm&#10;jeORFkjcFWRhkMD1BHpQByXhn4ueEfGfizVPDeh61FqmrabAtzcpbRyNCsbO8eVm2+W5DxupCMSr&#10;KQwBFdfXhvhSxt9N/a48T2lnbxWtpB4K0yKKCFAiRot1chVVRwAAMACvcqACiiigArP8P/8AIIt/&#10;+Bf+hGtCs/w//wAgi3/4F/6EaALGpalaaNp9zf39zDZWNrG009xcOEjiRRlmZjwAACSTXG+D/jd4&#10;R8ceIn0HTrvULbWRbm7jstY0a90yS4gDBWlgF1DH56KSoLR7gNy5I3DPa3V1DY2s1zczR29tCjSS&#10;zSsFRFAyWYngAAZJNeDfDzU7v4/fF6x+JNnatZfD/wAO2t1YeHryZSJdckn2Ca7RTjbbqIwsZPMm&#10;WYYXaSAe/UUUUAFV9S/5B91/1yb+RqxVfUv+Qfdf9cm/kaANDTf+Qfa/9cl/kKsVX03/AJB9r/1y&#10;X+QqxQAUUUUAFV9S/wCQfdf9cm/kasVBfo0ljcIil3aNgqggEnBwOaAM7Tf+Qfa/9cl/kKi1zQ9N&#10;8TaRd6VrGn2uraXeRmK5sb6BZoJkPVXRgVYH0IxT7NbqGzgjexmDLGqkbo+oH+9U264/58pv++o/&#10;/iqAMHwX8OPCXw2sriz8I+F9F8LWlxJ5s1vounw2ccr4xuZY1UE4AGTzgV0VR7rj/nym/wC+o/8A&#10;4qjdcf8APlN/31H/APFUASUVHuuP+fKb/vqP/wCKo3XH/PlN/wB9R/8AxVAEepf8g+6/65N/I1Yq&#10;reLdTWc8aWMxZo2UDdH1I/3qm3XH/PlN/wB9R/8AxVAFfVtG0/XrVbbU7G21G2WWOYQ3cKyoJEYO&#10;j4YEblZQwPUEAjpVDXfA/hzxReRXes+H9L1e6hhe3jnvrKOZ0idlZ4wzKSFZkQkDglFJ6Ctfdcf8&#10;+U3/AH1H/wDFUbrj/nym/wC+o/8A4qgCtrGh6b4g09rDVNPtdSsWZWa2vIVliJVgykqwIyGAI9CA&#10;ayZvht4RufGUXi6bwtosviuJPKj119OhN8iYK7ROV3gYJGM9Ca391x/z5Tf99R//ABVG64/58pv+&#10;+o//AIqgCSio91x/z5Tf99R//FUbrj/nym/76j/+KoAkoqPdcf8APlN/31H/APFUbrj/AJ8pv++o&#10;/wD4qgCO1/195/11H/oC1YqrAt1HLcE2MwDyBl+aPptUf3vUGpt1x/z5Tf8AfUf/AMVQBzug/C/w&#10;b4V8Rahr+i+EtC0fXdQ3fbNUsNNhgurnc25vMlRQz5PJ3E880vjD4Y+DviFLYy+KvCeh+JpLFi9o&#10;+sabDdm3Y4JMZkU7TwOmOgrod1x/z5Tf99R//FUbrj/nym/76j/+KoApa14c0nxJZw2uraXZapaw&#10;zR3MUF7bpMiSxsGjkVWBAZWAZWHIIBFX5YkmjeORFkjcFWRhkMD1BHpTd1x/z5Tf99R//FUbrj/n&#10;ym/76j/+KoA57wT8M/B/w1t7mDwh4U0PwrDdMHnj0TTobNZWAwC4jVdxA7mq/hf4Q+BPBOuXWteH&#10;fBXh3QNYuwwuNQ0vSoLa4mDNuYPIiBmy3JyeTzXU7rj/AJ8pv++o/wD4qjdcf8+U3/fUf/xVAFV9&#10;A0yTXItZfTrRtYiga1j1BoFNwkLMGaMSY3BCQCVzjIBqp4t8F+HvH2jtpPifQdM8R6UzrI1jq1nH&#10;dQFl+6xSRSuR2OOK1d1x/wA+U3/fUf8A8VRuuP8Anym/76j/APiqAMK6+HPhO+8Hp4SufC+jXHhW&#10;ONYU0OXT4WsVRSCqiArsCggEDGBisrwl8Dfhx4B1OTUfDHw/8LeHNQkha3e70nRba1laJiCyF40B&#10;KnAyM4OBXZbrj/nym/76j/8AiqN1x/z5Tf8AfUf/AMVQB59pv7N/wl0fVoNUsPhd4LsdTt5RPDe2&#10;3h60jmjkByHVxGGDA85BzW94k+Fvgzxlrmnazr/hHQdc1jTSrWWoalpkNxcWpVtymKR1LIQwDDaR&#10;g810e64/58pv++o//iqN1x/z5Tf99R//ABVAElZ/iD/kEXH/AAH/ANCFXN1x/wA+U3/fUf8A8VVP&#10;WIby606aKKwmZ2xgb4x3B/v0AaFVLrR7C+vrO9ubK3uL2yLm1uJYlaSAsNrlGIyuRwcdRU+64/58&#10;pv8AvqP/AOKo3XH/AD5Tf99R/wDxVAFebRtPuNVttUlsbaTUraN4YLx4VM0UblS6K+MqrFFyAcHa&#10;M9BVyo91x/z5Tf8AfUf/AMVRuuP+fKb/AL6j/wDiqAJKKj3XH/PlN/31H/8AFUbrj/nym/76j/8A&#10;iqAJKKj3XH/PlN/31H/8VRuuP+fKb/vqP/4qgCSio91x/wA+U3/fUf8A8VRuuP8Anym/76j/APiq&#10;AKf/ADMH/br/AOz1oVn+Tef2x5/2CbyvI2bt8fXdnH36ubrj/nym/wC+o/8A4qgDm/G3wr8FfEr7&#10;KPF/hDQfFQtN32f+29MgvPJ3Y3bPMVtucDOOuBVrxP4A8L+NtBj0TxF4b0jXtFjKMmm6pYxXNupU&#10;YUiN1KjA6ccVtbrj/nym/wC+o/8A4qjdcf8APlN/31H/APFUAZNl4J8O6bYaPY2mgaXa2WjMG0y2&#10;hs40jsSFKAwKFxGdrMvy44YjvV2+0PTdUurW5vdPtby5tQ4t5p4Fd4d67X2EjK7l4OOo4NWd1x/z&#10;5Tf99R//ABVG64/58pv++o//AIqgCLS9LstD0220/TrODT7C1jWGC1tYljiiRRhVRFACgDgADFc9&#10;q3wn8Ea/4stfFGp+DfD+o+JrTZ9n1q70uCW8h2ElNkzIXXaScYPGeK6bdcf8+U3/AH1H/wDFUbrj&#10;/nym/wC+o/8A4qgCDVtHsNesZLLU7K31GykKl7e7iWWNipDKSrAg4IBHuBVTxV4Q0Hx1os2j+JNE&#10;07xDpExVpdP1W0jubdypDKWjcFSQQCMjgitLdcf8+U3/AH1H/wDFUbrj/nym/wC+o/8A4qgDk/Cf&#10;wb8AeAotRi8M+B/Dfh2LUoxDeppOkW9qLqMZASURoN6/M3DZHzH1rbuPCeiXljp1lPo2nz2emyRy&#10;2VvJao0dq8f+raJSMIV/hK4I7Vo7rj/nym/76j/+Ko3XH/PlN/31H/8AFUASVyXjX4QeA/iVdW1z&#10;4u8E+HfFVzbIY4Jta0mC8eJSclVMiMVBPOBXU7rj/nym/wC+o/8A4qjdcf8APlN/31H/APFUAVrz&#10;Q9N1HR5dIu9PtbrSpYTbSWM0KvA8RG0xmMjaVxxtxjFYXhv4T+CPBuh6hougeDfD+h6PqOftun6b&#10;pcFvb3OV2nzI0QK+V4+YHjium3XH/PlN/wB9R/8AxVG64/58pv8AvqP/AOKoA4rwn8CPhp4D1iPV&#10;/DPw88KeHdVjVkS+0nRLa1nVWGGAkjQMAR1Geagvv2evhZqevya7efDTwfd63JP9qfUp9BtXuWmz&#10;nzDIY9xfPO7Oc13m64/58pv++o//AIqjdcf8+U3/AH1H/wDFUAVYdB0y31G+1CLTrSO/vkSO7ukg&#10;US3CoCEWRsZcKCQAc4ycVmR/DrwpF4Rl8Kp4Y0ZPC8yskmiLp8QsnVm3MDBt2EFuSCOTzW7uuP8A&#10;nym/76j/APiqN1x/z5Tf99R//FUAc1pHwq8FeH/Ct74Y0vwfoGm+Gr4OLrRrPTIIrO4DjD+ZCqhG&#10;3AAHIOR1qn4P+CPw6+HmrNqnhXwB4X8M6m0TQG90fRra0mMZIJTfGgbaSoJGccCux3XH/PlN/wB9&#10;R/8AxVG64/58pv8AvqP/AOKoAkqvH/yEJ/8ArlH/ADepN1x/z5Tf99R//FVCq3QvJZDYzbWjRQd0&#10;fUFs/wAXuKALVU9L0bT9Dt5INNsbbT4JJZLh47WFYlaR2LO5CgAszEsT1JJJqxuuP+fKb/vqP/4q&#10;jdcf8+U3/fUf/wAVQBg6p8OPCeueF28M6l4X0XUPDjNvbR7rT4ZbMtv35MLKUzv+bOOvPWjQ/hv4&#10;S8L6fpdho3hbRdJsdLme4sLWx0+GGK0lcMHkiVVAjZg7glcE7mz1Nb264/58pv8AvqP/AOKo3XH/&#10;AD5Tf99R/wDxVAFa80TTtQv7G+urC1ub2wZ3tLmaFXkt2ZdrGNiMoSvBxjI4q7Ue64/58pv++o//&#10;AIqjdcf8+U3/AH1H/wDFUASVXk/5CEH/AFyk/mlSbrj/AJ8pv++o/wD4qoWW6N5FILGbasbqTuj6&#10;krj+L2NAFquS8a/CDwH8Srq2ufF3gnw74qubZDHBNrWkwXjxKTkqpkRioJ5wK6ndcf8APlN/31H/&#10;APFUbrj/AJ8pv++o/wD4qgDD8UfD3wr440OHRfEfhnR/EGjwsrRafqlhFc26MowpWN1KggHAwOKo&#10;eH/g54B8J6XPpmh+B/DejabcXEd3NZ6fpFvBDJNGQ0crIiAF1IBViMggYrq91x/z5Tf99R//ABVG&#10;64/58pv++o//AIqgCDUtHsNYW3F/ZW98LeZbmEXMSyeVKv3ZFyDhh2YcirdR7rj/AJ8pv++o/wD4&#10;qjdcf8+U3/fUf/xVAHGeLfgX8NvH2sNq3if4e+FfEeqsixtfatottdTlV+6peRC2B2GeK6fw/wCH&#10;dJ8J6Pa6Roel2ejaVarst7HT7dIIIVznCRoAqjJPAFXN1x/z5Tf99R//ABVG64/58pv++o//AIqg&#10;CSio91x/z5Tf99R//FUbrj/nym/76j/+KoAjsf8AUN/11k/9Dap3RZEZHUOjDBVhkEelVrRbqKJg&#10;1jMD5jt96PoWJH8Xoam3XH/PlN/31H/8VQB59pv7N/wl0fVoNUsPhd4LsdTt5RPDe23h60jmjkBy&#10;HVxGGDA85BzXotR7rj/nym/76j/+Ko3XH/PlN/31H/8AFUASUVHuuP8Anym/76j/APiqN1x/z5Tf&#10;99R//FUASVn+H/8AkEW//Av/AEI1c3XH/PlN/wB9R/8AxVU9HhvLXToYpbCZXXORvjPcn+/QBPqm&#10;l2Wuabc6fqNnBqFhdRtDPa3USyRSowwyujAhgRwQRiuJ8Ofs9/CzwfrVrrGg/DTwfomr2pLW+oab&#10;oNrb3EJIKkpIkYZSQSOD0Jru91x/z5Tf99R//FUbrj/nym/76j/+KoAkoqPdcf8APlN/31H/APFU&#10;brj/AJ8pv++o/wD4qgCSq+pf8g+6/wCuTfyNSbrj/nym/wC+o/8A4qobxbqaznjSxmLNGygbo+pH&#10;+9QBpab/AMg+1/65L/IVYqCwRo7G3R1KOsahlJBIOBkcVPQAUUUUAFFFFAHnMPxtsW0t9YuPD2uW&#10;Xh2OeSCXWpUtngj2SGMuyJM0oTcpG7y+OpwMmuv1zxhoPhm3t59Y1vTtJguOIZb67jhWTjPyliAe&#10;COleG6J410hvgfrPhqzu4NV8TXkmpWcOh2cglu2eS4mALRqdyqAdxY4AHJNb/hi40v4Y+MtRTxnq&#10;Vnp8jaNYWthfajIscUsMUZWaKN24J8z5igOSGU815VPEystU7pa9nqe5UwcLytFppuy6yStqr376&#10;vbsj2BdWsZLq3tlvbdrm4iM8MIlUvJGMZdRnJUbl5HHI9ajvde03TZJY7vUbW1kigN1Ik06oUhBw&#10;ZCCeFB43dK+dY1vvBmh+DryK3nsZNQutW0zS42idZbeK6cvart6pjYrc42j0oup7zUPDvxNiv7m4&#10;u73w74ZbRJ57rLSSSBp38wsRyXjETkj+9R9ddrcuv/AuL+zle/Npt/5Ny/5H0Hp/izRNW1S502x1&#10;nT73UbYZns7e6SSaIdMsgOV6jqO9c7p3iLXrf4oTeHdRuNOu9Pk01tQga1s5IJY8TBAjs0zh+D1C&#10;rz2Fc/c6XaaP4s+EltY20drBDb3cUccShQqfZVO0e2Rn61Vk+InhQ/HmFv8AhJ9G2jRGsyft8WPP&#10;+0j91977/wDs9fatZVnpzuzTS/BP9TKOHWvIrpxb22s2v0/TU9K1/wAYaD4U8j+29b07R/PJEX9o&#10;XccHmYxnbvIzjI6etWdW17TPD+mtqGqajaabYLtzdXc6xRDJwPmYgck8c15lBr2heDfiP44m8YX1&#10;np0uorbmxm1FlRbizWIKYoi2N5Enmboxk/Opx8wrn9J8Raj8O/AvgTT7tdO0Bbu4uvK1bxFAxg0u&#10;H940MTLvQrI0ZCgF1wARz0oeJs3fz+WttfXfp+olg+ZRtfp87pt29LW6+nQ9v0vWtP1zTY9Q06/t&#10;b+wkBKXVrMskTAEgkMpIOCD37Vxmn/FbTfEPxI0/QNC1XSdZsJNOuLq5lsblZ5IpEkiVFJRiFBDt&#10;wRk4ryW3muNT8EfFGRZ49StG1+1nvWsLGW2intSts1wyQuzttaPeSQxDDLA4Nd9Y+KNJ8UfHDQZN&#10;DuI7/T7fQrxBeWuGtmJlg+SOQfKxUAZC/dyAeeKz+synypaar5620+7zNvqcafO3d6P5e6mr/f5b&#10;HrdcpqnxCitdeuNG0vRtT8R6jaosl3HpohVbUNygeSaWNNzDkKpLYGSAME9XXkXhXxNpfw58aeN7&#10;HxVf2uhPqWpnU7K91KZYYbyBoo1wkj4UshXaVzkDHGK6603DlV7J9Tz8PTVTmdrtLRd9fv08jtdc&#10;+IFro8mlWkem6hqOr6kjS2+k2saLcbEALu/mOiIq5AJZhkkAZzUd98RrXR00I6lpepaa+rXw05Uu&#10;I4/9HmKkqJGVypDYwGQuMkDPXGH8Ro/BurNouqat4mfwlqES+bputR3gsX2MVLIGlHlyK21cxsG4&#10;5xzmuat49e+KHwl8UWV7cR6pc2NwzaHr8duIRqDQhZIrhVB2/wCsBXcnysBkcVzzrTUpRTu+m349&#10;U393zOunh6coRlJWV7O9+rtp0aWmm+/Q9S1LxdZ6Z4o0fQGjnmv9Tjmlj8pVKxRxAFnckggZZVGA&#10;eSK268k+C+vJ8UNa1Tx55LJA1tBpVmsikFNiiS4xn1lcr7+UK9brqo1Pax51s9vT+tTjxFL2M1Te&#10;6Wvr/wADYKKKK3OU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UAAYACAAAACEA0vXnUN0AAAAFAQAADwAA&#10;AGRycy9kb3ducmV2LnhtbEyPQWvCQBCF7wX/wzKF3uomsRWbZiMiticpVAXpbcyOSTA7G7JrEv99&#10;t720l4HHe7z3TbYcTSN66lxtWUE8jUAQF1bXXCo47N8eFyCcR9bYWCYFN3KwzCd3GabaDvxJ/c6X&#10;IpSwS1FB5X2bSumKigy6qW2Jg3e2nUEfZFdK3eEQyk0jkyiaS4M1h4UKW1pXVFx2V6PgfcBhNYs3&#10;/fZyXt++9s8fx21MSj3cj6tXEJ5G/xeGH/yADnlgOtkraycaBeER/3uDt5i/JCBOCpKnZAYyz+R/&#10;+vwb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ECLQAUAAYACAAAACEABu377hUB&#10;AABGAgAAEwAAAAAAAAAAAAAAAAAAAAAAW0NvbnRlbnRfVHlwZXNdLnhtbFBLAQItABQABgAIAAAA&#10;IQA4/SH/1gAAAJQBAAALAAAAAAAAAAAAAAAAAEYBAABfcmVscy8ucmVsc1BLAQItABQABgAIAAAA&#10;IQCj/0NdZgQAAPcPAAAOAAAAAAAAAAAAAAAAAEUCAABkcnMvZTJvRG9jLnhtbFBLAQItAAoAAAAA&#10;AAAAIQAWnrap3wQAAN8EAAAUAAAAAAAAAAAAAAAAANcGAABkcnMvbWVkaWEvaW1hZ2UxLnBuZ1BL&#10;AQItAAoAAAAAAAAAIQCCGldpUFcAAFBXAAAUAAAAAAAAAAAAAAAAAOgLAABkcnMvbWVkaWEvaW1h&#10;Z2UyLmpwZ1BLAQItABQABgAIAAAAIQDS9edQ3QAAAAUBAAAPAAAAAAAAAAAAAAAAAGpjAABkcnMv&#10;ZG93bnJldi54bWxQSwECLQAUAAYACAAAACEA5nv3NMcAAAClAQAAGQAAAAAAAAAAAAAAAAB0ZAAA&#10;ZHJzL19yZWxzL2Uyb0RvYy54bWwucmVsc1BLBQYAAAAABwAHAL4BAAByZQAAAAA=&#10;">
                <v:rect id="Rectangle 7660" o:spid="_x0000_s1355" style="position:absolute;left:54876;top:106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3fzxAAAAN0AAAAPAAAAZHJzL2Rvd25yZXYueG1sRE+7bsIw&#10;FN2R+AfrInUDhw5pCBiE+hCMNKkU2K7iSxIRX0exS9J+PR4qdTw6781uNK24U+8aywqWiwgEcWl1&#10;w5WCr/xjnoBwHllja5kU/JCD3XY62WCq7cCfdM98JUIIuxQV1N53qZSurMmgW9iOOHBX2xv0AfaV&#10;1D0OIdy08jmKYmmw4dBQY0evNZW37NsoOCTd/ny0v0PVvl8OxalYveUrr9TTbNyvQXga/b/4z33U&#10;Cl7iOOwPb8ITkNsHAAAA//8DAFBLAQItABQABgAIAAAAIQDb4fbL7gAAAIUBAAATAAAAAAAAAAAA&#10;AAAAAAAAAABbQ29udGVudF9UeXBlc10ueG1sUEsBAi0AFAAGAAgAAAAhAFr0LFu/AAAAFQEAAAsA&#10;AAAAAAAAAAAAAAAAHwEAAF9yZWxzLy5yZWxzUEsBAi0AFAAGAAgAAAAhADDrd/PEAAAA3QAAAA8A&#10;AAAAAAAAAAAAAAAABwIAAGRycy9kb3ducmV2LnhtbFBLBQYAAAAAAwADALcAAAD4AgAAAAA=&#10;" filled="f" stroked="f">
                  <v:textbox inset="0,0,0,0">
                    <w:txbxContent>
                      <w:p w14:paraId="1D57B406" w14:textId="77777777" w:rsidR="00FA5CC0" w:rsidRDefault="00000000">
                        <w:r>
                          <w:rPr>
                            <w:b/>
                          </w:rPr>
                          <w:t xml:space="preserve"> </w:t>
                        </w:r>
                      </w:p>
                    </w:txbxContent>
                  </v:textbox>
                </v:rect>
                <v:rect id="Rectangle 7661" o:spid="_x0000_s1356" style="position:absolute;top:121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9Jo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PuN4CL9vwhOQ8zcAAAD//wMAUEsBAi0AFAAGAAgAAAAhANvh9svuAAAAhQEAABMAAAAAAAAA&#10;AAAAAAAAAAAAAFtDb250ZW50X1R5cGVzXS54bWxQSwECLQAUAAYACAAAACEAWvQsW78AAAAVAQAA&#10;CwAAAAAAAAAAAAAAAAAfAQAAX3JlbHMvLnJlbHNQSwECLQAUAAYACAAAACEAX6fSaMYAAADdAAAA&#10;DwAAAAAAAAAAAAAAAAAHAgAAZHJzL2Rvd25yZXYueG1sUEsFBgAAAAADAAMAtwAAAPoCAAAAAA==&#10;" filled="f" stroked="f">
                  <v:textbox inset="0,0,0,0">
                    <w:txbxContent>
                      <w:p w14:paraId="0E04F43C" w14:textId="77777777" w:rsidR="00FA5CC0" w:rsidRDefault="00000000">
                        <w:r>
                          <w:rPr>
                            <w:b/>
                          </w:rPr>
                          <w:t xml:space="preserve"> </w:t>
                        </w:r>
                      </w:p>
                    </w:txbxContent>
                  </v:textbox>
                </v:rect>
                <v:rect id="Rectangle 7662" o:spid="_x0000_s1357" style="position:absolute;top:139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wf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eAW/b8ITkPsfAAAA//8DAFBLAQItABQABgAIAAAAIQDb4fbL7gAAAIUBAAATAAAAAAAA&#10;AAAAAAAAAAAAAABbQ29udGVudF9UeXBlc10ueG1sUEsBAi0AFAAGAAgAAAAhAFr0LFu/AAAAFQEA&#10;AAsAAAAAAAAAAAAAAAAAHwEAAF9yZWxzLy5yZWxzUEsBAi0AFAAGAAgAAAAhAK91TB/HAAAA3QAA&#10;AA8AAAAAAAAAAAAAAAAABwIAAGRycy9kb3ducmV2LnhtbFBLBQYAAAAAAwADALcAAAD7AgAAAAA=&#10;" filled="f" stroked="f">
                  <v:textbox inset="0,0,0,0">
                    <w:txbxContent>
                      <w:p w14:paraId="619F2095" w14:textId="77777777" w:rsidR="00FA5CC0" w:rsidRDefault="00000000">
                        <w:r>
                          <w:rPr>
                            <w:b/>
                          </w:rPr>
                          <w:t xml:space="preserve"> </w:t>
                        </w:r>
                      </w:p>
                    </w:txbxContent>
                  </v:textbox>
                </v:rect>
                <v:shape id="Picture 7673" o:spid="_x0000_s1358" type="#_x0000_t75" style="position:absolute;left:119;width:54559;height:1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IxAAAAN0AAAAPAAAAZHJzL2Rvd25yZXYueG1sRI9Bi8Iw&#10;FITvwv6H8Bb2ZlNdqGs1yrIgeOmhKqvHZ/Nsi81LaaLWf28EweMwM98w82VvGnGlztWWFYyiGARx&#10;YXXNpYLddjX8AeE8ssbGMim4k4Pl4mMwx1TbG+d03fhSBAi7FBVU3replK6oyKCLbEscvJPtDPog&#10;u1LqDm8Bbho5juNEGqw5LFTY0l9FxXlzMQraf572+f6UZYlpDvlhXBzXmVPq67P/nYHw1Pt3+NVe&#10;awWTZPINzzfhCcjFAwAA//8DAFBLAQItABQABgAIAAAAIQDb4fbL7gAAAIUBAAATAAAAAAAAAAAA&#10;AAAAAAAAAABbQ29udGVudF9UeXBlc10ueG1sUEsBAi0AFAAGAAgAAAAhAFr0LFu/AAAAFQEAAAsA&#10;AAAAAAAAAAAAAAAAHwEAAF9yZWxzLy5yZWxzUEsBAi0AFAAGAAgAAAAhAEwm34jEAAAA3QAAAA8A&#10;AAAAAAAAAAAAAAAABwIAAGRycy9kb3ducmV2LnhtbFBLBQYAAAAAAwADALcAAAD4AgAAAAA=&#10;">
                  <v:imagedata r:id="rId276" o:title=""/>
                </v:shape>
                <v:shape id="Picture 7675" o:spid="_x0000_s1359" type="#_x0000_t75" style="position:absolute;left:759;top:638;width:52775;height:9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AryAAAAN0AAAAPAAAAZHJzL2Rvd25yZXYueG1sRI9PS8NA&#10;FMTvgt9heYIXsZuKthK7LUUQPHiwaT14e2Zf/tDs2zT7zEY/vSsIHoeZ+Q2z2kyuUyMNofVsYD7L&#10;QBGX3rZcGzjsn67vQQVBtth5JgNfFGCzPj9bYW595B2NhdQqQTjkaKAR6XOtQ9mQwzDzPXHyKj84&#10;lCSHWtsBY4K7Tt9k2UI7bDktNNjTY0Plsfh0BuT2NV4V8b06Vm+n75ddHD+2UhlzeTFtH0AJTfIf&#10;/ms/WwPLxfIOft+kJ6DXPwAAAP//AwBQSwECLQAUAAYACAAAACEA2+H2y+4AAACFAQAAEwAAAAAA&#10;AAAAAAAAAAAAAAAAW0NvbnRlbnRfVHlwZXNdLnhtbFBLAQItABQABgAIAAAAIQBa9CxbvwAAABUB&#10;AAALAAAAAAAAAAAAAAAAAB8BAABfcmVscy8ucmVsc1BLAQItABQABgAIAAAAIQDEvVAryAAAAN0A&#10;AAAPAAAAAAAAAAAAAAAAAAcCAABkcnMvZG93bnJldi54bWxQSwUGAAAAAAMAAwC3AAAA/AIAAAAA&#10;">
                  <v:imagedata r:id="rId277" o:title=""/>
                </v:shape>
                <v:shape id="Shape 7676" o:spid="_x0000_s1360" style="position:absolute;left:568;top:448;width:53156;height:10141;visibility:visible;mso-wrap-style:square;v-text-anchor:top" coordsize="5315585,10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uQxAAAAN0AAAAPAAAAZHJzL2Rvd25yZXYueG1sRI9Ba8JA&#10;FITvQv/D8gq9mY1Co6SuIoLQU1GrPT+yz2Qx+3bJrkn8926h0OMwM98wq81oW9FTF4xjBbMsB0Fc&#10;OW24VnD+3k+XIEJE1tg6JgUPCrBZv0xWWGo38JH6U6xFgnAoUUEToy+lDFVDFkPmPHHyrq6zGJPs&#10;aqk7HBLctnKe54W0aDgtNOhp11B1O92tgmF2nfufvc/94fIejocvY9veKPX2Om4/QEQa43/4r/2p&#10;FSyKRQG/b9ITkOsnAAAA//8DAFBLAQItABQABgAIAAAAIQDb4fbL7gAAAIUBAAATAAAAAAAAAAAA&#10;AAAAAAAAAABbQ29udGVudF9UeXBlc10ueG1sUEsBAi0AFAAGAAgAAAAhAFr0LFu/AAAAFQEAAAsA&#10;AAAAAAAAAAAAAAAAHwEAAF9yZWxzLy5yZWxzUEsBAi0AFAAGAAgAAAAhANF0+5DEAAAA3QAAAA8A&#10;AAAAAAAAAAAAAAAABwIAAGRycy9kb3ducmV2LnhtbFBLBQYAAAAAAwADALcAAAD4AgAAAAA=&#10;" path="m,1014095r5315585,l5315585,,,,,1014095xe" filled="f" strokeweight="3pt">
                  <v:stroke miterlimit="83231f" joinstyle="miter" endcap="square"/>
                  <v:path arrowok="t" textboxrect="0,0,5315585,1014095"/>
                </v:shape>
                <w10:anchorlock/>
              </v:group>
            </w:pict>
          </mc:Fallback>
        </mc:AlternateContent>
      </w:r>
    </w:p>
    <w:p w14:paraId="7D8010F4" w14:textId="77777777" w:rsidR="00FA5CC0" w:rsidRDefault="00000000">
      <w:pPr>
        <w:spacing w:after="0"/>
        <w:ind w:left="720"/>
      </w:pPr>
      <w:r>
        <w:rPr>
          <w:b/>
        </w:rPr>
        <w:t xml:space="preserve"> </w:t>
      </w:r>
    </w:p>
    <w:p w14:paraId="3517500F" w14:textId="77777777" w:rsidR="00FA5CC0" w:rsidRDefault="00000000">
      <w:pPr>
        <w:spacing w:after="0"/>
        <w:ind w:left="720"/>
      </w:pPr>
      <w:r>
        <w:rPr>
          <w:b/>
        </w:rPr>
        <w:t xml:space="preserve"> </w:t>
      </w:r>
    </w:p>
    <w:p w14:paraId="5A672D2F" w14:textId="77777777" w:rsidR="00FA5CC0" w:rsidRDefault="00000000">
      <w:pPr>
        <w:spacing w:after="0"/>
        <w:ind w:left="720"/>
      </w:pPr>
      <w:r>
        <w:rPr>
          <w:b/>
        </w:rPr>
        <w:t xml:space="preserve"> </w:t>
      </w:r>
    </w:p>
    <w:p w14:paraId="433D46D4" w14:textId="77777777" w:rsidR="00FA5CC0" w:rsidRDefault="00000000">
      <w:pPr>
        <w:spacing w:after="0"/>
        <w:ind w:left="720"/>
      </w:pPr>
      <w:r>
        <w:rPr>
          <w:b/>
        </w:rPr>
        <w:t xml:space="preserve"> </w:t>
      </w:r>
    </w:p>
    <w:p w14:paraId="20D31C4B" w14:textId="77777777" w:rsidR="00FA5CC0" w:rsidRDefault="00000000">
      <w:pPr>
        <w:spacing w:after="0"/>
        <w:ind w:left="720"/>
      </w:pPr>
      <w:r>
        <w:rPr>
          <w:b/>
        </w:rPr>
        <w:t xml:space="preserve"> </w:t>
      </w:r>
    </w:p>
    <w:p w14:paraId="5DF12496" w14:textId="77777777" w:rsidR="00FA5CC0" w:rsidRDefault="00000000">
      <w:pPr>
        <w:spacing w:after="55"/>
        <w:ind w:left="720"/>
      </w:pPr>
      <w:r>
        <w:rPr>
          <w:b/>
        </w:rPr>
        <w:t xml:space="preserve"> </w:t>
      </w:r>
    </w:p>
    <w:p w14:paraId="0715894E" w14:textId="77777777" w:rsidR="00FA5CC0" w:rsidRDefault="00000000">
      <w:pPr>
        <w:spacing w:after="5" w:line="252" w:lineRule="auto"/>
        <w:ind w:left="720" w:hanging="360"/>
      </w:pPr>
      <w:r>
        <w:rPr>
          <w:b/>
          <w:sz w:val="24"/>
        </w:rPr>
        <w:t>11.</w:t>
      </w:r>
      <w:r>
        <w:rPr>
          <w:rFonts w:ascii="Arial" w:eastAsia="Arial" w:hAnsi="Arial" w:cs="Arial"/>
          <w:b/>
          <w:sz w:val="24"/>
        </w:rPr>
        <w:t xml:space="preserve"> </w:t>
      </w:r>
      <w:r>
        <w:rPr>
          <w:b/>
          <w:sz w:val="24"/>
        </w:rPr>
        <w:t xml:space="preserve">For those hostels where total capacity is more than 300, display details of students studying in the Science faculty. </w:t>
      </w:r>
    </w:p>
    <w:p w14:paraId="60411DA5" w14:textId="77777777" w:rsidR="00FA5CC0" w:rsidRDefault="00000000">
      <w:pPr>
        <w:pStyle w:val="Heading2"/>
        <w:ind w:left="715" w:right="7453"/>
      </w:pPr>
      <w:r>
        <w:t>Query:-</w:t>
      </w:r>
      <w:r>
        <w:rPr>
          <w:u w:val="none"/>
        </w:rPr>
        <w:t xml:space="preserve">  </w:t>
      </w:r>
    </w:p>
    <w:p w14:paraId="3D1B3881" w14:textId="77777777" w:rsidR="00FA5CC0" w:rsidRDefault="00000000">
      <w:pPr>
        <w:tabs>
          <w:tab w:val="center" w:pos="917"/>
          <w:tab w:val="center" w:pos="4416"/>
        </w:tabs>
        <w:spacing w:after="5"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STUD.* FROM STUD,HOSTEL WHERE STUD.HNO =   </w:t>
      </w:r>
    </w:p>
    <w:p w14:paraId="5853867A" w14:textId="77777777" w:rsidR="00FA5CC0" w:rsidRDefault="00000000">
      <w:pPr>
        <w:tabs>
          <w:tab w:val="center" w:pos="917"/>
          <w:tab w:val="center" w:pos="5076"/>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HOSTEL.HNO AND HOSTEL.TOTAL_CAPACITY &gt; 300 AND FACULTY like   </w:t>
      </w:r>
    </w:p>
    <w:p w14:paraId="175AD974" w14:textId="77777777" w:rsidR="00FA5CC0" w:rsidRDefault="00000000">
      <w:pPr>
        <w:tabs>
          <w:tab w:val="center" w:pos="917"/>
          <w:tab w:val="center" w:pos="243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'%SCIENCE%' </w:t>
      </w:r>
    </w:p>
    <w:p w14:paraId="1354F688" w14:textId="77777777" w:rsidR="00FA5CC0" w:rsidRDefault="00000000">
      <w:pPr>
        <w:spacing w:after="0"/>
      </w:pPr>
      <w:r>
        <w:rPr>
          <w:rFonts w:ascii="Consolas" w:eastAsia="Consolas" w:hAnsi="Consolas" w:cs="Consolas"/>
          <w:color w:val="707070"/>
          <w:sz w:val="18"/>
        </w:rPr>
        <w:t xml:space="preserve"> </w:t>
      </w:r>
    </w:p>
    <w:p w14:paraId="3D828C82" w14:textId="77777777" w:rsidR="00FA5CC0" w:rsidRDefault="00000000">
      <w:pPr>
        <w:spacing w:after="68"/>
        <w:ind w:left="739" w:right="-611"/>
      </w:pPr>
      <w:r>
        <w:rPr>
          <w:noProof/>
        </w:rPr>
        <mc:AlternateContent>
          <mc:Choice Requires="wpg">
            <w:drawing>
              <wp:inline distT="0" distB="0" distL="0" distR="0" wp14:anchorId="5FC592E9" wp14:editId="39A1ED0E">
                <wp:extent cx="5621720" cy="2091117"/>
                <wp:effectExtent l="0" t="0" r="0" b="0"/>
                <wp:docPr id="56978" name="Group 56978"/>
                <wp:cNvGraphicFramePr/>
                <a:graphic xmlns:a="http://schemas.openxmlformats.org/drawingml/2006/main">
                  <a:graphicData uri="http://schemas.microsoft.com/office/word/2010/wordprocessingGroup">
                    <wpg:wgp>
                      <wpg:cNvGrpSpPr/>
                      <wpg:grpSpPr>
                        <a:xfrm>
                          <a:off x="0" y="0"/>
                          <a:ext cx="5621720" cy="2091117"/>
                          <a:chOff x="0" y="0"/>
                          <a:chExt cx="5621720" cy="2091117"/>
                        </a:xfrm>
                      </wpg:grpSpPr>
                      <wps:wsp>
                        <wps:cNvPr id="7790" name="Rectangle 7790"/>
                        <wps:cNvSpPr/>
                        <wps:spPr>
                          <a:xfrm>
                            <a:off x="5590032" y="1617599"/>
                            <a:ext cx="42144" cy="189937"/>
                          </a:xfrm>
                          <a:prstGeom prst="rect">
                            <a:avLst/>
                          </a:prstGeom>
                          <a:ln>
                            <a:noFill/>
                          </a:ln>
                        </wps:spPr>
                        <wps:txbx>
                          <w:txbxContent>
                            <w:p w14:paraId="30CCEE0B" w14:textId="77777777" w:rsidR="00FA5CC0" w:rsidRDefault="00000000">
                              <w:r>
                                <w:rPr>
                                  <w:b/>
                                </w:rPr>
                                <w:t xml:space="preserve"> </w:t>
                              </w:r>
                            </w:p>
                          </w:txbxContent>
                        </wps:txbx>
                        <wps:bodyPr horzOverflow="overflow" vert="horz" lIns="0" tIns="0" rIns="0" bIns="0" rtlCol="0">
                          <a:noAutofit/>
                        </wps:bodyPr>
                      </wps:wsp>
                      <wps:wsp>
                        <wps:cNvPr id="7791" name="Rectangle 7791"/>
                        <wps:cNvSpPr/>
                        <wps:spPr>
                          <a:xfrm>
                            <a:off x="2625217" y="1763903"/>
                            <a:ext cx="42143" cy="189937"/>
                          </a:xfrm>
                          <a:prstGeom prst="rect">
                            <a:avLst/>
                          </a:prstGeom>
                          <a:ln>
                            <a:noFill/>
                          </a:ln>
                        </wps:spPr>
                        <wps:txbx>
                          <w:txbxContent>
                            <w:p w14:paraId="41784BFD" w14:textId="77777777" w:rsidR="00FA5CC0" w:rsidRDefault="00000000">
                              <w:r>
                                <w:rPr>
                                  <w:b/>
                                </w:rPr>
                                <w:t xml:space="preserve"> </w:t>
                              </w:r>
                            </w:p>
                          </w:txbxContent>
                        </wps:txbx>
                        <wps:bodyPr horzOverflow="overflow" vert="horz" lIns="0" tIns="0" rIns="0" bIns="0" rtlCol="0">
                          <a:noAutofit/>
                        </wps:bodyPr>
                      </wps:wsp>
                      <wps:wsp>
                        <wps:cNvPr id="7792" name="Rectangle 7792"/>
                        <wps:cNvSpPr/>
                        <wps:spPr>
                          <a:xfrm>
                            <a:off x="2625217" y="1948307"/>
                            <a:ext cx="42143" cy="189937"/>
                          </a:xfrm>
                          <a:prstGeom prst="rect">
                            <a:avLst/>
                          </a:prstGeom>
                          <a:ln>
                            <a:noFill/>
                          </a:ln>
                        </wps:spPr>
                        <wps:txbx>
                          <w:txbxContent>
                            <w:p w14:paraId="308F5ABC"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827" name="Picture 7827"/>
                          <pic:cNvPicPr/>
                        </pic:nvPicPr>
                        <pic:blipFill>
                          <a:blip r:embed="rId278"/>
                          <a:stretch>
                            <a:fillRect/>
                          </a:stretch>
                        </pic:blipFill>
                        <pic:spPr>
                          <a:xfrm>
                            <a:off x="0" y="0"/>
                            <a:ext cx="5559553" cy="1706880"/>
                          </a:xfrm>
                          <a:prstGeom prst="rect">
                            <a:avLst/>
                          </a:prstGeom>
                        </pic:spPr>
                      </pic:pic>
                      <pic:pic xmlns:pic="http://schemas.openxmlformats.org/drawingml/2006/picture">
                        <pic:nvPicPr>
                          <pic:cNvPr id="7829" name="Picture 7829"/>
                          <pic:cNvPicPr/>
                        </pic:nvPicPr>
                        <pic:blipFill>
                          <a:blip r:embed="rId279"/>
                          <a:stretch>
                            <a:fillRect/>
                          </a:stretch>
                        </pic:blipFill>
                        <pic:spPr>
                          <a:xfrm>
                            <a:off x="64008" y="64770"/>
                            <a:ext cx="5382260" cy="1527810"/>
                          </a:xfrm>
                          <a:prstGeom prst="rect">
                            <a:avLst/>
                          </a:prstGeom>
                        </pic:spPr>
                      </pic:pic>
                      <wps:wsp>
                        <wps:cNvPr id="7830" name="Shape 7830"/>
                        <wps:cNvSpPr/>
                        <wps:spPr>
                          <a:xfrm>
                            <a:off x="44958" y="45720"/>
                            <a:ext cx="5420360" cy="1565910"/>
                          </a:xfrm>
                          <a:custGeom>
                            <a:avLst/>
                            <a:gdLst/>
                            <a:ahLst/>
                            <a:cxnLst/>
                            <a:rect l="0" t="0" r="0" b="0"/>
                            <a:pathLst>
                              <a:path w="5420360" h="1565910">
                                <a:moveTo>
                                  <a:pt x="0" y="1565910"/>
                                </a:moveTo>
                                <a:lnTo>
                                  <a:pt x="5420360" y="1565910"/>
                                </a:lnTo>
                                <a:lnTo>
                                  <a:pt x="54203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C592E9" id="Group 56978" o:spid="_x0000_s1361" style="width:442.65pt;height:164.65pt;mso-position-horizontal-relative:char;mso-position-vertical-relative:line" coordsize="56217,209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e5xf1sBAAAABAAAA4AAABkcnMvZTJvRG9jLnhtbNxX&#10;bW/bNhD+PmD/QdD3xpKsF0uIUwzNGhQY1qDtfgAtU5YwiuRI+iX79bvji+zG7lJk3bItQOSTeDw+&#10;9/B4d7x+fRhZtKNKD4Iv4/QqiSPKW7Ee+GYZ//Lp7atFHGlD+JowwekyfqA6fn3z/XfXe9nQTPSC&#10;ramKwAjXzV4u494Y2cxmuu3pSPSVkJTDYCfUSAy8qs1srcgerI9sliVJOdsLtZZKtFRr+HrrBuMb&#10;a7/raGved52mJmLLGLAZ+1T2ucLn7OaaNBtFZD+0HgZ5BoqRDBwWnUzdEkOirRrOTI1Dq4QWnblq&#10;xTgTXTe01PoA3qTJI2/ulNhK68um2W/kRBNQ+4inZ5ttf97dKflR3itgYi83wIV9Q18OnRrxF1BG&#10;B0vZw0QZPZiohY9FmaVVBsy2MJYldZqmlSO17YH5s3lt/+MTM2dh4dlncPYSAkQfOdB/jYOPPZHU&#10;Uqsb4OBeRcN6GVdVDa5wMkKkfoDYIXzDaGS/Wnqs7kSWbjTwdoGpoqiTZJ7FEXCSlmlV1LXjJLCW&#10;Z2meO87SRV3PLWWT46SRSps7KsYIhWWsAIqNLrL7SRtAAqpBBZdnHJ9cvB0Yc6P4BfgLCFEyh9XB&#10;OplmJaLBbyuxfgDXe6F+fw+HuGNiv4yFl2I817A6jsYRe8eBcjxCQVBBWAVBGfZG2IPm8PywNaIb&#10;LODjah4Y7KXD8E9sanpxU9NAAwTA05ualVkBse42tSrndTI/39T5y22qjaEjzf//TYXzdeGkZs/f&#10;1DpfzBOfvU5P6gtu6iJ489InVQ5tA/++BIF0ln6fLtUwy2wVjb2R8atsjET9upWvoFpKYobVwAbz&#10;YCs/JEQExXf3Q4tZGF9OMvkig6Pq4gMUcN2owm+Q+YImzsN0ie+fmVmxQWIuxSyGsgcMbcOjsnvB&#10;Z1fSb0W7HSk3rkdRlAF2wXU/SB1HqqHjikK5Ue/WNgeRRhtFTdvjgh0sjLXHJfJpwKI8AkPMX6g+&#10;kKMv1GmoSUURIrlKysXCNj/PLToWjgNgRcDjiAXhvxQk9YUgscUaCcZw+jcEic1p3zZIyjxJoDWH&#10;QCnzqvJ9cEh6xXyRZaVv6tIiqxbptw8WLFV/f+2HjB522LZ8kATgi29/vqru53ldOKbyAjtdmEua&#10;iak8S+ZHpsqiPmOq3bpeDqeF/g3uCWvXycG3PkjtgQcRO74/vbJAMsR5aBTFCPq2ImDpoessHBQc&#10;H6Gh+ySspjn240HDpZmjDuOnupNN7GS9TTcj6IVfaW2f6oeQCRrh12meZCnIQWGsZUJTtwC65Trd&#10;4CronZLJOHo9h9jESCVwedS/2S55HAzcKdkwAuasSmA4QD5rirV5YBSpYfwD7aA9hitNao1otVm9&#10;YSraEWxo7d9kBlRxjsvUflbyxVmoSpjsibflzfgFrIveEmpSe2mdwHizrUfjbq5w/wOXw/0VaJkm&#10;WViCm2k+h1u3XRCPm/f22CQiL/4cWsleMy0ifyXGe+zpu9U6Xtxv/gAAAP//AwBQSwMECgAAAAAA&#10;AAAhAJKXnoBDBgAAQwYAABQAAABkcnMvbWVkaWEvaW1hZ2UxLnBuZ4lQTkcNChoKAAAADUlIRFIA&#10;AAJhAAAAuwgGAAAALc9JKwAAAAFzUkdCAK7OHOkAAAAEZ0FNQQAAsY8L/GEFAAAACXBIWXMAAA7D&#10;AAAOwwHHb6hkAAAF2ElEQVR4Xu3a13JUZxSEUWGyCSbZvP/rAQaTM3i3PD+eURZQ1ResVdV1pJEe&#10;4Kt9Zg8AAAAAfgkXNs9t67ODTwAAzufrZrGe+w4GVn7Pftts/QwAwPkkur5sbTvIdiJsBdjF2aXZ&#10;5c0zv2//HwAAJ1sB9mn2cfP8vPlsP8S242pdv67Mrs2ub56JsXUVAwDgZCvAEl/vZ29n72YfZivE&#10;DkVYgivhdWt2e3Zz87trGADA2STCElsJsNezF7OXs8RYwmz/GrbCKs91Bbsxuzu7N7szy0UscSbC&#10;AABOlwjL68dE1/PZ09mz2avZuoYdirCrs1zB7s/+nCXEEmXrlWTsv8cEAOBIK8JyBftn9nj2ZJZr&#10;WF5LHoqwvHJcEZYAezhLhOWV5MFLmBADANi1Wml9IT8RlgvYo1lCLFexvKLM346MsHwXbEVYLmIH&#10;I0yAAQAcL62U7369meVV5HaE5RJ25gjLZcwlDADgdGmkbF3CvjvCHsxyCcsX9kUYAMDJ0kjbryN/&#10;SoStL+YDAPC/dZxaz3zx/qdH2PY1DACA3Qhbl7B8J+zECDvPdUuAAQAc9l2N5BUjAECBCAMAKBBh&#10;AAAFIgwAoECEAQAUiDAAgAIRBgBQIMIAAApEGABAgQgDACgQYQAABSIMAKBAhAEAFIgwAIACEQYA&#10;UCDCAAAKRBgAQIEIAwAoEGEAAAUiDACgQIQBABSIMACAAhEGAFAgwgAACkQYAECBCAMAKBBhAAAF&#10;IgwAoECEAQAUiDAAgAIRBgBQIMIAAApEGABAgQgDACgQYQAABSIMAKBAhAEAFIgwAIACEQYAUCDC&#10;AAAKRBgAQIEIAwAoEGEAAAUiDACgQIQBABSIMACAAhEGAFAgwgAACkQYAECBCAMAKBBhAAAFIgwA&#10;oECEAQAUiDAAgAIRBgBQIMIAAApEGABAgQgDACgQYQAABSIMAKBAhAEAFIgwAIACEQYAUCDCAAAK&#10;RBgAQIEIAwAoEGEAAAUiDACgQIQBABSIMACAAhEGAFAgwgAACkQYAECBCAMAKBBhAAAFIgwAoECE&#10;AQAUiDAAgAIRBgBQIMIAAApEGABAgQgDACgQYQAABSIMAKBAhAEAFIgwAIACEQYAUCDCAAAKRBgA&#10;QIEIAwAoEGEAAAUiDACgQIQBABSIMACAAhEGAFAgwgAACkQYAECBCAMAKBBhAAAFIgwAoECEAQAU&#10;iDAAgAIRBgBQIMIAAApEGABAgQgDACgQYQAABSIMAKBAhAEAFIgwAIACEQYAUCDCAAAKRBgAQIEI&#10;AwAoEGEAAAUiDACgQIQBABSIMACAAhEGAFAgwgAACkQYAECBCAMAKBBhAAAFIgwAoECEAQAUiDAA&#10;gAIRBgBQIMIAAApEGABAgQgDACgQYQAABSIMAKBAhAEAFIgwAIACEQYAUCDCAAAKRBgAQIEIAwAo&#10;EGEAAAUiDACgQIQBABSIMACAAhEGAFAgwgAACkQYAECBCAMAKBBhAAAFIgwAoECEAQAUiDAAgAIR&#10;BgBQIMIAAApEGABAgQgDACgQYQAABSIMAKBAhAEAFIgwAIACEQYAUCDCAAB+jgub55mcFmFfN8/Y&#10;/hkAgP+sRlrPM8XY+qc8L86uzm7PHswezu7Pbs6uzBJs5yo8AIBfwMGj1ZfZx9nr2dPZo9nj2fPZ&#10;+9mn2dftCEtkJcJuzRJhf83uzW7MVoQBAHC8RFj2YfZm9myWAHsyezF7N/s8OxRhia1cvu7OcgW7&#10;M0uEXZrlUgYAwPFWhOUS9naW69ffs1zEXs4SZzsRFomsxNb1WV5J/jHLVezaLJ+7hAEAnC4RlleO&#10;uXq9miXEcgXLZSxxlteVOxGWyEqI5Rr2+2YJssuzfL79vwAAHC0Rtr4XlmtY4ivP9X2w/G0nrNYr&#10;yRViia8VYPlchAEAnG69ksxrx4RYlteQK8Dyt0NhtUJsxdj6WYABAJzduoatJci+BVgcFVf5bC0E&#10;GADA91lXsbVvTgos8QUA8ON24gsAgJq9vX8ByiLPW1ouc8AAAAAASUVORK5CYIJQSwMECgAAAAAA&#10;AAAhAGIH5wFndQAAZ3UAABQAAABkcnMvbWVkaWEvaW1hZ2UyLmpwZ//Y/+AAEEpGSUYAAQEBAGAA&#10;YAAA/9sAQwADAgIDAgIDAwMDBAMDBAUIBQUEBAUKBwcGCAwKDAwLCgsLDQ4SEA0OEQ4LCxAWEBET&#10;FBUVFQwPFxgWFBgSFBUU/9sAQwEDBAQFBAUJBQUJFA0LDRQUFBQUFBQUFBQUFBQUFBQUFBQUFBQU&#10;FBQUFBQUFBQUFBQUFBQUFBQUFBQUFBQUFBQU/8AAEQgA8QN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zk9f0o85PX9Kq0UAWvOT1/Sjz&#10;k9f0qrRQBa85PX9KPOT1/SqtFAFrzk9f0o85PX9Kq0UAWvOT1/Sjzk9f0qrRQBa85PX9KPOT1/Sq&#10;tFAFrzk9f0o85PX9Kq0UAWvOT1/Sjzk9f0qrRQBa85PX9KPOT1/SqtFAFrzk9f0o85PX9Kq0UAWv&#10;OT1/Sjzk9f0qrRQBa85PX9KPOT1/SqtFAFrzk9f0o85PX9Kq0UAWvOT1/Sjzk9f0qrRQBa85PX9K&#10;POT1/SqtFAFrzk9f0o85PX9Kq0UAWvOT1/Sjzk9f0qrRQBa85PX9KPOT1/SqtFAFrzk9f0o85PX9&#10;Kq0UAWvOT1/Sjzk9f0qrRQBa85PX9KPOT1/SqtFAFrzk9f0o85PX9Kq0UAWvOT1/Sjzk9f0qrRQB&#10;a85PX9KPOT1/SqtFAFrzk9f0o85PX9Kq0UAWvOT1/Sjzk9f0qrRQBa85PX9KPOT1/SqtFAFrzk9f&#10;0o85PX9Kq0UAWvOT1/Sjzk9f0qrRQBa85PX9KPOT1/SqtFAFrzk9f0o85PX9Kq0UAWvOT1/Sjzk9&#10;f0qrRQBa85PX9KPOT1/SqtFAFrzk9f0o85PX9Kq0UAWvOT1/Sjzk9f0qrRQBa85PX9KPOT1/SqtF&#10;AFrzk9f0o85PX9Kq0UAWvOT1/Sjzk9f0qrRQBa85PX9KPOT1/SqtFAFrzk9f0o85PX9Kq0UAWvOT&#10;1/Sjzk9f0qrRQBa85PX9KPOT1/SqtFAFrzk9f0o85PX9Kq0UAWvOT1/Sjzk9f0qrRQBa85PX9KPO&#10;T1/SqtFAFrzk9f0o85PX9Kq0UAWvOT1/Sjzk9f0qrRQBa85PX9KPOT1/SqtFAFrzk9f0o85PX9Kq&#10;0UAWvOT1/Sjzk9f0qrRQBa85PX9KPOT1/SqtFAFrzk9f0o85PX9Kq0UAWvOT1/Sjzk9f0q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g2PiG9vLVJv7KKbs/L&#10;9oU9CR/SrH9sXv8A0DG/7/rVfQ/+QZF9W/8AQjV6gCH+2L3/AKBjf9/1o/ti9/6Bjf8Af9amooAh&#10;/ti9/wCgY3/f9aP7Yvf+gY3/AH/WpqKAIf7Yvf8AoGN/3/Wo7fXb24t4pf7LZd6hseevGRmrVV9N&#10;/wCQfa/9cl/kKAHf2xe/9Axv+/60f2xe/wDQMb/v+tTUUAQ/2xe/9Axv+/60f2xe/wDQMb/v+tTU&#10;UAQ/2xe/9Axv+/60f2xe/wDQMb/v+tTUUAQ/2xe/9Axv+/60f2xe/wDQMb/v+tTUUAQ/2xe/9Axv&#10;+/61HJrt7G8S/wBlsfMbb/r14+Un+lWqr3X+vs/+up/9AagB39sXv/QMb/v+tH9sXv8A0DG/7/rU&#10;1FAEP9sXv/QMb/v+tH9sXv8A0DG/7/rU1FAEP9sXv/QMb/v+tH9sXv8A0DG/7/rU1FAEP9sXv/QM&#10;b/v+tH9sXv8A0DG/7/rU1FAEP9sXv/QMb/v+tH9sXv8A0DG/7/rU1FAEP9sXv/QMb/v+tH9sXv8A&#10;0DG/7/rU1FAEP9sXv/QMb/v+tH9sXv8A0DG/7/rU1FAEP9sXv/QMb/v+tV7PxFeXfn/8Spl8uVo/&#10;+PhTnHer1Z+j/wDL9/19Sf0oAtf2xe/9Axv+/wCtH9sXv/QMb/v+tTUUAQ/2xe/9Axv+/wCtH9sX&#10;v/QMb/v+tTUUAQ/2xe/9Axv+/wCtH9sXv/QMb/v+tTUUAQ/2xe/9Axv+/wCtH9sXv/QMb/v+tTUU&#10;AQ/2xe/9Axv+/wCtRz67ewoG/stjllX/AF692A/rVqq99/qF/wCusf8A6GtADv7Yvf8AoGN/3/Wj&#10;+2L3/oGN/wB/1qaigCH+2L3/AKBjf9/1o/ti9/6Bjf8Af9amooAh/ti9/wCgY3/f9aP7Yvf+gY3/&#10;AH/WpqKAIf7Yvf8AoGN/3/Wj+2L3/oGN/wB/1qaigCH+2L3/AKBjf9/1o/ti9/6Bjf8Af9amooAh&#10;/ti9/wCgY3/f9aP7Yvf+gY3/AH/WpqKAIf7Yvf8AoGN/3/Wj+2L3/oGN/wB/1qaigCH+2L3/AKBj&#10;f9/1o/ti9/6Bjf8Af9amooAh/ti9/wCgY3/f9aP7Yvf+gY3/AH/WpqKAIf7Yvf8AoGN/3/Wj+2L3&#10;/oGN/wB/1qaigCH+2L3/AKBjf9/1o/ti9/6Bjf8Af9amooAqz67ewoG/stjllX/Xr3YD+tSf2xe/&#10;9Axv+/602+/1C/8AXWP/ANDWrFAEP9sXv/QMb/v+tH9sXv8A0DG/7/rU1FAEP9sXv/QMb/v+tH9s&#10;Xv8A0DG/7/rU1FAEP9sXv/QMb/v+tH9sXv8A0DG/7/rU1FAFW4129t7eWX+y2bYpbHnrzgZqT+2L&#10;3/oGN/3/AFpupf8AIPuv+uTfyNWKAIf7Yvf+gY3/AH/Wj+2L3/oGN/3/AFqaigCH+2L3/oGN/wB/&#10;1o/ti9/6Bjf9/wBamooAh/ti9/6Bjf8Af9aP7Yvf+gY3/f8AWpqKAIf7Yvf+gY3/AH/Wj+2L3/oG&#10;N/3/AFqaigCH+2L3/oGN/wB/1qNtdvVuEi/stvmVmz569iB/WrVV5P8AkIQf9cpP5pQA7+2L3/oG&#10;N/3/AFo/ti9/6Bjf9/1qaigCH+2L3/oGN/3/AFo/ti9/6Bjf9/1qaigCH+2L3/oGN/3/AFo/ti9/&#10;6Bjf9/1qaigCquu3rXDxf2W3yqrZ89e5I/pUn9sXv/QMb/v+tNj/AOQhP/1yj/m9WKAIf7Yvf+gY&#10;3/f9aP7Yvf8AoGN/3/WpqKAIf7Yvf+gY3/f9aP7Yvf8AoGN/3/WpqKAIf7Yvf+gY3/f9ak0nVptQ&#10;uryGaz+y+Rsw3mB9+4E9umP606odH/5Cep/WP/0GgDWooooAKKKKACiiigDB0P8A5BkX1b/0I1eq&#10;jof/ACDIvq3/AKEareMW1hfCWtHw8sTa8LKY6es+NhuNh8vdntux1oA16K+Av2VfHk+m/FDQdM+J&#10;nxL+Kvh74r32+O+8I+Nwn9h6nJtO4WAEWxVyQVKuCcYAbNbHxu+C+s6l+194L8OWvxn+K+iaN40t&#10;NV1O7s9J8UvbxWb24iMcdqgTbHH85ypDdsEUAfctFfE3jP4e6/8AFz9s7XvBA+LHxE8IaNofg7T7&#10;62j8Na+9qJZzK6GSZCrI5IALfKCT1NesfsZ/ELxR4w8G+LdC8YaofEGteD/Ed34fOtNEEa+ji2mO&#10;RsAKX2sASO49c0AfQNV9N/5B9r/1yX+QqxVfTf8AkH2v/XJf5CgCxRXFfGx/GEfwl8WN8P1jfxoN&#10;PlOkrLtwZ8fL975c+meM4zXyX+yj48sIfGM2ka58Tvita/EafTZn1HwR8TMeXLKEy0tifKUKqspK&#10;hH5XPy96APumivy9+H/x6+IPhn9mvxvoHinxjrF1rmraWvibwtr8uoTfbDAbsQ3FusxcvmJgDwfu&#10;yele5ftUeJPGni7xLLongfxNrGjXfgbwc/i29TSr+W2+2XTOv2eCcow3oyQzko2QcigD7Qor4j+O&#10;Hx21m+8cfBLxx4d8Q39h4Pt/D03i7W7S0uJEtru086zikWZVba4SO4mcbgcGPiuVT4heOrL4P/tO&#10;apfeLddGqSaJb+JNILahKr6RFdRSSRxW3zZiCqE5THOaAP0Gor4h/YbafUvGMN/c3X7SE1y2i75W&#10;+KchbQJmcxktbk8s+eUJ/gLV9vUAFV7r/X2f/XU/+gNViq91/r7P/rqf/QGoAsUUV8ZfHz4wa/8A&#10;DP8AaqbXU13Ul8IeG/DtqNT0KOaX7JK17JdRwymMHaZBLDEoOM4Y0AfZtFfnP4f+I/xN0Xw/ZfCq&#10;Xx5q6eK/EXxGfQrzxLcXBubvT7ZrOK6ljg8zd5f39qdlByK67xLe+M/2bfH3in4cxfEbxX410HXP&#10;AWqa7YX3iW/+0alpl5bKQWS5VVbawIIH8JAxQB91UV+X37LvxM8TWfxW+Dwl8Y/GawtvECsmr/8A&#10;C1neXRtWY25ZY9Lcq2WL4ZWZlyo65OD658bvgvrOpftfeC/Dlr8Z/ivomjeNLTVdTu7PSfFL28Vm&#10;9uIjHHaoE2xx/OcqQ3bBFAH3LRXzX468Qa1oP7Z/wX8MW2vap/Ydx4c1Vruya8fyruSIRBJJkBCy&#10;OOTuIyCTjFUP+CinijWfCvwP0efRdW8TaPNc+JtNtJ5PB9y8GqSwSSFZIrcqRukYcKp4Lbc0AfUd&#10;FfNH7FMX/Eo8Tyb/AI48zwrs+NZ/fjCtzaD+5z83uBX0rMSInI4O00AOor8u/CPx6+IfhH4E/F3S&#10;vE3jHWbq51/R9V13whrs1/Mbq2e2uHhuLWOYtuUoFjkUBhwzYAxXt2h2/i79qr4q+LfDMnxO8XeA&#10;/D3gfT9Kgij8J3i2l1e3s9sszzTzFWaROQNnAPP4gH2tRXgf7FvxJ8R/ET4U6lB4svv7X13w3r2o&#10;eHptUMYQ3otpSiSsBxuK4yR1IzXvlABWfo//AC/f9fUn9K0Kz9H/AOX7/r6k/pQBoUVz/wARPFR8&#10;DeAfEfiIQ/aTpOnXF8Ic43mONn2/jivz5TxXqmn+H/hV8UPih8Qvjlf3XjSS11JIvh/NFaeGtOEs&#10;0fkWl0p2gBt6qcklxu79QD9JqK/OL9ozxRrOoftdeOtEutW/aBudGsNL02W0074MXLsls8iP5jXE&#10;ZO1A20bSAMkNnpXS/H74h+PPhj8YvhnrnhvXfFEnhrwx4Qj1rXvD+sXMhn1CzE6QzvdRA7WuUjkL&#10;klSdyHGKAPviivza+LnxO8TeLk8cW+i/EHxNpul6l8WND0myv9F1iaCW30+5s4SyW7hsIp3l9oG3&#10;cckGvX/Df/CYfs7/ALRFp8M5PiH4l8f+E/Evhe+1S1k8VXS3eo6dc22MsLhVVijA9DwCPWgD7Gor&#10;8zv2F9f1bxjr3w61XXNW/ab1fVbrfLcX+p3Lz+DZmCScvI5LNFgADJ+/iua+IXxa1GP4wfF2y0r4&#10;y/Ea0+Lln4qaz8HeBdNu7i40q8ixEVWSFo2iC7jICC64C52+oB+q1V77/UL/ANdY/wD0Nai0Nr6T&#10;RdPbU1RNSa3jN0sX3RLtG8D23ZqW+/1C/wDXWP8A9DWgCxRRXy5/wUU8Uaz4V+B+jz6Lq3ibR5rn&#10;xNptpPJ4PuXg1SWCSQrJFblSN0jDhVPBbbmgD6jor5R/Ze8QWngb4Z/EHxTf3HxuSy0yP7TMnxsf&#10;/SAsUTOTaj+4ejH1Arnf2UfFnjLwn8VNK0nx14j1jV/+FieFF8V2Vpq17LcrY3SzM09vDvYiNBHN&#10;FhFAA2UAfaFFfFfwZ8J+N/2tIdb+Jmq/F3xn4Mgh168stD8P+FbuO2sbaG2lMS/aY2jb7QWKkncR&#10;1x6Y7z4AeKte1T9ov9o7SdT1zUNSsNIvtNjsLa5uXeG1DWKs/kxklYwzfMQoGTzQB9MUV+e+g/E7&#10;xjN8Gv2ar2TxZrj3urfEd7HUbhtSmMl5b+ZdDyZm3Zkjwq/K2R8o44r7b+Knw9/4Wl4LvPDv/CTe&#10;IvCP2l43/tbwrf8A2K/i2OGwku1tobG08cgkUAdbRXxH+x/8GdW8Rat401rWvjF8VNb/ALB8R6n4&#10;ft9P1DxVLLaSwIuxZJEK5Mo3lgysuGAIAxWPovjz4la3rOn/ALMk+ua5D4y0vWjLqvjFLiZLqXw3&#10;GRNFcLc53GWUMsBO7dkMaAPvSimwxiGFI1LMqKFBdizHHqTyT7mnUAFFFFABRRRQAUUUUAFFFFAB&#10;RRRQBXvv9Qv/AF1j/wDQ1qxVe+/1C/8AXWP/ANDWrFABRXyX+2Va634q+M/wH8Eaf428VeCdM8R6&#10;hqMOoXPhPVnsLl1jtfMT5lypwy/xKeCa5nRfFXjj4V6z8fPhTqHjnWvGFpoHhD/hINC1/VJgdUtP&#10;MikUxyToFLMGUMrHB9KAPtqivz9/YX1G917xR4b1LUb79pS91CfR3uJ7rx1M0nhSaQxglomYktkn&#10;MZJzXinw7+MGs6hbpP4Q+M3xQ8S/HQ+JZrf/AIQaWe51DRhaC+ZAZFlhMaJ5ABLeadvoOgAP1tor&#10;4k/a8+D+t2PjrwVr2nfF/wCKHh9vGXimy0e90nR/E729hZxPEVf7LEqfI2Y88lhlmOOa+s/hp4E/&#10;4Vr4MsPD3/CQ694q+ybv+Jr4mvftl/NuYt+8l2ruxnA46AUAdBqX/IPuv+uTfyNWKr6l/wAg+6/6&#10;5N/I1YoAKK8c/a2m+IsHwP1l/hcl1J4nEsO4acEN59l3jz/s+/jzdmdvv05xXjH7L/xX8MaLovjt&#10;9N+JHxG8Ua3o+lSajf8Ag34pY/tSwkjVnLIxjQ7D90qCwHy9O4B9lUV8gfs0/DHx18XvCvhD4z+J&#10;PjN40h1zWduqr4d026ij0KO2Z8rbNaGM7/kG0vuDZOevXr/hH4r1vUv20fjpod5rGoXWi6dpmiSW&#10;WmzXTvbWrSRymRooydqFiBkqBnAzQB9IUV83ftZXmv8AjTxL4H+FfhPxHqnhnVtbF9q13faLeSWt&#10;zHa2sDbQJIyGVWnkhB55AIrh/EXxQ+KHxO/Yd8MeIfAB1S48XB7ez8RDQyj6oscEhivvs2/IM+UO&#10;P4ueOaAPsmivj/8AZo8b2mseBviDpPw7+Jfjjxf41s7BpI/DfxSx/aml3hR9m5mjQlGYoMZZQR1G&#10;cVxP7Jvjz7B8UNE0n4g/Ez4q6J8VL6N0v/Bvj4J/ZWoyBDuNgBEEVQ2GUo4JAxg0Afe1V5P+QhB/&#10;1yk/mlWKryf8hCD/AK5SfzSgCxRRXxZ4k/aY1n4Sftf/ABS0q58L/Ej4h6MdH0lrPS/B+nvqcOmu&#10;VlMkjRGRVh8zI+YD5thz0oA+06K/LmH4m/Fzxb8Dvgxq3hTxb4ji8U3HiPxFfPa39/P5l/FaTSyp&#10;ZXILncuxPLCNuC9AK7H4jftd+IrrxB4w8R+B/EF1Dba/4a8MW+kxXEjS2+lXN7dzxTTCBjtEqgEH&#10;5ckoAelAH6K0V8c/2H4w/ZZ+O3wpsP8AhZ/i74h6D48vrjSdUsPFt4l35FwsJlSe2IRTEoIIKDjB&#10;9q+xqAK8f/IQn/65R/zerFV4/wDkIT/9co/5vVigAor8t/jx8VvsP7Q/xs06b41fEnw1440+9tYv&#10;BPhHw7e3M1hezPZxERtb+W8WDI3Qsg+YnmvTfjx8Tviz4A+Lnww8SPq19Evh3wfFrvi/wzazyC1v&#10;Y/PSK7YwqdjPGsjODtJ+TAIoA++6K/PrxF8f/F15rvjzQ/C3jG9g/wCEv+JOm+HtI1hpTcrpdlPp&#10;8UztbI5KpkBiMDAZicZ5r0zwVZ+Kf2c/2pfB3w8k+Ifin4heE/GmkX92V8YXi3t3Y3VsUbdHMEUi&#10;Ng+NmMD8KAPrmodH/wCQnqf1j/8AQamqHR/+Qnqf1j/9BoA1qKKKACiiigAooooAwdD/AOQZF9W/&#10;9CNR+JtHl8QeHdS0yDUbrR5ru3eFNQsWCz27MCBIhIIDA8jI7VJof/IMi+rf+hGr1AHzTov7Jfi7&#10;WfHnhnX/AIofGTUviRYeF77+0tF0o6FZ6YsNwFKq80kI3SkAn+6M1k/E79kv4teOvjRbfELS/wBo&#10;H/hHrjS/tMOh2f8Awhdpdf2bbz7fMi3tKBNnYvzOpPHGK+rKKAPmT4gfso+PvEHxon+InhL40zeB&#10;7++0S20TUY7fw1b3klykRZi6vLJiIszZ+VMr6mvXPgf8FdE+A/gWPw3os95fmS4lvr3UtQk8y5vr&#10;qVt0s8rAAFmPoMDArv6KACq+m/8AIPtf+uS/yFWKr6b/AMg+1/65L/IUAZHjzw3e+LvCeo6Tp2vX&#10;3hi/uEAg1bTdpntnDBgyhgVYZGCpGCCR3rw3wj+yd4mm+ImkeM/if8Wb74matoEVzHocZ0O10uCy&#10;M6bHdlg5lbbxkkDk8V9I0UAfJvxC/YC0/wAf/AXwN8P38XyWGreE7hpbfxDFp2TLG7s0sLQ+cPlY&#10;FR988qDg9K0NZ/4J6/DX4jeOvFHiz4nWz+O9U1WeL7CfPutPXTrWOFI0gUQ3AEnKli7ActjAr6io&#10;oA+cPgv+x1F8LJ9Fg1TxPF4u0LSdG1DQYNKvdKCxtaXN0J1jfdK4cIo8s5X5hgnHStb4jfssjx5N&#10;8WRB4mGlWnjzw9aaEtsunB104wLIvmriRfMBWRRs+XGzqc8e80UAeF/An4L/ABZ+GOsW48X/ABv/&#10;AOFgeGLWw+xW+h/8Ilaab5bLsEcnnxuznaqkbT13ZJ4r3SiigAqvdf6+z/66n/0BqsVXuv8AX2f/&#10;AF1P/oDUAWK8zh+B9hN8X/FvjTVZ7bWrLX9L03Tv7FvLFZI4DaSzSLJuZiGJaYEDYNpTOSTx6ZRQ&#10;B82+M/2L7Txhc+Mr/wD4TC+0jWdV8UweLdG1TT7VFm0a7jto4MDcxEysIzkELw2O2S7w7+yHqci+&#10;LdY8efEi88f+PNc0Kfw7Br9zpUNnDp1pIDlYrWEhcliCx3ZbaOlfSFFAHyj8Of2J/E+kar4Eb4g/&#10;GO+8f6B4GmjudA0ODQLbS4IJY4zHG0jozvLtUnG459+uXfE79kv4teOvjRbfELS/2gf+EeuNL+0w&#10;6HZ/8IXaXX9m28+3zIt7SgTZ2L8zqTxxivqyigD53+OX7MvjP4mfEDwP428J/Fb/AIQLxP4Z0240&#10;833/AAjsOo/afO2eY+ySRUTOw8bT14IxUPj/APZj8e/E74J6V4S8R/GD+0PGOm67Brlv4w/4Ri3i&#10;2tC++JPsaSLGdpxySc45Br6OooA8C0rXtb/ZX8C654o+PHxp/wCE00Xz4I4NQ/4RVLD7EWJXb5do&#10;JGk3sV5I4xWRoP8AwUY/Z38Wa5p2h6X8Q/tOp6ncx2VrD/Ymop5ksjBEXc1uAMswGSQPU19KUUAf&#10;JvxG/YC0/wCIv7Omm/DOfxa1nqemalc6jZ+I49Oy0YnlkeWIw+cMqySFD84zgHHat/xd+yR4hXxk&#10;fFfw3+K+pfDXW7/TbXTNbaDSLfUINRSBQiSCKY/upNuRvBOOPfP0nRQBwnwT+D2j/Av4f2fhXRZr&#10;m8jjkkubm+vWDT3lzKxeWaQgAbmYk8DA4A6V3dFFABWfo/8Ay/f9fUn9K0Kz9H/5fv8Ar6k/pQBN&#10;qul2ut6Xd6dfQrcWV3C8E8L9HRgVZT9QTXyQ37BHiGPTdK8HQ/GzWj8JdL1CC/tPCN1o1rPNF5Mw&#10;mjjW+JEmxWGANvSvsGigD5n+IH7LfxH1L41+JPiH8PPjX/wrqbX7O0s7yx/4RS21TeturBDvml45&#10;dj8qjryTXfQ/Ama/+JGl+LvEPiBdenh8KP4Zv7d9PWJb5pHV5Lg7X2oGwf3YUgbuvFetUUAfEum/&#10;8E2p/Dfwz1TwnoHxPl06eTxfbeKtN1ObQxcPYfZ02wQFGnxLtwnzHA+XGzFewfDH9l298M+KNU8Z&#10;+OfH+o/Enx9e6Y2kRaze2MNlBZWzcskFrF8qbjgscknA9696ooA+Xf2ff2Wfiz8CW8L6Ofj9/bng&#10;LRMp/wAIz/whtpb+fEQ3yfafNeVfmbdnJPGK0dc/YwsPEHhP4p6Td+JGF54w8Sf8JRp2pxWAWXRL&#10;tUiETJ+8/eFWiznKZDEYHWvpGigDP8O2eoadoOnWuq36arqUFukdzfRweQtxIFAaQR7m27jzjccZ&#10;61Yvv9Qv/XWP/wBDWrFV77/UL/11j/8AQ1oAsV5p8ePgx/wu3Q/Dmnf2x/Yv9j+ILDXfM+y+f5v2&#10;aUSeVjeu3djG7Jx6GvS6KAPPfj58KJvjf8LdW8EprX9hW2rGKK8uRbGdnthIrSxAB0wXUFd2eM5w&#10;eleOaP8A8E8fhp8OfiF4L8ZfDC3fwHq+g35uLtvPutQXUrZo2R7dhNcYjzuzvAOMdD2+paKAPmO3&#10;/Y98TeC/FWry/DX4za34B8G61fyalqPhmLSrW9USyHMv2aeUbrcMcngHBP0q78Qv2UPFGqfEjWvF&#10;3w9+L2q/DmbxFbQWuvWq6Tb6kl6IkKK6GUgwybTjeua+j6KAPmX4h/sV/wBr/Cb4aeC/AvjefwRc&#10;eBNUj1ax1m601NUllmVJAXdHdFLFpS5JyO2K9R+CngT4ieBrHU4viF8UP+Fm3NxKrWtx/wAI/baT&#10;9lQAhl2wsQ+Tg5PTFek0UAecfBT4O/8ACnrXxbD/AGv/AGv/AG94gu9d3fZvI8jzyp8r77btuPvc&#10;Zz0FR6f8GPsP7RGsfFL+2N/9oeH7fQv7J+y48vypnl83zd/Od+NuwYxnJ6V6XRQAUUUUAFFFFABR&#10;RRQAUUUUAFFFFABRRRQBXvv9Qv8A11j/APQ1qxVe+/1C/wDXWP8A9DWrFAHhP7SX7OfiH41eJPAf&#10;iPwp8Qf+FeeIPCNxc3Fpff2LHqe5poxGfkkkVRhd3UN97tioPB37J8Ph3wp8Qk1bxhqPivxz45sX&#10;stV8WapboHCeU0caRQRlVSNNxIjB6k8+nvtFAHzx8A/2fPix8IbvR7HXfjp/wmXgvS7L7DD4d/4R&#10;C0scKE2xn7QkjSfLgdc57mu9/Z6+DX/Ch/htH4T/ALY/tzZqF7ffbPs32fP2i4km2bN7/d8zbnPO&#10;M4HSvSqKAPOPjJ8Hf+FtXXgib+1/7K/4RnxBb67t+zed9p8oMPK++uzO773OMdDXo9FFAFfUv+Qf&#10;df8AXJv5GrFV9S/5B91/1yb+RqxQBx3xW8Fa7468L/YfDfjPUPAmsxTLPb6vp8EVwVIBG2SGUFJE&#10;OeVPoDnivMPhb+yve+H/ABvqnjb4k+Pbr4p+ML7SW0L7ZPpVvplvDZM2541gh4yx6sWPSvoCigD5&#10;o+Gv7JPi/wCEurafpXhv43eILX4X2Nz9og8Hy6Xayyom/f5AvmHmCLPG0AHHGe9V/HH7KXxHuvjd&#10;4s+Ivw8+N3/CvJvElvaW95Y/8InbanlbdCqfPNL6sx+VR15zivp+igD5l8WfsK+GfjN44h8SfGTU&#10;2+JD2ui2ul2lsIptLWGWMs09z/o84yZWbOzAVQMDPWneC/2O9W+E/gfX/C/w5+J+peCNPn1xtY0Q&#10;WmnpdDTI3jCPayC4dxcxk/NltpBr6YooA+ePh/8Aso6v4f1Lxb4o8U/FHWPFPxH8QaSujHxVa2Ft&#10;prWMCksnkQRgoGDHOW3ZwPfNTw3+yf4t1H4heGvE3xR+MOofEqLwvdtfaJpv9hWmlxwTFdoeV4fm&#10;lIB74Ge1fSVFABVeT/kIQf8AXKT+aVYqvJ/yEIP+uUn80oAsV5l4W+C3/CNfHLx58Rf7Z+0/8JTY&#10;WFj/AGb9l2/ZfswkG/zN537vM6bVxjqc16bRQB86fDb9kH/hXo+HQPiz+0P+EQ1jV9V/5Bvl/a/t&#10;zSHy/wDWnZs8z73zbsdFzXH2f/BOXwtDrXxbeXxHd/2F458mS00+1thFLoc0UzTrJDMXYNiVywGx&#10;QM45619d0UAfPPw4/ZZ8QaX8QtF8YfEr4paj8UtS8Oxyx6BDc6Vb6dBYeYuxpGWLPmy7fl3se54r&#10;6GoooArx/wDIQn/65R/zerFV4/8AkIT/APXKP+b1YoA+fdf/AGQNK8V/8LoTV9aNzB8Rbm2vIgln&#10;sk0iaC3SKKRH8w72VkDggJjp71teHf2eb2LxloXiPxT4pj8U3dn4Sfwtfq2meQuoB5FZp2/evtJC&#10;4Kc5JJyOle0UUAfH/gn/AIJz6P4P+GPinwh/wm2oyPfeIovEWiava2ohutGlhULAoLSOJQiqFJO3&#10;I4wK9J+En7NOs+FPiH/wn3xD+I198UPGVvZPpunXtxpkGmwWFs7BnWOCHILtgAuTkgdBXu9FABUO&#10;j/8AIT1P6x/+g1NUOj/8hPU/rH/6DQBrUUUUAFFFFABRRRQBzOh30f8AZkXyzdW/5YP/AHj7Ve+3&#10;Rf3Zv+/D/wCFQ6H/AMgyL6t/6EavUAV/t0X92b/vw/8AhR9ui/uzf9+H/wAKsUUAV/t0X92b/vw/&#10;+FH26L+7N/34f/CrFFAFf7dF/dm/78P/AIVX06+j/s+1+Wb/AFS/8sH9B7VoVX03/kH2v/XJf5Cg&#10;A+3Rf3Zv+/D/AOFH26L+7N/34f8AwqxRQBX+3Rf3Zv8Avw/+FH26L+7N/wB+H/wqxRQBX+3Rf3Zv&#10;+/D/AOFH26L+7N/34f8AwqxRQBX+3Rf3Zv8Avw/+FH26L+7N/wB+H/wqxRQBX+3Rf3Zv+/D/AOFV&#10;7q+j860+Wb/Wn/lg/wDcb2rQqvdf6+z/AOup/wDQGoAPt0X92b/vw/8AhR9ui/uzf9+H/wAKsUUA&#10;V/t0X92b/vw/+FH26L+7N/34f/CrFFAFf7dF/dm/78P/AIUfbov7s3/fh/8ACrFFAFf7dF/dm/78&#10;P/hR9ui/uzf9+H/wqxRQBX+3Rf3Zv+/D/wCFH26L+7N/34f/AAqxRQBX+3Rf3Zv+/D/4Ufbov7s3&#10;/fh/8KsUUAV/t0X92b/vw/8AhR9ui/uzf9+H/wAKsUUAV/t0X92b/vw/+FZ+j30f+nfLN/x9P/yw&#10;f29q2Kz9H/5fv+vqT+lAFj7dF/dm/wC/D/4Ufbov7s3/AH4f/CrFFAFf7dF/dm/78P8A4Ufbov7s&#10;3/fh/wDCrFFAFf7dF/dm/wC/D/4Ufbov7s3/AH4f/CrFFAFf7dF/dm/78P8A4Ufbov7s3/fh/wDC&#10;rFFAFf7dF/dm/wC/D/4VXvr6PyV+Wb/Wx/8ALB/76+1aFV77/UL/ANdY/wD0NaAD7dF/dm/78P8A&#10;4Ufbov7s3/fh/wDCrFFAFf7dF/dm/wC/D/4Ufbov7s3/AH4f/CrFFAFf7dF/dm/78P8A4Ufbov7s&#10;3/fh/wDCrFFAFf7dF/dm/wC/D/4Ufbov7s3/AH4f/CrFFAFf7dF/dm/78P8A4Ufbov7s3/fh/wDC&#10;rFFAFf7dF/dm/wC/D/4Ufbov7s3/AH4f/CrFFAFf7dF/dm/78P8A4Ufbov7s3/fh/wDCrFFAFf7d&#10;F/dm/wC/D/4Ufbov7s3/AH4f/CrFFAFf7dF/dm/78P8A4Ufbov7s3/fh/wDCrFFAFf7dF/dm/wC/&#10;D/4Ufbov7s3/AH4f/CrFFAFf7dF/dm/78P8A4Ufbov7s3/fh/wDCrFFAGffX0fkr8s3+tj/5YP8A&#10;319qsfbov7s3/fh/8KL7/UL/ANdY/wD0NasUAV/t0X92b/vw/wDhR9ui/uzf9+H/AMKsUUAV/t0X&#10;92b/AL8P/hR9ui/uzf8Afh/8KsUUAV/t0X92b/vw/wDhR9ui/uzf9+H/AMKsUUAZ+o30f9n3Xyzf&#10;6pv+WD+h9qsfbov7s3/fh/8ACjUv+Qfdf9cm/kasUAV/t0X92b/vw/8AhR9ui/uzf9+H/wAKsUUA&#10;V/t0X92b/vw/+FH26L+7N/34f/CrFFAFf7dF/dm/78P/AIUfbov7s3/fh/8ACrFFAFf7dF/dm/78&#10;P/hR9ui/uzf9+H/wqxRQBX+3Rf3Zv+/D/wCFV5L6P+0Iflm/1Un/ACwf1T2rQqvJ/wAhCD/rlJ/N&#10;KAD7dF/dm/78P/hR9ui/uzf9+H/wqxRQBX+3Rf3Zv+/D/wCFH26L+7N/34f/AAqxRQBX+3Rf3Zv+&#10;/D/4Ufbov7s3/fh/8KsUUAZ8d9H/AGhN8s3+qj/5YP6v7VY+3Rf3Zv8Avw/+FEf/ACEJ/wDrlH/N&#10;6sUAV/t0X92b/vw/+FH26L+7N/34f/CrFFAFf7dF/dm/78P/AIUfbov7s3/fh/8ACrFFAFf7dF/d&#10;m/78P/hTdCnWbU9U2hxgxffRl/h9xVqodH/5Cep/WP8A9BoA1qKKKACiiigAooooAwdD/wCQZF9W&#10;/wDQjVyUusbmNVeTB2qzbQT2BODgfgap6H/yDIvq3/oRq3cTLbQSTOHKRqXIjQuxAGeFUEk+wGTQ&#10;B5bpnxS8YaR468P+HfHHhDR9GTxAZ4tPvfD+vy6mvnRRmVkmWWztigKKxDLv5XBxwa9Vr5u0qzsf&#10;Evxk8N+JPAWm+NheR3c39vXnjCx1WC0hsJY2LR2y6qoMTNKsWFswvC4kwu2vpGgAooooAKr6b/yD&#10;7X/rkv8AIVYqvpv/ACD7X/rkv8hQBgfFDxt/wrf4c+JfFX2L+0f7G0+e/wDsnm+V53loW2b9rbc4&#10;xnBx6Vw3hX40eJ2+IHh3wt4z8HadocniSwmvtKvtC1yTU4iYQjSRTiS1t2jba6kFQ6nBBKnGdz9o&#10;zS73XPgL8QdP06zuNQv7rQ7yGC1tYmklldomCqiKCWJPAAGa8n0P4d3PwN+MHhnxFaaX4i8U6DrW&#10;gPpk8l9Lea3e6HdRJ5wEcsxlmhgnCsjJvCeZHFxkigD0mH44NL8aJPBZ0RV0VZDp6a/9s+9qQtxc&#10;ta+T5fQQsG37+SCu3jNXvi1418deBdM1HWPD/hTw9r2i6dYyXtzJqXiKfT7j5FZmVI0sZ1b5RwS6&#10;8noOtfPeofCv4zR/BWHxRHqmkPrdrqp8cp4ci8MTnWDcmUzvZfaDelC5iZrf/UdDtwDhh7Z8aPH3&#10;nfD/AFbw/aeG/E1/rfiDR5IdOt7TRLqaJ5JoiqpNOkZitirMN3ntHjBPQUAek+Fdb/4Sbwxo+seT&#10;9m/tCzhu/J37/L8xA23dgZxnGcCtSsbwXo83h7wboOlXBVp7GwgtZCvQskaqcfiK2aACiiigAqvd&#10;f6+z/wCup/8AQGqxVe6/19n/ANdT/wCgNQBYrzrxj8TNZtfGi+D/AAb4es/EXiKOxXUrw6rqjadZ&#10;WluzlI90qQTu0jsr7VWIjEblmX5Q3oteK/GzTdI0/wAXaXrlvq3j7w74rms2skvPA+gPqYu4A+5Y&#10;LgvZXNtHh2yrS+WRub5wu6gDQH7QdrN4Ah1mDQbyXxFNq7eHY/DrSokh1NXZGiMp+XyxtZ/Nx/qx&#10;u25+WpPCvxh1vVPF2v8AgbWtA0XSvH+n6amrWun2evtd2V3buxRWM5tklixIpVt0HAwV3848h1T4&#10;IeL/AAn8L9I1vTm1GHxHaeM5/Fd5boq6nfwW1wJYZQq7is1xHDLvCqWTepCLIoVW7X4U+E7LWvi3&#10;b+K9B0XWdK8PaTpFxYNf+ItPubK+1e9uJYXlmdLpEnfYsCKZHUAlgq5VOADXk+LvxE0T4jeDvC3i&#10;DwN4WhPiKeZfM0bxZc3k9tBFGXknaKTTYQUB2L98fNIorek+J3iLxJ4l1PTfA3hjT9bstHvBY6nq&#10;utau+nwedtVnjthHbztM0YbDbhGobChmIbbl/CTR9R8VeP8Axd8Rtd0+806a4lbQ9DstQt3hlt9O&#10;gc5kKOAVM8u6Tpyoirw3XfhRoFhYfETw1rnw21fxH8Qr7V9Qv/C+vx6JcXIX7S/m28tvqioY7Axy&#10;H5g0sLK0ZfB3KzAH0D48+J3ivSfiRpPg3wn4W0bXb680qfVZbjWddl02OJI5Y49q+XZ3BckyA8he&#10;lbuqar8QofDOmz6b4X8M3fiGRv8ATrC68SXEFpAMHmK4WwdpT04aKPqeeOeF+JWkfDs6b4atPil4&#10;Db4ha7Bp6xpdL4Hudfw+1RJiWK1lWHc4zhmTPXoM1W+HR8YfB39mu6n1DRtU1bX7X7XNpPh4Mb68&#10;t4pJ3NnZu8Zfd5SPGjMCQqqfmIXcQDV8C/HHV9R1D4gx+M9C0Tw3pvg1IzearpOuS6jbmQxGWWMm&#10;S0tyGjTYTgN/rAOtdJ4F8YeMvF95Df3vg+w0Hwpdwefaz3Wsu+q4IBQTWa23lR5yTxcsQMZGSQvD&#10;at8B9RX9lTxL4Btbn7X4p1rS7qS9vTIYjeajODJKxf8AhDSEqD2XA4xXI+CfCuhan8SvAmp/D/wB&#10;qngrVtPkkfxbql94fuNJa5gNs6G3mnljQX7tP5bb0aYAxl943AsAej+NvjF4p+Ht5Fqet+CbS28E&#10;PqcOmnUE1zzNSQyyiGOY2awGPyy7L0uC4VgSgOUFn40fGy7+FNvDNaeE7zXIVurKC6vJZxaWsK3N&#10;ykChZCrNLIN+7Yq7QFO50JUN5D4t+IjfFT4yHTvFvh3xtonw78J6iklpp8fgrWLo+INQicNHdPLD&#10;aui2sTgFF3ZkYB2wqru639r7xQk3gKDw9ZaL4n1fVZdR0u/WPR/DOo30YhivYpJC0sEDxqwRGOws&#10;G46cigD0/wCJfxEm8ELo2n6XpP8Ab/ibXLo2mmaa1x9midlQySSTTbXMcSIpLMEc8qArEgVmfC74&#10;uT+NPEvijwlr2l2eg+MvDbQNfafp+qDULdoJ1LQzRy+XE+DtYFZIkYFTwVKs3C/Gj+0vGB+H3j/w&#10;z/wkFnpWmXV1b6r5GgXS6vDZTx+W8sFnLGs3mBkQf6p22uWVGIFXfgX4Vt5viJ4j8W6N4f1Dw14V&#10;Om2+jadFq9jNZ3l+6SyzXF3JFOBON0kuN8yiSRldzkMrMAe61n6P/wAv3/X1J/StCs/R/wDl+/6+&#10;pP6UAJ4k1lfDvh3VNWkTzUsLWW6ZM43BELEZwcdPQ14Zc/tYTw/CHwl4uTwZJJrer3kNrqHh/wDt&#10;NN2lIXRZ5nm2YdIxJG3Cjd5idNwr1T4yR3k/wk8aRadaz31/Jo14kFtaqzSyyGFgqoFBJYnAAAzX&#10;j/xF+DEWn/BvxFrmi6bqM/ii/wBC0+FtLgiL7XhMBfyoFXIkcRRq3XPkp0wcgH0hRTYWLRIzAhio&#10;JBGDTqACiiigAooooAKr33+oX/rrH/6GtWKr33+oX/rrH/6GtAFiuK+KXxOh+GunaWsenTa3r2tX&#10;y6ZpGkW8qRNd3LKz4LucIioju78kKjEKxwp7WvHfj9ouuW3iD4eeOdF0q41+Pwnqc02o6XYoJLqW&#10;znt3hkeBNw3vGSr7BlmAYKCxAoA27n4ma74G8Ga54h+Ivh/TdDh05BJEvh7V31QXOSFWJTLb2zCV&#10;nIULtKncvz9QM2z+MXiTQfFHh/TfHvg6z8M2PiOc2mlX2m6w2o7bny2kWC7U28QhdkRtpRpULKV3&#10;DKlsr4nalL8dPhXq8PhHR9cfUNLu7LUra31zR7rRvtc1tcR3AgUXkcTHcI9u8LsBYfNkEDP8VeI5&#10;/jnrHg200Lw74k0+30LU01zVbnXNFvNLWHyopBHbxGeNPPkaRgMw70CqxLDKbgCl/wANdTSfA3XP&#10;HEPgmWfxBYXU1vbeFk1NPMvEUNLHMJvL+VXt1aY5QldrLyVro5vjN441zxdrmkeDvA+ha3baRY2V&#10;5NNqXiaWylmNxEZVjijWxlUkAYy0igkjoOa43wf8FFuv2f8ATdcutL1K08Zr4Gl0xtLmRkPnNA/L&#10;wldxnG90BPOJGGOah+Gvwt8V+JPG3iC+uPEnjDwJZ3GhaFDJDYWdnCt462hWVWe4tZHV0OVPlOhU&#10;nscEAHo/gn9oSw8faj4Di03R7qC28U2eoXJa9kVJrGS0dEkhdF3Kx3swyr4+XI3A1q3PxI17UvFH&#10;jPw54b8P6df6v4fWxeL+1dWks7e5FwpZtzpbTNGUCnGEbcf7vWuL8ZeE7X4P+MPhjrWj+H9Ql8Ge&#10;HbTUNMuYdFs7jUbq2+0LEY5TDEsk0wLxkMyhmy+5uNzDoPhDa3mt+PvH/jZtNv8AS9H1xrGDTo9V&#10;tJLS5mS3hKvK0EgWSJSzEBZFVjtJxggkAg+EvxS+IHxE1TUhqfgrw1ouj6ZqdzpV5dWvim4u7gSw&#10;4BaOFtPiV1JI5MinGTjtVb4X/F74hfFKEatY+BvDNn4Z/tO6sGubjxXcfbRHBcPC8ggGnFCx2Fgn&#10;m45A3Ctj4C6Pf6PaeORf2VxYm48W6lcwi5iaPzYmZdsi5Ayp7MODXhv7OujeG/DTR2uv6f8AFXTf&#10;Ff8AwkWoSrbpb+KY9J+e+laJisY+w+WysrEkbCDlu9AHrni74zeNNP8AGXjLSPDPgjRtdsPCtnb3&#10;l5cah4jksbiYSRNJshiWylQkBCPnlQEkdBzXo/w/8aWPxH8D6D4p0yO4i0/WbKK+t47qPy5VSRAw&#10;Dr2YA8ivnr4mfs/6h8VPHnxjmguNd0TULnTdNTR7uO/u4NNu5UhcmOe3WRYLuMsAjrIrfKxHGa92&#10;+EWuz+JPhn4bv7rw9ceE7t7KNJ9DubY27WUija0QTAwoKkKRwVwRwRQAz4tfE6w+EfgqfxDf2815&#10;/pFvZW1rAQrT3M8qwwR7m+VA0jqCzcKMntUng/XfF88N23jPw5pHh8xp5sc2j62+owFQPmDtJbW7&#10;I3fARlwD8wPFS/EyLQ7jwXqNv4m0CXxN4fmTy77T4dNbUS8R6k26KzygED5UVmzggcZHz/8AC3wP&#10;et4n1rw74Bk8YWPwdu/Dk9hPZeNYNQiNhflUjgWwXUUW6EXlby4yYgdu3B3CgD0/wF8XPFnxMjsP&#10;EOgeCrA/D++kza6pfa6YtSubfOFuYrNbd4zG33lD3CMU5KqcKYfiT8VPiB4O8f8Ah7w/o/grw1rF&#10;p4guJbbT72+8UXFnJujgaZzNEunyhBhGA2u+eM47ZPwJ+IN54T8E+Ffh94p8LeJbDxhpFtFpE32b&#10;QLubTp/KUILiO+RGtlidQHG+VWH3SA3Bo/Gzx9aaf8ZPhuf7E8XX0Ph/ULqfUbnTPCOq3sESSWUi&#10;IVlhtnSTLOowhYjPOMGgDsfiL8VPFHhbxd4L8K6D4W0jWtd8RQXU7jUtclsbW2+zojOBIlpMz5L4&#10;HyL05xnFZfxM+OHif4ReDfD2qeIPBmnXWr6prMemyadouuSXEUMJV3aZZZLSJpHCRsfL8tQTgb+9&#10;cl+0ZptlrHxS+FGtarp3jSXwzb2upm5uvCdrrC3du8kUPlLJ/Zyi4jDEEFWwOCGHFTeJtFtNc0P4&#10;Snwjp3i6/wBJsfGsFxcHxJb6rJewxiOcPJKdQH2gRAsAGf5OQAcUAenXXxg06z8bLo8kcY0n/hG3&#10;8SNrAnyghWQLjYF5G07t272x3rP8A/Ejxr48On61H4GsdO8E6iFltLu61xv7WMDAbJXsxbeUgIO7&#10;b9pLBf4d3yV45f8Awp1/xF8QvHHgU2GoW2kr4JvdG0vW57VxZGO4uN9vCsu3aWiDGMqPmCxg45Fe&#10;rfCX4rS3Gj6D4V1vwp4o0bxdaW8dle20mg3ZsUeNQryJf7DavHgbgRMSRxjd8tAFTSfi98QPGHjL&#10;xjpXhfwP4autM8N6t/ZMt7q/iq4tJpmEUcpdYY9OmUDEoGDJ27V7Mm4opcBXxyFOQD9a+QdD0Xw5&#10;ovxe+Kdx4v0/4p2V3e+JvtNhJ4bg8UpYXEH2aBRJ/wAS4fZ3+ZWBLZPGDwK+vYmDRoV3bSARuBB/&#10;HPOfrQBDff6hf+usf/oa1Yqvff6hf+usf/oa1YoA81+Knxl/4Vj4s8D6S+jHULPxBeSQXl+LoRDT&#10;YVCgTspU+YvmSRIQCpAYtyAaw4/2lLC18YfEax1fR5NM8M+D9OTUF1/7SJf7QAeWOdY4QuR5ckRj&#10;zuO5jjA7z/EzwhJ40+MnhTT7zTLq58Oy+HtZt7y8jjYxQvK1qqKXwVVyocrnn5Tjoa81+KXwL1q8&#10;ude8KeFLW4nhbwNHBYX2objFcX0F956pPPtx5khJLHr87NigD2fwH4x8feJrqzvNa8Caf4e8PXsX&#10;mwsNfNzqUAI3ILi2FssSEjhvLuJdrEAbhlhnQ/HBpfjRJ4LOiKuirIdPTX/tn3tSFuLlrXyfL6CF&#10;g2/fyQV28ZqXwb8cLbxJaR203hLxjpWuQWry32n3/hu8hjt2jU70W5aP7POdw2r5EkhfcCu4ZI8E&#10;1D4V/GaP4Kw+KI9U0h9btdVPjlPDkXhic6wbkymd7L7Qb0oXMTNb/wCo6HbgHDAA+yaKr6def2hp&#10;9rdCKWATxLL5U6FJE3AHaykZBGeQeQasUAV9S/5B91/1yb+RqxVfUv8AkH3X/XJv5GrFAHG/Fn4m&#10;Wfwn8I/21d20l9NNd2+nWVnG6xm4up5VihjLt8qAuwyx6DPBOAZ/B+teMLq3vP8AhLvDWlaJPGvm&#10;QtousvqMEi45DNJbW7q+ewRlxj5s8BPinb6Be+CdQtPFXh6bxP4duF8u+0+HTX1EmPru+zorSSYI&#10;HEaswJBA4JHjPwJ0O+0Px7qtp4KPjKP4RLpAjWw8bQ30b2moLsVIrFdQRbsQ+UMsDmIMcJg7gADr&#10;vg/8WPiF8WNF0LxJ/wAIP4Z0rwrqhZ/P/wCEquJr6KIMy7vI/s5ULZX7vnAc/eqHTv2khef8LLjl&#10;8NyQ3fhW8a10y3W9Vm1wbvKQx5UeWzXAaHad2DtOSGFeX/sp6R4Z8N+H/Bun6pYfFTTfGcDSJNaX&#10;0HimPSI5TJJwyOPsAjwc8jZkg9a9B+E/wlg8QRrr/iDTtQ0zWNL8Ua3dW0MwaEXEcl5IYmlVlzJH&#10;8scidsqhGcCgD034TeOZfiZ8NfDXiq403+xrjVrGO7l07zxP9ldh80RkCruKnIzgdOlavizUtX0v&#10;RZZtB0ZNd1VmVILSa7W1hyTjdLKVYog6kqjtjojHivKPhH4F8Sal8C/COlt4l8SfD7U7Dz0n/s+z&#10;sxPIomkCq6XlrMAuMMCFUnIOTXV/EjxpqXwX+E8+qRab4i+JGs2caQQwWVh9ovb6ZjgPIlrCFVc8&#10;uyRgAA4XOAQBPht8UNS8UeKPEfhTxJoVtoHinQ0t7ieHTtQa/s5YJwxikjmaGFico4ZWjUgrxkHN&#10;eiV4N+zD9mZ9f1HVLjxHqvj/AFx0v9b1LV/C+qaRartG2K1tftdvEvlRKdqqpLN8ztyxr3mgAqvJ&#10;/wAhCD/rlJ/NKsVXk/5CEH/XKT+aUAWK8s+NHxsu/hTbwzWnhO81yFbqyguryWcWlrCtzcpAoWQq&#10;zSyDfu2Ku0BTudCVDep18+ftheJlbwLF4ctNF8Taxq0mpaZfBNG8NajqEQhivYpJCZoIHjBCox2l&#10;t3HA5GQD6DorL8M+JLTxZotvqljDfwW0+dsep6dcWE4wSPmhuESRen8SjPXpWpQAUUUUAV4/+QhP&#10;/wBco/5vViq8f/IQn/65R/zerFAHl3xV+JnjT4fWes63p/gWz1jwvolubq+urnXha3k0SqHla0gW&#10;CRJNq7gBNLBuZSOFw59F0XVrfXtHsNTtCzWt7BHcwlhglHUMuR2OCK+a/wBofx5qHjLx0PhndaP4&#10;x0X4fxxxz+Ide0rwpqeoHWEbn+z7V7W3kCIw/wBbKSDg7E5JZfo/w3eWeoeH9OuNOguLWwkt0NvB&#10;dWktrLHHtG1WhlVZIyBj5XUEdwKANGiiigAqHR/+Qnqf1j/9BqaodH/5Cep/WP8A9BoA1qKKKACi&#10;iigAooooAwdD/wCQZF9W/wDQjV6s3QNO1aTSYGElmA249H/vGtD+y9W/56WX/fL0AOopv9l6t/z0&#10;sv8Avl6P7L1b/npZf98vQA6im/2Xq3/PSy/75ej+y9W/56WX/fL0AOqvpv8AyD7X/rkv8hU39l6t&#10;/wA9LL/vl6r6dperf2fa/vLP/VL/AAv6CgC1RTf7L1b/AJ6WX/fL0f2Xq3/PSy/75egB1FN/svVv&#10;+ell/wB8vR/Zerf89LL/AL5egB1FN/svVv8AnpZf98vR/Zerf89LL/vl6AHUU3+y9W/56WX/AHy9&#10;H9l6t/z0sv8Avl6AHVXuv9fZ/wDXU/8AoDVN/Zerf89LL/vl6r3Wl6t51p+8s/8AWn+F/wC41AFq&#10;im/2Xq3/AD0sv++Xo/svVv8AnpZf98vQA6im/wBl6t/z0sv++Xo/svVv+ell/wB8vQA6im/2Xq3/&#10;AD0sv++Xo/svVv8AnpZf98vQA6im/wBl6t/z0sv++Xo/svVv+ell/wB8vQA6im/2Xq3/AD0sv++X&#10;o/svVv8AnpZf98vQA6im/wBl6t/z0sv++Xo/svVv+ell/wB8vQA6im/2Xq3/AD0sv++Xo/svVv8A&#10;npZf98vQA6s/R/8Al+/6+pP6Ve/svVv+ell/3y9Z+j6Xq3+nYks/+PqT+F/agDSopv8AZerf89LL&#10;/vl6P7L1b/npZf8AfL0AOopv9l6t/wA9LL/vl6P7L1b/AJ6WX/fL0AOopv8AZerf89LL/vl6P7L1&#10;b/npZf8AfL0AOopv9l6t/wA9LL/vl6P7L1b/AJ6WX/fL0AOqvff6hf8ArrH/AOhrU39l6t/z0sv+&#10;+XqvfaXq3kr+8s/9bH/C/wDfWgC1RTf7L1b/AJ6WX/fL0f2Xq3/PSy/75egB1FN/svVv+ell/wB8&#10;vR/Zerf89LL/AL5egB1FN/svVv8AnpZf98vR/Zerf89LL/vl6AHUU3+y9W/56WX/AHy9H9l6t/z0&#10;sv8Avl6AHUU3+y9W/wCell/3y9H9l6t/z0sv++XoAdRTf7L1b/npZf8AfL0f2Xq3/PSy/wC+XoAd&#10;RTf7L1b/AJ6WX/fL0f2Xq3/PSy/75egB1FN/svVv+ell/wB8vR/Zerf89LL/AL5egB1FN/svVv8A&#10;npZf98vR/Zerf89LL/vl6AHUU3+y9W/56WX/AHy9H9l6t/z0sv8Avl6AHUU3+y9W/wCell/3y9H9&#10;l6t/z0sv++XoAhvv9Qv/AF1j/wDQ1qxVW+0vVvJX95Z/62P+F/761Y/svVv+ell/3y9ADqKb/Zer&#10;f89LL/vl6P7L1b/npZf98vQA6im/2Xq3/PSy/wC+Xo/svVv+ell/3y9ADqKb/Zerf89LL/vl6P7L&#10;1b/npZf98vQBDqX/ACD7r/rk38jViquo6Xq39n3X7yz/ANU38L+hqx/Zerf89LL/AL5egB1FN/sv&#10;Vv8AnpZf98vR/Zerf89LL/vl6AHUU3+y9W/56WX/AHy9H9l6t/z0sv8Avl6AHUU3+y9W/wCell/3&#10;y9H9l6t/z0sv++XoAdRTf7L1b/npZf8AfL0f2Xq3/PSy/wC+XoAdVeT/AJCEH/XKT+aVN/Zerf8A&#10;PSy/75eq8ml6t/aEP7yz/wBVJ/C/qlAFqim/2Xq3/PSy/wC+Xo/svVv+ell/3y9ADqKb/Zerf89L&#10;L/vl6P7L1b/npZf98vQA6im/2Xq3/PSy/wC+Xo/svVv+ell/3y9AEMf/ACEJ/wDrlH/N6sVVj0vV&#10;v7Qm/eWf+qj/AIX9Xqx/Zerf89LL/vl6AHUU3+y9W/56WX/fL0f2Xq3/AD0sv++XoAdRTf7L1b/n&#10;pZf98vR/Zerf89LL/vl6AHVDo/8AyE9T+sf/AKDUn9l6t/z0sv8Avl6g0WC7t9W1VbpoWP7or5IP&#10;905zn8KANmiiigAooooAKKKKAIvDf/IFtvo3/oRrTrM8N/8AIFtvo3/oRq7eNOlpO1rHHLdBGMUc&#10;zlEZ8fKGYBioJxkgHHoelAE1FeJ/CnxV40uPjt4+8L+Kddt9Vt9P0rS76C3s7JLe3tZZzOJFiPMj&#10;L+7TmR2OckbQdo9soAKKKKACq2m/8g61/wCuS/yFWarab/yDrX/rkv8AIUAWaK86/aK8Uat4J+BP&#10;jvXtCvW07WdO0e4ubS7WNJDDKqEq4V1ZTg9mBHqDXnSa942+GXxa+GWhP481D4iWXjAXCahpeu2l&#10;hHd6fFFbmX7bA1nbwfuhJ5cTiRXBM0eGU53AH0VRXzzD8VvEy/GpNTk1Zj8OLnXn8HQad9nh8sXa&#10;QFzd+bs8zJuFkt9pfb8owM80/wAKfFTxUv7T3jjQtV1L7V4KhubPSrC1NvEosbqSzFwreYqh2EuJ&#10;V+cthhGFxk5APoOivkzTf2nNS8K6N8KNY8XeIF+x622tw3cIt4Vl1GeGQpaW8KqoJlJwqomCxPOa&#10;9n8L6t4m8FfD3xD4w+Iurbrkxzaq+kRJCLfRoFQstrHIiB5WCgbndm3OTt2rgUAemUV4f+z54y8Y&#10;za1q3hjx/qjanr0mn2fiK1ZraKDybe5DK9qPLRQwhljZdxBbDpuJPNVvH9v4w+HfxC8AXlv8TPEe&#10;q6Zr3icafdaHqFnpX2Rbd4J5NiNFZJONpjUAmUnA5LdaAPearXX+vs/+up/9AerNVrr/AF9n/wBd&#10;T/6A9AFmiivP/ih4cv7i2uNdX4neI/AelabaPNdR6RBpbw7EBZpXN3ZTsCAOzAYHTNAHoFFfMXhf&#10;4gfEOx+DPgiPUPEF1P4s8e641rpmqa1Y23n6bp8iyzRvJFBFDE0y20W4Apje43AgEHZ+EnxV1GH4&#10;xaj4IvPFGpeOvDlzpT6rpXinVbK0ty8kMiR3UKSW0cMc8S+ZEwlWIDLOu9yp2AH0JRXzN4D+Lvjf&#10;xx+0pos6avFB8Kte0XUpdG0cWcfm3P2WW2Rb95iN4Ehlk2RggbAjHlsCz8dvHV38O/FCDQvjHdXH&#10;ja7u7RtM+GNxHpc63sckqxlFhS2W9EZUSN5vnYTYzM21SKAPpCiuJ+IXhfX/ABEiTWHxA1DwHp1r&#10;A0k0mk2VlJM79d0kl3DOgiVf4VjVs878cV4nZ/tO6x/wof4aaveXVjB4l8Z3z6ZbapHZPcQvHH5z&#10;m7itYyXleSGDdHEmdzyoACOCAfUVFeCeH/jVofgn4T+PfE1x448TeOJfDFs99e2ni7SodH1C1Ai3&#10;JGbcWVoyJJjKu8ZzzhiBgR/B74kDX/GVgmvfEjXrrXdTtGli8OzeG/7M0GZgqs39n3E1kst0EXnK&#10;3UoYEvjbgKAe/wBFfH2ufGrxfNrWu26eOdR0P4o2etPa6X8K/wCy7R7fULQXBWCb5oGuZYZYVMj3&#10;UVwsUZyDsKMlez/GjT9Q0DQta8aXHxU8WeDtH0yxM82m6La6RLDlF/gNzYTSF3OABvwSRgCgD1qi&#10;vF/D/jjxR8M/2edE1fxxcXHiLx1dxRxR2kkUMc1zfXD/AOj2pEMcceQWVWYKoAR2OADR+yzr3jjV&#10;vCviiz+IXiGDxN4j0fxFdadJfWtjHaQ7VWNgiRoPuqXKgsSxABJzQB7RWbov/L9/19Sf0rSrN0X/&#10;AJfv+vqT+lAGlRWD4+1qXw54F8R6tA4insdOuLqN2xhWSJmB5BHUDqK+VL745/EiP4O6Bpy+JFg8&#10;f6HLZ33ifVn0yEfa7AvbkbYSuyNrhbpFBAG0xy4wVoA+yaKKKACiiigAooooAKrah/qF/wCusf8A&#10;6GtWarah/qF/66x/+hrQBZooryv44eO9e0K+8GeEvCs0Nj4h8X6k9jHqlxAJ00+3ihea4nEZYB5A&#10;qBUByN7qSrKrKQD1SivG/G2reJPgL8Nda1WTxZqXxA1Oea2s9LXxFa2cZju55kgiVms4bdTDvkUk&#10;Fd3DYfkAZWtaj43+CvinwVc6v43uvHWieJNUTRtStdVs7K1FhNJHI8U1o1vDG2zegQxzNKdrAh8q&#10;d4B7zRXxVb/Hv4mX/wAA9Y0+HxNFD8S7y3uNc0nXJNNgKRaVsluFk8nb5b+X5RttxXktGxGWr0PT&#10;9T8Y/Ejxz4yEXxU1rwTpOi6Npd5BFY2OlPbq89q0sks5uLSRyuVBIWRABnBHWgD6Sor5x+FHxq8Y&#10;+ONW+Djau9vZp4i0jV7nUILO3CQXjQPCsFxHv3OiOrGQKHPEgyWwDXXW+peI/HHxN+J3hOLxZqXh&#10;y00yPSnsLvSbeza4tfMjd5QpuIJUYOVAO9WwM7dvWgD2CivBP2fbDxlrupeI9S174peJ9ft9F8Q3&#10;+kR6Zd2WkRW88URCo0hgsY5N/wA2cq6jIHGOK89+A/xis/Hd/G3iX9pNrTxUfEF9ZL4JW68Pwl1i&#10;vJY4YPJaz+1fMir0k3nOQeaAPr2ivkr4vfGKbRvi18RNGvPjjJ8PLjSdOspvD/h2GPSZH1GeWF2K&#10;rDcW0lzcFpAi7IXBO7C4JFfRvwv1nX/EXw48Map4p0xNG8SXmnQT6jp8YYLb3DRgyIA3IwxIweR0&#10;NAHUUV5v+0N4y8TeAvhTqus+EtMl1PV4pLeNvItHu5LW3eZEnuVgT5pmijZ5BGOWKY56Vz/wX+Iu&#10;g6x4F1bxXo/xhl+LXh63tjdT3NxHYfaLNlj8woRZwQeWdnJjljMgJHI6UAe0UV4h8Hbfx98SvDfh&#10;34h6z471DR/7YiTUovCFjYWB02C1kG6KGV2he5kkEZBaRLhAX5Cqo2mj8ZLHxlb/ABc8A2GjfFLx&#10;N4e0rxPfXNrcWFjZaRJHbrFaPKDC09jI4JZBnez9TjHGAD32ivnL9or4jXHgP4gfDHQNR+LEnwz8&#10;Oapb6gdR16ZtLheeWGOIxBpLy3kiUsWYkKi5zxisv4kfEXxBpvw18AS/DH4q/wDCeXOs+K47D/hI&#10;ZP7LvFvE2Su1qWtoEhClowhZFDgE/MDzQB9Q0V4FrX7QUmk+KpNaaeQ+EYPAM/iaXTjEgkE8cwBB&#10;baWDAZQrnAIPGRXRfC3w74+1ix0Xxf4k+IF8bvUYY7yfwta6fYjSLdJFDeSjeR9qJVTjzDcEFvm2&#10;7fkoA9bor5Es/jFZ6p8W/iTpHiz9o8/DqXR/EQ0/S/DouvD9qWt/s8Dqdt3ZyTPud3G7f7DpX1xF&#10;/q0+cycD5zj5vfjj8qAIdQ/1C/8AXWP/ANDWrNVtQ/1C/wDXWP8A9DWrNABRXhv7QXxG8T+BfG/w&#10;/Gg3/kaRGb3VNfsVtY5mvbCBYlkUFhujKed5oZSMmMKchq4Wf9ozxR4d174n+Kri+h1vwgmgW+pe&#10;FNFWCONQ32qa1DvOo3Os7rG4JJCoRjHNAH1ZRXnHw/8AA/jfSbmy1bxL8SNR1+6mizfaKdNsYNMj&#10;dhki2EcIuECtgL5lxL8ud24kMvAQ/FbxMvxqTU5NWY/Di515/B0GnfZ4fLF2kBc3fm7PMybhZLfa&#10;X2/KMDPNAH0NRRRQBW1L/kHXX/XJv5GrNVtS/wCQddf9cm/kas0AFFeZ/tFeNvEfw/8Ahbfax4Ys&#10;bi8vkuLeKee1smvZbG1eVVnu1t1+aYxRln2AHO3owBBo/AnxZpfjDwpe6z4c+LrfFrSJFBF7cLYG&#10;ezlKBvKb7HBAqfKVJjlj8wE8nHAAPWqK+Sf2Zfi9YfESx8JXmu/tJHUvGV88hufA4u/D8e+RXceR&#10;5CWYuhhVBwJA3Gc1f0v42eNhq3xC0a41iOe/1rWbrT/A8rWUQSzaKYWssbbQPOERxcEtltpkByEo&#10;A+p6K88/Z68Rax4s+CXgzVvEOof2rrtxp0Zv77yUh+0Tj5ZJAiAKoZgTgAAZrq/FMevTaWIvDsth&#10;bX8kqq11qKPJHBHn5nEakGRscBSyjnJPGCAbFFeS/su+MNd8cfCWLUfEeqPrOqR6pqVm17JDFE0i&#10;Q3ksUeViREztReijNetUAFVpP+QjB/1yk/mlWarSf8hGD/rlJ/NKALNFFeGftPeLPHngnw5BrXh7&#10;WrPQ9Kg1LS7c+VarcXd2017FFKjmVTHHF5bkfKrOxYEPHtwwB7nRRRQAUUUUAVo/+QjP/wBco/5v&#10;Vmq0f/IRn/65R/zerNABRXiH7RbeLvBvgnxX480/4mXPhqHQ7Jrux0eLTLJ7G4ZFBEV0Zo3mkMj/&#10;ACfuZYDh1A+Ybj654Z1K51jw3pN/eW32O7urSKea3/55OyBmT8CSPwoA06KKKACsWH/kNal9Iv8A&#10;0E1tViw/8hrUvpF/6CaALlFFFABRRRQAUUUUAReG/wDkC230b/0I1fuGlW3kMCJJMFJRJHKKzY4B&#10;YA4Ge+Dj0NUPDf8AyBbb6N/6Ea06APAPAvg/4uaZ8dPEHjTWfDXgq20rxBZ2Fhcw2Piu7uJ7RLcy&#10;kyIG0yNZS3m/dLJjb945r3+iigAooooAKrab/wAg61/65L/IVZqtpv8AyDrX/rkv8hQBx3x08B3n&#10;xQ+DvjLwjp72sd7rWlz2MLXpYQBnQqN5VWO3nnAP0pfBfwj8L/CrQb2LwL4P8NeGNTuLYLIdK06K&#10;yjuJlQhDK0UYLDcepBIBPFdzRQB8s6h+xDY3HwTOixa3rH/Cfqg1SO/m8T6q2kjWhL9oFybLz/J2&#10;faPmwIvcDdXbWPwP1261D4oahqtzpsd54nk029057WR5Psl5a26BXbdGvAnQMMZyo5wTivcKKAPm&#10;3wf+zLq8nhv4b6V4zTQtRttHtNYt9ds7aWWWGY3pJCwl41LAE9WCkYBHNaeq/Bfx/wCKPhfefDXx&#10;Dren6n4eOp21uutfbZ49SvNFV1eSKcLGNtzhfK8xH+dTvyjcV7/RQB4bH+zZD4Q+K3g3xp4P1HVH&#10;m08XFhq0fiTxNqeqGbT5Y87IftMswV1lSJsDaCAcnpWrrXgnxx48+IPhefxDB4f0zwz4Y1NtVt7n&#10;Tb+e4u9SlEMkUayQPAi2yjzWY4lmJKgcAk167RQAVWuv9fZ/9dT/AOgPVmq11/r7P/rqf/QHoAs1&#10;5x8bvh9rHxS0XRvDVrNZweG7rUoZPEXnyuk09jHlzBEAjBjI6xo24qNhfknivR6KAPLvj98Gk+L/&#10;AIN06xtharqOj6hDqdjDeNJHaztGCr20xj+YQyxu8bYDDa5yrjKnmLn4E678UpNavfHU9r4PmuNE&#10;bw5p1j4Kvzc/YLSR0edxcT2sYZ5DGi7fICqiY+bdke8UUAfPMP7M/izT/i74L8SQfFnxHd6JoOnX&#10;Nk0F1a6PHMFd7crBGkOmonkssJDnIcYTYy8mui+LnhH4hfFjSdf8ESaH4T0zwfqyNanX5NZuLq/i&#10;iIz5q2P2NI/NBHy/6ThDh8tt2n2SigD5+/aO+FfxH+JkfhvwzoMeg6p8Oo03eIdL1XXLnTLvWCmP&#10;Lt3mitLjFucbpFADScLkLuDbnib4e+MPFfh7wbq66P4a8PeMvCGpG907R7XVJrnS5ofJeAwNcfZI&#10;pIg0chwVgbYyr8rjivZaKAPC5vgRrHxJtfiJfePJNO0fVfGGixaALHQbl72DT7eLzikgmlihaaQv&#10;Mzn92gACqM4LGzpfw9+IHjDxP4JufHUHhvS9P8HXDXtu+gahcXcuqXH2eS3V3SW3iFsgWRn2BpiS&#10;QN4C5b2uigD5F1L9lvx7eeCPFnw/a18H3um674gm1ofEC6vrg63A7zCWO4NobVle6hX91HJ9qUBU&#10;TAUDZXt3xM+Geq/ELVfA+mzXVtJ4P0u+XUtZjnkb7TfSwKDax7QhUp5uJHyw5jUAHJr0yigDzn4n&#10;fBo/EnxH4a1yHxn4h8KX+gee1p/YyWEsZeVQjSMl3azrvC7lVlAIDuP4jWJ8Bfgv4k+FOqeMrnXP&#10;HWp+KYtZ1ee+gt7qOyCBXCYmk8m0hYTHaQyqTHjGFBya9hooAKzdF/5fv+vqT+laVZui/wDL9/19&#10;Sf0oAyvih4bvvGPw38U6Dpk0NvqOp6Xc2dtLckiNJJImRSxAJ25IzgH6GuO+Ifwbm8UfBfVPDWmx&#10;aXbeKL3SbSwfUZVKLK0BVkEkioXMYIfAxxuOAMmvWKKAGQqyworY3BQDjpmn0UUAFFFFABRRRQAV&#10;W1D/AFC/9dY//Q1qzVbUP9Qv/XWP/wBDWgCzXmfxq+F+q+Om8L674a1G30zxd4U1A6lpjXyu1pc7&#10;omiltp9hDBJEcjcMlSFba23afTKKAPJfEngnxn8Yvh7reheL7XQfB99I0M2mTaFqM2riC4hkWaK4&#10;dpbe2+7Ii/uwhyAfn5wM+TwL8RfiRrXh+bx1b+GtD0/w7OdQt4tA1K4vm1K9ETxxyS+bbQi3jTeX&#10;2L5pLFfmAT5/aqKAPIPCnwTuNK/Z9svB2oppkviuHwvJoD6pCpK5eIqQspQP5ZfDY29s7c1zfgf9&#10;lHQv+EvvNf8AH/hbwh4rvBpWj2VjcXenR3ktrJa2/lylGmiyil8Mu05OMkA19B0UAeY/FPwH4j1D&#10;xd4R8Z+EBpl5rnh9bq2Ok6zdSWlrd29wqK48+OKVonUxowPluDgqQM7hZ+FvgXXNG17xV4s8UNp8&#10;PiHxJJbmXT9JmkntbKGCPy441mdI2mY5Zi5jj+8AF+XJ9FooA4P4S+A9Q8B2/iuPUJraY6t4ivdW&#10;g+zMzbYZmUorZUYYY5AyPc15/wDBPwf8WPhNpY8Mz+HPBuo6GdYvbxtVj8UXaXIguLqSbItjppUu&#10;qyY2+dgkfeFe+UUAeOeIvgFF441n4sQ+ITbz+H/GdjZWkKQu32iBoYnUyH5QFZXKsjKxIKg8EV3H&#10;wr03xRovw90HTvGd5Zaj4ms7Vbe9vdPZzDcsnyiUb1BBYAMRjgkjJHJ6uigDJ8USa7Do8svhy30+&#10;81WM7o7XVJ5LeCf/AGDMiO0X+/5cmMfdOcjx3w/8Edb8UfF3UPiF400zQPDN1c6DN4en0nwxfyXy&#10;6lFKyN513cyW1uzMgTZGnlnaGY7/AJto94ooA8V+E/g/4pfCrR9F8D+X4Y8QeEtIC2lp4kutUuod&#10;SFko/dpJZfZ3SSVVAQv9pQNgPtH3TB8WPC/xT8QfE7wfrfhzw74Pu9I8MXc91C2qeJrq0uLzzbZ4&#10;SrRpp0qxbS5OQ75x2zx7jRQB418UvA/jzVPiL8PPGvhfTfDuoXugWt9Be6Zq+sz2UZa5jjXMU0dp&#10;MWClD96NcjHTpU3i7wL40+Jdv8Pb3WbHQdA1Pw/4nh1e8tLHVZ76FreOOVcRytawlpD5g+UooGD8&#10;xr1+igDwA/s33mofFTxpPqMunt8Ptc0C60qC0gkcXkUl1N5tyCuzYE3l3UhicyEFcAV0vwx0n4r+&#10;D7XSPC+tw+FdX0LTI1tV8UR6lcrf3UEYAQvYG32LIVAVmF0QD8wB+5XrVFAHgvhfwb8Vvhv47+IV&#10;5ovh3wdr+i+Jdd/teCe/8T3djcwoYIYijRJp0ykgxE8Sc5HSveIyxRS4CvjkKcgH2OOadRQBW1D/&#10;AFC/9dY//Q1qzVbUP9Qv/XWP/wBDWrNAHn/iX4fX+vfGDwv4lZ7OTQdN0fUtPu7OfJkle4a3K4Xa&#10;VKbYXDZYdRweccf8Sv2cI/iJr2tQLc2+i+GtR8If8I7H9hGy4spkuBLBLDHt2BUwCBnqoGMV7hRQ&#10;B5d4Nk+MVvappviPTfBbi0tZEXXNP1a7aS/lVSsTNaPagW4c7WbE82zBUB87h5VqH7ENjcfBM6LF&#10;resf8J+qDVI7+bxPqraSNaEv2gXJsvP8nZ9o+bAi9wN1fU1FAFbTftX9n2v24RC+8pfPEDFoxJgb&#10;tpIBK5zgkDjsKs0UUAVtS/5B11/1yb+RqzVbUv8AkHXX/XJv5GrNAGP4qk1+DSHl8NW2m3uqRncl&#10;pqtxJbQTjB+UzRpI0Rzg7vLk6EbecjyrwP8ACPxFcfGLVviZ4m07w94W1a60f+xW0zwzeSXqXw3q&#10;4uLq5kt7dndcbETyztXJ3ndtX22igDwn4A+Ffit8K/CPhnwXq3hzwbcaJpgaCbWLLxRdtctGXdg6&#10;2raaqlvmA2mYD/arrvhN8L5vCGi3UXiCPTtQ1T+3dV1W0uoU8w28d1cSuu1mQFH8uQK23jqMkc16&#10;RRQB4/4H/Z48Pt8JfDnhD4ieGfDXjNtGedoV1Cwjv4Iy8rsrIJo+G2MASAOc9q7jUNLvvBfg2DTv&#10;h94a0EtZKkNno9xdtpNjFEDgqrQ282wAdFWLB6cda6iigDxX9mTwP8QPhn4XufDvjDSvDUFoLy8v&#10;4b3RNcuLyR3uLqSYxtFLZwhQokxuDtnH3Rnj2qiigAqtJ/yEYP8ArlJ/NKs1Wk/5CMH/AFyk/mlA&#10;FmvEv2mPBPxF+Jnh2Lw54R0fwvNp/wBrsb99Q1rXrm0lWS3uUmMYhjsZgVYRgb/MBG77pxz7bRQB&#10;leF7jW7vRbeXxFp+n6Vq7Z8610u/e9t05ONszwws3GOsa46c9a1aKKACiiigCtH/AMhGf/rlH/N6&#10;s1Wj/wCQjP8A9co/5vVmgD5x+Lfwv+Kfjz4zaZrEujeD/FHw+8PmK70Xw/qPiO607dqC8/a7tU0+&#10;4WZkP+qTcFQ/MQzYK/QOizajcaRZyava2tjqjRKbm2srlrmCKTHzKkrRxs6g9GKKT/dHSrtFABRR&#10;RQAViw/8hrUvpF/6Ca2qxYf+Q1qX0i/9BNAFyiiigAooooAKKKKAK1vpsNpCsUTTJGvRfPkP/s1S&#10;fZl/56Tf9/3/AMa8l0Hw3J4w1Tx9PNruu2l9Z6xJb2U1rq9ykdsFhiZcQeZ5TAMSdrIQckHIpngb&#10;4peIvHWk+GNP0/7Bb65daa99qGo3kDzQRqkph+SJHTczuCfvgKAevArjWJV0pLfbzs7HoPBuzcXt&#10;a/ldX/rr5Hrv2Zf+ek3/AH/f/Gj7Mv8Az0m/7/v/AI15jY/FLWV1O00u/t7BLu114aNqc0QcRuj2&#10;7SwzRAsSm47AVYtjkZPWrdh8XY/E2paAuiwkWd8moPOL2EiVRbhQpXDYAZmUgnOVYdM1SxNN9f62&#10;/Uh4Oqumn/Dv8Uj0P7Mv/PSb/v8Av/jWQnifw/JrzaGmv2ja0oy2mrqINyON3Me/d056dK878O/E&#10;3xddeHfBniTVLfR4tO166gtH0+2ilM0fmhgswmMm3GQD5ZTgHG8mug8b/wDJUfhz/wBdL/8A9J6X&#10;1hSipQ7rfsyvqrhNwqdpbd4p/wCR3f2Zf+ek3/f9/wDGmx2UcMaojzBFAUDz34A/GuR1zxRrN940&#10;/wCEX8PNY2lzb2S395f6jbyXCIjOyRxrEjx7mYqxLFwAF6HPFTRfiBfah4V12S/n0jRdX0S8fT72&#10;8u5D9hjZdpE+CwO0q6sELjk7d/8AFWnto3t/Wm5l9Xnyp+n47M7v7Mv/AD0m/wC/7/41Xubizs57&#10;aG4vvImunMcEcl2ytKwUsVQFvmOATgdga8y8N/GqNm8Xpfano/iO20GwTUhqnh04hljYPmIp5su1&#10;1MZ/jOQw4FUtYk8T33i74YX+u3GlrDdajJKmn2NpIHt2azmIVp2lIkwDjIjTJ546Vi8VFxThr/w9&#10;jdYOak1UdtH8/dv/AFex7F9mX/npN/3/AH/xo+zL/wA9Jv8Av+/+NS15reNc+PPilq+gz6hfWOh6&#10;FZ28r2+nXclpJc3E28hnliKvsVVGFDAEkkg4FdFSfJay1ehyU6ftLtuySu/y/Nnov2Zf+ek3/f8A&#10;f/Gj7Mv/AD0m/wC/7/41518TbDW9B8K6XBog1rU9Kt7sNqkWn3TSam9mFY7IZWYSMd2wEhvMK5AO&#10;axtSvLXxF8MfEX/CBeIdXbVNLkFyLW9vLn7XBNE29oZBOfOAcKV2uSp7DGaxlX5W4tapX9fTudEM&#10;LzxUlLRu1+i1tr2/rU9e+zL/AM9Jv+/7/wCNH2Zf+ek3/f8Af/GvNL/xZL481r4e2uiXs1taX0f9&#10;v3r28rITbIgCRMVPR5JFBB4IRhXqFbQqKpfl2X/DmFSk6SXNu/8AO36EX2Zf+ek3/f8Af/GmtZRu&#10;yFnmJQ7l/fvwcEevoTU9FamBF9mX/npN/wB/3/xo+zL/AM9Jv+/7/wCNS0UARfZl/wCek3/f9/8A&#10;Gj7Mv/PSb/v+/wDjUtFAEX2Zf+ek3/f9/wDGj7Mv/PSb/v8Av/jUtFAEX2Zf+ek3/f8Af/Gj7Mv/&#10;AD0m/wC/7/41LRQBF9mX/npN/wB/3/xo+zL/AM9Jv+/7/wCNS0UARfZl/wCek3/f9/8AGj7Mv/PS&#10;b/v+/wDjUtFAEX2Zf+ek3/f9/wDGj7Mv/PSb/v8Av/jUtFAEX2Zf+ek3/f8Af/Go4dOit9/ltMu9&#10;i7fv35Y9T96rNFAEX2Zf+ek3/f8Af/Gj7Mv/AD0m/wC/7/41LRQBF9mX/npN/wB/3/xo+zL/AM9J&#10;v+/7/wCNS0UARfZl/wCek3/f9/8AGj7Mv/PSb/v+/wDjUtFAEX2Zf+ek3/f9/wDGj7Mv/PSb/v8A&#10;v/jUtFAEX2Zf+ek3/f8Af/GmyWUcigM8xGQ3+vfqDkd/UVPRQBF9mX/npN/3/f8Axo+zL/z0m/7/&#10;AL/41LRQBF9mX/npN/3/AH/xo+zL/wA9Jv8Av+/+NS0UARfZl/56Tf8Af9/8aPsy/wDPSb/v+/8A&#10;jUtFAEX2Zf8AnpN/3/f/ABo+zL/z0m/7/v8A41LRQBF9mX/npN/3/f8Axo+zL/z0m/7/AL/41LRQ&#10;BF9mX/npN/3/AH/xo+zL/wA9Jv8Av+/+NS0UARfZl/56Tf8Af9/8aPsy/wDPSb/v+/8AjUtFAEX2&#10;Zf8AnpN/3/f/ABo+zL/z0m/7/v8A41LRQBF9mX/npN/3/f8Axo+zL/z0m/7/AL/41LRQBF9mX/np&#10;N/3/AH/xo+zL/wA9Jv8Av+/+NS0UARfZl/56Tf8Af9/8aPsy/wDPSb/v+/8AjUtFAEEllHIoDPMR&#10;kN/r36g5Hf1FO+zL/wA9Jv8Av+/+NS0UARfZl/56Tf8Af9/8aPsy/wDPSb/v+/8AjUtFAEX2Zf8A&#10;npN/3/f/ABo+zL/z0m/7/v8A41LRQBF9mX/npN/3/f8Axo+zL/z0m/7/AL/41LRQBBJZRzRsjvMU&#10;YFSPPfkH8ad9mX/npN/3/f8AxqWigCL7Mv8Az0m/7/v/AI0fZl/56Tf9/wB/8alooAi+zL/z0m/7&#10;/v8A40fZl/56Tf8Af9/8alooAi+zL/z0m/7/AL/40fZl/wCek3/f9/8AGpaKAIvsy/8APSb/AL/v&#10;/jR9mX/npN/3/f8AxqWigCL7Mv8Az0m/7/v/AI002UZkVy829QVB89+hxnv7Cp6KAIvsy/8APSb/&#10;AL/v/jR9mX/npN/3/f8AxqWigCL7Mv8Az0m/7/v/AI0fZl/56Tf9/wB/8alooAi+zL/z0m/7/v8A&#10;40fZl/56Tf8Af9/8alooAgFlGJGcPNvYBSfPfoM47+5p32Zf+ek3/f8Af/GpaKAIvsy/89Jv+/7/&#10;AONH2Zf+ek3/AH/f/GpaKAIvsy/89Jv+/wC/+NH2Zf8AnpN/3/f/ABqWigCL7Mv/AD0m/wC/7/40&#10;2Cyit5ppU3mSXbvZ5GbOOnUnH4VPRQAUUUUAFFFFABRRRQB51/wrXxBb3niRLHxTb2Gl67eNdzrF&#10;phN5DuREZYpjMUBwnDGI4z06VZb4X/2HJolx4Tv4tEutLsv7NAvLU3cM9twQsiCSNiwYbgwcclsg&#10;5rvKK5/q9Pt+L9dO3yOv61V7/gu1tdNdO55nrHwZk1bwne2P9vPBr19qUeq3GtLaqcTrtH7uIt8q&#10;hF2KCxIHJLHk3tI+EsGi+Nb3W7fUGFnNp/2OHTjCMQOVjR5Q+cncsMY246qTnmu+opfV6V07f1/T&#10;H9brWcebR+nW3+Xy6HB23wt+z+C/CHh/+093/CP3NrcfaPs+PP8AJzxt3fLnPXJx703xP4H8Ua54&#10;t0vWbXxFpFnHpbzNZ282iyzHEibGEjC6Xdx0wFrvqKfsKduW3bq+mxKxVVS5r669F136dTkNa8F6&#10;nN4ht/EGi6va6ZrH2QWV2bqxa4trmMHcpMYlRlZWLbTvPDMCDwRj3/wd+1eHILWPVz/bUerprsmo&#10;XFqJYp7oHJ3whlzHj5VUMCoVfmJGT6PRTlQpyvdb+oRxNWNrPbyX9P0Z57b/AAquL/U/Et74h1sa&#10;sde0xNMnht7MW0cKKZMmL5mOCJOjFiDk7iCAGWfwv1mbVvC19rHildQ/4R6Qm3ht7DyEmUwtHukz&#10;I2ZfmHzDC4BAQZzXotFL6vT7fi+9/wAx/W62uv4LtbTTTTsFcZrngK8k8XDxP4e1aLR9Xlt1tLtb&#10;u0N1bXUSklNyCSNg6ljhg44JBB7dnWDrnj7wx4X1Sy03WfEek6TqN6QLWzvr6KGafLbRsRmBbLcc&#10;A88VrKEZq0jCnUlTd4iXGmeIzpNutvrtmmrKxMs82ml7aQHsIRKrqB2/envndVHwp4Fl0fX9X8Qa&#10;rfx6nrmqRxQTSW9ube3SKPdsRIy7kfeYks7Ek9hxXW0VPs43Un082V7aai4rZ+S9Tz34X/CNPhvq&#10;GsXP9qyaot0fKsopIRGLG1EjyLAp3HcA0jfNx244r0KiinTpxpR5IKyCrVnWm6lR3bCiiitDEKKq&#10;2erWOoXN5b2t7b3NxZyCK5ihlV3gcqGCuAcqSrKcHsQe9WqACiiigAooooAKKKKACiiigAooooAK&#10;KKKACiiigAooooAKKKKACiiigAooooAKKKKACiiigAooooAKKKKACiiigAooooAKKKKACiiigAoo&#10;ooAKKKKACiiigAooooAKKKKACiiigAooooAKKKKACiiigAooooAKKKKACiiigAooooAKKKKACiii&#10;gAooooAKKKKACiiigAooooAKKKKACiiigAooooAKKKKACiiigDxb9ojT7Tw34N1/xVJ4p8Q2GveW&#10;sWhwWOrTQRi8xiCCO1iKxzl5OSsqSEhmH3QAPWfDsl9N4f0x9UVU1NrWJrpVGAJSg3gD03ZrzHxX&#10;8HfFPiD4qQ+MovFujyQ2EXl6RpOsaDLdw6cxGJJkKXkQaVufnZSQOBjv6ppcd7Dp1smo3FvdX6oB&#10;PPawNBE79ysbO5UexZsepoA4v46ePtT+GPw11DxDpFpa32oW81tHHb3hYRv5k8cZBKnI4c4PODg4&#10;PSqkfiTx34SvLy+8W22jXvhqPS59QmutFieJ9Pkjw3kN5krG43KTiRUj5jOVG4AbXxY+H/8AwtDw&#10;RdeHvt/9mefNbzfafJ83b5UyS427lznZjrxnPPSul1TTLbWtMu9PvIhPaXULwTRt0dGBVh+IJoA8&#10;df4qeNtB8N+G/GuuQaH/AMIzrNzaRzaRawTJeafFdOqROblpSkxUum5RDH1OD8vN3wn8fIbi30ew&#10;8QQeV4g1C51W2/0CEm2jNlLIp37mLLuVBjrk56VPYfBfWpLHQtB1zxbFq/hHQ54Z7WyTTDDeT+Qw&#10;a3S5uDMyyKmFJ2RRliiknqDi6t+zG1/ZeOUt/FUtld67fi/0y4WxVho7eY0jhVL/AL3ezyZJK5DY&#10;6CgCnqPx61y08H/DTUL+60PwqniizN1eeItWsp5dMs5PLV44Comj2NIGOGkmUfu2+8SBXtHhPUJ9&#10;W8OWF5c3mnajJNGHF7pLE2twp+7JHkthWGGxubGcbmxuOJdeEde0zw/o+l+F9c07TYbG0SyeLVdK&#10;a9hljVAoIVJ4WVuO7kYJ+XPNSfCz4d2vwt8G22gWk/2hElmuHdYVhj8yWRpHEca8RxhmIVMnaMDJ&#10;6kA6i6ma3tZpUiaZ0RmWNerkDOB7mvH/AIJ/F7U/iZdRvd6/4XN0ySte+E7e3mt9W0hlbbsm8yZj&#10;IVbCMTDECTuBxgH2KeNpoZEWVoWZSokjALISOoyCMj3BHtXm8fwq1fWvHnh/xL4o13S9Sm8PmZtO&#10;/svRjZTkyIYyJpXnlLptJO1BGC2CegFAHnnin9qJbW48WXmneKfA+m2vh26ltV0DWboDUtVMB/fG&#10;NvPTyNx3JGDFLkqD0bA6v49atDr3we0TU7cMLe91fRLmMOMEK97bsM++DW1afDfxP4T1bWJPCHif&#10;TNP0nVLx9Rl0/WdFkvjDcSHMpikjuYCEY/NtYMQxODg4Dvi58OfE3xI0+102w8SaTo2nRz2t463G&#10;iy3UzTwTLKpDi6jAQlFBXaTjPzc8ADvjV8WIfhfpujJ9s0vTr7Wr4WFvfa3OIrK1+RneaUll3Kqq&#10;cIGUsxVdy5yOU8J/tGWbW/jpdT1rQfFUfhfT01Y6v4Vb/RriF1k/dlPNl8uVWiYY8xgQynjpXaeJ&#10;/h3qvi7RNDkvddtbbxbot59vs9WsdOZLYS7XQq1s8zlo2jdlZfNBOchlOMXF8I6z4k8Ma3oXjbU9&#10;L1qz1O3e1I0jTJbDbG6lXB33M2TzwRjGO9AFfwPN4+1GK11LxDN4ft7W9hMv9lWNpP51iWG5A1w0&#10;pWcjhWxFFkkkHjB8z8D6X8QD8cPiOsfibw2twselm6kbw7cFJV8l9oRft4KEDIJJfJ5wOlem+BfC&#10;fi7wytnY6t4utNc0ixi8mBV0g295KoG1PPm850chcZKRR5YA8DKmpqXw616z+IWoeKvDHiKx0s6r&#10;bW9vqNjqmlPexyGEtskjKTwlG2uVOd4OF4GOQDkvHnx6XTfH2seFrHxf4L8Hy6PbRST3PiyUMbua&#10;VSyxRRi4hKqqgFpMvy4AXgmrOl/HHUPHfh/wEvhm2sbTXPFcdxN519uubSyjt+J3CoyGfLEKgDpk&#10;NuJGMHptW+HeuWfjPUfEnhLxDZaPdatDFFqVrqultfW8zRDbHKgSeFkcKSp+ZlIxwCMlfFXw81rx&#10;BceF9bttesdP8XaGJV+3HTHlsrhJUCzI1v54cKSqsMTZUqOTQBzXwFh1O38Z/FmPWLy0v9RGvQeb&#10;cWNq1tC3+g2+NsbSSFeMdXPr7V7JXC/DL4Zz/D6+8U3t1rs+vXev366hNNcQiMxuIUjZVAJG3KfK&#10;MDauF5xuM3wx8Cav4Fh19NX8Xah4tbUdUmv7dr8EGyifG23TLN8q47YHPCigDt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L1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FAAGAAgAAAAhAPMBs8rdAAAABQEAAA8AAABkcnMvZG93bnJldi54bWxMj0FLw0AQhe+C/2EZ&#10;wZvdpKES02xKKeqpCLaC9DbNTpPQ7GzIbpP037t6qZeBx3u8902+mkwrBupdY1lBPItAEJdWN1wp&#10;+Nq/PaUgnEfW2FomBVdysCru73LMtB35k4adr0QoYZehgtr7LpPSlTUZdDPbEQfvZHuDPsi+krrH&#10;MZSbVs6j6FkabDgs1NjRpqbyvLsYBe8jjuskfh2259PmetgvPr63MSn1+DCtlyA8Tf4Whl/8gA5F&#10;YDraC2snWgXhEf93g5emiwTEUUEyf0lAFrn8T1/8AAAA//8DAFBLAwQUAAYACAAAACEA5nv3NM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x2hBPnfo3uPQNZFvDvLhucMV&#10;AAD//wMAUEsBAi0AFAAGAAgAAAAhAAbt++4VAQAARgIAABMAAAAAAAAAAAAAAAAAAAAAAFtDb250&#10;ZW50X1R5cGVzXS54bWxQSwECLQAUAAYACAAAACEAOP0h/9YAAACUAQAACwAAAAAAAAAAAAAAAABG&#10;AQAAX3JlbHMvLnJlbHNQSwECLQAUAAYACAAAACEAp7nF/WwEAAAAEAAADgAAAAAAAAAAAAAAAABF&#10;AgAAZHJzL2Uyb0RvYy54bWxQSwECLQAKAAAAAAAAACEAkpeegEMGAABDBgAAFAAAAAAAAAAAAAAA&#10;AADdBgAAZHJzL21lZGlhL2ltYWdlMS5wbmdQSwECLQAKAAAAAAAAACEAYgfnAWd1AABndQAAFAAA&#10;AAAAAAAAAAAAAABSDQAAZHJzL21lZGlhL2ltYWdlMi5qcGdQSwECLQAUAAYACAAAACEA8wGzyt0A&#10;AAAFAQAADwAAAAAAAAAAAAAAAADrggAAZHJzL2Rvd25yZXYueG1sUEsBAi0AFAAGAAgAAAAhAOZ7&#10;9zTHAAAApQEAABkAAAAAAAAAAAAAAAAA9YMAAGRycy9fcmVscy9lMm9Eb2MueG1sLnJlbHNQSwUG&#10;AAAAAAcABwC+AQAA84QAAAAA&#10;">
                <v:rect id="Rectangle 7790" o:spid="_x0000_s1362" style="position:absolute;left:55900;top:161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hJwwAAAN0AAAAPAAAAZHJzL2Rvd25yZXYueG1sRE/LisIw&#10;FN0P+A/hCu7GdFyo7RhFfKBLpwrq7tLcacs0N6WJtvr1ZjHg8nDes0VnKnGnxpWWFXwNIxDEmdUl&#10;5wpOx+3nFITzyBory6TgQQ4W897HDBNtW/6he+pzEULYJaig8L5OpHRZQQbd0NbEgfu1jUEfYJNL&#10;3WAbwk0lR1E0lgZLDg0F1rQqKPtLb0bBblovL3v7bPNqc92dD+d4fYy9UoN+t/wG4anzb/G/e68V&#10;TCZx2B/ehCcg5y8AAAD//wMAUEsBAi0AFAAGAAgAAAAhANvh9svuAAAAhQEAABMAAAAAAAAAAAAA&#10;AAAAAAAAAFtDb250ZW50X1R5cGVzXS54bWxQSwECLQAUAAYACAAAACEAWvQsW78AAAAVAQAACwAA&#10;AAAAAAAAAAAAAAAfAQAAX3JlbHMvLnJlbHNQSwECLQAUAAYACAAAACEAc98IScMAAADdAAAADwAA&#10;AAAAAAAAAAAAAAAHAgAAZHJzL2Rvd25yZXYueG1sUEsFBgAAAAADAAMAtwAAAPcCAAAAAA==&#10;" filled="f" stroked="f">
                  <v:textbox inset="0,0,0,0">
                    <w:txbxContent>
                      <w:p w14:paraId="30CCEE0B" w14:textId="77777777" w:rsidR="00FA5CC0" w:rsidRDefault="00000000">
                        <w:r>
                          <w:rPr>
                            <w:b/>
                          </w:rPr>
                          <w:t xml:space="preserve"> </w:t>
                        </w:r>
                      </w:p>
                    </w:txbxContent>
                  </v:textbox>
                </v:rect>
                <v:rect id="Rectangle 7791" o:spid="_x0000_s1363" style="position:absolute;left:26252;top:176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3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E8hP834QnI+R8AAAD//wMAUEsBAi0AFAAGAAgAAAAhANvh9svuAAAAhQEAABMAAAAAAAAA&#10;AAAAAAAAAAAAAFtDb250ZW50X1R5cGVzXS54bWxQSwECLQAUAAYACAAAACEAWvQsW78AAAAVAQAA&#10;CwAAAAAAAAAAAAAAAAAfAQAAX3JlbHMvLnJlbHNQSwECLQAUAAYACAAAACEAHJOt0sYAAADdAAAA&#10;DwAAAAAAAAAAAAAAAAAHAgAAZHJzL2Rvd25yZXYueG1sUEsFBgAAAAADAAMAtwAAAPoCAAAAAA==&#10;" filled="f" stroked="f">
                  <v:textbox inset="0,0,0,0">
                    <w:txbxContent>
                      <w:p w14:paraId="41784BFD" w14:textId="77777777" w:rsidR="00FA5CC0" w:rsidRDefault="00000000">
                        <w:r>
                          <w:rPr>
                            <w:b/>
                          </w:rPr>
                          <w:t xml:space="preserve"> </w:t>
                        </w:r>
                      </w:p>
                    </w:txbxContent>
                  </v:textbox>
                </v:rect>
                <v:rect id="Rectangle 7792" o:spid="_x0000_s1364" style="position:absolute;left:26252;top:194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TOl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0Hcg+eb8ATk5AEAAP//AwBQSwECLQAUAAYACAAAACEA2+H2y+4AAACFAQAAEwAAAAAAAAAA&#10;AAAAAAAAAAAAW0NvbnRlbnRfVHlwZXNdLnhtbFBLAQItABQABgAIAAAAIQBa9CxbvwAAABUBAAAL&#10;AAAAAAAAAAAAAAAAAB8BAABfcmVscy8ucmVsc1BLAQItABQABgAIAAAAIQDsQTOlxQAAAN0AAAAP&#10;AAAAAAAAAAAAAAAAAAcCAABkcnMvZG93bnJldi54bWxQSwUGAAAAAAMAAwC3AAAA+QIAAAAA&#10;" filled="f" stroked="f">
                  <v:textbox inset="0,0,0,0">
                    <w:txbxContent>
                      <w:p w14:paraId="308F5ABC" w14:textId="77777777" w:rsidR="00FA5CC0" w:rsidRDefault="00000000">
                        <w:r>
                          <w:rPr>
                            <w:b/>
                          </w:rPr>
                          <w:t xml:space="preserve"> </w:t>
                        </w:r>
                      </w:p>
                    </w:txbxContent>
                  </v:textbox>
                </v:rect>
                <v:shape id="Picture 7827" o:spid="_x0000_s1365" type="#_x0000_t75" style="position:absolute;width:55595;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8/wgAAAN0AAAAPAAAAZHJzL2Rvd25yZXYueG1sRI9Bi8Iw&#10;FITvC/6H8AQvi6YKrlKNIoLgHu2K52fzTIvNS2hirf/eLCzscZiZb5j1treN6KgNtWMF00kGgrh0&#10;umaj4PxzGC9BhIissXFMCl4UYLsZfKwx1+7JJ+qKaESCcMhRQRWjz6UMZUUWw8R54uTdXGsxJtka&#10;qVt8Jrht5CzLvqTFmtNChZ72FZX34mEVXMy1u87N686N+ywe7P3NH76VGg373QpEpD7+h//aR61g&#10;sZwt4PdNegJy8wYAAP//AwBQSwECLQAUAAYACAAAACEA2+H2y+4AAACFAQAAEwAAAAAAAAAAAAAA&#10;AAAAAAAAW0NvbnRlbnRfVHlwZXNdLnhtbFBLAQItABQABgAIAAAAIQBa9CxbvwAAABUBAAALAAAA&#10;AAAAAAAAAAAAAB8BAABfcmVscy8ucmVsc1BLAQItABQABgAIAAAAIQBKvr8/wgAAAN0AAAAPAAAA&#10;AAAAAAAAAAAAAAcCAABkcnMvZG93bnJldi54bWxQSwUGAAAAAAMAAwC3AAAA9gIAAAAA&#10;">
                  <v:imagedata r:id="rId280" o:title=""/>
                </v:shape>
                <v:shape id="Picture 7829" o:spid="_x0000_s1366" type="#_x0000_t75" style="position:absolute;left:640;top:647;width:53822;height:15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H1yAAAAN0AAAAPAAAAZHJzL2Rvd25yZXYueG1sRI9Pa8JA&#10;FMTvQr/D8gq96aaKUaOr9A8FvQhGQY/P7DNJm32bZrea9tO7BcHjMDO/YWaL1lTiTI0rLSt47kUg&#10;iDOrS84V7LYf3TEI55E1VpZJwS85WMwfOjNMtL3whs6pz0WAsEtQQeF9nUjpsoIMup6tiYN3so1B&#10;H2STS93gJcBNJftRFEuDJYeFAmt6Kyj7Sn+Mgu/4sNwdV++vn3+xW+3X6XDQHodKPT22L1MQnlp/&#10;D9/aS61gNO5P4P9NeAJyfgUAAP//AwBQSwECLQAUAAYACAAAACEA2+H2y+4AAACFAQAAEwAAAAAA&#10;AAAAAAAAAAAAAAAAW0NvbnRlbnRfVHlwZXNdLnhtbFBLAQItABQABgAIAAAAIQBa9CxbvwAAABUB&#10;AAALAAAAAAAAAAAAAAAAAB8BAABfcmVscy8ucmVsc1BLAQItABQABgAIAAAAIQBfrpH1yAAAAN0A&#10;AAAPAAAAAAAAAAAAAAAAAAcCAABkcnMvZG93bnJldi54bWxQSwUGAAAAAAMAAwC3AAAA/AIAAAAA&#10;">
                  <v:imagedata r:id="rId281" o:title=""/>
                </v:shape>
                <v:shape id="Shape 7830" o:spid="_x0000_s1367" style="position:absolute;left:449;top:457;width:54204;height:15659;visibility:visible;mso-wrap-style:square;v-text-anchor:top" coordsize="5420360,156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0xjwwAAAN0AAAAPAAAAZHJzL2Rvd25yZXYueG1sRE9NTwIx&#10;EL2b8B+aIeEmXQWFLBRCNpFg4gUQzpPtuLvaTjdtLeu/twcTjy/ve70drBGJfOgcK3iYFiCIa6c7&#10;bhS8n1/ulyBCRNZoHJOCHwqw3Yzu1lhqd+MjpVNsRA7hUKKCNsa+lDLULVkMU9cTZ+7DeYsxQ99I&#10;7fGWw62Rj0XxLC12nBta7Klqqf46fVsF88qk1xTPqbrMD7tP4/dPb/urUpPxsFuBiDTEf/Gf+6AV&#10;LJazvD+/yU9Abn4BAAD//wMAUEsBAi0AFAAGAAgAAAAhANvh9svuAAAAhQEAABMAAAAAAAAAAAAA&#10;AAAAAAAAAFtDb250ZW50X1R5cGVzXS54bWxQSwECLQAUAAYACAAAACEAWvQsW78AAAAVAQAACwAA&#10;AAAAAAAAAAAAAAAfAQAAX3JlbHMvLnJlbHNQSwECLQAUAAYACAAAACEAfYNMY8MAAADdAAAADwAA&#10;AAAAAAAAAAAAAAAHAgAAZHJzL2Rvd25yZXYueG1sUEsFBgAAAAADAAMAtwAAAPcCAAAAAA==&#10;" path="m,1565910r5420360,l5420360,,,,,1565910xe" filled="f" strokeweight="3pt">
                  <v:stroke miterlimit="83231f" joinstyle="miter" endcap="square"/>
                  <v:path arrowok="t" textboxrect="0,0,5420360,1565910"/>
                </v:shape>
                <w10:anchorlock/>
              </v:group>
            </w:pict>
          </mc:Fallback>
        </mc:AlternateContent>
      </w:r>
    </w:p>
    <w:p w14:paraId="54552D8B" w14:textId="77777777" w:rsidR="00FA5CC0" w:rsidRDefault="00000000">
      <w:pPr>
        <w:numPr>
          <w:ilvl w:val="0"/>
          <w:numId w:val="22"/>
        </w:numPr>
        <w:spacing w:after="141" w:line="252" w:lineRule="auto"/>
        <w:ind w:right="559" w:hanging="360"/>
      </w:pPr>
      <w:r>
        <w:rPr>
          <w:noProof/>
        </w:rPr>
        <mc:AlternateContent>
          <mc:Choice Requires="wpg">
            <w:drawing>
              <wp:anchor distT="0" distB="0" distL="114300" distR="114300" simplePos="0" relativeHeight="251731968" behindDoc="0" locked="0" layoutInCell="1" allowOverlap="1" wp14:anchorId="141007F5" wp14:editId="460DFBA0">
                <wp:simplePos x="0" y="0"/>
                <wp:positionH relativeFrom="page">
                  <wp:posOffset>304800</wp:posOffset>
                </wp:positionH>
                <wp:positionV relativeFrom="page">
                  <wp:posOffset>350520</wp:posOffset>
                </wp:positionV>
                <wp:extent cx="45720" cy="9992868"/>
                <wp:effectExtent l="0" t="0" r="0" b="0"/>
                <wp:wrapSquare wrapText="bothSides"/>
                <wp:docPr id="56980" name="Group 56980"/>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565" name="Shape 60565"/>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66" name="Shape 60566"/>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67" name="Shape 60567"/>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80" style="width:3.6pt;height:786.84pt;position:absolute;mso-position-horizontal-relative:page;mso-position-horizontal:absolute;margin-left:24pt;mso-position-vertical-relative:page;margin-top:27.6pt;" coordsize="457,99928">
                <v:shape id="Shape 60568" style="position:absolute;width:91;height:99928;left:0;top:0;" coordsize="9144,9992868" path="m0,0l9144,0l9144,9992868l0,9992868l0,0">
                  <v:stroke weight="0pt" endcap="square" joinstyle="miter" miterlimit="10" on="false" color="#000000" opacity="0"/>
                  <v:fill on="true" color="#000000"/>
                </v:shape>
                <v:shape id="Shape 60569" style="position:absolute;width:91;height:99928;left:91;top:0;" coordsize="9144,9992868" path="m0,0l9144,0l9144,9992868l0,9992868l0,0">
                  <v:stroke weight="0pt" endcap="square" joinstyle="miter" miterlimit="10" on="false" color="#000000" opacity="0"/>
                  <v:fill on="true" color="#ffffff"/>
                </v:shape>
                <v:shape id="Shape 60570"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2992" behindDoc="0" locked="0" layoutInCell="1" allowOverlap="1" wp14:anchorId="217AF6C1" wp14:editId="0559047D">
                <wp:simplePos x="0" y="0"/>
                <wp:positionH relativeFrom="page">
                  <wp:posOffset>7211569</wp:posOffset>
                </wp:positionH>
                <wp:positionV relativeFrom="page">
                  <wp:posOffset>350520</wp:posOffset>
                </wp:positionV>
                <wp:extent cx="45719" cy="9992868"/>
                <wp:effectExtent l="0" t="0" r="0" b="0"/>
                <wp:wrapSquare wrapText="bothSides"/>
                <wp:docPr id="56981" name="Group 56981"/>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571" name="Shape 60571"/>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72" name="Shape 6057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73" name="Shape 6057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81" style="width:3.59991pt;height:786.84pt;position:absolute;mso-position-horizontal-relative:page;mso-position-horizontal:absolute;margin-left:567.84pt;mso-position-vertical-relative:page;margin-top:27.6pt;" coordsize="457,99928">
                <v:shape id="Shape 60574" style="position:absolute;width:91;height:99928;left:365;top:0;" coordsize="9144,9992868" path="m0,0l9144,0l9144,9992868l0,9992868l0,0">
                  <v:stroke weight="0pt" endcap="square" joinstyle="miter" miterlimit="10" on="false" color="#000000" opacity="0"/>
                  <v:fill on="true" color="#000000"/>
                </v:shape>
                <v:shape id="Shape 60575" style="position:absolute;width:91;height:99928;left:274;top:0;" coordsize="9144,9992868" path="m0,0l9144,0l9144,9992868l0,9992868l0,0">
                  <v:stroke weight="0pt" endcap="square" joinstyle="miter" miterlimit="10" on="false" color="#000000" opacity="0"/>
                  <v:fill on="true" color="#ffffff"/>
                </v:shape>
                <v:shape id="Shape 60576"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sz w:val="24"/>
        </w:rPr>
        <w:t xml:space="preserve">Display hostel details where there are at least 10 vacant rooms. </w:t>
      </w:r>
      <w:r>
        <w:rPr>
          <w:b/>
          <w:sz w:val="24"/>
          <w:u w:val="single" w:color="000000"/>
        </w:rPr>
        <w:t>Query:-</w:t>
      </w:r>
      <w:r>
        <w:rPr>
          <w:b/>
          <w:sz w:val="24"/>
        </w:rPr>
        <w:t xml:space="preserve"> </w:t>
      </w:r>
    </w:p>
    <w:p w14:paraId="62C110ED" w14:textId="77777777" w:rsidR="00FA5CC0" w:rsidRDefault="00000000">
      <w:pPr>
        <w:spacing w:after="16"/>
      </w:pPr>
      <w:r>
        <w:rPr>
          <w:rFonts w:ascii="Courier New" w:eastAsia="Courier New" w:hAnsi="Courier New" w:cs="Courier New"/>
          <w:b/>
          <w:sz w:val="20"/>
        </w:rPr>
        <w:t xml:space="preserve"> </w:t>
      </w:r>
      <w:r>
        <w:rPr>
          <w:rFonts w:ascii="Courier New" w:eastAsia="Courier New" w:hAnsi="Courier New" w:cs="Courier New"/>
          <w:b/>
          <w:sz w:val="20"/>
        </w:rPr>
        <w:tab/>
        <w:t xml:space="preserve"> </w:t>
      </w:r>
    </w:p>
    <w:p w14:paraId="23B32F5D" w14:textId="77777777" w:rsidR="00FA5CC0" w:rsidRDefault="00000000">
      <w:pPr>
        <w:spacing w:after="26" w:line="270" w:lineRule="auto"/>
        <w:ind w:left="-5" w:right="39" w:hanging="10"/>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 from hostel where hno in (select hno from room where   </w:t>
      </w:r>
      <w:r>
        <w:rPr>
          <w:rFonts w:ascii="Consolas" w:eastAsia="Consolas" w:hAnsi="Consolas" w:cs="Consolas"/>
          <w:color w:val="707070"/>
          <w:sz w:val="20"/>
        </w:rPr>
        <w:tab/>
        <w:t xml:space="preserve"> </w:t>
      </w:r>
      <w:r>
        <w:rPr>
          <w:rFonts w:ascii="Consolas" w:eastAsia="Consolas" w:hAnsi="Consolas" w:cs="Consolas"/>
          <w:color w:val="707070"/>
          <w:sz w:val="20"/>
        </w:rPr>
        <w:tab/>
        <w:t>status = 'vacant' group by hno having count(hno)&lt;10)</w:t>
      </w:r>
      <w:r>
        <w:rPr>
          <w:rFonts w:ascii="Consolas" w:eastAsia="Consolas" w:hAnsi="Consolas" w:cs="Consolas"/>
          <w:color w:val="707070"/>
          <w:sz w:val="18"/>
        </w:rPr>
        <w:t xml:space="preserve"> </w:t>
      </w:r>
    </w:p>
    <w:p w14:paraId="2C2CBF67" w14:textId="77777777" w:rsidR="00FA5CC0" w:rsidRDefault="00000000">
      <w:pPr>
        <w:spacing w:after="0"/>
        <w:ind w:left="720"/>
      </w:pPr>
      <w:r>
        <w:rPr>
          <w:b/>
        </w:rPr>
        <w:t xml:space="preserve"> </w:t>
      </w:r>
    </w:p>
    <w:p w14:paraId="4BB7AA3C" w14:textId="77777777" w:rsidR="00FA5CC0" w:rsidRDefault="00000000">
      <w:pPr>
        <w:spacing w:after="0"/>
        <w:ind w:left="720"/>
      </w:pPr>
      <w:r>
        <w:rPr>
          <w:b/>
        </w:rPr>
        <w:lastRenderedPageBreak/>
        <w:t xml:space="preserve"> </w:t>
      </w:r>
    </w:p>
    <w:p w14:paraId="600A9523" w14:textId="77777777" w:rsidR="00FA5CC0" w:rsidRDefault="00000000">
      <w:pPr>
        <w:spacing w:after="66"/>
        <w:ind w:left="2161"/>
      </w:pPr>
      <w:r>
        <w:rPr>
          <w:noProof/>
        </w:rPr>
        <mc:AlternateContent>
          <mc:Choice Requires="wpg">
            <w:drawing>
              <wp:inline distT="0" distB="0" distL="0" distR="0" wp14:anchorId="430DCFA1" wp14:editId="03E33161">
                <wp:extent cx="4165664" cy="2414840"/>
                <wp:effectExtent l="0" t="0" r="0" b="0"/>
                <wp:docPr id="56979" name="Group 56979"/>
                <wp:cNvGraphicFramePr/>
                <a:graphic xmlns:a="http://schemas.openxmlformats.org/drawingml/2006/main">
                  <a:graphicData uri="http://schemas.microsoft.com/office/word/2010/wordprocessingGroup">
                    <wpg:wgp>
                      <wpg:cNvGrpSpPr/>
                      <wpg:grpSpPr>
                        <a:xfrm>
                          <a:off x="0" y="0"/>
                          <a:ext cx="4165664" cy="2414840"/>
                          <a:chOff x="0" y="0"/>
                          <a:chExt cx="4165664" cy="2414840"/>
                        </a:xfrm>
                      </wpg:grpSpPr>
                      <wps:wsp>
                        <wps:cNvPr id="7818" name="Rectangle 7818"/>
                        <wps:cNvSpPr/>
                        <wps:spPr>
                          <a:xfrm>
                            <a:off x="4133977" y="1941322"/>
                            <a:ext cx="42143" cy="189936"/>
                          </a:xfrm>
                          <a:prstGeom prst="rect">
                            <a:avLst/>
                          </a:prstGeom>
                          <a:ln>
                            <a:noFill/>
                          </a:ln>
                        </wps:spPr>
                        <wps:txbx>
                          <w:txbxContent>
                            <w:p w14:paraId="2A44BAC1" w14:textId="77777777" w:rsidR="00FA5CC0" w:rsidRDefault="00000000">
                              <w:r>
                                <w:rPr>
                                  <w:b/>
                                </w:rPr>
                                <w:t xml:space="preserve"> </w:t>
                              </w:r>
                            </w:p>
                          </w:txbxContent>
                        </wps:txbx>
                        <wps:bodyPr horzOverflow="overflow" vert="horz" lIns="0" tIns="0" rIns="0" bIns="0" rtlCol="0">
                          <a:noAutofit/>
                        </wps:bodyPr>
                      </wps:wsp>
                      <wps:wsp>
                        <wps:cNvPr id="7819" name="Rectangle 7819"/>
                        <wps:cNvSpPr/>
                        <wps:spPr>
                          <a:xfrm>
                            <a:off x="0" y="2087626"/>
                            <a:ext cx="42144" cy="189936"/>
                          </a:xfrm>
                          <a:prstGeom prst="rect">
                            <a:avLst/>
                          </a:prstGeom>
                          <a:ln>
                            <a:noFill/>
                          </a:ln>
                        </wps:spPr>
                        <wps:txbx>
                          <w:txbxContent>
                            <w:p w14:paraId="5B88AF7D" w14:textId="77777777" w:rsidR="00FA5CC0" w:rsidRDefault="00000000">
                              <w:r>
                                <w:rPr>
                                  <w:b/>
                                </w:rPr>
                                <w:t xml:space="preserve"> </w:t>
                              </w:r>
                            </w:p>
                          </w:txbxContent>
                        </wps:txbx>
                        <wps:bodyPr horzOverflow="overflow" vert="horz" lIns="0" tIns="0" rIns="0" bIns="0" rtlCol="0">
                          <a:noAutofit/>
                        </wps:bodyPr>
                      </wps:wsp>
                      <wps:wsp>
                        <wps:cNvPr id="7820" name="Rectangle 7820"/>
                        <wps:cNvSpPr/>
                        <wps:spPr>
                          <a:xfrm>
                            <a:off x="0" y="2272030"/>
                            <a:ext cx="42144" cy="189937"/>
                          </a:xfrm>
                          <a:prstGeom prst="rect">
                            <a:avLst/>
                          </a:prstGeom>
                          <a:ln>
                            <a:noFill/>
                          </a:ln>
                        </wps:spPr>
                        <wps:txbx>
                          <w:txbxContent>
                            <w:p w14:paraId="020904B2"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832" name="Picture 7832"/>
                          <pic:cNvPicPr/>
                        </pic:nvPicPr>
                        <pic:blipFill>
                          <a:blip r:embed="rId282"/>
                          <a:stretch>
                            <a:fillRect/>
                          </a:stretch>
                        </pic:blipFill>
                        <pic:spPr>
                          <a:xfrm>
                            <a:off x="11557" y="0"/>
                            <a:ext cx="4093464" cy="2031492"/>
                          </a:xfrm>
                          <a:prstGeom prst="rect">
                            <a:avLst/>
                          </a:prstGeom>
                        </pic:spPr>
                      </pic:pic>
                      <pic:pic xmlns:pic="http://schemas.openxmlformats.org/drawingml/2006/picture">
                        <pic:nvPicPr>
                          <pic:cNvPr id="7834" name="Picture 7834"/>
                          <pic:cNvPicPr/>
                        </pic:nvPicPr>
                        <pic:blipFill>
                          <a:blip r:embed="rId283"/>
                          <a:stretch>
                            <a:fillRect/>
                          </a:stretch>
                        </pic:blipFill>
                        <pic:spPr>
                          <a:xfrm>
                            <a:off x="75565" y="64770"/>
                            <a:ext cx="3915410" cy="1853565"/>
                          </a:xfrm>
                          <a:prstGeom prst="rect">
                            <a:avLst/>
                          </a:prstGeom>
                        </pic:spPr>
                      </pic:pic>
                      <wps:wsp>
                        <wps:cNvPr id="7835" name="Shape 7835"/>
                        <wps:cNvSpPr/>
                        <wps:spPr>
                          <a:xfrm>
                            <a:off x="56515" y="45720"/>
                            <a:ext cx="3953510" cy="1891665"/>
                          </a:xfrm>
                          <a:custGeom>
                            <a:avLst/>
                            <a:gdLst/>
                            <a:ahLst/>
                            <a:cxnLst/>
                            <a:rect l="0" t="0" r="0" b="0"/>
                            <a:pathLst>
                              <a:path w="3953510" h="1891665">
                                <a:moveTo>
                                  <a:pt x="0" y="1891665"/>
                                </a:moveTo>
                                <a:lnTo>
                                  <a:pt x="3953510" y="1891665"/>
                                </a:lnTo>
                                <a:lnTo>
                                  <a:pt x="39535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0DCFA1" id="Group 56979" o:spid="_x0000_s1368" style="width:328pt;height:190.15pt;mso-position-horizontal-relative:char;mso-position-vertical-relative:line" coordsize="41656,241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GFUStzBAAA+A8AAA4AAABkcnMvZTJvRG9jLnhtbNxX&#10;bW/cNgz+PmD/wfD35izb92Ijl2Jo1qDAsAZt9wN0OvlsTJY8SZe77NePpPxyzcuSZUO6LUB8lERR&#10;5EOKpM7fHlsV3UjrGqPXMTtL4khqYbaN3q3jX768f7OKI+e53nJltFzHt9LFby++/+780JUyNbVR&#10;W2kjEKJdeejWce19V85mTtSy5e7MdFLDYmVsyz0M7W62tfwA0ls1S5NkMTsYu+2sEdI5mL0Mi/EF&#10;ya8qKfzHqnLSR2odg26evpa+G/zOLs55ubO8qxvRq8FfoEXLGw2HjqIuuefR3jb3RLWNsMaZyp8J&#10;085MVTVCkg1gDUvuWHNlzb4jW3blYdeNMAG0d3B6sVjx882V7T531xaQOHQ7wIJGaMuxsi3+gpbR&#10;kSC7HSGTRx8JmMzZYr5Y5HEkYC3NWb7Ke1BFDcjf2yfqH5/YORsOnn2lzqGDAHETBu7vYfC55p0k&#10;aF0JGFzbqNmu4+WKQbxq3kKkfoLY4XqnZESzBA/xjmC50gFuDyCVsywrlss4AkxYAaM0DYE2opay&#10;PAuYsVVRZAtcHg3nZWedv5KmjZBYxxZUoejiNz85H1gHFjxeafxq875RKqziDOA3aIiUP26OZCRL&#10;CzwO5zZmewum18b+/hEucaXMYR2bnorxXsPpuBpH6oMGyPEKDYQdiM1AWK/eGbpoQZ8f9t5UDSk8&#10;ndYrBr4MOryGU4sHnTrCAAHwtFPBdAzxZLVcpOQvXp66s78C38CdGV24CeD/vTtTcMX9OwqzfVT/&#10;FXemyzQJAD7uzuWr3s6MDXZ869vZNaKE/77sAHUv5T5dnmGX31sZ90LaZ8louf11372BCtlx32wa&#10;1fhbqvaQBFEpfXPdCMy8ODjN3lk6RAYw4LmQu2EO4mLgxH2YInH8lZiNajrMn5i5kO4VhlbhTql9&#10;wOZQxi+N2LdS+9CXWKlAd6Nd3XQujmwp242EEmM/bMnBvHTeSi9qPLCCg7HeoGYnC6TlpBjq/EjF&#10;YWw+D/Wmr75jakqKLB/rc5KxvCA8XlpsSKWgBJGgUwAXiP9SoEC6DinkegqU/N8WKH3X8E8GynI+&#10;X8ypki3y5fJOsGQFm+cMsis2c2w1z5A3xOTQCw5tx7M6kweDBQvVK9T8DKwMHqZWDxMB2YLHP6tA&#10;gO0sIJXPoUggDlOJyAoAZ0KqYIt7SIl96OFw29C3wftgGzo4mKsHShz1QGKn96dPFUiIuA+FIhlB&#10;vzbqUqPTgiq43kIj98UQp5/68IEjuHXiUfqUd5RJgXBq3sA3/HYk+5SfoIL8MnAMv4EztFF3eYQy&#10;TgaV0CxKg6OpIOsUTKXJ6hVLMFI5PBrdb9Qdt42Ht6RqWsAhXSawHCQ+0Aw7f6skQqP0J1lBWwxP&#10;GUZCnN1t3ikb3XBsZOlvFAOsuCdk635X8uguZOWqq3kvqxfTH0Am9pKQU9JjdVSmFyt6bcKLFd59&#10;YPLwbgVYxk2kltF+3K/htU0HYrz31k4tIuLS30Oi6HlJGvVPYXy/no6Ja3qwX/wBAAD//wMAUEsD&#10;BAoAAAAAAAAAIQBXkBb2kwYAAJMGAAAUAAAAZHJzL21lZGlhL2ltYWdlMS5wbmeJUE5HDQoaCgAA&#10;AA1JSERSAAABwAAAAN8IBgAAAGHSA4kAAAABc1JHQgCuzhzpAAAABGdBTUEAALGPC/xhBQAAAAlw&#10;SFlzAAAOwwAADsMBx2+oZAAABihJREFUeF7t221vVGUUhWEUBZQXAUH+/88TROVdRcS9mnma01K0&#10;RGPOuK4rWZmmLXy9s89MrwAAAFDis8Pr1vpeXi/6OQAci/eHxXo9cT5wK3qfbyaCAByjBO+PzbYx&#10;PBO3Fb+rsy9mXx4mggAcmxW/32dvD6/vDt87ieA2bOviuza7Mfvq8CqCAByTFb+E79fZm9kvs99m&#10;K4IfBDCXX8J3e3ZndmuWCOYqFEAAjkUuvsTv1ez57MUsIUwUT67AFbW8ruvv5uze7P7s7ixBzBUo&#10;gAAcg1yACWCC92z24+yn2ctZonhhAK/Pcv19O3t4eP16th6DxukbiACwI6tpCVwC+HqW8D2Z/TDL&#10;FZhHoXkMeiaAecyZCzCPPhO/72YPZrkIz1+AIgjAnmwbFXnUmcefuf4ezxLBXIMfDWAuwBXAR7Nc&#10;gHkfcBtA8QNgj7adygW4Avj9bAUwj0UvFcBcgOcDGCIIwJ6cb9T2AvxHAcyjUQEEYK8+FsCns38c&#10;wPUhGADYs/U3gP9qALeFBYC9yfWX5Y/e/zKAn3LViR8Ae3fpVnmsCUAlAQSgkgACUEkAAagkgABU&#10;EkAAKgkgAJUEEIBKAghAJQEEoJIAAlBJAAGoJIAAVBJAACoJIACVBBCASgIIQCUBBKCSAAJQSQAB&#10;qCSAAFQSQAAqCSAAlQQQgEoCCEAlAQSgkgACUEkAAagkgABUEkAAKgkgAJUEEIBKAghAJQEEoJIA&#10;AlBJAAGoJIAAVBJAACoJIACVBBCASgIIQCUBBKCSAAJQSQABqCSAAFQSQAAqCSAAlQQQgEoCCEAl&#10;AQSgkgACUEkAAagkgABUEkAAKgkgAJUEEIBKAghAJQEEoJIAAlBJAAGoJIAAVBJAACoJIACVBBCA&#10;SgIIQCUBBKCSAAJQSQABqCSAAFQSQAAqCSAAlQQQgEoCCEAlAQSgkgACUEkAAagkgABUEkAAKgkg&#10;AJUEEIBKAghAJQEEoJIAAlBJAAGoJIAAVBJAACoJIACVBBCASgIIQCUBBKCSAAJQSQABqCSAAFQS&#10;QAAqCSAAlQQQgEoCCEAlAQSgkgACUEkAAagkgABUEkAAKgkgAJUEEIBKAghAJQEEoJIAAlBJAAGo&#10;JIAAVBJAACoJIACVBBCASgIIQCUBBKCSAAJQSQABqCSAAFQSQAAqCSAAlQQQgEoCCEAlAQSgkgAC&#10;UEkAAagkgABUEkAAKgkgAJUEEIBKAghAJQEEoJIAAlBJAAGoJIAAVBJAACoJIACVBBCASgIIQCUB&#10;BKCSAAJQSQABqCSAAFQSQAAqCSAAlQQQgEoCCEAlAQSgkgACUEkAAagkgABUEkAAKgkgAJUEEIBK&#10;AghAJQEEoJIAAlBJAAGoJIAAVBJAACoJIACVBBCASgIIQCUBBKCSAAJQSQABqCSAAFQSQAAqCSAA&#10;lQQQgEoCCEAlAQSgkgACUEkAAagkgABUEkAAKgkgAJUEEIBKAghAJQEEoJIAAlBJAAGoJIAAVBJA&#10;ACoJIACVBBCASgIIQCUBBKCSAAJQSQABqCSAAFQSQAAqCSAAlQQQgEoCCEClTwng+8MrAOxVWnWp&#10;Xn22eb06uz67M3s4ezR7MLs1uzbbxlIMAdiT1bP4Y/Z29mr2dPb97Mns2ezN7N3sfaIX+YcJ3Bez&#10;RPDmLOH7eraN36XLCgD/odWn1ahE7rdZgpcQvp79Ovt9dvI7f3cBfjtLCL+c5XfWf7xeAWAPtj1L&#10;oxK6hO/H2YUX4PkA5tr7ZpZHnyuAuQa3ARQ/APYonboogI9nK4C/zD4IYB5z5gK8PUsAcwXenwkg&#10;AMfgfADz2POnWeKXvZh9NIC5APPI894s19/dWd4HzHuD63cBYO8SwDzu/HmWKzBLAPM+YD4kcxrA&#10;yCPQhO6rWd4HzKPQXIM3ZvnZ9oMwALA3q2nrAkzsXs7y6PP5LBdhPh36QQATuPU+YK6+LDHM48/8&#10;bAUwRBCAPdn2LI1afwqRKzDhy+v6FGh+duYf5OttBLNchOv62/4uAOxVApjlvb5EMMufRKz4nRxx&#10;56O2IrhCuL4WPwCOyboC1xLD0/jFRWHL97ZbLvpdANib08iNfL3dqb+KmuAB8H9wJnwAUOzKlT8B&#10;k5DsoBm7AUsAAAAASUVORK5CYIJQSwMECgAAAAAAAAAhAO5HRjpnfgAAZ34AABQAAABkcnMvbWVk&#10;aWEvaW1hZ2UyLmpwZ//Y/+AAEEpGSUYAAQEBAGAAYAAA/9sAQwADAgIDAgIDAwMDBAMDBAUIBQUE&#10;BAUKBwcGCAwKDAwLCgsLDQ4SEA0OEQ4LCxAWEBETFBUVFQwPFxgWFBgSFBUU/9sAQwEDBAQFBAUJ&#10;BQUJFA0LDRQUFBQUFBQUFBQUFBQUFBQUFBQUFBQUFBQUFBQUFBQUFBQUFBQUFBQUFBQUFBQUFBQU&#10;/8AAEQgBJAJ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D&#10;Om8Radb3k1rJchJ4du9CrcZGRzj0pP8AhJNN/wCfpf8Avlv8Krp/yG9R+kX/AKCatUAN/wCEk03/&#10;AJ+l/wC+W/wo/wCEk03/AJ+l/wC+W/wp1FADf+Ek03/n6X/vlv8ACj/hJNN/5+l/75b/AAp1FADf&#10;+Ek03/n6X/vlv8KavijS3ZwLtSVOD8rdcA+noRUlV7X/AF95/wBdR/6AtAE3/CSab/z9L/3y3+FH&#10;/CSab/z9L/3y3+FOooAb/wAJJpv/AD9L/wB8t/hR/wAJJpv/AD9L/wB8t/hTqKAG/wDCSab/AM/S&#10;/wDfLf4Uf8JJpv8Az9L/AN8t/hTqKAG/8JJpv/P0v/fLf4Uf8JJpv/P0v/fLf4U6igBv/CSab/z9&#10;L/3y3+FH/CSab/z9L/3y3+FOooAb/wAJJpv/AD9L/wB8t/hR/wAJJpv/AD9L/wB8t/hTqKAG/wDC&#10;Sab/AM/S/wDfLf4Uf8JJpv8Az9L/AN8t/hTqKAG/8JJpv/P0v/fLf4Uf8JJpv/P0v/fLf4U6igBv&#10;/CSab/z9L/3y3+FH/CSab/z9L/3y3+FOooAb/wAJJpv/AD9L/wB8t/hTZPFGlxqC12oGQPut1JwO&#10;3qakqvff6hf+usf/AKGtAE3/AAkmm/8AP0v/AHy3+FH/AAkmm/8AP0v/AHy3+FOooAb/AMJJpv8A&#10;z9L/AN8t/hR/wkmm/wDP0v8A3y3+FOooAb/wkmm/8/S/98t/hR/wkmm/8/S/98t/hTqKAG/8JJpv&#10;/P0v/fLf4Uf8JJpv/P0v/fLf4U6igBv/AAkmm/8AP0v/AHy3+FNj8UaXIpK3akZI+63UHB7eoqSq&#10;9j/qG/66yf8AobUATf8ACSab/wA/S/8AfLf4Uf8ACSab/wA/S/8AfLf4U6igBv8Awkmm/wDP0v8A&#10;3y3+FH/CSab/AM/S/wDfLf4U6igBv/CSab/z9L/3y3+FH/CSab/z9L/3y3+FOooAb/wkmm/8/S/9&#10;8t/hR/wkmm/8/S/98t/hTqKAG/8ACSab/wA/S/8AfLf4Uf8ACSab/wA/S/8AfLf4U6igBv8Awkmm&#10;/wDP0v8A3y3+FH/CSab/AM/S/wDfLf4U6igBv/CSab/z9L/3y3+FH/CSab/z9L/3y3+FOooAb/wk&#10;mm/8/S/98t/hR/wkmm/8/S/98t/hTqKAG/8ACSab/wA/S/8AfLf4Uf8ACSab/wA/S/8AfLf4U6ig&#10;Bv8Awkmm/wDP0v8A3y3+FNbxRpaMgN2oLHA+VuuCfT0BqSq91/r7P/rqf/QGoAm/4STTf+fpf++W&#10;/wAKP+Ek03/n6X/vlv8ACnUUAN/4STTf+fpf++W/wo/4STTf+fpf++W/wp1FADf+Ek03/n6X/vlv&#10;8KP+Ek03/n6X/vlv8KdRQA3/AISTTf8An6X/AL5b/Cj/AISTTf8An6X/AL5b/CnUUAN/4STTf+fp&#10;f++W/wAKP+Ek03/n6X/vlv8ACnUUAWLHUbfUkd7aTzVRtjHBGDgHHPsRViqem9br/rr/AOyLVygA&#10;ooooAKKKKACiiigAooooAxU/5Deo/SL/ANBNWqqp/wAhvUfpF/6CatUAFFfJUP7cul6f4C+Llzr3&#10;iXwVo/jPwvqmp2WjaJd36QS3aQD9wXgefzJC7ZB2bc9gKxrP9uDxRpvx4+HXhnXtF0mPwV4i8NaX&#10;qGo6tbxSJLY398ZFhG5pSohaRAgBUtlh81AH2dRXybq/7YHim0tNS0fS/D2l6x431Dx1eeD/AA7Z&#10;NJJb2xSFA5nuWy7YVSS2zGeMAV1nwa+OHxC/4W9efCr4vaN4dsPFbaV/bem6l4TmnewvbcSbJF2z&#10;jzFdCRnPBz+YB9DVXtf9fef9dR/6AtWKr2v+vvP+uo/9AWgCxRTZGKxsw6gZr4ok/wCChFta/sue&#10;KPGFz4g8C2/xR025voLXwvJehWkEV20UWbU3HnEtGobhhnORgcUAfbNFfKPhL9r/AF+4/as1H4ae&#10;ItI0208KzW8EGk6xbxusjag9qtybeUtIQdyF9uFX7uMmtCD9p/xXffsz6d4ztdO0d/HGta6dA0qy&#10;MUv2Np2vmt0Z08zeVCKXbDj7pxjpQB9PUV8n6x+1h4yj/ZJm8d6ZpGjz/Ei21lPDdxpcsMoshqBv&#10;ltGXZ5ocKSwYZfOCDk1o+Ev2rNe8afHL4f8AhzT9N0xfB2vaKJ768kjkN1HqJtvtBt4zv2qqoV3b&#10;lJ+Yc0AfT9FfCnwz/a9+LfxI+IM1iviz4D6FpMPiefRjoes6ld2+vzW8VyYyY4PNZWkdAdnYt2Ar&#10;7roAKKKKACiiigAooooAKKKKACiiigAqvff6hf8ArrH/AOhrViq99/qF/wCusf8A6GtAFiiivD/j&#10;/wDtCH4I/ET4U6bfXmh6V4Y8Tajd2ur6prcvkraxx2zSIySmRUQlwq5cEHOByaAPcKK8B+Fv7UFl&#10;8TPjV8T9B0zV/Dus+CPCulaff2us6LcC48xpVmM4klSRo2C+WMBQCOc5rl/2df2pfF/xM1vXbLxZ&#10;pWj6dFeaAvinwu2nwyxmewaSVAs3mSNukULESVCj5+goA+pqK+CvA/7Y/wAfLT4M6J8avGfhbwDq&#10;fwwvHT7ZF4dkvbfVbKEzGJpmWZnjYK3O1WJx6duwuv2gv2gfG3xk+J2h/DPR/h3qXhnwXLa/udc+&#10;3QahepNarOFjeNzHuyWGWVR09zQB9i0V8bat+1/8Q/iR4d+Dsnwl0jwtp+u+OJdQt7y18Zi5kgsp&#10;7QfvYw9uytwyuM7TnjgV69+y58b9f+Mmg+KbfxXpGn6Z4l8L61Lol/JoszzafcyIqt5kDP8ANt+b&#10;BB5BFAHtdV7H/UN/11k/9DarFV7H/UN/11k/9DagCxRWf4h/tX+wdR/sL7H/AG19nk+xf2hv+zed&#10;tOzzdnzbN2M7ecZxXyD4D+L/AO1X4l+OOu/D6+tvg7G/hpNPvNYnt49VAe2uWY4t2LnMgWN/vqBk&#10;ryRmgD7Oor5A1T9pz4z+M4fGXjD4YeDfCN/8OPCV7dWVx/bt7cpqerm1/wBe1qI18uMAhgPMznGa&#10;g+N37THxk034U6L8Xvhja/D+f4b6hpljcfZ/EqXz6qtxPJsKgQssexS6Dkg8N7CgD7GorwqT4lfE&#10;z4U/s/eLfGXxVh8IXHiXTYJLixt/CP2r7JNlVEEbeeQ+9pCAcHGCOar/AAI+Ofizxp4K+IEHjSy0&#10;my8eeDbmWC8ttLhljtHU26zwOqySO+CrYJ3clTjFAHvtFeWfsu/FTVvjZ8BfB3jfXLeztdV1i0+0&#10;XEOno6QK29lwgdmYDAHVjXqdABRXzx8X/jt4/l+LyfCn4P6DoOp+LbfTF1fVNV8VTzR6dp8DsViV&#10;lhHmO7kHgdBj142PG3xa8dfCz9ne+8S+LtK0C3+IMbrYW1lp08s+m3N5LMIbYqW2ybHLqSpww5Ge&#10;9AHt9FfMmj/tMeLv+GYfij4v1jT9Fh+IvgJtUtL6xt45fsJuLYFom2GQybHQxtjfn5jzXO/Dv9pb&#10;4xaF46+GGkfFbR/Al1pvxFBGlT+DLi7W5tD5HnAzw3GcrjglDgHuaAPr2ivl3xB+1R4m0r9pCLw5&#10;Bp+kS/DKDXLfwrf6k0Uv22LU5rVp1xJ5gj8sExIRsJy3X01/ix8d/iJffGKX4VfBzQPD2o+JtP01&#10;NV1fWPFlxMmnWMcjERR7IB5ju2CeOAP0APouivnb4w+PPj54I+BCeKtL0v4fWninRobm78Q2upS3&#10;txZyQRKxDWZj2PubGdspGM4Jpnw38UftG+OPgTJ4hlj+F0XjLVUtL3QY0XUl05bSRVeQXQyZBLtJ&#10;2+WSucZNAH0ZRXyP+zr8WP2k/i5rWvSa5D8K7PQND1O90S8bT4dS+1m7hTCvGryFGi3lM7irFc8A&#10;4pbH9sPxRq3w90PRbTRdLX44XniRvCt3ockcps7W4ibdPdMgk3+QIMSLl8ncozQB9b1Xuv8AX2f/&#10;AF1P/oDVNCJBCglZWl2jeyKVUnuQMnA/E1Ddf6+z/wCup/8AQGoAsUUV4v4h/aATwL8YvGWj+Kp9&#10;P0rwRoPha119tT8qVp42e4lilEmCQVwse0KmcluTwKAPaKK8K1P9oyTQ5vjRqN7HZnw74G0+1vLO&#10;aONw9w0tqZyHbcQwJKABVU896534O/tFeOPEHw/+Jo8caZoun+PfB1qL0W2mwyx2k0MtmLiByjys&#10;/XcjfMOVOMUAfS9FfF3wZ/au+MV5r3whf4kaH4In8PfE+LdpL+EpLtL2zPkecGuIp2YFccEoSB6+&#10;uZo/7Un7RWtaX8RPG+l+Fvh7rfgLwbrmo6bPpkcl7a6zPDaSkM6MWeEtsGe2SDhe1AH3JRXxn8bv&#10;2zPFWn6v8KE+Heq/Drw9pHjbQJtcOqfEy4ntbWIL5ZWMSxSKAxDkYIOSOopPi3+1l8UPhT8C/hz4&#10;ptYvh/4/8S69r8ljet4PluLvS57REnlP2SQyq3mhIcEsWAYNwaAPs2ivFPBP7QD/ABA+M+jaDo4s&#10;bnwjq3g2PxPbXiqxuGd5wgXdv27dp6bc579q9roAk03rdf8AXX/2RauVT03rdf8AXX/2RauUAFFF&#10;FABRRRQAUUUUAFFFFAGKn/Ib1H6Rf+gmrVVU/wCQ3qP0i/8AQTVqgD4usv2O4tW+F/xwPiH4Z+H9&#10;S8da5rGsXWgX19a2U928cq/6MyXDEmL5skBmUqeTinaP+yf4j8Waprem+KNKOm6RqHwv0fw9Ffrd&#10;Qu1vqltJI52hHLAxsY2DgbT2Jr7PooA/PbwD+zH8ctK+Hfh/xZqWkadN8VfDHjm68RrpV5qESwav&#10;bzQrDIBNGzrGzgEgtgjnIFe6/B/wD8RvHnx4k+MHxM8LWXgGex0M6FpHhq21RNSmRXkEk00s8YCc&#10;lVAVRxzn3+lKKACq9r/r7z/rqP8A0BasVXtf9fef9dR/6AtAE0ilo3A6kEV8CyfsQ3V1+xj4w0W6&#10;+F3h+f4w3t3qMtldywWDX7CS+d4SLwnC/uiMZkGBxx0r78ooA+OvEv7L3i3xdbfGN/sY0nWby40j&#10;VvCWo/aYift1naKAflfKDzFMZ3YBDHqK4Lwn+zH8d/EPgn4L+G5ryP4YX3hmbU/EOo68YbLVlg1G&#10;SZxBEtt5xWTKSyNu5Vcj+Kv0CooA+DvD37M3xl8Iax4m8OavLH8Q9G1Lxlofiz/hJvLs9OWWRJg1&#10;5/ogl/dlfLjb5RhucDNewT/s3N8PPiJ8L7rwPp1xeaNZ+J9W1jW7i6vIxJbLd20gBAO0tGH2Rqig&#10;kDb2BNfSNFAHwD8FPhL8QPhj42u7fWP2UPDvilrjxdd6jH4/vNb0gXltbTXZdJlRkeb92h3BQ4bj&#10;AANff1FFABRRRQAUUUUAFFFFABRRRQAUUUUAFV77/UL/ANdY/wD0NasVXvv9Qv8A11j/APQ1oAsV&#10;8+ftJfBG7+MHxY+C1xceGbHxN4R0TVb2fXYNSWCW3SJ7R0jLwyn94PM28KrYIB4xmvoOigD4h8af&#10;sz+MvCfiT4+Q/C/wNp+g6P4y0XSNH0g6ObKzgQ7pUvJvJDpt2JIWOQC38O41Wtf2Ufjb8NfiZ8Nv&#10;Ei+Povirp+k2dx4buLCPQ7LRDp2mSwEbgyzfvgsiRfKctxkdTX3PRQB+d/w4+CP7QXij9m3Q/wBn&#10;/wAQ/DnTvAXhiMrDq/iq88RW97NPa+eZXSG2t9xVz93LPj6V2un+Evjv8Hfjv8YLnwH8J7LxDoPi&#10;6axGmeINR8SWtpb2ggs0h3vbjdK4DZ4AU/Lx1r7booA+FtS/YEOqaL8DvBPifTF8X+G9IuNWvvFV&#10;5b3htVFzdL5gdMSJKy+acDbnhRuAHFe3fsg/DfxR8FfCGu/D3W9DgtNC0LU5V8Pa1bNbganYud6N&#10;IkbbhKmSrM6gtgHmve6KACq9j/qG/wCusn/obVYqvY/6hv8ArrJ/6G1AFivDvh78N/Eeh/tXfFjx&#10;lfad5HhvXNJ0i20+98+NvOkgE3mrsDF12715ZQDnjNe40UAfEmnfDT49/BvRfHvww8F+BtE8UeFf&#10;E2pahd6Z4uudeS1/suO8yXW4tmQySlCzY2HnArv/AIp/s561pv7F2mfCfwjAdf1XS7fTraPMscHn&#10;+VPG8r5kZVHR2wT7V9OUUAfPX7XXwr8d/Gbwj4N8FeEJ10a1udZt7vWNfkSGddOhtwZY2Nu7r5+6&#10;ZYxsGRx83FcD8Ov2f/jJ8NfjZ4z1LxB4oHxR0rxl4Ykt73Xk0+00f7PfQgrbRm2SX5tyMw8xR6Bu&#10;ma+w6KAPjn9kG/8Aj18KvBvgP4Z+JfgL/Z+g6an2S88Vf8JjYS+VGWZvN+yx7mbkgbQxNfY1MmhS&#10;4hkikG6ORSrDOMgjBr5juP8Agmb+zZdXEk0vw43SyMXZv7d1IZJOSf8Aj5oAT4qfD74pfDf9oe8+&#10;L3wy8M6f8QoNa0WHR9X8M3WqJptwDC5aKWGeRSmMEghv/wBWd8aPh38b/wBoTRvhjpj29h8MLy31&#10;aXXNV1Gze31mHS2gB+xxGOVo/tDktuJVdgK+wz9J+A/Auh/DLwfpXhbw1Y/2boOlwi3s7TzZJfKj&#10;BJA3yMzHqeSSa3qAPhBv2ZPjX4XsP2g9Av8AVV+J0XxA8MNNb69Ha2ekebqwjaEQtbiXClo9n7zh&#10;Tt5IPX239nf9kP4dfs/+HtO1zQfANrp/jr+zI1vLh7l7qf7QYh5qJJLI6x7mBB2EL+FfQVFAH506&#10;x+xf+0H4h+D2t6g/xGis9b1DV5PF3/Cvn0Oxc/2ks/mxRnUxNkEbUG4NtHTpmvYPEngn4y/Dn4zP&#10;8X/BPgmw8azeKPD9np3iDwjd6zDp91aXMIyHiuGDRMo3MDyenGc5H1tRQB82/HbVPjT4m/Z3n0jT&#10;/hNZa54s8T2t3Yajplh4lt4I9HikRhG/mzKq3DAEAhdoznBxXV/sp3nxCj+F+n6F8Qfh5/wgF5oN&#10;rbabar/bdvqX2+OOIKZv3PEXI+6STz1r2eigDxT9l/4deIfh3Y/EOPxDp/8AZ76t4w1HVbMedHL5&#10;ttKymOT5GO3OD8rYI7gVhaH8CbrT/wBuLxJ8Tm8OW8Wi3fhS2soNXEkW5r7zmEo2Bt4byliBYrgg&#10;Yz1r6IooAKr3X+vs/wDrqf8A0BqsVXuv9fZ/9dT/AOgNQBYr5n+MXwV8U/ED9pjw7exaStx8Pb3R&#10;ktNfvnuogFME7zxQ+SW3tvcpkhSAFIPWvpiigD8+4/2bfjfr/wANfFPgq601fD914h8VadZy+IPt&#10;VreLHo9jbokd40JlG/e0SfufvZJyAK6ex/Zr+N3gn4s+JtX1PxYnxZsvF/g280TUNUj0yy0Q2k8S&#10;H7EhhWXEgJd13gcZ+YgCvt2igD4R+AP7HOt/s2a98H/GfhbwVDJrF3paaV4+02W9gmltpXQFryCW&#10;WQgFXBDJC2GU8KapeDvh3+0Z4Z8O/FX4baP8MdN03S/F/iPVr2HxtqviS2MVva3cpG4WkO+Qt5fI&#10;yRyeQMV990UAfC/xk/Zq8TeDfFHwVHhb4O6b8cfC/gzwxc6Jc6VrGoWNpC0reUElIutwLfIzcIev&#10;UV3l98MvF3jbQfgNNH8JNP8AhrH4d8YPqGreFdO1Cymt9OsxDcx+YrRbI33mRGKxqWG/kcE19WUU&#10;AfH37OP7OHjn4N/tTeLru6tVl+F8OlS2nhq9+0xM0STXQuGtjHv8wBGaQAlQuAMGvsGiigCTTet1&#10;/wBdf/ZFq5VPTet1/wBdf/ZFq5QAUUUUAFFFFABRRRQAUUUUAYqf8hvUfpF/6CatVnmzt5te1JpI&#10;I3YiLLMgJ+6asf2baf8APrD/AN+x/hQBYoqv/Ztp/wA+sP8A37H+FH9m2n/PrD/37H+FAFiiq/8A&#10;Ztp/z6w/9+x/hR/Ztp/z6w/9+x/hQBYqva/6+8/66j/0BaP7NtP+fWH/AL9j/Cq9rp1p513/AKLD&#10;/rR/yzH9xfagDQoqv/Ztp/z6w/8Afsf4Uf2baf8APrD/AN+x/hQBYoqv/Ztp/wA+sP8A37H+FH9m&#10;2n/PrD/37H+FAFiiq/8AZtp/z6w/9+x/hR/Ztp/z6w/9+x/hQBYoqv8A2baf8+sP/fsf4Uf2baf8&#10;+sP/AH7H+FAFiiq/9m2n/PrD/wB+x/hR/Ztp/wA+sP8A37H+FAFiiq/9m2n/AD6w/wDfsf4Uf2ba&#10;f8+sP/fsf4UAWKKr/wBm2n/PrD/37H+FH9m2n/PrD/37H+FAFiiq/wDZtp/z6w/9+x/hR/Ztp/z6&#10;w/8Afsf4UAWKKr/2baf8+sP/AH7H+FH9m2n/AD6w/wDfsf4UAWKr33+oX/rrH/6GtH9m2n/PrD/3&#10;7H+FV77TrTyV/wBFh/1sf/LMf319qANCiq/9m2n/AD6w/wDfsf4Uf2baf8+sP/fsf4UAWKKr/wBm&#10;2n/PrD/37H+FH9m2n/PrD/37H+FAFiiq/wDZtp/z6w/9+x/hR/Ztp/z6w/8Afsf4UAWKKr/2baf8&#10;+sP/AH7H+FH9m2n/AD6w/wDfsf4UAWKr2P8AqG/66yf+htR/Ztp/z6w/9+x/hVex0608lv8ARYf9&#10;bJ/yzH99vagDQoqv/Ztp/wA+sP8A37H+FH9m2n/PrD/37H+FAFiiq/8AZtp/z6w/9+x/hR/Ztp/z&#10;6w/9+x/hQBYoqv8A2baf8+sP/fsf4Uf2baf8+sP/AH7H+FAFiiq/9m2n/PrD/wB+x/hR/Ztp/wA+&#10;sP8A37H+FAFiiq/9m2n/AD6w/wDfsf4Uf2baf8+sP/fsf4UAWKKr/wBm2n/PrD/37H+FH9m2n/Pr&#10;D/37H+FAFiiq/wDZtp/z6w/9+x/hR/Ztp/z6w/8Afsf4UAWKKr/2baf8+sP/AH7H+FH9m2n/AD6w&#10;/wDfsf4UAWKKr/2baf8APrD/AN+x/hR/Ztp/z6w/9+x/hQBYqvdf6+z/AOup/wDQGo/s20/59Yf+&#10;/Y/wqvdadaedaf6LD/rT/wAsx/cb2oA0KKr/ANm2n/PrD/37H+FH9m2n/PrD/wB+x/hQBYoqv/Zt&#10;p/z6w/8Afsf4Uf2baf8APrD/AN+x/hQBYoqv/Ztp/wA+sP8A37H+FH9m2n/PrD/37H+FAFiiq/8A&#10;Ztp/z6w/9+x/hR/Ztp/z6w/9+x/hQBYoqv8A2baf8+sP/fsf4Uf2baf8+sP/AH7H+FAFzTet1/11&#10;/wDZFq5VDSYY4BdLHGsa+dnCgAfcWr9ABRRRQAUUUUAFFFFABRRRQBip/wAhvUfpF/6CatVVT/kN&#10;6j9Iv/QTVqgDze+/aE8HWPijVPD6r4k1HUtLuVtL3+yfCWrX8EEzIjhGngtXiztkQn5uAecV6Qrb&#10;lBHQ88jFfPHxi8I3/wAFdD+IHxN8NfEPWNHuriUaxJ4fvLWxudNvrtYo4Ut9v2b7V+9EaIFjmDbm&#10;G30r3vRbu4v9HsLm7tmsruaCOSa2brE5UFkPuCSPwoAuUUUUAFV7X/X3n/XUf+gLViq9r/r7z/rq&#10;P/QFoAsV5Xpf7T3w71a4t0TU9Us7S4ujZQ6rqXh7UbLTZJ95jEa3s1uluSzgqv7z5mwFySBXqlfI&#10;l5q2mab+wJrFvqOyWXU7fUdN0+zyvm3d7LdTJbwxA/ekaQrtA5yM8YzQB7z4/wDjx4T+GOsWuma+&#10;viCO6umSO3aw8L6pfwzSPnbGk1vbSRtIdp+QNu46Vv6p8QtE0PwLL4w1KW70/QorUXcj3Wn3EVwi&#10;HGAbZoxMHOQPL2b8nG3PFeYfFCzvdP8AD3wTtdSfzNRg8S6VFcvnOZVgkDnPf5gad+0d4kvW1/4f&#10;+E9M8Oaj4tlvdU/ti/0rSpbaOdrOzxIGzcTRR4+0NbZBcZGcZoA7vWPjP4N0D4bwePdQ1pbXwnOs&#10;LpqL283SVwibowm9fmYAgqNvOcYNW9R+KXhbSfHmheDLrVkTxNrlrNe6fYrFI5mhix5j71UqoG4Y&#10;3EZ5xnBr5WtPEk1/Y6t8NvEfh6+8NPbePtLvbPSdWltpbg6de3RuEz9nlliCiWO5QYdvlQdDwOwu&#10;vB1/8J/G3wuvfEepQ6jctr1zYR36s2YtNh0y7FvHIzDJbapd+xd2xnANAHvNv8UvDF18RLnwNFqR&#10;bxRbWv2ySz+zShRH8vSUp5ZYB0JQMWAZSQAQaNE+KPhjxF401/wnp+qLP4h0FY21CyMMiGEOoZSG&#10;ZQr8MudhONwzjIr5Ji8feI9M8O6D8U5vhx4ltYf+Epk8RXviCS400Wb6Tcg2wJUXZuQq2pgbaYQc&#10;xDIA5rstFI0b4u/F/wAb22G/sTxDZ/a2DEB9Pm062W4Jx1CYjm/7Y+9AHsF9+0j4Ds10YxXesaq2&#10;sWst7ZRaL4c1LUZHhjkEbyMlvbuyAOQvzgZzxXYeCfHWg/EbQY9Z8O6jHqWnu7RMyq0ckMqnDxSx&#10;uA8Uinho3VWUjBANfM37MrrJ4v8AhgysGVvBGqEMpyCP7Uj5r0H9nu4tdd+KPxp8Q6G8U3hjUNbt&#10;oYLq3IMNzdQWqRXUiEDDYYKhYE5aMjPFAHtmq6pbaLpd5qN7J5NnaQvcTybS2yNFLMcAEnAB4AzX&#10;P6x8UvDHh/wjpXie/wBT8jQ9Uls4LS6+zyt5r3UiR242BSw3tIg5AxnnABp3xT/5Jj4v/wCwPef+&#10;iHr5J+I2k/ES3/Zt+F0+s+KfDF/4e/tjwmRYWPhq5tbvab602D7Q2oSJkHGT5PzYOAueAD6f8YfH&#10;jwV4G1efTdV1K7Nzaqr3z6fpV3fQ6ercq13NBE8dqCPmzMyDblvujNaPi74seF/BNnplxqOoTXB1&#10;QbrC20iyn1K5u1Chi8UFskkkiBSCWVSoBBJGRXm/wN1nS9A8L/FNfEF5BbahpviXVbnXZLyQDZE7&#10;l4JJC38BtvK2nphcdjXF/Cz4J6tqXw0+Fms+HPFTeBfHvh/RjDb293YreW76XPOJFtrmzZ0cKViR&#10;VZHjZSpAPBFAHuuofGDw7p3hey8QNFr13YXcnkrHp/hvUby6icAkrNbQ27TQEYIPmouDgHBIFUvA&#10;Px58I/Ey3kudAOvS2SQPc/br7wzqdjavGpw2ya4t0jcgg/KrE8Hjg1n/AAH+J2tfErwvrqeI7Cwt&#10;de0DU59FvrnRpHk0+8miC7pbcuAwQlsFGyUYFdzYzWN+z3/ya3o//YPvP/Rs1AHQeA/2ivBnxMk0&#10;r/hHE8TXtrqiCWz1CXwhq9vYyoVLB/tUtqsIUgcMXAOQASSK7DQ/GmjeJNZ17StOvPtGoaHOlrqE&#10;PlOvkSPGsirllAbKMpypI5x1rwb9ifS/H8f7P/wpubzxN4bn8LHw9aFNNg8O3Ed6sZhGxTdG+ZCw&#10;4y3kAHBwFzx1PwP/AOSyfHb/ALD1l/6boKAPa6r33+oX/rrH/wChrViq99/qF/66x/8Aoa0AWKwP&#10;GnjzQ/h7pK6lrt41rBJKtvDHDBJcXFxK33YoYYlaSVzg4RFZjg8cGt+vNPjT8L1+Ji+Hzp3iqbwd&#10;4y0W5k1HQtTgjiuPLl8oxSeZbSfLPFslwy8EZUhlODQBrw/GHwtJ4NvvFE11fadpNiwW6Gp6Vd2d&#10;zASwVd9tNEsyglhglOQcjI5rb1rxhpHh/UtD0/ULv7Pd63ctaafH5Tt50qxPKVyAQvyRuctgcY64&#10;FfMvxE+JXirX/hT8aPB3jG30q81nwlHaSza14cjmSyubeSRZV3QyF2glSNMunmSAA7g2Dgel/Fa6&#10;h1b4pfA2Czljupv7WutR2RMGP2ZdOnVpuP4A0sY3dMuo70Aa2lftNfD3WNWtbCHUtUtxdXz6bb39&#10;94f1G00+a6V2QxJeSwLAzF0ZQBJ8xGBk11Hjr4peGfhtNo0fiLUmsH1i7FlZhbaabfIf73lo3loM&#10;jLvtUZAJGRXx1pllr/8AwrfwP/wl2o6bdfCObx1O15Dp+nvb31lMmqTPaPPcPNIksBuVQPsiiYAr&#10;82N2fSPixfap8SPil480jT/AniDxfpuleHj4dgvtEuNOjWzvroCeYsLu7gJZUFmQVDYwelAHufxG&#10;+L/hz4U263HiJNbS18l7h7rTfD2oalDDGnLNLJbQSLEAOfnK8AnoDVrwD8TNF+JVpNdaLDrUdvGE&#10;bzNX0G/0sSBhlWj+1Qx+YMd0yBkZ6ivJX+IU/wAUP2KfEGvX0H2TWG8M39pqlpvDm3voIpIbmIkc&#10;ErLG4r2fwH/yI3h3/sHW/wD6KWgDdqvY/wCob/rrJ/6G1WKr2P8AqG/66yf+htQBYrkPDPxc8I+M&#10;/FmqeG9D1qLVNW02Bbm5S2jkaFY2d48rNt8tyHjdSEYlWUhgCK62WJJo3jkRZI3BVkYZDA9QR6V4&#10;f4UsbfTf2uPE9pZ28VraQeCtMiighQIkaLdXIVVUcAADAAoA6q+/aE8HWPijVPD6r4k1HUtLuVtL&#10;3+yfCWrX8EEzIjhGngtXiztkQn5uAecVueN/il4c+HpsI9Yubtry/LfZdO0zTrnUL2cKMuyW1tHJ&#10;KVUEbmCYXIyRkV5J8YvCN/8ABXQ/iB8TfDXxD1jR7q4lGsSeH7y1sbnTb67WKOFLfb9m+1fvRGiB&#10;Y5g25ht9KrX+qeLZP2lrOG2sbfS9Q8Q+Dbb7Nfak6tHpoindr1I4twaWbMsGFGF+XczYUK4B7x4Q&#10;8YaN488PWmuaBfx6jpd0CY5owynIJDKysAyOpBVlYBlIIIBGK2K8O/ZZ0j+y7X4iPZ6heavoN14q&#10;uZdP1C8n85rvEUK3EwYAKQ1ws33AEGCFCqAB7jQAUUUUAFFFFABRRRQAUUUUAFFFFABRRRQAVXuv&#10;9fZ/9dT/AOgNViq91/r7P/rqf/QGoAsVy3jn4neHvh0tkNaurn7VfMyWlhpthcaheXG0Zcx21vHJ&#10;K6qMFmCkLkZIzXU15T8UvhXeeMPHGieJ/CXjIeEfHeiWrwIZrRL+1ubGaVGkiuLUujFWaHCyRyRs&#10;pDYY8igD0DQfFemeJNBTWLKaUWLKzN9rt5LaWLH3llilVZI2HdXUMO4Fc94c+NXg3xZ4B1Hxpper&#10;tP4b05ZnuruSzniaJYl3uTE6CQjbhhhfmBBXIINeG+I/jl4o8YfAHxPpN7okVx46k1w+CPL8MXAN&#10;tqVwxVZ5rN7hk2gRGY7ZH+RoyC5xmua8VeK77w5cfFjw3e+CNa8DaR4m8EXN/pltrEli++5s7byJ&#10;1Q2lxOozC1ucMyt+7bAIHAB9W618QNA8PaVo2pahf/Z7LWLq3s7GXyZG82af/UrhVJXd6sAB3Irj&#10;5v2mPh/a6lfWk+oatbw2N4+n3eqzeHtRTS7edH2Osl+bcWyAN8pYyBc8Zrxb4haT8RLXwX8HpvEP&#10;inwxqmif8JLoO2z0zw1c2VyCWGzM76hMpx3/AHXP+zXT+E/EGh+GfgH8Xb/xHNBDpA8QeII5luMY&#10;lL3EirGAQdzOSFC4OSQMGgD1jxt8bvCfw/1zTdF1SXVrnVdRtnvLaz0XQb/VZHgRlVpCLSCXaoLq&#10;MtjqKtWfxc8M3l14atXuL/T7zxG06aZa6rpN3YzTNCu6RSk8SNGwXJAcKWAyua+YvAvhn4h6X46+&#10;BekW+s6Vovi2z+GksWoTa5pU2opuWS0DJ5aXNuwYHHJY4wRivWv2hPDOur8HbLxNfz2WseMfBF7F&#10;4jhutLsHtI5DCx85I4XmlZd9u0qYMjZz+FAHrN3400ax8X6f4XmvNuu39rNe29msTsWhiZVdywXa&#10;oBdR8xGSeM4NbdeHfAfWtO+L3jrxl8U9OuI9Q0e48nQNDu4ZN8b2sA3zOhHHzTyOpI/54ivcaAJN&#10;N63X/XX/ANkWrlU9N63X/XX/ANkWrlABRRRQAUUUUAFFFFABRRRQBip/yG9R+kX/AKCatVm/apF1&#10;7U1SzuZgoiG6NMj7ufWrP2uf/oHXv/fof40Ac0vwe8BJ40/4TBfBHhxfFvmGX+3hpNuL/eV2FvP2&#10;eZnb8uc9OOlddVb7XP8A9A69/wC/Q/xo+1z/APQOvf8Av0P8aALNFVvtc/8A0Dr3/v0P8aPtc/8A&#10;0Dr3/v0P8aALNV7X/X3n/XUf+gLSfa5/+gde/wDfof41Xtbufzrv/iXXn+tH/LMf3F96ANGuN8O/&#10;BX4e+D/EUniDQfAfhnRNek379U07R7e3um3nL5lRAx3Hrzz3rqftc/8A0Dr3/v0P8aPtc/8A0Dr3&#10;/v0P8aAOS8X/AAO+HHxB1f8AtXxT8P8Awt4l1Ty1i+3axottdz7FztXfIhbAycDOOTW9o/g3QPDv&#10;2L+ytD03TPsVoLC1+x2kcXkWwIIgTaBtjBAOwYHHSr/2uf8A6B17/wB+h/jR9rn/AOgde/8Afof4&#10;0AUNQ8GeH9W1eLVb3QtNvNUhEYjvrizjedNjFkw5G4bWJYYPBJIqbXPDOj+Jo4Y9Y0mx1aOFmeJb&#10;62SYRsyMjFQwOCUd1OOoYjoTVn7XP/0Dr3/v0P8AGj7XP/0Dr3/v0P8AGgCK60DTL7Q30a4060uN&#10;Hkg+yvp8sCtbtDt2+WYyNpTHG3GMcVXtPCOhafHqEdroun20eogLerDaxqLoCMRgSAD5wEAT5s/K&#10;AOlXftc//QOvf+/Q/wAaPtc//QOvf+/Q/wAaAON1j4B/DHxDp2lafqvw58J6nYaTEYNPtbzQ7WWK&#10;zjJyUhVoyI1J5wuBXa2Vjb6bZwWlnbxWtpAixRQQoESNFGFVVHAAAwAKZ9rn/wCgde/9+h/jR9rn&#10;/wCgde/9+h/jQBJdWsN9azW1zDHcW0yNHLDKoZHUjBVgeCCDgg1n3nhPQ9R0i10q70bT7rS7R4ZL&#10;exmtUeCFoWVoWRCNqlGVSpA+UqCMYq59rn/6B17/AN+h/jR9rn/6B17/AN+h/jQBz/iP4VeCvGGv&#10;WGua/wCD9A1vWtPKmz1LUtMguLm2KtvXy5HUsmG+YYIweak8bfDPwf8AEq3toPF/hTQ/FUNqxeCP&#10;W9OhvFiYjBKCRW2kjuK3Ptc//QOvf+/Q/wAaPtc//QOvf+/Q/wAaAI9H0XTvDuk2mlaVYWumaXaR&#10;LBbWVnCsUMMajCoiKAqqBwABijT9D07SNLTTLHT7Wy01FZFs7eFY4VUkkgIBgAknPHc1J9rn/wCg&#10;de/9+h/jR9rn/wCgde/9+h/jQBxPhz9nv4WeD9atdY0H4aeD9E1e1Ja31DTdBtbe4hJBUlJEjDKS&#10;CRwehNP8TfAH4YeNtan1fxF8OPCOvatPjzb/AFPQrW5nkwMDdI8ZY4AA5Pauz+1z/wDQOvf+/Q/x&#10;o+1z/wDQOvf+/Q/xoAmt7eK1gjggjSGGNQiRxqFVVAwAAOgA7VFff6hf+usf/oa0n2uf/oHXv/fo&#10;f41XvrufyV/4l15/rY/+WY/vr70AaNYvi7wP4c+IGk/2V4o8P6X4k0vesv2LV7KO6h3jo2yRSuRn&#10;g4rR+1z/APQOvf8Av0P8aPtc/wD0Dr3/AL9D/GgCh4Z8G+H/AAToMeieHdC03QdFj3FNO0y0jtrd&#10;dxJbEaAKMkknjkk1neDfhT4J+HNxe3HhPwfoHhee+2/apdG0yC0a42klfMMaqWwWbGc9T610H2uf&#10;/oHXv/fof40fa5/+gde/9+h/jQBnyeC/D03h6fQZNC0yTQrgsZtMazjNtIWcu26LbtOWJY5HJOet&#10;XNL0TTtEW4GnWFrYC4lNxMLWFY/NkIALttAyxAHJ54FSfa5/+gde/wDfof40fa5/+gde/wDfof40&#10;AU4/Cehw6bqGnJo2npp+ovLJe2i2qCK6aX/WtImMOX/iLA575rSt7eK1gjggjSGGNQiRxqFVVAwA&#10;AOgA7VD9rn/6B17/AN+h/jR9rn/6B17/AN+h/jQBZqvY/wCob/rrJ/6G1J9rn/6B17/36H+NV7G7&#10;n8lv+Jdef62T/lmP77e9AGg6LIjI6h0YYKsMgj0rzvTf2b/hLo+rQapYfC7wXY6nbyieG9tvD1pH&#10;NHIDkOriMMGB5yDmu8+1z/8AQOvf+/Q/xo+1z/8AQOvf+/Q/xoA5pfg94CTxp/wmC+CPDi+LfMMv&#10;9vDSbcX+8rsLefs8zO35c56cdK0PGXgHwx8RNNj07xX4b0nxPp8cgmS01mxiu4lcAgMEkUgHBPOM&#10;81q/a5/+gde/9+h/jR9rn/6B17/36H+NAC6fp9ppFhb2Njaw2VlbRrFBbW8YjjiRRhVVQMKAAAAO&#10;BViq32uf/oHXv/fof40fa5/+gde/9+h/jQBZoqt9rn/6B17/AN+h/jR9rn/6B17/AN+h/jQBZoqt&#10;9rn/AOgde/8Afof40fa5/wDoHXv/AH6H+NAFmiq32uf/AKB17/36H+NH2uf/AKB17/36H+NAFmiq&#10;32uf/oHXv/fof40fa5/+gde/9+h/jQBZoqt9rn/6B17/AN+h/jR9rn/6B17/AN+h/jQBZoqt9rn/&#10;AOgde/8Afof40fa5/wDoHXv/AH6H+NAFmq91/r7P/rqf/QGpPtc//QOvf+/Q/wAar3V3P51p/wAS&#10;68/1p/5Zj+43vQBo1zXjb4Z+D/iVb20Hi/wpofiqG1YvBHrenQ3ixMRglBIrbSR3Fbn2uf8A6B17&#10;/wB+h/jR9rn/AOgde/8Afof40AULPwZ4f0+z0a0tdC022tdFx/ZcENnGiWGEMY8hQMRfIzL8uOCR&#10;0NP1zwnofijyf7Z0bT9W8lZEi+3WqTbFkQpIF3A4DISrY6gkHirn2uf/AKB17/36H+NH2uf/AKB1&#10;7/36H+NAEF74d0nUrWztbvS7O6trKWOe1hmt0dIJI/8AVugIwrL2I5Hauctfgr8PLHxf/wAJXbeA&#10;/DNv4p81p/7ci0e3W98xgQz+eE37iCQTnJya6r7XP/0Dr3/v0P8AGj7XP/0Dr3/v0P8AGgDnPG3w&#10;j8C/Eqe1n8X+C/D3iqa1Vkt5Nb0qC8aFWILBDIjbQSBkD0rV0HwdoHhXw+mg6Loem6PocasiaZYW&#10;kcFsqtksBEgCgHJyMc5NXvtc/wD0Dr3/AL9D/Gj7XP8A9A69/wC/Q/xoAreHPDOj+D9FttI0HSbH&#10;RNJtgVgsNNtkt4IgSSQsaAKvJJ4HetKq32uf/oHXv/fof40fa5/+gde/9+h/jQBd03rdf9df/ZFq&#10;5Wfo8zTfay0MsDCbG2VcH7ic1oUAFFFFABRRRQAUUUUAFFFFAFfSf+Qpqf1j/wDQa1qydJ/5Cmp/&#10;WP8A9BrWoAKK8Y+P/wC0YfgtfeH9P07wzN4t1LULqD7bDDeLbJptlJcRwG6lcq2f3kqKsYGXIbBA&#10;Ukez0AFFFFABVa1/195/11H/AKAlWarWv+vvP+uo/wDQEoAs0VDeSTQ2c8lvEJ51RmjiZ9gdgOFL&#10;YOMnjODXkWgftI6bqn7N938WL3TWsVsLG5mvtHjn894Lu3Z45bUOEBZvNQoDsBJI+XtQB7HRXi3w&#10;2/aIuvGXxY1jwLrHhZfDt1Y2VrNHdDUftAmuZLdJ5rbb5SbTGsgw2TvCucLt5rQftKXOseF/BMmi&#10;+Fo7zxV4wvLy107SrvVPs9rGLZpPNlmufKZlULHkBInYlwNuAzAA9yorz3Wvipc/D34d3niTx9o0&#10;Wj3lrLHbiw0W+GoLeTSuqQxW0jpCzu7usYDpH82f4cMTwr4t+IN0ZbjxV4G0nQdOaBpoTp/iJr65&#10;iIUsFuY2tYkQ4AU+VJMAxxyvzUAehUV5H/wv7/jHfSPil/YX/H/aWd1/ZP2z/V+fJGm3zfL52+Zn&#10;OwZx2r1ygAorjrr4hfZvi5p3gf8As/d9r0WfV/t/nY2eXNHF5fl7ec+Zndu4xjHOa4vUv2krPSNR&#10;8d2NxoVxNd+HtastBsLW0uFebVrq6hjkjVVYKI+ZMEliAqMxPGKAPZaK8m0j4zazofimLw98RvDV&#10;h4Vv7yxn1DTrnRdWk1WzuY4FDTxl3trd0mRSG2eWQy5IYkEB3wp+LHiz4pWekeJYfB2m2ngLWoRc&#10;6dqEevmbUjC4zFJNafZ1iRWHJCXEjDK8HnaAer0V4l4++LnxO8H+PNA8PWfgDwlqNv4gvbi00y8n&#10;8Y3VuxEULTFp4xpbiMlUPCtJyQM45q742+Lnjbwz4i8B+FtP8G6BqPivxJbXc88Nz4knt7GzNuiM&#10;6pOtjI8ud/BMKdOQKAPYKK8u8bfFbxH8MfhPc+K/FPhnS01a3u7e3bS9H1qS6gKy3EcKuLiS1ibI&#10;8zcV8rtjPOR6jQAUUUUAFVtQ/wBQv/XWP/0Nas1W1D/UL/11j/8AQ1oAs0UV594u+K//AAhvxY8E&#10;eEbzTFGn+Ko7uK31c3W3y7yFBKtv5Wz5t8YlYNvGPLxtOcgA9BorzHXPjUNN8eeL/DlpozX0fhfw&#10;4Ndvr37QY1ErmQw2oGwjcyQuxbPyjb8p3Cur+HfjAePfh/4d8Tm1+wDV9Og1D7L5nmeT5kYfZuwN&#10;2M4zgZx0oA6OivIvhz8YvFPxRaLXdE8GWB8AzXctrDqU+u7dTlWOVommFmLcxBNys2GuQ+wZKBvk&#10;qf42fHKT4R3mjW9roI143CTX+pH7Ybc2GnQmNZroDy38wqZUwny5G47hjkA9Woryz4jfFbxJoPj7&#10;wv4R8IeGdI8Rajrdhd6j5+sa5LpsEUUDQqQGjtLgszeeuPlA4PNavwv+KUnjq81/RNX0dvDni7w9&#10;NHDqml/aPtEIEi74poJtqebC652sURsqwZFIoA76q2n/AOob/rrJ/wChtVmq2n/6hv8ArrJ/6G1A&#10;FmimTSeTDJJjO1S2PXAryD4O/FT4ifFTStA8RT+CPDGkeEtWjM4uY/FVxcX8UfzbT9nOnJGWJAyP&#10;OAAJOTjBAPYqK8N8YftE6zo9t4t17RPB9lq3gfwjNLBrOs3+vLYzu0PNz9khMLpKIhkEyzQZZWUZ&#10;xk7utfGq81XVNC0f4eaJZ+LdW1TS01zzNR1NtOsbaxfiOSSZIZ33u3CIsTZ2sSVA5APVaK4P4N/F&#10;iy+L/hW51KC3Sx1DT7+fSdUsI7pLpbW8gbZLGJU+V1zyGwCQRkKcqO8oAKKKKACiiigAooooAKKK&#10;KACiiigAooooAKrXX+vs/wDrqf8A0B6s1Wuv9fZ/9dT/AOgPQBZoorhfjB8Rrz4b+Gba60nRV8R6&#10;/qF7Fp+m6Q939lFzM+WIMux9iqiSOTsbhDxQB3VFeWeIPj/pGhfBvRfHwsprpda+x29hpyyKjSXd&#10;06xxQNI2FT944VmPTB4JwDPe/ETxl4R+H/izxF4w8H6TYXGi6fNqMEGia+99BcrHGzGNpZLWB43J&#10;XtE64IO4n5aAPTKK858bfF//AIQ/wn4M1r+yftf/AAkeqadpvkfadn2f7WQN+7Yd+zPTAz6iud8e&#10;fFj4k+Gfido3hPSfAnhXVbfXPtLabfXvi25tHKQRq7maJdNlEZO7ACu+cckUAe0UV5Z40+LevWPx&#10;AsfAnhDwzp/iDxS+mf2xe/2trLabY2ttv8sYlS3nkkkZ8gKsWMKxZlO0No+IPihf+Fbz4f2Op+H1&#10;g1DxPqzaTPEl8HSzZbeeYyIwT96h8jC5CHDgkKQVoA9Corif+Fk/8Xm/4QL+zv8AmBf21/aHn/8A&#10;TfyvK8vb+O7d7Y7121AGZH/x+Xv/AF1H/otKlqKP/j8vf+uo/wDRaVLQAUUUUAFFFFABRRRQAUUU&#10;UAV9J/5Cmp/WP/0GtasnSf8AkKan9Y//AEGtagD40+K/w/8AjRa+E/Gd3L4L8K+I9V17X7C6e+07&#10;xHevci1gvYjawLajTCEjjjHzkSHBaWTn7tfXmhTancaPaSazaWlhqrRg3NrY3TXUEb91SVo42cf7&#10;RRSfQVfooAKKKKACq1r/AK+8/wCuo/8AQEqzVa1/195/11H/AKAlAFmvkXV/A/ieL9oDUPhvD4d1&#10;af4d+IfEFt44n1xbc/2dbiJN09kZRwJJLqGCQIeqySduK+uqKAPm1fA+vN8RvjPr1rpd7DfWuq6T&#10;q+iztbsq3rQWSrLHExGHDoZYTtzjzCOtYPhTwv4Q1f8AZg8IaZ8Vfh74jv7GS4ubyK3Tw7f3Go6b&#10;ObmR4mEdrG13bS7XJEiKuACCw3AN9YUUAfHEPw7+Iniz4ZeKINOfxN4g0HRfFGm694NtvGjmLWL2&#10;3t5Y5ri2c3HlzBSwkjhN5iTIBcldrV2FprR+IHx88O6h4YtPiNpsFxpuoDXrXxDZ65Y6VE3kxpAo&#10;iulW03hyf9QCThmyRzX0vRQB8h6XDq+qfs6+HPgqPC/iODxtYix028a40W7j02FLe4jaS4GoNGLa&#10;SPZHuURyM7bgoXdkD68oooA8H+JHwpX4hftJeHLnUYvEdvotr4WvIzqGh6vf6Uona6gKxvPaSxEk&#10;qGIRmOcZxxmvKrH4O674J8WeO9X0PQvEGrWugeOtM161t9TvLq8utTtV09Ibgw3F07vOyCSQgbzk&#10;x7BzgV9m0UAeEtq0vxi+K3hPxHpGgeIIPD3hG2v7iabWdIudImvLqaIRR20MF4kTuNpdmcgR52jc&#10;Tu2+cWnhbS9F+JmhXPwK0bxv4R1GfWhN4j0e70bVNM8MzWbFRdStDeQraiUBF2G0xIxJPzLuNfXt&#10;FAHlPxU0XUNQ+LfwevLWxubm0sdUvpLu4hhZ47dWsJlVpGAwgLEKCcZJArgP2ntDtLz4wfCvU9a0&#10;/wAZT+G7KDVUu7zwXDq7XEEjxwiIM+ljz1ViD32nHNfStFAHzN8YNPstY/ZT1SDwZpvjXVraPULS&#10;ZbXXLPWbnVnCXsMkhEV8rXbgKGIGCMD5eK9p8D/FTRfiFdXNvpdl4ktZLdBI7a54X1PSUIJx8j3d&#10;vErn2UkjriuwooAKKKKACq2of6hf+usf/oa1ZqtqH+oX/rrH/wChrQBZryT9qHwtqmvfCqfU/D1p&#10;cXvifwzeW/iHSrazQPNPNbSB2gQdzLH5keO/mdutet0UAfPnw10XWtd+BnxD8V6roOpaV4m8cJqG&#10;pnRr63ZL23iMBhtLZ4uqyLDHGCn95mrS/Zt+JunS/DrwL4Ql0Xxfp2u2eiW1tcR6r4P1axgjkigU&#10;OpuJ7ZIQcqQPn5PTNe40UAfHvjTwvpdr4ubVfgn4e8deCvifd6xb3GpWdrot/p+gah+8C3TX3nxf&#10;2dKBG0jGWFjK7AGN3J56/Wvh38Rfih8T/iPqVnqei+HPD01jH4ThtfE3hm5vzd26xmSeeBkvbbaj&#10;yTsmcMG8kEHivpOigD428A+IPE/gjxF8JdR8faB4subjw1out+GdR1LT/DF/fm4mjuLWOC48u1hl&#10;YJPHD5itjackZyMV6/8ABTw/rOr/ABO+InxJ1bRbrw7aeIPsVjpNhfhUupLO2jbFxNEOYmkeV8Ru&#10;d6qq71RsqPaqKACq2n/6hv8ArrJ/6G1Waraf/qG/66yf+htQBNKyrG5cFkAOQFLZH0HX6V8qr4E8&#10;F698SvB1/wDB/wCG914H1zTdYF1rfiFPCF14aibT8N58ErTQQG8807QI18wBgHO3aCfq2igD4+tf&#10;DN/8P9S8beHfEOg+JvF10+sX2oeDtLsNDuJtIla7kaZLie5RWgSZJpGXdcvGIljVkXJ3u6T4R6l8&#10;GfEfg/8Atm48QXngh/B9j4e1pvCek3V/cy3VmztHE4tVedLeQTS7mSPkoqs6KSH+v6KAPIv2c/Bk&#10;/h3S/FWtSaM3hu28SawdRsdEeBYHsrNLeG3gR4hxGxSAMY/4NwUgEED12iigAooooAKKKKACiiig&#10;AooooAKKKKACiiigAqtdf6+z/wCup/8AQHqzVa6/19n/ANdT/wCgPQBZrwv4meH/AB744+O3hxfC&#10;15YeH9O8K6bLftqOv6DPqNnc3dyTCqRBLm3+eOJJSSHOBMARzXulFAHzD8OvDN34O8B/Eb4e/FXw&#10;zJ4z8LWeqtcQTaX4buJrO7sbsfaCIbTdPI3lTmRPLjaV0/dngfd46x8I6zb+HPibo3w5t/HVz8Kp&#10;vBt1bW+j+MLbUBPBqYiCRQadHfoLwxGIcqd0W4gJ824D7PooA+TvG/7PUGh+E/hPf6LF421LVbPx&#10;Fok13aXviXWNTht41YGV3tZ7iSJFT+8UGz2rpvit8SrDTf2gvAVy2heM7uz8PpqcWo3mneC9YvLe&#10;NpoIxHslhtWSUEgjMZYDHOK+i6KAPC/2gNF+Gvia/wBEl8beFfFk+qWaG40bxH4V0PVpr+yZgQ4j&#10;udNjaa3I3DKSFFbI4fa2PNl+Hvjvxv4N+D+l+OV8TagLbxjcyf2glzNZ6rFpYtbpbWa8uLMxtDKQ&#10;Yw7AoSXCt8xYV9e0UAfPvgn4SL8P/wBqa4vtLh8S3WiT+EfJfUdb1fUNWjE/2zPlLPdyy7Dt52Kw&#10;9cd6+gqKKAMyP/j8vf8ArqP/AEWlS1FH/wAfl7/11H/otKloAKKKKACiiigAooooAKKKKAMe3uri&#10;DWtTEbRbT5RG5CT93/eq9/aF3/eh/wC/Z/8Aiqz0/wCQ3qP0i/8AQTVqgCb+0Lv+9D/37P8A8VR/&#10;aF3/AHof+/Z/+KqGigCb+0Lv+9D/AN+z/wDFUf2hd/3of+/Z/wDiqhooAm/tC7/vQ/8Afs//ABVV&#10;7XULvz7z5of9aP8Almf7if7VOqva/wCvvP8ArqP/AEBaAL39oXf96H/v2f8A4qj+0Lv+9D/37P8A&#10;8VUNFAE39oXf96H/AL9n/wCKo/tC7/vQ/wDfs/8AxVQ0UATf2hd/3of+/Z/+Ko/tC7/vQ/8Afs//&#10;ABVQ0UATf2hd/wB6H/v2f/iqP7Qu/wC9D/37P/xVQ0UATf2hd/3of+/Z/wDiqP7Qu/70P/fs/wDx&#10;VQ0UATf2hd/3of8Av2f/AIqj+0Lv+9D/AN+z/wDFVDRQBN/aF3/eh/79n/4qj+0Lv+9D/wB+z/8A&#10;FVDRQBN/aF3/AHof+/Z/+Ko/tC7/AL0P/fs//FVDRQBN/aF3/eh/79n/AOKo/tC7/vQ/9+z/APFV&#10;DRQBN/aF3/eh/wC/Z/8Aiqr3+oXfkL80P+tj/wCWZ/vr/tU6q99/qF/66x/+hrQBe/tC7/vQ/wDf&#10;s/8AxVH9oXf96H/v2f8A4qoaKAJv7Qu/70P/AH7P/wAVR/aF3/eh/wC/Z/8AiqhooAm/tC7/AL0P&#10;/fs//FUf2hd/3of+/Z/+KqGigCb+0Lv+9D/37P8A8VR/aF3/AHof+/Z/+KqGigCb+0Lv+9D/AN+z&#10;/wDFVXsNQu/Ib5of9bJ/yzP99v8Aap1V7H/UN/11k/8AQ2oAvf2hd/3of+/Z/wDiqP7Qu/70P/fs&#10;/wDxVQ0UATf2hd/3of8Av2f/AIqj+0Lv+9D/AN+z/wDFVDRQBN/aF3/eh/79n/4qj+0Lv+9D/wB+&#10;z/8AFVDRQBN/aF3/AHof+/Z/+Ko/tC7/AL0P/fs//FVDRQBN/aF3/eh/79n/AOKo/tC7/vQ/9+z/&#10;APFVDRQBN/aF3/eh/wC/Z/8AiqP7Qu/70P8A37P/AMVUNFAE39oXf96H/v2f/iqP7Qu/70P/AH7P&#10;/wAVUNFAE39oXf8Aeh/79n/4qj+0Lv8AvQ/9+z/8VUNFAE39oXf96H/v2f8A4qj+0Lv+9D/37P8A&#10;8VUNFAE39oXf96H/AL9n/wCKqvdahd+fZ/ND/rT/AMsz/cf/AGqdVe6/19n/ANdT/wCgNQBe/tC7&#10;/vQ/9+z/APFUf2hd/wB6H/v2f/iqhooAm/tC7/vQ/wDfs/8AxVH9oXf96H/v2f8A4qoaKAJv7Qu/&#10;70P/AH7P/wAVR/aF3/eh/wC/Z/8AiqhooAm/tC7/AL0P/fs//FUf2hd/3of+/Z/+KqGigCb+0Lv+&#10;9D/37P8A8VR/aF3/AHof+/Z/+KqGigCXT5JJZLx5SpYzD7ikD7ie5q3VPTet1/11/wDZFq5QAUUU&#10;UAFFFFABRRRQAUUUUAYqf8hvUfpF/wCgmrVVU/5Deo/SL/0E1aoA8F+Ji+IdB+OnwonfxVqUtnq2&#10;t3lu2lWzm2s1t1sZXWN41P75tyKxeQtgj5AgyD71Xi3xK+EPxD8ceP8Aw74h0/xz4Z0m08OXsl7p&#10;dlc+FLi6kzJA0LLPKuoxiQYdiNqR846459jsluI7OBbyWKe7VFEssMRjR3x8xVCzFQT0BY49T1oA&#10;mooooAKr2v8Ar7z/AK6j/wBAWrFV7X/X3n/XUf8AoC0AWK+T/D/jG38M/Ea6T4yal418H+Lpdbki&#10;0jWDqN7F4Wu4Hkk+yQw+U5sQxhQBkukEpdv4jtI+sK8e8efB/wAZ/EzTr7wx4h8caTN4FvmVLq0t&#10;PDrw6rNArBhGbs3bQgllG5lthlchQpIYAGXHZz/HD4veONJ1XWtc03wx4RktbC303QtXudKe4upY&#10;BNJPLPayRyuAsiKqbwnDEqTgjnP2pLtfBsnwW0e41rxgvh+68TSWeojQL3Um1K7txYXbpGWsT9qm&#10;AdYzxuY7NzE/M1eh638Hda0vx1e+Lfh94msvDGo6pbQ2uq2esaS+p2N2IVKwyiNLiCSOVVO3cJCr&#10;LjKkgGovid8HvEvjxfh9qFl4u0/T/E3hLVW1YXl9ojXVrdSPbTQMnkJcxMiATkr+9YjaoJY5JAH+&#10;BfCHhDxh4EvtO0qf4g2+lTXYeV9d1bxFp+oiRQv+rmvJY7pY+BwjBDz1Oa5X9mXwJa7fEGt3Gt+L&#10;NTv9O8Sarp1suqeLdUvYFt452jjQwTXLRPtXgMylu+c817D4LsfFdjp86eLda0fW71pcxTaLpEun&#10;RpHgfKySXVwWbOTuDAYIGOMmj8NPh/8A8K703WbT7f8A2h/aOs3urb/J8ry/tEpk8vG4525xu4z6&#10;CgDrq+d/DPxvtfCvxS+Lmla8fF2prb6zALJNM8O6rq8FtEbC3JRXtoJUi+cs2zIPzbsc5P0RXG+D&#10;fh3/AMIj4m8c6v8A2h9r/wCEm1GO/wDJ8nZ9m220UGzO478+VuzhfvYxxkgHzn8BfEOtfHHTfCXh&#10;jV/EWvxaNBoc+t6jNb6ldWWoX8kl/NFbxvcIyXEaRrE5Kq6kkqrfKCp3ta1D4j6Po3xS8BeC7/Ut&#10;fvfD9zpk+mz3F0JNUGm3JD3NvHcznEk6xrMIpJWLZZNzEgGus8Ofs36r4B0nw1N4T8X29h4o0a2u&#10;bB7/AFDSWubK+tZp2mMc1slxG25GOUZZhg7sghsV1vh74X634Z0fXLu08TwS+OtauVvb7W7nTN9p&#10;JIqCNIhaCUMtuigBUEwfuZCSxIByPwI8R+APF1vrOheH9Z8bWWqm0RtV8MeMtT1RNXshIoxIBeyG&#10;4i4ON8D+XnJBLAEYfgf4UaY3x+8baTJr/jifTNFs9Ju7G1n8da3JGkknnmQsGuz5gYxplX3LgYxg&#10;nPoHhX4RauvxIg8e+NfEFh4g8S2OnS6Tp40XSpNMtLe2ldJJS0UlxcO8jNGnzGQKAoAUHJPR6H8P&#10;/wCxfiX4p8W/b/O/ty0srX7H5O3yfs/m/Nv3Hdu83pgY2988AHztq2ueH9Q+P3xSsfGN/wDE65hs&#10;J9PTTrbwhN4me1t42tFZwV0s+WjFufnwx616n8QtZvNL+LPwR0/TtQ1C20y+uNQjuLd55lNyiWJZ&#10;BOHO5yCAf3mSG5PNOl+EvjzQviN4w8TeEfGvh3TbbxLJbTT2OteGLi/eFoYRENsseoQDBAzgp+Na&#10;fxP+FviTxprXgXXtE8TaXouv+GJp5vMv9FlvbW5M0HlOPKS6hZBySP3jY4Bz1oA9PorD8H2fiWy0&#10;po/FWraVrOpeYSLjR9Ll0+EJxhfLkuJznrzvwc9BW5QAUUUUAFV77/UL/wBdY/8A0NasVXvv9Qv/&#10;AF1j/wDQ1oAsV43+01deLLPw5oU+h6dr+q+HI9Q3+JrTwlMYtZksRE5AtSrpIT5vl7hCyylc7Dng&#10;+yVz/jLTfE2oWcR8K67p+h6gjHLarpbahbSKcZ3RpNA+4Y4IlA5OVbjAB4Lrvj/wzL+zb43uvhv4&#10;w1+5bS50glTVdQvm1XS5/tCK8UpvD9riJ+b5ZT0Py/KRXofxY1rUNN+IPwctrS/urW3v9enhu4YZ&#10;mRLiMafcuEkAOHUMqtg5GVB6iqEX7OUevaZ47k8Ya8dW8R+MreG0v9R0i0OnwW8cGfs4t4GkmKlS&#10;dxLySbmz0XCjT0P4VeKL/wAWaDrfjvxbpviMeHt8mlWuj6I+mqJnjaJprgvczmVxGzBdnlqN7kq2&#10;V2gHzD4R8Y3Opt4Vg8M+I/HR+KuoeL7mNv7c1DV/7FuLCK/lF2irduLKUJaghUt8uGC7QMMR7f8A&#10;H6/8Q+JvFc2k+FdW1Cwu/CGiSeJ5oNNvJIDd3JfbaW0oRh5kbLDc7o2ypyhI4FbV1+zes3wp0/wt&#10;B4hNrrWk60+u6Xr6WeWtLk3Uk4/deZ8y7ZGjYbxuUnpnFXP+GY/A/iDxX4l8SeOfDnh3x7rGr3aS&#10;xXGtaHBObK3SJI47ePzQ5CjazEgjLOTigDG+M8Wj/E79n/UPiDpOta9aPH4an1TSrvQPEl/p0fzQ&#10;GVHZLadElIIH3w2OR0Jrufg54JsfCfhGwubW+12+n1Gzt57iTW9fvtUO8xgkp9qmk8vJJyEwD+Ar&#10;D8O/AVfDfwN8QfDK31vOmXseoWunTfYwv9nWty0hjgCB8OIRJtHK5VQOOtelaDpf9h6Hp2neb532&#10;O2jt/M27d+xQucZOM46ZoAvVXsf9Q3/XWT/0NqsVXsf9Q3/XWT/0NqAJbgM1vIE++VIXBxzjivlT&#10;4Oo/w81TwXb/ABK0P4naN4rvZms01zWPGFxqOjXt8wbEZgh1KZEDruKedAiZXAw20H6tfcUYIQr4&#10;4LDIB+leWH4U+KfF3iDR7vx/4r0nW9L0W9XUrHS9B0KTTUe5TIje4aW7uDKEzuVV8sbsE7sAAA8Y&#10;1bxFf/Eqz8Y6vp/iDxNL4+h1G/t/Duj6Lrc1lZ6Vb2c7wpPdxIfIeN5InZmuI5WcZSNWK7Rej+Ll&#10;v8XNQ8MR+JtX1rQ9Fbwpp2tNpPhvULiyvNV1G8MgSKOS1dJ2CCGQiNHAO4s+VTI9Dvf2f9X0/VPF&#10;0PhPxVY+GfDXi+8a+1u1Ghia/M0iKkzW10JkWPeqj/WxTFSSVwMAaPiD4Emz8SeHPEvgO+0rwv4g&#10;0TSToEMmqaQdSt3sMqwiKLNDIrKyKQyygckMG4wAU/2Y/FHiHVdA8UaB4nF0dS8M61Jpsb312t3c&#10;m2aKKeBZ5lAEkqxzKjsN2Sp+Z/vt7LXJ/DXwBH8PdEubeS+k1bVtQupNQ1PU5YxG13dSY3uEHCKA&#10;qqqAnaqqMk5J6ygAooooAKKKKACiiigAooooAKKKKACiiigAqvdf6+z/AOup/wDQGqxVe6/19n/1&#10;1P8A6A1AFivm39oLxH4W0/48eB9N8deO7nwX4WuNB1Kc7fF1z4fhnuUmtQm6SG4h3sFZ8Ak8E8V9&#10;JVx+o/D3+0PixonjX7f5f9m6Td6X9h8nPmefLC/mb93G3ycY2nO7qMcgHjPw/wDiJr/g/wCDHxI1&#10;uXUr7xB4fsNRmt/BGpawzNdX9u6RpbhpXAedDcuyRzNkyRhG3PncakOqa58M/hz8YPA1/wCJtX1L&#10;XtF8PNrmnatfX0st40c1qwd0mZi/yXMUuMH5AyAYGK9n+LHwpsfi9Y6HpWstbXHh201KPUNR0m7s&#10;1uItSWNWMcLhjgKJCjnKtnywMc5rz/xV+x/4Pm1CS88D2Gi/DlrvRdR0PUYtE0WKKK9huo1CtIkR&#10;jBaJ0V1JycblGNxNAHH6N401/S/hv8OdBvde1CbW7TxDoaTXsl67XF/p9yhkjaZ87pAfnjbcTuMJ&#10;Jzmo9B8faz8RviD44+E9p4g1TS7ubxFf3F3qrzywTW+lxCAGDT5CQTIWkVS0JIgVyx2s0YPpvij9&#10;n1tfuPhtNbeIfsD+E5LT7X/oXmDU4rcAxp/rB5RDgsG+fAdxg5zTdU/Z1jv9L182/iCXTvENx4hm&#10;8SaPrdvajzdKuXVV27SxEqFQVdSQHVyCBwaAK/xssdQ8TX3hf4a+Hde1bQrq4trnUp7+w1CaO8S3&#10;towkQMwfe26eWHO5jvCMGyCa6HwLqNn8ePgvol1qcuoWj31vGL9dJ1S40+4guom2zR+fbSJIpWVG&#10;UgMMgYOQazr39nHw3428Z3nib4jaZ4f+IF7JYWtja2+qaHFJb2QjDmVokmaXaZZHLHByAqqS2M1N&#10;4J+Ct38KdC8T6V4G1jTtAsL/AFRtT0nT20YPZaXvRRJB5KSx742cM4CNEQWxnHUAzPgLYP4f8ffF&#10;fQItU1rUdL03VLNbOPWtYu9TkgV7KJ3VZbmWRwCzE43Yya9oriPhj8O7nwP/AG9qOratHrniPX70&#10;X2pX1vam1gLLGkUaQwmSQxxqiKAGkc53Etzx29AEmm9br/rr/wCyLVyqem9br/rr/wCyLVygAooo&#10;oAKKKKACiiigAooooAxU/wCQ3qP0i/8AQTVqoLTQ7G+1rVJZ7dZJCYssSf7n1rQ/4RfS/wDnzX/v&#10;pv8AGgCtRVn/AIRfS/8AnzX/AL6b/Gj/AIRfS/8AnzX/AL6b/GgCtRVn/hF9L/581/76b/Gj/hF9&#10;L/581/76b/GgCtVe1/195/11H/oC1o/8Ivpf/Pmv/fTf41XtfC+l+fef6Gv+tH8R/uJ70AJRVn/h&#10;F9L/AOfNf++m/wAaP+EX0v8A581/76b/ABoArUVZ/wCEX0v/AJ81/wC+m/xo/wCEX0v/AJ81/wC+&#10;m/xoArUVZ/4RfS/+fNf++m/xo/4RfS/+fNf++m/xoArUVZ/4RfS/+fNf++m/xo/4RfS/+fNf++m/&#10;xoArUVZ/4RfS/wDnzX/vpv8AGj/hF9L/AOfNf++m/wAaAK1FWf8AhF9L/wCfNf8Avpv8aP8AhF9L&#10;/wCfNf8Avpv8aAK1FWf+EX0v/nzX/vpv8aP+EX0v/nzX/vpv8aAK1FWf+EX0v/nzX/vpv8aP+EX0&#10;v/nzX/vpv8aAK1FWf+EX0v8A581/76b/ABo/4RfS/wDnzX/vpv8AGgCtVe+/1C/9dY//AENa0f8A&#10;hF9L/wCfNf8Avpv8ar3/AIX0vyF/0Nf9bH/Ef76+9ACUVZ/4RfS/+fNf++m/xo/4RfS/+fNf++m/&#10;xoArUVZ/4RfS/wDnzX/vpv8AGj/hF9L/AOfNf++m/wAaAK1FWf8AhF9L/wCfNf8Avpv8aP8AhF9L&#10;/wCfNf8Avpv8aAK1FWf+EX0v/nzX/vpv8aP+EX0v/nzX/vpv8aAK1V7H/UN/11k/9DatH/hF9L/5&#10;81/76b/Gq9h4X0vyG/0Nf9bJ/Ef77e9ACUVZ/wCEX0v/AJ81/wC+m/xo/wCEX0v/AJ81/wC+m/xo&#10;ArUVZ/4RfS/+fNf++m/xo/4RfS/+fNf++m/xoArUVZ/4RfS/+fNf++m/xo/4RfS/+fNf++m/xoAr&#10;UVZ/4RfS/wDnzX/vpv8AGj/hF9L/AOfNf++m/wAaAK1FWf8AhF9L/wCfNf8Avpv8aP8AhF9L/wCf&#10;Nf8Avpv8aAK1FWf+EX0v/nzX/vpv8aP+EX0v/nzX/vpv8aAK1FWf+EX0v/nzX/vpv8aP+EX0v/nz&#10;X/vpv8aAK1FWf+EX0v8A581/76b/ABo/4RfS/wDnzX/vpv8AGgCtRVn/AIRfS/8AnzX/AL6b/Gj/&#10;AIRfS/8AnzX/AL6b/GgCtVe6/wBfZ/8AXU/+gNWj/wAIvpf/AD5r/wB9N/jVe68L6X59n/oa/wCt&#10;P8R/uP70AJRVn/hF9L/581/76b/Gj/hF9L/581/76b/GgCtRVn/hF9L/AOfNf++m/wAaP+EX0v8A&#10;581/76b/ABoArUVZ/wCEX0v/AJ81/wC+m/xo/wCEX0v/AJ81/wC+m/xoArUVZ/4RfS/+fNf++m/x&#10;o/4RfS/+fNf++m/xoArUVZ/4RfS/+fNf++m/xo/4RfS/+fNf++m/xoAi03rdf9df/ZFq5VPT7GDT&#10;5r2K3j8uPzgdoJPPlpVygAooooAKKKKACiiigAooooAr6T/yFNT+sf8A6DWtWTpP/IU1P6x/+g1r&#10;UAcXcfGz4eWvjMeEJ/HvhiHxYZVg/sGTWLdb/wAxlDKnkF9+4gggYyQQa7SvB/2tIfE+pfDPX7KP&#10;Q9JufBKWi3er6n/aDHVLeKJxJKbWzaERSSBUyrPcpg87W2gN7bpF9BqWk2V5bMz21xAksTOMMVZQ&#10;QT74NAFuiiigAqta/wCvvP8ArqP/AEBKs1Wtf9fef9dR/wCgJQBLcXEVpbyTzyJDDEpd5JGCqigZ&#10;JJPQAd6oaf4m0fVvD0Ov2Oq2N5oU1v8Aa49Ut7lJLZ4du7zVlB2lNvO4HGOa0ZI1mjaN1DIwKsp6&#10;EHtXxarTaD8OfFv7O8VxcQ38/ilfDumv5gSX+xb7N2ZEK8gR2/2qMHAwYh9SAfSniH9ob4V+EZ7S&#10;DXfiX4P0Wa7tkvbePUNetYGmgfOyVA8g3I2DhhwcHBrpG8deG4/CP/CVt4g0tfC32YXn9uG9iFl5&#10;BGRL5+7Zsxzuzj3r5utP+Et8M/tkeObLwH4b8P6xDB4I0CCSHWtcm0tYI0uL8RiMxWdzv4yCCFxg&#10;dc8dR8QY9Q8SftIfBzR/FWm2J0caTqerfYBMbm1GsQ/ZxDtZ408wxxyTsjFAeN21SBQB7L4Q+IXh&#10;b4g6NJq/hbxLo/iXSY3aN77R7+K7gV1ALKZI2KggEZGeM1B4L+KHg34kfbf+ES8W6F4p+wsEuv7F&#10;1KG88hjnCyeWzbScHg46GvnH4v8AjrUfGcWu+EPGPhjR/D0MHiLw/puuXOm6m1/Df6ZczMyxyvJa&#10;wFUJwjIQy4lYZwTXo3xasBp/x2+CV3o8EcOpyXt9YXTQ4Rm0wWUsjo2BzGsy25AOACRjmgD2HSNe&#10;03xBBNPpeo2upQwzyW0klnOsqpKjFXjYqThlYEFTyCMGuU8Y/Hb4a/DvWP7J8V/EPwp4Z1Xy1m+w&#10;6xrdtaT7GztbZI4bBwcHGDg1w/7I3/IjeLv+x013/wBLZK5RNS8caf8AtdfEz/hDvDvh/XQ2gaL9&#10;o/tzXp9M8v5rrbs8qyud+ec524wOvYA+kdK1ay13TbXUdNvLfUNPuo1mt7u1lWWKaNhlXR1JDKRy&#10;CDg03VNa0/RI4ZNRvrawjnmS2ie6mWMSSudqRqWIyzE4CjknpUmmyXcun2z38ENtfNGpnhtpjNGj&#10;4+ZVcohZQc4YqpPoOleM/tbzajB4D8LSaTa2t7qa+L9FNvb3ty1tDI/2tMK8qxyFFP8AeCMR6GgD&#10;2G417TbXV7TSptRtYdUu45JbexknVZ5kTG9kQncwXcuSBgbhnrWJp3xV8Fax4xu/CVh4w0C+8V2g&#10;Y3OhW+pwSX0IXG4vAG3rjIzkcZFfKfx48TfE+0+KOnahqfh/QvD+s2fgXxNNpbeHtdn1R2lEduck&#10;S2VtsIIBGN2fbHPdfFrw1oGjfspeDj4ZSGN9LuNEufDt1aOFk+1NcwBHjdRktJ5jhiPviRwchjQB&#10;7h4o+LHgjwPrWn6P4j8ZeH/D+r6iVFlYapqkFtPc5baPLjdwz5bgbQeeKr+NvjV8PPhrqENj4v8A&#10;HnhnwrfTx+dFba3rFvZySJkjcqyOpK5BGRxxXkHivw18QPgb4v8AiD440TRtF+I/gzxEy6lrOkXl&#10;z9i1izWOKOJ0t5XVobmFYkkcQymEgkgOc1tfHzxRpnjf9jvxH4g0UMNI1Pw+l3aK8flsInCMoK9i&#10;AQMUAd5afHz4Y6h4WvvE1r8RvCdz4bsJlt7vWIdctXs7eRsbUkmEmxGO5cAkE5HrV7wR8YPAfxMk&#10;vU8H+NvDvit7JVe6XQ9WgvDArZ2l/KdtoO1sZ64PpXkX7bUl3H8B9Gewhhub5fFXhs28NxMYYpJP&#10;7Uttqu4Vyik4BYKxA52npXrXhTUvG+oWWpf8Jj4e8P6EVj/0f+w9en1PzODu3+bZW2zHGMbs5PTu&#10;AdJo2t6d4j0u31LSb+11TTrgbobuzmWaGQZIyrqSCMgjg9qu14x+xt/ybL4C/wCvOT/0dJXs9ABV&#10;bUP9Qv8A11j/APQ1qzVbUP8AUL/11j/9DWgCzWb4i8SaR4Q0W61jXdUstF0m0XfcX+o3CW8EK5xl&#10;5HIVRkjknvWlXk/x/wDhb4k+IVr4X1XwjqemWniTwtqf9rWNjr0DzaZfSeU8YjuBGQ6Y8zcsi5KM&#10;oO1ulAHZ6R8TPB/iDwo3ijS/Feh6l4aVip1mz1GGWzBDbSPOVimQxx168VsX2uadpt1YW15f2trc&#10;6hIYbOGeZUe5kClykYJy7BVZsDJwpPQV8sfFP4sT+L/g98X/AA94l8Jw+DPHGgpZSapBbXiXtrcw&#10;STr9nuIrkIjOrIh+WSNHXGCuME+l/Gj958UPgQqfMf8AhIrl8Lz8o0y6yfpyPzoA7DRfjt8NfEni&#10;g+GtI+IXhXVPEYkeI6PZa3bTXe9M718lXL5XByMZGDmuh8QeMNB8Jvpya5rem6M+pXK2VkuoXccB&#10;urhgSsUW8je5AOFXJODxXw3pM2v+IPh/8OfC/iPStN0LwJffEGeW38W2OoSXN5FcwapPNDDJA0MS&#10;23nuhi81ZZcBiCvzjHov7Q/ijSfGXxQ8T+HLuz8R3L+HfDLQ6dcaL4Z1LV4odWuiJFd2tIJRG8aQ&#10;QEbiDiY0AfRHjj4weA/hjcWkHjHxt4c8JzXas9vHrmrW9k0yqQGKCV13AEjJHTNTeB/ip4K+J0d3&#10;J4O8X6D4sjtCq3DaHqcF6IS2docxM20nBxnrivLde+I0Xxa/Yq17xbHDLayan4RvJLi1uF2S284t&#10;3WaJ17MsiupHqK9c8Af8iH4b/wCwbbf+iloA36raf/qG/wCusn/obVZqtp/+ob/rrJ/6G1AFhmCq&#10;STgDkk1wGg/tCfCzxV4ig0DRfiV4P1jXZ3aKLS7DXrWe6kdQSyrEkhYkBWJAHGD6V3s0fnQyR5xu&#10;Urn0yK+cPD8fjz9l+z+HXhnUta8O+MfBt5qUXhyKOz0a407U7cy7mim3m7nScKVIdRHHwdwYbSpA&#10;PavEHxU8F+E/Een+H9b8X6Do2vajt+xaXqGpwQXV1ubavlxOwZ8twNoOTxVrxl4+8MfDnSV1TxZ4&#10;j0nwxpjSCEXus30VpCXOSF3yMo3HB4zng18q+H7e9+IPgP42aLcadHpQudb1hfFPijVLRW2xxOwt&#10;4bdHBErpbLCVkbMUWQQJGDID4Y+LPFN98SvAf9oaDLrvi+T4b6bNpct8hjtrN5XYX1zNLg7ThbZS&#10;q5kfIAGN7KAfXulatZa7ptrqOm3lvqGn3UazW93ayrLFNGwyro6khlI5BBwat14P+yfpd94ctPiR&#10;oc9+upafp3i26S0uIbZLaHc8UMtwkUacJGs8kwC5JGMFmbLH3igAooooAKKKKACiiigAooooAKKK&#10;KACiiigAqtdf6+z/AOup/wDQHqzVa6/19n/11P8A6A9AFmuV8cfFjwR8Mfsh8Y+MvD/hMXe77P8A&#10;25qkFl523G7Z5rruxkZx0yK6qvnf41al4o0r9pL4d3PhDQtM8RasnhzWj9h1XVX06Nk8yzJ2ypbz&#10;/PkKApUA5OWGOQD3jRPEGl+JtFtNY0fUrPVdJu4hNb39jOk0E0Z6Okikqyn1BxVfw34y0Dxlo51b&#10;QNc03XNKDvGb7TbuO4gDISHXehK5UggjPBHNfJXgvxlb+Bv2L/EOu6bNcLrvirWb6J9M0vTpHm0v&#10;U727aGa0itojK7PbsXJ2ZLmNmAG7A7P9nfxv4d0L4yeJPAOg2Gs6VomoaXa6zpMOtaDfaQzPAkdr&#10;dJHHdwxM+Ats5KAjMhzg9QD2Hwp8dvhr4813+xPDPxC8K+ItZ2s/9naTrdtdXG1fvHy43LYHfjiu&#10;5rx/4iHd+0d8IVHLC21pyB1C+REM/TJA/EV7BQAUUUUAFFFFAGZH/wAfl7/11H/otKlqKP8A4/L3&#10;/rqP/RaVLQAUUUUAFFFFABRRRQAUUUUAV9J/5Cmp/WP/ANBrWrEsblbbVNR8xJgGMe1hC5B+XsQM&#10;GtD+04P+mv8A35f/AAoA4nXPgT4R8TeIZ9X1hNb1Zp5BLLpl94j1GbSpCAAA2ntcG1KjAO0xYyN2&#10;M816AqhVAAwBwAKq/wBpwf8ATX/vy/8AhR/acH/TX/vy/wDhQBboqp/acH/TX/vy/wDhR/acH/TX&#10;/vy/+FAFuq1r/r7z/rqP/QEpv9pwf9Nf+/L/AOFQW2oRLNdErMA0gI/cPz8ij09qANKuJuvgv4Lv&#10;fixZ/EybQoX8c2dg2lw6v5sgdbYkkpsDbDyT8xUsMkA4NdX/AGnB/wBNf+/L/wCFH9pwf9Nf+/L/&#10;AOFAHB+LP2ffBvjLxlceK71NesfEFzaRWE97ofifU9KM0ETO0aOtpcRKwUyyEEgn5jWvr3wm8MeK&#10;PCen+HdXs7rUbHTzG1nc3Go3LX9vIgws0d75n2hZQM/vRJvOTluTXS/2nB/01/78v/hR/acH/TX/&#10;AL8v/hQBxGh/APwRoOj+IdLGmXWr2niEIuqf8JDqt3q8t0qLtRWlu5ZX2qOihgAeRg81c8C/Bvwt&#10;8O7+W/0qDUrnUZIRbC+1vWb3VrmOHOfKjlu5pXjjJAJRCFJAJGRXV/2nB/01/wC/L/4Uf2nB/wBN&#10;f+/L/wCFAHnFh+zX4I0nWrjU9ObxRpc1xfvqcttp/jHWLe0e4eTzHc20d2IcM2SV2bTkgjFW/FX7&#10;Pvg7xh4vu/FF2PEFhrt3bxWtxdaH4p1TSvOii3eWrpa3Matt3tgkZ5Nd5/acH/TX/vy/+FH9pwf9&#10;Nf8Avy/+FABpWmw6PptrY273EkFvGsSNdXMlxKQBgF5ZGZ3b1ZmJPcmqPijwhpHjK1srfWLT7ZDZ&#10;3sGoQL5jpsnhcPE+VIzhgDg8HuDV7+04P+mv/fl/8KP7Tg/6a/8Afl/8KAMzUvAuh6x4s0vxLeWA&#10;n1rTLa4tLW4aRwI4ptnmqUB2tu8tPvAkY4xk1y3h39nnwH4V1601bTtKu0kspHlsbG41a8uNOsHb&#10;OXtbKSZre3bBYAxRqVDMBgMQe8/tOD/pr/35f/Cj+04P+mv/AH5f/CgDhfE/wB8G+MNVnvdUi1p0&#10;uG3XOm23iPUrbTbnnLCWyiuFt5A5zvDxkPk792TXU+IvBGh+K/CN14X1LT45dAubcWsljCzQp5Qw&#10;AimMqVAAGNpGMVo/2nB/01/78v8A4Uf2nB/01/78v/hQBg/EP4ZeHPip4VPhzxLZzXmk+fBcrHb3&#10;s9pKksMiyROksLpIrK6KwKsORUPgn4W6L4Ba9Om3niK7+2KqSjXPE2pasABnGwXdxKIz8xyUwTxn&#10;OBXSf2nB/wBNf+/L/wCFH9pwf9Nf+/L/AOFAHnfg39m/wV8Prywn0B/FFhDYuZLfT/8AhMdYksUy&#10;SSv2R7owlcknaUK+1en1U/tOD/pr/wB+X/wo/tOD/pr/AN+X/wAKALdVtQ/1C/8AXWP/ANDWm/2n&#10;B/01/wC/L/4VBe6hE8KhVmJ8yM8QP2dSe1AGlXOeNPAOkePrKK21X+0ITCxaK60nVLrTbpM43Ks9&#10;tJHKFOBlQ2G2jIOBWx/acH/TX/vy/wDhR/acH/TX/vy/+FAHL+Hfg74Q8L+HtW0W10j7ZZawGGpv&#10;q9zNqNxqAZSuLie5eSWYBTtG9m2rhRgACqvgr4HeEPAOsDVdMttTudRjhNtBca1rd9qrWkR+9Hb/&#10;AGuaXyFbC5EW0MFUHO0Y7L+04P8Apr/35f8Awo/tOD/pr/35f/CgDlLr4L+Db7wBceCZ9GEnhmed&#10;7l7P7TMGErTmcusofzFbzSWBVgQemBW34b8G6P4Sm1ebSrT7PPq12b++laV5XnnKKm8s7E/dRFAH&#10;ACjArQ/tOD/pr/35f/Cj+04P+mv/AH5f/CgDnLH4TeFNN8I674XtdJWDQNclvJ7+ySeULK90zNcE&#10;HdlN7OxwhABYkYzXTafYwaXYW1lap5VtbxLDEmSdqKAFGTyeAOtM/tOD/pr/AN+X/wAKP7Tg/wCm&#10;v/fl/wDCgC3VbT/9Q3/XWT/0Nqb/AGnB/wBNf+/L/wCFQWWoRJCwZZgfMkPMD93YjtQBoSIJEZDk&#10;Bhg7SQfwI6Vwnhn4H+EvCniGPXIItX1TVYQwt7nxBr+oaubTdw5gF3PKICw4JjCkjg8cV2X9pwf9&#10;Nf8Avy/+FH9pwf8ATX/vy/8AhQBw/iX4A+BvF3iK41rU9Kunubpo3vba31W7t7LUGjxsN1aRyrBc&#10;kAKMzI/CqOgArU8dfCnw38RWsJdYtryK80/cLXUNI1O60y8hVgA6LcWskcoRsLlN207VyDgY6T+0&#10;4P8Apr/35f8Awo/tOD/pr/35f/CgCp4V8J6T4H8P2eiaHYx6dplou2KCMk9SSzMxJZmYkszMSzEk&#10;kkkmtaqn9pwf9Nf+/L/4Uf2nB/01/wC/L/4UAW6Kqf2nB/01/wC/L/4Uf2nB/wBNf+/L/wCFAFui&#10;qn9pwf8ATX/vy/8AhR/acH/TX/vy/wDhQBboqp/acH/TX/vy/wDhR/acH/TX/vy/+FAFuiqn9pwf&#10;9Nf+/L/4Uf2nB/01/wC/L/4UAW6Kqf2nB/01/wC/L/4Uf2nB/wBNf+/L/wCFAFuiqn9pwf8ATX/v&#10;y/8AhR/acH/TX/vy/wDhQBbqtdf6+z/66n/0B6b/AGnB/wBNf+/L/wCFQXOoRNNakLMQshJ/cPx8&#10;jD096ANKsW88HaPf+LNN8TT2e/W9Otp7O1uvNceXFMUaVdoO05MSckEjbwRk5v8A9pwf9Nf+/L/4&#10;Uf2nB/01/wC/L/4UAcja/BHwXZ6/JrMOjsl/JrB8QN/pk5i+3mAwGcRb/LBMZOQFwSd2N3zVt614&#10;F0PxF4g0bW9RsFudU0gTrZzmR18tZk2SqVBCurKBlXBHAOMjNaf9pwf9Nf8Avy/+FH9pwf8ATX/v&#10;y/8AhQBynhH4OeFvBOv3Gt6dbX8+rTRGAXeraveak9vEW3GKD7TLJ5EZIBKRbVO1ePlGO2qp/acH&#10;/TX/AL8v/hR/acH/AE1/78v/AIUAW6Kqf2nB/wBNf+/L/wCFH9pwf9Nf+/L/AOFAFuiqn9pwf9Nf&#10;+/L/AOFH9pwf9Nf+/L/4UAV4/wDj8vf+uo/9FpUtQW8gmuLx1VwrSjG9CufkTpkVPQAUUUUAFFFF&#10;ABRRRQAUUUUAc74h+IGjeGNUt9NvWvpL+4ha4jt7DTbm8cxqQpYiGN8AEgc461oeHfEmmeK9NW/0&#10;q7S7tixQlQVaNxwyOjAMjg8FWAI7gVyF7/yXvSv+xduf/SiGvMdQvvt2reMtQsboweD9U8T6dZXl&#10;5byFI5EVFjuSHXHys+yNmB55BNefPESpyd9Vdr8L3/pHrU8JCrFWunZO/TV2ta2/Va9D6Porwnxp&#10;4N03TfE+r+HfDNjBp2n6h4Wvn1PTtORYoQ42i3lMagKJCfMUNwSFP92sHU/iFf8AjHQbaykuoZdD&#10;8RDT7PS4wqkGaOa3F0N/VifMbjJx5Le9KWM5G1KOq/r/ACXqwhgHUUZQlo/L/g+r9Fc+lK5H4k+M&#10;NU8C6G+sWmk2mqWNuAboTXzW8qguqjYohcP97uV6d681uvBuj+INQ+MV7qdlHqEtrL/oq3PzpbML&#10;GNvMiU8JJnHzrhvlXnitzxzdTX37Ni3NxK0082l2TySSHLOxaIkk9yTTlXlKE7aNJtfJ27BDCwjU&#10;p3fMm4prbdJ9H5+R62rblB9Rmlrzv4vyM9n4WsriVoNDvtXhtdUYOUVoWV9sbsCPkeTy0I6Hdg8G&#10;sSNdJ+HPxK1lNFtE0/w9b+Hn1DVdP0xAkUUqv+7dYlwqyOgkHGCwQZ6CtpV+WVmtNPx/r8+xzww3&#10;PDmT1d3t2037/wDA7nr9YfjrxP8A8IX4P1jXfs32z+z7Z7j7P5nl+ZtGdu7Bx9cGvEbGaOz8cfDX&#10;VLHw9oPhV9cuHctpup+be31s9u7n7QggQSDcI2LF3w+OSTmqvjSz0DVvhX8Rdf8AEltY3niRNQvb&#10;CC4vollmtmVytvDDuBMfybWAXH3mbuTXLLGNwlyrVX/K/VefY7IYBKpBTd07fi2raPy3ufSFtN9o&#10;t4pcbfMQNjOcZGap+IPEOm+FtLm1LVbyOysosbpZD1JOAqgcsxPAUAkkgAE1Y03/AJB1r/1yX+Qr&#10;zn4vXMeneLPh1f6g3l6Hb6u/2mWQ4iimaB1gdz2G8kAnjJFdtSo6dPmXl+J51GmqtXkfn+Cvb57H&#10;ZaT400rWLe7nje6so7VfMm/tSynsSiYJ34nRCV4PzDjg81V0X4kaF4gybOW8MflGeOW4025gjnQD&#10;JMTyRqsvHPyFsjnpVvxhpuk+JPDuqaHq1wsVne2zQzgTCN1R/kBBPTngH1rhtM1jxN8O/Fnhvwrr&#10;OoWvirTNWMsFpeJb/Z7638tWfMyqSkiBQq71CHJGQc1nOpOnJc23e3W/r/n8janSp1Iycb83RX6J&#10;XetrP8Pmd3Y+MtG1Lwmvia3vlfQ2tmuxdlWUeUASWKkbhjB4Izx0rQ0zUrfWNNtb60dpLW6iWaJ2&#10;RkLIwBB2sARwehGa+e7gLYXGsfB9DsGo62kltECc/wBlTZuJsd9oKSx/8DFfRccawxpGihEUBVUd&#10;AB0FFCtKre/Tf16/15hiaEaCVuuq/wAPR/P9B1FFFdZwBRRRQAUUUUAFFFFABRRRQAUUUUAFFFFA&#10;BRRRQAUUUUAFFFFABRRRQAUUUUAFFFFABRRRQAUUUUAFFFFABRRRQAUUUUAFFFFABRRRQAUUUUAF&#10;FFFABRRRQAUUUUAFFFFABRRRQAUUUUAFFFFABRRRQAUUUUAFFFFAGL4g8EeHfFksMut6BpesyQqV&#10;jfULOOcoDyQpdTgfStBtKsn0w6c1nbtp5i8g2hiUxeXjGzZjG3HGMYxTdY1iy8P6TeanqVzHZ6fZ&#10;xNPcXEpwscajLMT6ACs3wN460P4k+F7LxF4cvf7R0a8DGC58qSLftYqfldVYcqRyO1Tyxu3bcvnl&#10;ZK+iLWh+FNE8L2stro2j6fpNtM2+SGxtUhR2xjJVQATgY5pIvCehwW2n28WjafHb6fJ51nEtqgS2&#10;fn5oxjCHk8jB5NatFLkja1g9pNu7ZUXR7BftuLG2H245u8Qr/pB2hcycfN8oC854GKy9W+H/AIX1&#10;6O1TU/DekailpH5Vut3YRSiFP7qblO0cDgccVv0UOEZKzQ41Jxd4toybXwjoVjocujW2i6fb6PKG&#10;EmnxWsa27hvvAxgbTnvxzUmh+GdH8MWb2mj6VY6TaOxdoLG2SGMsQASVUAZwBz7VpUU1GK1SE6k2&#10;mm9zC0vwD4Y0ORZNO8OaTYSLL54a1sYoyJACocFVHzYZhnrhj61JdeC/D19qVxqNzoOmXGoXERgm&#10;upbONpZYyMFGcrkrjjBOK2aKXs4WtYr2tS/NzO/qIqhFCqAqgYAAwBUV9Y22pWc1peW8V1azIY5Y&#10;J0DpIpGCrKeCD6Gpqx/FmoaxpeizXOh6dY6nex/MbfUL57OMoASx8xIZTn0G3n1FX5Gd2tQ0fwbo&#10;Hh6xubLStD03TLO6z59vZ2kcUcuRg7lUANxxz2pvh/wR4d8JyzS6JoGl6NJMoWR9Ps44C4HIDFFG&#10;R9aqfDPxmfiJ8P8Aw/4mNn/Z51WzjuzaiXzfK3DO3ftXdj1wPpXS1HJFWsti3Um73k9d/MovoOmy&#10;axHqzadatqscRgS+aBTOsZOSgfG4LntnFXqKwNb8aWOg+KPDuhXEVw93rjTpbPGqmNDFH5jbyWBG&#10;R0wDz6VVktiG29zfooopiCiuV1Tx1/ZvxK0Hwl9h8z+1LC7vvtnm48ryGiXbs287vN65GNvQ546q&#10;gAooooAKKKKACiiigAooooAKKKKACiiigAooooAKKKKACiiigAooooAKKKKACiiigAooooAKKKKA&#10;CiiigAooooAKKKKACiiigAooooAKKKKACiiigAooooAKKKKACiiigAooooAKKKKACiiigAooooAK&#10;KKKAPGfjRrw1LxhoXhfU9L15vCaAanqlxp2hXt/FelG/c2ebeF8DePMfOOEVeQ5wz9k3xFaax8L/&#10;ALNbQ38T22o37ObrTri2Qh7ydl2NIiq5A6hSSp4bB4r2mqul6TY6JZi106zt7C1DM4htYljQMzFm&#10;O1QBksSSe5JNAEt5/wAek/8AuN/Kvm/9nX4J+F/E3wV8Ea7PbzQeJI3W8i12KTdfReXO2IY5XDFI&#10;CoKGJcKVduAWJr6VZQykEZB4INVNJ0ix0HT4bDTLK306xgG2K1tIliijGc4VVAA5JPHrQB4Da+GP&#10;C/jY/FnVvH8Fpeato+pXEMdzqGPN0eySFXt3t2YkwZBMgePaSxJySOOE0PxZ4z0OS2gtbk23xB8V&#10;eE9Hu4pLtFkklltzOZ2ZGHLGFVBJHBcZIr6k1v4d+FPE2sWur6v4Z0fVdVtNv2e+vrCKaeHa25dj&#10;spZcNyMHg81pTaDplxrFvq8unWkuq28TQw3zwKZ4o2ILIr43BTgZAODigD520GwPxq+H/wAS9S0X&#10;W7PTP+Eo1uBbG5uCfJuVit7Zfs0uxwxR2SSJlU5wzDBORXcfBO9s9H8UeKPCB8DaT4H1jTorW6uI&#10;fDtwsum3UcgYJKirHFsfKupDRhiFXlhjHo0fgrw9F4fuNCTQdMTRLguZtNWzjFtLvbc+6PbtO4kk&#10;5HJOTT/DPhDQfBdg9j4e0TTtBsnkMrW2mWkdvGXIALFUAGcAc+woA1q+avib4eHgfxN4q+IureHt&#10;A+Ifh1Z7eU3cl15Os6CI9sckdqzKykKf3gVJIX3sw5JBr6Vrnr74c+E9U8SQ+Ibzwvo13r8JVo9V&#10;n0+F7pCv3SspXcMdsHigDxz4nQ6h4y+OmmaFceHdA8U6KNA+32Oj+J9Qe1tZpzMVllEX2adZZETy&#10;xyo2CQkH5jXe/C7wnr3gn4b6hpOvNZqYpbprG1sbuS7jtLRsmKASyRxswQEqMqMKFA6V1/ifwboH&#10;jayjs/EWh6br1pG/mpb6paR3MavgjcFcEA4JGfeqFx8LvBl14dt/D83hHQptBt5POh0uTTYWtYnO&#10;fmWIrtB+ZuQM8n1oA8n8Latq+g/sSWOo6Du/ti18J+bbNGCWVxCTuXAPIGSPcVV+Gvwz1mHWvBHi&#10;bw/oHhHw7pyoZNT1bRtdmvLnW7aSE/67NnGJ3MhSTzHckEMQeTn2vwr8P/C/gUXA8N+G9I8Pi52+&#10;f/ZVjFbebtzt3bFG7GTjPqaq6T8K/Bfh/XDrWl+ENB03WCzsdQtNMgiuCWzvPmKobJyc885oA8t+&#10;F/hvwt45uvGPiLxhZ2OpeLNN167tp7rUiGm0iGKRvsywMxzbr5W2QMm3JYtnPNJ8Y/hz4Lv/AI0/&#10;DS91fwvoN1/at5e215PeafC5vJPshMKSFl+cjYdu7ONvFet6p8O/Cmt+ILbXdR8M6Pf65bbPI1O6&#10;sIpLmLacrtlZSy4JJGDwTV7xF4Y0bxfpjadruk2OtaezB2tNRtkuIiwOQSjgjI+lAHivxt0f+ydX&#10;+GfhDRvD+h/8IjeXlykuh3lydN025lWLfBbyeXBIpUsXcRFCHZBnpWL4i8OeLPhT8K/iDcCHS/CW&#10;iXlxZtZ6b4c1GWaPSoXkSO8eJ2gh8kFSzgIuFO5hzXvTeA/DT+Fx4bbw7pLeHQNo0g2MRtMBt2PJ&#10;27MbuenXmm6D4B8MeFdLu9N0Xw5pOj6ddkm5s7Cxighmyu070RQGyvHI6cUAeM6d4Y8E+Dv2n/CO&#10;l+E9J0fSbpPDeoS3qaXbRxu6tJbeU0rIPmJAcgsSep75r2BfiR4bf4gP4IXVIz4pSy/tBtP2PuEG&#10;7bv3Y29T93Oe+MVPoPgHwz4VW3XRfDmk6Otv5nkiwsYoBF5m3zNuxRjdsXOOu0Z6Crw8PaUuuHWh&#10;plmNZaD7KdR8hPtBhzu8vzMbtmeducZoAv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FAAGAAgAAAAhAADNFfDbAAAABQEAAA8AAABkcnMvZG93bnJldi54bWxMj0FLw0AQhe+C/2EZwZvd&#10;xNBQYjalFPVUBFtBvE2TaRKanQ3ZbZL+e0cvennweMN73+Tr2XZqpMG3jg3EiwgUcemqlmsDH4eX&#10;hxUoH5Ar7ByTgSt5WBe3NzlmlZv4ncZ9qJWUsM/QQBNCn2nty4Ys+oXriSU7ucFiEDvUuhpwknLb&#10;6ccoSrXFlmWhwZ62DZXn/cUaeJ1w2iTx87g7n7bXr8Py7XMXkzH3d/PmCVSgOfwdww++oEMhTEd3&#10;4cqrzoA8En5VsnSZij0aSFZRArrI9X/64hs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QItABQABgAIAAAAIQAG7fvuFQEAAEYCAAATAAAAAAAAAAAAAAAAAAAAAABbQ29udGVudF9U&#10;eXBlc10ueG1sUEsBAi0AFAAGAAgAAAAhADj9If/WAAAAlAEAAAsAAAAAAAAAAAAAAAAARgEAAF9y&#10;ZWxzLy5yZWxzUEsBAi0AFAAGAAgAAAAhAAGFUStzBAAA+A8AAA4AAAAAAAAAAAAAAAAARQIAAGRy&#10;cy9lMm9Eb2MueG1sUEsBAi0ACgAAAAAAAAAhAFeQFvaTBgAAkwYAABQAAAAAAAAAAAAAAAAA5AYA&#10;AGRycy9tZWRpYS9pbWFnZTEucG5nUEsBAi0ACgAAAAAAAAAhAO5HRjpnfgAAZ34AABQAAAAAAAAA&#10;AAAAAAAAqQ0AAGRycy9tZWRpYS9pbWFnZTIuanBnUEsBAi0AFAAGAAgAAAAhAADNFfDbAAAABQEA&#10;AA8AAAAAAAAAAAAAAAAAQowAAGRycy9kb3ducmV2LnhtbFBLAQItABQABgAIAAAAIQDme/c0xwAA&#10;AKUBAAAZAAAAAAAAAAAAAAAAAEqNAABkcnMvX3JlbHMvZTJvRG9jLnhtbC5yZWxzUEsFBgAAAAAH&#10;AAcAvgEAAEiOAAAAAA==&#10;">
                <v:rect id="Rectangle 7818" o:spid="_x0000_s1369" style="position:absolute;left:41339;top:194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NDwwAAAN0AAAAPAAAAZHJzL2Rvd25yZXYueG1sRE/LisIw&#10;FN0P+A/hDrgbU11o2zGK+ECX4wPU3aW505ZpbkoTbfXrJwvB5eG8p/POVOJOjSstKxgOIhDEmdUl&#10;5wpOx81XDMJ5ZI2VZVLwIAfzWe9jiqm2Le/pfvC5CCHsUlRQeF+nUrqsIINuYGviwP3axqAPsMml&#10;brAN4aaSoygaS4Mlh4YCa1oWlP0dbkbBNq4Xl519tnm1vm7PP+dkdUy8Uv3PbvENwlPn3+KXe6cV&#10;TOJhmBvehCcgZ/8AAAD//wMAUEsBAi0AFAAGAAgAAAAhANvh9svuAAAAhQEAABMAAAAAAAAAAAAA&#10;AAAAAAAAAFtDb250ZW50X1R5cGVzXS54bWxQSwECLQAUAAYACAAAACEAWvQsW78AAAAVAQAACwAA&#10;AAAAAAAAAAAAAAAfAQAAX3JlbHMvLnJlbHNQSwECLQAUAAYACAAAACEAFs6TQ8MAAADdAAAADwAA&#10;AAAAAAAAAAAAAAAHAgAAZHJzL2Rvd25yZXYueG1sUEsFBgAAAAADAAMAtwAAAPcCAAAAAA==&#10;" filled="f" stroked="f">
                  <v:textbox inset="0,0,0,0">
                    <w:txbxContent>
                      <w:p w14:paraId="2A44BAC1" w14:textId="77777777" w:rsidR="00FA5CC0" w:rsidRDefault="00000000">
                        <w:r>
                          <w:rPr>
                            <w:b/>
                          </w:rPr>
                          <w:t xml:space="preserve"> </w:t>
                        </w:r>
                      </w:p>
                    </w:txbxContent>
                  </v:textbox>
                </v:rect>
                <v:rect id="Rectangle 7819" o:spid="_x0000_s1370" style="position:absolute;top:208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bYxQAAAN0AAAAPAAAAZHJzL2Rvd25yZXYueG1sRI9Ba8JA&#10;FITvQv/D8gredGMPmkRXkVbRo9WCentkn0lo9m3Irib6692C0OMwM98ws0VnKnGjxpWWFYyGEQji&#10;zOqScwU/h/UgBuE8ssbKMim4k4PF/K03w1Tblr/ptve5CBB2KSoovK9TKV1WkEE3tDVx8C62MeiD&#10;bHKpG2wD3FTyI4rG0mDJYaHAmj4Lyn73V6NgE9fL09Y+2rxanTfH3TH5OiReqf57t5yC8NT5//Cr&#10;vdUKJvEogb834QnI+RMAAP//AwBQSwECLQAUAAYACAAAACEA2+H2y+4AAACFAQAAEwAAAAAAAAAA&#10;AAAAAAAAAAAAW0NvbnRlbnRfVHlwZXNdLnhtbFBLAQItABQABgAIAAAAIQBa9CxbvwAAABUBAAAL&#10;AAAAAAAAAAAAAAAAAB8BAABfcmVscy8ucmVsc1BLAQItABQABgAIAAAAIQB5gjbYxQAAAN0AAAAP&#10;AAAAAAAAAAAAAAAAAAcCAABkcnMvZG93bnJldi54bWxQSwUGAAAAAAMAAwC3AAAA+QIAAAAA&#10;" filled="f" stroked="f">
                  <v:textbox inset="0,0,0,0">
                    <w:txbxContent>
                      <w:p w14:paraId="5B88AF7D" w14:textId="77777777" w:rsidR="00FA5CC0" w:rsidRDefault="00000000">
                        <w:r>
                          <w:rPr>
                            <w:b/>
                          </w:rPr>
                          <w:t xml:space="preserve"> </w:t>
                        </w:r>
                      </w:p>
                    </w:txbxContent>
                  </v:textbox>
                </v:rect>
                <v:rect id="Rectangle 7820" o:spid="_x0000_s1371" style="position:absolute;top:227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X4wgAAAN0AAAAPAAAAZHJzL2Rvd25yZXYueG1sRE9Ni8Iw&#10;EL0L/ocwwt401YPWahTRFT26Kqi3oRnbYjMpTdZ2/fXmsODx8b7ny9aU4km1KywrGA4iEMSp1QVn&#10;Cs6nbT8G4TyyxtIyKfgjB8tFtzPHRNuGf+h59JkIIewSVJB7XyVSujQng25gK+LA3W1t0AdYZ1LX&#10;2IRwU8pRFI2lwYJDQ44VrXNKH8dfo2AXV6vr3r6arPy+7S6Hy3RzmnqlvnrtagbCU+s/4n/3XiuY&#10;xKOwP7wJT0Au3gAAAP//AwBQSwECLQAUAAYACAAAACEA2+H2y+4AAACFAQAAEwAAAAAAAAAAAAAA&#10;AAAAAAAAW0NvbnRlbnRfVHlwZXNdLnhtbFBLAQItABQABgAIAAAAIQBa9CxbvwAAABUBAAALAAAA&#10;AAAAAAAAAAAAAB8BAABfcmVscy8ucmVsc1BLAQItABQABgAIAAAAIQAm1FX4wgAAAN0AAAAPAAAA&#10;AAAAAAAAAAAAAAcCAABkcnMvZG93bnJldi54bWxQSwUGAAAAAAMAAwC3AAAA9gIAAAAA&#10;" filled="f" stroked="f">
                  <v:textbox inset="0,0,0,0">
                    <w:txbxContent>
                      <w:p w14:paraId="020904B2" w14:textId="77777777" w:rsidR="00FA5CC0" w:rsidRDefault="00000000">
                        <w:r>
                          <w:rPr>
                            <w:b/>
                          </w:rPr>
                          <w:t xml:space="preserve"> </w:t>
                        </w:r>
                      </w:p>
                    </w:txbxContent>
                  </v:textbox>
                </v:rect>
                <v:shape id="Picture 7832" o:spid="_x0000_s1372" type="#_x0000_t75" style="position:absolute;left:115;width:40935;height:20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jt+xwAAAN0AAAAPAAAAZHJzL2Rvd25yZXYueG1sRI9Ba8JA&#10;FITvgv9heUJvZlNb25C6BisVBPFg2ktvr9nXJDT7Nma3Mf57VxA8DjPzDbPIBtOInjpXW1bwGMUg&#10;iAuray4VfH1upgkI55E1NpZJwZkcZMvxaIGptic+UJ/7UgQIuxQVVN63qZSuqMigi2xLHLxf2xn0&#10;QXal1B2eAtw0chbHL9JgzWGhwpbWFRV/+b9RwO8fbh/Pk/bZ/mw3u3m+/tbHWqmHybB6A+Fp8Pfw&#10;rb3VCl6Tpxlc34QnIJcXAAAA//8DAFBLAQItABQABgAIAAAAIQDb4fbL7gAAAIUBAAATAAAAAAAA&#10;AAAAAAAAAAAAAABbQ29udGVudF9UeXBlc10ueG1sUEsBAi0AFAAGAAgAAAAhAFr0LFu/AAAAFQEA&#10;AAsAAAAAAAAAAAAAAAAAHwEAAF9yZWxzLy5yZWxzUEsBAi0AFAAGAAgAAAAhADryO37HAAAA3QAA&#10;AA8AAAAAAAAAAAAAAAAABwIAAGRycy9kb3ducmV2LnhtbFBLBQYAAAAAAwADALcAAAD7AgAAAAA=&#10;">
                  <v:imagedata r:id="rId284" o:title=""/>
                </v:shape>
                <v:shape id="Picture 7834" o:spid="_x0000_s1373" type="#_x0000_t75" style="position:absolute;left:755;top:647;width:39154;height:1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ozxgAAAN0AAAAPAAAAZHJzL2Rvd25yZXYueG1sRI9Ba8JA&#10;FITvQv/D8gpepG7UUkPqKtVSEMRDtb2/Zp9J2uzbkF3j6q93hYLHYWa+YWaLYGrRUesqywpGwwQE&#10;cW51xYWCr/3HUwrCeWSNtWVScCYHi/lDb4aZtif+pG7nCxEh7DJUUHrfZFK6vCSDbmgb4ugdbGvQ&#10;R9kWUrd4inBTy3GSvEiDFceFEhtalZT/7Y5Gga/ywaDb2vfL5tvR5JCG5e9PUKr/GN5eQXgK/h7+&#10;b6+1gmk6eYbbm/gE5PwKAAD//wMAUEsBAi0AFAAGAAgAAAAhANvh9svuAAAAhQEAABMAAAAAAAAA&#10;AAAAAAAAAAAAAFtDb250ZW50X1R5cGVzXS54bWxQSwECLQAUAAYACAAAACEAWvQsW78AAAAVAQAA&#10;CwAAAAAAAAAAAAAAAAAfAQAAX3JlbHMvLnJlbHNQSwECLQAUAAYACAAAACEAy+5KM8YAAADdAAAA&#10;DwAAAAAAAAAAAAAAAAAHAgAAZHJzL2Rvd25yZXYueG1sUEsFBgAAAAADAAMAtwAAAPoCAAAAAA==&#10;">
                  <v:imagedata r:id="rId285" o:title=""/>
                </v:shape>
                <v:shape id="Shape 7835" o:spid="_x0000_s1374" style="position:absolute;left:565;top:457;width:39535;height:18916;visibility:visible;mso-wrap-style:square;v-text-anchor:top" coordsize="3953510,189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24xwAAAN0AAAAPAAAAZHJzL2Rvd25yZXYueG1sRI/dSgMx&#10;FITvC75DOII30mZdqS1r0yK1lXqh0J8HOGyOu8HkZEnidvv2RhB6OczMN8xiNTgregrReFbwMClA&#10;ENdeG24UnI7b8RxETMgarWdScKEIq+XNaIGV9mfeU39IjcgQjhUqaFPqKilj3ZLDOPEdcfa+fHCY&#10;sgyN1AHPGe6sLIviSTo0nBda7GjdUv19+HEKevv6Nt3dl2tb8kdhwvtlc/o0St3dDi/PIBIN6Rr+&#10;b++0gtn8cQp/b/ITkMtfAAAA//8DAFBLAQItABQABgAIAAAAIQDb4fbL7gAAAIUBAAATAAAAAAAA&#10;AAAAAAAAAAAAAABbQ29udGVudF9UeXBlc10ueG1sUEsBAi0AFAAGAAgAAAAhAFr0LFu/AAAAFQEA&#10;AAsAAAAAAAAAAAAAAAAAHwEAAF9yZWxzLy5yZWxzUEsBAi0AFAAGAAgAAAAhAB2uHbjHAAAA3QAA&#10;AA8AAAAAAAAAAAAAAAAABwIAAGRycy9kb3ducmV2LnhtbFBLBQYAAAAAAwADALcAAAD7AgAAAAA=&#10;" path="m,1891665r3953510,l3953510,,,,,1891665xe" filled="f" strokeweight="3pt">
                  <v:stroke miterlimit="83231f" joinstyle="miter" endcap="square"/>
                  <v:path arrowok="t" textboxrect="0,0,3953510,1891665"/>
                </v:shape>
                <w10:anchorlock/>
              </v:group>
            </w:pict>
          </mc:Fallback>
        </mc:AlternateContent>
      </w:r>
    </w:p>
    <w:p w14:paraId="11085BA6" w14:textId="77777777" w:rsidR="00FA5CC0" w:rsidRDefault="00000000">
      <w:pPr>
        <w:spacing w:after="0"/>
        <w:ind w:left="2161"/>
      </w:pPr>
      <w:r>
        <w:rPr>
          <w:b/>
        </w:rPr>
        <w:t xml:space="preserve"> </w:t>
      </w:r>
    </w:p>
    <w:p w14:paraId="08B0B36B" w14:textId="77777777" w:rsidR="00FA5CC0" w:rsidRDefault="00000000">
      <w:pPr>
        <w:spacing w:after="0"/>
        <w:ind w:left="2161"/>
      </w:pPr>
      <w:r>
        <w:rPr>
          <w:b/>
        </w:rPr>
        <w:t xml:space="preserve"> </w:t>
      </w:r>
    </w:p>
    <w:p w14:paraId="7DDFC79D" w14:textId="77777777" w:rsidR="00FA5CC0" w:rsidRDefault="00000000">
      <w:pPr>
        <w:spacing w:after="0"/>
        <w:ind w:left="2161"/>
      </w:pPr>
      <w:r>
        <w:rPr>
          <w:b/>
        </w:rPr>
        <w:t xml:space="preserve"> </w:t>
      </w:r>
    </w:p>
    <w:p w14:paraId="0CF9D7A3" w14:textId="77777777" w:rsidR="00FA5CC0" w:rsidRDefault="00000000">
      <w:pPr>
        <w:spacing w:after="0"/>
        <w:ind w:left="2161"/>
      </w:pPr>
      <w:r>
        <w:rPr>
          <w:b/>
        </w:rPr>
        <w:t xml:space="preserve"> </w:t>
      </w:r>
    </w:p>
    <w:p w14:paraId="67D23698" w14:textId="77777777" w:rsidR="00FA5CC0" w:rsidRDefault="00000000">
      <w:pPr>
        <w:spacing w:after="0"/>
        <w:ind w:left="2161"/>
      </w:pPr>
      <w:r>
        <w:rPr>
          <w:b/>
        </w:rPr>
        <w:t xml:space="preserve"> </w:t>
      </w:r>
    </w:p>
    <w:p w14:paraId="06854FC5" w14:textId="77777777" w:rsidR="00FA5CC0" w:rsidRDefault="00000000">
      <w:pPr>
        <w:spacing w:after="0"/>
        <w:ind w:left="2161"/>
      </w:pPr>
      <w:r>
        <w:rPr>
          <w:b/>
        </w:rPr>
        <w:t xml:space="preserve"> </w:t>
      </w:r>
    </w:p>
    <w:p w14:paraId="4351F748" w14:textId="77777777" w:rsidR="00FA5CC0" w:rsidRDefault="00000000">
      <w:pPr>
        <w:spacing w:after="55"/>
        <w:ind w:left="2161"/>
      </w:pPr>
      <w:r>
        <w:rPr>
          <w:b/>
        </w:rPr>
        <w:t xml:space="preserve"> </w:t>
      </w:r>
    </w:p>
    <w:p w14:paraId="3A886045" w14:textId="77777777" w:rsidR="00FA5CC0" w:rsidRDefault="00000000">
      <w:pPr>
        <w:numPr>
          <w:ilvl w:val="0"/>
          <w:numId w:val="22"/>
        </w:numPr>
        <w:spacing w:after="5" w:line="252" w:lineRule="auto"/>
        <w:ind w:right="559" w:hanging="360"/>
      </w:pPr>
      <w:r>
        <w:rPr>
          <w:b/>
          <w:sz w:val="24"/>
        </w:rPr>
        <w:t xml:space="preserve">Display details of students who have still not paid fees </w:t>
      </w:r>
    </w:p>
    <w:p w14:paraId="1CE20C1D" w14:textId="77777777" w:rsidR="00FA5CC0" w:rsidRDefault="00000000">
      <w:pPr>
        <w:pStyle w:val="Heading2"/>
        <w:spacing w:after="168"/>
        <w:ind w:left="715" w:right="7453"/>
      </w:pPr>
      <w:r>
        <w:t>Query:-</w:t>
      </w:r>
      <w:r>
        <w:rPr>
          <w:u w:val="none"/>
        </w:rPr>
        <w:t xml:space="preserve">  </w:t>
      </w:r>
    </w:p>
    <w:p w14:paraId="26F76E3B" w14:textId="77777777" w:rsidR="00FA5CC0" w:rsidRDefault="00000000">
      <w:pPr>
        <w:tabs>
          <w:tab w:val="center" w:pos="917"/>
          <w:tab w:val="center" w:pos="5021"/>
        </w:tabs>
        <w:spacing w:after="5" w:line="270" w:lineRule="auto"/>
        <w:ind w:left="-15"/>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 from stud where sid not in (select sid from fees) </w:t>
      </w:r>
    </w:p>
    <w:p w14:paraId="7D4CA206" w14:textId="77777777" w:rsidR="00FA5CC0" w:rsidRDefault="00000000">
      <w:pPr>
        <w:spacing w:after="20"/>
      </w:pPr>
      <w:r>
        <w:rPr>
          <w:rFonts w:ascii="Consolas" w:eastAsia="Consolas" w:hAnsi="Consolas" w:cs="Consolas"/>
          <w:color w:val="707070"/>
          <w:sz w:val="20"/>
        </w:rPr>
        <w:t xml:space="preserve"> </w:t>
      </w:r>
    </w:p>
    <w:p w14:paraId="7FF0C327" w14:textId="77777777" w:rsidR="00FA5CC0" w:rsidRDefault="00000000">
      <w:pPr>
        <w:spacing w:after="0"/>
      </w:pPr>
      <w:r>
        <w:rPr>
          <w:rFonts w:ascii="Consolas" w:eastAsia="Consolas" w:hAnsi="Consolas" w:cs="Consolas"/>
          <w:color w:val="707070"/>
          <w:sz w:val="18"/>
        </w:rPr>
        <w:t xml:space="preserve"> </w:t>
      </w:r>
    </w:p>
    <w:p w14:paraId="527B9C7D" w14:textId="77777777" w:rsidR="00FA5CC0" w:rsidRDefault="00000000">
      <w:pPr>
        <w:spacing w:after="226"/>
        <w:ind w:left="662"/>
      </w:pPr>
      <w:r>
        <w:rPr>
          <w:noProof/>
        </w:rPr>
        <mc:AlternateContent>
          <mc:Choice Requires="wpg">
            <w:drawing>
              <wp:inline distT="0" distB="0" distL="0" distR="0" wp14:anchorId="3DE9FA34" wp14:editId="54307DEC">
                <wp:extent cx="5164519" cy="1435796"/>
                <wp:effectExtent l="0" t="0" r="0" b="0"/>
                <wp:docPr id="57062" name="Group 57062"/>
                <wp:cNvGraphicFramePr/>
                <a:graphic xmlns:a="http://schemas.openxmlformats.org/drawingml/2006/main">
                  <a:graphicData uri="http://schemas.microsoft.com/office/word/2010/wordprocessingGroup">
                    <wpg:wgp>
                      <wpg:cNvGrpSpPr/>
                      <wpg:grpSpPr>
                        <a:xfrm>
                          <a:off x="0" y="0"/>
                          <a:ext cx="5164519" cy="1435796"/>
                          <a:chOff x="0" y="0"/>
                          <a:chExt cx="5164519" cy="1435796"/>
                        </a:xfrm>
                      </wpg:grpSpPr>
                      <wps:wsp>
                        <wps:cNvPr id="7939" name="Rectangle 7939"/>
                        <wps:cNvSpPr/>
                        <wps:spPr>
                          <a:xfrm>
                            <a:off x="5132832" y="1046098"/>
                            <a:ext cx="42143" cy="189937"/>
                          </a:xfrm>
                          <a:prstGeom prst="rect">
                            <a:avLst/>
                          </a:prstGeom>
                          <a:ln>
                            <a:noFill/>
                          </a:ln>
                        </wps:spPr>
                        <wps:txbx>
                          <w:txbxContent>
                            <w:p w14:paraId="0F182A34" w14:textId="77777777" w:rsidR="00FA5CC0" w:rsidRDefault="00000000">
                              <w:r>
                                <w:rPr>
                                  <w:b/>
                                </w:rPr>
                                <w:t xml:space="preserve"> </w:t>
                              </w:r>
                            </w:p>
                          </w:txbxContent>
                        </wps:txbx>
                        <wps:bodyPr horzOverflow="overflow" vert="horz" lIns="0" tIns="0" rIns="0" bIns="0" rtlCol="0">
                          <a:noAutofit/>
                        </wps:bodyPr>
                      </wps:wsp>
                      <wps:wsp>
                        <wps:cNvPr id="7940" name="Rectangle 7940"/>
                        <wps:cNvSpPr/>
                        <wps:spPr>
                          <a:xfrm>
                            <a:off x="2559685" y="1292986"/>
                            <a:ext cx="42143" cy="189937"/>
                          </a:xfrm>
                          <a:prstGeom prst="rect">
                            <a:avLst/>
                          </a:prstGeom>
                          <a:ln>
                            <a:noFill/>
                          </a:ln>
                        </wps:spPr>
                        <wps:txbx>
                          <w:txbxContent>
                            <w:p w14:paraId="024D128F"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980" name="Picture 7980"/>
                          <pic:cNvPicPr/>
                        </pic:nvPicPr>
                        <pic:blipFill>
                          <a:blip r:embed="rId286"/>
                          <a:stretch>
                            <a:fillRect/>
                          </a:stretch>
                        </pic:blipFill>
                        <pic:spPr>
                          <a:xfrm>
                            <a:off x="0" y="0"/>
                            <a:ext cx="5111496" cy="1129284"/>
                          </a:xfrm>
                          <a:prstGeom prst="rect">
                            <a:avLst/>
                          </a:prstGeom>
                        </pic:spPr>
                      </pic:pic>
                      <pic:pic xmlns:pic="http://schemas.openxmlformats.org/drawingml/2006/picture">
                        <pic:nvPicPr>
                          <pic:cNvPr id="7982" name="Picture 7982"/>
                          <pic:cNvPicPr/>
                        </pic:nvPicPr>
                        <pic:blipFill>
                          <a:blip r:embed="rId287"/>
                          <a:stretch>
                            <a:fillRect/>
                          </a:stretch>
                        </pic:blipFill>
                        <pic:spPr>
                          <a:xfrm>
                            <a:off x="63881" y="64135"/>
                            <a:ext cx="4933950" cy="951230"/>
                          </a:xfrm>
                          <a:prstGeom prst="rect">
                            <a:avLst/>
                          </a:prstGeom>
                        </pic:spPr>
                      </pic:pic>
                      <wps:wsp>
                        <wps:cNvPr id="7983" name="Shape 7983"/>
                        <wps:cNvSpPr/>
                        <wps:spPr>
                          <a:xfrm>
                            <a:off x="44831" y="45084"/>
                            <a:ext cx="4972050" cy="989330"/>
                          </a:xfrm>
                          <a:custGeom>
                            <a:avLst/>
                            <a:gdLst/>
                            <a:ahLst/>
                            <a:cxnLst/>
                            <a:rect l="0" t="0" r="0" b="0"/>
                            <a:pathLst>
                              <a:path w="4972050" h="989330">
                                <a:moveTo>
                                  <a:pt x="0" y="989330"/>
                                </a:moveTo>
                                <a:lnTo>
                                  <a:pt x="4972050" y="989330"/>
                                </a:lnTo>
                                <a:lnTo>
                                  <a:pt x="49720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E9FA34" id="Group 57062" o:spid="_x0000_s1375" style="width:406.65pt;height:113.05pt;mso-position-horizontal-relative:char;mso-position-vertical-relative:line" coordsize="51645,143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tdZhRLBAAAJg4AAA4AAABkcnMvZTJvRG9jLnhtbNRX&#10;227bOBB9X6D/IOi9sa62JMQpimYbFFhsg14+gKYpSyhFsiR926/fGZKS3STdFNmiFwOWRuRweOZw&#10;ZkhevjgMPNoxbXoplnF6kcQRE1Sue7FZxh8/vH5exZGxRKwJl4It4yMz8YurZ39c7lXDMtlJvmY6&#10;AiPCNHu1jDtrVTObGdqxgZgLqZiAzlbqgVj41JvZWpM9WB/4LEuS+Wwv9VppSZkx0HrtO+MrZ79t&#10;GbVv29YwG/FlDNise2r3XOFzdnVJmo0mqutpgEGegGIgvYBJJ1PXxJJoq/t7poaeamlkay+oHGay&#10;bXvKnA/gTZrc8eZGy61yvmya/UZNNAG1d3h6sln69+5Gq/fqVgMTe7UBLtwX+nJo9YBvQBkdHGXH&#10;iTJ2sBGFxjKdF2VaxxGFvrTIy0U996TSDpi/N452fz4ycjZOPPsCzl5BgJgTB+b/cfC+I4o5ak0D&#10;HNzqqF8v40WdgyuCDBCp7yB2iNhwFrlWR4/TncgyjQHeHmCqTPOsyrM4Qk6SYp7UledkZK3IgKrA&#10;WVXX+QK7J8dJo7SxN0wOEQrLWAMUF11k95exXnVUwem5wKeQr3vOfS+2AH8jQpTsYXVwTgI4nA7b&#10;VnJ9BNc7qf95C0nccrlfxjJIMeY1zI69ccTfCKAcU2gU9CisRkFb/kq6RPN4Xm6tbHsH+DRbAAZr&#10;6TH8gEUtAPb9RYXWQAMEwOOLmpVlPa9Kv6hZndVVCPRfZFHz0Zufvaiqpw38Q7UC6V6mPl7VYZTd&#10;ahYHI8M32RiI/rRVz6GwKmL7Vc97e3SbBOQOghK7255iwuLHedJXU3yAAs4LKQ9tEB2jJo7DzMLv&#10;L8yseK8w7TDgUQ6AYYe5U6Ef8NlX/2tJtwMT1m9nmnHALoXpemXiSDdsWDGoTPrNOkVApDFWM0s7&#10;FFuYGMsUIjvrcChPwBDzVwoV+P1QSU/TAqq4L+kphHpV4NRPrU8OjgfgRMDjiQXhdwoSqOe+iNye&#10;gsRVUiQYw+lXCBIH6CwWvkOQzPOqSl2gzIs0L30UTkWvzvO6hDjC/b8u0yx3efNdYwX3jh+wS1Sw&#10;I/sFdocDrAFTTf2mHaIoqtwTVZSJzxnSnIhaZMlEVAW03SWKbv2mj5k9bvRwoFz7LR/aulGiBzGK&#10;eDT4z7MtlEIch0ZRjGCDL+oApYMl80iwe4CN/4N0ivZ0bgsKPv9PKlycq04WMQjOfRvVxrdyls/V&#10;RxZGjfHtNc8KFITU2Ee5NMwjQp9caZr8BL1zJrlAl/MqTTBICVwxzGd3lhp6CzcP3g9wRssWCXR7&#10;iw8cnYw9cobEcPGOtXCIgoNv6owYvVm94jraETz2uN9kBlRxjC/SYVTy1VGoSrjqSLAVzIQJnIvB&#10;Emoyd7WZwASzNKDx9xu4JYDL4y0HaJkGOVhS2Gm8gLuZmxBTLXh7OrEhLyEHneQuIw5RuDjhbef8&#10;22mdrndX/wIAAP//AwBQSwMECgAAAAAAAAAhAEslI9PsBAAA7AQAABQAAABkcnMvbWVkaWEvaW1h&#10;Z2UxLnBuZ4lQTkcNChoKAAAADUlIRFIAAAIwAAAAfAgGAAAAd/SKUQAAAAFzUkdCAK7OHOkAAAAE&#10;Z0FNQQAAsY8L/GEFAAAACXBIWXMAAA7DAAAOwwHHb6hkAAAEgUlEQVR4Xu3aCW5UZxSEUQjzGIYk&#10;7H97QCDMM+SW1b/1bCNwJLdJSedIpWe3ewGf7vMFAAAAAPbs4u65tT47/gQAOE/fdov1PHA8TvJ7&#10;9ttu62cAgPOUYPm62TZmjgTMipdLs8uzK7tnft9+DwBgn1a8fJ592j2/7D47iJhtmKyry9XZ9dmN&#10;3TMhs64xAAD7tOIl4fJh9m72fvZxtiLmRMAkVhItd2Z3Z7d3v68rjIgBAPZlvSLKxSXx8mb2cvZq&#10;lpBJ1BxcYVaQ5LmuL7dm92cPZvdmN2d5leQKAwDsw+H/toz16ijB8mL2bPZ89nq2rjAnAubaLNeX&#10;h7M/d88EjddIAMC+bV8f5fryz+zJ7OksV5i8SjoRMHlNtAIm8fJoloDJa6QETP4OALAvK2ByaXk7&#10;y/Xl8SwRk2tMXivlOvPdgMn/vmwDJkGTV0suMADAWVuvj/I8foE5HjC5wBwETKLkR7bBIl4AgLO2&#10;Paac2s8CBgDgPKxLzKkIGACgjoABAOoIGACgjoABAOoIGACgjoABAOoIGACgjoABAOoIGACgjoAB&#10;AOoIGACgjoABAOoIGACgjoABAOoIGACgjoABAOoIGACgjoABAOoIGACgjoABAOoIGACgjoABAOoI&#10;GACgjoABAOoIGACgjoABAOoIGACgjoABAOoIGACgjoABAOoIGACgjoABAOoIGACgjoABAOoIGACg&#10;joABAOoIGACgjoABAOoIGACgjoABAOoIGACgjoABAOoIGACgjoABAOoIGACgjoABAOoIGACgjoAB&#10;AOoIGACgjoABAOoIGACgjoABAOoIGACgjoABAOoIGACgjoABAOoIGACgjoABAOoIGACgjoABAOoI&#10;GACgjoABAOoIGACgjoABAOoIGACgjoABAOoIGACgjoABAOoIGACgjoABAOoIGACgjoABAOoIGACg&#10;joABAOoIGACgjoABAOoIGACgjoABAOoIGACgjoABAOoIGACgjoABAOoIGACgjoABAOoIGACgjoAB&#10;AOoIGACgjoABAOoIGACgjoABAOoIGACgjoABAOoIGACgjoABAOoIGACgjoABAOoIGACgjoABAOoI&#10;GACgjoABAP4PLu6ep/KzgPm2e8b2ZwCAs7D6Yj1PFTLrS3leml2b3Z39MXs0ezi7Pbs6S+z8pzoC&#10;APiJ48eSr7NPszezZ7PHsyezF7MPs8+zb9uASaAkYO7MEjB/zR7Mbs1WwAAA7EsCJvs4ezt7Pku8&#10;PJ29nL2ffZmdCJiESi4u92e5vtybJWAuz3KhAQDYlxUwucC8m+Xq8vcsl5hXs4TNkYCJBEpC5cYs&#10;r5F+n+Uac32Wz11gAIB9S8DkNVGuLa9niZhcX3KRSdjkFdORgEmgJGJyhbm5W2Lmyiyfb78LALAP&#10;CZj1fzC5wiRc8lz//5K/HYmS9RppRUy2Xh3lcwEDAOzbeo2UV0WJmCyvjla85G8nomRFzAqZ9bN4&#10;AQDOy7rCrCVmDuMlvhcm+Wy7re99HwDgLBwGyk5+3+7Qj4JErAAAv9rxqAEAaHThwr/oeaLi0kTv&#10;9wAAAABJRU5ErkJgglBLAwQKAAAAAAAAACEAI4R4Mc5NAADOTQAAFAAAAGRycy9tZWRpYS9pbWFn&#10;ZTIuanBn/9j/4AAQSkZJRgABAQEAYABgAAD/2wBDAAMCAgMCAgMDAwMEAwMEBQgFBQQEBQoHBwYI&#10;DAoMDAsKCwsNDhIQDQ4RDgsLEBYQERMUFRUVDA8XGBYUGBIUFRT/2wBDAQMEBAUEBQkFBQkUDQsN&#10;FBQUFBQUFBQUFBQUFBQUFBQUFBQUFBQUFBQUFBQUFBQUFBQUFBQUFBQUFBQUFBQUFBT/wAARCACW&#10;Aw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oP9TH/uj+VPpkH+pj/3R/Kn0AFFFFABRRRQAUUUUAFFFFABRRRQAUUUUAFFFFABRRRQAUUU&#10;UAFFFFABRRRQAUUUUAFFFFABRRRQAUUUUAFFFFABRRRQAUUUUAFFFFABRRRQAUUUUAFFFFABRRRQ&#10;AUUUUAFFFFABRRRQAUUUUAFFFFABRRRQAUUUUAFFFFABRRRQAUUUUAFFFFABRRRQAUUUUAFFFFAB&#10;RRRQAUUUUAFFFFABRRRQAUUUUAFFFFABRRRQAUUUUAFFFFABRRRQAUUUUAMg/wBTH/uj+VPpkH+p&#10;j/3R/Kn0AQS39tbzCKW4ijl27vLZwG25xnHpSf2laf8AP1D/AN/B/jWfd/8AIwJ/16n/ANDqxQBY&#10;/tK0/wCfqH/v4P8AGj+0rT/n6h/7+D/Gq9FAFj+0rT/n6h/7+D/Gj+0rT/n6h/7+D/Gq9FAFj+0r&#10;T/n6h/7+D/Gk/tSz3FftcG4DJHmLn+ftUFV4/wDkIT/9co/5vQBof2laf8/UP/fwf40f2laf8/UP&#10;/fwf41XooAsf2laf8/UP/fwf40f2laf8/UP/AH8H+NV6KALH9pWn/P1D/wB/B/jR/aVp/wA/UP8A&#10;38H+NV6KALH9pWn/AD9Q/wDfwf40f2laf8/UP/fwf41XooAsf2laf8/UP/fwf40f2laf8/UP/fwf&#10;41XooAnXVLN1DLdwMpGQRIuD+tL/AGlaf8/UP/fwf41n6b/yD7X/AK5L/IVYoAsf2laf8/UP/fwf&#10;40f2laf8/UP/AH8H+NV6KALH9pWn/P1D/wB/B/jR/aVp/wA/UP8A38H+NV6KALH9pWn/AD9Q/wDf&#10;wf40f2laf8/UP/fwf41XooAsf2laf8/UP/fwf40f2laf8/UP/fwf41XooAsf2laf8/UP/fwf40f2&#10;laf8/UP/AH8H+NV6KALH9pWn/P1D/wB/B/jR/aVp/wA/UP8A38H+NV6KALH9pWn/AD9Q/wDfwf40&#10;1tWslZVN5bhm+6plXJx6c1DWfff8hfTf+2n/AKDQBsf2laf8/UP/AH8H+NH9pWn/AD9Q/wDfwf41&#10;XooAsf2laf8AP1D/AN/B/jR/aVp/z9Q/9/B/jVeigCx/aVp/z9Q/9/B/jR/aVp/z9Q/9/B/jVeig&#10;Cx/aVp/z9Q/9/B/jR/aVp/z9Q/8Afwf41XooAsf2laf8/UP/AH8H+NH9pWn/AD9Q/wDfwf41XooA&#10;nXVLNhkXcBGccSL2/Gl/tK0/5+of+/g/xrPsf9Q3/XWT/wBDarFAFj+0rT/n6h/7+D/Gj+0rT/n6&#10;h/7+D/Gq9FAFj+0rT/n6h/7+D/Gj+0rT/n6h/wC/g/xqvRQBY/tK0/5+of8Av4P8aP7StP8An6h/&#10;7+D/ABqvRQBY/tK0/wCfqH/v4P8AGj+0rT/n6h/7+D/Gq9FAFj+0rT/n6h/7+D/Gj+0rT/n6h/7+&#10;D/Gq9FAE66pZuoZbuBlIyCJFwf1pf7StP+fqH/v4P8az9N/5B9r/ANcl/kKsUAWP7StP+fqH/v4P&#10;8aP7StP+fqH/AL+D/Gq9FAFj+0rT/n6h/wC/g/xo/tK0/wCfqH/v4P8AGq9FAFj+0rT/AJ+of+/g&#10;/wAaP7StP+fqH/v4P8ar0UATrqlmwyLuAjOOJF7fjS/2laf8/UP/AH8H+NZ9j/qG/wCusn/obVYo&#10;Asf2laf8/UP/AH8H+NH9pWn/AD9Q/wDfwf41XooAsf2laf8AP1D/AN/B/jR/aVp/z9Q/9/B/jVei&#10;gCx/aVp/z9Q/9/B/jR/aVp/z9Q/9/B/jVeigCx/aVp/z9Q/9/B/jR/aVp/z9Q/8Afwf41XooAnbV&#10;LNRk3cAGccyL3/Gl/tK0/wCfqH/v4P8AGs++/wBQv/XWP/0NasUAWP7StP8An6h/7+D/ABo/tK0/&#10;5+of+/g/xqvRQBY/tK0/5+of+/g/xo/tK0/5+of+/g/xqvRQBY/tK0/5+of+/g/xpDqlmpAN3ACx&#10;wP3i8/rUFV7r/X2f/XU/+gNQBof2laf8/UP/AH8H+NH9pWn/AD9Q/wDfwf41XooAsf2laf8AP1D/&#10;AN/B/jR/aVp/z9Q/9/B/jVeigCx/aVp/z9Q/9/B/jR/aVp/z9Q/9/B/jVeigCwuo2kkyRLdQtK+d&#10;qCQFmwMnAzzVisV/+Q3p30l/9BFbVABRRRQAUUUUAFFFFADIP9TH/uj+VPpkH+pj/wB0fyp9AGPd&#10;/wDIwJ/16n/0OrFV7v8A5GBP+vU/+h1YoAKK+UPiv+098QE/aIvPhR8PovAGkahptlbXslx8QdQu&#10;Lc6n5uT5dmkIyzKByTnk9OK679pL4kfGP4b/AAPXxx4S0zwZbajo+nS6l4j0/wARSXVwqLHFuZLV&#10;oCm9twblyoIx0oA+gaK+PPF37Qnx2+G/7LZ+IPiOy+Hc/inVNQ0yPRoNLiv2sltrto1/0lXkVxIC&#10;5+4xA966v4e/Hb4reFvjD4e+HXxo8P8AhWK68TWtxcaNrvgue5a0eSEBngkjuBvVtpyDnHH5AH0x&#10;VeP/AJCE/wD1yj/m9WKrx/8AIQn/AOuUf83oAsUUV8jeIP2ovib4p+P/AIq+Hvw7s/h3YN4Xnjgn&#10;sPG+p3NtqWr7ow5azSJSAnIG5g3r3oA+uaK+V/ib+1t4j+F37Tng7wTq2h6fD4H1TTbWTVtR+drj&#10;Tru4laKEGTzAhj8wKh+TPzZyK6AftManpvw8+N3iXU7KwZvA+sXemaZBbo6/atkcfkrJlzudpJAp&#10;27Rz0HWgD6Ior5a8MftQ+MbX4D/GDW/FunaLB8Qvh4twbmzsIJkspcWyz27BHlLlWDYPzjJU4xWD&#10;pv7Ynje+k+Dto+iaJDf61fLYeM1McxXT5WuGt0S2Hm5BeSOQgvvG1fxoA+w6K+GvG37XXxX/AOF3&#10;fELwj4f8V/AvwlpnhvUo7C1j+Imo3dlfXYeFJNyBJcOAWIyAOcDFfb9lJJJZwPM0TytGpdoSShbH&#10;JXPbPSgCaiiigCvpv/IPtf8Arkv8hViq+m/8g+1/65L/ACFeZ/tOfE7X/hD8G9X8R+FbKx1DxHHN&#10;bWthbakrNbyTTTpEocK6HHz9mFAHqlFfKOm/tha3qnxS+HWmppul2/g3WNFa61u8ljkNzbX4tZLg&#10;wR4k2qEWM7tysfmHNcxN+198ZV+Hy/GtfA3hUfBPzBKbM31wfEBsfN8v7X93yQMfN5fXHHvQB9q0&#10;V8MfGL9tT4h+G/i14v0bwtrXwj0rw7oWn2eoW8Pje8ubXUdTWaAS7LYJJtkfsBtGNy9c16X8XPjh&#10;8YNN/Zh0f4r+DfD/AIX0W7g0Vtb1/RfGC3bywRiEP5cAiKEvnP8ArCoxjpQB9OUV8xwfGb4x+D/2&#10;T/GPxO8cWvgaXxBa6T/bOi2/h+O8NqYTCrqtysrht+SchGxjvXvXgHxFc+Kvh/4e127SKO71DTYL&#10;yVIQRGrvErkKCScZPGSfrQB0VFfDPwJ/a6+K/wAXPGmmRXfiz4FaTo8+tT6fJ4euNRu4fEjQxTvG&#10;fLtzKymRgm5c8EEHAr7moAKK+X/2gP2sNd+B/wC0R4E8LPpFjdeAtUtFn1vU2jkN1YeZOII5QwcK&#10;IxI0YbKHgk5FUfFH7YuveGL74jaZDoGn63rlh4xtPCPhfT4Xe3F3LPbRyh7iQs3Cl3JKAfKoGO9A&#10;H1dRXzf8Mfjl8T9F+NOnfDH4y6H4XtdW13Tp9T0XVvB89w9pKsLDzYJFnG8OAwO4cH0r6QoAKz77&#10;/kL6b/20/wDQa0Kz77/kL6b/ANtP/QaANCiivmX42ftKeNLD4la14C+GOn+E4r3w5pkereIvFHju&#10;/ktdI0uKTPlo/l/MWYAtnIAA59gD6aor5A+In7UnxB8Bfsx6J41j174UeIPFd/4ih0aTVtFvLi58&#10;NQxyylA7S+aHUoMFyWIXB4NNt/2mfido/wCz58SvG994i+DvjfW9BjhbTE+H9/c31orswUrd7pQQ&#10;TkbQrDvmgD7Bor5T8Lftga34s8O/Ba7h0nT7HVfFGv3Hh7xNp9xFIX0+5gtpnlSL5xtO+NSC27Kt&#10;+Neb+FP2w/2gD8J7r4yax4T8A6x8MrK+uIbyz0eW9ttYht4bloJJsSM8TY27sA5I9OwB96UV8XfH&#10;D9rzx7oXxug8I+CvEPwl8MaDN4as9fj1L4nXlzZeeZ3kXZG8coBIVVO3bkc810/xS+PPxb0TRfgj&#10;pPgyX4ca14y8ePNDcalI13PoTNHbGfzLaSJxIY2CnDENnI+tAH1VRXiP7L3xw8R/F6x8ZaZ4w0nT&#10;NO8UeEdYbRr+bQpnm0+5cIr74Gf5sYbBB5H417dQBXsf9Q3/AF1k/wDQ2qxVex/1Df8AXWT/ANDa&#10;ppGKxsw6gZoAdRXw18B/2uPiz8YPG2mQ3Pir4F6XpNxrU9hJ4dm1G7h8SNDFO8Z8u3MrKZGVNy9i&#10;CDgV6L+0N+1J4o+FnxRg0rw9puk6h4Y0K3sL3xdNeRStc28F3diCMwssiopVQ7neG4A4HcA+oKK8&#10;H+PXx68T+FvG3hL4dfDPQtN8Q+PvE0E19DJrVw8WnWFnFjdPMYwXYEkAKvJ/SuX8VfHL4w/Cu1+F&#10;+n+N9G8Gpr3iXxlBoF7Poj3M9nJaSQu/mwCRkeOQMu3D7hweDmgD6gorxrX/AIza3pf7RkngGK1s&#10;G0dfCE2vid43Nx9oSbywu4Pt2Y7bc571a/ZQ+LmsfHX4A+E/HGvW1jaatq0Mkk8OmxukClZXQbQ7&#10;uw4UdWNAHrdFfG/xH+LX7VPhX40aF4I062+D0kXiea/k0Sa6j1UtHb2/zj7SVcYkKFfuKw3Z6CvR&#10;b749eKvhX8VvD/h34pR+H7Lw/rmgPdW2s6RHMkUep26b7u3ZpXO5GQF4/lVsKQcmgD6Doryz9m/4&#10;j+J/i98Ox4x8RabZ6PZavdSz6JZ28UiTLp27EDzlnOZHUb+AoAYDHevU6AK+m/8AIPtf+uS/yFWK&#10;r6b/AMg+1/65L/IV5Z+1f8XNY+BXwB8WeONBtrG71bSYY5IIdSjd4GLSoh3BHRjwx6MKAPW6K+Vv&#10;Bv7QPxg8D/EjwL4Z+M/h7we2neN2e30nXPBVxdeXDciPzFhniuBuyy/xKcAjv2878EftgfFnx38S&#10;NV0yLxd8BvD2k2Xiu40JdH8Q6ld2uuzwxXRiBjh80q0jr93jDN2HSgD7tor5N+Ivx0+OVx8evHfh&#10;D4c2fw7OgeD9LstTvZPFhvYbiVZ0kYqkkTlBjy25ZQBkcmoPEX7R/wAYvGn7OOg/F/4Y6R4H0/S1&#10;0q71DXdP8WNeTTBoTgC0a3Kq6nZJy5Gcrz1oA+uaK8W/Zh8UfF/xx4Ri8Q/E+PwTFZ6raW17pEfh&#10;FbxZFjkTewuBcEgNgrjYSOvPSvaaAK9j/qG/66yf+htViq9j/qG/66yf+htUWt6mNF0W/wBQMMly&#10;LS3kuDDCMvJsUttUdycYFAF2ivkv9mX9pT4q/tBanY+IobP4byeA7qUpcaRpur3DeIdJXLANcIy+&#10;UWBC5UbTg5BPStfxD8ePi58R/ip4t8I/BTw74RksPB88dprGu+NLm5WGa6ZQ7W9uluC2VUjLtkZP&#10;T1APp2ivBtc+OHi/w/8AHT4N+A9Q0nSbNfFulahd6yimSaS2uLeONgkEoZVKbnbJZCSMdK9D+Nnx&#10;GX4R/CfxR4u8pbmbS7GSa3t3ziafG2KPgj7zlR1HWgDtqK+ffgn+0F4m1/wD8RJfHmlWK+NPA08y&#10;6hp+gQyxxTx/Z1uITEsju2WVsZyRkGuY/ZZ/aG+Kvx9m03xLcW/w1ufAmoqWex8P6vcS61pGVJVb&#10;pHXyy2QFKjaecjIoA+qaK+QdP/al+KXxH+NXi3wv4D0/4d2+n+FtUfTrnQvE+q3Nvr2oqgBaa3RF&#10;2KpydpYEcckV9eoSyKWXa2OVznFAEF9/qF/66x/+hrViq99/qF/66x/+hrVigAorw/4//tCH4I/E&#10;T4U6bfXmh6V4Y8Tajd2ur6prcvkraxx2zSIySmRUQlwq5cEHOBya8c+Jf7dGtWtx8Y2+HEvhHxhY&#10;eE7LRZNGu7WRryK6uLyZo5Y5ZIpwrbSAAFKkE8k0AfadFfMPh39r648SWPwd1GOzsbK18TNqVv4j&#10;t50czadcWVuzzRIQ+FKyIwO4N8uPrXETftffGVfh8vxrXwN4VHwT8wSmzN9cHxAbHzfL+1/d8kDH&#10;zeX1xx70AfatV7r/AF9n/wBdT/6A1JpuoQavptpfWz+ZbXUSTxN6qyhgfyIpbr/X2f8A11P/AKA1&#10;AFiiivnD9o/4wfFfwz8X/h98P/hXbeDX1HxJY6hezT+MUuzDGLbyjhWt3BGRIeqnoORQB9H0V8Te&#10;Iv22viJb/s33Hi7SPCWh3Pj3T/F3/CKXOno8tzp93IrlXe2cOjc4AGScHOQeld1N+2batrngfU4I&#10;rT/hBtZ8E6l4rvpZI3+2QSWpiBhU7wq4LurBlJyo5FAH0/RXxrH+1Z8Z/Cuh+F/iZ428E+E7H4Se&#10;Iru0gS202+uJNb02K6cJDNOWUQuMshKpgjNfZSsGUEHIPIoAqv8A8hvTvpL/AOgitqsV/wDkN6d9&#10;Jf8A0EVtUAFFFFABRRRQAUUUUAMg/wBTH/uj+VPpkH+pj/3R/Kn0AY93/wAjAn/Xqf8A0OrFV7v/&#10;AJGBP+vU/wDodWKAPkr9qvwP45+J2p3/AIdn/Z48L/FLQZozHpfiS48RQ6fdabuQAlw8ZlBD5P7p&#10;uRjiqPxE+Gvxi8G/sV6V8JNE8Lf8LV8Taloc+iapqf8AbsFkLAPGQrqbjBnVd20DKnCDpX2HRQB8&#10;RfETwb8a/ix+x7B4Tu/hF/wj/i/QdR0hbLSP+Elsrn+0oLV4mebzgVjhzsI2sSfTNdz4L8BfFX4z&#10;fHHwd8RPib4R034c6P4NtrkaX4dg1aPVbq4u50EbTSTRqI1VUyAF5yTmvqSigAqvH/yEJ/8ArlH/&#10;ADerFV4/+QhP/wBco/5vQBYr4q/ao+FnxF+NWpax4dm/Z68KeJzJ5kOi/ET/AISWKzn05CcxO8Zj&#10;+0bkOCVRipI6dq+1aKAPkcfsp+IfEviC/wBE8YTSazpF18NrTw3N4kadPMl1GKYv5gXd5gZTtcNg&#10;DjrnivIvDP7Mf7QHiD4P/wDCD69FF4e1nXPHY1jV/EwktLyOC1t4kaG48jzv3vmTRR/uzz13ACv0&#10;VooA+BPE/wCy78dtC1z4nw3eup8YIPHvhUWd3q32Kx0URXkMirDE1uJgrbomkHmAY4AbtXsHxK/Z&#10;nk02zi1nwTpdxqHiLVPGGh63qsE15FGsENsyJKYS20KqrvkKgksxbGcgV9N0UAfA/iH4S+PvC/x8&#10;+Kuvv+yv4e+M+meINXhvtL1rWNa0mCS3jS3jQqi3CSOoLKT/AA8jp3r7yst32ODfALV/LXdApBEZ&#10;x93I4OOnHpU1FABRRRQBX03/AJB9r/1yX+Qryn9qHwLr3xE+H2j6T4f05dTuY/E2jX1xC0sce22g&#10;voZpny7KDtRCcck9ACa9W03/AJB9r/1yX+QqxQB8uePP2UhpfiPwLH4Nsbm40ibxZqer+IZpruNX&#10;t4bywnhYrnaWjVnjVUXcRx2BI8utfgv+0BN8DE/ZwufBuhweEVX+zX+Iya5GynThNv4sdnm+cU45&#10;O3P5196UUAfAfxN/Z78a6f8AGrx3Np37O3h74s+Hda0vT9N0rW9f1bT4Bpvk23lM6pKHm64zs2H5&#10;Rg9DXZ+OPhX8XvAX7EekfB/w/wCEU+JviLUNDuNE1O+j12CyTTg6MFdftGPPVd20KCpwvavsmigD&#10;5Pn8O/Fn4nfsV+NfAmv/AAx/4Q/xZHoX9iaVp/8Ab9pff2ltgVRL5iFUhywI2u3GOtdL+zr40+ND&#10;RaF4P8b/AAN/4QnQtP0pbVvEX/CW2V/ukijVUH2eJdw3kdckL719F0UAfA/7NHwl8ffCvxFpemeI&#10;P2VfDuoTpr11dP8AEifWtJa+t4ZbmSRJggR5iY0cAAPnA4x0r74or5q1v/gm/wDs6+I9av8AVtR+&#10;Hn2jUL+4kurmb+29RXfI7FnbC3AAySTgACgDQ+K3wFu/it8drqfVtLFx4I1HwNd6BdXhlj+W4kuF&#10;dVCbt+QBuDBcAgc5r5t8A/sh/Gy38A6/f61bWL/ETQvHNn4k0OS+vYjBrENrbLbAs0bN5ZkjU/fA&#10;IPUDqPur4V/Cjwr8E/Bdn4S8F6X/AGN4ftHkkgs/tEs+xpHLud8rsxyzE8nvxXW0AfMHw98DfFD4&#10;tfH/AMP/ABQ+Jng2x+HFp4U0y60/StCg1iPVJ7ma4KiSd5Y1CKgVAAvXnnFfT9FFABWfff8AIX03&#10;/tp/6DWhWfff8hfTf+2n/oNAGhXyZ8XPhP8AEPwP8bvF/j3wX8P9F+L/AIa8baRa6ZrvhHVdRhsZ&#10;A8G4I6tOrRPGVYgow619Z0UAfn5qH7LfxI0/9kDTPC8Xw703VPEEfj0eJ5fBcGpWq2osjcmU2plk&#10;2w7dnyEAEYP3T0rubn4b+MvHH7OfxL8L2H7Oeh/BjWNQW3Fnpuiatpsq6owkVmZ2gWNEKBf4zzni&#10;vsqigD4o8c/su+OrH9rjwF4v8K6elx4BuL1dZ8Qwi4hj+xajHZyW3nBWcM/mI6A7A3KZOK4fwD8F&#10;/wBoa++AOofAS7+HOm+D/D+pX139u8aah4ht7ljZ3F080ixWkG5hJtbaNzY9cdv0PooA+F/jH8C/&#10;F2g/tEQ+INH/AGe9G+OXhCHwfYaDbRa3qmm2qWs0EspLKt0rndtKjIUdevauq+M37Nl3+0Lb/s/6&#10;br/wzt9B8I6XNcP4j8L2OpwpDo8TWjLFCkkDR7wsgQDyRjjpjNfX1FAHgP7Ivww8S/A3w/4l+Hup&#10;6JDb+GNH1OR/DmtwNbg6hZyncBKkZ3+bGflLOoLAA5Ne/UUUAV7H/UN/11k/9DappFLRuB1IIqGx&#10;/wBQ3/XWT/0NqsUAfMv7If7Luk/DrwJaX/jP4d+H7T4hQazqN4urTWNpcXyI93K0Di5QMwPlsuMN&#10;kA446V5Z4t/ZD+NfxgvPjFq1z8RY/h/p/jO7ltW8KzaDZambyygTy7Um687dCHAzhcFd2TzxX3bR&#10;QB8XSfCv436PH8HPitpvhqw1b4i+GfD0nh7xD4Q1HU4oDexNj95DdKXjV8oG+Y4wfUEV0Xxb8F/G&#10;P42fDjwp4nufA2i+HPHXhPxRba/p3hOTXBcrPDGpVo5LpVWMSNvfGBtGBzmvq+igD5f+GfgX4ofE&#10;D4teIPij8QfCFl4AnPhlvDul+GoNXj1KclpGkeWWeMLGATtAA6c5rkP2PLj4+/B3wP4H+GXiL4Cf&#10;ZdD09mt7zxR/wmOnv5MbSM5l+ypuZsbsbQxJr7PooA8U+Jnw68Q+IP2lPhD4q0/T/tGg6DDqiajd&#10;+dGvkGaFVjGxmDNkgj5Qcd8VlftwfBbUPjt8EP8AhH9H0GHxBq0er6fdQ28kscRWNbhPPYPIygfu&#10;TICM5IJAycV9AUUAV9PsodN0+2tLeJYLe3iWKOKMYVFUABQPQAVYoooAr6b/AMg+1/65L/IV41+2&#10;l8OfEXxa/Zn8a+FPCmn/ANq6/qMEaWtp58cPmMJkYjfIyqOAepHSvZdN/wCQfa/9cl/kKsUAfJHh&#10;n4f/ABf+OnxH+Gut/EjwRp3wx8MeApmv4NLTW4tVvNRvPK8qNi0SiOONQS2Mls4/Dzb4VfCHx/8A&#10;Dn4ha6ur/sn+HPGq33jO81a28dX+t6Qt3bW0t2XjlVHR5cxr84AYNngAGv0AooA+R9f/AGLfD3xi&#10;/aw8e+MviZ4Kj1zwy2naWmg3U2oMiNMiyC4BiilDED93/rV2ntnmvcPi98P21D9n/wAWeDfCOkwR&#10;PNoVxp2maZa+XBECYisca5Kqo6DkgCvSKKAOP+DegX/hX4S+DdF1SD7LqWn6PaWtzBvV/LlSJVZd&#10;ykg4IPIJFdhRRQBXsf8AUN/11k/9DaotabUF0e+bSUt5NUEDm1W7JEJl2nYHI525xnHOKlsf9Q3/&#10;AF1k/wDQ2qxQB8HzfAX4kfFH44eEPFEnwS8P/BTVdE1iO/1Txro3iSG5k1WBf9bCtvBGpbzOAWm5&#10;xnmu6/4Q340fs8/GD4hax8P/AALpfxQ8J+ONRTVmgl12PSrrS7rywkm8yowkjO0Ebcn+v1tRQB8i&#10;/H3wz8ZU+MHwW+JPhn4a2vjrVPD2lajDrGlWWvW+nwxT3CRKFSW4OWUYfkIc7ecZqT4zeGfjX+05&#10;8LfCPh248GL8JNQu/EaXOrzyapZ60um2tsPNhmKqyLPvlVB5YB6fNxX1tRQB8f8Awz+CPx0+Dvx0&#10;8WeIbvxLZ/FWPxR4d2y63eWFto0EGoW5xaxS28MhZlZGYGRF44z0FctoPwD+IPjv9obwb43b4LaD&#10;8CrjQtRa61fX9H8RxXb65CVIaDyLeNBh2wS0ozj9fumigD4U/aV+DPxO+Peqalodx8AvCsOsGcrp&#10;XxWtPE8cEtlGsmYZTEsYuCyoBlNxXOcV9s+GdNutG8N6VYXt62o3lraxQT3kn3p3VAGc+7EE/jWl&#10;RQBXvv8AUL/11j/9DWrFV77/AFC/9dY//Q1qxQB8+ftJfBG7+MHxY+C1xceGbHxN4R0TVb2fXYNS&#10;WCW3SJ7R0jLwyn94PM28KrYIB4xmvGviB+yP4hsfF3xkTwH4D03SPDevQ+G/7JttJNnZQTPbXLSX&#10;REQZQhUEElgN3bJr7oooA+KvFX7KXjKP9rvTdZ0a0Evwo1ZbzUdUK3MSnT9Qns3tpSsbOHIkGxvk&#10;UjOScVgWvwX/AGgJvgYn7OFz4N0ODwiq/wBmv8Rk1yNlOnCbfxY7PN84pxydufzr70ooApaJpMOg&#10;6NYaZb5+z2dvHbR5/uooUfoKluv9fZ/9dT/6A1WKr3X+vs/+up/9AagCxXy1+1F+yrB+0l8dvhnJ&#10;4k8PNrPgDTNL1WLUp47/AOztb3Egh+zkBZFkY5Rj8oK8fNxX1LRQB8W+HfgT8StL+DvhH4eXPhW2&#10;2eC/HdlcWWo2c9pDHqGkRTFxdMiuNsgU4dWUMxGQDk1zl5+xT4wm/aN8ZadHbLH8HdZ8O6zb6der&#10;cRD+z7nUfLaaDyt/mbfMRnBC7fmPNfetFAHw2fhR8evip8PPCHwW8ZeB9E8OeE9DudPOpeNLfXY7&#10;kalb2ciuiQWioHjd/LTJcgDn6V9xoojVVUYVRgUtFAFV/wDkN6d9Jf8A0EVtViv/AMhvTvpL/wCg&#10;itqgAooooAKKKKACiiigBkH+pj/3R/Kn0yD/AFMf+6P5U+gDHu/+RgT/AK9T/wCh1YrN1bTLa+8S&#10;I80W9haYB3Ecb/Y+9O/4R+w/54f+Pt/jQBoUVn/8I/Yf88P/AB9v8aP+EfsP+eH/AI+3+NAGhRWf&#10;/wAI/Yf88P8Ax9v8aP8AhH7D/nh/4+3+NAGhVeP/AJCE/wD1yj/m9V/+EfsP+eH/AI+3+NV4/D9h&#10;/aE37j/llH/G3q/vQBsUVn/8I/Yf88P/AB9v8aP+EfsP+eH/AI+3+NAGhRWf/wAI/Yf88P8Ax9v8&#10;aP8AhH7D/nh/4+3+NAGhRWf/AMI/Yf8APD/x9v8AGj/hH7D/AJ4f+Pt/jQBoUVn/APCP2H/PD/x9&#10;v8aP+EfsP+eH/j7f40AaFFZ//CP2H/PD/wAfb/Gj/hH7D/nh/wCPt/jQBY03/kH2v/XJf5CrFY+n&#10;eH7D+z7X9x/yyX+NvQe9WP8AhH7D/nh/4+3+NAGhRWf/AMI/Yf8APD/x9v8AGj/hH7D/AJ4f+Pt/&#10;jQBoUVn/APCP2H/PD/x9v8aP+EfsP+eH/j7f40AaFFZ//CP2H/PD/wAfb/Gj/hH7D/nh/wCPt/jQ&#10;BoUVn/8ACP2H/PD/AMfb/Gj/AIR+w/54f+Pt/jQBoUVn/wDCP2H/ADw/8fb/ABo/4R+w/wCeH/j7&#10;f40AaFFZ/wDwj9h/zw/8fb/Gj/hH7D/nh/4+3+NAGhWfff8AIX03/tp/6DR/wj9h/wA8P/H2/wAa&#10;z73QLD+1tNHkf89P42/u/WgDoKKz/wDhH7D/AJ4f+Pt/jR/wj9h/zw/8fb/GgDQorP8A+EfsP+eH&#10;/j7f40f8I/Yf88P/AB9v8aANCis//hH7D/nh/wCPt/jR/wAI/Yf88P8Ax9v8aANCis//AIR+w/54&#10;f+Pt/jR/wj9h/wA8P/H2/wAaANCis/8A4R+w/wCeH/j7f40f8I/Yf88P/H2/xoAsWP8AqG/66yf+&#10;htVisex8P2Hkt+4/5ayfxt/fb3qx/wAI/Yf88P8Ax9v8aANCis//AIR+w/54f+Pt/jR/wj9h/wA8&#10;P/H2/wAaANCis/8A4R+w/wCeH/j7f40f8I/Yf88P/H2/xoA0KKz/APhH7D/nh/4+3+NH/CP2H/PD&#10;/wAfb/GgDQorP/4R+w/54f8Aj7f40f8ACP2H/PD/AMfb/GgDQorP/wCEfsP+eH/j7f40f8I/Yf8A&#10;PD/x9v8AGgCxpv8AyD7X/rkv8hVisfTvD9h/Z9r+4/5ZL/G3oPerH/CP2H/PD/x9v8aANCis/wD4&#10;R+w/54f+Pt/jR/wj9h/zw/8AH2/xoA0KKz/+EfsP+eH/AI+3+NH/AAj9h/zw/wDH2/xoA0KKz/8A&#10;hH7D/nh/4+3+NH/CP2H/ADw/8fb/ABoAsWP+ob/rrJ/6G1WKx7Hw/YeS37j/AJayfxt/fb3qx/wj&#10;9h/zw/8AH2/xoA0KKz/+EfsP+eH/AI+3+NH/AAj9h/zw/wDH2/xoA0KKz/8AhH7D/nh/4+3+NH/C&#10;P2H/ADw/8fb/ABoA0KKz/wDhH7D/AJ4f+Pt/jR/wj9h/zw/8fb/GgDQorP8A+EfsP+eH/j7f40f8&#10;I/Yf88P/AB9v8aALF9/qF/66x/8Aoa1YrHvvD9h5K/uP+Wsf8bf3196sf8I/Yf8APD/x9v8AGgDQ&#10;orP/AOEfsP8Anh/4+3+NH/CP2H/PD/x9v8aANCis/wD4R+w/54f+Pt/jR/wj9h/zw/8AH2/xoA0K&#10;r3X+vs/+up/9Aaq//CP2H/PD/wAfb/Gq914fsPOtP3H/AC1P8bf3G96ANiis/wD4R+w/54f+Pt/j&#10;R/wj9h/zw/8AH2/xoA0KKz/+EfsP+eH/AI+3+NH/AAj9h/zw/wDH2/xoA0KKz/8AhH7D/nh/4+3+&#10;NH/CP2H/ADw/8fb/ABoAmf8A5DenfSX/ANBFbVczFpFpa+INMkii2uolwdxP8IHrXTUAFFFFABRR&#10;RQAUUUUAMg/1Mf8Auj+VPpkH+pj/AN0fyp9AGPd/8jAn/Xqf/Q6sVXu/+RgT/r1P/odWKAOE8U/H&#10;r4ZeBtal0jxJ8RfCfh/VoQrSWGqa5a206BhlSY3kDDI5GRXV+H/EWk+LNHtdX0PU7PWdKul3299p&#10;9wk8Ey5xlJEJVhkHkGuC/aA8Zaj4d8HQaL4ekC+LvFFyui6R3MUkgPmXBH92GISSH/cA712Xgjwj&#10;YeAfB+jeHNLVlsNLtY7WHecswVQNzHuSeSfUmgDbooooAKrx/wDIQn/65R/zerFV4/8AkIT/APXK&#10;P+b0AWKydV8XaFoOq6Xpepa1p+nalqrtFp9ndXUcU146jLLCjEGQgckKDgVrV8b/ABu8eWWv+N/i&#10;RfQab4k1DWvCMFnZ+HpNN8L6lf232yB1vZx9ot7d40LMIYm3MMBDnigD60fxXokfiWPw6+saeviC&#10;S2N4mktdILt4AwUyiLO4oGIG7GMnGaoa58SvCPhnR77VtY8VaLpWlWFz9ju76+1GGGC3nyB5Ujsw&#10;VHyR8pIPI4r5n1LXbf4gfHSz+IvhoNePZ+AtP8RaesO0tPCbqUywjtl4XkTr94qe1eq/s56hBq1t&#10;8Sr21kWa1ufFt7NFIpyGRooSpH1BFAHa+FvjP8PvHNvqU/hvx14a8QQaZEJ76TS9Xt7lbSMgkPKU&#10;c7F+VuWwPlPpW1eeMtA09tHF1rmm2x1mQRaYJruNPtzld4WDJ/eEqC2FycDNeF/D3/kx+6/7F/U/&#10;5z1W/ZfnOva3HceM4YrTx7peh2cOmaaspltrbSXiTbPauQpkMrL+9farKyCMjaqs4B6trv7QXwt8&#10;L67caJrPxK8IaRrNu4im06+161huInIBCtG0gYEgjgjuKm8WfHT4beA9UXTfE3xC8K+HdRaJZxZ6&#10;trVtazGNs7X2SODtODg4wcV438JNU8f2fxO+M8fhnwz4b1fSm8Xky3WreIriwnRvsdtuCxR2M6sA&#10;MEEyDJ4wOtd9+1Vn/hTVzkYP9q6TnHP/ADELegD0Lwf478NfELSm1Pwr4h0rxNpqyGI3mj3sV3CH&#10;GCV3xsRkZHGc81uUUUAV9N/5B9r/ANcl/kKneRY0Z3YIijJZjgAetQab/wAg+1/65L/IV5v+05/Y&#10;j/AXxpD4hvbjT9KuLEwSS2tuLiRmdgqRiIkCTe5VChKhgxBZQcgA6bwb8WPBHxFu7y18KeMvD/ie&#10;5sgDdQ6NqkF28AJIBdY3JXJBHPoakb4oeDY/GS+EG8W6EvixhuGgnUoRfEbd2fI3b8beenTmvBNA&#10;1bxRN8bvAUvxH8P6f4b8QR+Hr2Dw7/YjLcQ3kzJG1xHO5IaBlSNCLdRJHkEieQgAeahtX8UfsYG+&#10;sLL/AIR5NNT+2bjVru1U32p68k+5vIRxmP8A0kbDMw3OMrGACstAH114k+M3w/8ABviGHQNf8deG&#10;tD12YIYtL1LV7e3uXDnCFYncMdx4GByeldg8ixozuwRFGSzHAA9a8s+OVr451z4b6jpHh3QPD+qx&#10;6lpU9vqEutahJE9vujwTFbLAyXBwXOx5oBkKN4BLDyfxl8avA0vwz+GfgVvGlj4W0TxTo0M93qfi&#10;TUYdPnXSEjVXQM7gefKdsWEJwDIwPyg0AfRVr8SPCV94Rn8VW3inRbjwvbiRptbi1CFrKMIxWQtM&#10;G2AKQQcnggg1S8F/GLwF8SLy4tPCPjfw54pu7dPNmg0XVre8eNCcBmWN2IGeMmvnP9n3SfBnxe/Z&#10;s8d/DXwT4p8P2itqurwxR6Q8N2un28l/M1vIYI5F/dsq5XlQw6GvS7X4h+O/Bfj4eCPE8uh+JLm+&#10;8P3mr6bqeg6dLp/kvbFFMM8EtxcZDmVSsgcDKspXoSAel33xO8HaX4wtfCd54s0O08VXShrfQ59S&#10;hS+mBBIKQFt7AhW6DsfSn+NPiP4S+G1lb3ni7xRovha0uJPKhuNa1CGzjlfGdqtIygnAJwOcCvmv&#10;4P8Airxt8Mvgn8PvGNzJ4Zv9C8RT6e2q6bb2E66nNc38qRvdG9M+yWTzJFcobdflBUN8oJ2dBXx/&#10;rXxW+MniLQ77wvp9/oupR6XBJ4g02e+lezjs4ZlgRo54fsyF5HctiXcXyV+QAgHufi74seCPh/aW&#10;N14o8ZeH/Ddrfgm0m1fVILVLgAAkxtI4D8EHjPUVd0Px54Z8UeGT4k0bxFpOreHgsjnVrG+imtAq&#10;Ehz5qsUwpBzzxg5ryuHS/EXxw034Y/FTwrrGm+EdTTSZZfsWtaTJqkJS7SIsv7u5tmBUxjDZ5B6C&#10;uf1DWPGHxt+FNwr6Jp2r+I/CPixYNU0exuPKsdeWzlBkWEzZVd4KuscjlVkQI0mAXoA9z8G+P/DH&#10;xE02TUfCniPSfE+nxyGF7vRr6K7iVwASpeNiAcEcZzzVq18VaLfeIL7QrbWLC41yxjSa702K5Rrm&#10;3jfOx5Igdyq2DgkAHHFeGeFtS1fxN+1S19N4RvvB8U/g5otTgv7q3e8k23eLYyfZJZY1AzceWfNL&#10;cycLjmx8O/C+leDv2rPFGlaLYxafYQ+DtPKwwjqzXl0zOxPLOzEszMSzEkkkkmgD3+s++/5C+m/9&#10;tP8A0GtCs++/5C+m/wDbT/0GgDQrOg8SaRda9daHDqllLrVrClxcabHcI1zDE5ISR4wdyqxVgGIw&#10;cHHStGvmDXPCviHWfjj8RPEPgxYD4it5bDQbh3dFK2U1nln3N/zykkSYJ1O1gOXoA+jfD/ifR/Ft&#10;g19oerWOtWSyyQNc6fcpPGJEYq6FkJG5WBBHUEYNaVeM/sv6JpvhPw/408PaRarZaZpPiq/toII1&#10;AVV+RvxJLEknkkmvZqACiiigAooooAKKKKAK9j/qG/66yf8AobVYqvY/6hv+usn/AKG1PvLuKwtJ&#10;7mdxFBCjSSO3RVAySfwFAGfa+LdDvvEV74fttZ0+416yiSe60uK6ja6gjf7jvEDuVT2JGDXPaz8c&#10;Phx4d8TDw5q3xA8L6X4hMiRDSbzWbaG73vjYvlM4fLZGBjnIxXyz4P8Ai3pOneJ/BPxCbTfEdtqG&#10;v+ILuLWLq88MalbWgsb4rHaf6XJAtuyoYLLBEhBBO3OcFvxc1vxHptj+0laxeHtIvvBd9qtvaa1r&#10;F1dvJcaXDLp9rHLcix8oJcRxIfMP+kRng4B28gH1d40+M3w/+HF/DY+LfHPhvwvezR+bFba1q9vZ&#10;ySJkjcqyOpIyCMjjipPD/wAXPA3i3QdR1zQ/Gnh7WtF03P23UtP1WCe2tcLuPmyI5VMLz8xHHNef&#10;ftAadb6P+yX4ksbS6a+tbXQY4Yrp23GZFVArk98gA/jW/wDHD4X6l8Vvh7p+n6PqNjp+raffWmrW&#10;Y1a0a6sZ5rdxIkVxErKWjLAcg5UhWGSuCAdh4N8f+GPiJpsmo+FPEek+J9PjkML3ejX0V3ErgAlS&#10;8bEA4I4znmt6vIvhb8UtW1n4hax4N8b+ELTwx47stOgvDeaVerfWOp2ZYqJIZSiSqFlMg8qWNSuc&#10;qXBJr12gAooooAKKKKAK+m/8g+1/65L/ACFR61rWn+HNJu9U1a/ttL0yziae5vb2ZYYYI1GWd3Yh&#10;VUDkknAqTTf+Qfa/9cl/kK8w/avLj9mr4llFVn/sG62qxwCfLOMnBx+VAHV+Cfi54F+JU91B4Q8a&#10;eHvFU1qqvcR6JqsF40KsSFLiN22gkHBPpVTQ/jp8N/E3iQeHtH+IPhXVtfLvGNKsdatprrcmd6+U&#10;rlsrg5GOMGvJLC68SN8dfhbqPjzw9o+gu2m32n6LN4d1GTVDPM8KSSJcySW9u0KeXDuVVSRWYfM6&#10;bVDeYaPdeKJP2e/CsmveHtKg8Aab4nivZdY0zVHutWVY9UYoy2klvFHH85UMyzyMELbUcnFAH2Xr&#10;/i7QvCr6emt61p2jvqNytnZLqF1HAbqdgSsUe8je5AOFXJODxWtXyh+0B4o0rxj8TPEvh66tPEVy&#10;3h/w00OnXGjeGtR1WKHVboiRWdrWCQRvGkMBG4g4mNe9/Bf4iRfFf4V+GfFccMtrJqVkkk9tOu2S&#10;CcfLLE69mV1ZSPUUAdpRRRQBXsf9Q3/XWT/0NqsVXsf9Q3/XWT/0NqNSs/7S066tPOkt/tETxedC&#10;2103Ajcp7EZyKAOf0z4qeCta8XXXhXTvGGg3/ii0DG40S11OCS9h243b4VYuuMjORxkVmeKfj18M&#10;vA2tS6R4k+IvhPw/q0IVpLDVNctbadAwypMbyBhkcjIrx3wbqHir9mTT/BngnxzoGieIvA66hDpG&#10;j+MNEfyrmGd9q27XtjIvyyOzS7poJX5OSihjifwpqfjyx/aE+NS+EfDfh3XLZrzSzPJrXiC4010b&#10;7EuAqx2NwGGO5K/Q9aAPoG18WaHfapDpltrOn3GpTWi38VnFdI0z2xOBMqA5MZJwHAx70/RPE2ke&#10;JVu20jVbHVVs7h7S5NjcJMIJk+/E+0na65GVPIr518aeH/EWsftBeI/EXhW1tJvGnh/Q9KghgeZd&#10;jRXDXizxGRgMICY5cYBYwJxnFbXwB0+H4ZD4u6PoejXesHSNeicWGnmBJ7yZ7C1eR1aaSOPe7lnY&#10;u6glic80AfQVZMni7QofE0PhyTWtPj8QzW7XcWktdRi7khBwZVizvKA8FgMZrlLr4wp4d+HviLxj&#10;4w8L614F03RIXuJotalsZZJY1XO5PstzOvJ+UBmU57Y5r5c+H/xG+GzftEeAPGGo/EDwTf8AjXxF&#10;Z6n/AGtc2eu2k/2ZpPsy2mnq6yHARRtVf438xgCWNAH3JRRRQBXvv9Qv/XWP/wBDWrFV77/UL/11&#10;j/8AQ1qxQBDe31vptnPd3k8VraQI0ss8zhEjRRlmZjwAAMkmoND13TfE2kWmq6PqFrq2l3kYltr6&#10;xmWaCZD0ZHUlWB9QcVleOPCek+KdJB1exj1BLAtd28M5LRLMqnY5TO1ip5XcDtYBhggGuC/ZC/5N&#10;l+HP/YJj/maAPX6KKKACq91/r7P/AK6n/wBAarFV7r/X2f8A11P/AKA1AFiqGveINL8K6Pd6trWp&#10;WmkaVaJ5lxfX86wQQr/ed2IVR7k1fryf9pnwho+ufCPxdq+oWEd7qGk6DqL2Ek+XW2ke2dWkRCdo&#10;k2llD43BWdQQGYEA9TtbqG+tYbm2mjuLaZFkimiYMjqRkMpHBBByCKlrl/hZ/wAkx8If9gez/wDR&#10;CV1FABRRRQBVf/kN6d9Jf/QRW1WK/wDyG9O+kv8A6CK2qACiiigAooooAKKKKAGQf6mP/dH8qfTI&#10;P9TH/uj+VPoAx7v/AJGBP+vU/wDodWKq3zGPXkYxTMn2bG9IXZc7+mQMZqT7Uv8AzyuP/AeT/wCJ&#10;oAyL7wPoupeMdL8U3No02uaXbTWlncNPJshjmKmTEe7ZuOxRuK7gAQCASDu1D9qX/nlcf+A8n/xN&#10;H2pf+eVx/wCA8n/xNAE1FQ/al/55XH/gPJ/8TR9qX/nlcf8AgPJ/8TQBNVeP/kIT/wDXKP8Am9O+&#10;1L/zyuP/AAHk/wDiagS4/wBOmbybjaY0AP2eTHBf/Z9xQBdrH8M+D9I8Hafc2WkWn2W2ubqe9mVp&#10;HlMk00hklcs5JOWY8ZwBgDAAFaX2pf8Anlcf+A8n/wATR9qX/nlcf+A8n/xNAHI+DPg34P8Ah7fx&#10;3ugaR9guI7E6ajfappQtt5zzeWFdyAPMkYjjgHA4AFVNL+BHg3QfCGoeGdItNS0XSL++fUZ10rW7&#10;60nM7sGYrPFMsqKcAbFcLgYxjiu5+1L/AM8rj/wHk/8AiaPtS/8APK4/8B5P/iaAOC8HfAPwb4D8&#10;N6n4f0mDWDomo2zWk+n6h4h1G+hWJt25YluJ3EOd7ZMe0nPJ4Fa198KfC2oXnhS7l01lu/C3GkXM&#10;F1NDLbr5flmMujgyRlQAyOWVsAkEgGun+1L/AM8rj/wHk/8AiaPtS/8APK4/8B5P/iaAPObz9nXw&#10;XdeJNW12NvEum6hqt0L29/sjxdq1hDPNtVd7QwXSR52oo4XnFdn4o8H6T4z0M6PrNqb3TzJDMYml&#10;dSXikWSM7lYNw6KevOOc81p/al/55XH/AIDyf/E0fal/55XH/gPJ/wDE0ATUVD9qX/nlcf8AgPJ/&#10;8TR9qX/nlcf+A8n/AMTQA3Tf+Qfa/wDXJf5CqfijwvpPjbw7qGg69p9vq2j6hC1vdWV0geOWNhyC&#10;P69QcEVPYXHl2NurQ3Cssagg28mRwP8AZqf7Uv8AzyuP/AeT/wCJoA4Xwb8B/BvgXX4dc0+01K91&#10;e3t2tLa913XL7VpbSFsbkga7ml8kNhd3l7d21c5wKI/gL4Ih8UDXl0q5FyLw6itl/ad2dOW6PJuB&#10;Y+b9mEu4lvMEe7cS2d3Nd19qX/nlcf8AgPJ/8TR9qX/nlcf+A8n/AMTQBxvi74M+GvHOsHUdZk16&#10;4LKscljD4k1K30+ZF/gks47hYJFboytGQ4JDAiuysrG302zgtLO3itbSBFiighQIkaKMKqqOAABg&#10;AUfal/55XH/gPJ/8TR9qX/nlcf8AgPJ/8TQBz1p8NdA03wvqXh+wgvNN03ULi4urj7BqNzbz+bPK&#10;ZZXSeOQSxkuzH5GXGcDA4qDwR8KfDXw9ury80i0updTvEWK41TVtRudSvpI1JKRG5uZJJfLUsxCb&#10;toLMQASc9R9qX/nlcf8AgPJ/8TR9qX/nlcf+A8n/AMTQBwmkfAPwRofiOLWrPS7pZ4bh7u3sZdUu&#10;5dOtZ2JJlgsXlNvDJlmO+ONSCzYPzHMvjD4HeDvHWuSatqtjfC8niWC7/s/V7yxivo1ztjuooJUS&#10;5UAkbZlcbWK4wSK7b7Uv/PK4/wDAeT/4mj7Uv/PK4/8AAeT/AOJoA5jxZ8LdC8ZWmn2t3LrWnW1g&#10;nl28Ph/X7/R0VMABSLOeIMAAAA2cdsVMfhr4fj8Fr4TsrW40XQ0UKkWiX1xp0qfNuJWa3dJQxbJZ&#10;g2WJOScmuh+1L/zyuP8AwHk/+Jo+1L/zyuP/AAHk/wDiaAMHwb8O/D/gGwu7XRLF7c3j+bd3k9zL&#10;c3l3JtCh57mVmmlcKAoZ3YhVUAgACuR0r9mnwRovi5fFFq/ir+3cIjXk/jPWZjIiMXSORXuyrxhm&#10;Y+WwK8njmvTPtS/88rj/AMB5P/iaPtS/88rj/wAB5P8A4mgCas++/wCQvpv/AG0/9Bq19qX/AJ5X&#10;H/gPJ/8AE1RvJi2qae6wXJRfM3MLaTAyvGfloA1KyNI8JaToOs61qtjaeRf61LHPfzeY7ec6RrGh&#10;wSQuEVR8oHTPWtH7Uv8AzyuP/AeT/wCJo+1L/wA8rj/wHk/+JoAztB8JaT4XudYuNMtPs02rXjah&#10;et5jv5s5RUL/ADE7flRRhcDjp1rXqH7Uv/PK4/8AAeT/AOJo+1L/AM8rj/wHk/8AiaAJqKh+1L/z&#10;yuP/AAHk/wDiaPtS/wDPK4/8B5P/AImgCaioftS/88rj/wAB5P8A4mj7Uv8AzyuP/AeT/wCJoAmo&#10;qH7Uv/PK4/8AAeT/AOJo+1L/AM8rj/wHk/8AiaAG2P8AqG/66yf+htVfxDoNj4q0HUNG1OJp9O1C&#10;B7a5iSV4meN1KsA6EMuQTyCDT7O42QsGhuAfMkPNvJ3ckfw1P9qX/nlcf+A8n/xNAGN4g8A6D4o8&#10;Gy+FNS05Z9AkgS2NmkjxgRpjYFZCGUrtXBBBGBzUdl8O/D2n/wDCRiLTVK+In8zVVmkeRbpvJWD5&#10;gzED92irgYBxnqSa3ftS/wDPK4/8B5P/AImj7Uv/ADyuP/AeT/4mgDmh8LPDP/Ct4/ATafJL4Ujs&#10;109bGa8ndvIUAKhmZzIcADktnjrWh4q8GaX4y0hdN1JbpYUYNFNYX09lcwsARujngdJYzglSVYEg&#10;kHgkVq/al/55XH/gPJ/8TR9qX/nlcf8AgPJ/8TQBzPgf4V+G/h5Ne3Oj2ly+oXoRLnU9U1C51G+m&#10;RM7I3ubmSSVkXc21C+1dzYAyc9ZUP2pf+eVx/wCA8n/xNH2pf+eVx/4Dyf8AxNAE1FQ/al/55XH/&#10;AIDyf/E0fal/55XH/gPJ/wDE0ATUVD9qX/nlcf8AgPJ/8TR9qX/nlcf+A8n/AMTQA3Tf+Qfa/wDX&#10;Jf5CqHi7wnpXjzwvqnh3XLZrzR9Ut3tbu3WV4jJG4wyh0ZWXjupBHY1asLjy7G3VobhWWNQQbeTI&#10;4H+zU/2pf+eVx/4Dyf8AxNAHFeDvgj4S8D6ymrWEGqX2pxRGCC717XL7V5LWM/eWBruaUwhuN3l7&#10;d2FznAxk6N+zP8PtDu7eWHTdUure3uvtsGmal4g1G906KfzDIJEs553gVlc71Ij+VsFcEA16X9qX&#10;/nlcf+A8n/xNH2pf+eVx/wCA8n/xNAGdoPhHSfDF1q9zptp9nn1e8a/vpDI7tNOVVNxLE4+VFUAY&#10;ACgACovCPgnRfAdjd2Wg2I0+0ur2fUZYVkdlM80hklcBidu52Ztq4GScDmtb7Uv/ADyuP/AeT/4m&#10;j7Uv/PK4/wDAeT/4mgCaioftS/8APK4/8B5P/iaPtS/88rj/AMB5P/iaAG2P+ob/AK6yf+htT7q1&#10;hvrWa2uIknt5kMckUihldSMFSD1BB6VXs7jZCwaG4B8yQ828ndyR/DU/2pf+eVx/4Dyf/E0AcJo/&#10;wH8H6P4gtta8nWNUvbSQzWq654h1HU7e1kP/AC0hguZ5IonAyFZFBUEgEAkVBrv7Png7xB4o1TxF&#10;IfEWnatqhjN7NovivVdMS4MaBELR21zGhIUAZ25r0L7Uv/PK4/8AAeT/AOJo+1L/AM8rj/wHk/8A&#10;iaAMnR/BOj6Drl/rFnbSLql9b29rc3UtxLK8scAYRBt7Hkb2y3Vs5JNS6R4S0nQdZ1rVbG08i/1q&#10;WOe/m8x2850jWNDgkhcIqj5QOmetaP2pf+eVx/4Dyf8AxNH2pf8Anlcf+A8n/wATQBNWRfeEtJ1L&#10;xNpfiC5tPM1fS4poLS48xx5aTbfMG0Hac7F6g4xxjmtH7Uv/ADyuP/AeT/4mj7Uv/PK4/wDAeT/4&#10;mgCaioftS/8APK4/8B5P/iaPtS/88rj/AMB5P/iaAG33+oX/AK6x/wDoa1YqleXG+FQsNwT5kZ4t&#10;5Ozgn+Gp/tS/88rj/wAB5P8A4mgDG8aeB9N8faSunarNq0FsH350jWLzTJCcEYMlrLG5XBPyk4Pp&#10;WV8Mfg/4a+D+ltpvhdNVttO2LHHaX+uX2oRQqucLElzNIIhyeEC571132pf+eVx/4Dyf/E0fal/5&#10;5XH/AIDyf/E0ATUVD9qX/nlcf+A8n/xNH2pf+eVx/wCA8n/xNAE1V7r/AF9n/wBdT/6A1O+1L/zy&#10;uP8AwHk/+JqC4uN01qRDcELISf8AR5OPkYf3fegC7XI/Eb4VaB8VtMXTvER1d7DY8b2+m65faaky&#10;OMMkotpo/NUjja+4cn1NdR9qX/nlcf8AgPJ/8TR9qX/nlcf+A8n/AMTQBgeAfh3o/wAM9GOlaG+q&#10;mx3ArHqus3mpNGAoUKjXUsjIgCjCKQo9OTXS1D9qX/nlcf8AgPJ/8TR9qX/nlcf+A8n/AMTQBNRU&#10;P2pf+eVx/wCA8n/xNH2pf+eVx/4Dyf8AxNAEb/8AIb076S/+gitqsJZDNrWnlYZ9qiTLNA6qPlHU&#10;kYFbtABRRRQAUUUUAFFFFADIP9TH/uj+VPpkH+pj/wB0fyp9AGH4n8a6T4PaxTUpLkS30jRW0NnZ&#10;T3UkrKpYgJCjNwoJ6dqk8N+L9J8Wx3DaZctJJbP5VxbzwyQTwN1AkikVXQkcjcoyORxXLfED/ko3&#10;w2/6/rv/ANJJK8++I2qXf/CafEHVfDdw8Y0/w/b2WoXlmeYpvPLNgr/y0jhLnrlciuCpiJU5NvZO&#10;1uvw3PVo4WFaMUrptXv0+Ll7fqfQVFeOat4V0Hwz4w8Bp4RtLWyl1SSaO9Fjhft1j9nYtLNj/W4Y&#10;xkO2TluvzGvP7X4h6ho/w3FjFdRpodhpNz4emhZVYjUdsoiDP1B2xqu3PJlHHSlLGKm2pr7n6enc&#10;cMA6qTpy37q3Vru+x9R1heNNa1Tw9oFzqOl6faak9rG800N3eNbDy1UsSrLFJluOhAHPWvMtH8A6&#10;Rq3xUutM1ixi1KzsPDGnRCxuRvtmYPMu5ojlWYbflJBI3HHWtHwLNJN+zrcebI8pj06+hUyMWIRD&#10;Kqrk84CgAewqlWlO6tbf8PkQ8NCm1K/NrG6tb4k338j0jw1rH/CReHdL1Tyfs/222jufK3btm9Q2&#10;3OBnGeuBWjXkXiLULzTf2ddJns7mWyH2DT0ubqFijwWzGITSBgQV2xljuHIxmnz+HdG8F/E7wZD4&#10;SsrXS/tsNz/aNvp6iNJ7VI8rLIqjDkSFAHPPzkZ5NP27Vk12v89CfqqlzNO2srf9uq+r/wCHPWqh&#10;vrn7HZXFxt3+VG0m3OM4BOM182+KNatNU0/Q/GWk+HdF0Jr3X7eO01t9SxrFyPtIjkVk8k7gybwY&#10;zMcJ2+XA6/V7TQNd8Q/Em88ZW1jfpoqwx2ceqRLLHa27W6uHjRgQrPIWBYDLFVHYCo+t82kV/ls3&#10;28jX6jy2cn8rK97pW0fn3+R6f4J8Sf8ACYeEdG1z7P8AZP7RtI7r7Pv3+XvUHbuwM4z1wK0tQ1G1&#10;0mxnvb65is7OBDJLcTuESNR1ZmPAFcn8FQV+Efg4EYP9lW//AKLFZP7QDGLwTZXEys+lW+r2M+pB&#10;RkfZVmUuW/2QdpPsDW3tXGh7R6u1/wADm9jGWKdFaLmt+J1Xh3x5pHimQJYG+UtH5qNeabc2iSp/&#10;ejaaNQ45B+Ungg96g0r4leH9b1BbWxuri4DSNEl2LG4FnI4JBVLkp5THIIwrnJGBzW1cXthc2P7y&#10;6gNrcQM4fzQFeLbksDnlcEHI9a8mj/tz4F2/h+yttTt/E3g66vodNtLKeHy9QtVk2rGI5E+WdV+Z&#10;iGRW2/xHFTUqTp2bs11dv0v/AJ+hdOjTrcyjdS6Jvfe+tv8AL1PUfD3ijTPFVjPd6XdfaIIJ5LWV&#10;mRoyksbFXUhgCCCPT3HFSeHfEWn+K9Hg1TSrj7VYT7vKm8tkD7WKkgMAcZB5xz1FeJeNdXl+HPij&#10;xl4fsW8mfxjDDc6QoP8Ay+SsLafb7gGOU47ZNe2+HNCtfC+gadpFknl2ljbpbxKP7qqAP5UUa0qk&#10;nF9N/W+n4a/NCr0IUoKav723pbX8Xb5M0aKKK7DgCiiigAooooAKKKKACiiigAooooAKKKKACiii&#10;gAooooAKKKKACiiigAooooAKKKKACiiigAooooAKKKKACiiigAooooAKKKKACiiigAooooAKKKKA&#10;CiiigAooooAKKKKACiiigAooooAKKKKACiiigAooooAKKKKACiiigAooooAKKKKACiiigAooooAK&#10;KKKACiiigAooooAKKKKAGQf6mP8A3R/Kn0yD/Ux/7o/lT6AMvX/CuieK4Yodb0ew1iGJt8ceoWqT&#10;qjYxkBwcHFWdM0mx0XT4rDTrK3sLGIFY7W1iWOJATkgKoAHU1boqeWN+a2pfPLl5b6GPoPgzw/4V&#10;lnl0XQtN0iS4wJnsLOOAyYyRuKgZ6nr605/COhSWU1m2i6c1pPP9qlt2tIzHJNuDeYy4wXyAdx5y&#10;M1rUUuSKVkhupNvmcncrpp1pHfy3y2sK3ssaxSXKxgSOiklVLYyQCxIHbJ9ay9Q8CeGtW0630++8&#10;O6VeWFu7SQ2txZRSRRscksqlcAnJyR61uUU3GL0aEpyi7pmTofhHQvDNrPbaPoun6TbTnMsNjaxw&#10;pIcYywUAHjjmk8P+D9A8J+cND0PTdGE+PN/s+0jg8zGcbtgGcZPX1rXopKEVay2G6k3e7eu5gp4A&#10;8MR3tzeJ4b0hbu5cSz3C2MQklcOHDM23LEMA2T3APWrV94V0XVNUttTvNHsLvUrYbYLye2R5ohzw&#10;rkZUcnoe5rUoo5I9g9pO9+ZkNnZ2+nWkNraQR2ttCoSOGFAiIo6BVHAA9BUrKHUqwDKRggjINLRV&#10;kX6mLoPgnw74Vmmm0XQNL0eWYBZZLCzjgZwDkBiijP41HpPgHwxoOpNqOmeHNJ07UGDBru0sYopT&#10;u+9l1UHnvzzW9RUezgrabGntajveT131KN9oOm6lfWV7eada3d5ZMWtbieBXkgY8EoxGVJ9qvUUV&#10;VktjO7ejCiiimIKKKKACiiigAooooAKKKKACiiigAooooAKKKKACiiigAooooAKKKKACiiigAooo&#10;oAKKKKACiiigAooooAKKKKACiiigAooooAKKKKACiiigAooooAKKKKACiiigAooooAKKKKACiiig&#10;AooooAKKKKACiiigAooooAKKKKACiiigAooooAKKKKACiiigAooooAKKKKACiiigAooooAZB/qY/&#10;90fyp9FFABRRRQAUUUUAFFFFABRRRQAUUUUAFFFFABRRRQAUUUUAFFFFABRRRQAUUUUAFFFFABRR&#10;RQAUUUUAFFFFABRRRQAUUUUAFFFFABRRRQAUUUUAFFFFABRRRQAUUUUAFFFFABRRRQAUUUUAFFFF&#10;ABRRRQAUUUUAFFFFABRRRQAUUUUAFFFFABRRRQAUUUUAFFFFABRRRQAUUUUAFFFFABRRRQAUUUUA&#10;FFFFABRRRQAUUUUAFFFFABRRRQAUUUUAFFFFAH//2VBLAwQUAAYACAAAACEAcz7HQNwAAAAFAQAA&#10;DwAAAGRycy9kb3ducmV2LnhtbEyPQUvDQBCF74L/YRnBm91sgqXEbEop6qkItoJ4m2anSWh2NmS3&#10;SfrvXb3oZeDxHu99U6xn24mRBt861qAWCQjiypmWaw0fh5eHFQgfkA12jknDlTysy9ubAnPjJn6n&#10;cR9qEUvY56ihCaHPpfRVQxb9wvXE0Tu5wWKIcqilGXCK5baTaZIspcWW40KDPW0bqs77i9XwOuG0&#10;ydTzuDufttevw+Pb506R1vd38+YJRKA5/IXhBz+iQxmZju7CxotOQ3wk/N7orVSWgThqSNOlAlkW&#10;8j99+Q0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ItdZhRLBAAAJg4AAA4AAAAAAAAAAAAAAAAARQIAAGRycy9lMm9Eb2MueG1sUEsBAi0ACgAA&#10;AAAAAAAhAEslI9PsBAAA7AQAABQAAAAAAAAAAAAAAAAAvAYAAGRycy9tZWRpYS9pbWFnZTEucG5n&#10;UEsBAi0ACgAAAAAAAAAhACOEeDHOTQAAzk0AABQAAAAAAAAAAAAAAAAA2gsAAGRycy9tZWRpYS9p&#10;bWFnZTIuanBnUEsBAi0AFAAGAAgAAAAhAHM+x0DcAAAABQEAAA8AAAAAAAAAAAAAAAAA2lkAAGRy&#10;cy9kb3ducmV2LnhtbFBLAQItABQABgAIAAAAIQDme/c0xwAAAKUBAAAZAAAAAAAAAAAAAAAAAONa&#10;AABkcnMvX3JlbHMvZTJvRG9jLnhtbC5yZWxzUEsFBgAAAAAHAAcAvgEAAOFbAAAAAA==&#10;">
                <v:rect id="Rectangle 7939" o:spid="_x0000_s1376" style="position:absolute;left:51328;top:1046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UlxgAAAN0AAAAPAAAAZHJzL2Rvd25yZXYueG1sRI9Pa8JA&#10;FMTvQr/D8gredNMK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RNZlJcYAAADdAAAA&#10;DwAAAAAAAAAAAAAAAAAHAgAAZHJzL2Rvd25yZXYueG1sUEsFBgAAAAADAAMAtwAAAPoCAAAAAA==&#10;" filled="f" stroked="f">
                  <v:textbox inset="0,0,0,0">
                    <w:txbxContent>
                      <w:p w14:paraId="0F182A34" w14:textId="77777777" w:rsidR="00FA5CC0" w:rsidRDefault="00000000">
                        <w:r>
                          <w:rPr>
                            <w:b/>
                          </w:rPr>
                          <w:t xml:space="preserve"> </w:t>
                        </w:r>
                      </w:p>
                    </w:txbxContent>
                  </v:textbox>
                </v:rect>
                <v:rect id="Rectangle 7940" o:spid="_x0000_s1377" style="position:absolute;left:25596;top:1292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FwgAAAN0AAAAPAAAAZHJzL2Rvd25yZXYueG1sRE9Ni8Iw&#10;EL0L/ocwwt40VWS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CN6r/FwgAAAN0AAAAPAAAA&#10;AAAAAAAAAAAAAAcCAABkcnMvZG93bnJldi54bWxQSwUGAAAAAAMAAwC3AAAA9gIAAAAA&#10;" filled="f" stroked="f">
                  <v:textbox inset="0,0,0,0">
                    <w:txbxContent>
                      <w:p w14:paraId="024D128F" w14:textId="77777777" w:rsidR="00FA5CC0" w:rsidRDefault="00000000">
                        <w:r>
                          <w:rPr>
                            <w:b/>
                          </w:rPr>
                          <w:t xml:space="preserve"> </w:t>
                        </w:r>
                      </w:p>
                    </w:txbxContent>
                  </v:textbox>
                </v:rect>
                <v:shape id="Picture 7980" o:spid="_x0000_s1378" type="#_x0000_t75" style="position:absolute;width:51114;height:1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4VwQAAAN0AAAAPAAAAZHJzL2Rvd25yZXYueG1sRE/Pa8Iw&#10;FL4P9j+EN/A2U2Wo7YwyhG29Wgten81bW9a8hCZr6/56cxA8fny/t/vJdGKg3reWFSzmCQjiyuqW&#10;awXl6fN1A8IHZI2dZVJwJQ/73fPTFjNtRz7SUIRaxBD2GSpoQnCZlL5qyKCfW0ccuR/bGwwR9rXU&#10;PY4x3HRymSQrabDl2NCgo0ND1W/xZxTg5bt0VF1SqdkW7vz/li++cqVmL9PHO4hAU3iI7+5cK1in&#10;m7g/volPQO5uAAAA//8DAFBLAQItABQABgAIAAAAIQDb4fbL7gAAAIUBAAATAAAAAAAAAAAAAAAA&#10;AAAAAABbQ29udGVudF9UeXBlc10ueG1sUEsBAi0AFAAGAAgAAAAhAFr0LFu/AAAAFQEAAAsAAAAA&#10;AAAAAAAAAAAAHwEAAF9yZWxzLy5yZWxzUEsBAi0AFAAGAAgAAAAhAMZ0vhXBAAAA3QAAAA8AAAAA&#10;AAAAAAAAAAAABwIAAGRycy9kb3ducmV2LnhtbFBLBQYAAAAAAwADALcAAAD1AgAAAAA=&#10;">
                  <v:imagedata r:id="rId288" o:title=""/>
                </v:shape>
                <v:shape id="Picture 7982" o:spid="_x0000_s1379" type="#_x0000_t75" style="position:absolute;left:638;top:641;width:49340;height: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NtxQAAAN0AAAAPAAAAZHJzL2Rvd25yZXYueG1sRI9Pa8JA&#10;FMTvQr/D8grezEYDrcasIoLQi4dYEY/P7MsfzL6N2W1Mv323UOhxmJnfMNl2NK0YqHeNZQXzKAZB&#10;XFjdcKXg/HmYLUE4j6yxtUwKvsnBdvMyyTDV9sk5DSdfiQBhl6KC2vsuldIVNRl0ke2Ig1fa3qAP&#10;sq+k7vEZ4KaVizh+kwYbDgs1drSvqbifvowCmye5vqx2j4M+tsntPpZXKkulpq/jbg3C0+j/w3/t&#10;D63gfbVcwO+b8ATk5gcAAP//AwBQSwECLQAUAAYACAAAACEA2+H2y+4AAACFAQAAEwAAAAAAAAAA&#10;AAAAAAAAAAAAW0NvbnRlbnRfVHlwZXNdLnhtbFBLAQItABQABgAIAAAAIQBa9CxbvwAAABUBAAAL&#10;AAAAAAAAAAAAAAAAAB8BAABfcmVscy8ucmVsc1BLAQItABQABgAIAAAAIQBxTHNtxQAAAN0AAAAP&#10;AAAAAAAAAAAAAAAAAAcCAABkcnMvZG93bnJldi54bWxQSwUGAAAAAAMAAwC3AAAA+QIAAAAA&#10;">
                  <v:imagedata r:id="rId289" o:title=""/>
                </v:shape>
                <v:shape id="Shape 7983" o:spid="_x0000_s1380" style="position:absolute;left:448;top:450;width:49720;height:9894;visibility:visible;mso-wrap-style:square;v-text-anchor:top" coordsize="4972050,9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T2xAAAAN0AAAAPAAAAZHJzL2Rvd25yZXYueG1sRI9Bi8Iw&#10;FITvC/6H8ARva2qFXa1GEUHx6KoXb8/m2RSbl9pEbf+9WVjY4zAz3zDzZWsr8aTGl44VjIYJCOLc&#10;6ZILBafj5nMCwgdkjZVjUtCRh+Wi9zHHTLsX/9DzEAoRIewzVGBCqDMpfW7Ioh+6mjh6V9dYDFE2&#10;hdQNviLcVjJNki9pseS4YLCmtaH8dnhYBcX1sku390e63cvz1JTnju9Vp9Sg365mIAK14T/8195p&#10;Bd/TyRh+38QnIBdvAAAA//8DAFBLAQItABQABgAIAAAAIQDb4fbL7gAAAIUBAAATAAAAAAAAAAAA&#10;AAAAAAAAAABbQ29udGVudF9UeXBlc10ueG1sUEsBAi0AFAAGAAgAAAAhAFr0LFu/AAAAFQEAAAsA&#10;AAAAAAAAAAAAAAAAHwEAAF9yZWxzLy5yZWxzUEsBAi0AFAAGAAgAAAAhAL/TVPbEAAAA3QAAAA8A&#10;AAAAAAAAAAAAAAAABwIAAGRycy9kb3ducmV2LnhtbFBLBQYAAAAAAwADALcAAAD4AgAAAAA=&#10;" path="m,989330r4972050,l4972050,,,,,989330xe" filled="f" strokeweight="3pt">
                  <v:stroke miterlimit="83231f" joinstyle="miter" endcap="square"/>
                  <v:path arrowok="t" textboxrect="0,0,4972050,989330"/>
                </v:shape>
                <w10:anchorlock/>
              </v:group>
            </w:pict>
          </mc:Fallback>
        </mc:AlternateContent>
      </w:r>
    </w:p>
    <w:p w14:paraId="6B2F41D9" w14:textId="77777777" w:rsidR="00FA5CC0" w:rsidRDefault="00000000">
      <w:pPr>
        <w:spacing w:after="214"/>
        <w:ind w:left="455"/>
        <w:jc w:val="center"/>
      </w:pPr>
      <w:r>
        <w:rPr>
          <w:noProof/>
        </w:rPr>
        <mc:AlternateContent>
          <mc:Choice Requires="wpg">
            <w:drawing>
              <wp:anchor distT="0" distB="0" distL="114300" distR="114300" simplePos="0" relativeHeight="251734016" behindDoc="0" locked="0" layoutInCell="1" allowOverlap="1" wp14:anchorId="635BA930" wp14:editId="4E768A33">
                <wp:simplePos x="0" y="0"/>
                <wp:positionH relativeFrom="page">
                  <wp:posOffset>304800</wp:posOffset>
                </wp:positionH>
                <wp:positionV relativeFrom="page">
                  <wp:posOffset>350520</wp:posOffset>
                </wp:positionV>
                <wp:extent cx="45720" cy="9992868"/>
                <wp:effectExtent l="0" t="0" r="0" b="0"/>
                <wp:wrapSquare wrapText="bothSides"/>
                <wp:docPr id="57065" name="Group 57065"/>
                <wp:cNvGraphicFramePr/>
                <a:graphic xmlns:a="http://schemas.openxmlformats.org/drawingml/2006/main">
                  <a:graphicData uri="http://schemas.microsoft.com/office/word/2010/wordprocessingGroup">
                    <wpg:wgp>
                      <wpg:cNvGrpSpPr/>
                      <wpg:grpSpPr>
                        <a:xfrm>
                          <a:off x="0" y="0"/>
                          <a:ext cx="45720" cy="9992868"/>
                          <a:chOff x="0" y="0"/>
                          <a:chExt cx="45720" cy="9992868"/>
                        </a:xfrm>
                      </wpg:grpSpPr>
                      <wps:wsp>
                        <wps:cNvPr id="60577" name="Shape 60577"/>
                        <wps:cNvSpPr/>
                        <wps:spPr>
                          <a:xfrm>
                            <a:off x="0"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78" name="Shape 60578"/>
                        <wps:cNvSpPr/>
                        <wps:spPr>
                          <a:xfrm>
                            <a:off x="9144"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79" name="Shape 60579"/>
                        <wps:cNvSpPr/>
                        <wps:spPr>
                          <a:xfrm>
                            <a:off x="18288"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65" style="width:3.6pt;height:786.84pt;position:absolute;mso-position-horizontal-relative:page;mso-position-horizontal:absolute;margin-left:24pt;mso-position-vertical-relative:page;margin-top:27.6pt;" coordsize="457,99928">
                <v:shape id="Shape 60580" style="position:absolute;width:91;height:99928;left:0;top:0;" coordsize="9144,9992868" path="m0,0l9144,0l9144,9992868l0,9992868l0,0">
                  <v:stroke weight="0pt" endcap="square" joinstyle="miter" miterlimit="10" on="false" color="#000000" opacity="0"/>
                  <v:fill on="true" color="#000000"/>
                </v:shape>
                <v:shape id="Shape 60581" style="position:absolute;width:91;height:99928;left:91;top:0;" coordsize="9144,9992868" path="m0,0l9144,0l9144,9992868l0,9992868l0,0">
                  <v:stroke weight="0pt" endcap="square" joinstyle="miter" miterlimit="10" on="false" color="#000000" opacity="0"/>
                  <v:fill on="true" color="#ffffff"/>
                </v:shape>
                <v:shape id="Shape 60582" style="position:absolute;width:274;height:99928;left:182;top:0;" coordsize="27432,9992868" path="m0,0l27432,0l27432,9992868l0,999286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5040" behindDoc="0" locked="0" layoutInCell="1" allowOverlap="1" wp14:anchorId="34A0B8B8" wp14:editId="14DB3DCB">
                <wp:simplePos x="0" y="0"/>
                <wp:positionH relativeFrom="page">
                  <wp:posOffset>7211569</wp:posOffset>
                </wp:positionH>
                <wp:positionV relativeFrom="page">
                  <wp:posOffset>350520</wp:posOffset>
                </wp:positionV>
                <wp:extent cx="45719" cy="9992868"/>
                <wp:effectExtent l="0" t="0" r="0" b="0"/>
                <wp:wrapSquare wrapText="bothSides"/>
                <wp:docPr id="57066" name="Group 57066"/>
                <wp:cNvGraphicFramePr/>
                <a:graphic xmlns:a="http://schemas.openxmlformats.org/drawingml/2006/main">
                  <a:graphicData uri="http://schemas.microsoft.com/office/word/2010/wordprocessingGroup">
                    <wpg:wgp>
                      <wpg:cNvGrpSpPr/>
                      <wpg:grpSpPr>
                        <a:xfrm>
                          <a:off x="0" y="0"/>
                          <a:ext cx="45719" cy="9992868"/>
                          <a:chOff x="0" y="0"/>
                          <a:chExt cx="45719" cy="9992868"/>
                        </a:xfrm>
                      </wpg:grpSpPr>
                      <wps:wsp>
                        <wps:cNvPr id="60583" name="Shape 60583"/>
                        <wps:cNvSpPr/>
                        <wps:spPr>
                          <a:xfrm>
                            <a:off x="36575"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584" name="Shape 6058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585" name="Shape 6058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66" style="width:3.59991pt;height:786.84pt;position:absolute;mso-position-horizontal-relative:page;mso-position-horizontal:absolute;margin-left:567.84pt;mso-position-vertical-relative:page;margin-top:27.6pt;" coordsize="457,99928">
                <v:shape id="Shape 60586" style="position:absolute;width:91;height:99928;left:365;top:0;" coordsize="9144,9992868" path="m0,0l9144,0l9144,9992868l0,9992868l0,0">
                  <v:stroke weight="0pt" endcap="square" joinstyle="miter" miterlimit="10" on="false" color="#000000" opacity="0"/>
                  <v:fill on="true" color="#000000"/>
                </v:shape>
                <v:shape id="Shape 60587" style="position:absolute;width:91;height:99928;left:274;top:0;" coordsize="9144,9992868" path="m0,0l9144,0l9144,9992868l0,9992868l0,0">
                  <v:stroke weight="0pt" endcap="square" joinstyle="miter" miterlimit="10" on="false" color="#000000" opacity="0"/>
                  <v:fill on="true" color="#ffffff"/>
                </v:shape>
                <v:shape id="Shape 60588" style="position:absolute;width:274;height:99928;left:0;top:0;" coordsize="27432,9992868" path="m0,0l27432,0l27432,9992868l0,9992868l0,0">
                  <v:stroke weight="0pt" endcap="square" joinstyle="miter" miterlimit="10" on="false" color="#000000" opacity="0"/>
                  <v:fill on="true" color="#000000"/>
                </v:shape>
                <w10:wrap type="square"/>
              </v:group>
            </w:pict>
          </mc:Fallback>
        </mc:AlternateContent>
      </w:r>
      <w:r>
        <w:rPr>
          <w:b/>
        </w:rPr>
        <w:t xml:space="preserve"> </w:t>
      </w:r>
    </w:p>
    <w:p w14:paraId="0EFE04E4" w14:textId="77777777" w:rsidR="00FA5CC0" w:rsidRDefault="00000000">
      <w:pPr>
        <w:spacing w:after="5" w:line="252" w:lineRule="auto"/>
        <w:ind w:left="370" w:hanging="10"/>
      </w:pPr>
      <w:r>
        <w:rPr>
          <w:b/>
          <w:sz w:val="24"/>
        </w:rPr>
        <w:t>14.</w:t>
      </w:r>
      <w:r>
        <w:rPr>
          <w:rFonts w:ascii="Arial" w:eastAsia="Arial" w:hAnsi="Arial" w:cs="Arial"/>
          <w:b/>
          <w:sz w:val="24"/>
        </w:rPr>
        <w:t xml:space="preserve"> </w:t>
      </w:r>
      <w:r>
        <w:rPr>
          <w:b/>
          <w:sz w:val="24"/>
        </w:rPr>
        <w:t xml:space="preserve">Display those hostels where a single-seated room is the costliest. </w:t>
      </w:r>
    </w:p>
    <w:p w14:paraId="420E5766" w14:textId="77777777" w:rsidR="00FA5CC0" w:rsidRDefault="00000000">
      <w:pPr>
        <w:pStyle w:val="Heading2"/>
        <w:ind w:left="715" w:right="7453"/>
      </w:pPr>
      <w:r>
        <w:t>Query:-</w:t>
      </w:r>
      <w:r>
        <w:rPr>
          <w:u w:val="none"/>
        </w:rPr>
        <w:t xml:space="preserve">  </w:t>
      </w:r>
    </w:p>
    <w:p w14:paraId="3B3BC337" w14:textId="77777777" w:rsidR="00FA5CC0" w:rsidRDefault="00000000">
      <w:pPr>
        <w:spacing w:after="5" w:line="270" w:lineRule="auto"/>
        <w:ind w:left="-5" w:right="39" w:hanging="10"/>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nsolas" w:eastAsia="Consolas" w:hAnsi="Consolas" w:cs="Consolas"/>
          <w:color w:val="707070"/>
          <w:sz w:val="20"/>
        </w:rPr>
        <w:t xml:space="preserve">select hostel.* from HOSTEL,CHARGES where HOSTEL.HNO =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CHARGES.HNO and RTYPE = 'SINGLE' order by CHARGES desc fetch  </w:t>
      </w:r>
    </w:p>
    <w:p w14:paraId="7EBCE2AD" w14:textId="77777777" w:rsidR="00FA5CC0" w:rsidRDefault="00000000">
      <w:pPr>
        <w:tabs>
          <w:tab w:val="center" w:pos="917"/>
          <w:tab w:val="center" w:pos="2767"/>
        </w:tabs>
        <w:spacing w:after="5" w:line="270" w:lineRule="auto"/>
        <w:ind w:left="-15"/>
      </w:pPr>
      <w:r>
        <w:rPr>
          <w:rFonts w:ascii="Consolas" w:eastAsia="Consolas" w:hAnsi="Consolas" w:cs="Consolas"/>
          <w:color w:val="707070"/>
          <w:sz w:val="20"/>
        </w:rPr>
        <w:t xml:space="preserve"> </w:t>
      </w:r>
      <w:r>
        <w:rPr>
          <w:rFonts w:ascii="Consolas" w:eastAsia="Consolas" w:hAnsi="Consolas" w:cs="Consolas"/>
          <w:color w:val="707070"/>
          <w:sz w:val="20"/>
        </w:rPr>
        <w:tab/>
        <w:t xml:space="preserve"> </w:t>
      </w:r>
      <w:r>
        <w:rPr>
          <w:rFonts w:ascii="Consolas" w:eastAsia="Consolas" w:hAnsi="Consolas" w:cs="Consolas"/>
          <w:color w:val="707070"/>
          <w:sz w:val="20"/>
        </w:rPr>
        <w:tab/>
        <w:t xml:space="preserve">first 1 rows only </w:t>
      </w:r>
    </w:p>
    <w:p w14:paraId="2F5114EA" w14:textId="77777777" w:rsidR="00FA5CC0" w:rsidRDefault="00000000">
      <w:pPr>
        <w:spacing w:after="20"/>
      </w:pPr>
      <w:r>
        <w:rPr>
          <w:rFonts w:ascii="Consolas" w:eastAsia="Consolas" w:hAnsi="Consolas" w:cs="Consolas"/>
          <w:color w:val="707070"/>
          <w:sz w:val="20"/>
        </w:rPr>
        <w:t xml:space="preserve"> </w:t>
      </w:r>
    </w:p>
    <w:p w14:paraId="549C1778" w14:textId="77777777" w:rsidR="00FA5CC0" w:rsidRDefault="00000000">
      <w:pPr>
        <w:spacing w:after="0"/>
      </w:pPr>
      <w:r>
        <w:rPr>
          <w:rFonts w:ascii="Consolas" w:eastAsia="Consolas" w:hAnsi="Consolas" w:cs="Consolas"/>
          <w:color w:val="707070"/>
          <w:sz w:val="18"/>
        </w:rPr>
        <w:t xml:space="preserve"> </w:t>
      </w:r>
    </w:p>
    <w:p w14:paraId="033D34DC" w14:textId="77777777" w:rsidR="00FA5CC0" w:rsidRDefault="00000000">
      <w:pPr>
        <w:spacing w:after="171"/>
        <w:ind w:left="1742"/>
      </w:pPr>
      <w:r>
        <w:rPr>
          <w:noProof/>
        </w:rPr>
        <w:lastRenderedPageBreak/>
        <mc:AlternateContent>
          <mc:Choice Requires="wpg">
            <w:drawing>
              <wp:inline distT="0" distB="0" distL="0" distR="0" wp14:anchorId="39DE4B25" wp14:editId="1FF59F56">
                <wp:extent cx="4021265" cy="1341562"/>
                <wp:effectExtent l="0" t="0" r="0" b="0"/>
                <wp:docPr id="57064" name="Group 57064"/>
                <wp:cNvGraphicFramePr/>
                <a:graphic xmlns:a="http://schemas.openxmlformats.org/drawingml/2006/main">
                  <a:graphicData uri="http://schemas.microsoft.com/office/word/2010/wordprocessingGroup">
                    <wpg:wgp>
                      <wpg:cNvGrpSpPr/>
                      <wpg:grpSpPr>
                        <a:xfrm>
                          <a:off x="0" y="0"/>
                          <a:ext cx="4021265" cy="1341562"/>
                          <a:chOff x="0" y="0"/>
                          <a:chExt cx="4021265" cy="1341562"/>
                        </a:xfrm>
                      </wpg:grpSpPr>
                      <wps:wsp>
                        <wps:cNvPr id="7974" name="Rectangle 7974"/>
                        <wps:cNvSpPr/>
                        <wps:spPr>
                          <a:xfrm>
                            <a:off x="3989578" y="1198753"/>
                            <a:ext cx="42143" cy="189936"/>
                          </a:xfrm>
                          <a:prstGeom prst="rect">
                            <a:avLst/>
                          </a:prstGeom>
                          <a:ln>
                            <a:noFill/>
                          </a:ln>
                        </wps:spPr>
                        <wps:txbx>
                          <w:txbxContent>
                            <w:p w14:paraId="29A96C9C" w14:textId="77777777" w:rsidR="00FA5CC0" w:rsidRDefault="00000000">
                              <w:r>
                                <w:rPr>
                                  <w:b/>
                                </w:rPr>
                                <w:t xml:space="preserve"> </w:t>
                              </w:r>
                            </w:p>
                          </w:txbxContent>
                        </wps:txbx>
                        <wps:bodyPr horzOverflow="overflow" vert="horz" lIns="0" tIns="0" rIns="0" bIns="0" rtlCol="0">
                          <a:noAutofit/>
                        </wps:bodyPr>
                      </wps:wsp>
                      <pic:pic xmlns:pic="http://schemas.openxmlformats.org/drawingml/2006/picture">
                        <pic:nvPicPr>
                          <pic:cNvPr id="7985" name="Picture 7985"/>
                          <pic:cNvPicPr/>
                        </pic:nvPicPr>
                        <pic:blipFill>
                          <a:blip r:embed="rId290"/>
                          <a:stretch>
                            <a:fillRect/>
                          </a:stretch>
                        </pic:blipFill>
                        <pic:spPr>
                          <a:xfrm>
                            <a:off x="0" y="0"/>
                            <a:ext cx="3963924" cy="1277112"/>
                          </a:xfrm>
                          <a:prstGeom prst="rect">
                            <a:avLst/>
                          </a:prstGeom>
                        </pic:spPr>
                      </pic:pic>
                      <pic:pic xmlns:pic="http://schemas.openxmlformats.org/drawingml/2006/picture">
                        <pic:nvPicPr>
                          <pic:cNvPr id="7987" name="Picture 7987"/>
                          <pic:cNvPicPr/>
                        </pic:nvPicPr>
                        <pic:blipFill>
                          <a:blip r:embed="rId291"/>
                          <a:stretch>
                            <a:fillRect/>
                          </a:stretch>
                        </pic:blipFill>
                        <pic:spPr>
                          <a:xfrm>
                            <a:off x="63881" y="64770"/>
                            <a:ext cx="3786505" cy="1098550"/>
                          </a:xfrm>
                          <a:prstGeom prst="rect">
                            <a:avLst/>
                          </a:prstGeom>
                        </pic:spPr>
                      </pic:pic>
                      <wps:wsp>
                        <wps:cNvPr id="7988" name="Shape 7988"/>
                        <wps:cNvSpPr/>
                        <wps:spPr>
                          <a:xfrm>
                            <a:off x="44831" y="45720"/>
                            <a:ext cx="3824605" cy="1136650"/>
                          </a:xfrm>
                          <a:custGeom>
                            <a:avLst/>
                            <a:gdLst/>
                            <a:ahLst/>
                            <a:cxnLst/>
                            <a:rect l="0" t="0" r="0" b="0"/>
                            <a:pathLst>
                              <a:path w="3824605" h="1136650">
                                <a:moveTo>
                                  <a:pt x="0" y="1136650"/>
                                </a:moveTo>
                                <a:lnTo>
                                  <a:pt x="3824605" y="1136650"/>
                                </a:lnTo>
                                <a:lnTo>
                                  <a:pt x="382460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DE4B25" id="Group 57064" o:spid="_x0000_s1381" style="width:316.65pt;height:105.65pt;mso-position-horizontal-relative:char;mso-position-vertical-relative:line" coordsize="40212,134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OsPYsWBAAAVgwAAA4AAABkcnMvZTJvRG9jLnhtbNRX&#10;627bNhT+P2DvIOh/Y11sSRZiF0OzBgWGNejlAWiasohRJEfSl+zpdw4pym6SLkNaFFuASEfk4eF3&#10;Pp4Lff36NIjkwIzlSq7S/CpLEyap2nK5W6WfP7191aSJdURuiVCSrdJ7ZtPX659/uj7qlhWqV2LL&#10;TAJGpG2PepX2zul2NrO0ZwOxV0ozCZOdMgNx8Gl2s60hR7A+iFmRZdXsqMxWG0WZtTB6EybTtbff&#10;dYy6911nmUvEKgVszj+Nf27wOVtfk3ZniO45HWGQF6AYCJew6WTqhjiS7A1/ZGrg1CirOndF1TBT&#10;Xccp8z6AN3n2wJtbo/ba+7Jrjzs90QTUPuDpxWbp74dboz/qOwNMHPUOuPBf6MupMwO+AWVy8pTd&#10;T5Sxk0soDM6zIi+qRZpQmMvLeb6oikAq7YH5R+to/+szK2dx49kXcI4aAsSeObDfxsHHnmjmqbUt&#10;cHBnEr5dpfWynqeJJANE6geIHSJ3giV+1NPjdSeybGuBtyeYKpfNclFD5CMn+bKpF2XgZGKtyOfl&#10;yFmzXJYVTk+Ok1Yb626ZGhIUVqkBKD66yOE364JqVMHthcSnVG+5EGEWR4C/iBAld9qcvJNwSrgd&#10;jm3U9h5c75X56z0kcSfUcZWqUUoxr2F3nE0T8U4C5ZhCUTBR2ETBOPFG+UQLeH7ZO9VxD/i82wgM&#10;znJ9rTlt4X8MbJAeHerzBQBWub1h6Whk+Fc2BmL+2OtXkIOaOL7hgrt7X0+AZgQlD3ec4tnix2V8&#10;NBDqIT5AAfeF6IAx4DNq4jo8BPz+wsxGcI0nhNygPAKGYvQgmZ/wORSKG0X3A5MuVD7DBGBX0vZc&#10;2zQxLRs2DILYvNvmCIi01hnmaI9iBxtjRCOyiwmP8gwMMX8lpuHkH2d/uazKZQEp47O/qOs899n/&#10;0lD2cAIALwKe/2WQ1E8ESf1fC5KxTn/PIKnKpsl9oFTzuh67ayx6Zd1Uiyy2igzSZuE1vmuwYJ35&#10;AW2igeIeyoBvJFgEGjxf3B7KxfMtYj5vysDUfFEXD5lqink1MZWXFfCG1i+YovvQITC3Y1eA28c2&#10;9AcY66NETzKK2Ef+8SIExRDXoVEUE+gGZcTSYy8LUHB+gDbxSXlNd+7yUSOAPesIeak72fT98dK9&#10;qBff2tu+1I9ERI34DpoXVQrIinNUKMsCJHTLEzm5CnqXZAoZvM4zsEUJXEntn773DtzBTVXwAXgo&#10;6gymg8UnWq1194IhNUJ+YB00Xbgo5d6INbvNG2GSA8E26f8mM6CKa0KlHldlX12FqkTonoy2RjPj&#10;Bt7F0RJqMn8VnsCMZumIJtyH4VYJLsdbMdAyLfKwlHTTegl3eb8hxvvo7bnDIy9jHnrJX149ovGi&#10;jbfjy2+vdf45sP4bAAD//wMAUEsDBAoAAAAAAAAAIQCv++ssPwUAAD8FAAAUAAAAZHJzL21lZGlh&#10;L2ltYWdlMS5wbmeJUE5HDQoaCgAAAA1JSERSAAABsgAAAIwIBgAAABl0LHUAAAABc1JHQgCuzhzp&#10;AAAABGdBTUEAALGPC/xhBQAAAAlwSFlzAAAOwwAADsMBx2+oZAAABNRJREFUeF7t2tmOU2cUhFEI&#10;8xhG8f6vBwjCPEN2tfwjt5uQQLA7Fa0llQ40reTy0z72GQAAAE7J2c1z2/rZ7hMATsuXzWI9j+xG&#10;Kn/Pftts/RkATkvC9Xlr21E7FrIVsXOz87MLm2f+vv17AHAoK2IfZx82z0+bnx3FbDtQ6wq7OLs8&#10;u7J5JmjrOgOAQ1kRS8Dezd7M3s7ez1bMToQsF1gCdmN2c3Z9lpi5ygA4tIQswUrEXs2ez17MErTE&#10;7egqW3HKc11j12a3Z3dmt2YJW66y/E729b0kAOxRepNXiQnXs9mT2dPZy9m6yk6E7NIs19jd2f3N&#10;8+psvV4MIQPgEFbIco39MXs0ezzLVZZXjCdClteHucjySjERezBLyHKhrYtsETMA9mX1Zn3J4/Us&#10;19jDWWKW6yyvG/NvJ0KWi2w3ZPmcbDtkIgbAIaQ3+SzsWyHLRfaPQnZvthuyEDMA9imdydarxX8d&#10;srxyFDIADiWdWa8Wf1nI1pc9AGAf1pG0nvkyxy8P2fZVBgC/0nbI1kWWz8i+G7IfubJEDIB9+qnO&#10;eF0IQDUhA6CakAFQTcgAqCZkAFQTMgCqCRkA1YQMgGpCBkA1IQOgmpABUE3IAKgmZABUEzIAqgkZ&#10;ANWEDIBqQgZANSEDoJqQAVBNyACoJmQAVBMyAKoJGQDVhAyAakIGQDUhA6CakAFQTcgAqCZkAFQT&#10;MgCqCRkA1YQMgGpCBkA1IQOgmpABUE3IAKgmZABUEzIAqgkZANWEDIBqQgZANSEDoJqQAVBNyACo&#10;JmQAVBMyAKoJGQDVhAyAakIGQDUhA6CakAFQTcgAqCZkAFQTMgCqCRkA1YQMgGpCBkA1IQOgmpAB&#10;UE3IAKgmZABUEzIAqgkZANWEDIBqQgZANSEDoJqQAVBNyACoJmQAVBMyAKoJGQDVhAyAakIGQDUh&#10;A6CakAFQTcgAqCZkAFQTMgCqCRkA1YQMgGpCBkA1IQOgmpABUE3IAKgmZABUEzIAqgkZANWEDIBq&#10;QgZANSEDoJqQAVBNyACoJmQAVBMyAKoJGQDVhAyAakIGQDUhA6CakAFQTcgAqCZkAFQTMgCqCRkA&#10;1YQMgGpCBkA1IQOgmpABUE3IAKgmZABUEzIAqv1IyL5sngCwDz/VmbNbz3OzS7Obs/uzB7N7s+uz&#10;i7Pt6IkaAPuSxmSfZx9nr2ZPZg9nj2bPZm9n+bcviVckZAnV+Vlidm2WgF2dbUds/ccBYB9WY9bz&#10;0+zD7M0sQXs9ezdLxBK6v73I7s4StAuz/M7u/wAA9ikRS7z+8iLbDVmur99neaW4QpbrbDtkIgbA&#10;vq3mrGtsN2TrKjsWsrw+zEV2Y5aQ5Sq7MxMyAA5ptSm9SawSsqezROzx7PksF1leO54IWS6yvEq8&#10;Pcs1dmuWz8ny2dn6XQA4hO2Q5QrLVZa9mL2fHQtZ5NVignVlls/J8oox19nl2W7IXGUA7MNuaxKy&#10;vEZ8OUvMco3lM7O8csyXPY6FLBfZ+pwsV1iWqOW1Yv5tfXMxhAyAfdgNWWK1PidLwPL85rcWI3/e&#10;jlkCluXv+fn27wLAviVk2foKfpZXiitiR0fVbpxWzFbQ1p9FDIDTsK6ytUTta8TiW4HKz9ZCxAA4&#10;bes6W/vqe5ESMAD+S44FDAD+B86c+RPDI/P8mubY1AAAAABJRU5ErkJgglBLAwQKAAAAAAAAACEA&#10;g1SvL3pAAAB6QAAAFAAAAGRycy9tZWRpYS9pbWFnZTIuanBn/9j/4AAQSkZJRgABAQEAYABgAAD/&#10;2wBDAAMCAgMCAgMDAwMEAwMEBQgFBQQEBQoHBwYIDAoMDAsKCwsNDhIQDQ4RDgsLEBYQERMUFRUV&#10;DA8XGBYUGBIUFRT/2wBDAQMEBAUEBQkFBQkUDQsNFBQUFBQUFBQUFBQUFBQUFBQUFBQUFBQUFBQU&#10;FBQUFBQUFBQUFBQUFBQUFBQUFBQUFBT/wAARCACtAl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Trr/AI9Zv9xv5VWqzdf8es3+438qrUAF&#10;FFFABRRRQAUUUUAFFFFABRRRQAUUUUAFFFFABRRRQAUUUUAFFFFABRRRQAUUUUAFFFFABRRRQAUU&#10;UUAFFFFABRRRQAUUUUAFFFFABRRRQAUUUUAFFFFABRRRQAUUUUAFFFFABRRRQAUUUUAFFFFABRRR&#10;QAUUUUAFFFFABRRRQAUUUUAFFFFABRRRQAUUUUAFFFFAFm6/49Zv9xv5VWqzdf8AHrN/uN/Kq1AB&#10;RRWBJJqMms30cd8IoIxGUjMKttyvPPfmgDforF2al/0EV/8AAdf8aNmpf9BFf/Adf8aANqisXZqX&#10;/QRX/wAB1/xo2al/0EV/8B1/xoA2qKxdmpf9BFf/AAHX/GjZqX/QRX/wHX/GgDaorn4DqkktwDqS&#10;kJIFH+jr02qfX1JqbZqX/QRX/wAB1/xoA2qKxdmpf9BFf/Adf8aNmpf9BFf/AAHX/GgDaorF2al/&#10;0EV/8B1/xo2al/0EV/8AAdf8aANqisXZqX/QRX/wHX/GjZqX/QRX/wAB1/xoA2qKxdmpf9BFf/Ad&#10;f8aNmpf9BFf/AAHX/GgDaorF2al/0EV/8B1/xo2al/0EV/8AAdf8aANqisXZqX/QRX/wHX/GjZqX&#10;/QRX/wAB1/xoA2qKxdmpf9BFf/Adf8aNmpf9BFf/AAHX/GgDaorF2al/0EV/8B1/xo2al/0EV/8A&#10;Adf8aANqiufgOqSS3AOpKQkgUf6OvTap9fUmptmpf9BFf/Adf8aANqisXZqX/QRX/wAB1/xo2al/&#10;0EV/8B1/xoA2qKxdmpf9BFf/AAHX/GjZqX/QRX/wHX/GgDaorF2al/0EV/8AAdf8aNmpf9BFf/Ad&#10;f8aANqisXZqX/QRX/wAB1/xqGc6pHLbgakoDyFT/AKOvTax9fUCgDoKKxdmpf9BFf/Adf8aNmpf9&#10;BFf/AAHX/GgDaorF2al/0EV/8B1/xo2al/0EV/8AAdf8aANqisXZqX/QRX/wHX/GjZqX/QRX/wAB&#10;1/xoA2qKxdmpf9BFf/Adf8aNmpf9BFf/AAHX/GgDaorF2al/0EV/8B1/xo2al/0EV/8AAdf8aANq&#10;isXZqX/QRX/wHX/GjZqX/QRX/wAB1/xoA2qKxdmpf9BFf/Adf8aNmpf9BFf/AAHX/GgDaorF2al/&#10;0EV/8B1/xo2al/0EV/8AAdf8aANqisXZqX/QRX/wHX/GjZqX/QRX/wAB1/xoA2qKxdmpf9BFf/Ad&#10;f8aNmpf9BFf/AAHX/GgDaorn7U6pLExbUlJ8x1/4916BiB39BU2zUv8AoIr/AOA6/wCNAG1RWLs1&#10;L/oIr/4Dr/jRs1L/AKCK/wDgOv8AjQBtUVi7NS/6CK/+A6/40bNS/wCgiv8A4Dr/AI0AbVFYuzUv&#10;+giv/gOv+NGzUv8AoIr/AOA6/wCNAG1RWLs1L/oIr/4Dr/jRs1L/AKCK/wDgOv8AjQBtUVhSNqML&#10;QsdQDL50YZfIUZUuARn6E1u0AFFFFABRRRQAUUUUAWbr/j1m/wBxv5VWqzdf8es3+438qrUAFYqf&#10;8hvUfpF/6Ca2qxU/5Deo/SL/ANBNAFqiisSDx14butL1XUofEOlS6dpMkkWoXkd7E0Nm8YzIszhs&#10;Rlf4gxBHegDbornbH4keEtU1600Oy8U6Ld61d2a6jb6bBqEL3M1q33Z0jDbmjPZwNvvVmPxt4dm0&#10;/U76PXtMex0uV4L+5W8jMdpImN6StuwjLkZDYIzzQBs0VieEfHXhvx/pzah4X8Q6V4ksFfy2utIv&#10;YrqIMP4S0bEZ9s1t0AV7X/X3n/XUf+gLViq9r/r7z/rqP/QFqwTjk8CgAornB8SfCLeFbnxQPFOi&#10;nw1bM6z6z/aMP2OIo5Rw027YpVwVOTwRg81Ppvjrw1rWvXuh6f4h0q+1uxiSe6022vYpLm3jcAo8&#10;kasWVWBGCQAc0AblFYDfELwsvhW48THxLo48N24czawb+L7HHtba26bdsGGBU5PBGKZcfEjwlZ+D&#10;k8Wz+KdFg8KPGsq67JqEK2LIxwrCctsIJ4BzyaAOiorFbxx4cTxBY6E2v6Wut39ubu0003sf2m4h&#10;HWWOPdudB/eAIrll/aM+FEmuLoq/E/wa2stc/Yxp48QWhuDPu2eV5fmbt+75duM54xmgD0OiiigA&#10;ooooAKKKKACiiigAooooAr2v+vvP+uo/9AWrFV7X/X3n/XUf+gLVigAornV+I3hOTwxe+JF8UaK3&#10;h2yaRLrVxqEJtIGjbbIHm3bFKt8pBPB4NL4m+I3hPwXYWF94h8T6NoNlqEiw2dzqeoRW8dzIwyqR&#10;s7AOxHIAySKAOhormPGnxS8GfDaK0l8XeLtC8LRXZYW761qUNmJiMEhDIy7sZGceop7fEzwevhGT&#10;xWfFehjwvGMvrZ1GH7EoyBkz7tg5IHXqaAOkormPBvxS8GfEaOd/Cfi7QvFCQcyto2pQ3Yj/AN7y&#10;2bH41R8P/HD4c+LddbRND8f+F9Z1lWZDp2n6zbT3AZc7h5aOWyMHPHagDtar3X+vs/8Arqf/AEBq&#10;sVXuv9fZ/wDXU/8AoDUAWKKK5Dxp8YvAXw3vLe08XeN/Dnha7uE82GDWtWt7N5EBwWVZHUkZ4yKA&#10;OvorlvCvxW8E+OtLvtT8N+MNA8Q6bYHF3eaVqcFzDbnG7946MQnHPJHFLoPxT8F+KtH1DVtE8X6D&#10;rGlaeGN5fWGpwTwWwUEsZHRiqYAJOSMYNAHUUV5rY/tOfB3U723s7P4seB7u7uJFiht4PEdm8kjs&#10;cKqqJMkkkAAckmus1bx/4X0HxHpnh/U/Emkadr+qZNhpd3fRRXV3jr5UTMGfofug9KAN6isu98V6&#10;Jpuvadod5rGn2utaikkllps10iXN0sYBkaKMnc4UEZKg4yM1qUAFFFczbfFHwZeeLJPC1v4u0Kfx&#10;NGCX0WPUoWvVA6kwht4x9KAOmorB1L4geF9F8Tad4b1DxJpFj4i1JS1lpFzfRR3d0BnJihZg7gYP&#10;3QehrK8WfGr4eeAdaj0fxP488M+HNWkjWVLDVtYt7WdkYkKwjkcMQSCAcckGgDs6Kz7rxFpVjocm&#10;tXOp2dvo0cJuX1GW4RbdYgMmQyE7QuOd2cYpnhvxRo3jLRbfV/D+r2Ou6TcAmG/025S4glwSDtkQ&#10;lTggjg9qANOiuZ034oeDdZ8UXHhvT/FuhX3iK3BM2kW2pQyXceOu6EMXGPcVz91+0n8I7HVZtMuf&#10;in4Kt9Shma2ls5fENmsyShtpjZDJkMGGCpGc8UAejUVwnij4+fDHwRrEuk+IviN4S0DVYlVpLHVN&#10;ctbadAwypKPIGAIII45FX/Dnxc8C+MLiwt9B8aeHtbn1COWWzi03VYLhrlIztkaMI5LhDwxGcHrQ&#10;B1lFZdr4q0W+8QX2hW2sWFxrljGk13psVyjXNvG+djyRA7lVsHBIAOOK1KAK9j/qG/66yf8AobVY&#10;qvY/6hv+usn/AKG1JqmqWWh6bc6hqN5Bp9haxtNPdXUqxxRIoyzO7EBQBySTigCzRWbqHibR9J0F&#10;tcvtVsbPRViWdtSuLlI7YRtja5kJ27TkYOcciqWufELwt4Y1HSdP1jxLo+k3+rv5enWt9fxQy3rc&#10;fLCrMDIeRwueooA36K5Txp8W/A3w2uLSDxd4z8PeFp7tWe3i1rVYLNplBAJQSOpYAkZx61JrfxS8&#10;GeGfDNt4j1fxdoWleHrplWDVr7UoYbSUtnaFlZgjE4OMHnBoA6eisHwt8QPC/jnSpdT8N+JNI8Qa&#10;bF/rLzS7+K5hTAycujEDjnrXO+H/ANob4V+LtZtdI0P4meD9a1a6bZb2Gn69aTzzNgnCRpIWY4BO&#10;AO1AHoFFc/pvxC8K60mtPp/iXR79NEdotUa2v4pBYOoJZZ9rHyiACSGxjBrX0vVLLXNNttQ068g1&#10;Cwuo1mgurWVZIpUYZVkdSQwI5BBxQA+6+5F/12i/9GLWtWTdfci/67Rf+jFrWoAKKKKACiiigAoo&#10;ooAs3X/HrN/uN/Kq1Wbr/j1m/wBxv5VWoAKxU/5Deo/SL/0E1tVip/yG9R+kX/oJoAtV+Zbf8Lx/&#10;4Vb+0f8A8Id/wr//AIV5/wAJBr39o/259u/tb7v73yfK/dfdxt3d854r9NK4ix+CvgzTfC/inw7b&#10;6N5ej+KLi5utXtvtUx+0y3AxM24vuTcOyFQO2KAPzy1Dw/q1v8UvD3xE8NrNN4i+H/ww8Oa5FaxM&#10;3+l2okmW7gKg8loS+M9wKbp3ibQfivdeDUvJ4rz4Y+LPjFqM9+lw2La7Btle2im7FS5+6eCRX6Ie&#10;G/gv4M8I62dX0rRVttQbRrfw+ZGuJpQbCAsYoSruVIG5vmxuOeSa5rTv2TfhJpfw11D4fweCbJvB&#10;9/eNqE+l3Es0yfaGxmRGdy0Z4GNhGO2KAPHvBXhDw98M/wBv6XQvh5pWn6Bol54Ka51/StGhSC1j&#10;nW4AtnaKMBUcqX7AkZr68rz34O/s+/D34A6Vc6d4A8L2vh23umD3DRPJLLMR03yyMzsBk4BbAya9&#10;CoAr2v8Ar7z/AK6j/wBAWpZv9TJ/un+VRWv+vvP+uo/9AWrDKGUg9DxQB+SV3/wu7/hg/wAff2d/&#10;wgH/AAqb7fqvnfavt39u4/tGTzNu39xnzM4z/D15r0rUhd/DH9ofx58a9PMzweF7vR9P8QW8bEiX&#10;SLmxjWV9ucZify5M+imvt1f2ePh8vwp1H4bDw/jwVqLzSXWmfbbj940spmkPm+Z5gzIS3DDGcDA4&#10;rSt/gz4Mtl8VquiRsniqFLfWUlmlkW7jSHyVUhmIXEfy/Lj1680Afn9dfGbwb4X/AGTfg/onijV4&#10;7Hwr4m8Y3V1qV0IpJlOn297LcNlI1Z2V3EKYAP3ueM0zwl458LfGT9lzxH8NtD1RdY8N2fxK0/TL&#10;OZ1kg87SrrUY50UIyq4ATzY8FR938a+7Ph/+zX8OPhfe+H7vwz4d/s6fQLG407TGa+uZxbW88gkl&#10;VRJIwJZgCWOW4xnHFTa5+zv8PvEfjW78W6h4f87xBdy2U090t7cRiR7Ri1sxjWQJlCT/AA85wcig&#10;D5R+GfhXxFofx4+EPiHxfpt1p+uLd6h4PtvtiFZJbGysmVJgD/DLIHkBHUFa5L9lD4N+OPFHiLVv&#10;Emn+Bvgvq3heDx3qbTav4m0iebxJH5d6xYwzKhQFcZjyeDX6AeJPh94f8Xa94b1rVtPF3qfhy6kv&#10;dLuPNkQ28zxNE7YVgGyjsMMCOc4yAa8ah/4J+/AODxwnjBPAe3xGmojVlvf7Yv8Ai6EvmiTZ5+z7&#10;/O3bt7YxxQB9DUUUUAFFFFABRRRQAUUUUAFFFFAFe1/195/11H/oC1Yqva/6+8/66j/0BasUAfk3&#10;N/wu7/hin4r/ANkf8IB/wqn+09a+1fbvt39ubftz+Z5e39xnd93PbrzXoH7V/wAXvhnf+MtD8DfE&#10;PxKmi6ZpPw9le1U2VxcbtUu4kWBgYY3KNGke7JxjzOtfcEP7PvgCD4Y6z8PE0Db4P1iS4mvtN+2X&#10;H75p5DJKfM8zzF3OSflYY6DArZ8G/Czwx8P9V1vUtB002V9rTQvfzPcyzGXyYxFEB5jttCoAAq4H&#10;fGSTQB8LP4u0X9pa8/Yw1HX9OsPEFlqT6lb6nYahAlzBJPDZFJFdHBVsSR7uR1wa4P8AaG0HQfBP&#10;/DV/h34f29rYeB4tA0e4u9P0zC2VrqjXCh1RF+VG2AZUYx6V9t+K/wBh34JeNtGj0nWvBX2zTY9R&#10;utWjtxqt9GqXVwQZ3XZMMBioO0fKOwFdHb/svfCyz+FWo/Da08G2Vj4L1HBvNNs3lgNwQQQzyo4k&#10;ZsqvzFs8YzigD5s+Ivw78E/C/wDaC/Zwm+HOhaP4Y8W6lcyw6raaBbR2pudNNqWleeOIAFQwHzMO&#10;vevmn4U+H/8AhJ1+HGh3vw70XwVDqHj+7msvi800bXt7JBfTSGyAjj8yNm2mNfOkCkLx2FfpJ8Hv&#10;2VfhR8A7i4ufAnguy0O9uEMUl4ZJbm4KE5KCWZ3cKeOAccD0qzN+zP8ADaf4cx+A38Ng+Fo9QbVY&#10;7MXtyHjujMZzKkwk81W8xi3DDGcdOKAPTqr3X+vs/wDrqf8A0BqmjjEUaouSqgAbiSePUnk1Ddf6&#10;+z/66n/0BqALFfM3/BQb4e+Fdf8A2Y/iF4h1Pwzo+pa/pmjP9h1W7sIpbq0+dT+6lZSyck/dI619&#10;M1g+PPAuh/E3wfqvhbxLY/2loOqQm3vLTzZIvNjJBI3xsrDoOQQaAPjv9pLwD4S8E/Bn4PaHpvhz&#10;R/DHgrxN4p0aLxWNLtIrGK6hMRI+0GMLuDOEBLZzmtbVPhr4M8Bfty+AdA8C+HNF0fS9c8J6onif&#10;RNLtI4rO4tlMfktPAg2HLFhlhyPrX1R4o+G/hjxt4Kl8I6/otrrHhuSFLdtPvFMiFFAC8k5yMDDZ&#10;yCM5zXMfBv8AZr+Gf7P6Xw8AeErPw9JfY+0zpJJPNIAchTLKzPtBPC5wPSgD57+EnwL+G0f7bHxf&#10;sF+HvhVbHSNJ0K7021Gi2wispm88tLCuzEbkqpLLgkqPSvn79pz9pD4eSfF34p67e+JBaePfCWra&#10;Ra+FbJLSeUypZSebchZVjMaeY8sqHcyk7BnjFfpVpPw18OaH4617xjZad5HiTXLe3tdQvfPlbzo4&#10;NwiXYWKLt3tyqgnPOaq+GfhD4R8H+CtR8JaVo62/h/UZLqW7tHnllM7XLM07M7sXJYu38XGeMYFA&#10;Hzv8QvEFp4s/bK/Zm1uxcS2Wo6BrV3C47o8EDD9DX1xXhvjT9iP4LfETw14T0DxD4NbUtJ8K2rWW&#10;j27atfIbWFipKblnDOPkX75YjHFZ9/4V1b9k/wAFaV4b+AnwT/4TLSJ7mae7sf8AhK0sfsjEL8/m&#10;XhkZ9x7A8bfegDvP2jta1rw78AviHqnh0yDXbTQryayaIEsJRCxUjHcda8h/ZM+CvwXt/gr8NPFm&#10;m+H/AA5ea7JbW12PE0sMTahJqDAF83JHmFzIWBTPtjtXYfCz4sfGjxl4ui0vxx8AR4D8PSxSGXWW&#10;8Y2WphGA+VDBEgZtx4z0FXfDP7GvwW8G/EQeOdE+H+m6b4nVzLHdwNKEhc5y8cO/yo25PzKoPNAH&#10;wh+0L+0v8Om+LnxK8U3PiSK3+IHhXxNpNv4as1tLiUy2ti/+kqJVjMaeY01wpBcE7RntXpPxia68&#10;fftnXV74e+C2hfHGDUPAGm3Edprl7aW0NhHJcTlbgG4Rtx5AITDYr7a8P/B3wf4X+H974J03RUg8&#10;MXouRc2LTyyeb9oZmmLSOxcli7EndnnjFVPAvwH8D/DbWrbV/DuivY6jb6PBoEVxJfXE5FjCzNFD&#10;iSRgdpY/Mfm5wSQBQB8b/E6wT9k39i/wp8PfH+u2enHxN4kWDUPsqTXFtp9jJcm5uIIgql3RIlMY&#10;wvVunSsL4b/HvRp/2d/2pNC+EusNdWGhSXWseHrizt5oHitLxd8myORVZfLk87HyjHBr9ANZ+Hfh&#10;/wAQeMtA8VahYG513QUnTTrhp5AtuJlCyERhtjEgAbmUkc4IyarSfCrwrJ8QLrxs+kI3ia700aRc&#10;XhlkKzWgYsIni3eWwBJ5K55IzigDx/8AZr+CHwU0P4a/DfxL4d8N+GW1X7HBPaeI44YjfT3LwnzD&#10;9p/1jsd0gKknuMcVwHib4J/Du5/4KBeG7ObwF4YltLzwbqGqXNu+j25jnvBew4uXUphpfmb94fm5&#10;PPNezeB/2Ofgx8NvH/8AwmvhnwBpukeJQWaO7haUrAWBBMUTOY4iQxGUUcHFcvqv/BO/9nzWvFV5&#10;4kvfh/52tXd6+oT3X9tagu+d5DIz7RcBRliTgDHtigDjP2+vhX4KvdF8Da7ceD9Bn1u+8b6HY3Wp&#10;S6ZA1zcW7XCo0MkhXc0ZX5SpJBHGMV0v7UPwf0zwD8J9O8afDjQtJ8Na18Nrl/EGnWWmW0dlbzQ4&#10;zeW5WNQoEse7PH3gDXunjn4Z+G/iTpumWHiPTf7RtNNv7fVLSPz5YvLuYGDxPlGUnawzg5B7g1qe&#10;KPDOm+M/Dmp6DrNt9s0nUrd7W6t/MZPMidSrLuUhhkE8gg0AeNfse+CrzTvhzP4719kn8YeP5/8A&#10;hIdTmVtwiSQZt7dT/cii2KPfJ717xWf4e0Cw8K6Dp2i6XB9l03T7eO1toN7P5cSKFVdzEk4AHJJN&#10;aFAFex/1Df8AXWT/ANDauN+PGn/2t8EvHtmV3edoV6mNu7/lg/bvXZWP+ob/AK6yf+htSappttrW&#10;m3en3kXnWd3C8E0eSN6MpVhkcjIJ6UAfnp4t+NGt+JPg7JolxeBvBWreH9L0jSY1RFf+0Ld7I3R8&#10;3q24XO3aTgfZmwOTXJ/tlfHP4d3/AMWvihYa/wCJYdP8UeD9G0+y8JW7WVxMx1KKZbyVhLHGyplk&#10;hjyxXoecZr7lb9k/4UN4E8LeDT4Rh/4RvwxfrqekWf2y4zbXKsWEnmeZvc5Y5DsQc8g12fhP4Y+G&#10;vBFjrdno2m/ZrfWr2fUNQWSeWY3E83+tdmkZjz02ggAcAAUAfCv7RHjgfE/4ufAbxfovwt0740Q6&#10;p4K1HUR4Y1Ge3iiZSIWeQGdHUtGc4ULuJ4HNcfJ4P0pf2OPhMpm0/VNI8RfFSyvZdFgjZrTTo57t&#10;g+n+XIoO2PlGVlGeeMV98+Df2c/h58P9Q8MXugeHzYXPhm0ubDSW+3XMotYLhw80YDyEMCwGNwO3&#10;ouBWJ4i/Y9+EXivwvrHhvU/CXn6Fq2rnXbuwTUryKJr0ghpVCTDy85OVTapJyRmgDwi88F+E/hn+&#10;3BbaT8NNL03QLS98DahJ4n0rQ4kgtU2sPszyRRjajkk44BIriP8Agnv8G/Hf/CJfDDxdJ4G+Cv8A&#10;wiXkvN/bqaRP/wAJXtxIqv5+zy/M3YBOfuZHWvsz4U/s6fDf4IaLfaV4H8JWXh+0vk8u6aEvJNOu&#10;CAHmdmkYDJxluMmuE+Hv7A/wI+FfjLS/FfhfwL/Zev6XIZrS7/te/m8tipUnZJOynhj1B60AfHMd&#10;3L8Drz4q/EYyyjwr4u13xD4U8QKWJjt7j52sbjGcAbi8ZwP4xX3z+y//AMm5/DT/ALF+y/8ARK1a&#10;1L9nv4fax4F8SeDr3w7Hc+G/EV5LqGp2MlzOfPuJHDvIH370JYAjYVxjjFdj4X8M6b4M8OaZoOjW&#10;32PSdNt0tbW38xn8uJFCqu5iWOABySTQBduvuRf9dov/AEYta1ZN19yL/rtF/wCjFrWoAKKKKACi&#10;iigAooooAs3X/HrN/uN/Kq1Wbr/j1m/3G/lVagArFT/kN6j9Iv8A0E1tVz5a4Gval5cUbLiLBaQg&#10;/dPbaaANCiq/mXf/ADwh/wC/x/8AiKPMu/8AnhD/AN/j/wDEUAWKKr+Zd/8APCH/AL/H/wCIo8y7&#10;/wCeEP8A3+P/AMRQBYoqv5l3/wA8If8Av8f/AIijzLv/AJ4Q/wDf4/8AxFABa/6+8/66j/0BasVn&#10;2sl3513+5h/1o/5bH+4v+zVjzLv/AJ4Q/wDf4/8AxFAFiiq/mXf/ADwh/wC/x/8AiKPMu/8AnhD/&#10;AN/j/wDEUAWKKr+Zd/8APCH/AL/H/wCIo8y7/wCeEP8A3+P/AMRQBYoqv5l3/wA8If8Av8f/AIij&#10;zLv/AJ4Q/wDf4/8AxFAFiiq/mXf/ADwh/wC/x/8AiKPMu/8AnhD/AN/j/wDEUAWKKr+Zd/8APCH/&#10;AL/H/wCIo8y7/wCeEP8A3+P/AMRQBYoqv5l3/wA8If8Av8f/AIijzLv/AJ4Q/wDf4/8AxFAFiiq/&#10;mXf/ADwh/wC/x/8AiKPMu/8AnhD/AN/j/wDEUAWKKr+Zd/8APCH/AL/H/wCIo8y7/wCeEP8A3+P/&#10;AMRQAWv+vvP+uo/9AWrFZ9rJd+dd/uYf9aP+Wx/uL/s1Y8y7/wCeEP8A3+P/AMRQBYoqv5l3/wA8&#10;If8Av8f/AIijzLv/AJ4Q/wDf4/8AxFAFiiq/mXf/ADwh/wC/x/8AiKPMu/8AnhD/AN/j/wDEUAWK&#10;Kr+Zd/8APCH/AL/H/wCIo8y7/wCeEP8A3+P/AMRQBYqvdf6+z/66n/0BqPMu/wDnhD/3+P8A8RVe&#10;6ku/OtP3MP8ArT/y2P8Acb/ZoA0KKr+Zd/8APCH/AL/H/wCIo8y7/wCeEP8A3+P/AMRQBYoqv5l3&#10;/wA8If8Av8f/AIijzLv/AJ4Q/wDf4/8AxFAFiiq/mXf/ADwh/wC/x/8AiKPMu/8AnhD/AN/j/wDE&#10;UAWKKr+Zd/8APCH/AL/H/wCIo8y7/wCeEP8A3+P/AMRQBYoqv5l3/wA8If8Av8f/AIijzLv/AJ4Q&#10;/wDf4/8AxFAFiiq/mXf/ADwh/wC/x/8AiKPMu/8AnhD/AN/j/wDEUAWKKr+Zd/8APCH/AL/H/wCI&#10;o8y7/wCeEP8A3+P/AMRQBYoqv5l3/wA8If8Av8f/AIijzLv/AJ4Q/wDf4/8AxFAFiiq/mXf/ADwh&#10;/wC/x/8AiKPMu/8AnhD/AN/j/wDEUAWKKr+Zd/8APCH/AL/H/wCIo8y7/wCeEP8A3+P/AMRQAWP+&#10;ob/rrJ/6G1WKz7GS78lv3MP+tk/5bH++3+zVjzLv/nhD/wB/j/8AEUAWKKr+Zd/88If+/wAf/iKP&#10;Mu/+eEP/AH+P/wARQBYoqv5l3/zwh/7/AB/+Io8y7/54Q/8Af4//ABFAFiiq/mXf/PCH/v8AH/4i&#10;jzLv/nhD/wB/j/8AEUAWKKr+Zd/88If+/wAf/iKPMu/+eEP/AH+P/wARQA66+5F/12i/9GLWtWFc&#10;Pc/ud0MQXz4skSkn/WL/ALNbtABRRRQAUUUUAFFFFAFm6/49Zv8Acb+VVqs3X/HrN/uN/Kq1ABWK&#10;n/Ib1H6Rf+gmtqsVP+Q3qP0i/wDQTQBaoor5v/aS+LXjLT9UisPh/q8OjW/h2/06TxJfyWcdyZRc&#10;3MUcdhGHBVWaORpHcAlVEeOXyAD6QooooAKKKKAK9r/r7z/rqP8A0BasVXtf9fef9dR/6AtPvI5Z&#10;rSeOGY28zoypMoBKMRwwBBBweeRigCWivm/Rfjh4p0/9mHXdR1ORbz4naJcz+GXEqRR/adWE32e3&#10;coi7AJC8MmAuMP07U/4a/EbxtYfHjxJ4b8Ua62teHrUafpEbNaQReRftZLOZS0aKcTMJRg5AYRhQ&#10;ueQD6Nor5P1j48eKdP8Ag/4B1vWvEF54e0XVNSvYPEPjWw0hLuTS4Y5ZVg+QRPFCHZUQzSxOigHI&#10;BYMPQ/EnxVl8AfBi01vQvFtr8TbnVtRtdK0PWrg2zxTzXEywq0z2gjikRGLsfKVCVTb94biAe20V&#10;434X1geHfFl7oN/8cIfF/i+Ozea68L3g0uKWDEZffBb28Uc8aglT+9ab5OCSTvrnz8VfFP8Awx34&#10;f8cf2p/xVF1p+nTzX/2eL5nlmiWQ+Xt2DIZhwvGeMUAfQlFFeM/EL446V8MfjtoOj+KvGOj+FfC9&#10;94eurrGtXdvaRy3SXEKrtllIJIRn+UNjvjigD2aivljTf2ltT8V6z43tPB/iPSfEsN54s0/w74c1&#10;C2MN1ZWiS2aSzyb4iPN2BZmALHLALkDiu5bWvGHwl+Img+HtQ8TX3xC0/wAS2l59kfWYbO2vLe9t&#10;4vNEatawwxtFIuRhkLKwzuIOAAe3UV83/s5/FSb4mapDJqnxSul8dRoza58M9Q0+zszpbYUukcBh&#10;S8xHvQCZppI2yTzkY0filpPjXTPin4H07TPi14r0zTfE+o3cM9pDY6M62scdrJMqwtJp7P8AeQDM&#10;jOcZ5zzQB7/RXzh8cvHN58OPGHwv8N6t8YLrwNoeoW2of2l4mvjpEE91LDHGYt73FqYEJLNxHGme&#10;wrQ8c/Eafwz+znd+JfBnxLPj2VdQtYofExbTrreHvIopIwbWFIDhWZeE3DPJzzQB7/RRRQBXtf8A&#10;X3n/AF1H/oC1Yqva/wCvvP8ArqP/AEBalmRpIZESQxOykLIoBKnHUA8ce9AD6K+c/Dfxu8S6P+zn&#10;4pvtfl/tD4i+Gbu58PS7kiRrzUPNEdo+xAEHnCWBwAAPn6DpXUeHvFHivS/jb4X8GaxrJ1GH/hC2&#10;v9QJt4U+0XyXEUbTZRBt4LfKuF56UAeyUV43+018SdW+GvhzQru2u7zQPDt1qHk694qsNPF9Lolo&#10;InfzxEUkUAuqIZHjdE35Zccjp/hp4h05/AMutwfEWP4jaAglnj8RFrNyUTPmBpLRI4W2lWHyopGM&#10;NkgmgDvaK8E+CPxG8W6j4guLPxfqbXLeJNGHijQ7aW2ihNjbmVla1GxFL+Wj2zEuWbMjZOMCuJ03&#10;xt8QvCn7ONn8abv4hap4ja1sf7W1Tw7qun6etjJbBj5ywtbWsU6OqAlGaRxkfMGB4APrGq91/r7P&#10;/rqf/QGp1jdpf2VvdR58uaNZFz1wRkfzpt1/r7P/AK6n/wBAagCxRRXif7QniPxJofiPwVBp2s+L&#10;/D/hy6a8/tbUPB3hwazcoyxqYFZPsV3sUsW58sfWgD2yivB7j4qSQfCPQ5PBvjW48Z6vr2tx6Dba&#10;7r9pDHPZzSSESie3hgtwkkKq/wC6eNG3KofvWB4f+NGpeAfiNq2iX/inVviN4UOh3up2+vahYWkD&#10;R3lltNxbRS20UMc6FXXkRHY6upkY5VAD6Xor5Qvvi54z8Ex+C/FOoeMbvxHeatPYz6/4Os9MtDp2&#10;k2N66JG6TrGs8To0ke3zZpDNtl2x4BMf1fQAUUUUAFFFFABRRRQAUUUUAFFFFABRRRQAUUUUAV7H&#10;/UN/11k/9DarFV7H/UN/11k/9DarFABRXgHhH4qeJLz4vWt7qGr+b4D8S6hqGh6Np5tolWCe0VSs&#10;wkCB284xXnDMRhY9oHJOP4k+Lt03x41nwl4s+I938IIoJYU8MWn2WyS28RxFIjJKbm8t5FkfzZPK&#10;8iF43AXPJYEAH0vRXivjL45aZ8Mvjhpeh+M/Guh+GdAuvDTXY/ta5t7GKe8W5VCyPK277ufkDnA9&#10;etZXwb+I9/8AHq++MNvpHj5n0TTvEcVjoeueG/sNx5Fv9htZXWKR4ZYpcyvLlnVyMkAjAwAe/wBF&#10;eDfAPUvG158KdX8Wan4t1rx5rJOow2mk6hb6fbw77e4mjiCG2tYm3OI1B3MwyTgCqX7NfxKPxKkh&#10;urn4s3Os+K44c694F1DTLXT30qXA8xEtTDHeRBHZVDzSSqQDyxIYAH0NRXzPp37VvhnR/BvxHt/E&#10;/wATfDGleMNK1TWbawsdQ1OztrqNIncWq+QxBbgLjKkt3zmvaPg3r9/4q+Evg3WtUn+1alqGj2l1&#10;cz7FTzJXiVmbaoAGSTwABQB1V19yL/rtF/6MWtasm6+5F/12i/8ARi1rUAFFFFABRRRQAUUUUAWb&#10;r/j1m/3G/lVarN1/x6zf7jfyqtQAVip/yG9R+kX/AKCa2qxU/wCQ3qP0i/8AQTQBar5t8d/sl67q&#10;Hg/V9J8N/FXxRD/aWsx6vNa6lHpbQNIbtJ5GMo05pmZQvyBnIG1FPyjFfSVFAFLQ9PuNJ0i0s7rU&#10;7rWriGMJJqF8sSz3BH8biGOOME/7CKPartFFABRRRQBXtf8AX3n/AF1H/oC1Yqva/wCvvP8ArqP/&#10;AEBasUAeAal+z54huP2kF8U22o6XF8Orq4g13UdJIkF7LrEED28Ug+XYYjGY2OTu3Qp2rdf4Kald&#10;eIPitfzXVkg8TXFhe6RIjMz2txawII3kBXAxKisNpbIH4V7FRQB418N/CPxI+Ffwh8OaLZaf4V13&#10;X7YznULWfVbmztd0kzSBorgWsrELuI2tCM5zuG3Dcrp/7K93qPhvx497c6T4S13xPrVp4htbLw9E&#10;02n6TfWxjaOXJEJuWkkj3ytsiLhiuBjcfo+igDxa18GfEbxl8S/C2t+MdL8L6NpuhWd9C0uh61c3&#10;k13JcRpHkRS2cQiUAM3+skI4HP3qwdM+Cvj0/D3SfhVqB8PJ4I02S3iHiKC/nfUrq0gmWSOM2Zt1&#10;jidgiozi4cDBYKc4H0PRQAVwt54Ev7j43aX4xWa2GmWugXOlPCWbzjLJPFIrAbdu3EbZO7OSOK7q&#10;igDwPV/2fNevvEPjrXbTVdPsdWvPEdh4j0CZg8qxyW9qkLR3C7RhZAJEJQsQr56jFdLpPgvxt4s8&#10;baf4r8Yw6DoNzodpcwaRpej302pw+fOqq9zNLJBbMcKu0RKg4LEuSQF9XooA8J8YfDHxv8XvFPhK&#10;bxTofhPw1aeGtWj1a21vR9Wn1DUn8tv9RGslnALdZRjewkfgbdrZ3DvPHXgS/wDE3j74e65azW0d&#10;p4evbq5ukmZhI6yWskKiMBSCdzgnJHGfpXdUUAeSfFjwR4y1D4meBPGPhCx0LVZNAhv4Lix1vVZt&#10;PEguEjVWSSO2uOmw5BUdetRfFfwV45+LXwR1LQ7nTfD2i+K5rm3mitYtYnubEiG4jlAa4NojgsEI&#10;4hOCR1r2CigDkvBWp+PL66uV8XeG/Duh2yoDBJoviCfUnds8hlksbcKMdwW+g611tFFAFe1/195/&#10;11H/AKAtWKr2v+vvP+uo/wDQFqxQB4H4i/Z/8Q6p+0RaeJ7XUtMi+Ht1NbavrGkyB/tc+p2sbx27&#10;oAuzy8NGzZOcwpjvW1488F+PLf426V468I6Z4d1q2h0CbR57PWtan051Z7hZQ6tHZ3AYYXGDt617&#10;FRQBxl/qHxDXwzY3dloHhmTxDyLvSLjW7hLQZPDR3gsy5wB0NuMluq7ct5A/7OfifVNF+JtxJ/YP&#10;hjVfiFJa2+paTod1MbK1tlbZczLOIY3mupYmfLmKPkqMnbvP0lRQB4Pq37L9roPinwR4j8E6lq8O&#10;paDeGOaLxD4n1PUYJNOlhaKeGNLiWZUbmNl2quTGoJArntF+BvxJ1z4P6X8JfE0fhbRvCEMKWuo6&#10;ppep3GoXmo2yyBmgWCS1hSDzFyGcyS7RkBTncv0zRQAyGFLeGOKJBHFGoVVUcAAYAFRXX+vs/wDr&#10;qf8A0BqsVXuv9fZ/9dT/AOgNQBYrmfG2oeMrCO1PhDQdC1yRi32hdb1ubTRGONpQx2dxvzznIXGO&#10;9dNRQB8/6z+zHc+Ifhnren6hqtvJ4t1XX18UyzQebDZLeKVxbgK2/wAkxp5LNncwZmIydtbGh/CX&#10;XvF/iFtU8eaboGh2Flos+gaV4e8NXst3BDDOFE8rzSQQclUjRI1iAQKx3NvwntFFAHzh4V+AHi+x&#10;8M+H/h5qMXh228D6VfwX17rlpfXM+q66bd1eETQvCqxOzJEZJDPNkR7VUBgU+j6KKACiiigAoooo&#10;AKKKKACiiigAooooAKKKKACiiigCvY/6hv8ArrJ/6G1UvFkOrXPhfV4dBa3TW5LSVLJ7x2SFZihC&#10;FyqsQobBOAT7Vdsf9Q3/AF1k/wDQ2qxQB826p+xzYaX8N9Es/DGr60njDQpLW/0+41TxRqkunfbI&#10;nV3c2rTPCiyHzAdsXy+YcAV3PxS0H4geNtJ1fwsvhXwPrnhvVIDbyXetapcK0QcYJay+xypMYzhh&#10;++TeQP8AV9R6zRQB5B8N/gjf/DvxV4UnGsf2xpmheD4/DZurx2N5cSpKreawwVwVX+9nPGD1pfB/&#10;w98XfDvXvi1rum22i6ze+KNeh1TTLK61Ga0jES2Vtbss8q28pRt0LkBUcEFeRk49eooA8c+AfhH4&#10;i+A/BN54e8Q6b4XsXjku7qyv9M1e51APLPcSTbZIXtLfaq+YBlXJbHRc1m698LfGXxU+IXgjXvFm&#10;heE/C3/CJaidRttT0XU5tT1G4UoyG2V5LO3+zxvuVnw0m4IF287h7rRQB5Z4V+FeraH8N/Hnh+e4&#10;s3vNe1DWLq2kjdzGi3buYw5KgggMN2Acc4zXV/Czwvd+B/hp4V8PX0kMt7pWl21lPJbsWjZ44lRi&#10;pIBIyDjIB9q6iigCG6+5F/12i/8ARi1rVk3X3Iv+u0X/AKMWtagAooooAKKKKACiiigCzdf8es3+&#10;438qrVZuv+PWb/cb+VVqACsqbw9FNf3F39qu0ebbuRJcKNowMDFateeeKLrWdT+KWmeH7LxDfaHY&#10;SaRNeyfYIbZ3eRZo0GTNDJgYY8DFZ1J+zV7XNqVN1Xa9tL/cdf8A8I/H/wA/l5/3+P8AhR/wj8f/&#10;AD+Xn/f4/wCFeeab8VL7w0fEOja6ra1rGlahb2FlJbosL6j9oUNBuHCK/wB7ey4XCkgD7tX9V+Km&#10;q+Gf7Vtdb8Oww6rb6XNq1nDY6g08F3HFjzE8xoUZHBK8bCMMCCelY/Wadrt2N3g617JX+a12d1fX&#10;r/mdp/wj8f8Az+Xn/f4/4Uf8I/H/AM/l5/3+P+Fc3r/xa0rSdK1GS1aO+1SxhtJpNPMhjIFy4WL5&#10;9pHOT0z05xms7UPiprA1HxbbaZ4XjvIvDTA3Vzc6j5CSr5Ky4ixG5MmCflbav3Tv5wKliKcdL/r3&#10;7ejJjha0ldR++y7d/Vfedr/wj8f/AD+Xn/f4/wCFH/CPx/8AP5ef9/j/AIV518a7XRvGHwdl8Qvp&#10;ltczC2gubG4urdGmtxJJGflYglDgjODXbeMPGCeEdNsStq2oahf3CWVjZo4TzpmBIBY8KoALM3OA&#10;DgE4BPbJSd9kk7+t/wDIX1duMXHdtq3pb/PysXI/DUUbSMLy9zI24/vvYD09qf8A8I/H/wA/l5/3&#10;+P8AhWJoPja/uPE1z4e1zSItM1dLX7dB9iuzdW9xDu2ttdo4yGViAVKgfMpBOTis3jzWNJ8S6Np2&#10;vaBb2FnrMz29ndWeoG5dJQhkVJkMSBMqrcozgEYyRzVe2ha/y2f9IX1epdq3S+628tdfkdJ/wj8f&#10;/P5ef9/j/hR/wj8f/P5ef9/j/hXlXxc8aap4m+G/jpdH0i1m0KzguLKfUbu/aKR3QYlMMSxOHVT8&#10;uWdMsrDoMn2HTf8AkHWv/XJf5ClCsqk3GPT/AIP+Q6mHlSpqcurat6W/z2Kf/CPx/wDP5ef9/j/h&#10;R/wj8f8Az+Xn/f4/4Vz3xH8Talpt14f0LRZY7XVdeu2tkvJY/MFrEkbPLKFJAZgAAoPGWBIIBFS6&#10;lb+IfB3hTXbyz1G98YajDavNZ2t/DAsjSqpIQGCOMEHjjbnPQ84puqrtWem/5kqg3GLbS5tl87em&#10;/dm5/wAI/H/z+Xn/AH+P+FH/AAj8f/P5ef8Af4/4Vw3wv8Rp4utHltPiBNrt+IWS9065tbeGWym5&#10;UkQrGkke1wRiXeCB361maf8AE3Wrb4L6peXrrP4z02eXRmGxF8y/8zyom2gbfmLxtgDGDWSxMOVS&#10;6Wb6dPRmzwdTmcL6ppdVv6paHpn/AAj8f/P5ef8Af4/4Uf8ACPx/8/l5/wB/j/hVnR4bq20myhvr&#10;g3l7HCiz3BVV8yQKNzYUADJycAYq3XUtUcT0djL/AOEfj/5/Lz/v8f8ACj/hH4/+fy8/7/H/AArU&#10;opiMv/hH4/8An8vP+/x/wo/4R+P/AJ/Lz/v8f8K1KKAMv/hH4/8An8vP+/x/wo/4R+P/AJ/Lz/v8&#10;f8K1KKAMv/hH4/8An8vP+/x/wo/4R+P/AJ/Lz/v8f8K1KKAMiPw1FG0jC8vcyNuP772A9Pan/wDC&#10;Px/8/l5/3+P+FalFAGX/AMI/H/z+Xn/f4/4Uf8I/H/z+Xn/f4/4VqUUAZf8Awj8f/P5ef9/j/hR/&#10;wj8f/P5ef9/j/hWpRQBl/wDCPx/8/l5/3+P+FH/CPx/8/l5/3+P+FalFAGX/AMI/H/z+Xn/f4/4U&#10;yTw1FI0bG8vcxtuH772I9PeteigDL/4R+P8A5/Lz/v8AH/Cj/hH4/wDn8vP+/wAf8K1KKAMv/hH4&#10;/wDn8vP+/wAf8KP+Efj/AOfy8/7/AB/wrUooAy/+Efj/AOfy8/7/AB/wo/4R+P8A5/Lz/v8AH/Ct&#10;SigDL/4R+P8A5/Lz/v8AH/Cj/hH4/wDn8vP+/wAf8K1KKAMv/hH4/wDn8vP+/wAf8KP+Efj/AOfy&#10;8/7/AB/wrUooAy/+Efj/AOfy8/7/AB/wo/4R+P8A5/Lz/v8AH/CtSigDL/4R+P8A5/Lz/v8AH/Cj&#10;/hH4/wDn8vP+/wAf8K1KKAMv/hH4/wDn8vP+/wAf8KP+Efj/AOfy8/7/AB/wrUooAy/+Efj/AOfy&#10;8/7/AB/wo/4R+P8A5/Lz/v8AH/CtSigDL/4R+P8A5/Lz/v8AH/Cj/hH4/wDn8vP+/wAf8K1KKAMi&#10;Lw1FCpVby9wWZuZvUknt70//AIR+P/n8vP8Av8f8K1KKAMv/AIR+P/n8vP8Av8f8KP8AhH4/+fy8&#10;/wC/x/wrUooAy/8AhH4/+fy8/wC/x/wo/wCEfj/5/Lz/AL/H/CtSigDL/wCEfj/5/Lz/AL/H/Cj/&#10;AIR+P/n8vP8Av8f8K1KKAMv/AIR+P/n8vP8Av8f8KP8AhH4/+fy8/wC/x/wrUooAyv8AhHot0bG7&#10;vG2OsgDTZBKsCAeOnFatFFABRRRQAUUUUAFFFFAFm6/49Zv9xv5VWqzdf8es3+438qrUAFcJ4m8O&#10;+I1+IWn+JNEtdLv44dMlsJLfUL6S1OXlRwylIJcj5MYOOtd3RWc4KaszWnUdN3Sv0PK2+EOpSaff&#10;6pLqVrL4xutUg1kT+Uy2qSQqFjt8ZLGMJuXd1+YtjPy1pP4H1jxZrk+r+JItPsXj0y40yzstOuZL&#10;lVE2PMleVo4zkhVUKE4AJyc4HoVFZLD01tt/Wp0PF1Xq9/yXZeR4dp3wP8RRab4W+16hpsl/Dcxn&#10;WzGZBHPbxPE0QiyuSy/Z4x82B8z+1dtb+BL+H/hYeZrY/wDCRSM9phm+QG1SH958vHzKTxnj8q7u&#10;ipjhacNv60sOeNq1N/61v+i+R5h4u8E+KL/4W2PhDTLbSJ3+wQW1xd3eoSwhHj2fcVYH3g7TySp5&#10;6VreIvDWveKNH0i8eHTdN8SaPfLfWsKXclxayEKyFHkMSMA6OwyEO0kEBsYPc0VXsI669Evu2I+s&#10;ysrJaNv79/vPPR4J17xBrGp65q1xZ6Jqr6XJpWnrpcz3ItA53NMZXSMs5YLhQowF6nPHI+G/glqe&#10;m6x4MvW0Pwno8uhziS9vNO8yW81D9w6FzK0SEEswYo2/Oc7xtw3uFFTLC05NN7/0/wCrGkcbVgnG&#10;Oien4W/XrfvueP658L/Fk3hXxV4T0u50mHSNWuLm6hvriSQzoJmLtA0QjKgbyw80OSFP3M163Zwm&#10;3tYYmwWRFU46cDFS0VrToxpu6MatedVJS9fm7f5HH/EPwZeeJW0bU9IuobPXtEuTd2bXIYwS5Qo8&#10;Um3kKynG4ZIwDg4xWjp8/im4s7t76y0fT7tVH2aG3vJbqNz1JdzFEVB6cKcdefu1v0U/Zrmck9yf&#10;atwUGr22POJPBOueKPHnh/xFrVlpGhyaKZGV9Lu5Lue7DoV8p5Ggi2RjcW2/Nk46Y5pXvwn1S4+L&#10;i65HeWi+FJp4dTurElvPe/iiaJGAxt2YKMec5QV6pRWTw8Hvrrf5myxdSPw6K1vlv189QooorqOI&#10;KKKKACiiigAooooAKKKKACiiigAooooAKKKKACiiigAooooAKKKKACiiigAooooAKKKKACiiigAo&#10;oooAKKKKACiiigAooooAKKKKACiiigAooooAKKKKACiiigAooooAKKKKACiiigAooooAKKKKALN1&#10;/wAes3+438qrVZuv+PWb/cb+VVqACiiigAooooAKKKKACiiigAooooAKKKKACiiigAooooAKKKKA&#10;CiiigAooooAKKKKACiiigAooooAKKKKACiiigAooooAKKKKACiiigAooooAKKKKACiiigAooooAK&#10;KKKACiiigAooooAKKKKACiiigAooooAKKKKACiiigAooooAKKKKACiiigAooooAKKKKACiiigCzd&#10;f8es3+438qrUlzp0S28p3z8IetxIe3+9T/7Jt/Wb/wACJP8A4qgBtFO/sm39Zv8AwIk/+Ko/sm39&#10;Zv8AwIk/+KoAbRTv7Jt/Wb/wIk/+Ko/sm39Zv/AiT/4qgBtFO/sm39Zv/AiT/wCKo/sm39Zv/AiT&#10;/wCKoAbRTv7Jt/Wb/wACJP8A4qj+ybf1m/8AAiT/AOKoAbRTv7Jt/Wb/AMCJP/iqP7Jt/Wb/AMCJ&#10;P/iqAG0U7+ybf1m/8CJP/iqP7Jt/Wb/wIk/+KoAbRTv7Jt/Wb/wIk/8AiqP7Jt/Wb/wIk/8AiqAG&#10;0U7+ybf1m/8AAiT/AOKo/sm39Zv/AAIk/wDiqAG0U7+ybf1m/wDAiT/4qj+ybf1m/wDAiT/4qgBt&#10;FO/sm39Zv/AiT/4qj+ybf1m/8CJP/iqAG0U7+ybf1m/8CJP/AIqj+ybf1m/8CJP/AIqgBtFO/sm3&#10;9Zv/AAIk/wDiqP7Jt/Wb/wACJP8A4qgBtFO/sm39Zv8AwIk/+Ko/sm39Zv8AwIk/+KoAbRTv7Jt/&#10;Wb/wIk/+Ko/sm39Zv/AiT/4qgBtFO/sm39Zv/AiT/wCKo/sm39Zv/AiT/wCKoAbRTv7Jt/Wb/wAC&#10;JP8A4qj+ybf1m/8AAiT/AOKoAbRTv7Jt/Wb/AMCJP/iqP7Jt/Wb/AMCJP/iqAG0U7+ybf1m/8CJP&#10;/iqP7Jt/Wb/wIk/+KoAbRTv7Jt/Wb/wIk/8AiqP7Jt/Wb/wIk/8AiqAG0U7+ybf1m/8AAiT/AOKo&#10;/sm39Zv/AAIk/wDiqAG0U7+ybf1m/wDAiT/4qj+ybf1m/wDAiT/4qgBtFO/sm39Zv/AiT/4qj+yb&#10;f1m/8CJP/iqAG0U7+ybf1m/8CJP/AIqj+ybf1m/8CJP/AIqgBtFO/sm39Zv/AAIk/wDiqP7Jt/Wb&#10;/wACJP8A4qgBtFO/sm39Zv8AwIk/+Ko/sm39Zv8AwIk/+KoAbRTv7Jt/Wb/wIk/+Ko/sm39Zv/Ai&#10;T/4qgBtFO/sm39Zv/AiT/wCKo/sm39Zv/AiT/wCKoAbRTv7Jt/Wb/wACJP8A4qj+ybf1m/8AAiT/&#10;AOKoAbRTv7Jt/Wb/AMCJP/iqP7Jt/Wb/AMCJP/iqAG0U7+ybf1m/8CJP/iqP7Jt/Wb/wIk/+KoAb&#10;RTv7Jt/Wb/wIk/8AiqP7Jt/Wb/wIk/8AiqAG0U7+ybf1m/8AAiT/AOKo/sm39Zv/AAIk/wDiqAG0&#10;U7+ybf1m/wDAiT/4qj+ybf1m/wDAiT/4qgBtFO/sm39Zv/AiT/4qj+ybf1m/8CJP/iqAG0U7+ybf&#10;1m/8CJP/AIqj+ybf1m/8CJP/AIqgBtFO/sm39Zv/AAIk/wDiqP7Jt/Wb/wACJP8A4qgBtFO/sm39&#10;Zv8AwIk/+KooA//ZUEsDBBQABgAIAAAAIQCM7oeH3AAAAAUBAAAPAAAAZHJzL2Rvd25yZXYueG1s&#10;TI/BasMwEETvhf6D2EBvjayYhuJYDiG0PYVCk0LpbWNtbBNrZSzFdv6+ai/NZWGYYeZtvp5sKwbq&#10;feNYg5onIIhLZxquNHweXh+fQfiAbLB1TBqu5GFd3N/lmBk38gcN+1CJWMI+Qw11CF0mpS9rsujn&#10;riOO3sn1FkOUfSVNj2Mst61cJMlSWmw4LtTY0bam8ry/WA1vI46bVL0Mu/Npe/0+PL1/7RRp/TCb&#10;NisQgabwH4Zf/IgORWQ6ugsbL1oN8ZHwd6O3TNMUxFHDQqkUZJHLW/riBw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06w9ixYEAABWDAAADgAA&#10;AAAAAAAAAAAAAABFAgAAZHJzL2Uyb0RvYy54bWxQSwECLQAKAAAAAAAAACEAr/vrLD8FAAA/BQAA&#10;FAAAAAAAAAAAAAAAAACHBgAAZHJzL21lZGlhL2ltYWdlMS5wbmdQSwECLQAKAAAAAAAAACEAg1Sv&#10;L3pAAAB6QAAAFAAAAAAAAAAAAAAAAAD4CwAAZHJzL21lZGlhL2ltYWdlMi5qcGdQSwECLQAUAAYA&#10;CAAAACEAjO6Hh9wAAAAFAQAADwAAAAAAAAAAAAAAAACkTAAAZHJzL2Rvd25yZXYueG1sUEsBAi0A&#10;FAAGAAgAAAAhAOZ79zTHAAAApQEAABkAAAAAAAAAAAAAAAAArU0AAGRycy9fcmVscy9lMm9Eb2Mu&#10;eG1sLnJlbHNQSwUGAAAAAAcABwC+AQAAq04AAAAA&#10;">
                <v:rect id="Rectangle 7974" o:spid="_x0000_s1382" style="position:absolute;left:39895;top:119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29A96C9C" w14:textId="77777777" w:rsidR="00FA5CC0" w:rsidRDefault="00000000">
                        <w:r>
                          <w:rPr>
                            <w:b/>
                          </w:rPr>
                          <w:t xml:space="preserve"> </w:t>
                        </w:r>
                      </w:p>
                    </w:txbxContent>
                  </v:textbox>
                </v:rect>
                <v:shape id="Picture 7985" o:spid="_x0000_s1383" type="#_x0000_t75" style="position:absolute;width:39639;height:1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U1xgAAAN0AAAAPAAAAZHJzL2Rvd25yZXYueG1sRI/dasJA&#10;FITvC32H5RR6VzcR1Ji6ShGE0lDEH/D2NHuapM2ejbtbjW/fFQQvh5n5hpktetOKEznfWFaQDhIQ&#10;xKXVDVcK9rvVSwbCB2SNrWVScCEPi/njwwxzbc+8odM2VCJC2OeooA6hy6X0ZU0G/cB2xNH7ts5g&#10;iNJVUjs8R7hp5TBJxtJgw3Ghxo6WNZW/2z+j4IiHsvtIi9Fq+cP4VaSOPteFUs9P/dsriEB9uIdv&#10;7XetYDLNRnB9E5+AnP8DAAD//wMAUEsBAi0AFAAGAAgAAAAhANvh9svuAAAAhQEAABMAAAAAAAAA&#10;AAAAAAAAAAAAAFtDb250ZW50X1R5cGVzXS54bWxQSwECLQAUAAYACAAAACEAWvQsW78AAAAVAQAA&#10;CwAAAAAAAAAAAAAAAAAfAQAAX3JlbHMvLnJlbHNQSwECLQAUAAYACAAAACEAXeWFNcYAAADdAAAA&#10;DwAAAAAAAAAAAAAAAAAHAgAAZHJzL2Rvd25yZXYueG1sUEsFBgAAAAADAAMAtwAAAPoCAAAAAA==&#10;">
                  <v:imagedata r:id="rId292" o:title=""/>
                </v:shape>
                <v:shape id="Picture 7987" o:spid="_x0000_s1384" type="#_x0000_t75" style="position:absolute;left:638;top:647;width:37865;height:10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DQyAAAAN0AAAAPAAAAZHJzL2Rvd25yZXYueG1sRI9Pa8JA&#10;FMTvBb/D8gQvpW5si3+iq1RtQTxIa714e2Sf2WD2bchuYvrtu0Khx2FmfsMsVp0tRUu1LxwrGA0T&#10;EMSZ0wXnCk7fH09TED4gaywdk4If8rBa9h4WmGp34y9qjyEXEcI+RQUmhCqV0meGLPqhq4ijd3G1&#10;xRBlnUtd4y3CbSmfk2QsLRYcFwxWtDGUXY+NVVC2h2bz+PL6Pjo3u61cH3BtPvdKDfrd2xxEoC78&#10;h//aO61gMptO4P4mPgG5/AUAAP//AwBQSwECLQAUAAYACAAAACEA2+H2y+4AAACFAQAAEwAAAAAA&#10;AAAAAAAAAAAAAAAAW0NvbnRlbnRfVHlwZXNdLnhtbFBLAQItABQABgAIAAAAIQBa9CxbvwAAABUB&#10;AAALAAAAAAAAAAAAAAAAAB8BAABfcmVscy8ucmVsc1BLAQItABQABgAIAAAAIQAWzYDQyAAAAN0A&#10;AAAPAAAAAAAAAAAAAAAAAAcCAABkcnMvZG93bnJldi54bWxQSwUGAAAAAAMAAwC3AAAA/AIAAAAA&#10;">
                  <v:imagedata r:id="rId293" o:title=""/>
                </v:shape>
                <v:shape id="Shape 7988" o:spid="_x0000_s1385" style="position:absolute;left:448;top:457;width:38246;height:11366;visibility:visible;mso-wrap-style:square;v-text-anchor:top" coordsize="3824605,11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OIxQAAAN0AAAAPAAAAZHJzL2Rvd25yZXYueG1sRE9da8Iw&#10;FH0f+B/CFfYyZuoGUzujyGQggspa0T3eNXdNsbkpTdT675eHgY+H8z2dd7YWF2p95VjBcJCAIC6c&#10;rrhUsM8/n8cgfEDWWDsmBTfyMJ/1HqaYanflL7pkoRQxhH2KCkwITSqlLwxZ9APXEEfu17UWQ4Rt&#10;KXWL1xhua/mSJG/SYsWxwWBDH4aKU3a2Cl7P+XqzvR2/Dz9utDS7xfIpW+VKPfa7xTuIQF24i//d&#10;K61gNBnHufFNfAJy9gcAAP//AwBQSwECLQAUAAYACAAAACEA2+H2y+4AAACFAQAAEwAAAAAAAAAA&#10;AAAAAAAAAAAAW0NvbnRlbnRfVHlwZXNdLnhtbFBLAQItABQABgAIAAAAIQBa9CxbvwAAABUBAAAL&#10;AAAAAAAAAAAAAAAAAB8BAABfcmVscy8ucmVsc1BLAQItABQABgAIAAAAIQAkNVOIxQAAAN0AAAAP&#10;AAAAAAAAAAAAAAAAAAcCAABkcnMvZG93bnJldi54bWxQSwUGAAAAAAMAAwC3AAAA+QIAAAAA&#10;" path="m,1136650r3824605,l3824605,,,,,1136650xe" filled="f" strokeweight="3pt">
                  <v:stroke miterlimit="83231f" joinstyle="miter" endcap="square"/>
                  <v:path arrowok="t" textboxrect="0,0,3824605,1136650"/>
                </v:shape>
                <w10:anchorlock/>
              </v:group>
            </w:pict>
          </mc:Fallback>
        </mc:AlternateContent>
      </w:r>
    </w:p>
    <w:p w14:paraId="5E217C5D" w14:textId="77777777" w:rsidR="00FA5CC0" w:rsidRDefault="00000000">
      <w:pPr>
        <w:spacing w:after="175"/>
        <w:ind w:left="720"/>
      </w:pPr>
      <w:r>
        <w:rPr>
          <w:b/>
          <w:sz w:val="24"/>
        </w:rPr>
        <w:t xml:space="preserve"> </w:t>
      </w:r>
    </w:p>
    <w:p w14:paraId="45ACEE94" w14:textId="77777777" w:rsidR="00FA5CC0" w:rsidRDefault="00000000">
      <w:pPr>
        <w:spacing w:after="0"/>
        <w:ind w:left="720"/>
      </w:pPr>
      <w:r>
        <w:rPr>
          <w:b/>
          <w:sz w:val="24"/>
        </w:rPr>
        <w:t xml:space="preserve"> </w:t>
      </w:r>
      <w:r>
        <w:rPr>
          <w:b/>
          <w:sz w:val="24"/>
        </w:rPr>
        <w:tab/>
        <w:t xml:space="preserve"> </w:t>
      </w:r>
      <w:r>
        <w:rPr>
          <w:b/>
          <w:sz w:val="24"/>
        </w:rPr>
        <w:tab/>
        <w:t xml:space="preserve"> </w:t>
      </w:r>
    </w:p>
    <w:sectPr w:rsidR="00FA5CC0">
      <w:headerReference w:type="even" r:id="rId294"/>
      <w:headerReference w:type="default" r:id="rId295"/>
      <w:footerReference w:type="even" r:id="rId296"/>
      <w:footerReference w:type="default" r:id="rId297"/>
      <w:headerReference w:type="first" r:id="rId298"/>
      <w:footerReference w:type="first" r:id="rId299"/>
      <w:pgSz w:w="11906" w:h="16838"/>
      <w:pgMar w:top="1630" w:right="1485" w:bottom="145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93784" w14:textId="77777777" w:rsidR="00F43168" w:rsidRDefault="00F43168">
      <w:pPr>
        <w:spacing w:after="0" w:line="240" w:lineRule="auto"/>
      </w:pPr>
      <w:r>
        <w:separator/>
      </w:r>
    </w:p>
  </w:endnote>
  <w:endnote w:type="continuationSeparator" w:id="0">
    <w:p w14:paraId="3121CB4D" w14:textId="77777777" w:rsidR="00F43168" w:rsidRDefault="00F43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496E9" w14:textId="77777777" w:rsidR="00FA5CC0" w:rsidRDefault="00000000">
    <w:pPr>
      <w:spacing w:after="0"/>
    </w:pPr>
    <w:r>
      <w:rPr>
        <w:noProof/>
      </w:rPr>
      <mc:AlternateContent>
        <mc:Choice Requires="wpg">
          <w:drawing>
            <wp:anchor distT="0" distB="0" distL="114300" distR="114300" simplePos="0" relativeHeight="251661312" behindDoc="0" locked="0" layoutInCell="1" allowOverlap="1" wp14:anchorId="7469CA35" wp14:editId="197F3CFB">
              <wp:simplePos x="0" y="0"/>
              <wp:positionH relativeFrom="page">
                <wp:posOffset>896417</wp:posOffset>
              </wp:positionH>
              <wp:positionV relativeFrom="page">
                <wp:posOffset>9884359</wp:posOffset>
              </wp:positionV>
              <wp:extent cx="5769610" cy="6096"/>
              <wp:effectExtent l="0" t="0" r="0" b="0"/>
              <wp:wrapSquare wrapText="bothSides"/>
              <wp:docPr id="57663" name="Group 57663"/>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0905" name="Shape 60905"/>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7663" style="width:454.3pt;height:0.47998pt;position:absolute;mso-position-horizontal-relative:page;mso-position-horizontal:absolute;margin-left:70.584pt;mso-position-vertical-relative:page;margin-top:778.296pt;" coordsize="57696,60">
              <v:shape id="Shape 60906"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4153280C" wp14:editId="2E343D69">
              <wp:simplePos x="0" y="0"/>
              <wp:positionH relativeFrom="page">
                <wp:posOffset>304800</wp:posOffset>
              </wp:positionH>
              <wp:positionV relativeFrom="page">
                <wp:posOffset>10343388</wp:posOffset>
              </wp:positionV>
              <wp:extent cx="6952488" cy="45720"/>
              <wp:effectExtent l="0" t="0" r="0" b="0"/>
              <wp:wrapSquare wrapText="bothSides"/>
              <wp:docPr id="57665" name="Group 5766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907" name="Shape 60907"/>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8" name="Shape 60908"/>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9" name="Shape 60909"/>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10" name="Shape 60910"/>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11" name="Shape 60911"/>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2" name="Shape 6091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3" name="Shape 60913"/>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14" name="Shape 60914"/>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5" name="Shape 60915"/>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6" name="Shape 60916"/>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7" name="Shape 60917"/>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18" name="Shape 60918"/>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19" name="Shape 60919"/>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65" style="width:547.44pt;height:3.59998pt;position:absolute;mso-position-horizontal-relative:page;mso-position-horizontal:absolute;margin-left:24pt;mso-position-vertical-relative:page;margin-top:814.44pt;" coordsize="69524,457">
              <v:shape id="Shape 60920" style="position:absolute;width:91;height:457;left:0;top:0;" coordsize="9144,45720" path="m0,0l9144,0l9144,45720l0,45720l0,0">
                <v:stroke weight="0pt" endcap="flat" joinstyle="miter" miterlimit="10" on="false" color="#000000" opacity="0"/>
                <v:fill on="true" color="#000000"/>
              </v:shape>
              <v:shape id="Shape 60921" style="position:absolute;width:457;height:91;left:0;top:365;" coordsize="45720,9144" path="m0,0l45720,0l45720,9144l0,9144l0,0">
                <v:stroke weight="0pt" endcap="flat" joinstyle="miter" miterlimit="10" on="false" color="#000000" opacity="0"/>
                <v:fill on="true" color="#000000"/>
              </v:shape>
              <v:shape id="Shape 60922" style="position:absolute;width:91;height:365;left:91;top:0;" coordsize="9144,36576" path="m0,0l9144,0l9144,36576l0,36576l0,0">
                <v:stroke weight="0pt" endcap="flat" joinstyle="miter" miterlimit="10" on="false" color="#000000" opacity="0"/>
                <v:fill on="true" color="#ffffff"/>
              </v:shape>
              <v:shape id="Shape 60923" style="position:absolute;width:365;height:91;left:91;top:274;" coordsize="36576,9144" path="m0,0l36576,0l36576,9144l0,9144l0,0">
                <v:stroke weight="0pt" endcap="flat" joinstyle="miter" miterlimit="10" on="false" color="#000000" opacity="0"/>
                <v:fill on="true" color="#ffffff"/>
              </v:shape>
              <v:shape id="Shape 60924" style="position:absolute;width:274;height:274;left:182;top:0;" coordsize="27432,27432" path="m0,0l27432,0l27432,27432l0,27432l0,0">
                <v:stroke weight="0pt" endcap="flat" joinstyle="miter" miterlimit="10" on="false" color="#000000" opacity="0"/>
                <v:fill on="true" color="#000000"/>
              </v:shape>
              <v:shape id="Shape 60925" style="position:absolute;width:68610;height:91;left:457;top:365;" coordsize="6861048,9144" path="m0,0l6861048,0l6861048,9144l0,9144l0,0">
                <v:stroke weight="0pt" endcap="flat" joinstyle="miter" miterlimit="10" on="false" color="#000000" opacity="0"/>
                <v:fill on="true" color="#000000"/>
              </v:shape>
              <v:shape id="Shape 60926" style="position:absolute;width:68610;height:91;left:457;top:274;" coordsize="6861048,9144" path="m0,0l6861048,0l6861048,9144l0,9144l0,0">
                <v:stroke weight="0pt" endcap="flat" joinstyle="miter" miterlimit="10" on="false" color="#000000" opacity="0"/>
                <v:fill on="true" color="#ffffff"/>
              </v:shape>
              <v:shape id="Shape 60927" style="position:absolute;width:68610;height:274;left:457;top:0;" coordsize="6861048,27432" path="m0,0l6861048,0l6861048,27432l0,27432l0,0">
                <v:stroke weight="0pt" endcap="flat" joinstyle="miter" miterlimit="10" on="false" color="#000000" opacity="0"/>
                <v:fill on="true" color="#000000"/>
              </v:shape>
              <v:shape id="Shape 60928" style="position:absolute;width:91;height:457;left:69433;top:0;" coordsize="9144,45720" path="m0,0l9144,0l9144,45720l0,45720l0,0">
                <v:stroke weight="0pt" endcap="flat" joinstyle="miter" miterlimit="10" on="false" color="#000000" opacity="0"/>
                <v:fill on="true" color="#000000"/>
              </v:shape>
              <v:shape id="Shape 60929" style="position:absolute;width:457;height:91;left:69067;top:365;" coordsize="45720,9144" path="m0,0l45720,0l45720,9144l0,9144l0,0">
                <v:stroke weight="0pt" endcap="flat" joinstyle="miter" miterlimit="10" on="false" color="#000000" opacity="0"/>
                <v:fill on="true" color="#000000"/>
              </v:shape>
              <v:shape id="Shape 60930" style="position:absolute;width:91;height:365;left:69342;top:0;" coordsize="9144,36576" path="m0,0l9144,0l9144,36576l0,36576l0,0">
                <v:stroke weight="0pt" endcap="flat" joinstyle="miter" miterlimit="10" on="false" color="#000000" opacity="0"/>
                <v:fill on="true" color="#ffffff"/>
              </v:shape>
              <v:shape id="Shape 60931" style="position:absolute;width:365;height:91;left:69067;top:274;" coordsize="36576,9144" path="m0,0l36576,0l36576,9144l0,9144l0,0">
                <v:stroke weight="0pt" endcap="flat" joinstyle="miter" miterlimit="10" on="false" color="#000000" opacity="0"/>
                <v:fill on="true" color="#ffffff"/>
              </v:shape>
              <v:shape id="Shape 60932" style="position:absolute;width:274;height:274;left:69067;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29FE3BAB" w14:textId="77777777" w:rsidR="00FA5CC0" w:rsidRDefault="00000000">
    <w:pPr>
      <w:spacing w:after="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BA9A" w14:textId="77777777" w:rsidR="00FA5CC0" w:rsidRDefault="00000000">
    <w:pPr>
      <w:spacing w:after="0"/>
    </w:pPr>
    <w:r>
      <w:rPr>
        <w:noProof/>
      </w:rPr>
      <mc:AlternateContent>
        <mc:Choice Requires="wpg">
          <w:drawing>
            <wp:anchor distT="0" distB="0" distL="114300" distR="114300" simplePos="0" relativeHeight="251682816" behindDoc="0" locked="0" layoutInCell="1" allowOverlap="1" wp14:anchorId="0C204F7D" wp14:editId="4E962FAC">
              <wp:simplePos x="0" y="0"/>
              <wp:positionH relativeFrom="page">
                <wp:posOffset>896417</wp:posOffset>
              </wp:positionH>
              <wp:positionV relativeFrom="page">
                <wp:posOffset>9884359</wp:posOffset>
              </wp:positionV>
              <wp:extent cx="5769610" cy="6096"/>
              <wp:effectExtent l="0" t="0" r="0" b="0"/>
              <wp:wrapSquare wrapText="bothSides"/>
              <wp:docPr id="58307" name="Group 58307"/>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1101" name="Shape 61101"/>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8307" style="width:454.3pt;height:0.47998pt;position:absolute;mso-position-horizontal-relative:page;mso-position-horizontal:absolute;margin-left:70.584pt;mso-position-vertical-relative:page;margin-top:778.296pt;" coordsize="57696,60">
              <v:shape id="Shape 61102"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72AFBB57" wp14:editId="5AB2DAFC">
              <wp:simplePos x="0" y="0"/>
              <wp:positionH relativeFrom="page">
                <wp:posOffset>304800</wp:posOffset>
              </wp:positionH>
              <wp:positionV relativeFrom="page">
                <wp:posOffset>10343388</wp:posOffset>
              </wp:positionV>
              <wp:extent cx="6952488" cy="45720"/>
              <wp:effectExtent l="0" t="0" r="0" b="0"/>
              <wp:wrapSquare wrapText="bothSides"/>
              <wp:docPr id="58309" name="Group 5830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1103" name="Shape 61103"/>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104" name="Shape 61104"/>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105" name="Shape 61105"/>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106" name="Shape 61106"/>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107" name="Shape 61107"/>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108" name="Shape 61108"/>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109" name="Shape 61109"/>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110" name="Shape 61110"/>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111" name="Shape 61111"/>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112" name="Shape 61112"/>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113" name="Shape 61113"/>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114" name="Shape 61114"/>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115" name="Shape 61115"/>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309" style="width:547.44pt;height:3.59998pt;position:absolute;mso-position-horizontal-relative:page;mso-position-horizontal:absolute;margin-left:24pt;mso-position-vertical-relative:page;margin-top:814.44pt;" coordsize="69524,457">
              <v:shape id="Shape 61116" style="position:absolute;width:91;height:457;left:0;top:0;" coordsize="9144,45720" path="m0,0l9144,0l9144,45720l0,45720l0,0">
                <v:stroke weight="0pt" endcap="square" joinstyle="miter" miterlimit="10" on="false" color="#000000" opacity="0"/>
                <v:fill on="true" color="#000000"/>
              </v:shape>
              <v:shape id="Shape 61117" style="position:absolute;width:457;height:91;left:0;top:365;" coordsize="45720,9144" path="m0,0l45720,0l45720,9144l0,9144l0,0">
                <v:stroke weight="0pt" endcap="square" joinstyle="miter" miterlimit="10" on="false" color="#000000" opacity="0"/>
                <v:fill on="true" color="#000000"/>
              </v:shape>
              <v:shape id="Shape 61118" style="position:absolute;width:91;height:365;left:91;top:0;" coordsize="9144,36576" path="m0,0l9144,0l9144,36576l0,36576l0,0">
                <v:stroke weight="0pt" endcap="square" joinstyle="miter" miterlimit="10" on="false" color="#000000" opacity="0"/>
                <v:fill on="true" color="#ffffff"/>
              </v:shape>
              <v:shape id="Shape 61119" style="position:absolute;width:365;height:91;left:91;top:274;" coordsize="36576,9144" path="m0,0l36576,0l36576,9144l0,9144l0,0">
                <v:stroke weight="0pt" endcap="square" joinstyle="miter" miterlimit="10" on="false" color="#000000" opacity="0"/>
                <v:fill on="true" color="#ffffff"/>
              </v:shape>
              <v:shape id="Shape 61120" style="position:absolute;width:274;height:274;left:182;top:0;" coordsize="27432,27432" path="m0,0l27432,0l27432,27432l0,27432l0,0">
                <v:stroke weight="0pt" endcap="square" joinstyle="miter" miterlimit="10" on="false" color="#000000" opacity="0"/>
                <v:fill on="true" color="#000000"/>
              </v:shape>
              <v:shape id="Shape 61121" style="position:absolute;width:68610;height:91;left:457;top:365;" coordsize="6861048,9144" path="m0,0l6861048,0l6861048,9144l0,9144l0,0">
                <v:stroke weight="0pt" endcap="square" joinstyle="miter" miterlimit="10" on="false" color="#000000" opacity="0"/>
                <v:fill on="true" color="#000000"/>
              </v:shape>
              <v:shape id="Shape 61122" style="position:absolute;width:68610;height:91;left:457;top:274;" coordsize="6861048,9144" path="m0,0l6861048,0l6861048,9144l0,9144l0,0">
                <v:stroke weight="0pt" endcap="square" joinstyle="miter" miterlimit="10" on="false" color="#000000" opacity="0"/>
                <v:fill on="true" color="#ffffff"/>
              </v:shape>
              <v:shape id="Shape 61123" style="position:absolute;width:68610;height:274;left:457;top:0;" coordsize="6861048,27432" path="m0,0l6861048,0l6861048,27432l0,27432l0,0">
                <v:stroke weight="0pt" endcap="square" joinstyle="miter" miterlimit="10" on="false" color="#000000" opacity="0"/>
                <v:fill on="true" color="#000000"/>
              </v:shape>
              <v:shape id="Shape 61124" style="position:absolute;width:91;height:457;left:69433;top:0;" coordsize="9144,45720" path="m0,0l9144,0l9144,45720l0,45720l0,0">
                <v:stroke weight="0pt" endcap="square" joinstyle="miter" miterlimit="10" on="false" color="#000000" opacity="0"/>
                <v:fill on="true" color="#000000"/>
              </v:shape>
              <v:shape id="Shape 61125" style="position:absolute;width:457;height:91;left:69067;top:365;" coordsize="45720,9144" path="m0,0l45720,0l45720,9144l0,9144l0,0">
                <v:stroke weight="0pt" endcap="square" joinstyle="miter" miterlimit="10" on="false" color="#000000" opacity="0"/>
                <v:fill on="true" color="#000000"/>
              </v:shape>
              <v:shape id="Shape 61126" style="position:absolute;width:91;height:365;left:69342;top:0;" coordsize="9144,36576" path="m0,0l9144,0l9144,36576l0,36576l0,0">
                <v:stroke weight="0pt" endcap="square" joinstyle="miter" miterlimit="10" on="false" color="#000000" opacity="0"/>
                <v:fill on="true" color="#ffffff"/>
              </v:shape>
              <v:shape id="Shape 61127" style="position:absolute;width:365;height:91;left:69067;top:274;" coordsize="36576,9144" path="m0,0l36576,0l36576,9144l0,9144l0,0">
                <v:stroke weight="0pt" endcap="square" joinstyle="miter" miterlimit="10" on="false" color="#000000" opacity="0"/>
                <v:fill on="true" color="#ffffff"/>
              </v:shape>
              <v:shape id="Shape 61128" style="position:absolute;width:274;height:274;left:69067;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25B25095" w14:textId="77777777" w:rsidR="00FA5CC0" w:rsidRDefault="00000000">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0BB14" w14:textId="77777777" w:rsidR="00FA5CC0" w:rsidRDefault="00000000">
    <w:pPr>
      <w:spacing w:after="0"/>
    </w:pPr>
    <w:r>
      <w:rPr>
        <w:noProof/>
      </w:rPr>
      <mc:AlternateContent>
        <mc:Choice Requires="wpg">
          <w:drawing>
            <wp:anchor distT="0" distB="0" distL="114300" distR="114300" simplePos="0" relativeHeight="251684864" behindDoc="0" locked="0" layoutInCell="1" allowOverlap="1" wp14:anchorId="1A87E26C" wp14:editId="6A05F9C9">
              <wp:simplePos x="0" y="0"/>
              <wp:positionH relativeFrom="page">
                <wp:posOffset>896417</wp:posOffset>
              </wp:positionH>
              <wp:positionV relativeFrom="page">
                <wp:posOffset>9884359</wp:posOffset>
              </wp:positionV>
              <wp:extent cx="5769610" cy="6096"/>
              <wp:effectExtent l="0" t="0" r="0" b="0"/>
              <wp:wrapSquare wrapText="bothSides"/>
              <wp:docPr id="58216" name="Group 58216"/>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1073" name="Shape 6107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8216" style="width:454.3pt;height:0.47998pt;position:absolute;mso-position-horizontal-relative:page;mso-position-horizontal:absolute;margin-left:70.584pt;mso-position-vertical-relative:page;margin-top:778.296pt;" coordsize="57696,60">
              <v:shape id="Shape 61074"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024C88D6" wp14:editId="4D2A3409">
              <wp:simplePos x="0" y="0"/>
              <wp:positionH relativeFrom="page">
                <wp:posOffset>304800</wp:posOffset>
              </wp:positionH>
              <wp:positionV relativeFrom="page">
                <wp:posOffset>10343388</wp:posOffset>
              </wp:positionV>
              <wp:extent cx="6952488" cy="45720"/>
              <wp:effectExtent l="0" t="0" r="0" b="0"/>
              <wp:wrapSquare wrapText="bothSides"/>
              <wp:docPr id="58218" name="Group 5821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1075" name="Shape 61075"/>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76" name="Shape 61076"/>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77" name="Shape 61077"/>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78" name="Shape 61078"/>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79" name="Shape 61079"/>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80" name="Shape 6108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81" name="Shape 61081"/>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82" name="Shape 61082"/>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83" name="Shape 61083"/>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84" name="Shape 61084"/>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85" name="Shape 61085"/>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86" name="Shape 61086"/>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87" name="Shape 61087"/>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218" style="width:547.44pt;height:3.59998pt;position:absolute;mso-position-horizontal-relative:page;mso-position-horizontal:absolute;margin-left:24pt;mso-position-vertical-relative:page;margin-top:814.44pt;" coordsize="69524,457">
              <v:shape id="Shape 61088" style="position:absolute;width:91;height:457;left:0;top:0;" coordsize="9144,45720" path="m0,0l9144,0l9144,45720l0,45720l0,0">
                <v:stroke weight="0pt" endcap="square" joinstyle="miter" miterlimit="10" on="false" color="#000000" opacity="0"/>
                <v:fill on="true" color="#000000"/>
              </v:shape>
              <v:shape id="Shape 61089" style="position:absolute;width:457;height:91;left:0;top:365;" coordsize="45720,9144" path="m0,0l45720,0l45720,9144l0,9144l0,0">
                <v:stroke weight="0pt" endcap="square" joinstyle="miter" miterlimit="10" on="false" color="#000000" opacity="0"/>
                <v:fill on="true" color="#000000"/>
              </v:shape>
              <v:shape id="Shape 61090" style="position:absolute;width:91;height:365;left:91;top:0;" coordsize="9144,36576" path="m0,0l9144,0l9144,36576l0,36576l0,0">
                <v:stroke weight="0pt" endcap="square" joinstyle="miter" miterlimit="10" on="false" color="#000000" opacity="0"/>
                <v:fill on="true" color="#ffffff"/>
              </v:shape>
              <v:shape id="Shape 61091" style="position:absolute;width:365;height:91;left:91;top:274;" coordsize="36576,9144" path="m0,0l36576,0l36576,9144l0,9144l0,0">
                <v:stroke weight="0pt" endcap="square" joinstyle="miter" miterlimit="10" on="false" color="#000000" opacity="0"/>
                <v:fill on="true" color="#ffffff"/>
              </v:shape>
              <v:shape id="Shape 61092" style="position:absolute;width:274;height:274;left:182;top:0;" coordsize="27432,27432" path="m0,0l27432,0l27432,27432l0,27432l0,0">
                <v:stroke weight="0pt" endcap="square" joinstyle="miter" miterlimit="10" on="false" color="#000000" opacity="0"/>
                <v:fill on="true" color="#000000"/>
              </v:shape>
              <v:shape id="Shape 61093" style="position:absolute;width:68610;height:91;left:457;top:365;" coordsize="6861048,9144" path="m0,0l6861048,0l6861048,9144l0,9144l0,0">
                <v:stroke weight="0pt" endcap="square" joinstyle="miter" miterlimit="10" on="false" color="#000000" opacity="0"/>
                <v:fill on="true" color="#000000"/>
              </v:shape>
              <v:shape id="Shape 61094" style="position:absolute;width:68610;height:91;left:457;top:274;" coordsize="6861048,9144" path="m0,0l6861048,0l6861048,9144l0,9144l0,0">
                <v:stroke weight="0pt" endcap="square" joinstyle="miter" miterlimit="10" on="false" color="#000000" opacity="0"/>
                <v:fill on="true" color="#ffffff"/>
              </v:shape>
              <v:shape id="Shape 61095" style="position:absolute;width:68610;height:274;left:457;top:0;" coordsize="6861048,27432" path="m0,0l6861048,0l6861048,27432l0,27432l0,0">
                <v:stroke weight="0pt" endcap="square" joinstyle="miter" miterlimit="10" on="false" color="#000000" opacity="0"/>
                <v:fill on="true" color="#000000"/>
              </v:shape>
              <v:shape id="Shape 61096" style="position:absolute;width:91;height:457;left:69433;top:0;" coordsize="9144,45720" path="m0,0l9144,0l9144,45720l0,45720l0,0">
                <v:stroke weight="0pt" endcap="square" joinstyle="miter" miterlimit="10" on="false" color="#000000" opacity="0"/>
                <v:fill on="true" color="#000000"/>
              </v:shape>
              <v:shape id="Shape 61097" style="position:absolute;width:457;height:91;left:69067;top:365;" coordsize="45720,9144" path="m0,0l45720,0l45720,9144l0,9144l0,0">
                <v:stroke weight="0pt" endcap="square" joinstyle="miter" miterlimit="10" on="false" color="#000000" opacity="0"/>
                <v:fill on="true" color="#000000"/>
              </v:shape>
              <v:shape id="Shape 61098" style="position:absolute;width:91;height:365;left:69342;top:0;" coordsize="9144,36576" path="m0,0l9144,0l9144,36576l0,36576l0,0">
                <v:stroke weight="0pt" endcap="square" joinstyle="miter" miterlimit="10" on="false" color="#000000" opacity="0"/>
                <v:fill on="true" color="#ffffff"/>
              </v:shape>
              <v:shape id="Shape 61099" style="position:absolute;width:365;height:91;left:69067;top:274;" coordsize="36576,9144" path="m0,0l36576,0l36576,9144l0,9144l0,0">
                <v:stroke weight="0pt" endcap="square" joinstyle="miter" miterlimit="10" on="false" color="#000000" opacity="0"/>
                <v:fill on="true" color="#ffffff"/>
              </v:shape>
              <v:shape id="Shape 61100" style="position:absolute;width:274;height:274;left:69067;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29159EF9" w14:textId="77777777" w:rsidR="00FA5CC0" w:rsidRDefault="00000000">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E661" w14:textId="77777777" w:rsidR="00FA5CC0" w:rsidRDefault="00000000">
    <w:pPr>
      <w:spacing w:after="0"/>
    </w:pPr>
    <w:r>
      <w:rPr>
        <w:noProof/>
      </w:rPr>
      <mc:AlternateContent>
        <mc:Choice Requires="wpg">
          <w:drawing>
            <wp:anchor distT="0" distB="0" distL="114300" distR="114300" simplePos="0" relativeHeight="251686912" behindDoc="0" locked="0" layoutInCell="1" allowOverlap="1" wp14:anchorId="600ED871" wp14:editId="34924C6E">
              <wp:simplePos x="0" y="0"/>
              <wp:positionH relativeFrom="page">
                <wp:posOffset>896417</wp:posOffset>
              </wp:positionH>
              <wp:positionV relativeFrom="page">
                <wp:posOffset>9884359</wp:posOffset>
              </wp:positionV>
              <wp:extent cx="5769610" cy="6096"/>
              <wp:effectExtent l="0" t="0" r="0" b="0"/>
              <wp:wrapSquare wrapText="bothSides"/>
              <wp:docPr id="58125" name="Group 58125"/>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1045" name="Shape 61045"/>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8125" style="width:454.3pt;height:0.47998pt;position:absolute;mso-position-horizontal-relative:page;mso-position-horizontal:absolute;margin-left:70.584pt;mso-position-vertical-relative:page;margin-top:778.296pt;" coordsize="57696,60">
              <v:shape id="Shape 61046"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6B8AE895" wp14:editId="4B09870D">
              <wp:simplePos x="0" y="0"/>
              <wp:positionH relativeFrom="page">
                <wp:posOffset>304800</wp:posOffset>
              </wp:positionH>
              <wp:positionV relativeFrom="page">
                <wp:posOffset>10343388</wp:posOffset>
              </wp:positionV>
              <wp:extent cx="6952488" cy="45720"/>
              <wp:effectExtent l="0" t="0" r="0" b="0"/>
              <wp:wrapSquare wrapText="bothSides"/>
              <wp:docPr id="58127" name="Group 5812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1047" name="Shape 61047"/>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48" name="Shape 61048"/>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49" name="Shape 61049"/>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50" name="Shape 61050"/>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51" name="Shape 61051"/>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52" name="Shape 61052"/>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53" name="Shape 61053"/>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54" name="Shape 61054"/>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55" name="Shape 61055"/>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56" name="Shape 61056"/>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57" name="Shape 61057"/>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58" name="Shape 61058"/>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59" name="Shape 61059"/>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27" style="width:547.44pt;height:3.59998pt;position:absolute;mso-position-horizontal-relative:page;mso-position-horizontal:absolute;margin-left:24pt;mso-position-vertical-relative:page;margin-top:814.44pt;" coordsize="69524,457">
              <v:shape id="Shape 61060" style="position:absolute;width:91;height:457;left:0;top:0;" coordsize="9144,45720" path="m0,0l9144,0l9144,45720l0,45720l0,0">
                <v:stroke weight="0pt" endcap="square" joinstyle="miter" miterlimit="10" on="false" color="#000000" opacity="0"/>
                <v:fill on="true" color="#000000"/>
              </v:shape>
              <v:shape id="Shape 61061" style="position:absolute;width:457;height:91;left:0;top:365;" coordsize="45720,9144" path="m0,0l45720,0l45720,9144l0,9144l0,0">
                <v:stroke weight="0pt" endcap="square" joinstyle="miter" miterlimit="10" on="false" color="#000000" opacity="0"/>
                <v:fill on="true" color="#000000"/>
              </v:shape>
              <v:shape id="Shape 61062" style="position:absolute;width:91;height:365;left:91;top:0;" coordsize="9144,36576" path="m0,0l9144,0l9144,36576l0,36576l0,0">
                <v:stroke weight="0pt" endcap="square" joinstyle="miter" miterlimit="10" on="false" color="#000000" opacity="0"/>
                <v:fill on="true" color="#ffffff"/>
              </v:shape>
              <v:shape id="Shape 61063" style="position:absolute;width:365;height:91;left:91;top:274;" coordsize="36576,9144" path="m0,0l36576,0l36576,9144l0,9144l0,0">
                <v:stroke weight="0pt" endcap="square" joinstyle="miter" miterlimit="10" on="false" color="#000000" opacity="0"/>
                <v:fill on="true" color="#ffffff"/>
              </v:shape>
              <v:shape id="Shape 61064" style="position:absolute;width:274;height:274;left:182;top:0;" coordsize="27432,27432" path="m0,0l27432,0l27432,27432l0,27432l0,0">
                <v:stroke weight="0pt" endcap="square" joinstyle="miter" miterlimit="10" on="false" color="#000000" opacity="0"/>
                <v:fill on="true" color="#000000"/>
              </v:shape>
              <v:shape id="Shape 61065" style="position:absolute;width:68610;height:91;left:457;top:365;" coordsize="6861048,9144" path="m0,0l6861048,0l6861048,9144l0,9144l0,0">
                <v:stroke weight="0pt" endcap="square" joinstyle="miter" miterlimit="10" on="false" color="#000000" opacity="0"/>
                <v:fill on="true" color="#000000"/>
              </v:shape>
              <v:shape id="Shape 61066" style="position:absolute;width:68610;height:91;left:457;top:274;" coordsize="6861048,9144" path="m0,0l6861048,0l6861048,9144l0,9144l0,0">
                <v:stroke weight="0pt" endcap="square" joinstyle="miter" miterlimit="10" on="false" color="#000000" opacity="0"/>
                <v:fill on="true" color="#ffffff"/>
              </v:shape>
              <v:shape id="Shape 61067" style="position:absolute;width:68610;height:274;left:457;top:0;" coordsize="6861048,27432" path="m0,0l6861048,0l6861048,27432l0,27432l0,0">
                <v:stroke weight="0pt" endcap="square" joinstyle="miter" miterlimit="10" on="false" color="#000000" opacity="0"/>
                <v:fill on="true" color="#000000"/>
              </v:shape>
              <v:shape id="Shape 61068" style="position:absolute;width:91;height:457;left:69433;top:0;" coordsize="9144,45720" path="m0,0l9144,0l9144,45720l0,45720l0,0">
                <v:stroke weight="0pt" endcap="square" joinstyle="miter" miterlimit="10" on="false" color="#000000" opacity="0"/>
                <v:fill on="true" color="#000000"/>
              </v:shape>
              <v:shape id="Shape 61069" style="position:absolute;width:457;height:91;left:69067;top:365;" coordsize="45720,9144" path="m0,0l45720,0l45720,9144l0,9144l0,0">
                <v:stroke weight="0pt" endcap="square" joinstyle="miter" miterlimit="10" on="false" color="#000000" opacity="0"/>
                <v:fill on="true" color="#000000"/>
              </v:shape>
              <v:shape id="Shape 61070" style="position:absolute;width:91;height:365;left:69342;top:0;" coordsize="9144,36576" path="m0,0l9144,0l9144,36576l0,36576l0,0">
                <v:stroke weight="0pt" endcap="square" joinstyle="miter" miterlimit="10" on="false" color="#000000" opacity="0"/>
                <v:fill on="true" color="#ffffff"/>
              </v:shape>
              <v:shape id="Shape 61071" style="position:absolute;width:365;height:91;left:69067;top:274;" coordsize="36576,9144" path="m0,0l36576,0l36576,9144l0,9144l0,0">
                <v:stroke weight="0pt" endcap="square" joinstyle="miter" miterlimit="10" on="false" color="#000000" opacity="0"/>
                <v:fill on="true" color="#ffffff"/>
              </v:shape>
              <v:shape id="Shape 61072" style="position:absolute;width:274;height:274;left:69067;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7CD1259" w14:textId="77777777" w:rsidR="00FA5CC0"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8A82F" w14:textId="77777777" w:rsidR="00FA5CC0" w:rsidRDefault="00000000">
    <w:pPr>
      <w:spacing w:after="0"/>
    </w:pPr>
    <w:r>
      <w:rPr>
        <w:noProof/>
      </w:rPr>
      <mc:AlternateContent>
        <mc:Choice Requires="wpg">
          <w:drawing>
            <wp:anchor distT="0" distB="0" distL="114300" distR="114300" simplePos="0" relativeHeight="251663360" behindDoc="0" locked="0" layoutInCell="1" allowOverlap="1" wp14:anchorId="2524B1F3" wp14:editId="0BCB71BA">
              <wp:simplePos x="0" y="0"/>
              <wp:positionH relativeFrom="page">
                <wp:posOffset>896417</wp:posOffset>
              </wp:positionH>
              <wp:positionV relativeFrom="page">
                <wp:posOffset>9884359</wp:posOffset>
              </wp:positionV>
              <wp:extent cx="5769610" cy="6096"/>
              <wp:effectExtent l="0" t="0" r="0" b="0"/>
              <wp:wrapSquare wrapText="bothSides"/>
              <wp:docPr id="57572" name="Group 57572"/>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0877" name="Shape 60877"/>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7572" style="width:454.3pt;height:0.47998pt;position:absolute;mso-position-horizontal-relative:page;mso-position-horizontal:absolute;margin-left:70.584pt;mso-position-vertical-relative:page;margin-top:778.296pt;" coordsize="57696,60">
              <v:shape id="Shape 60878"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16D693C3" wp14:editId="40EF533E">
              <wp:simplePos x="0" y="0"/>
              <wp:positionH relativeFrom="page">
                <wp:posOffset>304800</wp:posOffset>
              </wp:positionH>
              <wp:positionV relativeFrom="page">
                <wp:posOffset>10343388</wp:posOffset>
              </wp:positionV>
              <wp:extent cx="6952488" cy="45720"/>
              <wp:effectExtent l="0" t="0" r="0" b="0"/>
              <wp:wrapSquare wrapText="bothSides"/>
              <wp:docPr id="57574" name="Group 57574"/>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879" name="Shape 60879"/>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0" name="Shape 60880"/>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1" name="Shape 60881"/>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82" name="Shape 60882"/>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83" name="Shape 60883"/>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4" name="Shape 60884"/>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5" name="Shape 60885"/>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86" name="Shape 60886"/>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7" name="Shape 60887"/>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8" name="Shape 60888"/>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9" name="Shape 60889"/>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90" name="Shape 60890"/>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91" name="Shape 60891"/>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74" style="width:547.44pt;height:3.59998pt;position:absolute;mso-position-horizontal-relative:page;mso-position-horizontal:absolute;margin-left:24pt;mso-position-vertical-relative:page;margin-top:814.44pt;" coordsize="69524,457">
              <v:shape id="Shape 60892" style="position:absolute;width:91;height:457;left:0;top:0;" coordsize="9144,45720" path="m0,0l9144,0l9144,45720l0,45720l0,0">
                <v:stroke weight="0pt" endcap="flat" joinstyle="miter" miterlimit="10" on="false" color="#000000" opacity="0"/>
                <v:fill on="true" color="#000000"/>
              </v:shape>
              <v:shape id="Shape 60893" style="position:absolute;width:457;height:91;left:0;top:365;" coordsize="45720,9144" path="m0,0l45720,0l45720,9144l0,9144l0,0">
                <v:stroke weight="0pt" endcap="flat" joinstyle="miter" miterlimit="10" on="false" color="#000000" opacity="0"/>
                <v:fill on="true" color="#000000"/>
              </v:shape>
              <v:shape id="Shape 60894" style="position:absolute;width:91;height:365;left:91;top:0;" coordsize="9144,36576" path="m0,0l9144,0l9144,36576l0,36576l0,0">
                <v:stroke weight="0pt" endcap="flat" joinstyle="miter" miterlimit="10" on="false" color="#000000" opacity="0"/>
                <v:fill on="true" color="#ffffff"/>
              </v:shape>
              <v:shape id="Shape 60895" style="position:absolute;width:365;height:91;left:91;top:274;" coordsize="36576,9144" path="m0,0l36576,0l36576,9144l0,9144l0,0">
                <v:stroke weight="0pt" endcap="flat" joinstyle="miter" miterlimit="10" on="false" color="#000000" opacity="0"/>
                <v:fill on="true" color="#ffffff"/>
              </v:shape>
              <v:shape id="Shape 60896" style="position:absolute;width:274;height:274;left:182;top:0;" coordsize="27432,27432" path="m0,0l27432,0l27432,27432l0,27432l0,0">
                <v:stroke weight="0pt" endcap="flat" joinstyle="miter" miterlimit="10" on="false" color="#000000" opacity="0"/>
                <v:fill on="true" color="#000000"/>
              </v:shape>
              <v:shape id="Shape 60897" style="position:absolute;width:68610;height:91;left:457;top:365;" coordsize="6861048,9144" path="m0,0l6861048,0l6861048,9144l0,9144l0,0">
                <v:stroke weight="0pt" endcap="flat" joinstyle="miter" miterlimit="10" on="false" color="#000000" opacity="0"/>
                <v:fill on="true" color="#000000"/>
              </v:shape>
              <v:shape id="Shape 60898" style="position:absolute;width:68610;height:91;left:457;top:274;" coordsize="6861048,9144" path="m0,0l6861048,0l6861048,9144l0,9144l0,0">
                <v:stroke weight="0pt" endcap="flat" joinstyle="miter" miterlimit="10" on="false" color="#000000" opacity="0"/>
                <v:fill on="true" color="#ffffff"/>
              </v:shape>
              <v:shape id="Shape 60899" style="position:absolute;width:68610;height:274;left:457;top:0;" coordsize="6861048,27432" path="m0,0l6861048,0l6861048,27432l0,27432l0,0">
                <v:stroke weight="0pt" endcap="flat" joinstyle="miter" miterlimit="10" on="false" color="#000000" opacity="0"/>
                <v:fill on="true" color="#000000"/>
              </v:shape>
              <v:shape id="Shape 60900" style="position:absolute;width:91;height:457;left:69433;top:0;" coordsize="9144,45720" path="m0,0l9144,0l9144,45720l0,45720l0,0">
                <v:stroke weight="0pt" endcap="flat" joinstyle="miter" miterlimit="10" on="false" color="#000000" opacity="0"/>
                <v:fill on="true" color="#000000"/>
              </v:shape>
              <v:shape id="Shape 60901" style="position:absolute;width:457;height:91;left:69067;top:365;" coordsize="45720,9144" path="m0,0l45720,0l45720,9144l0,9144l0,0">
                <v:stroke weight="0pt" endcap="flat" joinstyle="miter" miterlimit="10" on="false" color="#000000" opacity="0"/>
                <v:fill on="true" color="#000000"/>
              </v:shape>
              <v:shape id="Shape 60902" style="position:absolute;width:91;height:365;left:69342;top:0;" coordsize="9144,36576" path="m0,0l9144,0l9144,36576l0,36576l0,0">
                <v:stroke weight="0pt" endcap="flat" joinstyle="miter" miterlimit="10" on="false" color="#000000" opacity="0"/>
                <v:fill on="true" color="#ffffff"/>
              </v:shape>
              <v:shape id="Shape 60903" style="position:absolute;width:365;height:91;left:69067;top:274;" coordsize="36576,9144" path="m0,0l36576,0l36576,9144l0,9144l0,0">
                <v:stroke weight="0pt" endcap="flat" joinstyle="miter" miterlimit="10" on="false" color="#000000" opacity="0"/>
                <v:fill on="true" color="#ffffff"/>
              </v:shape>
              <v:shape id="Shape 60904" style="position:absolute;width:274;height:274;left:69067;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3C28E592" w14:textId="77777777" w:rsidR="00FA5CC0"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39BD5" w14:textId="77777777" w:rsidR="00FA5CC0" w:rsidRDefault="00000000">
    <w:pPr>
      <w:spacing w:after="0"/>
    </w:pPr>
    <w:r>
      <w:rPr>
        <w:noProof/>
      </w:rPr>
      <mc:AlternateContent>
        <mc:Choice Requires="wpg">
          <w:drawing>
            <wp:anchor distT="0" distB="0" distL="114300" distR="114300" simplePos="0" relativeHeight="251665408" behindDoc="0" locked="0" layoutInCell="1" allowOverlap="1" wp14:anchorId="0867D3FC" wp14:editId="123C1376">
              <wp:simplePos x="0" y="0"/>
              <wp:positionH relativeFrom="page">
                <wp:posOffset>896417</wp:posOffset>
              </wp:positionH>
              <wp:positionV relativeFrom="page">
                <wp:posOffset>9884359</wp:posOffset>
              </wp:positionV>
              <wp:extent cx="5769610" cy="6096"/>
              <wp:effectExtent l="0" t="0" r="0" b="0"/>
              <wp:wrapSquare wrapText="bothSides"/>
              <wp:docPr id="57481" name="Group 57481"/>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0849" name="Shape 60849"/>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7481" style="width:454.3pt;height:0.47998pt;position:absolute;mso-position-horizontal-relative:page;mso-position-horizontal:absolute;margin-left:70.584pt;mso-position-vertical-relative:page;margin-top:778.296pt;" coordsize="57696,60">
              <v:shape id="Shape 60850"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25C35017" wp14:editId="50E43B00">
              <wp:simplePos x="0" y="0"/>
              <wp:positionH relativeFrom="page">
                <wp:posOffset>304800</wp:posOffset>
              </wp:positionH>
              <wp:positionV relativeFrom="page">
                <wp:posOffset>10343388</wp:posOffset>
              </wp:positionV>
              <wp:extent cx="6952488" cy="45720"/>
              <wp:effectExtent l="0" t="0" r="0" b="0"/>
              <wp:wrapSquare wrapText="bothSides"/>
              <wp:docPr id="57483" name="Group 57483"/>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851" name="Shape 60851"/>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2" name="Shape 60852"/>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3" name="Shape 60853"/>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54" name="Shape 60854"/>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55" name="Shape 60855"/>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6" name="Shape 6085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7" name="Shape 60857"/>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58" name="Shape 60858"/>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9" name="Shape 60859"/>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0" name="Shape 60860"/>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1" name="Shape 60861"/>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62" name="Shape 60862"/>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63" name="Shape 60863"/>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483" style="width:547.44pt;height:3.59998pt;position:absolute;mso-position-horizontal-relative:page;mso-position-horizontal:absolute;margin-left:24pt;mso-position-vertical-relative:page;margin-top:814.44pt;" coordsize="69524,457">
              <v:shape id="Shape 60864" style="position:absolute;width:91;height:457;left:0;top:0;" coordsize="9144,45720" path="m0,0l9144,0l9144,45720l0,45720l0,0">
                <v:stroke weight="0pt" endcap="flat" joinstyle="miter" miterlimit="10" on="false" color="#000000" opacity="0"/>
                <v:fill on="true" color="#000000"/>
              </v:shape>
              <v:shape id="Shape 60865" style="position:absolute;width:457;height:91;left:0;top:365;" coordsize="45720,9144" path="m0,0l45720,0l45720,9144l0,9144l0,0">
                <v:stroke weight="0pt" endcap="flat" joinstyle="miter" miterlimit="10" on="false" color="#000000" opacity="0"/>
                <v:fill on="true" color="#000000"/>
              </v:shape>
              <v:shape id="Shape 60866" style="position:absolute;width:91;height:365;left:91;top:0;" coordsize="9144,36576" path="m0,0l9144,0l9144,36576l0,36576l0,0">
                <v:stroke weight="0pt" endcap="flat" joinstyle="miter" miterlimit="10" on="false" color="#000000" opacity="0"/>
                <v:fill on="true" color="#ffffff"/>
              </v:shape>
              <v:shape id="Shape 60867" style="position:absolute;width:365;height:91;left:91;top:274;" coordsize="36576,9144" path="m0,0l36576,0l36576,9144l0,9144l0,0">
                <v:stroke weight="0pt" endcap="flat" joinstyle="miter" miterlimit="10" on="false" color="#000000" opacity="0"/>
                <v:fill on="true" color="#ffffff"/>
              </v:shape>
              <v:shape id="Shape 60868" style="position:absolute;width:274;height:274;left:182;top:0;" coordsize="27432,27432" path="m0,0l27432,0l27432,27432l0,27432l0,0">
                <v:stroke weight="0pt" endcap="flat" joinstyle="miter" miterlimit="10" on="false" color="#000000" opacity="0"/>
                <v:fill on="true" color="#000000"/>
              </v:shape>
              <v:shape id="Shape 60869" style="position:absolute;width:68610;height:91;left:457;top:365;" coordsize="6861048,9144" path="m0,0l6861048,0l6861048,9144l0,9144l0,0">
                <v:stroke weight="0pt" endcap="flat" joinstyle="miter" miterlimit="10" on="false" color="#000000" opacity="0"/>
                <v:fill on="true" color="#000000"/>
              </v:shape>
              <v:shape id="Shape 60870" style="position:absolute;width:68610;height:91;left:457;top:274;" coordsize="6861048,9144" path="m0,0l6861048,0l6861048,9144l0,9144l0,0">
                <v:stroke weight="0pt" endcap="flat" joinstyle="miter" miterlimit="10" on="false" color="#000000" opacity="0"/>
                <v:fill on="true" color="#ffffff"/>
              </v:shape>
              <v:shape id="Shape 60871" style="position:absolute;width:68610;height:274;left:457;top:0;" coordsize="6861048,27432" path="m0,0l6861048,0l6861048,27432l0,27432l0,0">
                <v:stroke weight="0pt" endcap="flat" joinstyle="miter" miterlimit="10" on="false" color="#000000" opacity="0"/>
                <v:fill on="true" color="#000000"/>
              </v:shape>
              <v:shape id="Shape 60872" style="position:absolute;width:91;height:457;left:69433;top:0;" coordsize="9144,45720" path="m0,0l9144,0l9144,45720l0,45720l0,0">
                <v:stroke weight="0pt" endcap="flat" joinstyle="miter" miterlimit="10" on="false" color="#000000" opacity="0"/>
                <v:fill on="true" color="#000000"/>
              </v:shape>
              <v:shape id="Shape 60873" style="position:absolute;width:457;height:91;left:69067;top:365;" coordsize="45720,9144" path="m0,0l45720,0l45720,9144l0,9144l0,0">
                <v:stroke weight="0pt" endcap="flat" joinstyle="miter" miterlimit="10" on="false" color="#000000" opacity="0"/>
                <v:fill on="true" color="#000000"/>
              </v:shape>
              <v:shape id="Shape 60874" style="position:absolute;width:91;height:365;left:69342;top:0;" coordsize="9144,36576" path="m0,0l9144,0l9144,36576l0,36576l0,0">
                <v:stroke weight="0pt" endcap="flat" joinstyle="miter" miterlimit="10" on="false" color="#000000" opacity="0"/>
                <v:fill on="true" color="#ffffff"/>
              </v:shape>
              <v:shape id="Shape 60875" style="position:absolute;width:365;height:91;left:69067;top:274;" coordsize="36576,9144" path="m0,0l36576,0l36576,9144l0,9144l0,0">
                <v:stroke weight="0pt" endcap="flat" joinstyle="miter" miterlimit="10" on="false" color="#000000" opacity="0"/>
                <v:fill on="true" color="#ffffff"/>
              </v:shape>
              <v:shape id="Shape 60876" style="position:absolute;width:274;height:274;left:69067;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F7F7F"/>
      </w:rPr>
      <w:t>P a g e</w:t>
    </w:r>
    <w:r>
      <w:rPr>
        <w:b/>
      </w:rPr>
      <w:t xml:space="preserve"> </w:t>
    </w:r>
  </w:p>
  <w:p w14:paraId="0BAE0A08" w14:textId="77777777" w:rsidR="00FA5CC0" w:rsidRDefault="00000000">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374F9" w14:textId="77777777" w:rsidR="00FA5CC0" w:rsidRDefault="00000000">
    <w:pPr>
      <w:spacing w:after="0"/>
    </w:pPr>
    <w:r>
      <w:rPr>
        <w:noProof/>
      </w:rPr>
      <mc:AlternateContent>
        <mc:Choice Requires="wpg">
          <w:drawing>
            <wp:anchor distT="0" distB="0" distL="114300" distR="114300" simplePos="0" relativeHeight="251670528" behindDoc="0" locked="0" layoutInCell="1" allowOverlap="1" wp14:anchorId="07803FBF" wp14:editId="5E1A24B4">
              <wp:simplePos x="0" y="0"/>
              <wp:positionH relativeFrom="page">
                <wp:posOffset>896417</wp:posOffset>
              </wp:positionH>
              <wp:positionV relativeFrom="page">
                <wp:posOffset>9884359</wp:posOffset>
              </wp:positionV>
              <wp:extent cx="5769610" cy="6096"/>
              <wp:effectExtent l="0" t="0" r="0" b="0"/>
              <wp:wrapSquare wrapText="bothSides"/>
              <wp:docPr id="57937" name="Group 57937"/>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0989" name="Shape 60989"/>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7937" style="width:454.3pt;height:0.47998pt;position:absolute;mso-position-horizontal-relative:page;mso-position-horizontal:absolute;margin-left:70.584pt;mso-position-vertical-relative:page;margin-top:778.296pt;" coordsize="57696,60">
              <v:shape id="Shape 60990"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2BFEEE93" wp14:editId="6E13476E">
              <wp:simplePos x="0" y="0"/>
              <wp:positionH relativeFrom="page">
                <wp:posOffset>304800</wp:posOffset>
              </wp:positionH>
              <wp:positionV relativeFrom="page">
                <wp:posOffset>10343388</wp:posOffset>
              </wp:positionV>
              <wp:extent cx="6952488" cy="45720"/>
              <wp:effectExtent l="0" t="0" r="0" b="0"/>
              <wp:wrapSquare wrapText="bothSides"/>
              <wp:docPr id="57939" name="Group 5793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991" name="Shape 60991"/>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92" name="Shape 60992"/>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93" name="Shape 60993"/>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94" name="Shape 60994"/>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95" name="Shape 60995"/>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96" name="Shape 60996"/>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97" name="Shape 60997"/>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98" name="Shape 60998"/>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99" name="Shape 60999"/>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00" name="Shape 61000"/>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01" name="Shape 61001"/>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02" name="Shape 61002"/>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03" name="Shape 61003"/>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939" style="width:547.44pt;height:3.59998pt;position:absolute;mso-position-horizontal-relative:page;mso-position-horizontal:absolute;margin-left:24pt;mso-position-vertical-relative:page;margin-top:814.44pt;" coordsize="69524,457">
              <v:shape id="Shape 61004" style="position:absolute;width:91;height:457;left:0;top:0;" coordsize="9144,45720" path="m0,0l9144,0l9144,45720l0,45720l0,0">
                <v:stroke weight="0pt" endcap="square" joinstyle="miter" miterlimit="10" on="false" color="#000000" opacity="0"/>
                <v:fill on="true" color="#000000"/>
              </v:shape>
              <v:shape id="Shape 61005" style="position:absolute;width:457;height:91;left:0;top:365;" coordsize="45720,9144" path="m0,0l45720,0l45720,9144l0,9144l0,0">
                <v:stroke weight="0pt" endcap="square" joinstyle="miter" miterlimit="10" on="false" color="#000000" opacity="0"/>
                <v:fill on="true" color="#000000"/>
              </v:shape>
              <v:shape id="Shape 61006" style="position:absolute;width:91;height:365;left:91;top:0;" coordsize="9144,36576" path="m0,0l9144,0l9144,36576l0,36576l0,0">
                <v:stroke weight="0pt" endcap="square" joinstyle="miter" miterlimit="10" on="false" color="#000000" opacity="0"/>
                <v:fill on="true" color="#ffffff"/>
              </v:shape>
              <v:shape id="Shape 61007" style="position:absolute;width:365;height:91;left:91;top:274;" coordsize="36576,9144" path="m0,0l36576,0l36576,9144l0,9144l0,0">
                <v:stroke weight="0pt" endcap="square" joinstyle="miter" miterlimit="10" on="false" color="#000000" opacity="0"/>
                <v:fill on="true" color="#ffffff"/>
              </v:shape>
              <v:shape id="Shape 61008" style="position:absolute;width:274;height:274;left:182;top:0;" coordsize="27432,27432" path="m0,0l27432,0l27432,27432l0,27432l0,0">
                <v:stroke weight="0pt" endcap="square" joinstyle="miter" miterlimit="10" on="false" color="#000000" opacity="0"/>
                <v:fill on="true" color="#000000"/>
              </v:shape>
              <v:shape id="Shape 61009" style="position:absolute;width:68610;height:91;left:457;top:365;" coordsize="6861048,9144" path="m0,0l6861048,0l6861048,9144l0,9144l0,0">
                <v:stroke weight="0pt" endcap="square" joinstyle="miter" miterlimit="10" on="false" color="#000000" opacity="0"/>
                <v:fill on="true" color="#000000"/>
              </v:shape>
              <v:shape id="Shape 61010" style="position:absolute;width:68610;height:91;left:457;top:274;" coordsize="6861048,9144" path="m0,0l6861048,0l6861048,9144l0,9144l0,0">
                <v:stroke weight="0pt" endcap="square" joinstyle="miter" miterlimit="10" on="false" color="#000000" opacity="0"/>
                <v:fill on="true" color="#ffffff"/>
              </v:shape>
              <v:shape id="Shape 61011" style="position:absolute;width:68610;height:274;left:457;top:0;" coordsize="6861048,27432" path="m0,0l6861048,0l6861048,27432l0,27432l0,0">
                <v:stroke weight="0pt" endcap="square" joinstyle="miter" miterlimit="10" on="false" color="#000000" opacity="0"/>
                <v:fill on="true" color="#000000"/>
              </v:shape>
              <v:shape id="Shape 61012" style="position:absolute;width:91;height:457;left:69433;top:0;" coordsize="9144,45720" path="m0,0l9144,0l9144,45720l0,45720l0,0">
                <v:stroke weight="0pt" endcap="square" joinstyle="miter" miterlimit="10" on="false" color="#000000" opacity="0"/>
                <v:fill on="true" color="#000000"/>
              </v:shape>
              <v:shape id="Shape 61013" style="position:absolute;width:457;height:91;left:69067;top:365;" coordsize="45720,9144" path="m0,0l45720,0l45720,9144l0,9144l0,0">
                <v:stroke weight="0pt" endcap="square" joinstyle="miter" miterlimit="10" on="false" color="#000000" opacity="0"/>
                <v:fill on="true" color="#000000"/>
              </v:shape>
              <v:shape id="Shape 61014" style="position:absolute;width:91;height:365;left:69342;top:0;" coordsize="9144,36576" path="m0,0l9144,0l9144,36576l0,36576l0,0">
                <v:stroke weight="0pt" endcap="square" joinstyle="miter" miterlimit="10" on="false" color="#000000" opacity="0"/>
                <v:fill on="true" color="#ffffff"/>
              </v:shape>
              <v:shape id="Shape 61015" style="position:absolute;width:365;height:91;left:69067;top:274;" coordsize="36576,9144" path="m0,0l36576,0l36576,9144l0,9144l0,0">
                <v:stroke weight="0pt" endcap="square" joinstyle="miter" miterlimit="10" on="false" color="#000000" opacity="0"/>
                <v:fill on="true" color="#ffffff"/>
              </v:shape>
              <v:shape id="Shape 61016" style="position:absolute;width:274;height:274;left:69067;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431B344C" w14:textId="77777777" w:rsidR="00FA5CC0" w:rsidRDefault="00000000">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9A7D" w14:textId="77777777" w:rsidR="00FA5CC0" w:rsidRDefault="00000000">
    <w:pPr>
      <w:spacing w:after="0"/>
    </w:pPr>
    <w:r>
      <w:rPr>
        <w:noProof/>
      </w:rPr>
      <mc:AlternateContent>
        <mc:Choice Requires="wpg">
          <w:drawing>
            <wp:anchor distT="0" distB="0" distL="114300" distR="114300" simplePos="0" relativeHeight="251672576" behindDoc="0" locked="0" layoutInCell="1" allowOverlap="1" wp14:anchorId="74A8327B" wp14:editId="73A58BB2">
              <wp:simplePos x="0" y="0"/>
              <wp:positionH relativeFrom="page">
                <wp:posOffset>896417</wp:posOffset>
              </wp:positionH>
              <wp:positionV relativeFrom="page">
                <wp:posOffset>9884359</wp:posOffset>
              </wp:positionV>
              <wp:extent cx="5769610" cy="6096"/>
              <wp:effectExtent l="0" t="0" r="0" b="0"/>
              <wp:wrapSquare wrapText="bothSides"/>
              <wp:docPr id="57846" name="Group 57846"/>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0961" name="Shape 60961"/>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7846" style="width:454.3pt;height:0.47998pt;position:absolute;mso-position-horizontal-relative:page;mso-position-horizontal:absolute;margin-left:70.584pt;mso-position-vertical-relative:page;margin-top:778.296pt;" coordsize="57696,60">
              <v:shape id="Shape 60962"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30ED24F9" wp14:editId="14B0414C">
              <wp:simplePos x="0" y="0"/>
              <wp:positionH relativeFrom="page">
                <wp:posOffset>304800</wp:posOffset>
              </wp:positionH>
              <wp:positionV relativeFrom="page">
                <wp:posOffset>10343388</wp:posOffset>
              </wp:positionV>
              <wp:extent cx="6952488" cy="45720"/>
              <wp:effectExtent l="0" t="0" r="0" b="0"/>
              <wp:wrapSquare wrapText="bothSides"/>
              <wp:docPr id="57848" name="Group 5784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963" name="Shape 60963"/>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64" name="Shape 60964"/>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65" name="Shape 60965"/>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66" name="Shape 60966"/>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67" name="Shape 60967"/>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68" name="Shape 60968"/>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69" name="Shape 60969"/>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70" name="Shape 60970"/>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71" name="Shape 60971"/>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72" name="Shape 60972"/>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73" name="Shape 60973"/>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74" name="Shape 60974"/>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75" name="Shape 60975"/>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48" style="width:547.44pt;height:3.59998pt;position:absolute;mso-position-horizontal-relative:page;mso-position-horizontal:absolute;margin-left:24pt;mso-position-vertical-relative:page;margin-top:814.44pt;" coordsize="69524,457">
              <v:shape id="Shape 60976" style="position:absolute;width:91;height:457;left:0;top:0;" coordsize="9144,45720" path="m0,0l9144,0l9144,45720l0,45720l0,0">
                <v:stroke weight="0pt" endcap="square" joinstyle="miter" miterlimit="10" on="false" color="#000000" opacity="0"/>
                <v:fill on="true" color="#000000"/>
              </v:shape>
              <v:shape id="Shape 60977" style="position:absolute;width:457;height:91;left:0;top:365;" coordsize="45720,9144" path="m0,0l45720,0l45720,9144l0,9144l0,0">
                <v:stroke weight="0pt" endcap="square" joinstyle="miter" miterlimit="10" on="false" color="#000000" opacity="0"/>
                <v:fill on="true" color="#000000"/>
              </v:shape>
              <v:shape id="Shape 60978" style="position:absolute;width:91;height:365;left:91;top:0;" coordsize="9144,36576" path="m0,0l9144,0l9144,36576l0,36576l0,0">
                <v:stroke weight="0pt" endcap="square" joinstyle="miter" miterlimit="10" on="false" color="#000000" opacity="0"/>
                <v:fill on="true" color="#ffffff"/>
              </v:shape>
              <v:shape id="Shape 60979" style="position:absolute;width:365;height:91;left:91;top:274;" coordsize="36576,9144" path="m0,0l36576,0l36576,9144l0,9144l0,0">
                <v:stroke weight="0pt" endcap="square" joinstyle="miter" miterlimit="10" on="false" color="#000000" opacity="0"/>
                <v:fill on="true" color="#ffffff"/>
              </v:shape>
              <v:shape id="Shape 60980" style="position:absolute;width:274;height:274;left:182;top:0;" coordsize="27432,27432" path="m0,0l27432,0l27432,27432l0,27432l0,0">
                <v:stroke weight="0pt" endcap="square" joinstyle="miter" miterlimit="10" on="false" color="#000000" opacity="0"/>
                <v:fill on="true" color="#000000"/>
              </v:shape>
              <v:shape id="Shape 60981" style="position:absolute;width:68610;height:91;left:457;top:365;" coordsize="6861048,9144" path="m0,0l6861048,0l6861048,9144l0,9144l0,0">
                <v:stroke weight="0pt" endcap="square" joinstyle="miter" miterlimit="10" on="false" color="#000000" opacity="0"/>
                <v:fill on="true" color="#000000"/>
              </v:shape>
              <v:shape id="Shape 60982" style="position:absolute;width:68610;height:91;left:457;top:274;" coordsize="6861048,9144" path="m0,0l6861048,0l6861048,9144l0,9144l0,0">
                <v:stroke weight="0pt" endcap="square" joinstyle="miter" miterlimit="10" on="false" color="#000000" opacity="0"/>
                <v:fill on="true" color="#ffffff"/>
              </v:shape>
              <v:shape id="Shape 60983" style="position:absolute;width:68610;height:274;left:457;top:0;" coordsize="6861048,27432" path="m0,0l6861048,0l6861048,27432l0,27432l0,0">
                <v:stroke weight="0pt" endcap="square" joinstyle="miter" miterlimit="10" on="false" color="#000000" opacity="0"/>
                <v:fill on="true" color="#000000"/>
              </v:shape>
              <v:shape id="Shape 60984" style="position:absolute;width:91;height:457;left:69433;top:0;" coordsize="9144,45720" path="m0,0l9144,0l9144,45720l0,45720l0,0">
                <v:stroke weight="0pt" endcap="square" joinstyle="miter" miterlimit="10" on="false" color="#000000" opacity="0"/>
                <v:fill on="true" color="#000000"/>
              </v:shape>
              <v:shape id="Shape 60985" style="position:absolute;width:457;height:91;left:69067;top:365;" coordsize="45720,9144" path="m0,0l45720,0l45720,9144l0,9144l0,0">
                <v:stroke weight="0pt" endcap="square" joinstyle="miter" miterlimit="10" on="false" color="#000000" opacity="0"/>
                <v:fill on="true" color="#000000"/>
              </v:shape>
              <v:shape id="Shape 60986" style="position:absolute;width:91;height:365;left:69342;top:0;" coordsize="9144,36576" path="m0,0l9144,0l9144,36576l0,36576l0,0">
                <v:stroke weight="0pt" endcap="square" joinstyle="miter" miterlimit="10" on="false" color="#000000" opacity="0"/>
                <v:fill on="true" color="#ffffff"/>
              </v:shape>
              <v:shape id="Shape 60987" style="position:absolute;width:365;height:91;left:69067;top:274;" coordsize="36576,9144" path="m0,0l36576,0l36576,9144l0,9144l0,0">
                <v:stroke weight="0pt" endcap="square" joinstyle="miter" miterlimit="10" on="false" color="#000000" opacity="0"/>
                <v:fill on="true" color="#ffffff"/>
              </v:shape>
              <v:shape id="Shape 60988" style="position:absolute;width:274;height:274;left:69067;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B146CBA" w14:textId="77777777" w:rsidR="00FA5CC0" w:rsidRDefault="00000000">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40EA" w14:textId="77777777" w:rsidR="00FA5CC0" w:rsidRDefault="00000000">
    <w:pPr>
      <w:spacing w:after="0"/>
    </w:pPr>
    <w:r>
      <w:rPr>
        <w:noProof/>
      </w:rPr>
      <mc:AlternateContent>
        <mc:Choice Requires="wpg">
          <w:drawing>
            <wp:anchor distT="0" distB="0" distL="114300" distR="114300" simplePos="0" relativeHeight="251674624" behindDoc="0" locked="0" layoutInCell="1" allowOverlap="1" wp14:anchorId="5ADA5B32" wp14:editId="05E96582">
              <wp:simplePos x="0" y="0"/>
              <wp:positionH relativeFrom="page">
                <wp:posOffset>896417</wp:posOffset>
              </wp:positionH>
              <wp:positionV relativeFrom="page">
                <wp:posOffset>9884359</wp:posOffset>
              </wp:positionV>
              <wp:extent cx="5769610" cy="6096"/>
              <wp:effectExtent l="0" t="0" r="0" b="0"/>
              <wp:wrapSquare wrapText="bothSides"/>
              <wp:docPr id="57755" name="Group 57755"/>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0933" name="Shape 6093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7755" style="width:454.3pt;height:0.47998pt;position:absolute;mso-position-horizontal-relative:page;mso-position-horizontal:absolute;margin-left:70.584pt;mso-position-vertical-relative:page;margin-top:778.296pt;" coordsize="57696,60">
              <v:shape id="Shape 60934"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65E7E59F" wp14:editId="0C60E3D9">
              <wp:simplePos x="0" y="0"/>
              <wp:positionH relativeFrom="page">
                <wp:posOffset>304800</wp:posOffset>
              </wp:positionH>
              <wp:positionV relativeFrom="page">
                <wp:posOffset>10343388</wp:posOffset>
              </wp:positionV>
              <wp:extent cx="6952488" cy="45720"/>
              <wp:effectExtent l="0" t="0" r="0" b="0"/>
              <wp:wrapSquare wrapText="bothSides"/>
              <wp:docPr id="57757" name="Group 5775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935" name="Shape 60935"/>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36" name="Shape 60936"/>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37" name="Shape 60937"/>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38" name="Shape 60938"/>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39" name="Shape 60939"/>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40" name="Shape 60940"/>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41" name="Shape 60941"/>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42" name="Shape 60942"/>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43" name="Shape 60943"/>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44" name="Shape 60944"/>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0945" name="Shape 60945"/>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46" name="Shape 60946"/>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0947" name="Shape 60947"/>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57" style="width:547.44pt;height:3.59998pt;position:absolute;mso-position-horizontal-relative:page;mso-position-horizontal:absolute;margin-left:24pt;mso-position-vertical-relative:page;margin-top:814.44pt;" coordsize="69524,457">
              <v:shape id="Shape 60948" style="position:absolute;width:91;height:457;left:0;top:0;" coordsize="9144,45720" path="m0,0l9144,0l9144,45720l0,45720l0,0">
                <v:stroke weight="0pt" endcap="square" joinstyle="miter" miterlimit="10" on="false" color="#000000" opacity="0"/>
                <v:fill on="true" color="#000000"/>
              </v:shape>
              <v:shape id="Shape 60949" style="position:absolute;width:457;height:91;left:0;top:365;" coordsize="45720,9144" path="m0,0l45720,0l45720,9144l0,9144l0,0">
                <v:stroke weight="0pt" endcap="square" joinstyle="miter" miterlimit="10" on="false" color="#000000" opacity="0"/>
                <v:fill on="true" color="#000000"/>
              </v:shape>
              <v:shape id="Shape 60950" style="position:absolute;width:91;height:365;left:91;top:0;" coordsize="9144,36576" path="m0,0l9144,0l9144,36576l0,36576l0,0">
                <v:stroke weight="0pt" endcap="square" joinstyle="miter" miterlimit="10" on="false" color="#000000" opacity="0"/>
                <v:fill on="true" color="#ffffff"/>
              </v:shape>
              <v:shape id="Shape 60951" style="position:absolute;width:365;height:91;left:91;top:274;" coordsize="36576,9144" path="m0,0l36576,0l36576,9144l0,9144l0,0">
                <v:stroke weight="0pt" endcap="square" joinstyle="miter" miterlimit="10" on="false" color="#000000" opacity="0"/>
                <v:fill on="true" color="#ffffff"/>
              </v:shape>
              <v:shape id="Shape 60952" style="position:absolute;width:274;height:274;left:182;top:0;" coordsize="27432,27432" path="m0,0l27432,0l27432,27432l0,27432l0,0">
                <v:stroke weight="0pt" endcap="square" joinstyle="miter" miterlimit="10" on="false" color="#000000" opacity="0"/>
                <v:fill on="true" color="#000000"/>
              </v:shape>
              <v:shape id="Shape 60953" style="position:absolute;width:68610;height:91;left:457;top:365;" coordsize="6861048,9144" path="m0,0l6861048,0l6861048,9144l0,9144l0,0">
                <v:stroke weight="0pt" endcap="square" joinstyle="miter" miterlimit="10" on="false" color="#000000" opacity="0"/>
                <v:fill on="true" color="#000000"/>
              </v:shape>
              <v:shape id="Shape 60954" style="position:absolute;width:68610;height:91;left:457;top:274;" coordsize="6861048,9144" path="m0,0l6861048,0l6861048,9144l0,9144l0,0">
                <v:stroke weight="0pt" endcap="square" joinstyle="miter" miterlimit="10" on="false" color="#000000" opacity="0"/>
                <v:fill on="true" color="#ffffff"/>
              </v:shape>
              <v:shape id="Shape 60955" style="position:absolute;width:68610;height:274;left:457;top:0;" coordsize="6861048,27432" path="m0,0l6861048,0l6861048,27432l0,27432l0,0">
                <v:stroke weight="0pt" endcap="square" joinstyle="miter" miterlimit="10" on="false" color="#000000" opacity="0"/>
                <v:fill on="true" color="#000000"/>
              </v:shape>
              <v:shape id="Shape 60956" style="position:absolute;width:91;height:457;left:69433;top:0;" coordsize="9144,45720" path="m0,0l9144,0l9144,45720l0,45720l0,0">
                <v:stroke weight="0pt" endcap="square" joinstyle="miter" miterlimit="10" on="false" color="#000000" opacity="0"/>
                <v:fill on="true" color="#000000"/>
              </v:shape>
              <v:shape id="Shape 60957" style="position:absolute;width:457;height:91;left:69067;top:365;" coordsize="45720,9144" path="m0,0l45720,0l45720,9144l0,9144l0,0">
                <v:stroke weight="0pt" endcap="square" joinstyle="miter" miterlimit="10" on="false" color="#000000" opacity="0"/>
                <v:fill on="true" color="#000000"/>
              </v:shape>
              <v:shape id="Shape 60958" style="position:absolute;width:91;height:365;left:69342;top:0;" coordsize="9144,36576" path="m0,0l9144,0l9144,36576l0,36576l0,0">
                <v:stroke weight="0pt" endcap="square" joinstyle="miter" miterlimit="10" on="false" color="#000000" opacity="0"/>
                <v:fill on="true" color="#ffffff"/>
              </v:shape>
              <v:shape id="Shape 60959" style="position:absolute;width:365;height:91;left:69067;top:274;" coordsize="36576,9144" path="m0,0l36576,0l36576,9144l0,9144l0,0">
                <v:stroke weight="0pt" endcap="square" joinstyle="miter" miterlimit="10" on="false" color="#000000" opacity="0"/>
                <v:fill on="true" color="#ffffff"/>
              </v:shape>
              <v:shape id="Shape 60960" style="position:absolute;width:274;height:274;left:69067;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069C0E74" w14:textId="77777777" w:rsidR="00FA5CC0" w:rsidRDefault="00000000">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B2974" w14:textId="77777777" w:rsidR="00FA5CC0" w:rsidRDefault="00000000">
    <w:pPr>
      <w:spacing w:after="0"/>
    </w:pPr>
    <w:r>
      <w:rPr>
        <w:noProof/>
      </w:rPr>
      <mc:AlternateContent>
        <mc:Choice Requires="wpg">
          <w:drawing>
            <wp:anchor distT="0" distB="0" distL="114300" distR="114300" simplePos="0" relativeHeight="251677696" behindDoc="0" locked="0" layoutInCell="1" allowOverlap="1" wp14:anchorId="59C5D2E0" wp14:editId="1537C421">
              <wp:simplePos x="0" y="0"/>
              <wp:positionH relativeFrom="page">
                <wp:posOffset>896417</wp:posOffset>
              </wp:positionH>
              <wp:positionV relativeFrom="page">
                <wp:posOffset>9884359</wp:posOffset>
              </wp:positionV>
              <wp:extent cx="5769610" cy="6096"/>
              <wp:effectExtent l="0" t="0" r="0" b="0"/>
              <wp:wrapSquare wrapText="bothSides"/>
              <wp:docPr id="58033" name="Group 58033"/>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61017" name="Shape 61017"/>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8033" style="width:454.3pt;height:0.47998pt;position:absolute;mso-position-horizontal-relative:page;mso-position-horizontal:absolute;margin-left:70.584pt;mso-position-vertical-relative:page;margin-top:778.296pt;" coordsize="57696,60">
              <v:shape id="Shape 61018"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176BD6EB" wp14:editId="1F20C04D">
              <wp:simplePos x="0" y="0"/>
              <wp:positionH relativeFrom="page">
                <wp:posOffset>304800</wp:posOffset>
              </wp:positionH>
              <wp:positionV relativeFrom="page">
                <wp:posOffset>10343388</wp:posOffset>
              </wp:positionV>
              <wp:extent cx="6952488" cy="45720"/>
              <wp:effectExtent l="0" t="0" r="0" b="0"/>
              <wp:wrapSquare wrapText="bothSides"/>
              <wp:docPr id="58035" name="Group 5803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1019" name="Shape 61019"/>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20" name="Shape 61020"/>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21" name="Shape 61021"/>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22" name="Shape 61022"/>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23" name="Shape 61023"/>
                      <wps:cNvSpPr/>
                      <wps:spPr>
                        <a:xfrm>
                          <a:off x="1828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24" name="Shape 61024"/>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25" name="Shape 61025"/>
                      <wps:cNvSpPr/>
                      <wps:spPr>
                        <a:xfrm>
                          <a:off x="45720" y="27432"/>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26" name="Shape 61026"/>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27" name="Shape 61027"/>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28" name="Shape 61028"/>
                      <wps:cNvSpPr/>
                      <wps:spPr>
                        <a:xfrm>
                          <a:off x="6906769"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61029" name="Shape 61029"/>
                      <wps:cNvSpPr/>
                      <wps:spPr>
                        <a:xfrm>
                          <a:off x="6934200" y="0"/>
                          <a:ext cx="9144" cy="36576"/>
                        </a:xfrm>
                        <a:custGeom>
                          <a:avLst/>
                          <a:gdLst/>
                          <a:ahLst/>
                          <a:cxnLst/>
                          <a:rect l="0" t="0" r="0" b="0"/>
                          <a:pathLst>
                            <a:path w="9144" h="36576">
                              <a:moveTo>
                                <a:pt x="0" y="0"/>
                              </a:moveTo>
                              <a:lnTo>
                                <a:pt x="9144" y="0"/>
                              </a:lnTo>
                              <a:lnTo>
                                <a:pt x="9144" y="36576"/>
                              </a:lnTo>
                              <a:lnTo>
                                <a:pt x="0" y="36576"/>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30" name="Shape 61030"/>
                      <wps:cNvSpPr/>
                      <wps:spPr>
                        <a:xfrm>
                          <a:off x="6906769"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61031" name="Shape 61031"/>
                      <wps:cNvSpPr/>
                      <wps:spPr>
                        <a:xfrm>
                          <a:off x="69067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35" style="width:547.44pt;height:3.59998pt;position:absolute;mso-position-horizontal-relative:page;mso-position-horizontal:absolute;margin-left:24pt;mso-position-vertical-relative:page;margin-top:814.44pt;" coordsize="69524,457">
              <v:shape id="Shape 61032" style="position:absolute;width:91;height:457;left:0;top:0;" coordsize="9144,45720" path="m0,0l9144,0l9144,45720l0,45720l0,0">
                <v:stroke weight="0pt" endcap="square" joinstyle="miter" miterlimit="10" on="false" color="#000000" opacity="0"/>
                <v:fill on="true" color="#000000"/>
              </v:shape>
              <v:shape id="Shape 61033" style="position:absolute;width:457;height:91;left:0;top:365;" coordsize="45720,9144" path="m0,0l45720,0l45720,9144l0,9144l0,0">
                <v:stroke weight="0pt" endcap="square" joinstyle="miter" miterlimit="10" on="false" color="#000000" opacity="0"/>
                <v:fill on="true" color="#000000"/>
              </v:shape>
              <v:shape id="Shape 61034" style="position:absolute;width:91;height:365;left:91;top:0;" coordsize="9144,36576" path="m0,0l9144,0l9144,36576l0,36576l0,0">
                <v:stroke weight="0pt" endcap="square" joinstyle="miter" miterlimit="10" on="false" color="#000000" opacity="0"/>
                <v:fill on="true" color="#ffffff"/>
              </v:shape>
              <v:shape id="Shape 61035" style="position:absolute;width:365;height:91;left:91;top:274;" coordsize="36576,9144" path="m0,0l36576,0l36576,9144l0,9144l0,0">
                <v:stroke weight="0pt" endcap="square" joinstyle="miter" miterlimit="10" on="false" color="#000000" opacity="0"/>
                <v:fill on="true" color="#ffffff"/>
              </v:shape>
              <v:shape id="Shape 61036" style="position:absolute;width:274;height:274;left:182;top:0;" coordsize="27432,27432" path="m0,0l27432,0l27432,27432l0,27432l0,0">
                <v:stroke weight="0pt" endcap="square" joinstyle="miter" miterlimit="10" on="false" color="#000000" opacity="0"/>
                <v:fill on="true" color="#000000"/>
              </v:shape>
              <v:shape id="Shape 61037" style="position:absolute;width:68610;height:91;left:457;top:365;" coordsize="6861048,9144" path="m0,0l6861048,0l6861048,9144l0,9144l0,0">
                <v:stroke weight="0pt" endcap="square" joinstyle="miter" miterlimit="10" on="false" color="#000000" opacity="0"/>
                <v:fill on="true" color="#000000"/>
              </v:shape>
              <v:shape id="Shape 61038" style="position:absolute;width:68610;height:91;left:457;top:274;" coordsize="6861048,9144" path="m0,0l6861048,0l6861048,9144l0,9144l0,0">
                <v:stroke weight="0pt" endcap="square" joinstyle="miter" miterlimit="10" on="false" color="#000000" opacity="0"/>
                <v:fill on="true" color="#ffffff"/>
              </v:shape>
              <v:shape id="Shape 61039" style="position:absolute;width:68610;height:274;left:457;top:0;" coordsize="6861048,27432" path="m0,0l6861048,0l6861048,27432l0,27432l0,0">
                <v:stroke weight="0pt" endcap="square" joinstyle="miter" miterlimit="10" on="false" color="#000000" opacity="0"/>
                <v:fill on="true" color="#000000"/>
              </v:shape>
              <v:shape id="Shape 61040" style="position:absolute;width:91;height:457;left:69433;top:0;" coordsize="9144,45720" path="m0,0l9144,0l9144,45720l0,45720l0,0">
                <v:stroke weight="0pt" endcap="square" joinstyle="miter" miterlimit="10" on="false" color="#000000" opacity="0"/>
                <v:fill on="true" color="#000000"/>
              </v:shape>
              <v:shape id="Shape 61041" style="position:absolute;width:457;height:91;left:69067;top:365;" coordsize="45720,9144" path="m0,0l45720,0l45720,9144l0,9144l0,0">
                <v:stroke weight="0pt" endcap="square" joinstyle="miter" miterlimit="10" on="false" color="#000000" opacity="0"/>
                <v:fill on="true" color="#000000"/>
              </v:shape>
              <v:shape id="Shape 61042" style="position:absolute;width:91;height:365;left:69342;top:0;" coordsize="9144,36576" path="m0,0l9144,0l9144,36576l0,36576l0,0">
                <v:stroke weight="0pt" endcap="square" joinstyle="miter" miterlimit="10" on="false" color="#000000" opacity="0"/>
                <v:fill on="true" color="#ffffff"/>
              </v:shape>
              <v:shape id="Shape 61043" style="position:absolute;width:365;height:91;left:69067;top:274;" coordsize="36576,9144" path="m0,0l36576,0l36576,9144l0,9144l0,0">
                <v:stroke weight="0pt" endcap="square" joinstyle="miter" miterlimit="10" on="false" color="#000000" opacity="0"/>
                <v:fill on="true" color="#ffffff"/>
              </v:shape>
              <v:shape id="Shape 61044" style="position:absolute;width:274;height:274;left:69067;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86228A0" w14:textId="77777777" w:rsidR="00FA5CC0" w:rsidRDefault="00000000">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F1CB" w14:textId="77777777" w:rsidR="00FA5CC0" w:rsidRDefault="00FA5CC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C082" w14:textId="77777777" w:rsidR="00FA5CC0" w:rsidRDefault="00FA5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6B14C" w14:textId="77777777" w:rsidR="00F43168" w:rsidRDefault="00F43168">
      <w:pPr>
        <w:spacing w:after="0" w:line="240" w:lineRule="auto"/>
      </w:pPr>
      <w:r>
        <w:separator/>
      </w:r>
    </w:p>
  </w:footnote>
  <w:footnote w:type="continuationSeparator" w:id="0">
    <w:p w14:paraId="068FB719" w14:textId="77777777" w:rsidR="00F43168" w:rsidRDefault="00F43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79475" w14:textId="77777777" w:rsidR="00FA5CC0" w:rsidRDefault="00000000">
    <w:pPr>
      <w:tabs>
        <w:tab w:val="center" w:pos="4513"/>
        <w:tab w:val="right" w:pos="8998"/>
      </w:tabs>
      <w:spacing w:after="0"/>
      <w:ind w:right="-29"/>
    </w:pPr>
    <w:r>
      <w:rPr>
        <w:noProof/>
      </w:rPr>
      <mc:AlternateContent>
        <mc:Choice Requires="wpg">
          <w:drawing>
            <wp:anchor distT="0" distB="0" distL="114300" distR="114300" simplePos="0" relativeHeight="251658240" behindDoc="0" locked="0" layoutInCell="1" allowOverlap="1" wp14:anchorId="33A314E9" wp14:editId="12660411">
              <wp:simplePos x="0" y="0"/>
              <wp:positionH relativeFrom="page">
                <wp:posOffset>304800</wp:posOffset>
              </wp:positionH>
              <wp:positionV relativeFrom="page">
                <wp:posOffset>304800</wp:posOffset>
              </wp:positionV>
              <wp:extent cx="6952488" cy="45720"/>
              <wp:effectExtent l="0" t="0" r="0" b="0"/>
              <wp:wrapSquare wrapText="bothSides"/>
              <wp:docPr id="57616" name="Group 57616"/>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641" name="Shape 60641"/>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2" name="Shape 60642"/>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3" name="Shape 60643"/>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44" name="Shape 60644"/>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45" name="Shape 60645"/>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6" name="Shape 60646"/>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7" name="Shape 60647"/>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48" name="Shape 60648"/>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9" name="Shape 60649"/>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0" name="Shape 60650"/>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1" name="Shape 60651"/>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52" name="Shape 60652"/>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53" name="Shape 60653"/>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16" style="width:547.44pt;height:3.59998pt;position:absolute;mso-position-horizontal-relative:page;mso-position-horizontal:absolute;margin-left:24pt;mso-position-vertical-relative:page;margin-top:24pt;" coordsize="69524,457">
              <v:shape id="Shape 60654" style="position:absolute;width:91;height:457;left:0;top:0;" coordsize="9144,45720" path="m0,0l9144,0l9144,45720l0,45720l0,0">
                <v:stroke weight="0pt" endcap="flat" joinstyle="miter" miterlimit="10" on="false" color="#000000" opacity="0"/>
                <v:fill on="true" color="#000000"/>
              </v:shape>
              <v:shape id="Shape 60655" style="position:absolute;width:457;height:91;left:0;top:0;" coordsize="45720,9144" path="m0,0l45720,0l45720,9144l0,9144l0,0">
                <v:stroke weight="0pt" endcap="flat" joinstyle="miter" miterlimit="10" on="false" color="#000000" opacity="0"/>
                <v:fill on="true" color="#000000"/>
              </v:shape>
              <v:shape id="Shape 60656" style="position:absolute;width:91;height:365;left:91;top:91;" coordsize="9144,36576" path="m0,0l9144,0l9144,36576l0,36576l0,0">
                <v:stroke weight="0pt" endcap="flat" joinstyle="miter" miterlimit="10" on="false" color="#000000" opacity="0"/>
                <v:fill on="true" color="#ffffff"/>
              </v:shape>
              <v:shape id="Shape 60657" style="position:absolute;width:365;height:91;left:91;top:91;" coordsize="36576,9144" path="m0,0l36576,0l36576,9144l0,9144l0,0">
                <v:stroke weight="0pt" endcap="flat" joinstyle="miter" miterlimit="10" on="false" color="#000000" opacity="0"/>
                <v:fill on="true" color="#ffffff"/>
              </v:shape>
              <v:shape id="Shape 60658" style="position:absolute;width:274;height:274;left:182;top:182;" coordsize="27432,27432" path="m0,0l27432,0l27432,27432l0,27432l0,0">
                <v:stroke weight="0pt" endcap="flat" joinstyle="miter" miterlimit="10" on="false" color="#000000" opacity="0"/>
                <v:fill on="true" color="#000000"/>
              </v:shape>
              <v:shape id="Shape 60659" style="position:absolute;width:68610;height:91;left:457;top:0;" coordsize="6861048,9144" path="m0,0l6861048,0l6861048,9144l0,9144l0,0">
                <v:stroke weight="0pt" endcap="flat" joinstyle="miter" miterlimit="10" on="false" color="#000000" opacity="0"/>
                <v:fill on="true" color="#000000"/>
              </v:shape>
              <v:shape id="Shape 60660" style="position:absolute;width:68610;height:91;left:457;top:91;" coordsize="6861048,9144" path="m0,0l6861048,0l6861048,9144l0,9144l0,0">
                <v:stroke weight="0pt" endcap="flat" joinstyle="miter" miterlimit="10" on="false" color="#000000" opacity="0"/>
                <v:fill on="true" color="#ffffff"/>
              </v:shape>
              <v:shape id="Shape 60661" style="position:absolute;width:68610;height:274;left:457;top:182;" coordsize="6861048,27432" path="m0,0l6861048,0l6861048,27432l0,27432l0,0">
                <v:stroke weight="0pt" endcap="flat" joinstyle="miter" miterlimit="10" on="false" color="#000000" opacity="0"/>
                <v:fill on="true" color="#000000"/>
              </v:shape>
              <v:shape id="Shape 60662" style="position:absolute;width:91;height:457;left:69433;top:0;" coordsize="9144,45720" path="m0,0l9144,0l9144,45720l0,45720l0,0">
                <v:stroke weight="0pt" endcap="flat" joinstyle="miter" miterlimit="10" on="false" color="#000000" opacity="0"/>
                <v:fill on="true" color="#000000"/>
              </v:shape>
              <v:shape id="Shape 60663" style="position:absolute;width:457;height:91;left:69067;top:0;" coordsize="45720,9144" path="m0,0l45720,0l45720,9144l0,9144l0,0">
                <v:stroke weight="0pt" endcap="flat" joinstyle="miter" miterlimit="10" on="false" color="#000000" opacity="0"/>
                <v:fill on="true" color="#000000"/>
              </v:shape>
              <v:shape id="Shape 60664" style="position:absolute;width:91;height:365;left:69342;top:91;" coordsize="9144,36576" path="m0,0l9144,0l9144,36576l0,36576l0,0">
                <v:stroke weight="0pt" endcap="flat" joinstyle="miter" miterlimit="10" on="false" color="#000000" opacity="0"/>
                <v:fill on="true" color="#ffffff"/>
              </v:shape>
              <v:shape id="Shape 60665" style="position:absolute;width:365;height:91;left:69067;top:91;" coordsize="36576,9144" path="m0,0l36576,0l36576,9144l0,9144l0,0">
                <v:stroke weight="0pt" endcap="flat" joinstyle="miter" miterlimit="10" on="false" color="#000000" opacity="0"/>
                <v:fill on="true" color="#ffffff"/>
              </v:shape>
              <v:shape id="Shape 60666"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0AD711F7" w14:textId="77777777" w:rsidR="00FA5CC0" w:rsidRDefault="00000000">
    <w:pPr>
      <w:tabs>
        <w:tab w:val="center" w:pos="4514"/>
      </w:tabs>
      <w:spacing w:after="0"/>
    </w:pPr>
    <w:r>
      <w:rPr>
        <w:b/>
        <w:sz w:val="24"/>
      </w:rPr>
      <w:t xml:space="preserve">CLASS :-Mca Sem-1 </w:t>
    </w:r>
    <w:r>
      <w:rPr>
        <w:b/>
        <w:sz w:val="24"/>
      </w:rPr>
      <w:tab/>
      <w:t xml:space="preserve">                                                                          Div:-B </w:t>
    </w:r>
  </w:p>
  <w:p w14:paraId="77D8F2D0" w14:textId="77777777" w:rsidR="00FA5CC0" w:rsidRDefault="00000000">
    <w:pPr>
      <w:spacing w:after="0"/>
    </w:pPr>
    <w:r>
      <w:rPr>
        <w:b/>
        <w:sz w:val="24"/>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EB99B" w14:textId="77777777" w:rsidR="00FA5CC0" w:rsidRDefault="00000000">
    <w:pPr>
      <w:tabs>
        <w:tab w:val="center" w:pos="4513"/>
        <w:tab w:val="right" w:pos="8981"/>
      </w:tabs>
      <w:spacing w:after="0"/>
      <w:ind w:right="-46"/>
    </w:pPr>
    <w:r>
      <w:rPr>
        <w:noProof/>
      </w:rPr>
      <mc:AlternateContent>
        <mc:Choice Requires="wpg">
          <w:drawing>
            <wp:anchor distT="0" distB="0" distL="114300" distR="114300" simplePos="0" relativeHeight="251679744" behindDoc="0" locked="0" layoutInCell="1" allowOverlap="1" wp14:anchorId="467E1606" wp14:editId="6E1FCC07">
              <wp:simplePos x="0" y="0"/>
              <wp:positionH relativeFrom="page">
                <wp:posOffset>304800</wp:posOffset>
              </wp:positionH>
              <wp:positionV relativeFrom="page">
                <wp:posOffset>304800</wp:posOffset>
              </wp:positionV>
              <wp:extent cx="6952488" cy="45720"/>
              <wp:effectExtent l="0" t="0" r="0" b="0"/>
              <wp:wrapSquare wrapText="bothSides"/>
              <wp:docPr id="58260" name="Group 5826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823" name="Shape 60823"/>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4" name="Shape 60824"/>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5" name="Shape 60825"/>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26" name="Shape 60826"/>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27" name="Shape 60827"/>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8" name="Shape 60828"/>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9" name="Shape 60829"/>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30" name="Shape 60830"/>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1" name="Shape 60831"/>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2" name="Shape 60832"/>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3" name="Shape 60833"/>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34" name="Shape 60834"/>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35" name="Shape 60835"/>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260" style="width:547.44pt;height:3.59998pt;position:absolute;mso-position-horizontal-relative:page;mso-position-horizontal:absolute;margin-left:24pt;mso-position-vertical-relative:page;margin-top:24pt;" coordsize="69524,457">
              <v:shape id="Shape 60836" style="position:absolute;width:91;height:457;left:0;top:0;" coordsize="9144,45720" path="m0,0l9144,0l9144,45720l0,45720l0,0">
                <v:stroke weight="0pt" endcap="flat" joinstyle="miter" miterlimit="10" on="false" color="#000000" opacity="0"/>
                <v:fill on="true" color="#000000"/>
              </v:shape>
              <v:shape id="Shape 60837" style="position:absolute;width:457;height:91;left:0;top:0;" coordsize="45720,9144" path="m0,0l45720,0l45720,9144l0,9144l0,0">
                <v:stroke weight="0pt" endcap="flat" joinstyle="miter" miterlimit="10" on="false" color="#000000" opacity="0"/>
                <v:fill on="true" color="#000000"/>
              </v:shape>
              <v:shape id="Shape 60838" style="position:absolute;width:91;height:365;left:91;top:91;" coordsize="9144,36576" path="m0,0l9144,0l9144,36576l0,36576l0,0">
                <v:stroke weight="0pt" endcap="flat" joinstyle="miter" miterlimit="10" on="false" color="#000000" opacity="0"/>
                <v:fill on="true" color="#ffffff"/>
              </v:shape>
              <v:shape id="Shape 60839" style="position:absolute;width:365;height:91;left:91;top:91;" coordsize="36576,9144" path="m0,0l36576,0l36576,9144l0,9144l0,0">
                <v:stroke weight="0pt" endcap="flat" joinstyle="miter" miterlimit="10" on="false" color="#000000" opacity="0"/>
                <v:fill on="true" color="#ffffff"/>
              </v:shape>
              <v:shape id="Shape 60840" style="position:absolute;width:274;height:274;left:182;top:182;" coordsize="27432,27432" path="m0,0l27432,0l27432,27432l0,27432l0,0">
                <v:stroke weight="0pt" endcap="flat" joinstyle="miter" miterlimit="10" on="false" color="#000000" opacity="0"/>
                <v:fill on="true" color="#000000"/>
              </v:shape>
              <v:shape id="Shape 60841" style="position:absolute;width:68610;height:91;left:457;top:0;" coordsize="6861048,9144" path="m0,0l6861048,0l6861048,9144l0,9144l0,0">
                <v:stroke weight="0pt" endcap="flat" joinstyle="miter" miterlimit="10" on="false" color="#000000" opacity="0"/>
                <v:fill on="true" color="#000000"/>
              </v:shape>
              <v:shape id="Shape 60842" style="position:absolute;width:68610;height:91;left:457;top:91;" coordsize="6861048,9144" path="m0,0l6861048,0l6861048,9144l0,9144l0,0">
                <v:stroke weight="0pt" endcap="flat" joinstyle="miter" miterlimit="10" on="false" color="#000000" opacity="0"/>
                <v:fill on="true" color="#ffffff"/>
              </v:shape>
              <v:shape id="Shape 60843" style="position:absolute;width:68610;height:274;left:457;top:182;" coordsize="6861048,27432" path="m0,0l6861048,0l6861048,27432l0,27432l0,0">
                <v:stroke weight="0pt" endcap="flat" joinstyle="miter" miterlimit="10" on="false" color="#000000" opacity="0"/>
                <v:fill on="true" color="#000000"/>
              </v:shape>
              <v:shape id="Shape 60844" style="position:absolute;width:91;height:457;left:69433;top:0;" coordsize="9144,45720" path="m0,0l9144,0l9144,45720l0,45720l0,0">
                <v:stroke weight="0pt" endcap="flat" joinstyle="miter" miterlimit="10" on="false" color="#000000" opacity="0"/>
                <v:fill on="true" color="#000000"/>
              </v:shape>
              <v:shape id="Shape 60845" style="position:absolute;width:457;height:91;left:69067;top:0;" coordsize="45720,9144" path="m0,0l45720,0l45720,9144l0,9144l0,0">
                <v:stroke weight="0pt" endcap="flat" joinstyle="miter" miterlimit="10" on="false" color="#000000" opacity="0"/>
                <v:fill on="true" color="#000000"/>
              </v:shape>
              <v:shape id="Shape 60846" style="position:absolute;width:91;height:365;left:69342;top:91;" coordsize="9144,36576" path="m0,0l9144,0l9144,36576l0,36576l0,0">
                <v:stroke weight="0pt" endcap="flat" joinstyle="miter" miterlimit="10" on="false" color="#000000" opacity="0"/>
                <v:fill on="true" color="#ffffff"/>
              </v:shape>
              <v:shape id="Shape 60847" style="position:absolute;width:365;height:91;left:69067;top:91;" coordsize="36576,9144" path="m0,0l36576,0l36576,9144l0,9144l0,0">
                <v:stroke weight="0pt" endcap="flat" joinstyle="miter" miterlimit="10" on="false" color="#000000" opacity="0"/>
                <v:fill on="true" color="#ffffff"/>
              </v:shape>
              <v:shape id="Shape 60848"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1B83397D" w14:textId="77777777" w:rsidR="00FA5CC0" w:rsidRDefault="00000000">
    <w:pPr>
      <w:tabs>
        <w:tab w:val="center" w:pos="4514"/>
      </w:tabs>
      <w:spacing w:after="0"/>
    </w:pPr>
    <w:r>
      <w:rPr>
        <w:b/>
        <w:sz w:val="24"/>
      </w:rPr>
      <w:t xml:space="preserve">CLASS :-Mca Sem-1 </w:t>
    </w:r>
    <w:r>
      <w:rPr>
        <w:b/>
        <w:sz w:val="24"/>
      </w:rPr>
      <w:tab/>
      <w:t xml:space="preserve">                                                                          Div:-B </w:t>
    </w:r>
  </w:p>
  <w:p w14:paraId="14414382" w14:textId="77777777" w:rsidR="00FA5CC0" w:rsidRDefault="00000000">
    <w:pPr>
      <w:spacing w:after="0"/>
    </w:pPr>
    <w:r>
      <w:rPr>
        <w:b/>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7DEF7" w14:textId="77777777" w:rsidR="00FA5CC0" w:rsidRDefault="00000000">
    <w:pPr>
      <w:tabs>
        <w:tab w:val="center" w:pos="4513"/>
        <w:tab w:val="right" w:pos="8981"/>
      </w:tabs>
      <w:spacing w:after="0"/>
      <w:ind w:right="-46"/>
    </w:pPr>
    <w:r>
      <w:rPr>
        <w:noProof/>
      </w:rPr>
      <mc:AlternateContent>
        <mc:Choice Requires="wpg">
          <w:drawing>
            <wp:anchor distT="0" distB="0" distL="114300" distR="114300" simplePos="0" relativeHeight="251680768" behindDoc="0" locked="0" layoutInCell="1" allowOverlap="1" wp14:anchorId="54E31F4E" wp14:editId="2834C96E">
              <wp:simplePos x="0" y="0"/>
              <wp:positionH relativeFrom="page">
                <wp:posOffset>304800</wp:posOffset>
              </wp:positionH>
              <wp:positionV relativeFrom="page">
                <wp:posOffset>304800</wp:posOffset>
              </wp:positionV>
              <wp:extent cx="6952488" cy="45720"/>
              <wp:effectExtent l="0" t="0" r="0" b="0"/>
              <wp:wrapSquare wrapText="bothSides"/>
              <wp:docPr id="58169" name="Group 5816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797" name="Shape 60797"/>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8" name="Shape 60798"/>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9" name="Shape 60799"/>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00" name="Shape 60800"/>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01" name="Shape 60801"/>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2" name="Shape 60802"/>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3" name="Shape 60803"/>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04" name="Shape 60804"/>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5" name="Shape 60805"/>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6" name="Shape 60806"/>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7" name="Shape 60807"/>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08" name="Shape 60808"/>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09" name="Shape 60809"/>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69" style="width:547.44pt;height:3.59998pt;position:absolute;mso-position-horizontal-relative:page;mso-position-horizontal:absolute;margin-left:24pt;mso-position-vertical-relative:page;margin-top:24pt;" coordsize="69524,457">
              <v:shape id="Shape 60810" style="position:absolute;width:91;height:457;left:0;top:0;" coordsize="9144,45720" path="m0,0l9144,0l9144,45720l0,45720l0,0">
                <v:stroke weight="0pt" endcap="flat" joinstyle="miter" miterlimit="10" on="false" color="#000000" opacity="0"/>
                <v:fill on="true" color="#000000"/>
              </v:shape>
              <v:shape id="Shape 60811" style="position:absolute;width:457;height:91;left:0;top:0;" coordsize="45720,9144" path="m0,0l45720,0l45720,9144l0,9144l0,0">
                <v:stroke weight="0pt" endcap="flat" joinstyle="miter" miterlimit="10" on="false" color="#000000" opacity="0"/>
                <v:fill on="true" color="#000000"/>
              </v:shape>
              <v:shape id="Shape 60812" style="position:absolute;width:91;height:365;left:91;top:91;" coordsize="9144,36576" path="m0,0l9144,0l9144,36576l0,36576l0,0">
                <v:stroke weight="0pt" endcap="flat" joinstyle="miter" miterlimit="10" on="false" color="#000000" opacity="0"/>
                <v:fill on="true" color="#ffffff"/>
              </v:shape>
              <v:shape id="Shape 60813" style="position:absolute;width:365;height:91;left:91;top:91;" coordsize="36576,9144" path="m0,0l36576,0l36576,9144l0,9144l0,0">
                <v:stroke weight="0pt" endcap="flat" joinstyle="miter" miterlimit="10" on="false" color="#000000" opacity="0"/>
                <v:fill on="true" color="#ffffff"/>
              </v:shape>
              <v:shape id="Shape 60814" style="position:absolute;width:274;height:274;left:182;top:182;" coordsize="27432,27432" path="m0,0l27432,0l27432,27432l0,27432l0,0">
                <v:stroke weight="0pt" endcap="flat" joinstyle="miter" miterlimit="10" on="false" color="#000000" opacity="0"/>
                <v:fill on="true" color="#000000"/>
              </v:shape>
              <v:shape id="Shape 60815" style="position:absolute;width:68610;height:91;left:457;top:0;" coordsize="6861048,9144" path="m0,0l6861048,0l6861048,9144l0,9144l0,0">
                <v:stroke weight="0pt" endcap="flat" joinstyle="miter" miterlimit="10" on="false" color="#000000" opacity="0"/>
                <v:fill on="true" color="#000000"/>
              </v:shape>
              <v:shape id="Shape 60816" style="position:absolute;width:68610;height:91;left:457;top:91;" coordsize="6861048,9144" path="m0,0l6861048,0l6861048,9144l0,9144l0,0">
                <v:stroke weight="0pt" endcap="flat" joinstyle="miter" miterlimit="10" on="false" color="#000000" opacity="0"/>
                <v:fill on="true" color="#ffffff"/>
              </v:shape>
              <v:shape id="Shape 60817" style="position:absolute;width:68610;height:274;left:457;top:182;" coordsize="6861048,27432" path="m0,0l6861048,0l6861048,27432l0,27432l0,0">
                <v:stroke weight="0pt" endcap="flat" joinstyle="miter" miterlimit="10" on="false" color="#000000" opacity="0"/>
                <v:fill on="true" color="#000000"/>
              </v:shape>
              <v:shape id="Shape 60818" style="position:absolute;width:91;height:457;left:69433;top:0;" coordsize="9144,45720" path="m0,0l9144,0l9144,45720l0,45720l0,0">
                <v:stroke weight="0pt" endcap="flat" joinstyle="miter" miterlimit="10" on="false" color="#000000" opacity="0"/>
                <v:fill on="true" color="#000000"/>
              </v:shape>
              <v:shape id="Shape 60819" style="position:absolute;width:457;height:91;left:69067;top:0;" coordsize="45720,9144" path="m0,0l45720,0l45720,9144l0,9144l0,0">
                <v:stroke weight="0pt" endcap="flat" joinstyle="miter" miterlimit="10" on="false" color="#000000" opacity="0"/>
                <v:fill on="true" color="#000000"/>
              </v:shape>
              <v:shape id="Shape 60820" style="position:absolute;width:91;height:365;left:69342;top:91;" coordsize="9144,36576" path="m0,0l9144,0l9144,36576l0,36576l0,0">
                <v:stroke weight="0pt" endcap="flat" joinstyle="miter" miterlimit="10" on="false" color="#000000" opacity="0"/>
                <v:fill on="true" color="#ffffff"/>
              </v:shape>
              <v:shape id="Shape 60821" style="position:absolute;width:365;height:91;left:69067;top:91;" coordsize="36576,9144" path="m0,0l36576,0l36576,9144l0,9144l0,0">
                <v:stroke weight="0pt" endcap="flat" joinstyle="miter" miterlimit="10" on="false" color="#000000" opacity="0"/>
                <v:fill on="true" color="#ffffff"/>
              </v:shape>
              <v:shape id="Shape 60822"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47617C9A" w14:textId="77777777" w:rsidR="00FA5CC0" w:rsidRDefault="00000000">
    <w:pPr>
      <w:tabs>
        <w:tab w:val="center" w:pos="4514"/>
      </w:tabs>
      <w:spacing w:after="0"/>
    </w:pPr>
    <w:r>
      <w:rPr>
        <w:b/>
        <w:sz w:val="24"/>
      </w:rPr>
      <w:t xml:space="preserve">CLASS :-Mca Sem-1 </w:t>
    </w:r>
    <w:r>
      <w:rPr>
        <w:b/>
        <w:sz w:val="24"/>
      </w:rPr>
      <w:tab/>
      <w:t xml:space="preserve">                                                                          Div:-B </w:t>
    </w:r>
  </w:p>
  <w:p w14:paraId="01F5F5BE" w14:textId="77777777" w:rsidR="00FA5CC0" w:rsidRDefault="00000000">
    <w:pPr>
      <w:spacing w:after="0"/>
    </w:pPr>
    <w:r>
      <w:rPr>
        <w:b/>
        <w:sz w:val="24"/>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831A" w14:textId="77777777" w:rsidR="00FA5CC0" w:rsidRDefault="00000000">
    <w:pPr>
      <w:tabs>
        <w:tab w:val="center" w:pos="4513"/>
        <w:tab w:val="right" w:pos="8981"/>
      </w:tabs>
      <w:spacing w:after="0"/>
      <w:ind w:right="-46"/>
    </w:pPr>
    <w:r>
      <w:rPr>
        <w:noProof/>
      </w:rPr>
      <mc:AlternateContent>
        <mc:Choice Requires="wpg">
          <w:drawing>
            <wp:anchor distT="0" distB="0" distL="114300" distR="114300" simplePos="0" relativeHeight="251681792" behindDoc="0" locked="0" layoutInCell="1" allowOverlap="1" wp14:anchorId="671B233F" wp14:editId="172420E6">
              <wp:simplePos x="0" y="0"/>
              <wp:positionH relativeFrom="page">
                <wp:posOffset>304800</wp:posOffset>
              </wp:positionH>
              <wp:positionV relativeFrom="page">
                <wp:posOffset>304800</wp:posOffset>
              </wp:positionV>
              <wp:extent cx="6952488" cy="45720"/>
              <wp:effectExtent l="0" t="0" r="0" b="0"/>
              <wp:wrapSquare wrapText="bothSides"/>
              <wp:docPr id="58078" name="Group 5807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771" name="Shape 60771"/>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2" name="Shape 60772"/>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3" name="Shape 60773"/>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74" name="Shape 60774"/>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75" name="Shape 60775"/>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6" name="Shape 60776"/>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7" name="Shape 60777"/>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78" name="Shape 60778"/>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9" name="Shape 60779"/>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0" name="Shape 60780"/>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1" name="Shape 60781"/>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82" name="Shape 60782"/>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83" name="Shape 60783"/>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78" style="width:547.44pt;height:3.59998pt;position:absolute;mso-position-horizontal-relative:page;mso-position-horizontal:absolute;margin-left:24pt;mso-position-vertical-relative:page;margin-top:24pt;" coordsize="69524,457">
              <v:shape id="Shape 60784" style="position:absolute;width:91;height:457;left:0;top:0;" coordsize="9144,45720" path="m0,0l9144,0l9144,45720l0,45720l0,0">
                <v:stroke weight="0pt" endcap="flat" joinstyle="miter" miterlimit="10" on="false" color="#000000" opacity="0"/>
                <v:fill on="true" color="#000000"/>
              </v:shape>
              <v:shape id="Shape 60785" style="position:absolute;width:457;height:91;left:0;top:0;" coordsize="45720,9144" path="m0,0l45720,0l45720,9144l0,9144l0,0">
                <v:stroke weight="0pt" endcap="flat" joinstyle="miter" miterlimit="10" on="false" color="#000000" opacity="0"/>
                <v:fill on="true" color="#000000"/>
              </v:shape>
              <v:shape id="Shape 60786" style="position:absolute;width:91;height:365;left:91;top:91;" coordsize="9144,36576" path="m0,0l9144,0l9144,36576l0,36576l0,0">
                <v:stroke weight="0pt" endcap="flat" joinstyle="miter" miterlimit="10" on="false" color="#000000" opacity="0"/>
                <v:fill on="true" color="#ffffff"/>
              </v:shape>
              <v:shape id="Shape 60787" style="position:absolute;width:365;height:91;left:91;top:91;" coordsize="36576,9144" path="m0,0l36576,0l36576,9144l0,9144l0,0">
                <v:stroke weight="0pt" endcap="flat" joinstyle="miter" miterlimit="10" on="false" color="#000000" opacity="0"/>
                <v:fill on="true" color="#ffffff"/>
              </v:shape>
              <v:shape id="Shape 60788" style="position:absolute;width:274;height:274;left:182;top:182;" coordsize="27432,27432" path="m0,0l27432,0l27432,27432l0,27432l0,0">
                <v:stroke weight="0pt" endcap="flat" joinstyle="miter" miterlimit="10" on="false" color="#000000" opacity="0"/>
                <v:fill on="true" color="#000000"/>
              </v:shape>
              <v:shape id="Shape 60789" style="position:absolute;width:68610;height:91;left:457;top:0;" coordsize="6861048,9144" path="m0,0l6861048,0l6861048,9144l0,9144l0,0">
                <v:stroke weight="0pt" endcap="flat" joinstyle="miter" miterlimit="10" on="false" color="#000000" opacity="0"/>
                <v:fill on="true" color="#000000"/>
              </v:shape>
              <v:shape id="Shape 60790" style="position:absolute;width:68610;height:91;left:457;top:91;" coordsize="6861048,9144" path="m0,0l6861048,0l6861048,9144l0,9144l0,0">
                <v:stroke weight="0pt" endcap="flat" joinstyle="miter" miterlimit="10" on="false" color="#000000" opacity="0"/>
                <v:fill on="true" color="#ffffff"/>
              </v:shape>
              <v:shape id="Shape 60791" style="position:absolute;width:68610;height:274;left:457;top:182;" coordsize="6861048,27432" path="m0,0l6861048,0l6861048,27432l0,27432l0,0">
                <v:stroke weight="0pt" endcap="flat" joinstyle="miter" miterlimit="10" on="false" color="#000000" opacity="0"/>
                <v:fill on="true" color="#000000"/>
              </v:shape>
              <v:shape id="Shape 60792" style="position:absolute;width:91;height:457;left:69433;top:0;" coordsize="9144,45720" path="m0,0l9144,0l9144,45720l0,45720l0,0">
                <v:stroke weight="0pt" endcap="flat" joinstyle="miter" miterlimit="10" on="false" color="#000000" opacity="0"/>
                <v:fill on="true" color="#000000"/>
              </v:shape>
              <v:shape id="Shape 60793" style="position:absolute;width:457;height:91;left:69067;top:0;" coordsize="45720,9144" path="m0,0l45720,0l45720,9144l0,9144l0,0">
                <v:stroke weight="0pt" endcap="flat" joinstyle="miter" miterlimit="10" on="false" color="#000000" opacity="0"/>
                <v:fill on="true" color="#000000"/>
              </v:shape>
              <v:shape id="Shape 60794" style="position:absolute;width:91;height:365;left:69342;top:91;" coordsize="9144,36576" path="m0,0l9144,0l9144,36576l0,36576l0,0">
                <v:stroke weight="0pt" endcap="flat" joinstyle="miter" miterlimit="10" on="false" color="#000000" opacity="0"/>
                <v:fill on="true" color="#ffffff"/>
              </v:shape>
              <v:shape id="Shape 60795" style="position:absolute;width:365;height:91;left:69067;top:91;" coordsize="36576,9144" path="m0,0l36576,0l36576,9144l0,9144l0,0">
                <v:stroke weight="0pt" endcap="flat" joinstyle="miter" miterlimit="10" on="false" color="#000000" opacity="0"/>
                <v:fill on="true" color="#ffffff"/>
              </v:shape>
              <v:shape id="Shape 60796"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47883CCF" w14:textId="77777777" w:rsidR="00FA5CC0" w:rsidRDefault="00000000">
    <w:pPr>
      <w:tabs>
        <w:tab w:val="center" w:pos="4514"/>
      </w:tabs>
      <w:spacing w:after="0"/>
    </w:pPr>
    <w:r>
      <w:rPr>
        <w:b/>
        <w:sz w:val="24"/>
      </w:rPr>
      <w:t xml:space="preserve">CLASS :-Mca Sem-1 </w:t>
    </w:r>
    <w:r>
      <w:rPr>
        <w:b/>
        <w:sz w:val="24"/>
      </w:rPr>
      <w:tab/>
      <w:t xml:space="preserve">                                                                          Div:-B </w:t>
    </w:r>
  </w:p>
  <w:p w14:paraId="5091AC2A" w14:textId="77777777" w:rsidR="00FA5CC0" w:rsidRDefault="00000000">
    <w:pPr>
      <w:spacing w:after="0"/>
    </w:pPr>
    <w:r>
      <w:rPr>
        <w:b/>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843D" w14:textId="29CB494D" w:rsidR="00FA5CC0" w:rsidRDefault="00000000">
    <w:pPr>
      <w:tabs>
        <w:tab w:val="center" w:pos="4513"/>
        <w:tab w:val="right" w:pos="8998"/>
      </w:tabs>
      <w:spacing w:after="0"/>
      <w:ind w:right="-29"/>
    </w:pPr>
    <w:r>
      <w:rPr>
        <w:noProof/>
      </w:rPr>
      <mc:AlternateContent>
        <mc:Choice Requires="wpg">
          <w:drawing>
            <wp:anchor distT="0" distB="0" distL="114300" distR="114300" simplePos="0" relativeHeight="251659264" behindDoc="0" locked="0" layoutInCell="1" allowOverlap="1" wp14:anchorId="6EB6B659" wp14:editId="727E5AAE">
              <wp:simplePos x="0" y="0"/>
              <wp:positionH relativeFrom="page">
                <wp:posOffset>304800</wp:posOffset>
              </wp:positionH>
              <wp:positionV relativeFrom="page">
                <wp:posOffset>304800</wp:posOffset>
              </wp:positionV>
              <wp:extent cx="6952488" cy="45720"/>
              <wp:effectExtent l="0" t="0" r="0" b="0"/>
              <wp:wrapSquare wrapText="bothSides"/>
              <wp:docPr id="57525" name="Group 5752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615" name="Shape 60615"/>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6" name="Shape 60616"/>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7" name="Shape 60617"/>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18" name="Shape 60618"/>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19" name="Shape 60619"/>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0" name="Shape 60620"/>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1" name="Shape 60621"/>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22" name="Shape 60622"/>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3" name="Shape 60623"/>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4" name="Shape 60624"/>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5" name="Shape 60625"/>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26" name="Shape 60626"/>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27" name="Shape 60627"/>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25" style="width:547.44pt;height:3.59998pt;position:absolute;mso-position-horizontal-relative:page;mso-position-horizontal:absolute;margin-left:24pt;mso-position-vertical-relative:page;margin-top:24pt;" coordsize="69524,457">
              <v:shape id="Shape 60628" style="position:absolute;width:91;height:457;left:0;top:0;" coordsize="9144,45720" path="m0,0l9144,0l9144,45720l0,45720l0,0">
                <v:stroke weight="0pt" endcap="flat" joinstyle="miter" miterlimit="10" on="false" color="#000000" opacity="0"/>
                <v:fill on="true" color="#000000"/>
              </v:shape>
              <v:shape id="Shape 60629" style="position:absolute;width:457;height:91;left:0;top:0;" coordsize="45720,9144" path="m0,0l45720,0l45720,9144l0,9144l0,0">
                <v:stroke weight="0pt" endcap="flat" joinstyle="miter" miterlimit="10" on="false" color="#000000" opacity="0"/>
                <v:fill on="true" color="#000000"/>
              </v:shape>
              <v:shape id="Shape 60630" style="position:absolute;width:91;height:365;left:91;top:91;" coordsize="9144,36576" path="m0,0l9144,0l9144,36576l0,36576l0,0">
                <v:stroke weight="0pt" endcap="flat" joinstyle="miter" miterlimit="10" on="false" color="#000000" opacity="0"/>
                <v:fill on="true" color="#ffffff"/>
              </v:shape>
              <v:shape id="Shape 60631" style="position:absolute;width:365;height:91;left:91;top:91;" coordsize="36576,9144" path="m0,0l36576,0l36576,9144l0,9144l0,0">
                <v:stroke weight="0pt" endcap="flat" joinstyle="miter" miterlimit="10" on="false" color="#000000" opacity="0"/>
                <v:fill on="true" color="#ffffff"/>
              </v:shape>
              <v:shape id="Shape 60632" style="position:absolute;width:274;height:274;left:182;top:182;" coordsize="27432,27432" path="m0,0l27432,0l27432,27432l0,27432l0,0">
                <v:stroke weight="0pt" endcap="flat" joinstyle="miter" miterlimit="10" on="false" color="#000000" opacity="0"/>
                <v:fill on="true" color="#000000"/>
              </v:shape>
              <v:shape id="Shape 60633" style="position:absolute;width:68610;height:91;left:457;top:0;" coordsize="6861048,9144" path="m0,0l6861048,0l6861048,9144l0,9144l0,0">
                <v:stroke weight="0pt" endcap="flat" joinstyle="miter" miterlimit="10" on="false" color="#000000" opacity="0"/>
                <v:fill on="true" color="#000000"/>
              </v:shape>
              <v:shape id="Shape 60634" style="position:absolute;width:68610;height:91;left:457;top:91;" coordsize="6861048,9144" path="m0,0l6861048,0l6861048,9144l0,9144l0,0">
                <v:stroke weight="0pt" endcap="flat" joinstyle="miter" miterlimit="10" on="false" color="#000000" opacity="0"/>
                <v:fill on="true" color="#ffffff"/>
              </v:shape>
              <v:shape id="Shape 60635" style="position:absolute;width:68610;height:274;left:457;top:182;" coordsize="6861048,27432" path="m0,0l6861048,0l6861048,27432l0,27432l0,0">
                <v:stroke weight="0pt" endcap="flat" joinstyle="miter" miterlimit="10" on="false" color="#000000" opacity="0"/>
                <v:fill on="true" color="#000000"/>
              </v:shape>
              <v:shape id="Shape 60636" style="position:absolute;width:91;height:457;left:69433;top:0;" coordsize="9144,45720" path="m0,0l9144,0l9144,45720l0,45720l0,0">
                <v:stroke weight="0pt" endcap="flat" joinstyle="miter" miterlimit="10" on="false" color="#000000" opacity="0"/>
                <v:fill on="true" color="#000000"/>
              </v:shape>
              <v:shape id="Shape 60637" style="position:absolute;width:457;height:91;left:69067;top:0;" coordsize="45720,9144" path="m0,0l45720,0l45720,9144l0,9144l0,0">
                <v:stroke weight="0pt" endcap="flat" joinstyle="miter" miterlimit="10" on="false" color="#000000" opacity="0"/>
                <v:fill on="true" color="#000000"/>
              </v:shape>
              <v:shape id="Shape 60638" style="position:absolute;width:91;height:365;left:69342;top:91;" coordsize="9144,36576" path="m0,0l9144,0l9144,36576l0,36576l0,0">
                <v:stroke weight="0pt" endcap="flat" joinstyle="miter" miterlimit="10" on="false" color="#000000" opacity="0"/>
                <v:fill on="true" color="#ffffff"/>
              </v:shape>
              <v:shape id="Shape 60639" style="position:absolute;width:365;height:91;left:69067;top:91;" coordsize="36576,9144" path="m0,0l36576,0l36576,9144l0,9144l0,0">
                <v:stroke weight="0pt" endcap="flat" joinstyle="miter" miterlimit="10" on="false" color="#000000" opacity="0"/>
                <v:fill on="true" color="#ffffff"/>
              </v:shape>
              <v:shape id="Shape 60640"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ROLL No :-A-11</w:t>
    </w:r>
    <w:r w:rsidR="003E259B">
      <w:rPr>
        <w:b/>
        <w:sz w:val="24"/>
      </w:rPr>
      <w:t>4</w:t>
    </w:r>
    <w:r>
      <w:rPr>
        <w:b/>
        <w:sz w:val="24"/>
      </w:rPr>
      <w:t>/D-1</w:t>
    </w:r>
    <w:r w:rsidR="003E259B">
      <w:rPr>
        <w:b/>
        <w:sz w:val="24"/>
      </w:rPr>
      <w:t>19</w:t>
    </w:r>
    <w:r>
      <w:rPr>
        <w:b/>
        <w:sz w:val="24"/>
      </w:rPr>
      <w:t xml:space="preserve"> </w:t>
    </w:r>
    <w:r>
      <w:rPr>
        <w:b/>
        <w:sz w:val="24"/>
      </w:rPr>
      <w:tab/>
      <w:t xml:space="preserve"> </w:t>
    </w:r>
    <w:r>
      <w:rPr>
        <w:b/>
        <w:sz w:val="24"/>
      </w:rPr>
      <w:tab/>
      <w:t>Name:-</w:t>
    </w:r>
    <w:r w:rsidR="003E259B">
      <w:rPr>
        <w:b/>
        <w:sz w:val="24"/>
      </w:rPr>
      <w:t>Bikash Bishnu charana pradhan</w:t>
    </w:r>
  </w:p>
  <w:p w14:paraId="3686100C" w14:textId="3CFCA697" w:rsidR="00FA5CC0" w:rsidRDefault="00000000">
    <w:pPr>
      <w:tabs>
        <w:tab w:val="center" w:pos="4514"/>
      </w:tabs>
      <w:spacing w:after="0"/>
    </w:pPr>
    <w:r>
      <w:rPr>
        <w:b/>
        <w:sz w:val="24"/>
      </w:rPr>
      <w:t>CLASS :-M</w:t>
    </w:r>
    <w:r w:rsidR="003E259B">
      <w:rPr>
        <w:b/>
        <w:sz w:val="24"/>
      </w:rPr>
      <w:t>CA</w:t>
    </w:r>
    <w:r>
      <w:rPr>
        <w:b/>
        <w:sz w:val="24"/>
      </w:rPr>
      <w:t xml:space="preserve"> Sem-1 </w:t>
    </w:r>
    <w:r>
      <w:rPr>
        <w:b/>
        <w:sz w:val="24"/>
      </w:rPr>
      <w:tab/>
      <w:t xml:space="preserve">                                                                          Div:-B </w:t>
    </w:r>
  </w:p>
  <w:p w14:paraId="502267D0" w14:textId="77777777" w:rsidR="00FA5CC0" w:rsidRDefault="00000000">
    <w:pPr>
      <w:spacing w:after="0"/>
    </w:pPr>
    <w:r>
      <w:rPr>
        <w:b/>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0C950" w14:textId="77777777" w:rsidR="00FA5CC0" w:rsidRDefault="00000000">
    <w:pPr>
      <w:tabs>
        <w:tab w:val="center" w:pos="4513"/>
        <w:tab w:val="right" w:pos="8998"/>
      </w:tabs>
      <w:spacing w:after="0"/>
      <w:ind w:right="-29"/>
    </w:pPr>
    <w:r>
      <w:rPr>
        <w:noProof/>
      </w:rPr>
      <mc:AlternateContent>
        <mc:Choice Requires="wpg">
          <w:drawing>
            <wp:anchor distT="0" distB="0" distL="114300" distR="114300" simplePos="0" relativeHeight="251660288" behindDoc="0" locked="0" layoutInCell="1" allowOverlap="1" wp14:anchorId="38593C3A" wp14:editId="52685A94">
              <wp:simplePos x="0" y="0"/>
              <wp:positionH relativeFrom="page">
                <wp:posOffset>304800</wp:posOffset>
              </wp:positionH>
              <wp:positionV relativeFrom="page">
                <wp:posOffset>304800</wp:posOffset>
              </wp:positionV>
              <wp:extent cx="6952488" cy="45720"/>
              <wp:effectExtent l="0" t="0" r="0" b="0"/>
              <wp:wrapSquare wrapText="bothSides"/>
              <wp:docPr id="57434" name="Group 57434"/>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589" name="Shape 60589"/>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0" name="Shape 60590"/>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1" name="Shape 60591"/>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92" name="Shape 60592"/>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93" name="Shape 60593"/>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4" name="Shape 60594"/>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5" name="Shape 60595"/>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96" name="Shape 60596"/>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7" name="Shape 60597"/>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8" name="Shape 60598"/>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9" name="Shape 60599"/>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00" name="Shape 60600"/>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01" name="Shape 60601"/>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434" style="width:547.44pt;height:3.59998pt;position:absolute;mso-position-horizontal-relative:page;mso-position-horizontal:absolute;margin-left:24pt;mso-position-vertical-relative:page;margin-top:24pt;" coordsize="69524,457">
              <v:shape id="Shape 60602" style="position:absolute;width:91;height:457;left:0;top:0;" coordsize="9144,45720" path="m0,0l9144,0l9144,45720l0,45720l0,0">
                <v:stroke weight="0pt" endcap="flat" joinstyle="miter" miterlimit="10" on="false" color="#000000" opacity="0"/>
                <v:fill on="true" color="#000000"/>
              </v:shape>
              <v:shape id="Shape 60603" style="position:absolute;width:457;height:91;left:0;top:0;" coordsize="45720,9144" path="m0,0l45720,0l45720,9144l0,9144l0,0">
                <v:stroke weight="0pt" endcap="flat" joinstyle="miter" miterlimit="10" on="false" color="#000000" opacity="0"/>
                <v:fill on="true" color="#000000"/>
              </v:shape>
              <v:shape id="Shape 60604" style="position:absolute;width:91;height:365;left:91;top:91;" coordsize="9144,36576" path="m0,0l9144,0l9144,36576l0,36576l0,0">
                <v:stroke weight="0pt" endcap="flat" joinstyle="miter" miterlimit="10" on="false" color="#000000" opacity="0"/>
                <v:fill on="true" color="#ffffff"/>
              </v:shape>
              <v:shape id="Shape 60605" style="position:absolute;width:365;height:91;left:91;top:91;" coordsize="36576,9144" path="m0,0l36576,0l36576,9144l0,9144l0,0">
                <v:stroke weight="0pt" endcap="flat" joinstyle="miter" miterlimit="10" on="false" color="#000000" opacity="0"/>
                <v:fill on="true" color="#ffffff"/>
              </v:shape>
              <v:shape id="Shape 60606" style="position:absolute;width:274;height:274;left:182;top:182;" coordsize="27432,27432" path="m0,0l27432,0l27432,27432l0,27432l0,0">
                <v:stroke weight="0pt" endcap="flat" joinstyle="miter" miterlimit="10" on="false" color="#000000" opacity="0"/>
                <v:fill on="true" color="#000000"/>
              </v:shape>
              <v:shape id="Shape 60607" style="position:absolute;width:68610;height:91;left:457;top:0;" coordsize="6861048,9144" path="m0,0l6861048,0l6861048,9144l0,9144l0,0">
                <v:stroke weight="0pt" endcap="flat" joinstyle="miter" miterlimit="10" on="false" color="#000000" opacity="0"/>
                <v:fill on="true" color="#000000"/>
              </v:shape>
              <v:shape id="Shape 60608" style="position:absolute;width:68610;height:91;left:457;top:91;" coordsize="6861048,9144" path="m0,0l6861048,0l6861048,9144l0,9144l0,0">
                <v:stroke weight="0pt" endcap="flat" joinstyle="miter" miterlimit="10" on="false" color="#000000" opacity="0"/>
                <v:fill on="true" color="#ffffff"/>
              </v:shape>
              <v:shape id="Shape 60609" style="position:absolute;width:68610;height:274;left:457;top:182;" coordsize="6861048,27432" path="m0,0l6861048,0l6861048,27432l0,27432l0,0">
                <v:stroke weight="0pt" endcap="flat" joinstyle="miter" miterlimit="10" on="false" color="#000000" opacity="0"/>
                <v:fill on="true" color="#000000"/>
              </v:shape>
              <v:shape id="Shape 60610" style="position:absolute;width:91;height:457;left:69433;top:0;" coordsize="9144,45720" path="m0,0l9144,0l9144,45720l0,45720l0,0">
                <v:stroke weight="0pt" endcap="flat" joinstyle="miter" miterlimit="10" on="false" color="#000000" opacity="0"/>
                <v:fill on="true" color="#000000"/>
              </v:shape>
              <v:shape id="Shape 60611" style="position:absolute;width:457;height:91;left:69067;top:0;" coordsize="45720,9144" path="m0,0l45720,0l45720,9144l0,9144l0,0">
                <v:stroke weight="0pt" endcap="flat" joinstyle="miter" miterlimit="10" on="false" color="#000000" opacity="0"/>
                <v:fill on="true" color="#000000"/>
              </v:shape>
              <v:shape id="Shape 60612" style="position:absolute;width:91;height:365;left:69342;top:91;" coordsize="9144,36576" path="m0,0l9144,0l9144,36576l0,36576l0,0">
                <v:stroke weight="0pt" endcap="flat" joinstyle="miter" miterlimit="10" on="false" color="#000000" opacity="0"/>
                <v:fill on="true" color="#ffffff"/>
              </v:shape>
              <v:shape id="Shape 60613" style="position:absolute;width:365;height:91;left:69067;top:91;" coordsize="36576,9144" path="m0,0l36576,0l36576,9144l0,9144l0,0">
                <v:stroke weight="0pt" endcap="flat" joinstyle="miter" miterlimit="10" on="false" color="#000000" opacity="0"/>
                <v:fill on="true" color="#ffffff"/>
              </v:shape>
              <v:shape id="Shape 60614"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75B7F84C" w14:textId="77777777" w:rsidR="00FA5CC0" w:rsidRDefault="00000000">
    <w:pPr>
      <w:tabs>
        <w:tab w:val="center" w:pos="4514"/>
      </w:tabs>
      <w:spacing w:after="0"/>
    </w:pPr>
    <w:r>
      <w:rPr>
        <w:b/>
        <w:sz w:val="24"/>
      </w:rPr>
      <w:t xml:space="preserve">CLASS :-Mca Sem-1 </w:t>
    </w:r>
    <w:r>
      <w:rPr>
        <w:b/>
        <w:sz w:val="24"/>
      </w:rPr>
      <w:tab/>
      <w:t xml:space="preserve">                                                                          Div:-B </w:t>
    </w:r>
  </w:p>
  <w:p w14:paraId="2DBD6D94" w14:textId="77777777" w:rsidR="00FA5CC0" w:rsidRDefault="00000000">
    <w:pPr>
      <w:spacing w:after="0"/>
    </w:pPr>
    <w:r>
      <w:rPr>
        <w:b/>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F83B7" w14:textId="77777777" w:rsidR="00FA5CC0" w:rsidRDefault="00000000">
    <w:pPr>
      <w:tabs>
        <w:tab w:val="center" w:pos="4513"/>
        <w:tab w:val="right" w:pos="9022"/>
      </w:tabs>
      <w:spacing w:after="0"/>
      <w:ind w:right="-5"/>
    </w:pPr>
    <w:r>
      <w:rPr>
        <w:noProof/>
      </w:rPr>
      <mc:AlternateContent>
        <mc:Choice Requires="wpg">
          <w:drawing>
            <wp:anchor distT="0" distB="0" distL="114300" distR="114300" simplePos="0" relativeHeight="251667456" behindDoc="0" locked="0" layoutInCell="1" allowOverlap="1" wp14:anchorId="5EB85520" wp14:editId="60A69C91">
              <wp:simplePos x="0" y="0"/>
              <wp:positionH relativeFrom="page">
                <wp:posOffset>304800</wp:posOffset>
              </wp:positionH>
              <wp:positionV relativeFrom="page">
                <wp:posOffset>304800</wp:posOffset>
              </wp:positionV>
              <wp:extent cx="6952488" cy="45720"/>
              <wp:effectExtent l="0" t="0" r="0" b="0"/>
              <wp:wrapSquare wrapText="bothSides"/>
              <wp:docPr id="57890" name="Group 5789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719" name="Shape 60719"/>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0" name="Shape 60720"/>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1" name="Shape 60721"/>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22" name="Shape 60722"/>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23" name="Shape 60723"/>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4" name="Shape 60724"/>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5" name="Shape 60725"/>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26" name="Shape 60726"/>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7" name="Shape 60727"/>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8" name="Shape 60728"/>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9" name="Shape 60729"/>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30" name="Shape 60730"/>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31" name="Shape 60731"/>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90" style="width:547.44pt;height:3.59998pt;position:absolute;mso-position-horizontal-relative:page;mso-position-horizontal:absolute;margin-left:24pt;mso-position-vertical-relative:page;margin-top:24pt;" coordsize="69524,457">
              <v:shape id="Shape 60732" style="position:absolute;width:91;height:457;left:0;top:0;" coordsize="9144,45720" path="m0,0l9144,0l9144,45720l0,45720l0,0">
                <v:stroke weight="0pt" endcap="flat" joinstyle="miter" miterlimit="10" on="false" color="#000000" opacity="0"/>
                <v:fill on="true" color="#000000"/>
              </v:shape>
              <v:shape id="Shape 60733" style="position:absolute;width:457;height:91;left:0;top:0;" coordsize="45720,9144" path="m0,0l45720,0l45720,9144l0,9144l0,0">
                <v:stroke weight="0pt" endcap="flat" joinstyle="miter" miterlimit="10" on="false" color="#000000" opacity="0"/>
                <v:fill on="true" color="#000000"/>
              </v:shape>
              <v:shape id="Shape 60734" style="position:absolute;width:91;height:365;left:91;top:91;" coordsize="9144,36576" path="m0,0l9144,0l9144,36576l0,36576l0,0">
                <v:stroke weight="0pt" endcap="flat" joinstyle="miter" miterlimit="10" on="false" color="#000000" opacity="0"/>
                <v:fill on="true" color="#ffffff"/>
              </v:shape>
              <v:shape id="Shape 60735" style="position:absolute;width:365;height:91;left:91;top:91;" coordsize="36576,9144" path="m0,0l36576,0l36576,9144l0,9144l0,0">
                <v:stroke weight="0pt" endcap="flat" joinstyle="miter" miterlimit="10" on="false" color="#000000" opacity="0"/>
                <v:fill on="true" color="#ffffff"/>
              </v:shape>
              <v:shape id="Shape 60736" style="position:absolute;width:274;height:274;left:182;top:182;" coordsize="27432,27432" path="m0,0l27432,0l27432,27432l0,27432l0,0">
                <v:stroke weight="0pt" endcap="flat" joinstyle="miter" miterlimit="10" on="false" color="#000000" opacity="0"/>
                <v:fill on="true" color="#000000"/>
              </v:shape>
              <v:shape id="Shape 60737" style="position:absolute;width:68610;height:91;left:457;top:0;" coordsize="6861048,9144" path="m0,0l6861048,0l6861048,9144l0,9144l0,0">
                <v:stroke weight="0pt" endcap="flat" joinstyle="miter" miterlimit="10" on="false" color="#000000" opacity="0"/>
                <v:fill on="true" color="#000000"/>
              </v:shape>
              <v:shape id="Shape 60738" style="position:absolute;width:68610;height:91;left:457;top:91;" coordsize="6861048,9144" path="m0,0l6861048,0l6861048,9144l0,9144l0,0">
                <v:stroke weight="0pt" endcap="flat" joinstyle="miter" miterlimit="10" on="false" color="#000000" opacity="0"/>
                <v:fill on="true" color="#ffffff"/>
              </v:shape>
              <v:shape id="Shape 60739" style="position:absolute;width:68610;height:274;left:457;top:182;" coordsize="6861048,27432" path="m0,0l6861048,0l6861048,27432l0,27432l0,0">
                <v:stroke weight="0pt" endcap="flat" joinstyle="miter" miterlimit="10" on="false" color="#000000" opacity="0"/>
                <v:fill on="true" color="#000000"/>
              </v:shape>
              <v:shape id="Shape 60740" style="position:absolute;width:91;height:457;left:69433;top:0;" coordsize="9144,45720" path="m0,0l9144,0l9144,45720l0,45720l0,0">
                <v:stroke weight="0pt" endcap="flat" joinstyle="miter" miterlimit="10" on="false" color="#000000" opacity="0"/>
                <v:fill on="true" color="#000000"/>
              </v:shape>
              <v:shape id="Shape 60741" style="position:absolute;width:457;height:91;left:69067;top:0;" coordsize="45720,9144" path="m0,0l45720,0l45720,9144l0,9144l0,0">
                <v:stroke weight="0pt" endcap="flat" joinstyle="miter" miterlimit="10" on="false" color="#000000" opacity="0"/>
                <v:fill on="true" color="#000000"/>
              </v:shape>
              <v:shape id="Shape 60742" style="position:absolute;width:91;height:365;left:69342;top:91;" coordsize="9144,36576" path="m0,0l9144,0l9144,36576l0,36576l0,0">
                <v:stroke weight="0pt" endcap="flat" joinstyle="miter" miterlimit="10" on="false" color="#000000" opacity="0"/>
                <v:fill on="true" color="#ffffff"/>
              </v:shape>
              <v:shape id="Shape 60743" style="position:absolute;width:365;height:91;left:69067;top:91;" coordsize="36576,9144" path="m0,0l36576,0l36576,9144l0,9144l0,0">
                <v:stroke weight="0pt" endcap="flat" joinstyle="miter" miterlimit="10" on="false" color="#000000" opacity="0"/>
                <v:fill on="true" color="#ffffff"/>
              </v:shape>
              <v:shape id="Shape 60744"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19FCC51F" w14:textId="77777777" w:rsidR="00FA5CC0" w:rsidRDefault="00000000">
    <w:pPr>
      <w:tabs>
        <w:tab w:val="center" w:pos="4514"/>
      </w:tabs>
      <w:spacing w:after="0"/>
    </w:pPr>
    <w:r>
      <w:rPr>
        <w:b/>
        <w:sz w:val="24"/>
      </w:rPr>
      <w:t xml:space="preserve">CLASS :-Mca Sem-1 </w:t>
    </w:r>
    <w:r>
      <w:rPr>
        <w:b/>
        <w:sz w:val="24"/>
      </w:rPr>
      <w:tab/>
      <w:t xml:space="preserve">                                                                          Div:-B </w:t>
    </w:r>
  </w:p>
  <w:p w14:paraId="1122EE3D" w14:textId="77777777" w:rsidR="00FA5CC0" w:rsidRDefault="00000000">
    <w:pPr>
      <w:spacing w:after="0"/>
    </w:pPr>
    <w:r>
      <w:rPr>
        <w:b/>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6CB4" w14:textId="77777777" w:rsidR="00FA5CC0" w:rsidRDefault="00000000">
    <w:pPr>
      <w:tabs>
        <w:tab w:val="center" w:pos="4513"/>
        <w:tab w:val="right" w:pos="9022"/>
      </w:tabs>
      <w:spacing w:after="0"/>
      <w:ind w:right="-5"/>
    </w:pPr>
    <w:r>
      <w:rPr>
        <w:noProof/>
      </w:rPr>
      <mc:AlternateContent>
        <mc:Choice Requires="wpg">
          <w:drawing>
            <wp:anchor distT="0" distB="0" distL="114300" distR="114300" simplePos="0" relativeHeight="251668480" behindDoc="0" locked="0" layoutInCell="1" allowOverlap="1" wp14:anchorId="72D14EC0" wp14:editId="62C7010D">
              <wp:simplePos x="0" y="0"/>
              <wp:positionH relativeFrom="page">
                <wp:posOffset>304800</wp:posOffset>
              </wp:positionH>
              <wp:positionV relativeFrom="page">
                <wp:posOffset>304800</wp:posOffset>
              </wp:positionV>
              <wp:extent cx="6952488" cy="45720"/>
              <wp:effectExtent l="0" t="0" r="0" b="0"/>
              <wp:wrapSquare wrapText="bothSides"/>
              <wp:docPr id="57799" name="Group 5779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693" name="Shape 60693"/>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94" name="Shape 60694"/>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95" name="Shape 60695"/>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96" name="Shape 60696"/>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97" name="Shape 60697"/>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98" name="Shape 60698"/>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99" name="Shape 60699"/>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00" name="Shape 60700"/>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01" name="Shape 60701"/>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02" name="Shape 60702"/>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03" name="Shape 60703"/>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04" name="Shape 60704"/>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05" name="Shape 60705"/>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99" style="width:547.44pt;height:3.59998pt;position:absolute;mso-position-horizontal-relative:page;mso-position-horizontal:absolute;margin-left:24pt;mso-position-vertical-relative:page;margin-top:24pt;" coordsize="69524,457">
              <v:shape id="Shape 60706" style="position:absolute;width:91;height:457;left:0;top:0;" coordsize="9144,45720" path="m0,0l9144,0l9144,45720l0,45720l0,0">
                <v:stroke weight="0pt" endcap="flat" joinstyle="miter" miterlimit="10" on="false" color="#000000" opacity="0"/>
                <v:fill on="true" color="#000000"/>
              </v:shape>
              <v:shape id="Shape 60707" style="position:absolute;width:457;height:91;left:0;top:0;" coordsize="45720,9144" path="m0,0l45720,0l45720,9144l0,9144l0,0">
                <v:stroke weight="0pt" endcap="flat" joinstyle="miter" miterlimit="10" on="false" color="#000000" opacity="0"/>
                <v:fill on="true" color="#000000"/>
              </v:shape>
              <v:shape id="Shape 60708" style="position:absolute;width:91;height:365;left:91;top:91;" coordsize="9144,36576" path="m0,0l9144,0l9144,36576l0,36576l0,0">
                <v:stroke weight="0pt" endcap="flat" joinstyle="miter" miterlimit="10" on="false" color="#000000" opacity="0"/>
                <v:fill on="true" color="#ffffff"/>
              </v:shape>
              <v:shape id="Shape 60709" style="position:absolute;width:365;height:91;left:91;top:91;" coordsize="36576,9144" path="m0,0l36576,0l36576,9144l0,9144l0,0">
                <v:stroke weight="0pt" endcap="flat" joinstyle="miter" miterlimit="10" on="false" color="#000000" opacity="0"/>
                <v:fill on="true" color="#ffffff"/>
              </v:shape>
              <v:shape id="Shape 60710" style="position:absolute;width:274;height:274;left:182;top:182;" coordsize="27432,27432" path="m0,0l27432,0l27432,27432l0,27432l0,0">
                <v:stroke weight="0pt" endcap="flat" joinstyle="miter" miterlimit="10" on="false" color="#000000" opacity="0"/>
                <v:fill on="true" color="#000000"/>
              </v:shape>
              <v:shape id="Shape 60711" style="position:absolute;width:68610;height:91;left:457;top:0;" coordsize="6861048,9144" path="m0,0l6861048,0l6861048,9144l0,9144l0,0">
                <v:stroke weight="0pt" endcap="flat" joinstyle="miter" miterlimit="10" on="false" color="#000000" opacity="0"/>
                <v:fill on="true" color="#000000"/>
              </v:shape>
              <v:shape id="Shape 60712" style="position:absolute;width:68610;height:91;left:457;top:91;" coordsize="6861048,9144" path="m0,0l6861048,0l6861048,9144l0,9144l0,0">
                <v:stroke weight="0pt" endcap="flat" joinstyle="miter" miterlimit="10" on="false" color="#000000" opacity="0"/>
                <v:fill on="true" color="#ffffff"/>
              </v:shape>
              <v:shape id="Shape 60713" style="position:absolute;width:68610;height:274;left:457;top:182;" coordsize="6861048,27432" path="m0,0l6861048,0l6861048,27432l0,27432l0,0">
                <v:stroke weight="0pt" endcap="flat" joinstyle="miter" miterlimit="10" on="false" color="#000000" opacity="0"/>
                <v:fill on="true" color="#000000"/>
              </v:shape>
              <v:shape id="Shape 60714" style="position:absolute;width:91;height:457;left:69433;top:0;" coordsize="9144,45720" path="m0,0l9144,0l9144,45720l0,45720l0,0">
                <v:stroke weight="0pt" endcap="flat" joinstyle="miter" miterlimit="10" on="false" color="#000000" opacity="0"/>
                <v:fill on="true" color="#000000"/>
              </v:shape>
              <v:shape id="Shape 60715" style="position:absolute;width:457;height:91;left:69067;top:0;" coordsize="45720,9144" path="m0,0l45720,0l45720,9144l0,9144l0,0">
                <v:stroke weight="0pt" endcap="flat" joinstyle="miter" miterlimit="10" on="false" color="#000000" opacity="0"/>
                <v:fill on="true" color="#000000"/>
              </v:shape>
              <v:shape id="Shape 60716" style="position:absolute;width:91;height:365;left:69342;top:91;" coordsize="9144,36576" path="m0,0l9144,0l9144,36576l0,36576l0,0">
                <v:stroke weight="0pt" endcap="flat" joinstyle="miter" miterlimit="10" on="false" color="#000000" opacity="0"/>
                <v:fill on="true" color="#ffffff"/>
              </v:shape>
              <v:shape id="Shape 60717" style="position:absolute;width:365;height:91;left:69067;top:91;" coordsize="36576,9144" path="m0,0l36576,0l36576,9144l0,9144l0,0">
                <v:stroke weight="0pt" endcap="flat" joinstyle="miter" miterlimit="10" on="false" color="#000000" opacity="0"/>
                <v:fill on="true" color="#ffffff"/>
              </v:shape>
              <v:shape id="Shape 60718"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3B214075" w14:textId="77777777" w:rsidR="00FA5CC0" w:rsidRDefault="00000000">
    <w:pPr>
      <w:tabs>
        <w:tab w:val="center" w:pos="4514"/>
      </w:tabs>
      <w:spacing w:after="0"/>
    </w:pPr>
    <w:r>
      <w:rPr>
        <w:b/>
        <w:sz w:val="24"/>
      </w:rPr>
      <w:t xml:space="preserve">CLASS :-Mca Sem-1 </w:t>
    </w:r>
    <w:r>
      <w:rPr>
        <w:b/>
        <w:sz w:val="24"/>
      </w:rPr>
      <w:tab/>
      <w:t xml:space="preserve">                                                                          Div:-B </w:t>
    </w:r>
  </w:p>
  <w:p w14:paraId="05B2A724" w14:textId="77777777" w:rsidR="00FA5CC0" w:rsidRDefault="00000000">
    <w:pPr>
      <w:spacing w:after="0"/>
    </w:pPr>
    <w:r>
      <w:rPr>
        <w:b/>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90D4" w14:textId="77777777" w:rsidR="00FA5CC0" w:rsidRDefault="00000000">
    <w:pPr>
      <w:tabs>
        <w:tab w:val="center" w:pos="4513"/>
        <w:tab w:val="right" w:pos="9022"/>
      </w:tabs>
      <w:spacing w:after="0"/>
      <w:ind w:right="-5"/>
    </w:pPr>
    <w:r>
      <w:rPr>
        <w:noProof/>
      </w:rPr>
      <mc:AlternateContent>
        <mc:Choice Requires="wpg">
          <w:drawing>
            <wp:anchor distT="0" distB="0" distL="114300" distR="114300" simplePos="0" relativeHeight="251669504" behindDoc="0" locked="0" layoutInCell="1" allowOverlap="1" wp14:anchorId="48C5B61C" wp14:editId="63E81E2C">
              <wp:simplePos x="0" y="0"/>
              <wp:positionH relativeFrom="page">
                <wp:posOffset>304800</wp:posOffset>
              </wp:positionH>
              <wp:positionV relativeFrom="page">
                <wp:posOffset>304800</wp:posOffset>
              </wp:positionV>
              <wp:extent cx="6952488" cy="45720"/>
              <wp:effectExtent l="0" t="0" r="0" b="0"/>
              <wp:wrapSquare wrapText="bothSides"/>
              <wp:docPr id="57708" name="Group 5770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667" name="Shape 60667"/>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8" name="Shape 60668"/>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9" name="Shape 60669"/>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70" name="Shape 60670"/>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71" name="Shape 60671"/>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2" name="Shape 60672"/>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3" name="Shape 60673"/>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74" name="Shape 60674"/>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5" name="Shape 60675"/>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6" name="Shape 60676"/>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7" name="Shape 60677"/>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78" name="Shape 60678"/>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679" name="Shape 60679"/>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08" style="width:547.44pt;height:3.59998pt;position:absolute;mso-position-horizontal-relative:page;mso-position-horizontal:absolute;margin-left:24pt;mso-position-vertical-relative:page;margin-top:24pt;" coordsize="69524,457">
              <v:shape id="Shape 60680" style="position:absolute;width:91;height:457;left:0;top:0;" coordsize="9144,45720" path="m0,0l9144,0l9144,45720l0,45720l0,0">
                <v:stroke weight="0pt" endcap="flat" joinstyle="miter" miterlimit="10" on="false" color="#000000" opacity="0"/>
                <v:fill on="true" color="#000000"/>
              </v:shape>
              <v:shape id="Shape 60681" style="position:absolute;width:457;height:91;left:0;top:0;" coordsize="45720,9144" path="m0,0l45720,0l45720,9144l0,9144l0,0">
                <v:stroke weight="0pt" endcap="flat" joinstyle="miter" miterlimit="10" on="false" color="#000000" opacity="0"/>
                <v:fill on="true" color="#000000"/>
              </v:shape>
              <v:shape id="Shape 60682" style="position:absolute;width:91;height:365;left:91;top:91;" coordsize="9144,36576" path="m0,0l9144,0l9144,36576l0,36576l0,0">
                <v:stroke weight="0pt" endcap="flat" joinstyle="miter" miterlimit="10" on="false" color="#000000" opacity="0"/>
                <v:fill on="true" color="#ffffff"/>
              </v:shape>
              <v:shape id="Shape 60683" style="position:absolute;width:365;height:91;left:91;top:91;" coordsize="36576,9144" path="m0,0l36576,0l36576,9144l0,9144l0,0">
                <v:stroke weight="0pt" endcap="flat" joinstyle="miter" miterlimit="10" on="false" color="#000000" opacity="0"/>
                <v:fill on="true" color="#ffffff"/>
              </v:shape>
              <v:shape id="Shape 60684" style="position:absolute;width:274;height:274;left:182;top:182;" coordsize="27432,27432" path="m0,0l27432,0l27432,27432l0,27432l0,0">
                <v:stroke weight="0pt" endcap="flat" joinstyle="miter" miterlimit="10" on="false" color="#000000" opacity="0"/>
                <v:fill on="true" color="#000000"/>
              </v:shape>
              <v:shape id="Shape 60685" style="position:absolute;width:68610;height:91;left:457;top:0;" coordsize="6861048,9144" path="m0,0l6861048,0l6861048,9144l0,9144l0,0">
                <v:stroke weight="0pt" endcap="flat" joinstyle="miter" miterlimit="10" on="false" color="#000000" opacity="0"/>
                <v:fill on="true" color="#000000"/>
              </v:shape>
              <v:shape id="Shape 60686" style="position:absolute;width:68610;height:91;left:457;top:91;" coordsize="6861048,9144" path="m0,0l6861048,0l6861048,9144l0,9144l0,0">
                <v:stroke weight="0pt" endcap="flat" joinstyle="miter" miterlimit="10" on="false" color="#000000" opacity="0"/>
                <v:fill on="true" color="#ffffff"/>
              </v:shape>
              <v:shape id="Shape 60687" style="position:absolute;width:68610;height:274;left:457;top:182;" coordsize="6861048,27432" path="m0,0l6861048,0l6861048,27432l0,27432l0,0">
                <v:stroke weight="0pt" endcap="flat" joinstyle="miter" miterlimit="10" on="false" color="#000000" opacity="0"/>
                <v:fill on="true" color="#000000"/>
              </v:shape>
              <v:shape id="Shape 60688" style="position:absolute;width:91;height:457;left:69433;top:0;" coordsize="9144,45720" path="m0,0l9144,0l9144,45720l0,45720l0,0">
                <v:stroke weight="0pt" endcap="flat" joinstyle="miter" miterlimit="10" on="false" color="#000000" opacity="0"/>
                <v:fill on="true" color="#000000"/>
              </v:shape>
              <v:shape id="Shape 60689" style="position:absolute;width:457;height:91;left:69067;top:0;" coordsize="45720,9144" path="m0,0l45720,0l45720,9144l0,9144l0,0">
                <v:stroke weight="0pt" endcap="flat" joinstyle="miter" miterlimit="10" on="false" color="#000000" opacity="0"/>
                <v:fill on="true" color="#000000"/>
              </v:shape>
              <v:shape id="Shape 60690" style="position:absolute;width:91;height:365;left:69342;top:91;" coordsize="9144,36576" path="m0,0l9144,0l9144,36576l0,36576l0,0">
                <v:stroke weight="0pt" endcap="flat" joinstyle="miter" miterlimit="10" on="false" color="#000000" opacity="0"/>
                <v:fill on="true" color="#ffffff"/>
              </v:shape>
              <v:shape id="Shape 60691" style="position:absolute;width:365;height:91;left:69067;top:91;" coordsize="36576,9144" path="m0,0l36576,0l36576,9144l0,9144l0,0">
                <v:stroke weight="0pt" endcap="flat" joinstyle="miter" miterlimit="10" on="false" color="#000000" opacity="0"/>
                <v:fill on="true" color="#ffffff"/>
              </v:shape>
              <v:shape id="Shape 60692"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5176F825" w14:textId="77777777" w:rsidR="00FA5CC0" w:rsidRDefault="00000000">
    <w:pPr>
      <w:tabs>
        <w:tab w:val="center" w:pos="4514"/>
      </w:tabs>
      <w:spacing w:after="0"/>
    </w:pPr>
    <w:r>
      <w:rPr>
        <w:b/>
        <w:sz w:val="24"/>
      </w:rPr>
      <w:t xml:space="preserve">CLASS :-Mca Sem-1 </w:t>
    </w:r>
    <w:r>
      <w:rPr>
        <w:b/>
        <w:sz w:val="24"/>
      </w:rPr>
      <w:tab/>
      <w:t xml:space="preserve">                                                                          Div:-B </w:t>
    </w:r>
  </w:p>
  <w:p w14:paraId="5C1A8944" w14:textId="77777777" w:rsidR="00FA5CC0" w:rsidRDefault="00000000">
    <w:pPr>
      <w:spacing w:after="0"/>
    </w:pPr>
    <w:r>
      <w:rPr>
        <w:b/>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5C6D9" w14:textId="77777777" w:rsidR="00FA5CC0" w:rsidRDefault="00000000">
    <w:pPr>
      <w:tabs>
        <w:tab w:val="center" w:pos="4513"/>
        <w:tab w:val="center" w:pos="7615"/>
      </w:tabs>
      <w:spacing w:after="0"/>
    </w:pPr>
    <w:r>
      <w:rPr>
        <w:noProof/>
      </w:rPr>
      <mc:AlternateContent>
        <mc:Choice Requires="wpg">
          <w:drawing>
            <wp:anchor distT="0" distB="0" distL="114300" distR="114300" simplePos="0" relativeHeight="251676672" behindDoc="0" locked="0" layoutInCell="1" allowOverlap="1" wp14:anchorId="7C11C290" wp14:editId="5061FA22">
              <wp:simplePos x="0" y="0"/>
              <wp:positionH relativeFrom="page">
                <wp:posOffset>304800</wp:posOffset>
              </wp:positionH>
              <wp:positionV relativeFrom="page">
                <wp:posOffset>304800</wp:posOffset>
              </wp:positionV>
              <wp:extent cx="6952488" cy="45720"/>
              <wp:effectExtent l="0" t="0" r="0" b="0"/>
              <wp:wrapSquare wrapText="bothSides"/>
              <wp:docPr id="57986" name="Group 57986"/>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745" name="Shape 60745"/>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6" name="Shape 60746"/>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7" name="Shape 60747"/>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48" name="Shape 60748"/>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49" name="Shape 60749"/>
                      <wps:cNvSpPr/>
                      <wps:spPr>
                        <a:xfrm>
                          <a:off x="18288"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0" name="Shape 60750"/>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1" name="Shape 60751"/>
                      <wps:cNvSpPr/>
                      <wps:spPr>
                        <a:xfrm>
                          <a:off x="45720" y="91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52" name="Shape 60752"/>
                      <wps:cNvSpPr/>
                      <wps:spPr>
                        <a:xfrm>
                          <a:off x="45720" y="18288"/>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3" name="Shape 60753"/>
                      <wps:cNvSpPr/>
                      <wps:spPr>
                        <a:xfrm>
                          <a:off x="69433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4" name="Shape 60754"/>
                      <wps:cNvSpPr/>
                      <wps:spPr>
                        <a:xfrm>
                          <a:off x="6906769"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5" name="Shape 60755"/>
                      <wps:cNvSpPr/>
                      <wps:spPr>
                        <a:xfrm>
                          <a:off x="6934200"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56" name="Shape 60756"/>
                      <wps:cNvSpPr/>
                      <wps:spPr>
                        <a:xfrm>
                          <a:off x="6906769"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757" name="Shape 60757"/>
                      <wps:cNvSpPr/>
                      <wps:spPr>
                        <a:xfrm>
                          <a:off x="6906769" y="1828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986" style="width:547.44pt;height:3.59998pt;position:absolute;mso-position-horizontal-relative:page;mso-position-horizontal:absolute;margin-left:24pt;mso-position-vertical-relative:page;margin-top:24pt;" coordsize="69524,457">
              <v:shape id="Shape 60758" style="position:absolute;width:91;height:457;left:0;top:0;" coordsize="9144,45720" path="m0,0l9144,0l9144,45720l0,45720l0,0">
                <v:stroke weight="0pt" endcap="flat" joinstyle="miter" miterlimit="10" on="false" color="#000000" opacity="0"/>
                <v:fill on="true" color="#000000"/>
              </v:shape>
              <v:shape id="Shape 60759" style="position:absolute;width:457;height:91;left:0;top:0;" coordsize="45720,9144" path="m0,0l45720,0l45720,9144l0,9144l0,0">
                <v:stroke weight="0pt" endcap="flat" joinstyle="miter" miterlimit="10" on="false" color="#000000" opacity="0"/>
                <v:fill on="true" color="#000000"/>
              </v:shape>
              <v:shape id="Shape 60760" style="position:absolute;width:91;height:365;left:91;top:91;" coordsize="9144,36576" path="m0,0l9144,0l9144,36576l0,36576l0,0">
                <v:stroke weight="0pt" endcap="flat" joinstyle="miter" miterlimit="10" on="false" color="#000000" opacity="0"/>
                <v:fill on="true" color="#ffffff"/>
              </v:shape>
              <v:shape id="Shape 60761" style="position:absolute;width:365;height:91;left:91;top:91;" coordsize="36576,9144" path="m0,0l36576,0l36576,9144l0,9144l0,0">
                <v:stroke weight="0pt" endcap="flat" joinstyle="miter" miterlimit="10" on="false" color="#000000" opacity="0"/>
                <v:fill on="true" color="#ffffff"/>
              </v:shape>
              <v:shape id="Shape 60762" style="position:absolute;width:274;height:274;left:182;top:182;" coordsize="27432,27432" path="m0,0l27432,0l27432,27432l0,27432l0,0">
                <v:stroke weight="0pt" endcap="flat" joinstyle="miter" miterlimit="10" on="false" color="#000000" opacity="0"/>
                <v:fill on="true" color="#000000"/>
              </v:shape>
              <v:shape id="Shape 60763" style="position:absolute;width:68610;height:91;left:457;top:0;" coordsize="6861048,9144" path="m0,0l6861048,0l6861048,9144l0,9144l0,0">
                <v:stroke weight="0pt" endcap="flat" joinstyle="miter" miterlimit="10" on="false" color="#000000" opacity="0"/>
                <v:fill on="true" color="#000000"/>
              </v:shape>
              <v:shape id="Shape 60764" style="position:absolute;width:68610;height:91;left:457;top:91;" coordsize="6861048,9144" path="m0,0l6861048,0l6861048,9144l0,9144l0,0">
                <v:stroke weight="0pt" endcap="flat" joinstyle="miter" miterlimit="10" on="false" color="#000000" opacity="0"/>
                <v:fill on="true" color="#ffffff"/>
              </v:shape>
              <v:shape id="Shape 60765" style="position:absolute;width:68610;height:274;left:457;top:182;" coordsize="6861048,27432" path="m0,0l6861048,0l6861048,27432l0,27432l0,0">
                <v:stroke weight="0pt" endcap="flat" joinstyle="miter" miterlimit="10" on="false" color="#000000" opacity="0"/>
                <v:fill on="true" color="#000000"/>
              </v:shape>
              <v:shape id="Shape 60766" style="position:absolute;width:91;height:457;left:69433;top:0;" coordsize="9144,45720" path="m0,0l9144,0l9144,45720l0,45720l0,0">
                <v:stroke weight="0pt" endcap="flat" joinstyle="miter" miterlimit="10" on="false" color="#000000" opacity="0"/>
                <v:fill on="true" color="#000000"/>
              </v:shape>
              <v:shape id="Shape 60767" style="position:absolute;width:457;height:91;left:69067;top:0;" coordsize="45720,9144" path="m0,0l45720,0l45720,9144l0,9144l0,0">
                <v:stroke weight="0pt" endcap="flat" joinstyle="miter" miterlimit="10" on="false" color="#000000" opacity="0"/>
                <v:fill on="true" color="#000000"/>
              </v:shape>
              <v:shape id="Shape 60768" style="position:absolute;width:91;height:365;left:69342;top:91;" coordsize="9144,36576" path="m0,0l9144,0l9144,36576l0,36576l0,0">
                <v:stroke weight="0pt" endcap="flat" joinstyle="miter" miterlimit="10" on="false" color="#000000" opacity="0"/>
                <v:fill on="true" color="#ffffff"/>
              </v:shape>
              <v:shape id="Shape 60769" style="position:absolute;width:365;height:91;left:69067;top:91;" coordsize="36576,9144" path="m0,0l36576,0l36576,9144l0,9144l0,0">
                <v:stroke weight="0pt" endcap="flat" joinstyle="miter" miterlimit="10" on="false" color="#000000" opacity="0"/>
                <v:fill on="true" color="#ffffff"/>
              </v:shape>
              <v:shape id="Shape 60770" style="position:absolute;width:274;height:274;left:69067;top:182;" coordsize="27432,27432" path="m0,0l27432,0l27432,27432l0,27432l0,0">
                <v:stroke weight="0pt" endcap="flat" joinstyle="miter" miterlimit="10" on="false" color="#000000" opacity="0"/>
                <v:fill on="true" color="#000000"/>
              </v:shape>
              <w10:wrap type="square"/>
            </v:group>
          </w:pict>
        </mc:Fallback>
      </mc:AlternateContent>
    </w:r>
    <w:r>
      <w:rPr>
        <w:b/>
        <w:sz w:val="24"/>
      </w:rPr>
      <w:t xml:space="preserve">ROLL No :-A-115/D-152 </w:t>
    </w:r>
    <w:r>
      <w:rPr>
        <w:b/>
        <w:sz w:val="24"/>
      </w:rPr>
      <w:tab/>
      <w:t xml:space="preserve"> </w:t>
    </w:r>
    <w:r>
      <w:rPr>
        <w:b/>
        <w:sz w:val="24"/>
      </w:rPr>
      <w:tab/>
      <w:t xml:space="preserve">Name:-Himansu Kumar Jena </w:t>
    </w:r>
  </w:p>
  <w:p w14:paraId="2F5A3EE3" w14:textId="77777777" w:rsidR="00FA5CC0" w:rsidRDefault="00000000">
    <w:pPr>
      <w:tabs>
        <w:tab w:val="center" w:pos="4514"/>
      </w:tabs>
      <w:spacing w:after="0"/>
    </w:pPr>
    <w:r>
      <w:rPr>
        <w:b/>
        <w:sz w:val="24"/>
      </w:rPr>
      <w:t xml:space="preserve">CLASS :-Mca Sem-1 </w:t>
    </w:r>
    <w:r>
      <w:rPr>
        <w:b/>
        <w:sz w:val="24"/>
      </w:rPr>
      <w:tab/>
      <w:t xml:space="preserve">                                                                          Div:-B </w:t>
    </w:r>
  </w:p>
  <w:p w14:paraId="342B4BF4" w14:textId="77777777" w:rsidR="00FA5CC0" w:rsidRDefault="00000000">
    <w:pPr>
      <w:spacing w:after="0"/>
    </w:pPr>
    <w:r>
      <w:rPr>
        <w:b/>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175A7" w14:textId="77777777" w:rsidR="00FA5CC0" w:rsidRDefault="00FA5CC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C0841" w14:textId="77777777" w:rsidR="00FA5CC0" w:rsidRDefault="00FA5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45D6"/>
    <w:multiLevelType w:val="hybridMultilevel"/>
    <w:tmpl w:val="E0803A22"/>
    <w:lvl w:ilvl="0" w:tplc="B6EE3B7E">
      <w:start w:val="1"/>
      <w:numFmt w:val="bullet"/>
      <w:lvlText w:val="•"/>
      <w:lvlJc w:val="left"/>
      <w:pPr>
        <w:ind w:left="2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92D5A0">
      <w:start w:val="1"/>
      <w:numFmt w:val="bullet"/>
      <w:lvlText w:val="o"/>
      <w:lvlJc w:val="left"/>
      <w:pPr>
        <w:ind w:left="32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F6EE2A">
      <w:start w:val="1"/>
      <w:numFmt w:val="bullet"/>
      <w:lvlText w:val="▪"/>
      <w:lvlJc w:val="left"/>
      <w:pPr>
        <w:ind w:left="3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083A9E">
      <w:start w:val="1"/>
      <w:numFmt w:val="bullet"/>
      <w:lvlText w:val="•"/>
      <w:lvlJc w:val="left"/>
      <w:pPr>
        <w:ind w:left="4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389318">
      <w:start w:val="1"/>
      <w:numFmt w:val="bullet"/>
      <w:lvlText w:val="o"/>
      <w:lvlJc w:val="left"/>
      <w:pPr>
        <w:ind w:left="54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88C35C">
      <w:start w:val="1"/>
      <w:numFmt w:val="bullet"/>
      <w:lvlText w:val="▪"/>
      <w:lvlJc w:val="left"/>
      <w:pPr>
        <w:ind w:left="6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189F5C">
      <w:start w:val="1"/>
      <w:numFmt w:val="bullet"/>
      <w:lvlText w:val="•"/>
      <w:lvlJc w:val="left"/>
      <w:pPr>
        <w:ind w:left="6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EEDB10">
      <w:start w:val="1"/>
      <w:numFmt w:val="bullet"/>
      <w:lvlText w:val="o"/>
      <w:lvlJc w:val="left"/>
      <w:pPr>
        <w:ind w:left="75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AE9382">
      <w:start w:val="1"/>
      <w:numFmt w:val="bullet"/>
      <w:lvlText w:val="▪"/>
      <w:lvlJc w:val="left"/>
      <w:pPr>
        <w:ind w:left="83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5E6555"/>
    <w:multiLevelType w:val="hybridMultilevel"/>
    <w:tmpl w:val="83EC64B6"/>
    <w:lvl w:ilvl="0" w:tplc="325C44E6">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32A020">
      <w:start w:val="1"/>
      <w:numFmt w:val="bullet"/>
      <w:lvlText w:val="o"/>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012CAF8">
      <w:start w:val="1"/>
      <w:numFmt w:val="bullet"/>
      <w:lvlText w:val="▪"/>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2EC9E">
      <w:start w:val="1"/>
      <w:numFmt w:val="bullet"/>
      <w:lvlText w:val="•"/>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7CE514">
      <w:start w:val="1"/>
      <w:numFmt w:val="bullet"/>
      <w:lvlText w:val="o"/>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E10DD1E">
      <w:start w:val="1"/>
      <w:numFmt w:val="bullet"/>
      <w:lvlText w:val="▪"/>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3802A6">
      <w:start w:val="1"/>
      <w:numFmt w:val="bullet"/>
      <w:lvlText w:val="•"/>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E2A210">
      <w:start w:val="1"/>
      <w:numFmt w:val="bullet"/>
      <w:lvlText w:val="o"/>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C0D33E">
      <w:start w:val="1"/>
      <w:numFmt w:val="bullet"/>
      <w:lvlText w:val="▪"/>
      <w:lvlJc w:val="left"/>
      <w:pPr>
        <w:ind w:left="7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951CB3"/>
    <w:multiLevelType w:val="hybridMultilevel"/>
    <w:tmpl w:val="50E49698"/>
    <w:lvl w:ilvl="0" w:tplc="D5D27364">
      <w:start w:val="4"/>
      <w:numFmt w:val="decimal"/>
      <w:lvlText w:val="%1."/>
      <w:lvlJc w:val="left"/>
      <w:pPr>
        <w:ind w:left="106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774DE40">
      <w:start w:val="1"/>
      <w:numFmt w:val="lowerLetter"/>
      <w:lvlText w:val="%2"/>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D3227FB4">
      <w:start w:val="1"/>
      <w:numFmt w:val="lowerRoman"/>
      <w:lvlText w:val="%3"/>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CBA5758">
      <w:start w:val="1"/>
      <w:numFmt w:val="decimal"/>
      <w:lvlText w:val="%4"/>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B3E7232">
      <w:start w:val="1"/>
      <w:numFmt w:val="lowerLetter"/>
      <w:lvlText w:val="%5"/>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1605E86">
      <w:start w:val="1"/>
      <w:numFmt w:val="lowerRoman"/>
      <w:lvlText w:val="%6"/>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38284F2">
      <w:start w:val="1"/>
      <w:numFmt w:val="decimal"/>
      <w:lvlText w:val="%7"/>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D8AB95E">
      <w:start w:val="1"/>
      <w:numFmt w:val="lowerLetter"/>
      <w:lvlText w:val="%8"/>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1682E08">
      <w:start w:val="1"/>
      <w:numFmt w:val="lowerRoman"/>
      <w:lvlText w:val="%9"/>
      <w:lvlJc w:val="left"/>
      <w:pPr>
        <w:ind w:left="68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DA7993"/>
    <w:multiLevelType w:val="hybridMultilevel"/>
    <w:tmpl w:val="940041B2"/>
    <w:lvl w:ilvl="0" w:tplc="9C643A52">
      <w:start w:val="7"/>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E928B56">
      <w:start w:val="1"/>
      <w:numFmt w:val="lowerLetter"/>
      <w:lvlText w:val="%2"/>
      <w:lvlJc w:val="left"/>
      <w:pPr>
        <w:ind w:left="16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ECC1074">
      <w:start w:val="1"/>
      <w:numFmt w:val="lowerRoman"/>
      <w:lvlText w:val="%3"/>
      <w:lvlJc w:val="left"/>
      <w:pPr>
        <w:ind w:left="23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9EEFACC">
      <w:start w:val="1"/>
      <w:numFmt w:val="decimal"/>
      <w:lvlText w:val="%4"/>
      <w:lvlJc w:val="left"/>
      <w:pPr>
        <w:ind w:left="30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9DAD264">
      <w:start w:val="1"/>
      <w:numFmt w:val="lowerLetter"/>
      <w:lvlText w:val="%5"/>
      <w:lvlJc w:val="left"/>
      <w:pPr>
        <w:ind w:left="38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DDE45F4">
      <w:start w:val="1"/>
      <w:numFmt w:val="lowerRoman"/>
      <w:lvlText w:val="%6"/>
      <w:lvlJc w:val="left"/>
      <w:pPr>
        <w:ind w:left="45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D34814C">
      <w:start w:val="1"/>
      <w:numFmt w:val="decimal"/>
      <w:lvlText w:val="%7"/>
      <w:lvlJc w:val="left"/>
      <w:pPr>
        <w:ind w:left="52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B549E98">
      <w:start w:val="1"/>
      <w:numFmt w:val="lowerLetter"/>
      <w:lvlText w:val="%8"/>
      <w:lvlJc w:val="left"/>
      <w:pPr>
        <w:ind w:left="59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0FC5F48">
      <w:start w:val="1"/>
      <w:numFmt w:val="lowerRoman"/>
      <w:lvlText w:val="%9"/>
      <w:lvlJc w:val="left"/>
      <w:pPr>
        <w:ind w:left="66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3E56AD"/>
    <w:multiLevelType w:val="hybridMultilevel"/>
    <w:tmpl w:val="D67CD688"/>
    <w:lvl w:ilvl="0" w:tplc="C72ECB42">
      <w:start w:val="2"/>
      <w:numFmt w:val="decimal"/>
      <w:lvlText w:val="%1."/>
      <w:lvlJc w:val="left"/>
      <w:pPr>
        <w:ind w:left="7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A3A73E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CC6850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CA2C0B0">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4C0FB4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BFA46F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FA4C53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B842E7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91ED10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77773B"/>
    <w:multiLevelType w:val="hybridMultilevel"/>
    <w:tmpl w:val="CFDE2820"/>
    <w:lvl w:ilvl="0" w:tplc="D9AE9706">
      <w:start w:val="3"/>
      <w:numFmt w:val="decimal"/>
      <w:lvlText w:val="%1."/>
      <w:lvlJc w:val="left"/>
      <w:pPr>
        <w:ind w:left="9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576F83A">
      <w:start w:val="1"/>
      <w:numFmt w:val="lowerLetter"/>
      <w:lvlText w:val="%2"/>
      <w:lvlJc w:val="left"/>
      <w:pPr>
        <w:ind w:left="178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0DAD2A4">
      <w:start w:val="1"/>
      <w:numFmt w:val="lowerRoman"/>
      <w:lvlText w:val="%3"/>
      <w:lvlJc w:val="left"/>
      <w:pPr>
        <w:ind w:left="250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1B4D566">
      <w:start w:val="1"/>
      <w:numFmt w:val="decimal"/>
      <w:lvlText w:val="%4"/>
      <w:lvlJc w:val="left"/>
      <w:pPr>
        <w:ind w:left="322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BDEE31A">
      <w:start w:val="1"/>
      <w:numFmt w:val="lowerLetter"/>
      <w:lvlText w:val="%5"/>
      <w:lvlJc w:val="left"/>
      <w:pPr>
        <w:ind w:left="394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6502298">
      <w:start w:val="1"/>
      <w:numFmt w:val="lowerRoman"/>
      <w:lvlText w:val="%6"/>
      <w:lvlJc w:val="left"/>
      <w:pPr>
        <w:ind w:left="466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B0CD2EC">
      <w:start w:val="1"/>
      <w:numFmt w:val="decimal"/>
      <w:lvlText w:val="%7"/>
      <w:lvlJc w:val="left"/>
      <w:pPr>
        <w:ind w:left="538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7E4BB64">
      <w:start w:val="1"/>
      <w:numFmt w:val="lowerLetter"/>
      <w:lvlText w:val="%8"/>
      <w:lvlJc w:val="left"/>
      <w:pPr>
        <w:ind w:left="610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B102A98">
      <w:start w:val="1"/>
      <w:numFmt w:val="lowerRoman"/>
      <w:lvlText w:val="%9"/>
      <w:lvlJc w:val="left"/>
      <w:pPr>
        <w:ind w:left="682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BFB1FB0"/>
    <w:multiLevelType w:val="hybridMultilevel"/>
    <w:tmpl w:val="D73E0196"/>
    <w:lvl w:ilvl="0" w:tplc="29BEA874">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08CF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D6268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BCEC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48A0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E656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6219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230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6EAC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CF2314B"/>
    <w:multiLevelType w:val="hybridMultilevel"/>
    <w:tmpl w:val="AA5E50C8"/>
    <w:lvl w:ilvl="0" w:tplc="962ECE22">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652707E">
      <w:start w:val="1"/>
      <w:numFmt w:val="lowerLetter"/>
      <w:lvlText w:val="%2"/>
      <w:lvlJc w:val="left"/>
      <w:pPr>
        <w:ind w:left="7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1A0EFCF2">
      <w:start w:val="17"/>
      <w:numFmt w:val="decimal"/>
      <w:lvlText w:val="%3."/>
      <w:lvlJc w:val="left"/>
      <w:pPr>
        <w:ind w:left="10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E167AF4">
      <w:start w:val="1"/>
      <w:numFmt w:val="decimal"/>
      <w:lvlText w:val="%4"/>
      <w:lvlJc w:val="left"/>
      <w:pPr>
        <w:ind w:left="17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0A67B98">
      <w:start w:val="1"/>
      <w:numFmt w:val="lowerLetter"/>
      <w:lvlText w:val="%5"/>
      <w:lvlJc w:val="left"/>
      <w:pPr>
        <w:ind w:left="25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A4411BC">
      <w:start w:val="1"/>
      <w:numFmt w:val="lowerRoman"/>
      <w:lvlText w:val="%6"/>
      <w:lvlJc w:val="left"/>
      <w:pPr>
        <w:ind w:left="32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DE4E518">
      <w:start w:val="1"/>
      <w:numFmt w:val="decimal"/>
      <w:lvlText w:val="%7"/>
      <w:lvlJc w:val="left"/>
      <w:pPr>
        <w:ind w:left="39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C2ABD44">
      <w:start w:val="1"/>
      <w:numFmt w:val="lowerLetter"/>
      <w:lvlText w:val="%8"/>
      <w:lvlJc w:val="left"/>
      <w:pPr>
        <w:ind w:left="46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508C9596">
      <w:start w:val="1"/>
      <w:numFmt w:val="lowerRoman"/>
      <w:lvlText w:val="%9"/>
      <w:lvlJc w:val="left"/>
      <w:pPr>
        <w:ind w:left="53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44E096B"/>
    <w:multiLevelType w:val="hybridMultilevel"/>
    <w:tmpl w:val="22D2183E"/>
    <w:lvl w:ilvl="0" w:tplc="63F4E1B0">
      <w:start w:val="1"/>
      <w:numFmt w:val="decimal"/>
      <w:lvlText w:val="%1."/>
      <w:lvlJc w:val="left"/>
      <w:pPr>
        <w:ind w:left="9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10EDC12">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86F74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940C2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F21DA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9E5DF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EE0B5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62AEE8">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A2FFE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333971"/>
    <w:multiLevelType w:val="hybridMultilevel"/>
    <w:tmpl w:val="C928878C"/>
    <w:lvl w:ilvl="0" w:tplc="9E9E8646">
      <w:start w:val="7"/>
      <w:numFmt w:val="decimal"/>
      <w:lvlText w:val="%1."/>
      <w:lvlJc w:val="left"/>
      <w:pPr>
        <w:ind w:left="10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B34B38E">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0CA5E6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E04D4A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85A8B9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74E30C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6A218C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4E8856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B5AA1F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FA07E5D"/>
    <w:multiLevelType w:val="hybridMultilevel"/>
    <w:tmpl w:val="1B88A8D4"/>
    <w:lvl w:ilvl="0" w:tplc="36A2661C">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64052D0">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736B37A">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A8E4DCA">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EE2670A">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2529ABC">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9B8F3E6">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364A47E">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91A515C">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696AD8"/>
    <w:multiLevelType w:val="hybridMultilevel"/>
    <w:tmpl w:val="3976ACD6"/>
    <w:lvl w:ilvl="0" w:tplc="12989F4C">
      <w:start w:val="2"/>
      <w:numFmt w:val="decimal"/>
      <w:lvlText w:val="%1."/>
      <w:lvlJc w:val="left"/>
      <w:pPr>
        <w:ind w:left="10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94E6570">
      <w:start w:val="1"/>
      <w:numFmt w:val="lowerLetter"/>
      <w:lvlText w:val="%2"/>
      <w:lvlJc w:val="left"/>
      <w:pPr>
        <w:ind w:left="23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24C2D36">
      <w:start w:val="1"/>
      <w:numFmt w:val="lowerRoman"/>
      <w:lvlText w:val="%3"/>
      <w:lvlJc w:val="left"/>
      <w:pPr>
        <w:ind w:left="30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5AAEB6C">
      <w:start w:val="1"/>
      <w:numFmt w:val="decimal"/>
      <w:lvlText w:val="%4"/>
      <w:lvlJc w:val="left"/>
      <w:pPr>
        <w:ind w:left="38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9748212">
      <w:start w:val="1"/>
      <w:numFmt w:val="lowerLetter"/>
      <w:lvlText w:val="%5"/>
      <w:lvlJc w:val="left"/>
      <w:pPr>
        <w:ind w:left="45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4C03AB0">
      <w:start w:val="1"/>
      <w:numFmt w:val="lowerRoman"/>
      <w:lvlText w:val="%6"/>
      <w:lvlJc w:val="left"/>
      <w:pPr>
        <w:ind w:left="52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B9CEE5C">
      <w:start w:val="1"/>
      <w:numFmt w:val="decimal"/>
      <w:lvlText w:val="%7"/>
      <w:lvlJc w:val="left"/>
      <w:pPr>
        <w:ind w:left="59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D0ECB10">
      <w:start w:val="1"/>
      <w:numFmt w:val="lowerLetter"/>
      <w:lvlText w:val="%8"/>
      <w:lvlJc w:val="left"/>
      <w:pPr>
        <w:ind w:left="66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6F626AC">
      <w:start w:val="1"/>
      <w:numFmt w:val="lowerRoman"/>
      <w:lvlText w:val="%9"/>
      <w:lvlJc w:val="left"/>
      <w:pPr>
        <w:ind w:left="74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C35F31"/>
    <w:multiLevelType w:val="hybridMultilevel"/>
    <w:tmpl w:val="49DAB8B4"/>
    <w:lvl w:ilvl="0" w:tplc="573C1396">
      <w:start w:val="1"/>
      <w:numFmt w:val="decimal"/>
      <w:lvlText w:val="%1."/>
      <w:lvlJc w:val="left"/>
      <w:pPr>
        <w:ind w:left="10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788F39C">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8A3CEE">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44A6CE">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3426D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6E570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A6651C">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04A7B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4CA80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46F60B4"/>
    <w:multiLevelType w:val="hybridMultilevel"/>
    <w:tmpl w:val="344E1BA8"/>
    <w:lvl w:ilvl="0" w:tplc="6DBC5770">
      <w:start w:val="3"/>
      <w:numFmt w:val="decimal"/>
      <w:lvlText w:val="%1."/>
      <w:lvlJc w:val="left"/>
      <w:pPr>
        <w:ind w:left="3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A5262D6">
      <w:start w:val="1"/>
      <w:numFmt w:val="decimal"/>
      <w:lvlText w:val="%2."/>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E5CED74">
      <w:start w:val="1"/>
      <w:numFmt w:val="decimal"/>
      <w:lvlText w:val="%3."/>
      <w:lvlJc w:val="left"/>
      <w:pPr>
        <w:ind w:left="10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A9E108A">
      <w:start w:val="1"/>
      <w:numFmt w:val="decimal"/>
      <w:lvlText w:val="%4"/>
      <w:lvlJc w:val="left"/>
      <w:pPr>
        <w:ind w:left="179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F147CAA">
      <w:start w:val="1"/>
      <w:numFmt w:val="lowerLetter"/>
      <w:lvlText w:val="%5"/>
      <w:lvlJc w:val="left"/>
      <w:pPr>
        <w:ind w:left="251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60AD364">
      <w:start w:val="1"/>
      <w:numFmt w:val="lowerRoman"/>
      <w:lvlText w:val="%6"/>
      <w:lvlJc w:val="left"/>
      <w:pPr>
        <w:ind w:left="323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7FAF55E">
      <w:start w:val="1"/>
      <w:numFmt w:val="decimal"/>
      <w:lvlText w:val="%7"/>
      <w:lvlJc w:val="left"/>
      <w:pPr>
        <w:ind w:left="395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D1C0E1A">
      <w:start w:val="1"/>
      <w:numFmt w:val="lowerLetter"/>
      <w:lvlText w:val="%8"/>
      <w:lvlJc w:val="left"/>
      <w:pPr>
        <w:ind w:left="467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EB235AE">
      <w:start w:val="1"/>
      <w:numFmt w:val="lowerRoman"/>
      <w:lvlText w:val="%9"/>
      <w:lvlJc w:val="left"/>
      <w:pPr>
        <w:ind w:left="539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4823F85"/>
    <w:multiLevelType w:val="hybridMultilevel"/>
    <w:tmpl w:val="2144879E"/>
    <w:lvl w:ilvl="0" w:tplc="34D2DAC2">
      <w:start w:val="5"/>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E62DFF0">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3A61086">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F12C1EE">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3B09E70">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BD488DC">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E167698">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60A567A">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2C0BC06">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1DB64B8"/>
    <w:multiLevelType w:val="hybridMultilevel"/>
    <w:tmpl w:val="797CFFBE"/>
    <w:lvl w:ilvl="0" w:tplc="DD301106">
      <w:start w:val="1"/>
      <w:numFmt w:val="decimal"/>
      <w:lvlText w:val="%1."/>
      <w:lvlJc w:val="left"/>
      <w:pPr>
        <w:ind w:left="9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A9EF018">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288BE8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86A3BE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3DCB82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2B6F8F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0F022F8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D3A5AF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A52624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360253E"/>
    <w:multiLevelType w:val="hybridMultilevel"/>
    <w:tmpl w:val="D4FA1142"/>
    <w:lvl w:ilvl="0" w:tplc="861A1BC6">
      <w:start w:val="10"/>
      <w:numFmt w:val="decimal"/>
      <w:lvlText w:val="%1."/>
      <w:lvlJc w:val="left"/>
      <w:pPr>
        <w:ind w:left="106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D0644370">
      <w:start w:val="1"/>
      <w:numFmt w:val="lowerLetter"/>
      <w:lvlText w:val="%2"/>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12CF038">
      <w:start w:val="1"/>
      <w:numFmt w:val="lowerRoman"/>
      <w:lvlText w:val="%3"/>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32728DBC">
      <w:start w:val="1"/>
      <w:numFmt w:val="decimal"/>
      <w:lvlText w:val="%4"/>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1362EDE">
      <w:start w:val="1"/>
      <w:numFmt w:val="lowerLetter"/>
      <w:lvlText w:val="%5"/>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7E68D882">
      <w:start w:val="1"/>
      <w:numFmt w:val="lowerRoman"/>
      <w:lvlText w:val="%6"/>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6CE29AA6">
      <w:start w:val="1"/>
      <w:numFmt w:val="decimal"/>
      <w:lvlText w:val="%7"/>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8D40ACC">
      <w:start w:val="1"/>
      <w:numFmt w:val="lowerLetter"/>
      <w:lvlText w:val="%8"/>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AE92B240">
      <w:start w:val="1"/>
      <w:numFmt w:val="lowerRoman"/>
      <w:lvlText w:val="%9"/>
      <w:lvlJc w:val="left"/>
      <w:pPr>
        <w:ind w:left="68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365564D"/>
    <w:multiLevelType w:val="hybridMultilevel"/>
    <w:tmpl w:val="1ED09B4C"/>
    <w:lvl w:ilvl="0" w:tplc="3CEA6E4E">
      <w:start w:val="12"/>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EFA0A78">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0524C58">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C228E62">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B247CCA">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0B0A4C8">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DCAD75E">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D08D426">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7A44644">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1F45D6"/>
    <w:multiLevelType w:val="hybridMultilevel"/>
    <w:tmpl w:val="D34EE4F0"/>
    <w:lvl w:ilvl="0" w:tplc="8AEABEFA">
      <w:start w:val="12"/>
      <w:numFmt w:val="decimal"/>
      <w:lvlText w:val="%1."/>
      <w:lvlJc w:val="left"/>
      <w:pPr>
        <w:ind w:left="10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9B4F956">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2F6607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1A80028">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5C81372">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9405BD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D6281A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05EEDE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A7C309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F530B50"/>
    <w:multiLevelType w:val="hybridMultilevel"/>
    <w:tmpl w:val="37E0F0AA"/>
    <w:lvl w:ilvl="0" w:tplc="5098630C">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8A6A0C">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F6C592">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7890D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E698B8">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F60372">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E49818">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C891A4">
      <w:start w:val="1"/>
      <w:numFmt w:val="bullet"/>
      <w:lvlText w:val="o"/>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5AC3E4">
      <w:start w:val="1"/>
      <w:numFmt w:val="bullet"/>
      <w:lvlText w:val="▪"/>
      <w:lvlJc w:val="left"/>
      <w:pPr>
        <w:ind w:left="7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55E6EAA"/>
    <w:multiLevelType w:val="hybridMultilevel"/>
    <w:tmpl w:val="6554D4F2"/>
    <w:lvl w:ilvl="0" w:tplc="098459FE">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2E68EEA">
      <w:start w:val="1"/>
      <w:numFmt w:val="lowerLetter"/>
      <w:lvlText w:val="%2"/>
      <w:lvlJc w:val="left"/>
      <w:pPr>
        <w:ind w:left="7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5488D16">
      <w:start w:val="6"/>
      <w:numFmt w:val="decimal"/>
      <w:lvlText w:val="%3."/>
      <w:lvlJc w:val="left"/>
      <w:pPr>
        <w:ind w:left="10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7680E5C">
      <w:start w:val="1"/>
      <w:numFmt w:val="decimal"/>
      <w:lvlText w:val="%4"/>
      <w:lvlJc w:val="left"/>
      <w:pPr>
        <w:ind w:left="17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1FEE547E">
      <w:start w:val="1"/>
      <w:numFmt w:val="lowerLetter"/>
      <w:lvlText w:val="%5"/>
      <w:lvlJc w:val="left"/>
      <w:pPr>
        <w:ind w:left="25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12EAA1C">
      <w:start w:val="1"/>
      <w:numFmt w:val="lowerRoman"/>
      <w:lvlText w:val="%6"/>
      <w:lvlJc w:val="left"/>
      <w:pPr>
        <w:ind w:left="322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392E158">
      <w:start w:val="1"/>
      <w:numFmt w:val="decimal"/>
      <w:lvlText w:val="%7"/>
      <w:lvlJc w:val="left"/>
      <w:pPr>
        <w:ind w:left="39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FCCC684">
      <w:start w:val="1"/>
      <w:numFmt w:val="lowerLetter"/>
      <w:lvlText w:val="%8"/>
      <w:lvlJc w:val="left"/>
      <w:pPr>
        <w:ind w:left="466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01AA29E">
      <w:start w:val="1"/>
      <w:numFmt w:val="lowerRoman"/>
      <w:lvlText w:val="%9"/>
      <w:lvlJc w:val="left"/>
      <w:pPr>
        <w:ind w:left="53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B17056E"/>
    <w:multiLevelType w:val="hybridMultilevel"/>
    <w:tmpl w:val="E4EA8F1A"/>
    <w:lvl w:ilvl="0" w:tplc="43A22F60">
      <w:start w:val="7"/>
      <w:numFmt w:val="decimal"/>
      <w:lvlText w:val="%1."/>
      <w:lvlJc w:val="left"/>
      <w:pPr>
        <w:ind w:left="106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266E08E">
      <w:start w:val="1"/>
      <w:numFmt w:val="lowerLetter"/>
      <w:lvlText w:val="%2"/>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EA24878">
      <w:start w:val="1"/>
      <w:numFmt w:val="lowerRoman"/>
      <w:lvlText w:val="%3"/>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D701812">
      <w:start w:val="1"/>
      <w:numFmt w:val="decimal"/>
      <w:lvlText w:val="%4"/>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B5643A2">
      <w:start w:val="1"/>
      <w:numFmt w:val="lowerLetter"/>
      <w:lvlText w:val="%5"/>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4CA82E2">
      <w:start w:val="1"/>
      <w:numFmt w:val="lowerRoman"/>
      <w:lvlText w:val="%6"/>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F9059EA">
      <w:start w:val="1"/>
      <w:numFmt w:val="decimal"/>
      <w:lvlText w:val="%7"/>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8E2FDFE">
      <w:start w:val="1"/>
      <w:numFmt w:val="lowerLetter"/>
      <w:lvlText w:val="%8"/>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EE41D0E">
      <w:start w:val="1"/>
      <w:numFmt w:val="lowerRoman"/>
      <w:lvlText w:val="%9"/>
      <w:lvlJc w:val="left"/>
      <w:pPr>
        <w:ind w:left="68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BF240D1"/>
    <w:multiLevelType w:val="hybridMultilevel"/>
    <w:tmpl w:val="CA5A544A"/>
    <w:lvl w:ilvl="0" w:tplc="FA66BBF4">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DCCD96">
      <w:start w:val="1"/>
      <w:numFmt w:val="bullet"/>
      <w:lvlText w:val="o"/>
      <w:lvlJc w:val="left"/>
      <w:pPr>
        <w:ind w:left="26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FCAD2C6">
      <w:start w:val="1"/>
      <w:numFmt w:val="bullet"/>
      <w:lvlText w:val="▪"/>
      <w:lvlJc w:val="left"/>
      <w:pPr>
        <w:ind w:left="34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98C748">
      <w:start w:val="1"/>
      <w:numFmt w:val="bullet"/>
      <w:lvlText w:val="•"/>
      <w:lvlJc w:val="left"/>
      <w:pPr>
        <w:ind w:left="4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EA288C">
      <w:start w:val="1"/>
      <w:numFmt w:val="bullet"/>
      <w:lvlText w:val="o"/>
      <w:lvlJc w:val="left"/>
      <w:pPr>
        <w:ind w:left="48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8ED012">
      <w:start w:val="1"/>
      <w:numFmt w:val="bullet"/>
      <w:lvlText w:val="▪"/>
      <w:lvlJc w:val="left"/>
      <w:pPr>
        <w:ind w:left="55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844E22C">
      <w:start w:val="1"/>
      <w:numFmt w:val="bullet"/>
      <w:lvlText w:val="•"/>
      <w:lvlJc w:val="left"/>
      <w:pPr>
        <w:ind w:left="62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B8427A">
      <w:start w:val="1"/>
      <w:numFmt w:val="bullet"/>
      <w:lvlText w:val="o"/>
      <w:lvlJc w:val="left"/>
      <w:pPr>
        <w:ind w:left="70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150DE12">
      <w:start w:val="1"/>
      <w:numFmt w:val="bullet"/>
      <w:lvlText w:val="▪"/>
      <w:lvlJc w:val="left"/>
      <w:pPr>
        <w:ind w:left="77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461025530">
    <w:abstractNumId w:val="13"/>
  </w:num>
  <w:num w:numId="2" w16cid:durableId="72358025">
    <w:abstractNumId w:val="7"/>
  </w:num>
  <w:num w:numId="3" w16cid:durableId="750083408">
    <w:abstractNumId w:val="20"/>
  </w:num>
  <w:num w:numId="4" w16cid:durableId="754284063">
    <w:abstractNumId w:val="2"/>
  </w:num>
  <w:num w:numId="5" w16cid:durableId="2053648940">
    <w:abstractNumId w:val="0"/>
  </w:num>
  <w:num w:numId="6" w16cid:durableId="1093236935">
    <w:abstractNumId w:val="19"/>
  </w:num>
  <w:num w:numId="7" w16cid:durableId="1129977179">
    <w:abstractNumId w:val="21"/>
  </w:num>
  <w:num w:numId="8" w16cid:durableId="1435444465">
    <w:abstractNumId w:val="16"/>
  </w:num>
  <w:num w:numId="9" w16cid:durableId="124008709">
    <w:abstractNumId w:val="4"/>
  </w:num>
  <w:num w:numId="10" w16cid:durableId="837501931">
    <w:abstractNumId w:val="9"/>
  </w:num>
  <w:num w:numId="11" w16cid:durableId="516122516">
    <w:abstractNumId w:val="8"/>
  </w:num>
  <w:num w:numId="12" w16cid:durableId="1261643047">
    <w:abstractNumId w:val="22"/>
  </w:num>
  <w:num w:numId="13" w16cid:durableId="1172331229">
    <w:abstractNumId w:val="5"/>
  </w:num>
  <w:num w:numId="14" w16cid:durableId="1224874927">
    <w:abstractNumId w:val="3"/>
  </w:num>
  <w:num w:numId="15" w16cid:durableId="387269659">
    <w:abstractNumId w:val="15"/>
  </w:num>
  <w:num w:numId="16" w16cid:durableId="829562211">
    <w:abstractNumId w:val="18"/>
  </w:num>
  <w:num w:numId="17" w16cid:durableId="159590180">
    <w:abstractNumId w:val="12"/>
  </w:num>
  <w:num w:numId="18" w16cid:durableId="98792156">
    <w:abstractNumId w:val="1"/>
  </w:num>
  <w:num w:numId="19" w16cid:durableId="738938391">
    <w:abstractNumId w:val="6"/>
  </w:num>
  <w:num w:numId="20" w16cid:durableId="2084376400">
    <w:abstractNumId w:val="10"/>
  </w:num>
  <w:num w:numId="21" w16cid:durableId="30615264">
    <w:abstractNumId w:val="14"/>
  </w:num>
  <w:num w:numId="22" w16cid:durableId="1656959433">
    <w:abstractNumId w:val="17"/>
  </w:num>
  <w:num w:numId="23" w16cid:durableId="15950944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CC0"/>
    <w:rsid w:val="003E259B"/>
    <w:rsid w:val="00F43168"/>
    <w:rsid w:val="00FA5C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F14C0"/>
  <w15:docId w15:val="{3E64F311-8007-4AC4-8BEC-A8242956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6"/>
      <w:ind w:left="1090" w:hanging="10"/>
      <w:outlineLvl w:val="0"/>
    </w:pPr>
    <w:rPr>
      <w:rFonts w:ascii="Calibri" w:eastAsia="Calibri" w:hAnsi="Calibri" w:cs="Calibri"/>
      <w:b/>
      <w:color w:val="000000"/>
      <w:sz w:val="24"/>
      <w:u w:val="single" w:color="000000"/>
    </w:rPr>
  </w:style>
  <w:style w:type="paragraph" w:styleId="Heading2">
    <w:name w:val="heading 2"/>
    <w:next w:val="Normal"/>
    <w:link w:val="Heading2Char"/>
    <w:uiPriority w:val="9"/>
    <w:unhideWhenUsed/>
    <w:qFormat/>
    <w:pPr>
      <w:keepNext/>
      <w:keepLines/>
      <w:spacing w:after="136"/>
      <w:ind w:left="1090" w:hanging="10"/>
      <w:outlineLvl w:val="1"/>
    </w:pPr>
    <w:rPr>
      <w:rFonts w:ascii="Calibri" w:eastAsia="Calibri" w:hAnsi="Calibri" w:cs="Calibri"/>
      <w:b/>
      <w:color w:val="000000"/>
      <w:sz w:val="24"/>
      <w:u w:val="single" w:color="000000"/>
    </w:rPr>
  </w:style>
  <w:style w:type="paragraph" w:styleId="Heading3">
    <w:name w:val="heading 3"/>
    <w:next w:val="Normal"/>
    <w:link w:val="Heading3Char"/>
    <w:uiPriority w:val="9"/>
    <w:unhideWhenUsed/>
    <w:qFormat/>
    <w:pPr>
      <w:keepNext/>
      <w:keepLines/>
      <w:spacing w:after="10" w:line="250" w:lineRule="auto"/>
      <w:ind w:left="1090" w:right="416" w:hanging="37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u w:val="single" w:color="000000"/>
    </w:rPr>
  </w:style>
  <w:style w:type="character" w:customStyle="1" w:styleId="Heading2Char">
    <w:name w:val="Heading 2 Char"/>
    <w:link w:val="Heading2"/>
    <w:rPr>
      <w:rFonts w:ascii="Calibri" w:eastAsia="Calibri" w:hAnsi="Calibri" w:cs="Calibri"/>
      <w:b/>
      <w:color w:val="000000"/>
      <w:sz w:val="24"/>
      <w:u w:val="single" w:color="000000"/>
    </w:rPr>
  </w:style>
  <w:style w:type="character" w:customStyle="1" w:styleId="Heading3Char">
    <w:name w:val="Heading 3 Char"/>
    <w:link w:val="Heading3"/>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99" Type="http://schemas.openxmlformats.org/officeDocument/2006/relationships/footer" Target="footer12.xml"/><Relationship Id="rId21" Type="http://schemas.openxmlformats.org/officeDocument/2006/relationships/image" Target="media/image15.png"/><Relationship Id="rId63" Type="http://schemas.openxmlformats.org/officeDocument/2006/relationships/header" Target="header1.xml"/><Relationship Id="rId159" Type="http://schemas.openxmlformats.org/officeDocument/2006/relationships/image" Target="media/image122.jpg"/><Relationship Id="rId170" Type="http://schemas.openxmlformats.org/officeDocument/2006/relationships/image" Target="media/image133.png"/><Relationship Id="rId226" Type="http://schemas.openxmlformats.org/officeDocument/2006/relationships/image" Target="media/image176.png"/><Relationship Id="rId268" Type="http://schemas.openxmlformats.org/officeDocument/2006/relationships/image" Target="media/image212.png"/><Relationship Id="rId32" Type="http://schemas.openxmlformats.org/officeDocument/2006/relationships/image" Target="media/image26.jpg"/><Relationship Id="rId74" Type="http://schemas.openxmlformats.org/officeDocument/2006/relationships/image" Target="media/image47.jpg"/><Relationship Id="rId128" Type="http://schemas.openxmlformats.org/officeDocument/2006/relationships/image" Target="media/image99.jpeg"/><Relationship Id="rId5" Type="http://schemas.openxmlformats.org/officeDocument/2006/relationships/footnotes" Target="footnotes.xml"/><Relationship Id="rId181" Type="http://schemas.openxmlformats.org/officeDocument/2006/relationships/image" Target="media/image144.jpeg"/><Relationship Id="rId237" Type="http://schemas.openxmlformats.org/officeDocument/2006/relationships/image" Target="media/image181.jpeg"/><Relationship Id="rId279" Type="http://schemas.openxmlformats.org/officeDocument/2006/relationships/image" Target="media/image223.jpg"/><Relationship Id="rId43" Type="http://schemas.openxmlformats.org/officeDocument/2006/relationships/image" Target="media/image16.png"/><Relationship Id="rId139" Type="http://schemas.openxmlformats.org/officeDocument/2006/relationships/image" Target="media/image61.png"/><Relationship Id="rId290" Type="http://schemas.openxmlformats.org/officeDocument/2006/relationships/image" Target="media/image234.png"/><Relationship Id="rId85" Type="http://schemas.openxmlformats.org/officeDocument/2006/relationships/image" Target="media/image58.png"/><Relationship Id="rId150" Type="http://schemas.openxmlformats.org/officeDocument/2006/relationships/image" Target="media/image115.png"/><Relationship Id="rId192" Type="http://schemas.openxmlformats.org/officeDocument/2006/relationships/footer" Target="footer4.xml"/><Relationship Id="rId206" Type="http://schemas.openxmlformats.org/officeDocument/2006/relationships/image" Target="media/image160.png"/><Relationship Id="rId248" Type="http://schemas.openxmlformats.org/officeDocument/2006/relationships/image" Target="media/image192.png"/><Relationship Id="rId12" Type="http://schemas.openxmlformats.org/officeDocument/2006/relationships/image" Target="media/image6.jpg"/><Relationship Id="rId108" Type="http://schemas.openxmlformats.org/officeDocument/2006/relationships/image" Target="media/image79.jpeg"/><Relationship Id="rId54" Type="http://schemas.openxmlformats.org/officeDocument/2006/relationships/image" Target="media/image22.png"/><Relationship Id="rId75" Type="http://schemas.openxmlformats.org/officeDocument/2006/relationships/image" Target="media/image48.png"/><Relationship Id="rId96" Type="http://schemas.openxmlformats.org/officeDocument/2006/relationships/image" Target="media/image67.jpeg"/><Relationship Id="rId140" Type="http://schemas.openxmlformats.org/officeDocument/2006/relationships/image" Target="media/image62.jpg"/><Relationship Id="rId161" Type="http://schemas.openxmlformats.org/officeDocument/2006/relationships/image" Target="media/image124.jpeg"/><Relationship Id="rId182" Type="http://schemas.openxmlformats.org/officeDocument/2006/relationships/image" Target="media/image145.png"/><Relationship Id="rId217" Type="http://schemas.openxmlformats.org/officeDocument/2006/relationships/image" Target="media/image167.jpg"/><Relationship Id="rId6" Type="http://schemas.openxmlformats.org/officeDocument/2006/relationships/endnotes" Target="endnotes.xml"/><Relationship Id="rId238" Type="http://schemas.openxmlformats.org/officeDocument/2006/relationships/image" Target="media/image182.png"/><Relationship Id="rId259" Type="http://schemas.openxmlformats.org/officeDocument/2006/relationships/image" Target="media/image203.jpg"/><Relationship Id="rId23" Type="http://schemas.openxmlformats.org/officeDocument/2006/relationships/image" Target="media/image17.png"/><Relationship Id="rId119" Type="http://schemas.openxmlformats.org/officeDocument/2006/relationships/image" Target="media/image90.png"/><Relationship Id="rId270" Type="http://schemas.openxmlformats.org/officeDocument/2006/relationships/image" Target="media/image214.png"/><Relationship Id="rId291" Type="http://schemas.openxmlformats.org/officeDocument/2006/relationships/image" Target="media/image235.jpg"/><Relationship Id="rId44" Type="http://schemas.openxmlformats.org/officeDocument/2006/relationships/image" Target="media/image17.jpg"/><Relationship Id="rId65" Type="http://schemas.openxmlformats.org/officeDocument/2006/relationships/footer" Target="footer1.xml"/><Relationship Id="rId86" Type="http://schemas.openxmlformats.org/officeDocument/2006/relationships/image" Target="media/image59.jpg"/><Relationship Id="rId130" Type="http://schemas.openxmlformats.org/officeDocument/2006/relationships/image" Target="media/image101.jpg"/><Relationship Id="rId151" Type="http://schemas.openxmlformats.org/officeDocument/2006/relationships/image" Target="media/image67.png"/><Relationship Id="rId172" Type="http://schemas.openxmlformats.org/officeDocument/2006/relationships/image" Target="media/image135.png"/><Relationship Id="rId193" Type="http://schemas.openxmlformats.org/officeDocument/2006/relationships/footer" Target="footer5.xml"/><Relationship Id="rId207" Type="http://schemas.openxmlformats.org/officeDocument/2006/relationships/image" Target="media/image161.jpeg"/><Relationship Id="rId228" Type="http://schemas.openxmlformats.org/officeDocument/2006/relationships/header" Target="header7.xml"/><Relationship Id="rId249" Type="http://schemas.openxmlformats.org/officeDocument/2006/relationships/image" Target="media/image193.jpeg"/><Relationship Id="rId13" Type="http://schemas.openxmlformats.org/officeDocument/2006/relationships/image" Target="media/image7.png"/><Relationship Id="rId109" Type="http://schemas.openxmlformats.org/officeDocument/2006/relationships/image" Target="media/image80.png"/><Relationship Id="rId260" Type="http://schemas.openxmlformats.org/officeDocument/2006/relationships/image" Target="media/image204.png"/><Relationship Id="rId281" Type="http://schemas.openxmlformats.org/officeDocument/2006/relationships/image" Target="media/image225.jpeg"/><Relationship Id="rId34" Type="http://schemas.openxmlformats.org/officeDocument/2006/relationships/image" Target="media/image28.jpeg"/><Relationship Id="rId55" Type="http://schemas.openxmlformats.org/officeDocument/2006/relationships/image" Target="media/image38.png"/><Relationship Id="rId76" Type="http://schemas.openxmlformats.org/officeDocument/2006/relationships/image" Target="media/image49.jpeg"/><Relationship Id="rId97" Type="http://schemas.openxmlformats.org/officeDocument/2006/relationships/image" Target="media/image68.png"/><Relationship Id="rId120" Type="http://schemas.openxmlformats.org/officeDocument/2006/relationships/image" Target="media/image91.jpeg"/><Relationship Id="rId141" Type="http://schemas.openxmlformats.org/officeDocument/2006/relationships/image" Target="media/image110.png"/><Relationship Id="rId7" Type="http://schemas.openxmlformats.org/officeDocument/2006/relationships/image" Target="media/image1.png"/><Relationship Id="rId162" Type="http://schemas.openxmlformats.org/officeDocument/2006/relationships/image" Target="media/image125.png"/><Relationship Id="rId183" Type="http://schemas.openxmlformats.org/officeDocument/2006/relationships/image" Target="media/image146.jpg"/><Relationship Id="rId218" Type="http://schemas.openxmlformats.org/officeDocument/2006/relationships/image" Target="media/image168.png"/><Relationship Id="rId239" Type="http://schemas.openxmlformats.org/officeDocument/2006/relationships/image" Target="media/image183.jpg"/><Relationship Id="rId250" Type="http://schemas.openxmlformats.org/officeDocument/2006/relationships/image" Target="media/image194.png"/><Relationship Id="rId271" Type="http://schemas.openxmlformats.org/officeDocument/2006/relationships/image" Target="media/image215.jpg"/><Relationship Id="rId292" Type="http://schemas.openxmlformats.org/officeDocument/2006/relationships/image" Target="media/image236.png"/><Relationship Id="rId24" Type="http://schemas.openxmlformats.org/officeDocument/2006/relationships/image" Target="media/image18.jpg"/><Relationship Id="rId45" Type="http://schemas.openxmlformats.org/officeDocument/2006/relationships/image" Target="media/image33.png"/><Relationship Id="rId66" Type="http://schemas.openxmlformats.org/officeDocument/2006/relationships/footer" Target="footer2.xml"/><Relationship Id="rId87" Type="http://schemas.openxmlformats.org/officeDocument/2006/relationships/image" Target="media/image350.png"/><Relationship Id="rId110" Type="http://schemas.openxmlformats.org/officeDocument/2006/relationships/image" Target="media/image81.jpg"/><Relationship Id="rId131" Type="http://schemas.openxmlformats.org/officeDocument/2006/relationships/image" Target="media/image102.png"/><Relationship Id="rId152" Type="http://schemas.openxmlformats.org/officeDocument/2006/relationships/image" Target="media/image116.png"/><Relationship Id="rId173" Type="http://schemas.openxmlformats.org/officeDocument/2006/relationships/image" Target="media/image136.jpeg"/><Relationship Id="rId194" Type="http://schemas.openxmlformats.org/officeDocument/2006/relationships/header" Target="header6.xml"/><Relationship Id="rId208" Type="http://schemas.openxmlformats.org/officeDocument/2006/relationships/image" Target="media/image162.png"/><Relationship Id="rId229" Type="http://schemas.openxmlformats.org/officeDocument/2006/relationships/header" Target="header8.xml"/><Relationship Id="rId240" Type="http://schemas.openxmlformats.org/officeDocument/2006/relationships/image" Target="media/image184.png"/><Relationship Id="rId261" Type="http://schemas.openxmlformats.org/officeDocument/2006/relationships/image" Target="media/image205.jpeg"/><Relationship Id="rId14" Type="http://schemas.openxmlformats.org/officeDocument/2006/relationships/image" Target="media/image8.jpeg"/><Relationship Id="rId35" Type="http://schemas.openxmlformats.org/officeDocument/2006/relationships/image" Target="media/image29.png"/><Relationship Id="rId56" Type="http://schemas.openxmlformats.org/officeDocument/2006/relationships/image" Target="media/image39.jpg"/><Relationship Id="rId77" Type="http://schemas.openxmlformats.org/officeDocument/2006/relationships/image" Target="media/image50.png"/><Relationship Id="rId100" Type="http://schemas.openxmlformats.org/officeDocument/2006/relationships/image" Target="media/image71.jpeg"/><Relationship Id="rId282" Type="http://schemas.openxmlformats.org/officeDocument/2006/relationships/image" Target="media/image226.png"/><Relationship Id="rId8" Type="http://schemas.openxmlformats.org/officeDocument/2006/relationships/image" Target="media/image2.jpg"/><Relationship Id="rId98" Type="http://schemas.openxmlformats.org/officeDocument/2006/relationships/image" Target="media/image69.jpg"/><Relationship Id="rId121" Type="http://schemas.openxmlformats.org/officeDocument/2006/relationships/image" Target="media/image92.png"/><Relationship Id="rId142" Type="http://schemas.openxmlformats.org/officeDocument/2006/relationships/image" Target="media/image63.png"/><Relationship Id="rId163" Type="http://schemas.openxmlformats.org/officeDocument/2006/relationships/image" Target="media/image126.jpg"/><Relationship Id="rId184" Type="http://schemas.openxmlformats.org/officeDocument/2006/relationships/image" Target="media/image147.png"/><Relationship Id="rId219" Type="http://schemas.openxmlformats.org/officeDocument/2006/relationships/image" Target="media/image169.jpeg"/><Relationship Id="rId230" Type="http://schemas.openxmlformats.org/officeDocument/2006/relationships/footer" Target="footer7.xml"/><Relationship Id="rId251" Type="http://schemas.openxmlformats.org/officeDocument/2006/relationships/image" Target="media/image195.jpg"/><Relationship Id="rId25" Type="http://schemas.openxmlformats.org/officeDocument/2006/relationships/image" Target="media/image19.png"/><Relationship Id="rId46" Type="http://schemas.openxmlformats.org/officeDocument/2006/relationships/image" Target="media/image34.jpg"/><Relationship Id="rId67" Type="http://schemas.openxmlformats.org/officeDocument/2006/relationships/header" Target="header3.xml"/><Relationship Id="rId272" Type="http://schemas.openxmlformats.org/officeDocument/2006/relationships/image" Target="media/image216.png"/><Relationship Id="rId293" Type="http://schemas.openxmlformats.org/officeDocument/2006/relationships/image" Target="media/image237.jpeg"/><Relationship Id="rId88" Type="http://schemas.openxmlformats.org/officeDocument/2006/relationships/image" Target="media/image360.jpg"/><Relationship Id="rId111" Type="http://schemas.openxmlformats.org/officeDocument/2006/relationships/image" Target="media/image82.png"/><Relationship Id="rId132" Type="http://schemas.openxmlformats.org/officeDocument/2006/relationships/image" Target="media/image103.jpeg"/><Relationship Id="rId153" Type="http://schemas.openxmlformats.org/officeDocument/2006/relationships/image" Target="media/image680.png"/><Relationship Id="rId174" Type="http://schemas.openxmlformats.org/officeDocument/2006/relationships/image" Target="media/image137.png"/><Relationship Id="rId195" Type="http://schemas.openxmlformats.org/officeDocument/2006/relationships/footer" Target="footer6.xml"/><Relationship Id="rId209" Type="http://schemas.openxmlformats.org/officeDocument/2006/relationships/image" Target="media/image163.jpg"/><Relationship Id="rId220" Type="http://schemas.openxmlformats.org/officeDocument/2006/relationships/image" Target="media/image170.png"/><Relationship Id="rId241" Type="http://schemas.openxmlformats.org/officeDocument/2006/relationships/image" Target="media/image185.jpeg"/><Relationship Id="rId15" Type="http://schemas.openxmlformats.org/officeDocument/2006/relationships/image" Target="media/image9.png"/><Relationship Id="rId36" Type="http://schemas.openxmlformats.org/officeDocument/2006/relationships/image" Target="media/image30.jpg"/><Relationship Id="rId57" Type="http://schemas.openxmlformats.org/officeDocument/2006/relationships/image" Target="media/image231.png"/><Relationship Id="rId262" Type="http://schemas.openxmlformats.org/officeDocument/2006/relationships/image" Target="media/image206.png"/><Relationship Id="rId283" Type="http://schemas.openxmlformats.org/officeDocument/2006/relationships/image" Target="media/image227.jpg"/><Relationship Id="rId78" Type="http://schemas.openxmlformats.org/officeDocument/2006/relationships/image" Target="media/image51.jp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jpg"/><Relationship Id="rId143" Type="http://schemas.openxmlformats.org/officeDocument/2006/relationships/image" Target="media/image1.jpg"/><Relationship Id="rId164" Type="http://schemas.openxmlformats.org/officeDocument/2006/relationships/image" Target="media/image127.png"/><Relationship Id="rId185" Type="http://schemas.openxmlformats.org/officeDocument/2006/relationships/image" Target="media/image148.jpeg"/><Relationship Id="rId9" Type="http://schemas.openxmlformats.org/officeDocument/2006/relationships/image" Target="media/image3.png"/><Relationship Id="rId210" Type="http://schemas.openxmlformats.org/officeDocument/2006/relationships/image" Target="media/image93.png"/><Relationship Id="rId26" Type="http://schemas.openxmlformats.org/officeDocument/2006/relationships/image" Target="media/image20.jpeg"/><Relationship Id="rId231" Type="http://schemas.openxmlformats.org/officeDocument/2006/relationships/footer" Target="footer8.xml"/><Relationship Id="rId252" Type="http://schemas.openxmlformats.org/officeDocument/2006/relationships/image" Target="media/image196.png"/><Relationship Id="rId273" Type="http://schemas.openxmlformats.org/officeDocument/2006/relationships/image" Target="media/image217.jpeg"/><Relationship Id="rId294" Type="http://schemas.openxmlformats.org/officeDocument/2006/relationships/header" Target="header10.xml"/><Relationship Id="rId47" Type="http://schemas.openxmlformats.org/officeDocument/2006/relationships/image" Target="media/image18.png"/><Relationship Id="rId68" Type="http://schemas.openxmlformats.org/officeDocument/2006/relationships/footer" Target="footer3.xml"/><Relationship Id="rId89" Type="http://schemas.openxmlformats.org/officeDocument/2006/relationships/image" Target="media/image60.png"/><Relationship Id="rId112" Type="http://schemas.openxmlformats.org/officeDocument/2006/relationships/image" Target="media/image83.jpeg"/><Relationship Id="rId133" Type="http://schemas.openxmlformats.org/officeDocument/2006/relationships/image" Target="media/image104.png"/><Relationship Id="rId154" Type="http://schemas.openxmlformats.org/officeDocument/2006/relationships/image" Target="media/image117.png"/><Relationship Id="rId175" Type="http://schemas.openxmlformats.org/officeDocument/2006/relationships/image" Target="media/image138.jpg"/><Relationship Id="rId196" Type="http://schemas.openxmlformats.org/officeDocument/2006/relationships/image" Target="media/image152.png"/><Relationship Id="rId200" Type="http://schemas.openxmlformats.org/officeDocument/2006/relationships/image" Target="media/image156.png"/><Relationship Id="rId16" Type="http://schemas.openxmlformats.org/officeDocument/2006/relationships/image" Target="media/image10.jpg"/><Relationship Id="rId221" Type="http://schemas.openxmlformats.org/officeDocument/2006/relationships/image" Target="media/image171.jpg"/><Relationship Id="rId242" Type="http://schemas.openxmlformats.org/officeDocument/2006/relationships/image" Target="media/image186.png"/><Relationship Id="rId263" Type="http://schemas.openxmlformats.org/officeDocument/2006/relationships/image" Target="media/image207.jpg"/><Relationship Id="rId284" Type="http://schemas.openxmlformats.org/officeDocument/2006/relationships/image" Target="media/image228.png"/><Relationship Id="rId58" Type="http://schemas.openxmlformats.org/officeDocument/2006/relationships/image" Target="media/image24.jpg"/><Relationship Id="rId79" Type="http://schemas.openxmlformats.org/officeDocument/2006/relationships/image" Target="media/image52.png"/><Relationship Id="rId102" Type="http://schemas.openxmlformats.org/officeDocument/2006/relationships/image" Target="media/image73.jpg"/><Relationship Id="rId123" Type="http://schemas.openxmlformats.org/officeDocument/2006/relationships/image" Target="media/image94.png"/><Relationship Id="rId144" Type="http://schemas.openxmlformats.org/officeDocument/2006/relationships/image" Target="media/image111.png"/><Relationship Id="rId90" Type="http://schemas.openxmlformats.org/officeDocument/2006/relationships/image" Target="media/image61.jpg"/><Relationship Id="rId165" Type="http://schemas.openxmlformats.org/officeDocument/2006/relationships/image" Target="media/image128.jpeg"/><Relationship Id="rId186" Type="http://schemas.openxmlformats.org/officeDocument/2006/relationships/image" Target="media/image149.png"/><Relationship Id="rId211" Type="http://schemas.openxmlformats.org/officeDocument/2006/relationships/image" Target="media/image94.jpg"/><Relationship Id="rId232" Type="http://schemas.openxmlformats.org/officeDocument/2006/relationships/header" Target="header9.xml"/><Relationship Id="rId253" Type="http://schemas.openxmlformats.org/officeDocument/2006/relationships/image" Target="media/image197.jpeg"/><Relationship Id="rId274" Type="http://schemas.openxmlformats.org/officeDocument/2006/relationships/image" Target="media/image218.png"/><Relationship Id="rId295" Type="http://schemas.openxmlformats.org/officeDocument/2006/relationships/header" Target="header11.xml"/><Relationship Id="rId27" Type="http://schemas.openxmlformats.org/officeDocument/2006/relationships/image" Target="media/image21.png"/><Relationship Id="rId48" Type="http://schemas.openxmlformats.org/officeDocument/2006/relationships/image" Target="media/image19.jpg"/><Relationship Id="rId69" Type="http://schemas.openxmlformats.org/officeDocument/2006/relationships/image" Target="media/image42.png"/><Relationship Id="rId113" Type="http://schemas.openxmlformats.org/officeDocument/2006/relationships/image" Target="media/image84.png"/><Relationship Id="rId134" Type="http://schemas.openxmlformats.org/officeDocument/2006/relationships/image" Target="media/image105.jpg"/><Relationship Id="rId80" Type="http://schemas.openxmlformats.org/officeDocument/2006/relationships/image" Target="media/image53.jpeg"/><Relationship Id="rId155" Type="http://schemas.openxmlformats.org/officeDocument/2006/relationships/image" Target="media/image118.jpg"/><Relationship Id="rId176" Type="http://schemas.openxmlformats.org/officeDocument/2006/relationships/image" Target="media/image139.png"/><Relationship Id="rId197" Type="http://schemas.openxmlformats.org/officeDocument/2006/relationships/image" Target="media/image153.jpg"/><Relationship Id="rId201" Type="http://schemas.openxmlformats.org/officeDocument/2006/relationships/image" Target="media/image157.jpg"/><Relationship Id="rId222" Type="http://schemas.openxmlformats.org/officeDocument/2006/relationships/image" Target="media/image172.png"/><Relationship Id="rId243" Type="http://schemas.openxmlformats.org/officeDocument/2006/relationships/image" Target="media/image187.jpg"/><Relationship Id="rId264" Type="http://schemas.openxmlformats.org/officeDocument/2006/relationships/image" Target="media/image208.png"/><Relationship Id="rId285" Type="http://schemas.openxmlformats.org/officeDocument/2006/relationships/image" Target="media/image229.jpeg"/><Relationship Id="rId17" Type="http://schemas.openxmlformats.org/officeDocument/2006/relationships/image" Target="media/image11.png"/><Relationship Id="rId59" Type="http://schemas.openxmlformats.org/officeDocument/2006/relationships/image" Target="media/image40.png"/><Relationship Id="rId103" Type="http://schemas.openxmlformats.org/officeDocument/2006/relationships/image" Target="media/image74.png"/><Relationship Id="rId124" Type="http://schemas.openxmlformats.org/officeDocument/2006/relationships/image" Target="media/image95.jpeg"/><Relationship Id="rId70" Type="http://schemas.openxmlformats.org/officeDocument/2006/relationships/image" Target="media/image43.jpg"/><Relationship Id="rId91" Type="http://schemas.openxmlformats.org/officeDocument/2006/relationships/image" Target="media/image62.png"/><Relationship Id="rId145" Type="http://schemas.openxmlformats.org/officeDocument/2006/relationships/image" Target="media/image112.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numbering" Target="numbering.xml"/><Relationship Id="rId212" Type="http://schemas.openxmlformats.org/officeDocument/2006/relationships/image" Target="media/image164.png"/><Relationship Id="rId233" Type="http://schemas.openxmlformats.org/officeDocument/2006/relationships/footer" Target="footer9.xml"/><Relationship Id="rId254" Type="http://schemas.openxmlformats.org/officeDocument/2006/relationships/image" Target="media/image198.png"/><Relationship Id="rId28" Type="http://schemas.openxmlformats.org/officeDocument/2006/relationships/image" Target="media/image22.jpg"/><Relationship Id="rId49" Type="http://schemas.openxmlformats.org/officeDocument/2006/relationships/image" Target="media/image35.png"/><Relationship Id="rId114" Type="http://schemas.openxmlformats.org/officeDocument/2006/relationships/image" Target="media/image85.jpg"/><Relationship Id="rId275" Type="http://schemas.openxmlformats.org/officeDocument/2006/relationships/image" Target="media/image219.jpg"/><Relationship Id="rId296" Type="http://schemas.openxmlformats.org/officeDocument/2006/relationships/footer" Target="footer10.xml"/><Relationship Id="rId300" Type="http://schemas.openxmlformats.org/officeDocument/2006/relationships/fontTable" Target="fontTable.xml"/><Relationship Id="rId60" Type="http://schemas.openxmlformats.org/officeDocument/2006/relationships/image" Target="media/image41.jpg"/><Relationship Id="rId81" Type="http://schemas.openxmlformats.org/officeDocument/2006/relationships/image" Target="media/image54.png"/><Relationship Id="rId135" Type="http://schemas.openxmlformats.org/officeDocument/2006/relationships/image" Target="media/image106.png"/><Relationship Id="rId156" Type="http://schemas.openxmlformats.org/officeDocument/2006/relationships/image" Target="media/image119.png"/><Relationship Id="rId177" Type="http://schemas.openxmlformats.org/officeDocument/2006/relationships/image" Target="media/image140.jpeg"/><Relationship Id="rId198" Type="http://schemas.openxmlformats.org/officeDocument/2006/relationships/image" Target="media/image154.png"/><Relationship Id="rId202" Type="http://schemas.openxmlformats.org/officeDocument/2006/relationships/image" Target="media/image89.png"/><Relationship Id="rId223" Type="http://schemas.openxmlformats.org/officeDocument/2006/relationships/image" Target="media/image173.jpeg"/><Relationship Id="rId244" Type="http://schemas.openxmlformats.org/officeDocument/2006/relationships/image" Target="media/image188.png"/><Relationship Id="rId18" Type="http://schemas.openxmlformats.org/officeDocument/2006/relationships/image" Target="media/image12.jpeg"/><Relationship Id="rId39" Type="http://schemas.openxmlformats.org/officeDocument/2006/relationships/image" Target="media/image14.png"/><Relationship Id="rId265" Type="http://schemas.openxmlformats.org/officeDocument/2006/relationships/image" Target="media/image209.jpeg"/><Relationship Id="rId286" Type="http://schemas.openxmlformats.org/officeDocument/2006/relationships/image" Target="media/image230.png"/><Relationship Id="rId50" Type="http://schemas.openxmlformats.org/officeDocument/2006/relationships/image" Target="media/image36.jpg"/><Relationship Id="rId104" Type="http://schemas.openxmlformats.org/officeDocument/2006/relationships/image" Target="media/image75.jpeg"/><Relationship Id="rId125" Type="http://schemas.openxmlformats.org/officeDocument/2006/relationships/image" Target="media/image96.png"/><Relationship Id="rId146" Type="http://schemas.openxmlformats.org/officeDocument/2006/relationships/image" Target="media/image113.png"/><Relationship Id="rId167" Type="http://schemas.openxmlformats.org/officeDocument/2006/relationships/image" Target="media/image130.jpg"/><Relationship Id="rId188" Type="http://schemas.openxmlformats.org/officeDocument/2006/relationships/image" Target="media/image151.png"/><Relationship Id="rId71" Type="http://schemas.openxmlformats.org/officeDocument/2006/relationships/image" Target="media/image44.png"/><Relationship Id="rId92" Type="http://schemas.openxmlformats.org/officeDocument/2006/relationships/image" Target="media/image63.jpeg"/><Relationship Id="rId213" Type="http://schemas.openxmlformats.org/officeDocument/2006/relationships/image" Target="media/image165.jpg"/><Relationship Id="rId234" Type="http://schemas.openxmlformats.org/officeDocument/2006/relationships/image" Target="media/image178.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199.jpg"/><Relationship Id="rId276" Type="http://schemas.openxmlformats.org/officeDocument/2006/relationships/image" Target="media/image220.png"/><Relationship Id="rId297" Type="http://schemas.openxmlformats.org/officeDocument/2006/relationships/footer" Target="footer11.xml"/><Relationship Id="rId40" Type="http://schemas.openxmlformats.org/officeDocument/2006/relationships/image" Target="media/image15.jpg"/><Relationship Id="rId115" Type="http://schemas.openxmlformats.org/officeDocument/2006/relationships/image" Target="media/image86.png"/><Relationship Id="rId136" Type="http://schemas.openxmlformats.org/officeDocument/2006/relationships/image" Target="media/image107.jpeg"/><Relationship Id="rId157" Type="http://schemas.openxmlformats.org/officeDocument/2006/relationships/image" Target="media/image120.jpeg"/><Relationship Id="rId178" Type="http://schemas.openxmlformats.org/officeDocument/2006/relationships/image" Target="media/image141.png"/><Relationship Id="rId301" Type="http://schemas.openxmlformats.org/officeDocument/2006/relationships/theme" Target="theme/theme1.xml"/><Relationship Id="rId61" Type="http://schemas.openxmlformats.org/officeDocument/2006/relationships/image" Target="media/image250.png"/><Relationship Id="rId82" Type="http://schemas.openxmlformats.org/officeDocument/2006/relationships/image" Target="media/image55.jpg"/><Relationship Id="rId199" Type="http://schemas.openxmlformats.org/officeDocument/2006/relationships/image" Target="media/image155.jpeg"/><Relationship Id="rId203" Type="http://schemas.openxmlformats.org/officeDocument/2006/relationships/image" Target="media/image90.jpg"/><Relationship Id="rId19" Type="http://schemas.openxmlformats.org/officeDocument/2006/relationships/image" Target="media/image13.png"/><Relationship Id="rId224" Type="http://schemas.openxmlformats.org/officeDocument/2006/relationships/image" Target="media/image174.png"/><Relationship Id="rId245" Type="http://schemas.openxmlformats.org/officeDocument/2006/relationships/image" Target="media/image189.jpeg"/><Relationship Id="rId266" Type="http://schemas.openxmlformats.org/officeDocument/2006/relationships/image" Target="media/image210.png"/><Relationship Id="rId287" Type="http://schemas.openxmlformats.org/officeDocument/2006/relationships/image" Target="media/image231.jpg"/><Relationship Id="rId30" Type="http://schemas.openxmlformats.org/officeDocument/2006/relationships/image" Target="media/image24.jpeg"/><Relationship Id="rId105" Type="http://schemas.openxmlformats.org/officeDocument/2006/relationships/image" Target="media/image76.png"/><Relationship Id="rId126" Type="http://schemas.openxmlformats.org/officeDocument/2006/relationships/image" Target="media/image97.jpg"/><Relationship Id="rId147" Type="http://schemas.openxmlformats.org/officeDocument/2006/relationships/image" Target="media/image114.jpg"/><Relationship Id="rId168" Type="http://schemas.openxmlformats.org/officeDocument/2006/relationships/image" Target="media/image131.png"/><Relationship Id="rId51" Type="http://schemas.openxmlformats.org/officeDocument/2006/relationships/image" Target="media/image20.png"/><Relationship Id="rId72" Type="http://schemas.openxmlformats.org/officeDocument/2006/relationships/image" Target="media/image45.jpeg"/><Relationship Id="rId93" Type="http://schemas.openxmlformats.org/officeDocument/2006/relationships/image" Target="media/image64.png"/><Relationship Id="rId189" Type="http://schemas.openxmlformats.org/officeDocument/2006/relationships/image" Target="media/image860.png"/><Relationship Id="rId3" Type="http://schemas.openxmlformats.org/officeDocument/2006/relationships/settings" Target="settings.xml"/><Relationship Id="rId214" Type="http://schemas.openxmlformats.org/officeDocument/2006/relationships/image" Target="media/image95.png"/><Relationship Id="rId235" Type="http://schemas.openxmlformats.org/officeDocument/2006/relationships/image" Target="media/image179.jpg"/><Relationship Id="rId256" Type="http://schemas.openxmlformats.org/officeDocument/2006/relationships/image" Target="media/image200.png"/><Relationship Id="rId277" Type="http://schemas.openxmlformats.org/officeDocument/2006/relationships/image" Target="media/image221.jpeg"/><Relationship Id="rId298" Type="http://schemas.openxmlformats.org/officeDocument/2006/relationships/header" Target="header12.xml"/><Relationship Id="rId116" Type="http://schemas.openxmlformats.org/officeDocument/2006/relationships/image" Target="media/image87.jpeg"/><Relationship Id="rId137" Type="http://schemas.openxmlformats.org/officeDocument/2006/relationships/image" Target="media/image108.png"/><Relationship Id="rId158" Type="http://schemas.openxmlformats.org/officeDocument/2006/relationships/image" Target="media/image121.png"/><Relationship Id="rId20" Type="http://schemas.openxmlformats.org/officeDocument/2006/relationships/image" Target="media/image14.jpg"/><Relationship Id="rId41" Type="http://schemas.openxmlformats.org/officeDocument/2006/relationships/image" Target="media/image31.png"/><Relationship Id="rId62" Type="http://schemas.openxmlformats.org/officeDocument/2006/relationships/image" Target="media/image260.jpg"/><Relationship Id="rId83" Type="http://schemas.openxmlformats.org/officeDocument/2006/relationships/image" Target="media/image56.png"/><Relationship Id="rId179" Type="http://schemas.openxmlformats.org/officeDocument/2006/relationships/image" Target="media/image142.jpg"/><Relationship Id="rId190" Type="http://schemas.openxmlformats.org/officeDocument/2006/relationships/header" Target="header4.xml"/><Relationship Id="rId204" Type="http://schemas.openxmlformats.org/officeDocument/2006/relationships/image" Target="media/image158.png"/><Relationship Id="rId225" Type="http://schemas.openxmlformats.org/officeDocument/2006/relationships/image" Target="media/image175.jpg"/><Relationship Id="rId246" Type="http://schemas.openxmlformats.org/officeDocument/2006/relationships/image" Target="media/image190.png"/><Relationship Id="rId267" Type="http://schemas.openxmlformats.org/officeDocument/2006/relationships/image" Target="media/image211.jpg"/><Relationship Id="rId288" Type="http://schemas.openxmlformats.org/officeDocument/2006/relationships/image" Target="media/image232.png"/><Relationship Id="rId106" Type="http://schemas.openxmlformats.org/officeDocument/2006/relationships/image" Target="media/image77.jpg"/><Relationship Id="rId127" Type="http://schemas.openxmlformats.org/officeDocument/2006/relationships/image" Target="media/image98.png"/><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image" Target="media/image21.jpg"/><Relationship Id="rId73" Type="http://schemas.openxmlformats.org/officeDocument/2006/relationships/image" Target="media/image46.png"/><Relationship Id="rId94" Type="http://schemas.openxmlformats.org/officeDocument/2006/relationships/image" Target="media/image65.jpg"/><Relationship Id="rId148" Type="http://schemas.openxmlformats.org/officeDocument/2006/relationships/image" Target="media/image65.png"/><Relationship Id="rId169" Type="http://schemas.openxmlformats.org/officeDocument/2006/relationships/image" Target="media/image132.jpeg"/><Relationship Id="rId4" Type="http://schemas.openxmlformats.org/officeDocument/2006/relationships/webSettings" Target="webSettings.xml"/><Relationship Id="rId180" Type="http://schemas.openxmlformats.org/officeDocument/2006/relationships/image" Target="media/image143.png"/><Relationship Id="rId215" Type="http://schemas.openxmlformats.org/officeDocument/2006/relationships/image" Target="media/image96.jpg"/><Relationship Id="rId236" Type="http://schemas.openxmlformats.org/officeDocument/2006/relationships/image" Target="media/image180.png"/><Relationship Id="rId257" Type="http://schemas.openxmlformats.org/officeDocument/2006/relationships/image" Target="media/image201.jpeg"/><Relationship Id="rId278" Type="http://schemas.openxmlformats.org/officeDocument/2006/relationships/image" Target="media/image222.png"/><Relationship Id="rId42" Type="http://schemas.openxmlformats.org/officeDocument/2006/relationships/image" Target="media/image32.jpg"/><Relationship Id="rId84" Type="http://schemas.openxmlformats.org/officeDocument/2006/relationships/image" Target="media/image57.jpeg"/><Relationship Id="rId138" Type="http://schemas.openxmlformats.org/officeDocument/2006/relationships/image" Target="media/image109.jpg"/><Relationship Id="rId191" Type="http://schemas.openxmlformats.org/officeDocument/2006/relationships/header" Target="header5.xml"/><Relationship Id="rId205" Type="http://schemas.openxmlformats.org/officeDocument/2006/relationships/image" Target="media/image159.jpg"/><Relationship Id="rId247" Type="http://schemas.openxmlformats.org/officeDocument/2006/relationships/image" Target="media/image191.jpg"/><Relationship Id="rId107" Type="http://schemas.openxmlformats.org/officeDocument/2006/relationships/image" Target="media/image78.png"/><Relationship Id="rId289" Type="http://schemas.openxmlformats.org/officeDocument/2006/relationships/image" Target="media/image233.jpeg"/><Relationship Id="rId11" Type="http://schemas.openxmlformats.org/officeDocument/2006/relationships/image" Target="media/image5.png"/><Relationship Id="rId53" Type="http://schemas.openxmlformats.org/officeDocument/2006/relationships/image" Target="media/image37.png"/><Relationship Id="rId149" Type="http://schemas.openxmlformats.org/officeDocument/2006/relationships/image" Target="media/image66.jpg"/><Relationship Id="rId95" Type="http://schemas.openxmlformats.org/officeDocument/2006/relationships/image" Target="media/image66.png"/><Relationship Id="rId160" Type="http://schemas.openxmlformats.org/officeDocument/2006/relationships/image" Target="media/image123.png"/><Relationship Id="rId216" Type="http://schemas.openxmlformats.org/officeDocument/2006/relationships/image" Target="media/image166.png"/><Relationship Id="rId258" Type="http://schemas.openxmlformats.org/officeDocument/2006/relationships/image" Target="media/image202.png"/><Relationship Id="rId22" Type="http://schemas.openxmlformats.org/officeDocument/2006/relationships/image" Target="media/image16.jpeg"/><Relationship Id="rId64" Type="http://schemas.openxmlformats.org/officeDocument/2006/relationships/header" Target="header2.xml"/><Relationship Id="rId118" Type="http://schemas.openxmlformats.org/officeDocument/2006/relationships/image" Target="media/image89.jpg"/><Relationship Id="rId171" Type="http://schemas.openxmlformats.org/officeDocument/2006/relationships/image" Target="media/image134.jpg"/><Relationship Id="rId227" Type="http://schemas.openxmlformats.org/officeDocument/2006/relationships/image" Target="media/image177.jpeg"/><Relationship Id="rId269" Type="http://schemas.openxmlformats.org/officeDocument/2006/relationships/image" Target="media/image213.jpeg"/><Relationship Id="rId33" Type="http://schemas.openxmlformats.org/officeDocument/2006/relationships/image" Target="media/image27.png"/><Relationship Id="rId129" Type="http://schemas.openxmlformats.org/officeDocument/2006/relationships/image" Target="media/image100.png"/><Relationship Id="rId280" Type="http://schemas.openxmlformats.org/officeDocument/2006/relationships/image" Target="media/image2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44</Pages>
  <Words>4429</Words>
  <Characters>25246</Characters>
  <Application>Microsoft Office Word</Application>
  <DocSecurity>0</DocSecurity>
  <Lines>210</Lines>
  <Paragraphs>59</Paragraphs>
  <ScaleCrop>false</ScaleCrop>
  <Company/>
  <LinksUpToDate>false</LinksUpToDate>
  <CharactersWithSpaces>29616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SONI</dc:creator>
  <cp:keywords/>
  <cp:lastModifiedBy>bikash pradhan</cp:lastModifiedBy>
  <cp:revision>2</cp:revision>
  <dcterms:created xsi:type="dcterms:W3CDTF">2023-01-10T16:24:00Z</dcterms:created>
  <dcterms:modified xsi:type="dcterms:W3CDTF">2023-01-10T16:24:00Z</dcterms:modified>
</cp:coreProperties>
</file>