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18AD1" w14:textId="77777777" w:rsidR="007C167F" w:rsidRPr="00C5296C" w:rsidRDefault="00C5296C" w:rsidP="00C5296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</w:pPr>
      <w:r w:rsidRPr="00C5296C">
        <w:rPr>
          <w:rFonts w:ascii="Times New Roman" w:eastAsia="Times New Roman" w:hAnsi="Times New Roman" w:cs="Times New Roman"/>
          <w:b/>
          <w:color w:val="000000"/>
          <w:sz w:val="32"/>
          <w:szCs w:val="32"/>
          <w:rtl/>
        </w:rPr>
        <w:t xml:space="preserve"> </w:t>
      </w:r>
      <w:r w:rsidRPr="00C5296C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 xml:space="preserve">                                  </w:t>
      </w:r>
      <w:r w:rsidRPr="00C5296C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/>
        </w:rPr>
        <w:t>Name: B.Guru Brahmam</w:t>
      </w:r>
    </w:p>
    <w:p w14:paraId="45C73590" w14:textId="77777777" w:rsidR="007C167F" w:rsidRPr="00C5296C" w:rsidRDefault="00C5296C" w:rsidP="00C5296C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                               </w:t>
      </w: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Regd.No:</w:t>
      </w: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1923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65070</w:t>
      </w:r>
    </w:p>
    <w:p w14:paraId="065EB3A7" w14:textId="77777777" w:rsidR="007C167F" w:rsidRDefault="00C5296C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C5296C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D</w:t>
      </w:r>
      <w:r w:rsidRPr="00C5296C">
        <w:rPr>
          <w:rFonts w:ascii="Times New Roman" w:eastAsia="Times New Roman" w:hAnsi="Times New Roman" w:cs="Times New Roman"/>
          <w:b/>
          <w:sz w:val="32"/>
          <w:szCs w:val="32"/>
          <w:rtl/>
        </w:rPr>
        <w:t>ept</w:t>
      </w:r>
      <w:r w:rsidRPr="00C5296C">
        <w:rPr>
          <w:rFonts w:ascii="Times New Roman" w:eastAsia="Times New Roman" w:hAnsi="Times New Roman" w:cs="Times New Roman"/>
          <w:b/>
          <w:sz w:val="32"/>
          <w:szCs w:val="32"/>
          <w:rtl/>
        </w:rPr>
        <w:t>:</w:t>
      </w:r>
      <w:r w:rsidRPr="00C5296C">
        <w:rPr>
          <w:rFonts w:ascii="Times New Roman" w:eastAsia="Times New Roman" w:hAnsi="Times New Roman" w:cs="Times New Roman"/>
          <w:b/>
          <w:sz w:val="28"/>
          <w:szCs w:val="28"/>
          <w:rtl/>
        </w:rPr>
        <w:t xml:space="preserve"> B.Tec</w:t>
      </w:r>
      <w:r w:rsidRPr="00C5296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C5296C">
        <w:rPr>
          <w:rFonts w:ascii="Times New Roman" w:eastAsia="Times New Roman" w:hAnsi="Times New Roman" w:cs="Times New Roman"/>
          <w:bCs/>
          <w:sz w:val="28"/>
          <w:szCs w:val="28"/>
          <w:rtl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Cyber Security</w:t>
      </w:r>
    </w:p>
    <w:p w14:paraId="7A1EB514" w14:textId="77777777" w:rsidR="00C5296C" w:rsidRPr="00C5296C" w:rsidRDefault="00C5296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Date of Submission:27-08-2024</w:t>
      </w:r>
    </w:p>
    <w:p w14:paraId="0715AEF0" w14:textId="77777777" w:rsidR="007C167F" w:rsidRDefault="00C5296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PYTHON API PROGRAMS DOCUMENTATION</w:t>
      </w:r>
    </w:p>
    <w:p w14:paraId="65E4EB9A" w14:textId="77777777" w:rsidR="007C167F" w:rsidRDefault="007C167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2F588D" w14:textId="77777777" w:rsidR="007C167F" w:rsidRDefault="00C5296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1.Real-Time COVID-19  Statistics</w:t>
      </w:r>
    </w:p>
    <w:p w14:paraId="2564D864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The data flow diagram will illustrate how the application interacts with the external COVID-19 statistics API and how the </w:t>
      </w:r>
      <w:r>
        <w:rPr>
          <w:rFonts w:ascii="Times New Roman" w:eastAsia="Times New Roman" w:hAnsi="Times New Roman" w:cs="Times New Roman"/>
          <w:rtl/>
        </w:rPr>
        <w:t>data is processed and displayed to the user.</w:t>
      </w:r>
    </w:p>
    <w:p w14:paraId="28CE2C87" w14:textId="77777777" w:rsidR="007C167F" w:rsidRDefault="00C529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Key Components:</w:t>
      </w:r>
    </w:p>
    <w:p w14:paraId="088EF35D" w14:textId="77777777" w:rsidR="007C167F" w:rsidRDefault="00C5296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rtl/>
        </w:rPr>
        <w:t>User Input:</w:t>
      </w:r>
      <w:r>
        <w:rPr>
          <w:rFonts w:ascii="Times New Roman" w:eastAsia="Times New Roman" w:hAnsi="Times New Roman" w:cs="Times New Roman"/>
          <w:rtl/>
        </w:rPr>
        <w:t xml:space="preserve"> The user specifies the region (country, state, or city).</w:t>
      </w:r>
    </w:p>
    <w:p w14:paraId="6F1AF2BA" w14:textId="77777777" w:rsidR="007C167F" w:rsidRDefault="00C5296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rtl/>
        </w:rPr>
        <w:t>API Request:</w:t>
      </w:r>
      <w:r>
        <w:rPr>
          <w:rFonts w:ascii="Times New Roman" w:eastAsia="Times New Roman" w:hAnsi="Times New Roman" w:cs="Times New Roman"/>
          <w:rtl/>
        </w:rPr>
        <w:t xml:space="preserve"> The application sends a request to the COVID-19 statistics API with the specified region.</w:t>
      </w:r>
    </w:p>
    <w:p w14:paraId="77DEAF65" w14:textId="77777777" w:rsidR="007C167F" w:rsidRDefault="00C5296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rtl/>
        </w:rPr>
        <w:t>API Response:</w:t>
      </w:r>
      <w:r>
        <w:rPr>
          <w:rFonts w:ascii="Times New Roman" w:eastAsia="Times New Roman" w:hAnsi="Times New Roman" w:cs="Times New Roman"/>
          <w:rtl/>
        </w:rPr>
        <w:t xml:space="preserve"> The API returns the latest data on COVID-19 cases, recoveries, and deaths.</w:t>
      </w:r>
    </w:p>
    <w:p w14:paraId="34FBB033" w14:textId="77777777" w:rsidR="007C167F" w:rsidRDefault="00C5296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rtl/>
        </w:rPr>
        <w:t>Data Processing:</w:t>
      </w:r>
      <w:r>
        <w:rPr>
          <w:rFonts w:ascii="Times New Roman" w:eastAsia="Times New Roman" w:hAnsi="Times New Roman" w:cs="Times New Roman"/>
          <w:rtl/>
        </w:rPr>
        <w:t xml:space="preserve"> The application processes the response data and extracts the relevant information.</w:t>
      </w:r>
    </w:p>
    <w:p w14:paraId="36A36DC5" w14:textId="77777777" w:rsidR="007C167F" w:rsidRDefault="00C5296C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rtl/>
        </w:rPr>
        <w:t>Display:</w:t>
      </w:r>
      <w:r>
        <w:rPr>
          <w:rFonts w:ascii="Times New Roman" w:eastAsia="Times New Roman" w:hAnsi="Times New Roman" w:cs="Times New Roman"/>
          <w:rtl/>
        </w:rPr>
        <w:t xml:space="preserve"> The processed data is displayed to the user in a user-friendly format.</w:t>
      </w:r>
    </w:p>
    <w:p w14:paraId="36B6DEDB" w14:textId="77777777" w:rsidR="007C167F" w:rsidRDefault="007C167F">
      <w:pPr>
        <w:rPr>
          <w:rFonts w:ascii="Times New Roman" w:eastAsia="Times New Roman" w:hAnsi="Times New Roman" w:cs="Times New Roman"/>
          <w:b/>
          <w:sz w:val="32"/>
          <w:szCs w:val="32"/>
          <w:rtl/>
        </w:rPr>
      </w:pPr>
    </w:p>
    <w:p w14:paraId="20904B8E" w14:textId="77777777" w:rsidR="007C167F" w:rsidRDefault="00C5296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rtl/>
        </w:rPr>
        <w:t>2. code and Implementation</w:t>
      </w:r>
    </w:p>
    <w:p w14:paraId="5AAF51D0" w14:textId="77777777" w:rsidR="007C167F" w:rsidRDefault="00C5296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code:</w:t>
      </w:r>
    </w:p>
    <w:p w14:paraId="12E2807E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>BEGIN</w:t>
      </w:r>
    </w:p>
    <w:p w14:paraId="166812C8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Display a prompt for the user to input a region (country, state, or city)</w:t>
      </w:r>
    </w:p>
    <w:p w14:paraId="31A52E31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User inputs the region</w:t>
      </w:r>
    </w:p>
    <w:p w14:paraId="28E9D5BC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Send an API request to the COVID-19 statistics API with the specified region</w:t>
      </w:r>
    </w:p>
    <w:p w14:paraId="2DB94F29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IF the API request is successful THEN</w:t>
      </w:r>
    </w:p>
    <w:p w14:paraId="391EA4C6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    Extract the number of cases, recoveries, and deaths from the API response</w:t>
      </w:r>
    </w:p>
    <w:p w14:paraId="67A40157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    Display the COVID-19 statistics to the user</w:t>
      </w:r>
    </w:p>
    <w:p w14:paraId="19D45667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ELSE</w:t>
      </w:r>
    </w:p>
    <w:p w14:paraId="02036133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    Display an error message indicating that the data could not be retrieved</w:t>
      </w:r>
    </w:p>
    <w:p w14:paraId="56B48258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t xml:space="preserve">    END IF</w:t>
      </w:r>
    </w:p>
    <w:p w14:paraId="65F9593D" w14:textId="77777777" w:rsidR="007C167F" w:rsidRDefault="00C5296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rtl/>
        </w:rPr>
        <w:lastRenderedPageBreak/>
        <w:t>END</w:t>
      </w:r>
    </w:p>
    <w:p w14:paraId="29E15FE3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28626E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4DD12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  <w:rtl/>
        </w:rPr>
      </w:pPr>
    </w:p>
    <w:p w14:paraId="50B1BD7A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  <w:rtl/>
        </w:rPr>
      </w:pPr>
    </w:p>
    <w:p w14:paraId="4DBEC52A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Data flow diagram:</w:t>
      </w:r>
    </w:p>
    <w:p w14:paraId="2A9EBFEA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0" behindDoc="0" locked="0" layoutInCell="1" hidden="0" allowOverlap="1" wp14:anchorId="252670B3" wp14:editId="4EBE3AC6">
                <wp:simplePos x="0" y="0"/>
                <wp:positionH relativeFrom="column">
                  <wp:posOffset>622300</wp:posOffset>
                </wp:positionH>
                <wp:positionV relativeFrom="paragraph">
                  <wp:posOffset>285115</wp:posOffset>
                </wp:positionV>
                <wp:extent cx="1562100" cy="609600"/>
                <wp:effectExtent l="0" t="0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FB0EE92" w14:textId="77777777" w:rsidR="007C167F" w:rsidRDefault="00C529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Start program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2670B3" id="矩形 1" o:spid="_x0000_s1026" style="position:absolute;margin-left:49pt;margin-top:22.45pt;width:123pt;height:48pt;z-index:20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" filled="f" strokecolor="#4f81bd" strokeweight="2pt">
                <v:path arrowok="t"/>
                <v:textbox>
                  <w:txbxContent>
                    <w:p w14:paraId="4FB0EE92" w14:textId="77777777" w:rsidR="007C167F" w:rsidRDefault="00C5296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Start program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1" behindDoc="0" locked="0" layoutInCell="1" hidden="0" allowOverlap="1" wp14:anchorId="72E19D29" wp14:editId="545728ED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62100" cy="609600"/>
                <wp:effectExtent l="0" t="0" r="0" b="0"/>
                <wp:wrapNone/>
                <wp:docPr id="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18A7F19" w14:textId="77777777" w:rsidR="007C167F" w:rsidRDefault="00C5296C">
                            <w:pPr>
                              <w:ind w:firstLineChars="50" w:firstLine="141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Enter country</w:t>
                            </w:r>
                          </w:p>
                          <w:p w14:paraId="193AD759" w14:textId="77777777" w:rsidR="007C167F" w:rsidRDefault="007C167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19D29" id="矩形 4" o:spid="_x0000_s1027" style="position:absolute;margin-left:263.75pt;margin-top:22.75pt;width:123pt;height:48pt;z-index:21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" filled="f" strokecolor="#4f81bd" strokeweight="2pt">
                <v:path arrowok="t"/>
                <v:textbox>
                  <w:txbxContent>
                    <w:p w14:paraId="618A7F19" w14:textId="77777777" w:rsidR="007C167F" w:rsidRDefault="00C5296C">
                      <w:pPr>
                        <w:ind w:firstLineChars="50" w:firstLine="141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GB"/>
                        </w:rPr>
                        <w:t>Enter country</w:t>
                      </w:r>
                    </w:p>
                    <w:p w14:paraId="193AD759" w14:textId="77777777" w:rsidR="007C167F" w:rsidRDefault="007C16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7353DD0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2" behindDoc="0" locked="0" layoutInCell="1" hidden="0" allowOverlap="1" wp14:anchorId="2EC9EFD4" wp14:editId="140268CB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02359" cy="167639"/>
                <wp:effectExtent l="0" t="0" r="0" b="0"/>
                <wp:wrapNone/>
                <wp:docPr id="7" name="右箭头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2359" cy="167639"/>
                        </a:xfrm>
                        <a:prstGeom prst="rightArrow">
                          <a:avLst>
                            <a:gd name="adj1" fmla="val 50000"/>
                            <a:gd name="adj2" fmla="val 49988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76092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B6EB926" w14:textId="77777777" w:rsidR="007C167F" w:rsidRDefault="007C167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C9EF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8" type="#_x0000_t13" style="position:absolute;margin-left:175.3pt;margin-top:14.05pt;width:86.8pt;height:13.2pt;z-index:22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" adj="19958" fillcolor="#4f81bd" strokecolor="#376092" strokeweight="2pt">
                <v:path arrowok="t"/>
                <v:textbox>
                  <w:txbxContent>
                    <w:p w14:paraId="7B6EB926" w14:textId="77777777" w:rsidR="007C167F" w:rsidRDefault="007C16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912B2E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3" behindDoc="0" locked="0" layoutInCell="1" hidden="0" allowOverlap="1" wp14:anchorId="3B7ADFE1" wp14:editId="73EB940D">
                <wp:simplePos x="0" y="0"/>
                <wp:positionH relativeFrom="column">
                  <wp:posOffset>3858895</wp:posOffset>
                </wp:positionH>
                <wp:positionV relativeFrom="paragraph">
                  <wp:posOffset>443865</wp:posOffset>
                </wp:positionV>
                <wp:extent cx="513714" cy="172720"/>
                <wp:effectExtent l="0" t="0" r="0" b="0"/>
                <wp:wrapNone/>
                <wp:docPr id="10" name="右箭头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13714" cy="172720"/>
                        </a:xfrm>
                        <a:prstGeom prst="right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76092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857A2F5" w14:textId="77777777" w:rsidR="007C167F" w:rsidRDefault="007C167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ADFE1" id="右箭头 10" o:spid="_x0000_s1029" type="#_x0000_t13" style="position:absolute;margin-left:303.85pt;margin-top:34.95pt;width:40.45pt;height:13.6pt;rotation:90;z-index:23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" adj="17969" fillcolor="#4f81bd" strokecolor="#376092" strokeweight="2pt">
                <v:path arrowok="t"/>
                <v:textbox>
                  <w:txbxContent>
                    <w:p w14:paraId="6857A2F5" w14:textId="77777777" w:rsidR="007C167F" w:rsidRDefault="007C16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C325CA7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93D72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4" behindDoc="0" locked="0" layoutInCell="1" hidden="0" allowOverlap="1" wp14:anchorId="2F9BA458" wp14:editId="00FC93EC">
                <wp:simplePos x="0" y="0"/>
                <wp:positionH relativeFrom="column">
                  <wp:posOffset>615949</wp:posOffset>
                </wp:positionH>
                <wp:positionV relativeFrom="paragraph">
                  <wp:posOffset>138430</wp:posOffset>
                </wp:positionV>
                <wp:extent cx="1562100" cy="609600"/>
                <wp:effectExtent l="0" t="0" r="0" b="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AE18DFC" w14:textId="77777777" w:rsidR="007C167F" w:rsidRDefault="00C529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Process data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BA458" id="矩形 13" o:spid="_x0000_s1030" style="position:absolute;margin-left:48.5pt;margin-top:10.9pt;width:123pt;height:48pt;z-index:24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" filled="f" strokecolor="#4f81bd" strokeweight="2pt">
                <v:path arrowok="t"/>
                <v:textbox>
                  <w:txbxContent>
                    <w:p w14:paraId="5AE18DFC" w14:textId="77777777" w:rsidR="007C167F" w:rsidRDefault="00C5296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Process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" behindDoc="0" locked="0" layoutInCell="1" hidden="0" allowOverlap="1" wp14:anchorId="74C370F0" wp14:editId="08D0ADD7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62100" cy="609600"/>
                <wp:effectExtent l="0" t="0" r="0" b="0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5282CAE" w14:textId="77777777" w:rsidR="007C167F" w:rsidRDefault="00C529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Fetch data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370F0" id="矩形 16" o:spid="_x0000_s1031" style="position:absolute;margin-left:265.45pt;margin-top:11.1pt;width:123pt;height:48pt;z-index:25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" filled="f" strokecolor="#4f81bd" strokeweight="2pt">
                <v:path arrowok="t"/>
                <v:textbox>
                  <w:txbxContent>
                    <w:p w14:paraId="15282CAE" w14:textId="77777777" w:rsidR="007C167F" w:rsidRDefault="00C5296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Fetch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A5722E6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6" behindDoc="0" locked="0" layoutInCell="1" hidden="0" allowOverlap="1" wp14:anchorId="48A9B97E" wp14:editId="323DECF1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02359" cy="167639"/>
                <wp:effectExtent l="0" t="0" r="0" b="0"/>
                <wp:wrapNone/>
                <wp:docPr id="19" name="右箭头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102359" cy="167639"/>
                        </a:xfrm>
                        <a:prstGeom prst="rightArrow">
                          <a:avLst>
                            <a:gd name="adj1" fmla="val 50000"/>
                            <a:gd name="adj2" fmla="val 49988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76092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4203AAB" w14:textId="77777777" w:rsidR="007C167F" w:rsidRDefault="007C167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B97E" id="右箭头 19" o:spid="_x0000_s1032" type="#_x0000_t13" style="position:absolute;margin-left:174.9pt;margin-top:5.35pt;width:86.8pt;height:13.2pt;rotation:180;z-index:26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" adj="19958" fillcolor="#4f81bd" strokecolor="#376092" strokeweight="2pt">
                <v:path arrowok="t"/>
                <v:textbox>
                  <w:txbxContent>
                    <w:p w14:paraId="54203AAB" w14:textId="77777777" w:rsidR="007C167F" w:rsidRDefault="007C16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BE274EC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7" behindDoc="0" locked="0" layoutInCell="1" hidden="0" allowOverlap="1" wp14:anchorId="0CB7AF0C" wp14:editId="7DC31C7F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13715" cy="172720"/>
                <wp:effectExtent l="0" t="0" r="0" b="0"/>
                <wp:wrapNone/>
                <wp:docPr id="22" name="右箭头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>
                            <a:gd name="adj1" fmla="val 50000"/>
                            <a:gd name="adj2" fmla="val 49997"/>
                          </a:avLst>
                        </a:prstGeom>
                        <a:solidFill>
                          <a:srgbClr val="4F81BD"/>
                        </a:solidFill>
                        <a:ln w="25400" cap="flat" cmpd="sng">
                          <a:solidFill>
                            <a:srgbClr val="376092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BC5939A" w14:textId="77777777" w:rsidR="007C167F" w:rsidRDefault="007C167F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7AF0C" id="右箭头 22" o:spid="_x0000_s1033" type="#_x0000_t13" style="position:absolute;margin-left:90.3pt;margin-top:26.25pt;width:40.45pt;height:13.6pt;rotation:90;z-index:27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" adj="17969" fillcolor="#4f81bd" strokecolor="#376092" strokeweight="2pt">
                <v:path arrowok="t"/>
                <v:textbox>
                  <w:txbxContent>
                    <w:p w14:paraId="4BC5939A" w14:textId="77777777" w:rsidR="007C167F" w:rsidRDefault="007C167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9AC5162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BAF9A9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 wp14:anchorId="41293CBB" wp14:editId="660BB0DE">
                <wp:simplePos x="0" y="0"/>
                <wp:positionH relativeFrom="column">
                  <wp:posOffset>650875</wp:posOffset>
                </wp:positionH>
                <wp:positionV relativeFrom="paragraph">
                  <wp:posOffset>79374</wp:posOffset>
                </wp:positionV>
                <wp:extent cx="1562100" cy="609600"/>
                <wp:effectExtent l="0" t="0" r="0" b="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4F81BD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2CE8E8E" w14:textId="77777777" w:rsidR="007C167F" w:rsidRDefault="00C5296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Display data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93CBB" id="矩形 25" o:spid="_x0000_s1034" style="position:absolute;margin-left:51.25pt;margin-top:6.25pt;width:123pt;height:48pt;z-index:28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" filled="f" strokecolor="#4f81bd" strokeweight="2pt">
                <v:path arrowok="t"/>
                <v:textbox>
                  <w:txbxContent>
                    <w:p w14:paraId="52CE8E8E" w14:textId="77777777" w:rsidR="007C167F" w:rsidRDefault="00C5296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Display data</w:t>
                      </w:r>
                    </w:p>
                  </w:txbxContent>
                </v:textbox>
              </v:rect>
            </w:pict>
          </mc:Fallback>
        </mc:AlternateContent>
      </w:r>
    </w:p>
    <w:p w14:paraId="0A08B92A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B441F9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53AC66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  <w:rtl/>
        </w:rPr>
      </w:pPr>
    </w:p>
    <w:p w14:paraId="2E098EB6" w14:textId="77777777" w:rsidR="007C167F" w:rsidRDefault="007C167F">
      <w:pPr>
        <w:rPr>
          <w:rFonts w:ascii="Times New Roman" w:eastAsia="Times New Roman" w:hAnsi="Times New Roman" w:cs="Times New Roman"/>
          <w:b/>
          <w:sz w:val="28"/>
          <w:szCs w:val="28"/>
          <w:rtl/>
        </w:rPr>
      </w:pPr>
    </w:p>
    <w:p w14:paraId="3FB4A4CC" w14:textId="77777777" w:rsidR="007C167F" w:rsidRDefault="00C5296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rtl/>
        </w:rPr>
        <w:t>Implementation:</w:t>
      </w:r>
    </w:p>
    <w:p w14:paraId="1023074B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import requests</w:t>
      </w:r>
    </w:p>
    <w:p w14:paraId="2ADB9247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import pandas as pd</w:t>
      </w:r>
    </w:p>
    <w:p w14:paraId="448772F4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51C738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def get_covid_stats(region):</w:t>
      </w:r>
    </w:p>
    <w:p w14:paraId="2B547B3F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url = f"https://api.rootnet.in/covid19-in/stats/latest"</w:t>
      </w:r>
    </w:p>
    <w:p w14:paraId="6308F9CD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response = requests.get(url)</w:t>
      </w:r>
    </w:p>
    <w:p w14:paraId="6A64061C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4B5BCE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if response.status_code == 200:</w:t>
      </w:r>
    </w:p>
    <w:p w14:paraId="580DBC6F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        data = response.json()</w:t>
      </w:r>
    </w:p>
    <w:p w14:paraId="2202DCEC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for country_data in data["data"]["regional"]:</w:t>
      </w:r>
    </w:p>
    <w:p w14:paraId="62E2011B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if country_data["loc"].lower() == region.lower():</w:t>
      </w:r>
    </w:p>
    <w:p w14:paraId="13514B91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        return country_data</w:t>
      </w:r>
    </w:p>
    <w:p w14:paraId="30CCBC97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return None</w:t>
      </w:r>
    </w:p>
    <w:p w14:paraId="396BA833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else:</w:t>
      </w:r>
    </w:p>
    <w:p w14:paraId="722080F8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return None</w:t>
      </w:r>
    </w:p>
    <w:p w14:paraId="64009F21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E5AAB4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def main():</w:t>
      </w:r>
    </w:p>
    <w:p w14:paraId="33D27C94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region = input("Enter the location (country) name: ")</w:t>
      </w:r>
    </w:p>
    <w:p w14:paraId="2D0214A8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covid_stats = get_covid_stats(region)</w:t>
      </w:r>
    </w:p>
    <w:p w14:paraId="43DF312C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E2B0A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if covid_stats:</w:t>
      </w:r>
    </w:p>
    <w:p w14:paraId="71761877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print(f"COVID-19 Statistics for {region}:")</w:t>
      </w:r>
    </w:p>
    <w:p w14:paraId="5A957468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print(f"Total Cases: {covid_stats['totalConfirmed']}")</w:t>
      </w:r>
    </w:p>
    <w:p w14:paraId="329F9844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print(f"Total Deaths: {covid_stats['deaths']}")</w:t>
      </w:r>
    </w:p>
    <w:p w14:paraId="2FA1446B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print(f"Total Recoveries: {covid_stats['discharged']}")</w:t>
      </w:r>
    </w:p>
    <w:p w14:paraId="58CA7CEF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else:</w:t>
      </w:r>
    </w:p>
    <w:p w14:paraId="6B27C246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 xml:space="preserve">        print(f"Data not found for {region}. Please check the location name and try again.")</w:t>
      </w:r>
    </w:p>
    <w:p w14:paraId="6F54F562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6977B" w14:textId="77777777" w:rsidR="007C167F" w:rsidRDefault="00C529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if __name__ == "__main__":</w:t>
      </w:r>
    </w:p>
    <w:p w14:paraId="79FE0C4B" w14:textId="77777777" w:rsidR="007C167F" w:rsidRDefault="00C5296C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t>main()</w:t>
      </w:r>
    </w:p>
    <w:p w14:paraId="222A8572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4E24FA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4ED7E5C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6156CB5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EF83B0F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3FEB073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CC40B50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F2C63E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7AC0B9F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E46971A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51F66BC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0B50D2A" w14:textId="77777777" w:rsidR="007C167F" w:rsidRDefault="007C167F">
      <w:pPr>
        <w:ind w:firstLine="24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CC7006B" w14:textId="77777777" w:rsidR="007C167F" w:rsidRDefault="00C5296C">
      <w:pPr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rtl/>
          <w:lang w:val="en-GB"/>
        </w:rPr>
        <w:t>Code:</w:t>
      </w:r>
      <w:r>
        <w:rPr>
          <w:noProof/>
        </w:rPr>
        <w:drawing>
          <wp:inline distT="0" distB="0" distL="114300" distR="114300" wp14:anchorId="698D13CE" wp14:editId="643DB9E6">
            <wp:extent cx="5728970" cy="4282440"/>
            <wp:effectExtent l="0" t="0" r="0" b="0"/>
            <wp:docPr id="28" name="图片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8244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1967BB86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</w:p>
    <w:p w14:paraId="3B91D56D" w14:textId="77777777" w:rsidR="007C167F" w:rsidRDefault="007C167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596F4" w14:textId="77777777" w:rsidR="007C167F" w:rsidRDefault="00C5296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Documentation</w:t>
      </w:r>
      <w:r>
        <w:rPr>
          <w:rFonts w:ascii="Times New Roman" w:eastAsia="Times New Roman" w:hAnsi="Times New Roman"/>
          <w:sz w:val="24"/>
          <w:szCs w:val="24"/>
        </w:rPr>
        <w:t>:</w:t>
      </w:r>
    </w:p>
    <w:p w14:paraId="256CFF1C" w14:textId="77777777" w:rsidR="007C167F" w:rsidRDefault="00C5296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1. API </w:t>
      </w:r>
      <w:r>
        <w:rPr>
          <w:rFonts w:ascii="Times New Roman" w:eastAsia="Times New Roman" w:hAnsi="Times New Roman"/>
          <w:sz w:val="24"/>
          <w:szCs w:val="24"/>
        </w:rPr>
        <w:t>Integration: Using disease.sh API for real-time COVID-19 statistics.</w:t>
      </w:r>
    </w:p>
    <w:p w14:paraId="6183A14C" w14:textId="77777777" w:rsidR="007C167F" w:rsidRDefault="00C5296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2. Methods: The get _covid _stats function handles the API request and response. The</w:t>
      </w:r>
    </w:p>
    <w:p w14:paraId="11CFCF6E" w14:textId="77777777" w:rsidR="007C167F" w:rsidRDefault="00C5296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main function manages user input and displays statistics.</w:t>
      </w:r>
    </w:p>
    <w:p w14:paraId="6C557B3C" w14:textId="77777777" w:rsidR="007C167F" w:rsidRDefault="00C5296C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 Assumptions: The user provides a valid country name.</w:t>
      </w:r>
    </w:p>
    <w:p w14:paraId="2665A98E" w14:textId="77777777" w:rsidR="007C167F" w:rsidRDefault="00C529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4. Improvements: Enhance error handling, provide historical data, and integrate with vaccination stastics</w:t>
      </w:r>
    </w:p>
    <w:sectPr w:rsidR="007C167F">
      <w:pgSz w:w="11906" w:h="16838"/>
      <w:pgMar w:top="1440" w:right="1440" w:bottom="1440" w:left="1440" w:header="709" w:footer="709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Segoe Print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56575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7F"/>
    <w:rsid w:val="007C167F"/>
    <w:rsid w:val="00C5296C"/>
    <w:rsid w:val="00D7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0F97"/>
  <w15:docId w15:val="{A30A9E5B-D453-44E0-A0F5-FFEE67FB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ratis</dc:creator>
  <cp:lastModifiedBy>Tallapu reddy sanjeeva</cp:lastModifiedBy>
  <cp:revision>1</cp:revision>
  <dcterms:created xsi:type="dcterms:W3CDTF">2024-08-26T13:04:00Z</dcterms:created>
  <dcterms:modified xsi:type="dcterms:W3CDTF">2024-08-26T16:48:00Z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9A1A4146C7504A01939357417B6DCB44_12</vt:lpwstr>
  </property>
</Properties>
</file>