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39B9" w14:textId="00198A2E" w:rsidR="006A3DA0" w:rsidRPr="00D71974" w:rsidRDefault="006A3DA0" w:rsidP="00F956C2">
      <w:pPr>
        <w:spacing w:line="240" w:lineRule="auto"/>
        <w:ind w:left="-567" w:right="-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1974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D7197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71974">
        <w:rPr>
          <w:rFonts w:ascii="Times New Roman" w:hAnsi="Times New Roman" w:cs="Times New Roman"/>
          <w:b/>
          <w:bCs/>
          <w:sz w:val="36"/>
          <w:szCs w:val="36"/>
        </w:rPr>
        <w:t>PortSwigger</w:t>
      </w:r>
      <w:proofErr w:type="spellEnd"/>
      <w:r w:rsidRPr="00D71974">
        <w:rPr>
          <w:rFonts w:ascii="Times New Roman" w:hAnsi="Times New Roman" w:cs="Times New Roman"/>
          <w:b/>
          <w:bCs/>
          <w:sz w:val="36"/>
          <w:szCs w:val="36"/>
        </w:rPr>
        <w:t xml:space="preserve"> Lab: File Path Traversal, Traversal Sequences Stripped Non-Recursively</w:t>
      </w:r>
    </w:p>
    <w:p w14:paraId="0DA4A41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Lab Overview</w:t>
      </w:r>
    </w:p>
    <w:p w14:paraId="0038402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b/>
          <w:bCs/>
          <w:sz w:val="22"/>
          <w:szCs w:val="22"/>
        </w:rPr>
        <w:t>Lab Name:</w:t>
      </w:r>
      <w:r w:rsidRPr="00D71974">
        <w:rPr>
          <w:rFonts w:ascii="Times New Roman" w:hAnsi="Times New Roman" w:cs="Times New Roman"/>
          <w:sz w:val="22"/>
          <w:szCs w:val="22"/>
        </w:rPr>
        <w:t xml:space="preserve"> File Path Traversal, Traversal Sequences Stripped Non-Recursively</w:t>
      </w:r>
      <w:r w:rsidRPr="00D71974">
        <w:rPr>
          <w:rFonts w:ascii="Times New Roman" w:hAnsi="Times New Roman" w:cs="Times New Roman"/>
          <w:sz w:val="22"/>
          <w:szCs w:val="22"/>
        </w:rPr>
        <w:br/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Platform:</w:t>
      </w:r>
      <w:r w:rsidRPr="00D7197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PortSwigger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 xml:space="preserve"> Web Security Academy</w:t>
      </w:r>
      <w:r w:rsidRPr="00D71974">
        <w:rPr>
          <w:rFonts w:ascii="Times New Roman" w:hAnsi="Times New Roman" w:cs="Times New Roman"/>
          <w:sz w:val="22"/>
          <w:szCs w:val="22"/>
        </w:rPr>
        <w:br/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Difficulty:</w:t>
      </w:r>
      <w:r w:rsidRPr="00D71974">
        <w:rPr>
          <w:rFonts w:ascii="Times New Roman" w:hAnsi="Times New Roman" w:cs="Times New Roman"/>
          <w:sz w:val="22"/>
          <w:szCs w:val="22"/>
        </w:rPr>
        <w:t xml:space="preserve"> Practitioner</w:t>
      </w:r>
      <w:r w:rsidRPr="00D71974">
        <w:rPr>
          <w:rFonts w:ascii="Times New Roman" w:hAnsi="Times New Roman" w:cs="Times New Roman"/>
          <w:sz w:val="22"/>
          <w:szCs w:val="22"/>
        </w:rPr>
        <w:br/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Status:</w:t>
      </w:r>
      <w:r w:rsidRPr="00D71974">
        <w:rPr>
          <w:rFonts w:ascii="Times New Roman" w:hAnsi="Times New Roman" w:cs="Times New Roman"/>
          <w:sz w:val="22"/>
          <w:szCs w:val="22"/>
        </w:rPr>
        <w:t xml:space="preserve"> Solved</w:t>
      </w:r>
    </w:p>
    <w:p w14:paraId="0902EA2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lab contains a file path traversal vulnerability in the product image functionality. The application accepts a filename parameter but attempts to remove path traversal sequences such as</w:t>
      </w:r>
      <w:proofErr w:type="gramStart"/>
      <w:r w:rsidRPr="00D71974">
        <w:rPr>
          <w:rFonts w:ascii="Times New Roman" w:hAnsi="Times New Roman" w:cs="Times New Roman"/>
          <w:sz w:val="22"/>
          <w:szCs w:val="22"/>
        </w:rPr>
        <w:t xml:space="preserve"> 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>/. However, the filtering is performed only once, which makes it possible to bypass the protection and access the /etc/passwd file.</w:t>
      </w:r>
    </w:p>
    <w:p w14:paraId="4FDE5C12" w14:textId="77777777" w:rsidR="006A3DA0" w:rsidRPr="00D71974" w:rsidRDefault="0000000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DED8E66">
          <v:rect id="_x0000_i1025" style="width:0;height:1.5pt" o:hralign="center" o:hrstd="t" o:hr="t" fillcolor="#a0a0a0" stroked="f"/>
        </w:pict>
      </w:r>
    </w:p>
    <w:p w14:paraId="207F0EB3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How I Approached the Problem</w:t>
      </w:r>
    </w:p>
    <w:p w14:paraId="4563B05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I started by accessing a normal product image and observing how the application requested the image file. The request contained a filename parameter with the value 13.jpg.</w:t>
      </w:r>
    </w:p>
    <w:p w14:paraId="1C719044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I intercepted the request using Burp Suite and sent it to Repeater for testing. I first tried different payloads, including an absolute path and a normal relative path traversal payload. When those attempts returned errors, I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 xml:space="preserve"> the lab description and understood that the application was removing</w:t>
      </w:r>
      <w:proofErr w:type="gramStart"/>
      <w:r w:rsidRPr="00D71974">
        <w:rPr>
          <w:rFonts w:ascii="Times New Roman" w:hAnsi="Times New Roman" w:cs="Times New Roman"/>
          <w:sz w:val="22"/>
          <w:szCs w:val="22"/>
        </w:rPr>
        <w:t xml:space="preserve"> 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>/ sequences only once.</w:t>
      </w:r>
    </w:p>
    <w:p w14:paraId="77B617DA" w14:textId="508D36C2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Based on this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>, I tested payloads designed to bypass non-recursive filtering. This successfully allowed access to the target file.</w:t>
      </w:r>
    </w:p>
    <w:p w14:paraId="1FBDEBCD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Screenshot-by-Screenshot Explanation</w:t>
      </w:r>
    </w:p>
    <w:p w14:paraId="540BD6A3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1 – Lab Description</w:t>
      </w:r>
    </w:p>
    <w:p w14:paraId="653609C6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lab description explains that the application is vulnerable to file path traversal through the product image functionality.</w:t>
      </w:r>
    </w:p>
    <w:p w14:paraId="325867FD" w14:textId="1D83CBD5" w:rsidR="005837ED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application attempts to remove path traversal sequences from the user-supplied filename. The objective of the lab is to retrieve the contents of the /etc/passwd file.</w:t>
      </w:r>
    </w:p>
    <w:p w14:paraId="268001A6" w14:textId="6A60FBD6" w:rsidR="006A3DA0" w:rsidRDefault="00CF6375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C0BD0" wp14:editId="0D5CAEAE">
                <wp:simplePos x="0" y="0"/>
                <wp:positionH relativeFrom="column">
                  <wp:posOffset>-182881</wp:posOffset>
                </wp:positionH>
                <wp:positionV relativeFrom="paragraph">
                  <wp:posOffset>265163</wp:posOffset>
                </wp:positionV>
                <wp:extent cx="5659655" cy="2877953"/>
                <wp:effectExtent l="0" t="0" r="17780" b="17780"/>
                <wp:wrapNone/>
                <wp:docPr id="5720784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655" cy="28779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9858F" id="Rectangle 2" o:spid="_x0000_s1026" style="position:absolute;margin-left:-14.4pt;margin-top:20.9pt;width:445.65pt;height:2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" filled="f" strokecolor="#e00" strokeweight="1pt"/>
            </w:pict>
          </mc:Fallback>
        </mc:AlternateContent>
      </w:r>
      <w:r w:rsidR="006A3DA0" w:rsidRPr="00D71974">
        <w:rPr>
          <w:rFonts w:ascii="Times New Roman" w:hAnsi="Times New Roman" w:cs="Times New Roman"/>
          <w:sz w:val="22"/>
          <w:szCs w:val="22"/>
        </w:rPr>
        <w:t xml:space="preserve">I clicked </w:t>
      </w:r>
      <w:r w:rsidR="006A3DA0" w:rsidRPr="00D71974">
        <w:rPr>
          <w:rFonts w:ascii="Times New Roman" w:hAnsi="Times New Roman" w:cs="Times New Roman"/>
          <w:b/>
          <w:bCs/>
          <w:sz w:val="22"/>
          <w:szCs w:val="22"/>
        </w:rPr>
        <w:t>Access the Lab</w:t>
      </w:r>
      <w:r w:rsidR="006A3DA0" w:rsidRPr="00D71974">
        <w:rPr>
          <w:rFonts w:ascii="Times New Roman" w:hAnsi="Times New Roman" w:cs="Times New Roman"/>
          <w:sz w:val="22"/>
          <w:szCs w:val="22"/>
        </w:rPr>
        <w:t xml:space="preserve"> to begin testing.</w:t>
      </w:r>
    </w:p>
    <w:p w14:paraId="0BB423C1" w14:textId="25AA3269" w:rsidR="001A7379" w:rsidRPr="00D71974" w:rsidRDefault="00CF6375" w:rsidP="00F956C2">
      <w:pPr>
        <w:spacing w:line="240" w:lineRule="auto"/>
        <w:ind w:left="-567" w:right="-567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3E887F" wp14:editId="76D84041">
                <wp:simplePos x="0" y="0"/>
                <wp:positionH relativeFrom="column">
                  <wp:posOffset>375385</wp:posOffset>
                </wp:positionH>
                <wp:positionV relativeFrom="paragraph">
                  <wp:posOffset>2438099</wp:posOffset>
                </wp:positionV>
                <wp:extent cx="1973179" cy="339057"/>
                <wp:effectExtent l="0" t="0" r="27305" b="23495"/>
                <wp:wrapNone/>
                <wp:docPr id="2220833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179" cy="3390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92B61" id="Rectangle 2" o:spid="_x0000_s1026" style="position:absolute;margin-left:29.55pt;margin-top:192pt;width:155.35pt;height:2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" filled="f" strokecolor="#e00" strokeweight="1pt"/>
            </w:pict>
          </mc:Fallback>
        </mc:AlternateContent>
      </w:r>
      <w:r w:rsidR="001A7379">
        <w:rPr>
          <w:noProof/>
        </w:rPr>
        <w:drawing>
          <wp:inline distT="0" distB="0" distL="0" distR="0" wp14:anchorId="51047A77" wp14:editId="2B1FCC00">
            <wp:extent cx="6092190" cy="2829827"/>
            <wp:effectExtent l="0" t="0" r="3810" b="8890"/>
            <wp:docPr id="33246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370" cy="28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C1161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lastRenderedPageBreak/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2 – Accessing the Application</w:t>
      </w:r>
    </w:p>
    <w:p w14:paraId="0AC36213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After accessing the lab, the application displayed a shopping website with several product images.</w:t>
      </w:r>
    </w:p>
    <w:p w14:paraId="10C977B7" w14:textId="4358F12B" w:rsidR="006A3DA0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Since the vulnerability was related to product images, I selected one of the images and opened it in a new tab to examine how the image was being loaded.</w:t>
      </w:r>
    </w:p>
    <w:p w14:paraId="37974165" w14:textId="65BAFE35" w:rsidR="00D14947" w:rsidRPr="00D71974" w:rsidRDefault="00777ED8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7306A" wp14:editId="53A7D050">
                <wp:simplePos x="0" y="0"/>
                <wp:positionH relativeFrom="column">
                  <wp:posOffset>-356135</wp:posOffset>
                </wp:positionH>
                <wp:positionV relativeFrom="paragraph">
                  <wp:posOffset>-668</wp:posOffset>
                </wp:positionV>
                <wp:extent cx="6466840" cy="4254366"/>
                <wp:effectExtent l="0" t="0" r="10160" b="13335"/>
                <wp:wrapNone/>
                <wp:docPr id="18285459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6840" cy="4254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36DFE" id="Rectangle 2" o:spid="_x0000_s1026" style="position:absolute;margin-left:-28.05pt;margin-top:-.05pt;width:509.2pt;height:3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" filled="f" strokecolor="#e00" strokeweight="1pt"/>
            </w:pict>
          </mc:Fallback>
        </mc:AlternateContent>
      </w:r>
      <w:r w:rsidR="00D14947">
        <w:rPr>
          <w:noProof/>
        </w:rPr>
        <w:drawing>
          <wp:inline distT="0" distB="0" distL="0" distR="0" wp14:anchorId="38616CC5" wp14:editId="62EC9586">
            <wp:extent cx="6466840" cy="4129237"/>
            <wp:effectExtent l="0" t="0" r="0" b="5080"/>
            <wp:docPr id="11426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495" cy="41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4F7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3 – Identifying the Filename Parameter</w:t>
      </w:r>
    </w:p>
    <w:p w14:paraId="1FB06E77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After opening the image, I observed the URL and found the following parameter:</w:t>
      </w:r>
    </w:p>
    <w:p w14:paraId="4E8A8EF7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filename=13.jpg</w:t>
      </w:r>
    </w:p>
    <w:p w14:paraId="349B7B5D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showed that the application was using user-controlled input to specify which file should be loaded.</w:t>
      </w:r>
    </w:p>
    <w:p w14:paraId="16E32BB2" w14:textId="115BB81D" w:rsidR="00D14947" w:rsidRPr="00D14947" w:rsidRDefault="009A5ADF" w:rsidP="00D14947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0DA9B4" wp14:editId="43B52CF4">
                <wp:simplePos x="0" y="0"/>
                <wp:positionH relativeFrom="column">
                  <wp:posOffset>-500515</wp:posOffset>
                </wp:positionH>
                <wp:positionV relativeFrom="paragraph">
                  <wp:posOffset>263125</wp:posOffset>
                </wp:positionV>
                <wp:extent cx="4533499" cy="365760"/>
                <wp:effectExtent l="0" t="0" r="19685" b="15240"/>
                <wp:wrapNone/>
                <wp:docPr id="8157553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499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2B08F" id="Rectangle 2" o:spid="_x0000_s1026" style="position:absolute;margin-left:-39.4pt;margin-top:20.7pt;width:356.95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" filled="f" strokecolor="#e00" strokeweight="1pt"/>
            </w:pict>
          </mc:Fallback>
        </mc:AlternateContent>
      </w:r>
      <w:r w:rsidR="006A3DA0" w:rsidRPr="00D71974">
        <w:rPr>
          <w:rFonts w:ascii="Times New Roman" w:hAnsi="Times New Roman" w:cs="Times New Roman"/>
          <w:sz w:val="22"/>
          <w:szCs w:val="22"/>
        </w:rPr>
        <w:t xml:space="preserve">I configured </w:t>
      </w:r>
      <w:proofErr w:type="spellStart"/>
      <w:r w:rsidR="006A3DA0" w:rsidRPr="00D71974">
        <w:rPr>
          <w:rFonts w:ascii="Times New Roman" w:hAnsi="Times New Roman" w:cs="Times New Roman"/>
          <w:sz w:val="22"/>
          <w:szCs w:val="22"/>
        </w:rPr>
        <w:t>FoxyProxy</w:t>
      </w:r>
      <w:proofErr w:type="spellEnd"/>
      <w:r w:rsidR="006A3DA0" w:rsidRPr="00D71974">
        <w:rPr>
          <w:rFonts w:ascii="Times New Roman" w:hAnsi="Times New Roman" w:cs="Times New Roman"/>
          <w:sz w:val="22"/>
          <w:szCs w:val="22"/>
        </w:rPr>
        <w:t xml:space="preserve"> so that the request could be captured using Burp Suite.</w:t>
      </w:r>
    </w:p>
    <w:p w14:paraId="2B1F8CEC" w14:textId="7AE72AA3" w:rsidR="00D14947" w:rsidRPr="00D71974" w:rsidRDefault="00D14947" w:rsidP="00D14947">
      <w:pPr>
        <w:spacing w:line="240" w:lineRule="auto"/>
        <w:ind w:left="-794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69ACA39" wp14:editId="075E7C87">
            <wp:extent cx="6728059" cy="2310130"/>
            <wp:effectExtent l="0" t="0" r="0" b="0"/>
            <wp:docPr id="1611070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57" b="48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813" cy="232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7228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lastRenderedPageBreak/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4 – Capturing the Request</w:t>
      </w:r>
    </w:p>
    <w:p w14:paraId="3B54E545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I opened Burp Suite and enabled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Proxy → Intercept</w:t>
      </w:r>
      <w:r w:rsidRPr="00D71974">
        <w:rPr>
          <w:rFonts w:ascii="Times New Roman" w:hAnsi="Times New Roman" w:cs="Times New Roman"/>
          <w:sz w:val="22"/>
          <w:szCs w:val="22"/>
        </w:rPr>
        <w:t>.</w:t>
      </w:r>
    </w:p>
    <w:p w14:paraId="42EC5970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Then I returned to the browser and refreshed the page so that Burp Suite could capture the image request.</w:t>
      </w:r>
    </w:p>
    <w:p w14:paraId="4CB8F662" w14:textId="2C2BD033" w:rsidR="006A3DA0" w:rsidRDefault="00DF16F5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15162B" wp14:editId="491F88CA">
                <wp:simplePos x="0" y="0"/>
                <wp:positionH relativeFrom="column">
                  <wp:posOffset>529388</wp:posOffset>
                </wp:positionH>
                <wp:positionV relativeFrom="paragraph">
                  <wp:posOffset>265864</wp:posOffset>
                </wp:positionV>
                <wp:extent cx="471237" cy="221382"/>
                <wp:effectExtent l="0" t="0" r="24130" b="26670"/>
                <wp:wrapNone/>
                <wp:docPr id="19146489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37" cy="2213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13289" id="Rectangle 2" o:spid="_x0000_s1026" style="position:absolute;margin-left:41.7pt;margin-top:20.95pt;width:37.1pt;height:1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" filled="f" strokecolor="#e00" strokeweight="1pt"/>
            </w:pict>
          </mc:Fallback>
        </mc:AlternateContent>
      </w:r>
      <w:r w:rsidR="006A3DA0" w:rsidRPr="00D71974">
        <w:rPr>
          <w:rFonts w:ascii="Times New Roman" w:hAnsi="Times New Roman" w:cs="Times New Roman"/>
          <w:sz w:val="22"/>
          <w:szCs w:val="22"/>
        </w:rPr>
        <w:t>The captured request showed the filename parameter, which became the main target for testing.</w:t>
      </w:r>
    </w:p>
    <w:p w14:paraId="4AF52328" w14:textId="27DF09F3" w:rsidR="00091D87" w:rsidRPr="00D71974" w:rsidRDefault="00213CAA" w:rsidP="00091D87">
      <w:pPr>
        <w:spacing w:line="240" w:lineRule="auto"/>
        <w:ind w:left="-794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A85D5E" wp14:editId="28DAECA7">
                <wp:simplePos x="0" y="0"/>
                <wp:positionH relativeFrom="column">
                  <wp:posOffset>-518713</wp:posOffset>
                </wp:positionH>
                <wp:positionV relativeFrom="paragraph">
                  <wp:posOffset>311396</wp:posOffset>
                </wp:positionV>
                <wp:extent cx="589935" cy="212376"/>
                <wp:effectExtent l="0" t="0" r="19685" b="16510"/>
                <wp:wrapNone/>
                <wp:docPr id="4609297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35" cy="2123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27A82" id="Rectangle 2" o:spid="_x0000_s1026" style="position:absolute;margin-left:-40.85pt;margin-top:24.5pt;width:46.45pt;height:16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" filled="f" strokecolor="#e00" strokeweight="1pt"/>
            </w:pict>
          </mc:Fallback>
        </mc:AlternateContent>
      </w:r>
      <w:r w:rsidR="00592E8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A7FF5E" wp14:editId="67D56C88">
                <wp:simplePos x="0" y="0"/>
                <wp:positionH relativeFrom="column">
                  <wp:posOffset>-373100</wp:posOffset>
                </wp:positionH>
                <wp:positionV relativeFrom="paragraph">
                  <wp:posOffset>3604617</wp:posOffset>
                </wp:positionV>
                <wp:extent cx="2862470" cy="109504"/>
                <wp:effectExtent l="0" t="0" r="14605" b="24130"/>
                <wp:wrapNone/>
                <wp:docPr id="5122659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0" cy="1095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780DA" id="Rectangle 2" o:spid="_x0000_s1026" style="position:absolute;margin-left:-29.4pt;margin-top:283.85pt;width:225.4pt;height: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" filled="f" strokecolor="#e00" strokeweight="1pt"/>
            </w:pict>
          </mc:Fallback>
        </mc:AlternateContent>
      </w:r>
      <w:r w:rsidR="00592E8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7661FC" wp14:editId="32DB46B0">
                <wp:simplePos x="0" y="0"/>
                <wp:positionH relativeFrom="column">
                  <wp:posOffset>-357808</wp:posOffset>
                </wp:positionH>
                <wp:positionV relativeFrom="paragraph">
                  <wp:posOffset>3476174</wp:posOffset>
                </wp:positionV>
                <wp:extent cx="1856324" cy="97862"/>
                <wp:effectExtent l="0" t="0" r="10795" b="16510"/>
                <wp:wrapNone/>
                <wp:docPr id="11292529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324" cy="978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4FF09" id="Rectangle 2" o:spid="_x0000_s1026" style="position:absolute;margin-left:-28.15pt;margin-top:273.7pt;width:146.15pt;height:7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" filled="f" strokecolor="#e00" strokeweight="1pt"/>
            </w:pict>
          </mc:Fallback>
        </mc:AlternateContent>
      </w:r>
      <w:r w:rsidR="00592E8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253234" wp14:editId="1C23FF95">
                <wp:simplePos x="0" y="0"/>
                <wp:positionH relativeFrom="column">
                  <wp:posOffset>-404261</wp:posOffset>
                </wp:positionH>
                <wp:positionV relativeFrom="paragraph">
                  <wp:posOffset>638877</wp:posOffset>
                </wp:positionV>
                <wp:extent cx="991402" cy="365760"/>
                <wp:effectExtent l="0" t="0" r="18415" b="15240"/>
                <wp:wrapNone/>
                <wp:docPr id="12013788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402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F8DB4" id="Rectangle 2" o:spid="_x0000_s1026" style="position:absolute;margin-left:-31.85pt;margin-top:50.3pt;width:78.05pt;height:2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" filled="f" strokecolor="#e00" strokeweight="1pt"/>
            </w:pict>
          </mc:Fallback>
        </mc:AlternateContent>
      </w:r>
      <w:r w:rsidR="00091D87">
        <w:rPr>
          <w:noProof/>
        </w:rPr>
        <w:drawing>
          <wp:inline distT="0" distB="0" distL="0" distR="0" wp14:anchorId="4F76E41B" wp14:editId="0A440695">
            <wp:extent cx="6737200" cy="5852160"/>
            <wp:effectExtent l="0" t="0" r="6985" b="0"/>
            <wp:docPr id="409480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422" cy="586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FE38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5 – Sending the Request to Repeater</w:t>
      </w:r>
    </w:p>
    <w:p w14:paraId="62B592CB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I sent the intercepted request to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Burp Repeater</w:t>
      </w:r>
      <w:r w:rsidRPr="00D71974">
        <w:rPr>
          <w:rFonts w:ascii="Times New Roman" w:hAnsi="Times New Roman" w:cs="Times New Roman"/>
          <w:sz w:val="22"/>
          <w:szCs w:val="22"/>
        </w:rPr>
        <w:t xml:space="preserve"> for further testing.</w:t>
      </w:r>
    </w:p>
    <w:p w14:paraId="6ACD57AD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First, I sent the original request without modifying anything. The server returned a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200 OK</w:t>
      </w:r>
      <w:r w:rsidRPr="00D71974">
        <w:rPr>
          <w:rFonts w:ascii="Times New Roman" w:hAnsi="Times New Roman" w:cs="Times New Roman"/>
          <w:sz w:val="22"/>
          <w:szCs w:val="22"/>
        </w:rPr>
        <w:t xml:space="preserve"> response and successfully displayed the requested image.</w:t>
      </w:r>
    </w:p>
    <w:p w14:paraId="196873FE" w14:textId="280AB848" w:rsidR="006A3DA0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confirmed that the request was working normally before testing different payloads.</w:t>
      </w:r>
    </w:p>
    <w:p w14:paraId="3632AF15" w14:textId="77777777" w:rsidR="00D8133E" w:rsidRDefault="00D8133E" w:rsidP="00A773D7">
      <w:pPr>
        <w:spacing w:line="240" w:lineRule="auto"/>
        <w:ind w:left="-794" w:right="-567"/>
        <w:rPr>
          <w:noProof/>
        </w:rPr>
      </w:pPr>
    </w:p>
    <w:p w14:paraId="763A57E3" w14:textId="2CDD4828" w:rsidR="00A773D7" w:rsidRPr="00D71974" w:rsidRDefault="0079776D" w:rsidP="00A773D7">
      <w:pPr>
        <w:spacing w:line="240" w:lineRule="auto"/>
        <w:ind w:left="-794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E0057F" wp14:editId="7E1D9DE0">
                <wp:simplePos x="0" y="0"/>
                <wp:positionH relativeFrom="column">
                  <wp:posOffset>3044067</wp:posOffset>
                </wp:positionH>
                <wp:positionV relativeFrom="paragraph">
                  <wp:posOffset>1280160</wp:posOffset>
                </wp:positionV>
                <wp:extent cx="991402" cy="106188"/>
                <wp:effectExtent l="0" t="0" r="18415" b="27305"/>
                <wp:wrapNone/>
                <wp:docPr id="330049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402" cy="106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E1234" id="Rectangle 2" o:spid="_x0000_s1026" style="position:absolute;margin-left:239.7pt;margin-top:100.8pt;width:78.05pt;height:8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1E8111" wp14:editId="420B225E">
                <wp:simplePos x="0" y="0"/>
                <wp:positionH relativeFrom="column">
                  <wp:posOffset>2949677</wp:posOffset>
                </wp:positionH>
                <wp:positionV relativeFrom="paragraph">
                  <wp:posOffset>890802</wp:posOffset>
                </wp:positionV>
                <wp:extent cx="3321337" cy="2365641"/>
                <wp:effectExtent l="0" t="0" r="12700" b="15875"/>
                <wp:wrapNone/>
                <wp:docPr id="5637793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337" cy="23656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55FF6" id="Rectangle 2" o:spid="_x0000_s1026" style="position:absolute;margin-left:232.25pt;margin-top:70.15pt;width:261.5pt;height:18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" filled="f" strokecolor="#e00" strokeweight="1pt"/>
            </w:pict>
          </mc:Fallback>
        </mc:AlternateContent>
      </w:r>
      <w:r w:rsidR="009B0F5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630D2B" wp14:editId="1EB6B70D">
                <wp:simplePos x="0" y="0"/>
                <wp:positionH relativeFrom="column">
                  <wp:posOffset>-412954</wp:posOffset>
                </wp:positionH>
                <wp:positionV relativeFrom="paragraph">
                  <wp:posOffset>1386348</wp:posOffset>
                </wp:positionV>
                <wp:extent cx="2631112" cy="94390"/>
                <wp:effectExtent l="0" t="0" r="17145" b="20320"/>
                <wp:wrapNone/>
                <wp:docPr id="13479309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112" cy="94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CB7D2" id="Rectangle 2" o:spid="_x0000_s1026" style="position:absolute;margin-left:-32.5pt;margin-top:109.15pt;width:207.15pt;height:7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" filled="f" strokecolor="#e00" strokeweight="1pt"/>
            </w:pict>
          </mc:Fallback>
        </mc:AlternateContent>
      </w:r>
      <w:r w:rsidR="009B0F5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0E5D6D" wp14:editId="6858A63B">
                <wp:simplePos x="0" y="0"/>
                <wp:positionH relativeFrom="column">
                  <wp:posOffset>-412811</wp:posOffset>
                </wp:positionH>
                <wp:positionV relativeFrom="paragraph">
                  <wp:posOffset>1273789</wp:posOffset>
                </wp:positionV>
                <wp:extent cx="2513125" cy="123887"/>
                <wp:effectExtent l="0" t="0" r="20955" b="28575"/>
                <wp:wrapNone/>
                <wp:docPr id="2893144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125" cy="1238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6B47A" w14:textId="5762210F" w:rsidR="0056605D" w:rsidRDefault="0056605D" w:rsidP="0056605D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E5D6D" id="Rectangle 2" o:spid="_x0000_s1026" style="position:absolute;left:0;text-align:left;margin-left:-32.5pt;margin-top:100.3pt;width:197.9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" filled="f" strokecolor="#e00" strokeweight="1pt">
                <v:textbox>
                  <w:txbxContent>
                    <w:p w14:paraId="6976B47A" w14:textId="5762210F" w:rsidR="0056605D" w:rsidRDefault="0056605D" w:rsidP="0056605D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 w:rsidR="0056605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E28FA4" wp14:editId="7878A8C2">
                <wp:simplePos x="0" y="0"/>
                <wp:positionH relativeFrom="column">
                  <wp:posOffset>-481653</wp:posOffset>
                </wp:positionH>
                <wp:positionV relativeFrom="paragraph">
                  <wp:posOffset>613251</wp:posOffset>
                </wp:positionV>
                <wp:extent cx="438036" cy="164263"/>
                <wp:effectExtent l="0" t="0" r="19685" b="26670"/>
                <wp:wrapNone/>
                <wp:docPr id="5786889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036" cy="1642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6CE60" id="Rectangle 2" o:spid="_x0000_s1026" style="position:absolute;margin-left:-37.95pt;margin-top:48.3pt;width:34.5pt;height:12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" filled="f" strokecolor="#e00" strokeweight="1pt"/>
            </w:pict>
          </mc:Fallback>
        </mc:AlternateContent>
      </w:r>
      <w:r w:rsidR="0056605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A472CB" wp14:editId="328AC6E1">
                <wp:simplePos x="0" y="0"/>
                <wp:positionH relativeFrom="column">
                  <wp:posOffset>1078241</wp:posOffset>
                </wp:positionH>
                <wp:positionV relativeFrom="paragraph">
                  <wp:posOffset>60085</wp:posOffset>
                </wp:positionV>
                <wp:extent cx="552484" cy="219018"/>
                <wp:effectExtent l="0" t="0" r="19050" b="10160"/>
                <wp:wrapNone/>
                <wp:docPr id="18894404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84" cy="219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C57EA" id="Rectangle 2" o:spid="_x0000_s1026" style="position:absolute;margin-left:84.9pt;margin-top:4.75pt;width:43.5pt;height:1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" filled="f" strokecolor="#e00" strokeweight="1pt"/>
            </w:pict>
          </mc:Fallback>
        </mc:AlternateContent>
      </w:r>
      <w:r w:rsidR="00A773D7">
        <w:rPr>
          <w:noProof/>
        </w:rPr>
        <w:drawing>
          <wp:inline distT="0" distB="0" distL="0" distR="0" wp14:anchorId="5CE03B94" wp14:editId="07B6902B">
            <wp:extent cx="6751955" cy="3363132"/>
            <wp:effectExtent l="0" t="0" r="0" b="8890"/>
            <wp:docPr id="227784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87" cy="337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68F2B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6 – Testing an Absolute Path</w:t>
      </w:r>
    </w:p>
    <w:p w14:paraId="631F51C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I first tried using the absolute path:</w:t>
      </w:r>
    </w:p>
    <w:p w14:paraId="4391A52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filename=/etc/passwd</w:t>
      </w:r>
    </w:p>
    <w:p w14:paraId="457A6D50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After sending the request, the server returned:</w:t>
      </w:r>
    </w:p>
    <w:p w14:paraId="04C07839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400 Bad Request</w:t>
      </w:r>
    </w:p>
    <w:p w14:paraId="66D0D43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"No such file"</w:t>
      </w:r>
    </w:p>
    <w:p w14:paraId="4395C03D" w14:textId="604A629B" w:rsidR="00D8133E" w:rsidRPr="00D8133E" w:rsidRDefault="006A3DA0" w:rsidP="00D8133E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indicated that directly requesting the sensitive file using its absolute path was not successful.</w:t>
      </w:r>
    </w:p>
    <w:p w14:paraId="1C411B97" w14:textId="64217532" w:rsidR="00D8133E" w:rsidRPr="00D71974" w:rsidRDefault="00187237" w:rsidP="00D8133E">
      <w:pPr>
        <w:spacing w:line="240" w:lineRule="auto"/>
        <w:ind w:left="-794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C33FC8" wp14:editId="3C92C42E">
                <wp:simplePos x="0" y="0"/>
                <wp:positionH relativeFrom="column">
                  <wp:posOffset>3850952</wp:posOffset>
                </wp:positionH>
                <wp:positionV relativeFrom="paragraph">
                  <wp:posOffset>1497817</wp:posOffset>
                </wp:positionV>
                <wp:extent cx="2292043" cy="849949"/>
                <wp:effectExtent l="0" t="0" r="13335" b="26670"/>
                <wp:wrapNone/>
                <wp:docPr id="17663763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043" cy="849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69AFA" id="Rectangle 2" o:spid="_x0000_s1026" style="position:absolute;margin-left:303.2pt;margin-top:117.95pt;width:180.5pt;height:66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01F12D" wp14:editId="499B4535">
                <wp:simplePos x="0" y="0"/>
                <wp:positionH relativeFrom="column">
                  <wp:posOffset>-342396</wp:posOffset>
                </wp:positionH>
                <wp:positionV relativeFrom="paragraph">
                  <wp:posOffset>1735480</wp:posOffset>
                </wp:positionV>
                <wp:extent cx="2968778" cy="120846"/>
                <wp:effectExtent l="0" t="0" r="22225" b="12700"/>
                <wp:wrapNone/>
                <wp:docPr id="7498229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778" cy="120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49EB8" id="Rectangle 2" o:spid="_x0000_s1026" style="position:absolute;margin-left:-26.95pt;margin-top:136.65pt;width:233.75pt;height: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034751" wp14:editId="6963B4B3">
                <wp:simplePos x="0" y="0"/>
                <wp:positionH relativeFrom="column">
                  <wp:posOffset>-330312</wp:posOffset>
                </wp:positionH>
                <wp:positionV relativeFrom="paragraph">
                  <wp:posOffset>1626718</wp:posOffset>
                </wp:positionV>
                <wp:extent cx="1962318" cy="103927"/>
                <wp:effectExtent l="0" t="0" r="19050" b="10795"/>
                <wp:wrapNone/>
                <wp:docPr id="11223796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318" cy="1039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D4568" id="Rectangle 2" o:spid="_x0000_s1026" style="position:absolute;margin-left:-26pt;margin-top:128.1pt;width:154.5pt;height:8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A39388" wp14:editId="46DBFAE9">
                <wp:simplePos x="0" y="0"/>
                <wp:positionH relativeFrom="column">
                  <wp:posOffset>-531722</wp:posOffset>
                </wp:positionH>
                <wp:positionV relativeFrom="paragraph">
                  <wp:posOffset>720375</wp:posOffset>
                </wp:positionV>
                <wp:extent cx="584089" cy="306143"/>
                <wp:effectExtent l="0" t="0" r="26035" b="17780"/>
                <wp:wrapNone/>
                <wp:docPr id="6362551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089" cy="3061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CAF73" id="Rectangle 2" o:spid="_x0000_s1026" style="position:absolute;margin-left:-41.85pt;margin-top:56.7pt;width:46pt;height:24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B12742" wp14:editId="08115D7E">
                <wp:simplePos x="0" y="0"/>
                <wp:positionH relativeFrom="column">
                  <wp:posOffset>1522657</wp:posOffset>
                </wp:positionH>
                <wp:positionV relativeFrom="paragraph">
                  <wp:posOffset>39611</wp:posOffset>
                </wp:positionV>
                <wp:extent cx="571783" cy="241691"/>
                <wp:effectExtent l="0" t="0" r="19050" b="25400"/>
                <wp:wrapNone/>
                <wp:docPr id="8190546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783" cy="241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0BD04" id="Rectangle 2" o:spid="_x0000_s1026" style="position:absolute;margin-left:119.9pt;margin-top:3.1pt;width:45pt;height:19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" filled="f" strokecolor="#e00" strokeweight="1pt"/>
            </w:pict>
          </mc:Fallback>
        </mc:AlternateContent>
      </w:r>
      <w:r w:rsidR="00D8133E">
        <w:rPr>
          <w:noProof/>
        </w:rPr>
        <w:drawing>
          <wp:inline distT="0" distB="0" distL="0" distR="0" wp14:anchorId="1ECBBCC3" wp14:editId="4AFEC9E4">
            <wp:extent cx="6662165" cy="3363132"/>
            <wp:effectExtent l="0" t="0" r="5715" b="8890"/>
            <wp:docPr id="793096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717" cy="336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2FD52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lastRenderedPageBreak/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7 – Testing Normal Path Traversal</w:t>
      </w:r>
    </w:p>
    <w:p w14:paraId="300D1459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Next, I tried a standard path traversal payload:</w:t>
      </w:r>
    </w:p>
    <w:p w14:paraId="00D260D8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proofErr w:type="gramStart"/>
      <w:r w:rsidRPr="00D71974">
        <w:rPr>
          <w:rFonts w:ascii="Times New Roman" w:hAnsi="Times New Roman" w:cs="Times New Roman"/>
          <w:sz w:val="22"/>
          <w:szCs w:val="22"/>
        </w:rPr>
        <w:t>../../../../../../..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>/etc/passwd</w:t>
      </w:r>
    </w:p>
    <w:p w14:paraId="21D9EF06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After sending the request, the application again returned a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400 Bad Request</w:t>
      </w:r>
      <w:r w:rsidRPr="00D71974">
        <w:rPr>
          <w:rFonts w:ascii="Times New Roman" w:hAnsi="Times New Roman" w:cs="Times New Roman"/>
          <w:sz w:val="22"/>
          <w:szCs w:val="22"/>
        </w:rPr>
        <w:t xml:space="preserve"> response.</w:t>
      </w:r>
    </w:p>
    <w:p w14:paraId="35449C98" w14:textId="24384F02" w:rsidR="00DA63AA" w:rsidRPr="00DA63AA" w:rsidRDefault="006A3DA0" w:rsidP="00DA63AA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suggested that the application was detecting or removing the normal</w:t>
      </w:r>
      <w:proofErr w:type="gramStart"/>
      <w:r w:rsidRPr="00D71974">
        <w:rPr>
          <w:rFonts w:ascii="Times New Roman" w:hAnsi="Times New Roman" w:cs="Times New Roman"/>
          <w:sz w:val="22"/>
          <w:szCs w:val="22"/>
        </w:rPr>
        <w:t xml:space="preserve"> 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>/ traversal sequences.</w:t>
      </w:r>
    </w:p>
    <w:p w14:paraId="168BDDC1" w14:textId="504CC324" w:rsidR="00DA63AA" w:rsidRPr="00D71974" w:rsidRDefault="00323001" w:rsidP="00DA63AA">
      <w:pPr>
        <w:spacing w:line="240" w:lineRule="auto"/>
        <w:ind w:left="-73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2AD6CC" wp14:editId="5478CF75">
                <wp:simplePos x="0" y="0"/>
                <wp:positionH relativeFrom="column">
                  <wp:posOffset>3667158</wp:posOffset>
                </wp:positionH>
                <wp:positionV relativeFrom="paragraph">
                  <wp:posOffset>2129761</wp:posOffset>
                </wp:positionV>
                <wp:extent cx="2771875" cy="1105564"/>
                <wp:effectExtent l="0" t="0" r="28575" b="18415"/>
                <wp:wrapNone/>
                <wp:docPr id="109846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875" cy="11055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26F47" id="Rectangle 2" o:spid="_x0000_s1026" style="position:absolute;margin-left:288.75pt;margin-top:167.7pt;width:218.25pt;height:87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" filled="f" strokecolor="#e00" strokeweight="1pt"/>
            </w:pict>
          </mc:Fallback>
        </mc:AlternateContent>
      </w:r>
      <w:r w:rsidR="00B84AA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1A0E99" wp14:editId="2F895F1D">
                <wp:simplePos x="0" y="0"/>
                <wp:positionH relativeFrom="column">
                  <wp:posOffset>-318606</wp:posOffset>
                </wp:positionH>
                <wp:positionV relativeFrom="paragraph">
                  <wp:posOffset>2340041</wp:posOffset>
                </wp:positionV>
                <wp:extent cx="2877014" cy="111513"/>
                <wp:effectExtent l="0" t="0" r="19050" b="22225"/>
                <wp:wrapNone/>
                <wp:docPr id="15964087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7014" cy="111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EB320" id="Rectangle 2" o:spid="_x0000_s1026" style="position:absolute;margin-left:-25.1pt;margin-top:184.25pt;width:226.55pt;height: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" filled="f" strokecolor="#e00" strokeweight="1pt"/>
            </w:pict>
          </mc:Fallback>
        </mc:AlternateContent>
      </w:r>
      <w:r w:rsidR="00B84AA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3F4C9" wp14:editId="070EEB80">
                <wp:simplePos x="0" y="0"/>
                <wp:positionH relativeFrom="margin">
                  <wp:posOffset>-350284</wp:posOffset>
                </wp:positionH>
                <wp:positionV relativeFrom="paragraph">
                  <wp:posOffset>2167779</wp:posOffset>
                </wp:positionV>
                <wp:extent cx="2870643" cy="140186"/>
                <wp:effectExtent l="0" t="0" r="25400" b="12700"/>
                <wp:wrapNone/>
                <wp:docPr id="15361870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643" cy="1401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89676" id="Rectangle 2" o:spid="_x0000_s1026" style="position:absolute;margin-left:-27.6pt;margin-top:170.7pt;width:226.05pt;height:1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="00B84AA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B6EAA0" wp14:editId="2705920A">
                <wp:simplePos x="0" y="0"/>
                <wp:positionH relativeFrom="column">
                  <wp:posOffset>-461357</wp:posOffset>
                </wp:positionH>
                <wp:positionV relativeFrom="paragraph">
                  <wp:posOffset>956934</wp:posOffset>
                </wp:positionV>
                <wp:extent cx="573492" cy="317969"/>
                <wp:effectExtent l="0" t="0" r="17145" b="25400"/>
                <wp:wrapNone/>
                <wp:docPr id="21159948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92" cy="3179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A8018" id="Rectangle 2" o:spid="_x0000_s1026" style="position:absolute;margin-left:-36.35pt;margin-top:75.35pt;width:45.15pt;height:25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" filled="f" strokecolor="#e00" strokeweight="1pt"/>
            </w:pict>
          </mc:Fallback>
        </mc:AlternateContent>
      </w:r>
      <w:r w:rsidR="00B84AA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8AFA3D" wp14:editId="18E41C71">
                <wp:simplePos x="0" y="0"/>
                <wp:positionH relativeFrom="column">
                  <wp:posOffset>1436370</wp:posOffset>
                </wp:positionH>
                <wp:positionV relativeFrom="paragraph">
                  <wp:posOffset>144537</wp:posOffset>
                </wp:positionV>
                <wp:extent cx="621283" cy="140186"/>
                <wp:effectExtent l="0" t="0" r="26670" b="12700"/>
                <wp:wrapNone/>
                <wp:docPr id="1173421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283" cy="1401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1A808" id="Rectangle 2" o:spid="_x0000_s1026" style="position:absolute;margin-left:113.1pt;margin-top:11.4pt;width:48.9pt;height:11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" filled="f" strokecolor="#e00" strokeweight="1pt"/>
            </w:pict>
          </mc:Fallback>
        </mc:AlternateContent>
      </w:r>
      <w:r w:rsidR="00DA63AA">
        <w:rPr>
          <w:noProof/>
        </w:rPr>
        <w:drawing>
          <wp:inline distT="0" distB="0" distL="0" distR="0" wp14:anchorId="28FCA316" wp14:editId="65F1C7E3">
            <wp:extent cx="6625619" cy="4365938"/>
            <wp:effectExtent l="0" t="0" r="3810" b="0"/>
            <wp:docPr id="1661987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718" cy="437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30989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8 – Understanding the Non-Recursive Filter</w:t>
      </w:r>
    </w:p>
    <w:p w14:paraId="77917228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At this point, I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 xml:space="preserve"> how the application was filtering the input.</w:t>
      </w:r>
    </w:p>
    <w:p w14:paraId="21D55AE0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application tries to remove:</w:t>
      </w:r>
    </w:p>
    <w:p w14:paraId="110BFE0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../</w:t>
      </w:r>
    </w:p>
    <w:p w14:paraId="141DCE74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However, it performs this removal only once.</w:t>
      </w:r>
    </w:p>
    <w:p w14:paraId="5686058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For example, an input such as:</w:t>
      </w:r>
    </w:p>
    <w:p w14:paraId="6E8F7152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....//</w:t>
      </w:r>
    </w:p>
    <w:p w14:paraId="0FFB501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can become:</w:t>
      </w:r>
    </w:p>
    <w:p w14:paraId="373CABEB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../</w:t>
      </w:r>
    </w:p>
    <w:p w14:paraId="2D9C323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after the filtering process.</w:t>
      </w:r>
    </w:p>
    <w:p w14:paraId="5C3FF5C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Because the application does not check the resulting value again, a path traversal sequence can still remain after filtering. This is known as a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non-recursive filtering bypass</w:t>
      </w:r>
      <w:r w:rsidRPr="00D71974">
        <w:rPr>
          <w:rFonts w:ascii="Times New Roman" w:hAnsi="Times New Roman" w:cs="Times New Roman"/>
          <w:sz w:val="22"/>
          <w:szCs w:val="22"/>
        </w:rPr>
        <w:t>.</w:t>
      </w:r>
    </w:p>
    <w:p w14:paraId="29A09831" w14:textId="237E682C" w:rsidR="00DC6B15" w:rsidRPr="00D71974" w:rsidRDefault="005F1620" w:rsidP="00DC6B15">
      <w:pPr>
        <w:spacing w:line="240" w:lineRule="auto"/>
        <w:ind w:left="-680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976C96" wp14:editId="4166FE75">
                <wp:simplePos x="0" y="0"/>
                <wp:positionH relativeFrom="column">
                  <wp:posOffset>-318442</wp:posOffset>
                </wp:positionH>
                <wp:positionV relativeFrom="paragraph">
                  <wp:posOffset>2179107</wp:posOffset>
                </wp:positionV>
                <wp:extent cx="3597177" cy="157100"/>
                <wp:effectExtent l="0" t="0" r="22860" b="14605"/>
                <wp:wrapNone/>
                <wp:docPr id="14330015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177" cy="157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7EC88" id="Rectangle 2" o:spid="_x0000_s1026" style="position:absolute;margin-left:-25.05pt;margin-top:171.6pt;width:283.25pt;height:12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" filled="f" strokecolor="#e00" strokeweight="1pt"/>
            </w:pict>
          </mc:Fallback>
        </mc:AlternateContent>
      </w:r>
      <w:r w:rsidR="00706BF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CBD43B2" wp14:editId="3D4E1548">
                <wp:simplePos x="0" y="0"/>
                <wp:positionH relativeFrom="column">
                  <wp:posOffset>-310171</wp:posOffset>
                </wp:positionH>
                <wp:positionV relativeFrom="paragraph">
                  <wp:posOffset>1889223</wp:posOffset>
                </wp:positionV>
                <wp:extent cx="3676709" cy="265861"/>
                <wp:effectExtent l="0" t="0" r="19050" b="20320"/>
                <wp:wrapNone/>
                <wp:docPr id="16031492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709" cy="2658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1311F" id="Rectangle 2" o:spid="_x0000_s1026" style="position:absolute;margin-left:-24.4pt;margin-top:148.75pt;width:289.5pt;height:20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" filled="f" strokecolor="#e00" strokeweight="1pt"/>
            </w:pict>
          </mc:Fallback>
        </mc:AlternateContent>
      </w:r>
      <w:r w:rsidR="00706BF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CA49D5" wp14:editId="6E2A61F4">
                <wp:simplePos x="0" y="0"/>
                <wp:positionH relativeFrom="column">
                  <wp:posOffset>3777164</wp:posOffset>
                </wp:positionH>
                <wp:positionV relativeFrom="paragraph">
                  <wp:posOffset>1913997</wp:posOffset>
                </wp:positionV>
                <wp:extent cx="1136591" cy="128187"/>
                <wp:effectExtent l="0" t="0" r="26035" b="24765"/>
                <wp:wrapNone/>
                <wp:docPr id="15877420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36591" cy="1281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6D807" id="Rectangle 2" o:spid="_x0000_s1026" style="position:absolute;margin-left:297.4pt;margin-top:150.7pt;width:89.5pt;height:10.1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" filled="f" strokecolor="#e00" strokeweight="1pt"/>
            </w:pict>
          </mc:Fallback>
        </mc:AlternateContent>
      </w:r>
      <w:r w:rsidR="00706BF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39610D" wp14:editId="02EAD7C8">
                <wp:simplePos x="0" y="0"/>
                <wp:positionH relativeFrom="column">
                  <wp:posOffset>3794333</wp:posOffset>
                </wp:positionH>
                <wp:positionV relativeFrom="paragraph">
                  <wp:posOffset>1333144</wp:posOffset>
                </wp:positionV>
                <wp:extent cx="2512463" cy="4221622"/>
                <wp:effectExtent l="0" t="0" r="21590" b="26670"/>
                <wp:wrapNone/>
                <wp:docPr id="18051285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463" cy="42216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A42EF" id="Rectangle 2" o:spid="_x0000_s1026" style="position:absolute;margin-left:298.75pt;margin-top:104.95pt;width:197.85pt;height:332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" filled="f" strokecolor="#e00" strokeweight="1pt"/>
            </w:pict>
          </mc:Fallback>
        </mc:AlternateContent>
      </w:r>
      <w:r w:rsidR="00706BF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F9E651" wp14:editId="245D9AAD">
                <wp:simplePos x="0" y="0"/>
                <wp:positionH relativeFrom="column">
                  <wp:posOffset>-401652</wp:posOffset>
                </wp:positionH>
                <wp:positionV relativeFrom="paragraph">
                  <wp:posOffset>897307</wp:posOffset>
                </wp:positionV>
                <wp:extent cx="427289" cy="263211"/>
                <wp:effectExtent l="0" t="0" r="11430" b="22860"/>
                <wp:wrapNone/>
                <wp:docPr id="12731670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89" cy="2632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A486F" id="Rectangle 2" o:spid="_x0000_s1026" style="position:absolute;margin-left:-31.65pt;margin-top:70.65pt;width:33.65pt;height:20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" filled="f" strokecolor="#e00" strokeweight="1pt"/>
            </w:pict>
          </mc:Fallback>
        </mc:AlternateContent>
      </w:r>
      <w:r w:rsidR="00706BF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ED8F19" wp14:editId="27F7683C">
                <wp:simplePos x="0" y="0"/>
                <wp:positionH relativeFrom="column">
                  <wp:posOffset>1418603</wp:posOffset>
                </wp:positionH>
                <wp:positionV relativeFrom="paragraph">
                  <wp:posOffset>170916</wp:posOffset>
                </wp:positionV>
                <wp:extent cx="478564" cy="205099"/>
                <wp:effectExtent l="0" t="0" r="17145" b="24130"/>
                <wp:wrapNone/>
                <wp:docPr id="21104130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564" cy="2050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BD9C4" id="Rectangle 2" o:spid="_x0000_s1026" style="position:absolute;margin-left:111.7pt;margin-top:13.45pt;width:37.7pt;height:16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" filled="f" strokecolor="#e00" strokeweight="1pt"/>
            </w:pict>
          </mc:Fallback>
        </mc:AlternateContent>
      </w:r>
      <w:r w:rsidR="006A3DA0" w:rsidRPr="00D71974">
        <w:rPr>
          <w:rFonts w:ascii="Times New Roman" w:hAnsi="Times New Roman" w:cs="Times New Roman"/>
          <w:sz w:val="22"/>
          <w:szCs w:val="22"/>
        </w:rPr>
        <w:t xml:space="preserve">I then tested a bypass payload, and the server returned </w:t>
      </w:r>
      <w:r w:rsidR="006A3DA0" w:rsidRPr="00D71974">
        <w:rPr>
          <w:rFonts w:ascii="Times New Roman" w:hAnsi="Times New Roman" w:cs="Times New Roman"/>
          <w:b/>
          <w:bCs/>
          <w:sz w:val="22"/>
          <w:szCs w:val="22"/>
        </w:rPr>
        <w:t>200 OK</w:t>
      </w:r>
      <w:r w:rsidR="006A3DA0" w:rsidRPr="00D71974">
        <w:rPr>
          <w:rFonts w:ascii="Times New Roman" w:hAnsi="Times New Roman" w:cs="Times New Roman"/>
          <w:sz w:val="22"/>
          <w:szCs w:val="22"/>
        </w:rPr>
        <w:t xml:space="preserve"> with the contents of /etc/passwd.</w:t>
      </w:r>
      <w:r w:rsidR="00706BFD" w:rsidRPr="00706BFD">
        <w:rPr>
          <w:noProof/>
          <w:color w:val="FF0000"/>
        </w:rPr>
        <w:t xml:space="preserve"> </w:t>
      </w:r>
      <w:r w:rsidR="00DC6B15">
        <w:rPr>
          <w:noProof/>
        </w:rPr>
        <w:drawing>
          <wp:inline distT="0" distB="0" distL="0" distR="0" wp14:anchorId="70777E5D" wp14:editId="486D9CFA">
            <wp:extent cx="6697014" cy="5368094"/>
            <wp:effectExtent l="0" t="0" r="8890" b="4445"/>
            <wp:docPr id="997340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888" cy="539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1BC0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9 – Testing Another Bypass Payload</w:t>
      </w:r>
    </w:p>
    <w:p w14:paraId="67D94D78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I also tested the following payload:</w:t>
      </w:r>
    </w:p>
    <w:p w14:paraId="167DE1B1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proofErr w:type="gramStart"/>
      <w:r w:rsidRPr="00D71974">
        <w:rPr>
          <w:rFonts w:ascii="Times New Roman" w:hAnsi="Times New Roman" w:cs="Times New Roman"/>
          <w:sz w:val="22"/>
          <w:szCs w:val="22"/>
        </w:rPr>
        <w:t>....//....//....//....//....//....//....//....//....//etc/passwd</w:t>
      </w:r>
      <w:proofErr w:type="gramEnd"/>
    </w:p>
    <w:p w14:paraId="764808C2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request successfully bypassed the application's filtering mechanism.</w:t>
      </w:r>
    </w:p>
    <w:p w14:paraId="4484E2ED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response returned:</w:t>
      </w:r>
    </w:p>
    <w:p w14:paraId="39028008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200 OK</w:t>
      </w:r>
    </w:p>
    <w:p w14:paraId="2FF675E5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and displayed the contents of the /etc/passwd file.</w:t>
      </w:r>
    </w:p>
    <w:p w14:paraId="5FEEE92F" w14:textId="2B3B524C" w:rsidR="006A3DA0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confirmed the presence of the file path traversal vulnerability.</w:t>
      </w:r>
    </w:p>
    <w:p w14:paraId="2F40A49A" w14:textId="6DB5CBED" w:rsidR="00DC6B15" w:rsidRPr="00D71974" w:rsidRDefault="00ED3D8C" w:rsidP="000C0011">
      <w:pPr>
        <w:spacing w:line="240" w:lineRule="auto"/>
        <w:ind w:left="-73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BED247" wp14:editId="31472514">
                <wp:simplePos x="0" y="0"/>
                <wp:positionH relativeFrom="margin">
                  <wp:posOffset>-314028</wp:posOffset>
                </wp:positionH>
                <wp:positionV relativeFrom="paragraph">
                  <wp:posOffset>1799074</wp:posOffset>
                </wp:positionV>
                <wp:extent cx="3366828" cy="126256"/>
                <wp:effectExtent l="0" t="0" r="24130" b="26670"/>
                <wp:wrapNone/>
                <wp:docPr id="1243360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828" cy="126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92E8" id="Rectangle 2" o:spid="_x0000_s1026" style="position:absolute;margin-left:-24.75pt;margin-top:141.65pt;width:265.1pt;height:9.9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95E6B3" wp14:editId="66E54A39">
                <wp:simplePos x="0" y="0"/>
                <wp:positionH relativeFrom="column">
                  <wp:posOffset>-294597</wp:posOffset>
                </wp:positionH>
                <wp:positionV relativeFrom="paragraph">
                  <wp:posOffset>1637503</wp:posOffset>
                </wp:positionV>
                <wp:extent cx="4269750" cy="153038"/>
                <wp:effectExtent l="0" t="0" r="16510" b="18415"/>
                <wp:wrapNone/>
                <wp:docPr id="1024560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750" cy="1530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D53F7" id="Rectangle 2" o:spid="_x0000_s1026" style="position:absolute;margin-left:-23.2pt;margin-top:128.95pt;width:336.2pt;height:12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" filled="f" strokecolor="#e00" strokeweight="1pt"/>
            </w:pict>
          </mc:Fallback>
        </mc:AlternateContent>
      </w:r>
      <w:r w:rsidR="00E5574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B9F91F" wp14:editId="1A7FFEDB">
                <wp:simplePos x="0" y="0"/>
                <wp:positionH relativeFrom="margin">
                  <wp:posOffset>-470932</wp:posOffset>
                </wp:positionH>
                <wp:positionV relativeFrom="paragraph">
                  <wp:posOffset>728505</wp:posOffset>
                </wp:positionV>
                <wp:extent cx="531722" cy="237663"/>
                <wp:effectExtent l="0" t="0" r="20955" b="10160"/>
                <wp:wrapNone/>
                <wp:docPr id="18700553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722" cy="237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13A0B" id="Rectangle 2" o:spid="_x0000_s1026" style="position:absolute;margin-left:-37.1pt;margin-top:57.35pt;width:41.85pt;height:18.7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" filled="f" strokecolor="#e00" strokeweight="1pt">
                <w10:wrap anchorx="margin"/>
              </v:rect>
            </w:pict>
          </mc:Fallback>
        </mc:AlternateContent>
      </w:r>
      <w:r w:rsidR="00E5574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914BD4" wp14:editId="1C10CA2F">
                <wp:simplePos x="0" y="0"/>
                <wp:positionH relativeFrom="column">
                  <wp:posOffset>1366788</wp:posOffset>
                </wp:positionH>
                <wp:positionV relativeFrom="paragraph">
                  <wp:posOffset>9625</wp:posOffset>
                </wp:positionV>
                <wp:extent cx="558266" cy="279133"/>
                <wp:effectExtent l="0" t="0" r="13335" b="26035"/>
                <wp:wrapNone/>
                <wp:docPr id="450875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66" cy="279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456FA" id="Rectangle 2" o:spid="_x0000_s1026" style="position:absolute;margin-left:107.6pt;margin-top:.75pt;width:43.95pt;height:2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" filled="f" strokecolor="#e00" strokeweight="1pt"/>
            </w:pict>
          </mc:Fallback>
        </mc:AlternateContent>
      </w:r>
      <w:r w:rsidR="00E5574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184407" wp14:editId="78999755">
                <wp:simplePos x="0" y="0"/>
                <wp:positionH relativeFrom="column">
                  <wp:posOffset>4186989</wp:posOffset>
                </wp:positionH>
                <wp:positionV relativeFrom="paragraph">
                  <wp:posOffset>1655545</wp:posOffset>
                </wp:positionV>
                <wp:extent cx="1001028" cy="163630"/>
                <wp:effectExtent l="0" t="0" r="27940" b="27305"/>
                <wp:wrapNone/>
                <wp:docPr id="11645929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28" cy="163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0C76" id="Rectangle 2" o:spid="_x0000_s1026" style="position:absolute;margin-left:329.7pt;margin-top:130.35pt;width:78.8pt;height:12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" filled="f" strokecolor="#e00" strokeweight="1pt"/>
            </w:pict>
          </mc:Fallback>
        </mc:AlternateContent>
      </w:r>
      <w:r w:rsidR="00E5574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B5D604" wp14:editId="44A71026">
                <wp:simplePos x="0" y="0"/>
                <wp:positionH relativeFrom="column">
                  <wp:posOffset>4148488</wp:posOffset>
                </wp:positionH>
                <wp:positionV relativeFrom="paragraph">
                  <wp:posOffset>1068404</wp:posOffset>
                </wp:positionV>
                <wp:extent cx="2050181" cy="3898232"/>
                <wp:effectExtent l="0" t="0" r="26670" b="26670"/>
                <wp:wrapNone/>
                <wp:docPr id="20731550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181" cy="38982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977F9" id="Rectangle 2" o:spid="_x0000_s1026" style="position:absolute;margin-left:326.65pt;margin-top:84.15pt;width:161.45pt;height:306.9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" filled="f" strokecolor="#e00" strokeweight="1pt"/>
            </w:pict>
          </mc:Fallback>
        </mc:AlternateContent>
      </w:r>
      <w:r w:rsidR="00DC6B15">
        <w:rPr>
          <w:noProof/>
        </w:rPr>
        <w:drawing>
          <wp:inline distT="0" distB="0" distL="0" distR="0" wp14:anchorId="72CAC55B" wp14:editId="79452DDC">
            <wp:extent cx="6711030" cy="4881093"/>
            <wp:effectExtent l="0" t="0" r="0" b="0"/>
            <wp:docPr id="2144563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097" cy="489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A57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📸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Screenshot 10 – Solving the Lab</w:t>
      </w:r>
    </w:p>
    <w:p w14:paraId="74FD7816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Finally, I opened the successful response in the browser.</w:t>
      </w:r>
    </w:p>
    <w:p w14:paraId="3AF4CF84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After accessing the target file through the vulnerable request, the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PortSwigger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 xml:space="preserve"> lab displayed the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Solved</w:t>
      </w:r>
      <w:r w:rsidRPr="00D71974">
        <w:rPr>
          <w:rFonts w:ascii="Times New Roman" w:hAnsi="Times New Roman" w:cs="Times New Roman"/>
          <w:sz w:val="22"/>
          <w:szCs w:val="22"/>
        </w:rPr>
        <w:t xml:space="preserve"> status.</w:t>
      </w:r>
    </w:p>
    <w:p w14:paraId="5CC9C79A" w14:textId="77777777" w:rsidR="006A3DA0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confirmed that the path traversal vulnerability had been successfully exploited within the authorized lab environment.</w:t>
      </w:r>
    </w:p>
    <w:p w14:paraId="43FB582E" w14:textId="1D4A9E5A" w:rsidR="006A3DA0" w:rsidRPr="00D71974" w:rsidRDefault="00632DCE" w:rsidP="000C0011">
      <w:pPr>
        <w:spacing w:line="240" w:lineRule="auto"/>
        <w:ind w:left="-737" w:right="-567"/>
        <w:rPr>
          <w:rFonts w:ascii="Times New Roman" w:hAnsi="Times New Roman" w:cs="Times New Roman"/>
          <w:sz w:val="22"/>
          <w:szCs w:val="22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D4473AC" wp14:editId="14D2A5D6">
                <wp:simplePos x="0" y="0"/>
                <wp:positionH relativeFrom="column">
                  <wp:posOffset>3965057</wp:posOffset>
                </wp:positionH>
                <wp:positionV relativeFrom="paragraph">
                  <wp:posOffset>1851217</wp:posOffset>
                </wp:positionV>
                <wp:extent cx="991402" cy="365760"/>
                <wp:effectExtent l="0" t="0" r="18415" b="15240"/>
                <wp:wrapNone/>
                <wp:docPr id="5401006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402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036FB" id="Rectangle 2" o:spid="_x0000_s1026" style="position:absolute;margin-left:312.2pt;margin-top:145.75pt;width:78.05pt;height:28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1CD7BC" wp14:editId="7B581B22">
                <wp:simplePos x="0" y="0"/>
                <wp:positionH relativeFrom="column">
                  <wp:posOffset>1782792</wp:posOffset>
                </wp:positionH>
                <wp:positionV relativeFrom="paragraph">
                  <wp:posOffset>475775</wp:posOffset>
                </wp:positionV>
                <wp:extent cx="991402" cy="365760"/>
                <wp:effectExtent l="0" t="0" r="18415" b="15240"/>
                <wp:wrapNone/>
                <wp:docPr id="370886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402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0CF24" id="Rectangle 2" o:spid="_x0000_s1026" style="position:absolute;margin-left:140.4pt;margin-top:37.45pt;width:78.05pt;height:28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" filled="f" strokecolor="#e00" strokeweight="1pt"/>
            </w:pict>
          </mc:Fallback>
        </mc:AlternateContent>
      </w:r>
      <w:r w:rsidR="000C0011">
        <w:rPr>
          <w:noProof/>
        </w:rPr>
        <w:drawing>
          <wp:inline distT="0" distB="0" distL="0" distR="0" wp14:anchorId="2EC30432" wp14:editId="6125EA7B">
            <wp:extent cx="6619740" cy="2591864"/>
            <wp:effectExtent l="0" t="0" r="0" b="0"/>
            <wp:docPr id="12800202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439" cy="259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B282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lastRenderedPageBreak/>
        <w:t>🔍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Different Possibilities I Considered</w:t>
      </w:r>
    </w:p>
    <w:p w14:paraId="7736D7E0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During testing, I considered multiple possibilities:</w:t>
      </w:r>
    </w:p>
    <w:p w14:paraId="0E04A47D" w14:textId="77777777" w:rsidR="006A3DA0" w:rsidRPr="00D71974" w:rsidRDefault="006A3DA0" w:rsidP="00F956C2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Accessing the file directly using /etc/passwd </w:t>
      </w:r>
    </w:p>
    <w:p w14:paraId="6327097A" w14:textId="77777777" w:rsidR="006A3DA0" w:rsidRPr="00D71974" w:rsidRDefault="006A3DA0" w:rsidP="00F956C2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Using normal relative path traversal with</w:t>
      </w:r>
      <w:proofErr w:type="gramStart"/>
      <w:r w:rsidRPr="00D71974">
        <w:rPr>
          <w:rFonts w:ascii="Times New Roman" w:hAnsi="Times New Roman" w:cs="Times New Roman"/>
          <w:sz w:val="22"/>
          <w:szCs w:val="22"/>
        </w:rPr>
        <w:t xml:space="preserve"> 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 xml:space="preserve">/ </w:t>
      </w:r>
    </w:p>
    <w:p w14:paraId="6BA384C1" w14:textId="77777777" w:rsidR="006A3DA0" w:rsidRPr="00D71974" w:rsidRDefault="006A3DA0" w:rsidP="00F956C2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Checking whether the application was filtering traversal sequences </w:t>
      </w:r>
    </w:p>
    <w:p w14:paraId="7B28CE7B" w14:textId="77777777" w:rsidR="006A3DA0" w:rsidRPr="00D71974" w:rsidRDefault="006A3DA0" w:rsidP="00F956C2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Testing bypass techniques for non-recursive filtering </w:t>
      </w:r>
    </w:p>
    <w:p w14:paraId="678633F3" w14:textId="77777777" w:rsidR="006A3DA0" w:rsidRPr="00D71974" w:rsidRDefault="006A3DA0" w:rsidP="00F956C2">
      <w:pPr>
        <w:numPr>
          <w:ilvl w:val="0"/>
          <w:numId w:val="6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Trying an alternative nested traversal payload </w:t>
      </w:r>
    </w:p>
    <w:p w14:paraId="39529EB0" w14:textId="43479DB6" w:rsidR="006A3DA0" w:rsidRPr="00D71974" w:rsidRDefault="006A3DA0" w:rsidP="00612111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normal payloads failed, but the bypass payload succeeded because the filtering mechanism removed traversal sequences only once.</w:t>
      </w:r>
    </w:p>
    <w:p w14:paraId="319E881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How the Vulnerability Was Confirmed</w:t>
      </w:r>
    </w:p>
    <w:p w14:paraId="29D80FD5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vulnerability was confirmed when the modified filename parameter successfully returned:</w:t>
      </w:r>
    </w:p>
    <w:p w14:paraId="60E435AB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HTTP/2 200 OK</w:t>
      </w:r>
    </w:p>
    <w:p w14:paraId="2DEBD26A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response contained the contents of:</w:t>
      </w:r>
    </w:p>
    <w:p w14:paraId="4AF3F88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/etc/passwd</w:t>
      </w:r>
    </w:p>
    <w:p w14:paraId="0EE821E0" w14:textId="415CADE4" w:rsidR="006A3DA0" w:rsidRPr="00D71974" w:rsidRDefault="006A3DA0" w:rsidP="00612111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proved that user-controlled input could be used to access files outside the intended directory.</w:t>
      </w:r>
    </w:p>
    <w:p w14:paraId="7A683E07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Root Cause</w:t>
      </w:r>
    </w:p>
    <w:p w14:paraId="0C208077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The root cause was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improper input sanitization</w:t>
      </w:r>
      <w:r w:rsidRPr="00D71974">
        <w:rPr>
          <w:rFonts w:ascii="Times New Roman" w:hAnsi="Times New Roman" w:cs="Times New Roman"/>
          <w:sz w:val="22"/>
          <w:szCs w:val="22"/>
        </w:rPr>
        <w:t>.</w:t>
      </w:r>
    </w:p>
    <w:p w14:paraId="55ED1AB0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application attempted to protect against path traversal by removing:</w:t>
      </w:r>
    </w:p>
    <w:p w14:paraId="0425BA64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../</w:t>
      </w:r>
    </w:p>
    <w:p w14:paraId="366C49B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However, the filtering was performed only once. It did not validate the resulting input again after modification.</w:t>
      </w:r>
    </w:p>
    <w:p w14:paraId="45432607" w14:textId="42769131" w:rsidR="006A3DA0" w:rsidRPr="00D71974" w:rsidRDefault="006A3DA0" w:rsidP="00612111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Because of this non-recursive filtering, specially crafted input could recreate traversal sequences after the filtering process.</w:t>
      </w:r>
    </w:p>
    <w:p w14:paraId="3C16AA31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🛡️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Remediation</w:t>
      </w:r>
    </w:p>
    <w:p w14:paraId="4C8BF6D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To prevent this vulnerability:</w:t>
      </w:r>
    </w:p>
    <w:p w14:paraId="308A46B1" w14:textId="77777777" w:rsidR="006A3DA0" w:rsidRPr="00D71974" w:rsidRDefault="006A3DA0" w:rsidP="00F956C2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Avoid relying on string replacement to remove</w:t>
      </w:r>
      <w:proofErr w:type="gramStart"/>
      <w:r w:rsidRPr="00D71974">
        <w:rPr>
          <w:rFonts w:ascii="Times New Roman" w:hAnsi="Times New Roman" w:cs="Times New Roman"/>
          <w:sz w:val="22"/>
          <w:szCs w:val="22"/>
        </w:rPr>
        <w:t xml:space="preserve"> 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 xml:space="preserve">/. </w:t>
      </w:r>
    </w:p>
    <w:p w14:paraId="43C6B5F0" w14:textId="77777777" w:rsidR="006A3DA0" w:rsidRPr="00D71974" w:rsidRDefault="006A3DA0" w:rsidP="00F956C2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Use an allowlist of valid filenames or file identifiers. </w:t>
      </w:r>
    </w:p>
    <w:p w14:paraId="393E9686" w14:textId="77777777" w:rsidR="006A3DA0" w:rsidRPr="00D71974" w:rsidRDefault="006A3DA0" w:rsidP="00F956C2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Normalize and validate the final file path before accessing the file. </w:t>
      </w:r>
    </w:p>
    <w:p w14:paraId="31216075" w14:textId="77777777" w:rsidR="006A3DA0" w:rsidRPr="00D71974" w:rsidRDefault="006A3DA0" w:rsidP="00F956C2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Ensure the resolved path remains inside the intended directory. </w:t>
      </w:r>
    </w:p>
    <w:p w14:paraId="4C2359E7" w14:textId="6F02A4BC" w:rsidR="006A3DA0" w:rsidRPr="00612111" w:rsidRDefault="006A3DA0" w:rsidP="00612111">
      <w:pPr>
        <w:numPr>
          <w:ilvl w:val="0"/>
          <w:numId w:val="4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Avoid directly using user-controlled input in file system operations. </w:t>
      </w:r>
    </w:p>
    <w:p w14:paraId="033CD18E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📚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Key Learning</w:t>
      </w:r>
    </w:p>
    <w:p w14:paraId="4F3FF7D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This lab demonstrated that simply removing dangerous characters or strings is not always enough to secure an application.</w:t>
      </w:r>
    </w:p>
    <w:p w14:paraId="154EEF5F" w14:textId="5A4D2F93" w:rsidR="006A3DA0" w:rsidRDefault="006A3DA0" w:rsidP="00612111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 security filter must consider how the input changes after processing. If validation is incomplete or performed only once, attackers may be able to bypass the protection using specially crafted input.</w:t>
      </w:r>
    </w:p>
    <w:p w14:paraId="1774C033" w14:textId="77777777" w:rsidR="00612111" w:rsidRPr="00D71974" w:rsidRDefault="00612111" w:rsidP="00612111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</w:p>
    <w:p w14:paraId="1041D6F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lastRenderedPageBreak/>
        <w:t>🎓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My Biggest Takeaway</w:t>
      </w:r>
    </w:p>
    <w:p w14:paraId="48E1B30D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My biggest takeaway from this lab is:</w:t>
      </w:r>
    </w:p>
    <w:p w14:paraId="159EDF54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b/>
          <w:bCs/>
          <w:sz w:val="22"/>
          <w:szCs w:val="22"/>
        </w:rPr>
        <w:t>Never assume that blocked input is completely safe. Understanding how an application processes and filters input is important when testing for vulnerabilities.</w:t>
      </w:r>
    </w:p>
    <w:p w14:paraId="0AEA58AF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A failed payload can also provide useful information about the application's security mechanisms and help identify the correct testing approach.</w:t>
      </w:r>
    </w:p>
    <w:p w14:paraId="5B58E9C5" w14:textId="77777777" w:rsidR="006A3DA0" w:rsidRPr="00D71974" w:rsidRDefault="0000000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9CE133E">
          <v:rect id="_x0000_i1026" style="width:0;height:1.5pt" o:hralign="center" o:hrstd="t" o:hr="t" fillcolor="#a0a0a0" stroked="f"/>
        </w:pict>
      </w:r>
    </w:p>
    <w:p w14:paraId="7D0D0D3E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🏁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Conclusion</w:t>
      </w:r>
    </w:p>
    <w:p w14:paraId="78C20C31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This lab demonstrated a 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>file path traversal vulnerability caused by non-recursive filtering</w:t>
      </w:r>
      <w:r w:rsidRPr="00D71974">
        <w:rPr>
          <w:rFonts w:ascii="Times New Roman" w:hAnsi="Times New Roman" w:cs="Times New Roman"/>
          <w:sz w:val="22"/>
          <w:szCs w:val="22"/>
        </w:rPr>
        <w:t>.</w:t>
      </w:r>
    </w:p>
    <w:p w14:paraId="475A99A1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By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analyzing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 xml:space="preserve"> failed attempts, understanding how the application removed</w:t>
      </w:r>
      <w:proofErr w:type="gramStart"/>
      <w:r w:rsidRPr="00D71974">
        <w:rPr>
          <w:rFonts w:ascii="Times New Roman" w:hAnsi="Times New Roman" w:cs="Times New Roman"/>
          <w:sz w:val="22"/>
          <w:szCs w:val="22"/>
        </w:rPr>
        <w:t xml:space="preserve"> ..</w:t>
      </w:r>
      <w:proofErr w:type="gramEnd"/>
      <w:r w:rsidRPr="00D71974">
        <w:rPr>
          <w:rFonts w:ascii="Times New Roman" w:hAnsi="Times New Roman" w:cs="Times New Roman"/>
          <w:sz w:val="22"/>
          <w:szCs w:val="22"/>
        </w:rPr>
        <w:t>/ sequences, and testing an appropriate bypass payload, I was able to access the /etc/passwd file and successfully solve the lab.</w:t>
      </w:r>
    </w:p>
    <w:p w14:paraId="79C489A1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The lab provided practical experience in intercepting requests, modifying parameters, testing payloads, </w:t>
      </w:r>
      <w:proofErr w:type="spellStart"/>
      <w:r w:rsidRPr="00D71974">
        <w:rPr>
          <w:rFonts w:ascii="Times New Roman" w:hAnsi="Times New Roman" w:cs="Times New Roman"/>
          <w:sz w:val="22"/>
          <w:szCs w:val="22"/>
        </w:rPr>
        <w:t>analyzing</w:t>
      </w:r>
      <w:proofErr w:type="spellEnd"/>
      <w:r w:rsidRPr="00D71974">
        <w:rPr>
          <w:rFonts w:ascii="Times New Roman" w:hAnsi="Times New Roman" w:cs="Times New Roman"/>
          <w:sz w:val="22"/>
          <w:szCs w:val="22"/>
        </w:rPr>
        <w:t xml:space="preserve"> responses, and understanding weak input sanitization.</w:t>
      </w:r>
    </w:p>
    <w:p w14:paraId="03E0E505" w14:textId="77777777" w:rsidR="006A3DA0" w:rsidRPr="00D71974" w:rsidRDefault="0000000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1C5303B">
          <v:rect id="_x0000_i1027" style="width:0;height:1.5pt" o:hralign="center" o:hrstd="t" o:hr="t" fillcolor="#a0a0a0" stroked="f"/>
        </w:pict>
      </w:r>
    </w:p>
    <w:p w14:paraId="65BEAA49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Learning Summary</w:t>
      </w:r>
    </w:p>
    <w:p w14:paraId="5E979892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During this lab, I learned:</w:t>
      </w:r>
    </w:p>
    <w:p w14:paraId="78C50203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How file path traversal vulnerabilities work. </w:t>
      </w:r>
    </w:p>
    <w:p w14:paraId="38EB1949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How to identify user-controlled file parameters. </w:t>
      </w:r>
    </w:p>
    <w:p w14:paraId="2E35EA73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How to capture requests using Burp Suite. </w:t>
      </w:r>
    </w:p>
    <w:p w14:paraId="65700AF4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How to use Burp Repeater for manual testing. </w:t>
      </w:r>
    </w:p>
    <w:p w14:paraId="16610FEE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Why absolute and normal traversal payloads may fail. </w:t>
      </w:r>
    </w:p>
    <w:p w14:paraId="24ACD669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What non-recursive filtering means. </w:t>
      </w:r>
    </w:p>
    <w:p w14:paraId="15AA2F6C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How insufficient input filtering can lead to security vulnerabilities. </w:t>
      </w:r>
    </w:p>
    <w:p w14:paraId="3CE9FB55" w14:textId="77777777" w:rsidR="006A3DA0" w:rsidRPr="00D71974" w:rsidRDefault="006A3DA0" w:rsidP="00F956C2">
      <w:pPr>
        <w:numPr>
          <w:ilvl w:val="0"/>
          <w:numId w:val="5"/>
        </w:numPr>
        <w:spacing w:line="240" w:lineRule="auto"/>
        <w:ind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 xml:space="preserve">The importance of validating the final resolved file path. </w:t>
      </w:r>
    </w:p>
    <w:p w14:paraId="775BAF16" w14:textId="77777777" w:rsidR="006A3DA0" w:rsidRPr="00D71974" w:rsidRDefault="0000000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4D800D5">
          <v:rect id="_x0000_i1028" style="width:0;height:1.5pt" o:hralign="center" o:hrstd="t" o:hr="t" fillcolor="#a0a0a0" stroked="f"/>
        </w:pict>
      </w:r>
    </w:p>
    <w:p w14:paraId="1358DC93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b/>
          <w:bCs/>
          <w:sz w:val="22"/>
          <w:szCs w:val="22"/>
        </w:rPr>
      </w:pPr>
      <w:r w:rsidRPr="00D71974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D71974">
        <w:rPr>
          <w:rFonts w:ascii="Times New Roman" w:hAnsi="Times New Roman" w:cs="Times New Roman"/>
          <w:b/>
          <w:bCs/>
          <w:sz w:val="22"/>
          <w:szCs w:val="22"/>
        </w:rPr>
        <w:t xml:space="preserve"> Vulnerability Type</w:t>
      </w:r>
    </w:p>
    <w:p w14:paraId="5312B75D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b/>
          <w:bCs/>
          <w:sz w:val="22"/>
          <w:szCs w:val="22"/>
        </w:rPr>
        <w:t>File Path Traversal / Directory Traversal</w:t>
      </w:r>
    </w:p>
    <w:p w14:paraId="10113AF6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b/>
          <w:bCs/>
          <w:sz w:val="22"/>
          <w:szCs w:val="22"/>
        </w:rPr>
        <w:t>Specific Technique:</w:t>
      </w:r>
      <w:r w:rsidRPr="00D71974">
        <w:rPr>
          <w:rFonts w:ascii="Times New Roman" w:hAnsi="Times New Roman" w:cs="Times New Roman"/>
          <w:sz w:val="22"/>
          <w:szCs w:val="22"/>
        </w:rPr>
        <w:t xml:space="preserve"> Traversal sequences stripped non-recursively.</w:t>
      </w:r>
    </w:p>
    <w:p w14:paraId="000FB07C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  <w:r w:rsidRPr="00D71974">
        <w:rPr>
          <w:rFonts w:ascii="Times New Roman" w:hAnsi="Times New Roman" w:cs="Times New Roman"/>
          <w:sz w:val="22"/>
          <w:szCs w:val="22"/>
        </w:rPr>
        <w:t>The application attempted to remove path traversal sequences, but because the filtering process was performed only once, specially crafted input was able to bypass the protection.</w:t>
      </w:r>
    </w:p>
    <w:p w14:paraId="284A9DD7" w14:textId="77777777" w:rsidR="006A3DA0" w:rsidRPr="00D71974" w:rsidRDefault="006A3DA0" w:rsidP="00F956C2">
      <w:pPr>
        <w:spacing w:line="240" w:lineRule="auto"/>
        <w:ind w:left="-567" w:right="-567"/>
        <w:rPr>
          <w:rFonts w:ascii="Times New Roman" w:hAnsi="Times New Roman" w:cs="Times New Roman"/>
          <w:sz w:val="22"/>
          <w:szCs w:val="22"/>
        </w:rPr>
      </w:pPr>
    </w:p>
    <w:sectPr w:rsidR="006A3DA0" w:rsidRPr="00D71974" w:rsidSect="00154E0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E1F6" w14:textId="77777777" w:rsidR="005509EB" w:rsidRDefault="005509EB" w:rsidP="00474B12">
      <w:pPr>
        <w:spacing w:after="0" w:line="240" w:lineRule="auto"/>
      </w:pPr>
      <w:r>
        <w:separator/>
      </w:r>
    </w:p>
  </w:endnote>
  <w:endnote w:type="continuationSeparator" w:id="0">
    <w:p w14:paraId="5D16D344" w14:textId="77777777" w:rsidR="005509EB" w:rsidRDefault="005509EB" w:rsidP="00474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0EE4" w14:textId="77777777" w:rsidR="00474B12" w:rsidRDefault="00474B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E1C7" w14:textId="77777777" w:rsidR="00474B12" w:rsidRDefault="00474B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AFCD" w14:textId="77777777" w:rsidR="00474B12" w:rsidRDefault="00474B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F386" w14:textId="77777777" w:rsidR="005509EB" w:rsidRDefault="005509EB" w:rsidP="00474B12">
      <w:pPr>
        <w:spacing w:after="0" w:line="240" w:lineRule="auto"/>
      </w:pPr>
      <w:r>
        <w:separator/>
      </w:r>
    </w:p>
  </w:footnote>
  <w:footnote w:type="continuationSeparator" w:id="0">
    <w:p w14:paraId="45A20944" w14:textId="77777777" w:rsidR="005509EB" w:rsidRDefault="005509EB" w:rsidP="00474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316C" w14:textId="77777777" w:rsidR="00474B12" w:rsidRDefault="00474B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6078822"/>
      <w:docPartObj>
        <w:docPartGallery w:val="Watermarks"/>
        <w:docPartUnique/>
      </w:docPartObj>
    </w:sdtPr>
    <w:sdtContent>
      <w:p w14:paraId="3F981EF3" w14:textId="7B48B07B" w:rsidR="00474B12" w:rsidRDefault="00000000">
        <w:pPr>
          <w:pStyle w:val="Header"/>
        </w:pPr>
        <w:r>
          <w:rPr>
            <w:noProof/>
          </w:rPr>
          <w:pict w14:anchorId="4579233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7097064" o:spid="_x0000_s1025" type="#_x0000_t136" style="position:absolute;margin-left:0;margin-top:0;width:363.6pt;height:272.7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guru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9E37" w14:textId="77777777" w:rsidR="00474B12" w:rsidRDefault="00474B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077B"/>
    <w:multiLevelType w:val="multilevel"/>
    <w:tmpl w:val="023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70BF"/>
    <w:multiLevelType w:val="multilevel"/>
    <w:tmpl w:val="3328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901CA"/>
    <w:multiLevelType w:val="multilevel"/>
    <w:tmpl w:val="35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64F6E"/>
    <w:multiLevelType w:val="multilevel"/>
    <w:tmpl w:val="C4C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662DA"/>
    <w:multiLevelType w:val="multilevel"/>
    <w:tmpl w:val="101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D4CB7"/>
    <w:multiLevelType w:val="multilevel"/>
    <w:tmpl w:val="A8D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2847">
    <w:abstractNumId w:val="4"/>
  </w:num>
  <w:num w:numId="2" w16cid:durableId="764346592">
    <w:abstractNumId w:val="5"/>
  </w:num>
  <w:num w:numId="3" w16cid:durableId="1584025021">
    <w:abstractNumId w:val="3"/>
  </w:num>
  <w:num w:numId="4" w16cid:durableId="430787148">
    <w:abstractNumId w:val="1"/>
  </w:num>
  <w:num w:numId="5" w16cid:durableId="1152210192">
    <w:abstractNumId w:val="2"/>
  </w:num>
  <w:num w:numId="6" w16cid:durableId="78237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A0"/>
    <w:rsid w:val="00091D87"/>
    <w:rsid w:val="000C0011"/>
    <w:rsid w:val="000C33FC"/>
    <w:rsid w:val="00154E05"/>
    <w:rsid w:val="00187237"/>
    <w:rsid w:val="001A7379"/>
    <w:rsid w:val="001F204C"/>
    <w:rsid w:val="00213CAA"/>
    <w:rsid w:val="002A14BB"/>
    <w:rsid w:val="002B23BE"/>
    <w:rsid w:val="002D025A"/>
    <w:rsid w:val="00323001"/>
    <w:rsid w:val="00371B39"/>
    <w:rsid w:val="00457206"/>
    <w:rsid w:val="00474B12"/>
    <w:rsid w:val="00535935"/>
    <w:rsid w:val="005509EB"/>
    <w:rsid w:val="0056605D"/>
    <w:rsid w:val="005837ED"/>
    <w:rsid w:val="00592E8D"/>
    <w:rsid w:val="005F1620"/>
    <w:rsid w:val="005F5D2E"/>
    <w:rsid w:val="00612111"/>
    <w:rsid w:val="00617B30"/>
    <w:rsid w:val="00632DCE"/>
    <w:rsid w:val="00634904"/>
    <w:rsid w:val="006A3DA0"/>
    <w:rsid w:val="00706BFD"/>
    <w:rsid w:val="0071761F"/>
    <w:rsid w:val="007726CD"/>
    <w:rsid w:val="00777ED8"/>
    <w:rsid w:val="0079776D"/>
    <w:rsid w:val="007D2AD4"/>
    <w:rsid w:val="008A3AEE"/>
    <w:rsid w:val="00943A7C"/>
    <w:rsid w:val="0094659F"/>
    <w:rsid w:val="009A5ADF"/>
    <w:rsid w:val="009B0F5D"/>
    <w:rsid w:val="009B2F77"/>
    <w:rsid w:val="00A773D7"/>
    <w:rsid w:val="00AC141D"/>
    <w:rsid w:val="00B84AAD"/>
    <w:rsid w:val="00CF6375"/>
    <w:rsid w:val="00D01F1C"/>
    <w:rsid w:val="00D14947"/>
    <w:rsid w:val="00D71974"/>
    <w:rsid w:val="00D72D2D"/>
    <w:rsid w:val="00D8133E"/>
    <w:rsid w:val="00DA63AA"/>
    <w:rsid w:val="00DC6B15"/>
    <w:rsid w:val="00DF16F5"/>
    <w:rsid w:val="00DF44FF"/>
    <w:rsid w:val="00E26DD9"/>
    <w:rsid w:val="00E5574D"/>
    <w:rsid w:val="00EB7FA9"/>
    <w:rsid w:val="00ED3D8C"/>
    <w:rsid w:val="00F956C2"/>
    <w:rsid w:val="00FC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826C8"/>
  <w15:chartTrackingRefBased/>
  <w15:docId w15:val="{2F2588C8-B250-41F5-B575-AB928879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DA0"/>
  </w:style>
  <w:style w:type="paragraph" w:styleId="Heading1">
    <w:name w:val="heading 1"/>
    <w:basedOn w:val="Normal"/>
    <w:next w:val="Normal"/>
    <w:link w:val="Heading1Char"/>
    <w:uiPriority w:val="9"/>
    <w:qFormat/>
    <w:rsid w:val="006A3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D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4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B12"/>
  </w:style>
  <w:style w:type="paragraph" w:styleId="Footer">
    <w:name w:val="footer"/>
    <w:basedOn w:val="Normal"/>
    <w:link w:val="FooterChar"/>
    <w:uiPriority w:val="99"/>
    <w:unhideWhenUsed/>
    <w:rsid w:val="00474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9BE5F-3081-4CB8-A22D-9379D0C25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196</cp:revision>
  <dcterms:created xsi:type="dcterms:W3CDTF">2026-08-28T10:29:00Z</dcterms:created>
  <dcterms:modified xsi:type="dcterms:W3CDTF">2026-08-29T12:35:00Z</dcterms:modified>
</cp:coreProperties>
</file>