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0D82" w14:textId="57F5B56F" w:rsidR="001278A7" w:rsidRPr="001278A7" w:rsidRDefault="001278A7" w:rsidP="009E682E">
      <w:pPr>
        <w:spacing w:line="240" w:lineRule="auto"/>
      </w:pPr>
      <w:r w:rsidRPr="001278A7">
        <w:rPr>
          <w:b/>
          <w:bCs/>
        </w:rPr>
        <w:t>Lab 01: Reflected XSS into HTML Context with Nothing Encoded</w:t>
      </w:r>
    </w:p>
    <w:p w14:paraId="1C92F38B" w14:textId="77777777" w:rsidR="001278A7" w:rsidRPr="001278A7" w:rsidRDefault="001278A7" w:rsidP="009E682E">
      <w:pPr>
        <w:spacing w:line="240" w:lineRule="auto"/>
      </w:pPr>
      <w:r w:rsidRPr="001278A7">
        <w:rPr>
          <w:b/>
          <w:bCs/>
        </w:rPr>
        <w:t>Platform:</w:t>
      </w:r>
      <w:r w:rsidRPr="001278A7">
        <w:t xml:space="preserve"> </w:t>
      </w:r>
      <w:proofErr w:type="spellStart"/>
      <w:r w:rsidRPr="001278A7">
        <w:t>PortSwigger</w:t>
      </w:r>
      <w:proofErr w:type="spellEnd"/>
      <w:r w:rsidRPr="001278A7">
        <w:t xml:space="preserve"> Web Security Academy</w:t>
      </w:r>
      <w:r w:rsidRPr="001278A7">
        <w:br/>
      </w:r>
      <w:r w:rsidRPr="001278A7">
        <w:rPr>
          <w:b/>
          <w:bCs/>
        </w:rPr>
        <w:t>Difficulty:</w:t>
      </w:r>
      <w:r w:rsidRPr="001278A7">
        <w:t xml:space="preserve"> Apprentice</w:t>
      </w:r>
      <w:r w:rsidRPr="001278A7">
        <w:br/>
      </w:r>
      <w:r w:rsidRPr="001278A7">
        <w:rPr>
          <w:b/>
          <w:bCs/>
        </w:rPr>
        <w:t>Vulnerability:</w:t>
      </w:r>
      <w:r w:rsidRPr="001278A7">
        <w:t xml:space="preserve"> Reflected Cross-Site Scripting (XSS)</w:t>
      </w:r>
    </w:p>
    <w:p w14:paraId="4C95E1A1" w14:textId="77777777" w:rsidR="001278A7" w:rsidRPr="001278A7" w:rsidRDefault="001278A7" w:rsidP="009E682E">
      <w:pPr>
        <w:spacing w:line="240" w:lineRule="auto"/>
      </w:pPr>
      <w:r w:rsidRPr="001278A7">
        <w:pict w14:anchorId="255B7D3F">
          <v:rect id="_x0000_i1397" style="width:0;height:1.5pt" o:hralign="center" o:hrstd="t" o:hr="t" fillcolor="#a0a0a0" stroked="f"/>
        </w:pict>
      </w:r>
    </w:p>
    <w:p w14:paraId="2CFDB7EE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🧪</w:t>
      </w:r>
      <w:r w:rsidRPr="001278A7">
        <w:rPr>
          <w:b/>
          <w:bCs/>
        </w:rPr>
        <w:t xml:space="preserve"> Lab Overview</w:t>
      </w:r>
    </w:p>
    <w:p w14:paraId="1C85E228" w14:textId="77777777" w:rsidR="001278A7" w:rsidRPr="001278A7" w:rsidRDefault="001278A7" w:rsidP="009E682E">
      <w:pPr>
        <w:spacing w:line="240" w:lineRule="auto"/>
      </w:pPr>
      <w:r w:rsidRPr="001278A7">
        <w:t xml:space="preserve">This lab contains a simple </w:t>
      </w:r>
      <w:r w:rsidRPr="001278A7">
        <w:rPr>
          <w:b/>
          <w:bCs/>
        </w:rPr>
        <w:t>Reflected Cross-Site Scripting (XSS)</w:t>
      </w:r>
      <w:r w:rsidRPr="001278A7">
        <w:t xml:space="preserve"> vulnerability in the application's search functionality.</w:t>
      </w:r>
    </w:p>
    <w:p w14:paraId="5741D0F3" w14:textId="77777777" w:rsidR="001278A7" w:rsidRPr="001278A7" w:rsidRDefault="001278A7" w:rsidP="009E682E">
      <w:pPr>
        <w:spacing w:line="240" w:lineRule="auto"/>
      </w:pPr>
      <w:r w:rsidRPr="001278A7">
        <w:t xml:space="preserve">The objective of the lab was to identify the vulnerable input and perform a cross-site scripting attack that calls the </w:t>
      </w:r>
      <w:proofErr w:type="gramStart"/>
      <w:r w:rsidRPr="001278A7">
        <w:t>alert(</w:t>
      </w:r>
      <w:proofErr w:type="gramEnd"/>
      <w:r w:rsidRPr="001278A7">
        <w:t xml:space="preserve">) function. </w:t>
      </w:r>
    </w:p>
    <w:p w14:paraId="12F9F1DE" w14:textId="77777777" w:rsidR="001278A7" w:rsidRPr="001278A7" w:rsidRDefault="001278A7" w:rsidP="009E682E">
      <w:pPr>
        <w:spacing w:line="240" w:lineRule="auto"/>
      </w:pPr>
      <w:r w:rsidRPr="001278A7">
        <w:rPr>
          <w:b/>
          <w:bCs/>
        </w:rPr>
        <w:t>Lab Name:</w:t>
      </w:r>
      <w:r w:rsidRPr="001278A7">
        <w:t xml:space="preserve"> Reflected XSS into HTML context with nothing encoded</w:t>
      </w:r>
    </w:p>
    <w:p w14:paraId="19C0813B" w14:textId="77777777" w:rsidR="001278A7" w:rsidRPr="001278A7" w:rsidRDefault="001278A7" w:rsidP="009E682E">
      <w:pPr>
        <w:spacing w:line="240" w:lineRule="auto"/>
      </w:pPr>
      <w:r w:rsidRPr="001278A7">
        <w:pict w14:anchorId="41E0A4D1">
          <v:rect id="_x0000_i1398" style="width:0;height:1.5pt" o:hralign="center" o:hrstd="t" o:hr="t" fillcolor="#a0a0a0" stroked="f"/>
        </w:pict>
      </w:r>
    </w:p>
    <w:p w14:paraId="092A7507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🧠</w:t>
      </w:r>
      <w:r w:rsidRPr="001278A7">
        <w:rPr>
          <w:b/>
          <w:bCs/>
        </w:rPr>
        <w:t xml:space="preserve"> How I Approached the Problem</w:t>
      </w:r>
    </w:p>
    <w:p w14:paraId="3CD830AF" w14:textId="77777777" w:rsidR="001278A7" w:rsidRPr="001278A7" w:rsidRDefault="001278A7" w:rsidP="009E682E">
      <w:pPr>
        <w:spacing w:line="240" w:lineRule="auto"/>
      </w:pPr>
      <w:r w:rsidRPr="001278A7">
        <w:t>Instead of directly trying an XSS payload, I followed a step-by-step testing approach.</w:t>
      </w:r>
    </w:p>
    <w:p w14:paraId="4CD08AAE" w14:textId="77777777" w:rsidR="001278A7" w:rsidRPr="001278A7" w:rsidRDefault="001278A7" w:rsidP="009E682E">
      <w:pPr>
        <w:spacing w:line="240" w:lineRule="auto"/>
      </w:pPr>
      <w:r w:rsidRPr="001278A7">
        <w:t>My approach was:</w:t>
      </w:r>
    </w:p>
    <w:p w14:paraId="77651EA2" w14:textId="77777777" w:rsidR="001278A7" w:rsidRPr="001278A7" w:rsidRDefault="001278A7" w:rsidP="009E682E">
      <w:pPr>
        <w:spacing w:line="240" w:lineRule="auto"/>
      </w:pPr>
      <w:r w:rsidRPr="001278A7">
        <w:t>Identify the input field</w:t>
      </w:r>
    </w:p>
    <w:p w14:paraId="7D551C7E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4533007D" w14:textId="77777777" w:rsidR="001278A7" w:rsidRPr="001278A7" w:rsidRDefault="001278A7" w:rsidP="009E682E">
      <w:pPr>
        <w:spacing w:line="240" w:lineRule="auto"/>
      </w:pPr>
      <w:r w:rsidRPr="001278A7">
        <w:t>Test normal text</w:t>
      </w:r>
    </w:p>
    <w:p w14:paraId="50A698D8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224283B7" w14:textId="77777777" w:rsidR="001278A7" w:rsidRPr="001278A7" w:rsidRDefault="001278A7" w:rsidP="009E682E">
      <w:pPr>
        <w:spacing w:line="240" w:lineRule="auto"/>
      </w:pPr>
      <w:r w:rsidRPr="001278A7">
        <w:t>Check whether the input is reflected</w:t>
      </w:r>
    </w:p>
    <w:p w14:paraId="6CC3D6E0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30172F96" w14:textId="77777777" w:rsidR="001278A7" w:rsidRPr="001278A7" w:rsidRDefault="001278A7" w:rsidP="009E682E">
      <w:pPr>
        <w:spacing w:line="240" w:lineRule="auto"/>
      </w:pPr>
      <w:r w:rsidRPr="001278A7">
        <w:t>Test HTML input</w:t>
      </w:r>
    </w:p>
    <w:p w14:paraId="048949AA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21DBACC4" w14:textId="77777777" w:rsidR="001278A7" w:rsidRPr="001278A7" w:rsidRDefault="001278A7" w:rsidP="009E682E">
      <w:pPr>
        <w:spacing w:line="240" w:lineRule="auto"/>
      </w:pPr>
      <w:r w:rsidRPr="001278A7">
        <w:t>Inspect where the input appears</w:t>
      </w:r>
    </w:p>
    <w:p w14:paraId="037FA2EA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529997F7" w14:textId="77777777" w:rsidR="001278A7" w:rsidRPr="001278A7" w:rsidRDefault="001278A7" w:rsidP="009E682E">
      <w:pPr>
        <w:spacing w:line="240" w:lineRule="auto"/>
      </w:pPr>
      <w:r w:rsidRPr="001278A7">
        <w:t>Test JavaScript execution</w:t>
      </w:r>
    </w:p>
    <w:p w14:paraId="6967B7F8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4B098BBF" w14:textId="77777777" w:rsidR="001278A7" w:rsidRPr="001278A7" w:rsidRDefault="001278A7" w:rsidP="009E682E">
      <w:pPr>
        <w:spacing w:line="240" w:lineRule="auto"/>
      </w:pPr>
      <w:r w:rsidRPr="001278A7">
        <w:t>Confirm the vulnerability</w:t>
      </w:r>
    </w:p>
    <w:p w14:paraId="4842F262" w14:textId="77777777" w:rsidR="001278A7" w:rsidRPr="001278A7" w:rsidRDefault="001278A7" w:rsidP="009E682E">
      <w:pPr>
        <w:spacing w:line="240" w:lineRule="auto"/>
      </w:pPr>
      <w:r w:rsidRPr="001278A7">
        <w:pict w14:anchorId="621FB1FA">
          <v:rect id="_x0000_i1466" style="width:0;height:1.5pt" o:hralign="center" o:hrstd="t" o:hr="t" fillcolor="#a0a0a0" stroked="f"/>
        </w:pict>
      </w:r>
    </w:p>
    <w:p w14:paraId="4B5964D4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📸</w:t>
      </w:r>
      <w:r w:rsidRPr="001278A7">
        <w:rPr>
          <w:b/>
          <w:bCs/>
        </w:rPr>
        <w:t xml:space="preserve"> Screenshot 1: Understanding the Lab</w:t>
      </w:r>
    </w:p>
    <w:p w14:paraId="3F7E00F1" w14:textId="77777777" w:rsidR="001278A7" w:rsidRPr="001278A7" w:rsidRDefault="001278A7" w:rsidP="009E682E">
      <w:pPr>
        <w:spacing w:line="240" w:lineRule="auto"/>
      </w:pPr>
      <w:r w:rsidRPr="001278A7">
        <w:t xml:space="preserve">The first screenshot shows the lab information provided by </w:t>
      </w:r>
      <w:proofErr w:type="spellStart"/>
      <w:r w:rsidRPr="001278A7">
        <w:t>PortSwigger</w:t>
      </w:r>
      <w:proofErr w:type="spellEnd"/>
      <w:r w:rsidRPr="001278A7">
        <w:t xml:space="preserve"> Web Security Academy.</w:t>
      </w:r>
    </w:p>
    <w:p w14:paraId="5FF6F4EA" w14:textId="77777777" w:rsidR="001278A7" w:rsidRPr="00C35445" w:rsidRDefault="001278A7" w:rsidP="009E682E">
      <w:pPr>
        <w:spacing w:line="240" w:lineRule="auto"/>
        <w:rPr>
          <w:b/>
          <w:bCs/>
        </w:rPr>
      </w:pPr>
      <w:r w:rsidRPr="00C35445">
        <w:rPr>
          <w:b/>
          <w:bCs/>
        </w:rPr>
        <w:lastRenderedPageBreak/>
        <w:t>The lab is titled:</w:t>
      </w:r>
    </w:p>
    <w:p w14:paraId="201EAD45" w14:textId="77777777" w:rsidR="001278A7" w:rsidRPr="001278A7" w:rsidRDefault="001278A7" w:rsidP="009E682E">
      <w:pPr>
        <w:spacing w:line="240" w:lineRule="auto"/>
      </w:pPr>
      <w:r w:rsidRPr="001278A7">
        <w:rPr>
          <w:b/>
          <w:bCs/>
        </w:rPr>
        <w:t>Reflected XSS into HTML context with nothing encoded</w:t>
      </w:r>
    </w:p>
    <w:p w14:paraId="53E9F7FF" w14:textId="77777777" w:rsidR="001278A7" w:rsidRPr="001278A7" w:rsidRDefault="001278A7" w:rsidP="009E682E">
      <w:pPr>
        <w:spacing w:line="240" w:lineRule="auto"/>
      </w:pPr>
      <w:r w:rsidRPr="001278A7">
        <w:t xml:space="preserve">The objective was to find the reflected XSS vulnerability in the search functionality and trigger the </w:t>
      </w:r>
      <w:proofErr w:type="gramStart"/>
      <w:r w:rsidRPr="001278A7">
        <w:t>alert(</w:t>
      </w:r>
      <w:proofErr w:type="gramEnd"/>
      <w:r w:rsidRPr="001278A7">
        <w:t>) function.</w:t>
      </w:r>
    </w:p>
    <w:p w14:paraId="7A41C029" w14:textId="188858E9" w:rsidR="001278A7" w:rsidRPr="001278A7" w:rsidRDefault="001278A7" w:rsidP="009E682E">
      <w:pPr>
        <w:spacing w:line="240" w:lineRule="auto"/>
      </w:pPr>
      <w:r w:rsidRPr="00F7125F">
        <w:drawing>
          <wp:inline distT="0" distB="0" distL="0" distR="0" wp14:anchorId="4371B404" wp14:editId="475660AF">
            <wp:extent cx="5731510" cy="2667000"/>
            <wp:effectExtent l="0" t="0" r="2540" b="0"/>
            <wp:docPr id="196233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12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345" cy="267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CCAC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📸</w:t>
      </w:r>
      <w:r w:rsidRPr="001278A7">
        <w:rPr>
          <w:b/>
          <w:bCs/>
        </w:rPr>
        <w:t xml:space="preserve"> Screenshot 2: Identifying the Search Functionality</w:t>
      </w:r>
    </w:p>
    <w:p w14:paraId="0D39ABFE" w14:textId="77777777" w:rsidR="001278A7" w:rsidRPr="001278A7" w:rsidRDefault="001278A7" w:rsidP="009E682E">
      <w:pPr>
        <w:spacing w:line="240" w:lineRule="auto"/>
      </w:pPr>
      <w:r w:rsidRPr="001278A7">
        <w:t xml:space="preserve">After accessing the lab, I explored the home page and identified the </w:t>
      </w:r>
      <w:r w:rsidRPr="001278A7">
        <w:rPr>
          <w:b/>
          <w:bCs/>
        </w:rPr>
        <w:t>search field</w:t>
      </w:r>
      <w:r w:rsidRPr="001278A7">
        <w:t>.</w:t>
      </w:r>
    </w:p>
    <w:p w14:paraId="7887EA04" w14:textId="77777777" w:rsidR="001278A7" w:rsidRPr="001278A7" w:rsidRDefault="001278A7" w:rsidP="009E682E">
      <w:pPr>
        <w:spacing w:line="240" w:lineRule="auto"/>
      </w:pPr>
      <w:r w:rsidRPr="001278A7">
        <w:t>Since the search functionality accepts user-controlled input, I selected it as the first input point for testing.</w:t>
      </w:r>
    </w:p>
    <w:p w14:paraId="112984E1" w14:textId="77777777" w:rsidR="001278A7" w:rsidRPr="001278A7" w:rsidRDefault="001278A7" w:rsidP="009E682E">
      <w:pPr>
        <w:spacing w:line="240" w:lineRule="auto"/>
      </w:pPr>
      <w:r w:rsidRPr="001278A7">
        <w:t>At this stage, my main question was:</w:t>
      </w:r>
    </w:p>
    <w:p w14:paraId="3326F0C7" w14:textId="1E2E0FFF" w:rsidR="00C35445" w:rsidRDefault="001278A7" w:rsidP="009E682E">
      <w:pPr>
        <w:spacing w:line="240" w:lineRule="auto"/>
      </w:pPr>
      <w:r w:rsidRPr="001278A7">
        <w:rPr>
          <w:b/>
          <w:bCs/>
        </w:rPr>
        <w:t>Does the application reflect my search input back into the response?</w:t>
      </w:r>
    </w:p>
    <w:p w14:paraId="5CB7B221" w14:textId="68287769" w:rsidR="001278A7" w:rsidRPr="001278A7" w:rsidRDefault="00C35445" w:rsidP="009E682E">
      <w:pPr>
        <w:spacing w:line="240" w:lineRule="auto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FAADD" wp14:editId="7379E5D0">
                <wp:simplePos x="0" y="0"/>
                <wp:positionH relativeFrom="margin">
                  <wp:align>center</wp:align>
                </wp:positionH>
                <wp:positionV relativeFrom="paragraph">
                  <wp:posOffset>1680845</wp:posOffset>
                </wp:positionV>
                <wp:extent cx="3365500" cy="508000"/>
                <wp:effectExtent l="0" t="0" r="25400" b="25400"/>
                <wp:wrapNone/>
                <wp:docPr id="7581216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60091" id="Rectangle 2" o:spid="_x0000_s1026" style="position:absolute;margin-left:0;margin-top:132.35pt;width:265pt;height:4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" filled="f" strokecolor="#e00" strokeweight="1pt">
                <w10:wrap anchorx="margin"/>
              </v:rect>
            </w:pict>
          </mc:Fallback>
        </mc:AlternateContent>
      </w:r>
      <w:r w:rsidR="001278A7" w:rsidRPr="00F7125F">
        <w:drawing>
          <wp:inline distT="0" distB="0" distL="0" distR="0" wp14:anchorId="524441CC" wp14:editId="6B017357">
            <wp:extent cx="5731241" cy="3124200"/>
            <wp:effectExtent l="0" t="0" r="3175" b="0"/>
            <wp:docPr id="139419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86150" name=""/>
                    <pic:cNvPicPr/>
                  </pic:nvPicPr>
                  <pic:blipFill rotWithShape="1">
                    <a:blip r:embed="rId8"/>
                    <a:srcRect b="18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70" cy="3126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99680" w14:textId="088263D0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lastRenderedPageBreak/>
        <w:t>📸</w:t>
      </w:r>
      <w:r w:rsidRPr="001278A7">
        <w:rPr>
          <w:b/>
          <w:bCs/>
        </w:rPr>
        <w:t xml:space="preserve"> Screenshot 3: Testing Normal Input</w:t>
      </w:r>
    </w:p>
    <w:p w14:paraId="524F5F4D" w14:textId="0237AF85" w:rsidR="001278A7" w:rsidRPr="001278A7" w:rsidRDefault="001278A7" w:rsidP="009E682E">
      <w:pPr>
        <w:spacing w:line="240" w:lineRule="auto"/>
      </w:pPr>
      <w:r w:rsidRPr="001278A7">
        <w:t>To begin testing, I entered a normal text value:</w:t>
      </w:r>
    </w:p>
    <w:p w14:paraId="4A07ECA8" w14:textId="36E4EB58" w:rsidR="001278A7" w:rsidRPr="001278A7" w:rsidRDefault="001278A7" w:rsidP="009E682E">
      <w:pPr>
        <w:spacing w:line="240" w:lineRule="auto"/>
      </w:pPr>
      <w:r w:rsidRPr="001278A7">
        <w:t>test</w:t>
      </w:r>
    </w:p>
    <w:p w14:paraId="2D0EC126" w14:textId="4B160B33" w:rsidR="001278A7" w:rsidRPr="001278A7" w:rsidRDefault="001278A7" w:rsidP="009E682E">
      <w:pPr>
        <w:spacing w:line="240" w:lineRule="auto"/>
      </w:pPr>
      <w:r w:rsidRPr="001278A7">
        <w:t>into the search field.</w:t>
      </w:r>
    </w:p>
    <w:p w14:paraId="2A1499A9" w14:textId="7F82FF39" w:rsidR="001278A7" w:rsidRPr="001278A7" w:rsidRDefault="001278A7" w:rsidP="009E682E">
      <w:pPr>
        <w:spacing w:line="240" w:lineRule="auto"/>
      </w:pPr>
      <w:r w:rsidRPr="001278A7">
        <w:t>The purpose of this test was to check whether the application accepted my input and whether that input appeared anywhere in the application's response.</w:t>
      </w:r>
    </w:p>
    <w:p w14:paraId="300A7E33" w14:textId="089E6366" w:rsidR="00C35445" w:rsidRDefault="00C35445" w:rsidP="009E682E">
      <w:pPr>
        <w:spacing w:line="240" w:lineRule="auto"/>
      </w:pPr>
    </w:p>
    <w:p w14:paraId="05A70D4C" w14:textId="3F57E76E" w:rsidR="001278A7" w:rsidRPr="001278A7" w:rsidRDefault="00C35445" w:rsidP="009E682E">
      <w:pPr>
        <w:spacing w:line="240" w:lineRule="auto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A20924" wp14:editId="2A563EF7">
                <wp:simplePos x="0" y="0"/>
                <wp:positionH relativeFrom="margin">
                  <wp:align>center</wp:align>
                </wp:positionH>
                <wp:positionV relativeFrom="paragraph">
                  <wp:posOffset>1642745</wp:posOffset>
                </wp:positionV>
                <wp:extent cx="3365500" cy="508000"/>
                <wp:effectExtent l="0" t="0" r="25400" b="25400"/>
                <wp:wrapNone/>
                <wp:docPr id="20614362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9D6B4" id="Rectangle 2" o:spid="_x0000_s1026" style="position:absolute;margin-left:0;margin-top:129.35pt;width:265pt;height:40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" filled="f" strokecolor="#e00" strokeweight="1pt">
                <w10:wrap anchorx="margin"/>
              </v:rect>
            </w:pict>
          </mc:Fallback>
        </mc:AlternateContent>
      </w:r>
      <w:r w:rsidR="001278A7" w:rsidRPr="00F7125F">
        <w:drawing>
          <wp:inline distT="0" distB="0" distL="0" distR="0" wp14:anchorId="3E700B0B" wp14:editId="282CCA87">
            <wp:extent cx="5731510" cy="2489200"/>
            <wp:effectExtent l="0" t="0" r="2540" b="6350"/>
            <wp:docPr id="198085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31672" name=""/>
                    <pic:cNvPicPr/>
                  </pic:nvPicPr>
                  <pic:blipFill rotWithShape="1">
                    <a:blip r:embed="rId9"/>
                    <a:srcRect b="2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5C657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📸</w:t>
      </w:r>
      <w:r w:rsidRPr="001278A7">
        <w:rPr>
          <w:b/>
          <w:bCs/>
        </w:rPr>
        <w:t xml:space="preserve"> Screenshot 4: Confirming Input Reflection</w:t>
      </w:r>
    </w:p>
    <w:p w14:paraId="7C86FE79" w14:textId="77777777" w:rsidR="001278A7" w:rsidRPr="001278A7" w:rsidRDefault="001278A7" w:rsidP="009E682E">
      <w:pPr>
        <w:spacing w:line="240" w:lineRule="auto"/>
      </w:pPr>
      <w:r w:rsidRPr="001278A7">
        <w:t xml:space="preserve">After submitting the search request, I observed that the text </w:t>
      </w:r>
      <w:r w:rsidRPr="001278A7">
        <w:rPr>
          <w:b/>
          <w:bCs/>
        </w:rPr>
        <w:t>"test"</w:t>
      </w:r>
      <w:r w:rsidRPr="001278A7">
        <w:t xml:space="preserve"> was displayed on the page.</w:t>
      </w:r>
    </w:p>
    <w:p w14:paraId="61DD665C" w14:textId="77777777" w:rsidR="001278A7" w:rsidRPr="001278A7" w:rsidRDefault="001278A7" w:rsidP="009E682E">
      <w:pPr>
        <w:spacing w:line="240" w:lineRule="auto"/>
      </w:pPr>
      <w:r w:rsidRPr="001278A7">
        <w:t>This confirmed that the application was taking my user-controlled input and reflecting it back in the response.</w:t>
      </w:r>
    </w:p>
    <w:p w14:paraId="05ACC1C0" w14:textId="77777777" w:rsidR="001278A7" w:rsidRPr="001278A7" w:rsidRDefault="001278A7" w:rsidP="009E682E">
      <w:pPr>
        <w:spacing w:line="240" w:lineRule="auto"/>
      </w:pPr>
      <w:r w:rsidRPr="001278A7">
        <w:t xml:space="preserve">This was an important observation because reflected user input can become dangerous if it is inserted into the page without proper output encoding. </w:t>
      </w:r>
    </w:p>
    <w:p w14:paraId="1DCA316D" w14:textId="104B15ED" w:rsidR="001278A7" w:rsidRPr="001278A7" w:rsidRDefault="00632D6C" w:rsidP="009E682E">
      <w:pPr>
        <w:spacing w:line="240" w:lineRule="auto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94E876" wp14:editId="4BDE0F60">
                <wp:simplePos x="0" y="0"/>
                <wp:positionH relativeFrom="column">
                  <wp:posOffset>2641600</wp:posOffset>
                </wp:positionH>
                <wp:positionV relativeFrom="paragraph">
                  <wp:posOffset>906145</wp:posOffset>
                </wp:positionV>
                <wp:extent cx="1676400" cy="508000"/>
                <wp:effectExtent l="0" t="0" r="19050" b="25400"/>
                <wp:wrapNone/>
                <wp:docPr id="14590492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BE038" id="Rectangle 2" o:spid="_x0000_s1026" style="position:absolute;margin-left:208pt;margin-top:71.35pt;width:132pt;height:4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" filled="f" strokecolor="#e00" strokeweight="1pt"/>
            </w:pict>
          </mc:Fallback>
        </mc:AlternateContent>
      </w:r>
      <w:r w:rsidR="001278A7" w:rsidRPr="00F7125F">
        <w:drawing>
          <wp:inline distT="0" distB="0" distL="0" distR="0" wp14:anchorId="63F734D4" wp14:editId="72ACF5D4">
            <wp:extent cx="5731510" cy="2444115"/>
            <wp:effectExtent l="0" t="0" r="2540" b="0"/>
            <wp:docPr id="25362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4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F684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lastRenderedPageBreak/>
        <w:t>📸</w:t>
      </w:r>
      <w:r w:rsidRPr="001278A7">
        <w:rPr>
          <w:b/>
          <w:bCs/>
        </w:rPr>
        <w:t xml:space="preserve"> Screenshot 5: Testing HTML Input</w:t>
      </w:r>
    </w:p>
    <w:p w14:paraId="01BC1095" w14:textId="77777777" w:rsidR="001278A7" w:rsidRPr="001278A7" w:rsidRDefault="001278A7" w:rsidP="009E682E">
      <w:pPr>
        <w:spacing w:line="240" w:lineRule="auto"/>
      </w:pPr>
      <w:r w:rsidRPr="001278A7">
        <w:t>After confirming that normal input was reflected, I wanted to understand how the application handled HTML tags.</w:t>
      </w:r>
    </w:p>
    <w:p w14:paraId="26D4C387" w14:textId="77777777" w:rsidR="001278A7" w:rsidRPr="001278A7" w:rsidRDefault="001278A7" w:rsidP="009E682E">
      <w:pPr>
        <w:spacing w:line="240" w:lineRule="auto"/>
      </w:pPr>
      <w:r w:rsidRPr="001278A7">
        <w:t>I entered the following input into the search field:</w:t>
      </w:r>
    </w:p>
    <w:p w14:paraId="4B5DC9A4" w14:textId="77777777" w:rsidR="001278A7" w:rsidRPr="001278A7" w:rsidRDefault="001278A7" w:rsidP="009E682E">
      <w:pPr>
        <w:spacing w:line="240" w:lineRule="auto"/>
      </w:pPr>
      <w:r w:rsidRPr="001278A7">
        <w:t>&lt;h1&gt;test&lt;/h1&gt;</w:t>
      </w:r>
    </w:p>
    <w:p w14:paraId="680D80E0" w14:textId="77777777" w:rsidR="001278A7" w:rsidRPr="001278A7" w:rsidRDefault="001278A7" w:rsidP="009E682E">
      <w:pPr>
        <w:spacing w:line="240" w:lineRule="auto"/>
      </w:pPr>
      <w:r w:rsidRPr="001278A7">
        <w:t>The purpose of this test was to determine whether the application treated my input as:</w:t>
      </w:r>
    </w:p>
    <w:p w14:paraId="69160B95" w14:textId="77777777" w:rsidR="001278A7" w:rsidRPr="001278A7" w:rsidRDefault="001278A7" w:rsidP="009E682E">
      <w:pPr>
        <w:numPr>
          <w:ilvl w:val="0"/>
          <w:numId w:val="4"/>
        </w:numPr>
        <w:spacing w:line="240" w:lineRule="auto"/>
      </w:pPr>
      <w:r w:rsidRPr="001278A7">
        <w:t xml:space="preserve">Plain text, or </w:t>
      </w:r>
    </w:p>
    <w:p w14:paraId="0DC736C9" w14:textId="77777777" w:rsidR="001278A7" w:rsidRPr="001278A7" w:rsidRDefault="001278A7" w:rsidP="009E682E">
      <w:pPr>
        <w:numPr>
          <w:ilvl w:val="0"/>
          <w:numId w:val="4"/>
        </w:numPr>
        <w:spacing w:line="240" w:lineRule="auto"/>
      </w:pPr>
      <w:r w:rsidRPr="001278A7">
        <w:t xml:space="preserve">Actual HTML </w:t>
      </w:r>
    </w:p>
    <w:p w14:paraId="2E8D86D3" w14:textId="77777777" w:rsidR="001278A7" w:rsidRPr="001278A7" w:rsidRDefault="001278A7" w:rsidP="009E682E">
      <w:pPr>
        <w:spacing w:line="240" w:lineRule="auto"/>
      </w:pPr>
      <w:r w:rsidRPr="001278A7">
        <w:t>This step helped me investigate how the application handled special characters and HTML tags.</w:t>
      </w:r>
    </w:p>
    <w:p w14:paraId="16A7E702" w14:textId="27BE46CD" w:rsidR="001278A7" w:rsidRPr="001278A7" w:rsidRDefault="00632D6C" w:rsidP="009E682E">
      <w:pPr>
        <w:spacing w:line="240" w:lineRule="auto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EF3B9" wp14:editId="2379BCC2">
                <wp:simplePos x="0" y="0"/>
                <wp:positionH relativeFrom="column">
                  <wp:posOffset>990600</wp:posOffset>
                </wp:positionH>
                <wp:positionV relativeFrom="paragraph">
                  <wp:posOffset>1880870</wp:posOffset>
                </wp:positionV>
                <wp:extent cx="3365500" cy="508000"/>
                <wp:effectExtent l="0" t="0" r="25400" b="25400"/>
                <wp:wrapNone/>
                <wp:docPr id="17261172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A2994" id="Rectangle 2" o:spid="_x0000_s1026" style="position:absolute;margin-left:78pt;margin-top:148.1pt;width:265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" filled="f" strokecolor="#e00" strokeweight="1pt"/>
            </w:pict>
          </mc:Fallback>
        </mc:AlternateContent>
      </w:r>
      <w:r w:rsidR="001278A7" w:rsidRPr="00F7125F">
        <w:drawing>
          <wp:inline distT="0" distB="0" distL="0" distR="0" wp14:anchorId="28D63382" wp14:editId="6FC2C3C9">
            <wp:extent cx="5731510" cy="2990850"/>
            <wp:effectExtent l="0" t="0" r="2540" b="0"/>
            <wp:docPr id="211149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54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0281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📸</w:t>
      </w:r>
      <w:r w:rsidRPr="001278A7">
        <w:rPr>
          <w:b/>
          <w:bCs/>
        </w:rPr>
        <w:t xml:space="preserve"> Screenshot 6: Inspecting the Source Code</w:t>
      </w:r>
    </w:p>
    <w:p w14:paraId="78AAF357" w14:textId="77777777" w:rsidR="001278A7" w:rsidRPr="001278A7" w:rsidRDefault="001278A7" w:rsidP="009E682E">
      <w:pPr>
        <w:spacing w:line="240" w:lineRule="auto"/>
      </w:pPr>
      <w:r w:rsidRPr="001278A7">
        <w:t>The &lt;h1&gt;test&lt;/h1&gt; input was not displayed on the page in the same way as the normal text.</w:t>
      </w:r>
    </w:p>
    <w:p w14:paraId="514640B3" w14:textId="77777777" w:rsidR="001278A7" w:rsidRPr="001278A7" w:rsidRDefault="001278A7" w:rsidP="009E682E">
      <w:pPr>
        <w:spacing w:line="240" w:lineRule="auto"/>
      </w:pPr>
      <w:r w:rsidRPr="001278A7">
        <w:t>To understand what happened to my input, I inspected the page using the browser's developer tools.</w:t>
      </w:r>
    </w:p>
    <w:p w14:paraId="0F2CE2AE" w14:textId="77777777" w:rsidR="001278A7" w:rsidRPr="001278A7" w:rsidRDefault="001278A7" w:rsidP="009E682E">
      <w:pPr>
        <w:spacing w:line="240" w:lineRule="auto"/>
      </w:pPr>
      <w:r w:rsidRPr="001278A7">
        <w:t>While inspecting the HTML, I found my input:</w:t>
      </w:r>
    </w:p>
    <w:p w14:paraId="4800E3E9" w14:textId="77777777" w:rsidR="001278A7" w:rsidRPr="001278A7" w:rsidRDefault="001278A7" w:rsidP="009E682E">
      <w:pPr>
        <w:spacing w:line="240" w:lineRule="auto"/>
      </w:pPr>
      <w:r w:rsidRPr="001278A7">
        <w:t>&lt;h1&gt;test&lt;/h1&gt;</w:t>
      </w:r>
    </w:p>
    <w:p w14:paraId="65342C0C" w14:textId="77777777" w:rsidR="001278A7" w:rsidRPr="001278A7" w:rsidRDefault="001278A7" w:rsidP="009E682E">
      <w:pPr>
        <w:spacing w:line="240" w:lineRule="auto"/>
      </w:pPr>
      <w:r w:rsidRPr="001278A7">
        <w:t>present in the page's HTML.</w:t>
      </w:r>
    </w:p>
    <w:p w14:paraId="1D8AB05D" w14:textId="77777777" w:rsidR="001278A7" w:rsidRPr="001278A7" w:rsidRDefault="001278A7" w:rsidP="009E682E">
      <w:pPr>
        <w:spacing w:line="240" w:lineRule="auto"/>
      </w:pPr>
      <w:r w:rsidRPr="001278A7">
        <w:t xml:space="preserve">This showed that the application was reflecting my user-controlled input into the HTML response. </w:t>
      </w:r>
    </w:p>
    <w:p w14:paraId="6C9C97C1" w14:textId="77777777" w:rsidR="001278A7" w:rsidRPr="001278A7" w:rsidRDefault="001278A7" w:rsidP="009E682E">
      <w:pPr>
        <w:spacing w:line="240" w:lineRule="auto"/>
      </w:pPr>
      <w:r w:rsidRPr="001278A7">
        <w:t>At this point, I considered the possibility that if HTML input was being reflected without proper encoding, it might also be possible to inject executable JavaScript.</w:t>
      </w:r>
    </w:p>
    <w:p w14:paraId="3BFA7512" w14:textId="3C39A2B8" w:rsidR="001278A7" w:rsidRPr="001278A7" w:rsidRDefault="00632D6C" w:rsidP="009E682E">
      <w:pPr>
        <w:spacing w:line="240" w:lineRule="auto"/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244749" wp14:editId="61B70471">
                <wp:simplePos x="0" y="0"/>
                <wp:positionH relativeFrom="column">
                  <wp:posOffset>2733040</wp:posOffset>
                </wp:positionH>
                <wp:positionV relativeFrom="paragraph">
                  <wp:posOffset>1981200</wp:posOffset>
                </wp:positionV>
                <wp:extent cx="1254760" cy="340360"/>
                <wp:effectExtent l="0" t="0" r="21590" b="21590"/>
                <wp:wrapNone/>
                <wp:docPr id="20405417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60" cy="340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774E9" id="Rectangle 2" o:spid="_x0000_s1026" style="position:absolute;margin-left:215.2pt;margin-top:156pt;width:98.8pt;height:26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4F609B" wp14:editId="7C32998D">
                <wp:simplePos x="0" y="0"/>
                <wp:positionH relativeFrom="margin">
                  <wp:posOffset>1290320</wp:posOffset>
                </wp:positionH>
                <wp:positionV relativeFrom="paragraph">
                  <wp:posOffset>1574800</wp:posOffset>
                </wp:positionV>
                <wp:extent cx="1016000" cy="508000"/>
                <wp:effectExtent l="0" t="0" r="12700" b="25400"/>
                <wp:wrapNone/>
                <wp:docPr id="16815642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DC00A" id="Rectangle 2" o:spid="_x0000_s1026" style="position:absolute;margin-left:101.6pt;margin-top:124pt;width:80pt;height:40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" filled="f" strokecolor="#e00" strokeweight="1pt">
                <w10:wrap anchorx="margin"/>
              </v:rect>
            </w:pict>
          </mc:Fallback>
        </mc:AlternateContent>
      </w:r>
      <w:r w:rsidRPr="00F7125F">
        <w:drawing>
          <wp:inline distT="0" distB="0" distL="0" distR="0" wp14:anchorId="01A446EF" wp14:editId="2DD76AB4">
            <wp:extent cx="5731510" cy="3352800"/>
            <wp:effectExtent l="0" t="0" r="2540" b="0"/>
            <wp:docPr id="1232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80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DA2860" wp14:editId="4A88B0E4">
                <wp:simplePos x="0" y="0"/>
                <wp:positionH relativeFrom="margin">
                  <wp:align>left</wp:align>
                </wp:positionH>
                <wp:positionV relativeFrom="paragraph">
                  <wp:posOffset>2164080</wp:posOffset>
                </wp:positionV>
                <wp:extent cx="1761565" cy="508000"/>
                <wp:effectExtent l="0" t="0" r="10160" b="25400"/>
                <wp:wrapNone/>
                <wp:docPr id="17576773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565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75CEF" id="Rectangle 2" o:spid="_x0000_s1026" style="position:absolute;margin-left:0;margin-top:170.4pt;width:138.7pt;height:40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" filled="f" strokecolor="#e00" strokeweight="1pt">
                <w10:wrap anchorx="margin"/>
              </v:rect>
            </w:pict>
          </mc:Fallback>
        </mc:AlternateContent>
      </w:r>
    </w:p>
    <w:p w14:paraId="1269FFD2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🔍</w:t>
      </w:r>
      <w:r w:rsidRPr="001278A7">
        <w:rPr>
          <w:b/>
          <w:bCs/>
        </w:rPr>
        <w:t xml:space="preserve"> Different Possibilities I Considered</w:t>
      </w:r>
    </w:p>
    <w:p w14:paraId="0787CB52" w14:textId="77777777" w:rsidR="001278A7" w:rsidRPr="001278A7" w:rsidRDefault="001278A7" w:rsidP="009E682E">
      <w:pPr>
        <w:spacing w:line="240" w:lineRule="auto"/>
      </w:pPr>
      <w:r w:rsidRPr="001278A7">
        <w:t>During the testing process, I considered the following questions:</w:t>
      </w:r>
    </w:p>
    <w:p w14:paraId="7F8FCCD2" w14:textId="77777777" w:rsidR="001278A7" w:rsidRPr="001278A7" w:rsidRDefault="001278A7" w:rsidP="009E682E">
      <w:pPr>
        <w:numPr>
          <w:ilvl w:val="0"/>
          <w:numId w:val="5"/>
        </w:numPr>
        <w:spacing w:line="240" w:lineRule="auto"/>
      </w:pPr>
      <w:r w:rsidRPr="001278A7">
        <w:t xml:space="preserve">Is my input reflected back in the response? </w:t>
      </w:r>
    </w:p>
    <w:p w14:paraId="4AB191CB" w14:textId="77777777" w:rsidR="001278A7" w:rsidRPr="001278A7" w:rsidRDefault="001278A7" w:rsidP="009E682E">
      <w:pPr>
        <w:numPr>
          <w:ilvl w:val="0"/>
          <w:numId w:val="5"/>
        </w:numPr>
        <w:spacing w:line="240" w:lineRule="auto"/>
      </w:pPr>
      <w:r w:rsidRPr="001278A7">
        <w:t xml:space="preserve">Where exactly is my input being reflected? </w:t>
      </w:r>
    </w:p>
    <w:p w14:paraId="1932FC2E" w14:textId="77777777" w:rsidR="001278A7" w:rsidRPr="001278A7" w:rsidRDefault="001278A7" w:rsidP="009E682E">
      <w:pPr>
        <w:numPr>
          <w:ilvl w:val="0"/>
          <w:numId w:val="5"/>
        </w:numPr>
        <w:spacing w:line="240" w:lineRule="auto"/>
      </w:pPr>
      <w:r w:rsidRPr="001278A7">
        <w:t xml:space="preserve">Is the application treating my input as plain text or HTML? </w:t>
      </w:r>
    </w:p>
    <w:p w14:paraId="5401259C" w14:textId="77777777" w:rsidR="001278A7" w:rsidRPr="001278A7" w:rsidRDefault="001278A7" w:rsidP="009E682E">
      <w:pPr>
        <w:numPr>
          <w:ilvl w:val="0"/>
          <w:numId w:val="5"/>
        </w:numPr>
        <w:spacing w:line="240" w:lineRule="auto"/>
      </w:pPr>
      <w:r w:rsidRPr="001278A7">
        <w:t xml:space="preserve">Are special characters such as &lt; and &gt; being encoded? </w:t>
      </w:r>
    </w:p>
    <w:p w14:paraId="4B0CB4A7" w14:textId="77777777" w:rsidR="001278A7" w:rsidRPr="001278A7" w:rsidRDefault="001278A7" w:rsidP="009E682E">
      <w:pPr>
        <w:numPr>
          <w:ilvl w:val="0"/>
          <w:numId w:val="5"/>
        </w:numPr>
        <w:spacing w:line="240" w:lineRule="auto"/>
      </w:pPr>
      <w:r w:rsidRPr="001278A7">
        <w:t xml:space="preserve">Can HTML tags be injected into the reflected location? </w:t>
      </w:r>
    </w:p>
    <w:p w14:paraId="417B427C" w14:textId="77777777" w:rsidR="001278A7" w:rsidRPr="001278A7" w:rsidRDefault="001278A7" w:rsidP="009E682E">
      <w:pPr>
        <w:numPr>
          <w:ilvl w:val="0"/>
          <w:numId w:val="5"/>
        </w:numPr>
        <w:spacing w:line="240" w:lineRule="auto"/>
      </w:pPr>
      <w:r w:rsidRPr="001278A7">
        <w:t xml:space="preserve">If HTML is interpreted, can JavaScript also be executed? </w:t>
      </w:r>
    </w:p>
    <w:p w14:paraId="30B26464" w14:textId="77777777" w:rsidR="001278A7" w:rsidRPr="001278A7" w:rsidRDefault="001278A7" w:rsidP="009E682E">
      <w:pPr>
        <w:spacing w:line="240" w:lineRule="auto"/>
      </w:pPr>
      <w:r w:rsidRPr="001278A7">
        <w:t>My testing process was:</w:t>
      </w:r>
    </w:p>
    <w:p w14:paraId="46C225E5" w14:textId="77777777" w:rsidR="001278A7" w:rsidRPr="001278A7" w:rsidRDefault="001278A7" w:rsidP="009E682E">
      <w:pPr>
        <w:spacing w:line="240" w:lineRule="auto"/>
      </w:pPr>
      <w:r w:rsidRPr="001278A7">
        <w:t>Normal Text</w:t>
      </w:r>
    </w:p>
    <w:p w14:paraId="2134ACAB" w14:textId="77777777" w:rsidR="001278A7" w:rsidRPr="001278A7" w:rsidRDefault="001278A7" w:rsidP="009E682E">
      <w:pPr>
        <w:spacing w:line="240" w:lineRule="auto"/>
      </w:pPr>
      <w:r w:rsidRPr="001278A7">
        <w:t xml:space="preserve">     ↓</w:t>
      </w:r>
    </w:p>
    <w:p w14:paraId="7CD0D3DD" w14:textId="77777777" w:rsidR="001278A7" w:rsidRPr="001278A7" w:rsidRDefault="001278A7" w:rsidP="009E682E">
      <w:pPr>
        <w:spacing w:line="240" w:lineRule="auto"/>
      </w:pPr>
      <w:r w:rsidRPr="001278A7">
        <w:t>Check Reflection</w:t>
      </w:r>
    </w:p>
    <w:p w14:paraId="725CCAE1" w14:textId="77777777" w:rsidR="001278A7" w:rsidRPr="001278A7" w:rsidRDefault="001278A7" w:rsidP="009E682E">
      <w:pPr>
        <w:spacing w:line="240" w:lineRule="auto"/>
      </w:pPr>
      <w:r w:rsidRPr="001278A7">
        <w:t xml:space="preserve">     ↓</w:t>
      </w:r>
    </w:p>
    <w:p w14:paraId="6CE014D8" w14:textId="77777777" w:rsidR="001278A7" w:rsidRPr="001278A7" w:rsidRDefault="001278A7" w:rsidP="009E682E">
      <w:pPr>
        <w:spacing w:line="240" w:lineRule="auto"/>
      </w:pPr>
      <w:r w:rsidRPr="001278A7">
        <w:t>HTML Input</w:t>
      </w:r>
    </w:p>
    <w:p w14:paraId="6B8C8D17" w14:textId="77777777" w:rsidR="001278A7" w:rsidRPr="001278A7" w:rsidRDefault="001278A7" w:rsidP="009E682E">
      <w:pPr>
        <w:spacing w:line="240" w:lineRule="auto"/>
      </w:pPr>
      <w:r w:rsidRPr="001278A7">
        <w:t xml:space="preserve">     ↓</w:t>
      </w:r>
    </w:p>
    <w:p w14:paraId="0A0D977B" w14:textId="77777777" w:rsidR="001278A7" w:rsidRPr="001278A7" w:rsidRDefault="001278A7" w:rsidP="009E682E">
      <w:pPr>
        <w:spacing w:line="240" w:lineRule="auto"/>
      </w:pPr>
      <w:r w:rsidRPr="001278A7">
        <w:t>Inspect the HTML Context</w:t>
      </w:r>
    </w:p>
    <w:p w14:paraId="4679015B" w14:textId="77777777" w:rsidR="001278A7" w:rsidRPr="001278A7" w:rsidRDefault="001278A7" w:rsidP="009E682E">
      <w:pPr>
        <w:spacing w:line="240" w:lineRule="auto"/>
      </w:pPr>
      <w:r w:rsidRPr="001278A7">
        <w:t xml:space="preserve">     ↓</w:t>
      </w:r>
    </w:p>
    <w:p w14:paraId="2B35D853" w14:textId="77777777" w:rsidR="001278A7" w:rsidRPr="001278A7" w:rsidRDefault="001278A7" w:rsidP="009E682E">
      <w:pPr>
        <w:spacing w:line="240" w:lineRule="auto"/>
      </w:pPr>
      <w:r w:rsidRPr="001278A7">
        <w:t>Test JavaScript Execution</w:t>
      </w:r>
    </w:p>
    <w:p w14:paraId="4BB8C0F1" w14:textId="77777777" w:rsidR="001278A7" w:rsidRPr="001278A7" w:rsidRDefault="001278A7" w:rsidP="009E682E">
      <w:pPr>
        <w:spacing w:line="240" w:lineRule="auto"/>
      </w:pPr>
      <w:r w:rsidRPr="001278A7">
        <w:t xml:space="preserve">     ↓</w:t>
      </w:r>
    </w:p>
    <w:p w14:paraId="09CEC0C2" w14:textId="77777777" w:rsidR="001278A7" w:rsidRPr="001278A7" w:rsidRDefault="001278A7" w:rsidP="009E682E">
      <w:pPr>
        <w:spacing w:line="240" w:lineRule="auto"/>
      </w:pPr>
      <w:r w:rsidRPr="001278A7">
        <w:lastRenderedPageBreak/>
        <w:t>Verify the Result</w:t>
      </w:r>
    </w:p>
    <w:p w14:paraId="468512B9" w14:textId="22681FE1" w:rsidR="001278A7" w:rsidRPr="001278A7" w:rsidRDefault="001278A7" w:rsidP="009E682E">
      <w:pPr>
        <w:spacing w:line="240" w:lineRule="auto"/>
      </w:pPr>
      <w:r w:rsidRPr="001278A7">
        <w:t xml:space="preserve">This approach helped me understand the application's </w:t>
      </w:r>
      <w:proofErr w:type="spellStart"/>
      <w:r w:rsidRPr="001278A7">
        <w:t>behavior</w:t>
      </w:r>
      <w:proofErr w:type="spellEnd"/>
      <w:r w:rsidRPr="001278A7">
        <w:t xml:space="preserve"> instead of immediately trying random payloads.</w:t>
      </w:r>
    </w:p>
    <w:p w14:paraId="7A2C19E5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📸</w:t>
      </w:r>
      <w:r w:rsidRPr="001278A7">
        <w:rPr>
          <w:b/>
          <w:bCs/>
        </w:rPr>
        <w:t xml:space="preserve"> Screenshot 7: Injecting the XSS Payload</w:t>
      </w:r>
    </w:p>
    <w:p w14:paraId="08EA6C77" w14:textId="77777777" w:rsidR="001278A7" w:rsidRPr="001278A7" w:rsidRDefault="001278A7" w:rsidP="009E682E">
      <w:pPr>
        <w:spacing w:line="240" w:lineRule="auto"/>
      </w:pPr>
      <w:r w:rsidRPr="001278A7">
        <w:t>After confirming that my HTML input was reflected in the page source, I tested whether JavaScript execution was possible.</w:t>
      </w:r>
    </w:p>
    <w:p w14:paraId="244FD7E4" w14:textId="77777777" w:rsidR="001278A7" w:rsidRPr="001278A7" w:rsidRDefault="001278A7" w:rsidP="009E682E">
      <w:pPr>
        <w:spacing w:line="240" w:lineRule="auto"/>
      </w:pPr>
      <w:r w:rsidRPr="001278A7">
        <w:t>I entered the following XSS payload into the search field:</w:t>
      </w:r>
    </w:p>
    <w:p w14:paraId="261A0452" w14:textId="77777777" w:rsidR="001278A7" w:rsidRPr="001278A7" w:rsidRDefault="001278A7" w:rsidP="009E682E">
      <w:pPr>
        <w:spacing w:line="240" w:lineRule="auto"/>
      </w:pPr>
      <w:r w:rsidRPr="001278A7">
        <w:t>&lt;script&gt;alert(</w:t>
      </w:r>
      <w:proofErr w:type="gramStart"/>
      <w:r w:rsidRPr="001278A7">
        <w:t>1)&lt;</w:t>
      </w:r>
      <w:proofErr w:type="gramEnd"/>
      <w:r w:rsidRPr="001278A7">
        <w:t>/script&gt;</w:t>
      </w:r>
    </w:p>
    <w:p w14:paraId="4F2483FF" w14:textId="77777777" w:rsidR="001278A7" w:rsidRPr="001278A7" w:rsidRDefault="001278A7" w:rsidP="009E682E">
      <w:pPr>
        <w:spacing w:line="240" w:lineRule="auto"/>
      </w:pPr>
      <w:r w:rsidRPr="001278A7">
        <w:t>The purpose of this test was to determine whether the browser would interpret the injected &lt;script&gt; tag and execute the JavaScript code.</w:t>
      </w:r>
    </w:p>
    <w:p w14:paraId="679017EE" w14:textId="33D92E5D" w:rsidR="001278A7" w:rsidRPr="001278A7" w:rsidRDefault="00632D6C" w:rsidP="009E682E">
      <w:pPr>
        <w:spacing w:line="240" w:lineRule="auto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D48120" wp14:editId="399013A8">
                <wp:simplePos x="0" y="0"/>
                <wp:positionH relativeFrom="column">
                  <wp:posOffset>678873</wp:posOffset>
                </wp:positionH>
                <wp:positionV relativeFrom="paragraph">
                  <wp:posOffset>1094509</wp:posOffset>
                </wp:positionV>
                <wp:extent cx="3365500" cy="508000"/>
                <wp:effectExtent l="0" t="0" r="25400" b="25400"/>
                <wp:wrapNone/>
                <wp:docPr id="14354449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1D7AD" id="Rectangle 2" o:spid="_x0000_s1026" style="position:absolute;margin-left:53.45pt;margin-top:86.2pt;width:265pt;height:4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" filled="f" strokecolor="#e00" strokeweight="1pt"/>
            </w:pict>
          </mc:Fallback>
        </mc:AlternateContent>
      </w:r>
      <w:r w:rsidR="001278A7" w:rsidRPr="00F7125F">
        <w:drawing>
          <wp:inline distT="0" distB="0" distL="0" distR="0" wp14:anchorId="6E618F90" wp14:editId="2FA6B9DB">
            <wp:extent cx="5731510" cy="2038350"/>
            <wp:effectExtent l="0" t="0" r="2540" b="0"/>
            <wp:docPr id="164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7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E49F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📸</w:t>
      </w:r>
      <w:r w:rsidRPr="001278A7">
        <w:rPr>
          <w:b/>
          <w:bCs/>
        </w:rPr>
        <w:t xml:space="preserve"> Screenshot 8: Confirming the XSS Vulnerability</w:t>
      </w:r>
    </w:p>
    <w:p w14:paraId="0A397577" w14:textId="77777777" w:rsidR="001278A7" w:rsidRPr="001278A7" w:rsidRDefault="001278A7" w:rsidP="009E682E">
      <w:pPr>
        <w:spacing w:line="240" w:lineRule="auto"/>
      </w:pPr>
      <w:r w:rsidRPr="001278A7">
        <w:t>After submitting the payload, the injected JavaScript was successfully executed.</w:t>
      </w:r>
    </w:p>
    <w:p w14:paraId="595C1791" w14:textId="77777777" w:rsidR="001278A7" w:rsidRPr="001278A7" w:rsidRDefault="001278A7" w:rsidP="009E682E">
      <w:pPr>
        <w:spacing w:line="240" w:lineRule="auto"/>
      </w:pPr>
      <w:r w:rsidRPr="001278A7">
        <w:t>An alert popup appeared displaying:</w:t>
      </w:r>
    </w:p>
    <w:p w14:paraId="3D00FE80" w14:textId="77777777" w:rsidR="001278A7" w:rsidRPr="001278A7" w:rsidRDefault="001278A7" w:rsidP="009E682E">
      <w:pPr>
        <w:spacing w:line="240" w:lineRule="auto"/>
      </w:pPr>
      <w:r w:rsidRPr="001278A7">
        <w:t>1</w:t>
      </w:r>
    </w:p>
    <w:p w14:paraId="6A3052C2" w14:textId="77777777" w:rsidR="001278A7" w:rsidRPr="001278A7" w:rsidRDefault="001278A7" w:rsidP="009E682E">
      <w:pPr>
        <w:spacing w:line="240" w:lineRule="auto"/>
      </w:pPr>
      <w:r w:rsidRPr="001278A7">
        <w:t xml:space="preserve">This confirmed that the application was vulnerable to </w:t>
      </w:r>
      <w:r w:rsidRPr="001278A7">
        <w:rPr>
          <w:b/>
          <w:bCs/>
        </w:rPr>
        <w:t>Reflected Cross-Site Scripting (XSS)</w:t>
      </w:r>
      <w:r w:rsidRPr="001278A7">
        <w:t>.</w:t>
      </w:r>
    </w:p>
    <w:p w14:paraId="5AE3C9A5" w14:textId="77777777" w:rsidR="001278A7" w:rsidRPr="001278A7" w:rsidRDefault="001278A7" w:rsidP="009E682E">
      <w:pPr>
        <w:spacing w:line="240" w:lineRule="auto"/>
      </w:pPr>
      <w:r w:rsidRPr="001278A7">
        <w:t xml:space="preserve">The browser interpreted the user-controlled input as executable code instead of treating it as plain text. The successful </w:t>
      </w:r>
      <w:proofErr w:type="gramStart"/>
      <w:r w:rsidRPr="001278A7">
        <w:t>alert(</w:t>
      </w:r>
      <w:proofErr w:type="gramEnd"/>
      <w:r w:rsidRPr="001278A7">
        <w:t xml:space="preserve">1) popup confirmed the vulnerability and solved the lab. </w:t>
      </w:r>
    </w:p>
    <w:p w14:paraId="0E9E3744" w14:textId="4A0DBB02" w:rsidR="001278A7" w:rsidRPr="001278A7" w:rsidRDefault="00632D6C" w:rsidP="009E682E">
      <w:pPr>
        <w:spacing w:line="240" w:lineRule="auto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CC1412" wp14:editId="082133A1">
                <wp:simplePos x="0" y="0"/>
                <wp:positionH relativeFrom="margin">
                  <wp:posOffset>1170709</wp:posOffset>
                </wp:positionH>
                <wp:positionV relativeFrom="paragraph">
                  <wp:posOffset>459451</wp:posOffset>
                </wp:positionV>
                <wp:extent cx="3365500" cy="1225781"/>
                <wp:effectExtent l="0" t="0" r="25400" b="12700"/>
                <wp:wrapNone/>
                <wp:docPr id="11474971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0" cy="1225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53B48" id="Rectangle 2" o:spid="_x0000_s1026" style="position:absolute;margin-left:92.2pt;margin-top:36.2pt;width:265pt;height:96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" filled="f" strokecolor="#e00" strokeweight="1pt">
                <w10:wrap anchorx="margin"/>
              </v:rect>
            </w:pict>
          </mc:Fallback>
        </mc:AlternateContent>
      </w:r>
      <w:r w:rsidR="001278A7" w:rsidRPr="00F7125F">
        <w:drawing>
          <wp:inline distT="0" distB="0" distL="0" distR="0" wp14:anchorId="4ADF1285" wp14:editId="00A71065">
            <wp:extent cx="5731510" cy="1965960"/>
            <wp:effectExtent l="0" t="0" r="2540" b="0"/>
            <wp:docPr id="62075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2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E792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lastRenderedPageBreak/>
        <w:t>⚡</w:t>
      </w:r>
      <w:r w:rsidRPr="001278A7">
        <w:rPr>
          <w:b/>
          <w:bCs/>
        </w:rPr>
        <w:t xml:space="preserve"> How the Vulnerability Was Confirmed</w:t>
      </w:r>
    </w:p>
    <w:p w14:paraId="2B52AAE6" w14:textId="77777777" w:rsidR="001278A7" w:rsidRPr="001278A7" w:rsidRDefault="001278A7" w:rsidP="009E682E">
      <w:pPr>
        <w:spacing w:line="240" w:lineRule="auto"/>
      </w:pPr>
      <w:r w:rsidRPr="001278A7">
        <w:t>The vulnerability was confirmed by successfully executing the following payload:</w:t>
      </w:r>
    </w:p>
    <w:p w14:paraId="1D7311BF" w14:textId="77777777" w:rsidR="001278A7" w:rsidRPr="001278A7" w:rsidRDefault="001278A7" w:rsidP="009E682E">
      <w:pPr>
        <w:spacing w:line="240" w:lineRule="auto"/>
      </w:pPr>
      <w:r w:rsidRPr="001278A7">
        <w:t>&lt;script&gt;alert(</w:t>
      </w:r>
      <w:proofErr w:type="gramStart"/>
      <w:r w:rsidRPr="001278A7">
        <w:t>1)&lt;</w:t>
      </w:r>
      <w:proofErr w:type="gramEnd"/>
      <w:r w:rsidRPr="001278A7">
        <w:t>/script&gt;</w:t>
      </w:r>
    </w:p>
    <w:p w14:paraId="627C9E35" w14:textId="77777777" w:rsidR="001278A7" w:rsidRPr="001278A7" w:rsidRDefault="001278A7" w:rsidP="009E682E">
      <w:pPr>
        <w:spacing w:line="240" w:lineRule="auto"/>
      </w:pPr>
      <w:r w:rsidRPr="001278A7">
        <w:t>The application's search functionality reflected the payload into the HTML response.</w:t>
      </w:r>
    </w:p>
    <w:p w14:paraId="61CE3E94" w14:textId="77777777" w:rsidR="001278A7" w:rsidRPr="001278A7" w:rsidRDefault="001278A7" w:rsidP="009E682E">
      <w:pPr>
        <w:spacing w:line="240" w:lineRule="auto"/>
      </w:pPr>
      <w:r w:rsidRPr="001278A7">
        <w:t>Because the input was not properly encoded, the browser interpreted the &lt;script&gt; tag as executable code and executed:</w:t>
      </w:r>
    </w:p>
    <w:p w14:paraId="4043A01D" w14:textId="77777777" w:rsidR="001278A7" w:rsidRPr="001278A7" w:rsidRDefault="001278A7" w:rsidP="009E682E">
      <w:pPr>
        <w:spacing w:line="240" w:lineRule="auto"/>
      </w:pPr>
      <w:proofErr w:type="gramStart"/>
      <w:r w:rsidRPr="001278A7">
        <w:t>alert(</w:t>
      </w:r>
      <w:proofErr w:type="gramEnd"/>
      <w:r w:rsidRPr="001278A7">
        <w:t>1)</w:t>
      </w:r>
    </w:p>
    <w:p w14:paraId="3DFF5591" w14:textId="674B4E0A" w:rsidR="001278A7" w:rsidRPr="001278A7" w:rsidRDefault="001278A7" w:rsidP="009E682E">
      <w:pPr>
        <w:spacing w:line="240" w:lineRule="auto"/>
      </w:pPr>
      <w:r w:rsidRPr="001278A7">
        <w:t xml:space="preserve">The alert popup displaying 1 confirmed successful JavaScript execution and proved the presence of a reflected XSS vulnerability. </w:t>
      </w:r>
    </w:p>
    <w:p w14:paraId="078279B7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🎯</w:t>
      </w:r>
      <w:r w:rsidRPr="001278A7">
        <w:rPr>
          <w:b/>
          <w:bCs/>
        </w:rPr>
        <w:t xml:space="preserve"> Root Cause</w:t>
      </w:r>
    </w:p>
    <w:p w14:paraId="33841362" w14:textId="77777777" w:rsidR="001278A7" w:rsidRPr="001278A7" w:rsidRDefault="001278A7" w:rsidP="009E682E">
      <w:pPr>
        <w:spacing w:line="240" w:lineRule="auto"/>
      </w:pPr>
      <w:r w:rsidRPr="001278A7">
        <w:t xml:space="preserve">The vulnerability occurred because the application included </w:t>
      </w:r>
      <w:r w:rsidRPr="001278A7">
        <w:rPr>
          <w:b/>
          <w:bCs/>
        </w:rPr>
        <w:t>user-controlled input directly in the HTML response without properly encoding it</w:t>
      </w:r>
      <w:r w:rsidRPr="001278A7">
        <w:t>.</w:t>
      </w:r>
    </w:p>
    <w:p w14:paraId="6CE86F64" w14:textId="77777777" w:rsidR="001278A7" w:rsidRPr="001278A7" w:rsidRDefault="001278A7" w:rsidP="009E682E">
      <w:pPr>
        <w:spacing w:line="240" w:lineRule="auto"/>
      </w:pPr>
      <w:r w:rsidRPr="001278A7">
        <w:t xml:space="preserve">As a result, HTML tags and JavaScript supplied through the search functionality could be interpreted by the browser instead of being displayed as harmless text. </w:t>
      </w:r>
    </w:p>
    <w:p w14:paraId="2C063289" w14:textId="77777777" w:rsidR="001278A7" w:rsidRPr="001278A7" w:rsidRDefault="001278A7" w:rsidP="009E682E">
      <w:pPr>
        <w:spacing w:line="240" w:lineRule="auto"/>
      </w:pPr>
      <w:r w:rsidRPr="001278A7">
        <w:t>The vulnerable flow can be understood as:</w:t>
      </w:r>
    </w:p>
    <w:p w14:paraId="04CD7822" w14:textId="77777777" w:rsidR="001278A7" w:rsidRPr="001278A7" w:rsidRDefault="001278A7" w:rsidP="009E682E">
      <w:pPr>
        <w:spacing w:line="240" w:lineRule="auto"/>
      </w:pPr>
      <w:r w:rsidRPr="001278A7">
        <w:t>User Input</w:t>
      </w:r>
    </w:p>
    <w:p w14:paraId="598652F8" w14:textId="77777777" w:rsidR="001278A7" w:rsidRPr="001278A7" w:rsidRDefault="001278A7" w:rsidP="009E682E">
      <w:pPr>
        <w:spacing w:line="240" w:lineRule="auto"/>
      </w:pPr>
      <w:r w:rsidRPr="001278A7">
        <w:t xml:space="preserve">    ↓</w:t>
      </w:r>
    </w:p>
    <w:p w14:paraId="1129CACA" w14:textId="77777777" w:rsidR="001278A7" w:rsidRPr="001278A7" w:rsidRDefault="001278A7" w:rsidP="009E682E">
      <w:pPr>
        <w:spacing w:line="240" w:lineRule="auto"/>
      </w:pPr>
      <w:r w:rsidRPr="001278A7">
        <w:t>Search Functionality</w:t>
      </w:r>
    </w:p>
    <w:p w14:paraId="0B5560EE" w14:textId="77777777" w:rsidR="001278A7" w:rsidRPr="001278A7" w:rsidRDefault="001278A7" w:rsidP="009E682E">
      <w:pPr>
        <w:spacing w:line="240" w:lineRule="auto"/>
      </w:pPr>
      <w:r w:rsidRPr="001278A7">
        <w:t xml:space="preserve">    ↓</w:t>
      </w:r>
    </w:p>
    <w:p w14:paraId="6574511E" w14:textId="77777777" w:rsidR="001278A7" w:rsidRPr="001278A7" w:rsidRDefault="001278A7" w:rsidP="009E682E">
      <w:pPr>
        <w:spacing w:line="240" w:lineRule="auto"/>
      </w:pPr>
      <w:r w:rsidRPr="001278A7">
        <w:t>Application Response</w:t>
      </w:r>
    </w:p>
    <w:p w14:paraId="3A58D0C1" w14:textId="77777777" w:rsidR="001278A7" w:rsidRPr="001278A7" w:rsidRDefault="001278A7" w:rsidP="009E682E">
      <w:pPr>
        <w:spacing w:line="240" w:lineRule="auto"/>
      </w:pPr>
      <w:r w:rsidRPr="001278A7">
        <w:t xml:space="preserve">    ↓</w:t>
      </w:r>
    </w:p>
    <w:p w14:paraId="7C4D4251" w14:textId="77777777" w:rsidR="001278A7" w:rsidRPr="001278A7" w:rsidRDefault="001278A7" w:rsidP="009E682E">
      <w:pPr>
        <w:spacing w:line="240" w:lineRule="auto"/>
      </w:pPr>
      <w:r w:rsidRPr="001278A7">
        <w:t>Input Reflected Without Proper Encoding</w:t>
      </w:r>
    </w:p>
    <w:p w14:paraId="3AF62532" w14:textId="77777777" w:rsidR="001278A7" w:rsidRPr="001278A7" w:rsidRDefault="001278A7" w:rsidP="009E682E">
      <w:pPr>
        <w:spacing w:line="240" w:lineRule="auto"/>
      </w:pPr>
      <w:r w:rsidRPr="001278A7">
        <w:t xml:space="preserve">    ↓</w:t>
      </w:r>
    </w:p>
    <w:p w14:paraId="0FFDCE1A" w14:textId="77777777" w:rsidR="001278A7" w:rsidRPr="001278A7" w:rsidRDefault="001278A7" w:rsidP="009E682E">
      <w:pPr>
        <w:spacing w:line="240" w:lineRule="auto"/>
      </w:pPr>
      <w:r w:rsidRPr="001278A7">
        <w:t>Browser Interprets Injected Code</w:t>
      </w:r>
    </w:p>
    <w:p w14:paraId="16D8743E" w14:textId="77777777" w:rsidR="001278A7" w:rsidRPr="001278A7" w:rsidRDefault="001278A7" w:rsidP="009E682E">
      <w:pPr>
        <w:spacing w:line="240" w:lineRule="auto"/>
      </w:pPr>
      <w:r w:rsidRPr="001278A7">
        <w:t xml:space="preserve">    ↓</w:t>
      </w:r>
    </w:p>
    <w:p w14:paraId="03433E69" w14:textId="19934FBF" w:rsidR="001278A7" w:rsidRPr="001278A7" w:rsidRDefault="001278A7" w:rsidP="009E682E">
      <w:pPr>
        <w:spacing w:line="240" w:lineRule="auto"/>
      </w:pPr>
      <w:r w:rsidRPr="001278A7">
        <w:t>JavaScript Executes</w:t>
      </w:r>
    </w:p>
    <w:p w14:paraId="45BE049B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🛡️</w:t>
      </w:r>
      <w:r w:rsidRPr="001278A7">
        <w:rPr>
          <w:b/>
          <w:bCs/>
        </w:rPr>
        <w:t xml:space="preserve"> Remediation</w:t>
      </w:r>
    </w:p>
    <w:p w14:paraId="25C38C93" w14:textId="77777777" w:rsidR="001278A7" w:rsidRPr="001278A7" w:rsidRDefault="001278A7" w:rsidP="009E682E">
      <w:pPr>
        <w:spacing w:line="240" w:lineRule="auto"/>
      </w:pPr>
      <w:r w:rsidRPr="001278A7">
        <w:t>To prevent this type of XSS vulnerability:</w:t>
      </w:r>
    </w:p>
    <w:p w14:paraId="59F49AD9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b/>
          <w:bCs/>
        </w:rPr>
        <w:t>1. Context-Aware Output Encoding</w:t>
      </w:r>
    </w:p>
    <w:p w14:paraId="17E5608F" w14:textId="77777777" w:rsidR="001278A7" w:rsidRPr="001278A7" w:rsidRDefault="001278A7" w:rsidP="009E682E">
      <w:pPr>
        <w:spacing w:line="240" w:lineRule="auto"/>
      </w:pPr>
      <w:r w:rsidRPr="001278A7">
        <w:t>User-controlled data should be properly encoded before being inserted into an HTML response.</w:t>
      </w:r>
    </w:p>
    <w:p w14:paraId="55B60CBD" w14:textId="77777777" w:rsidR="001278A7" w:rsidRPr="001278A7" w:rsidRDefault="001278A7" w:rsidP="009E682E">
      <w:pPr>
        <w:spacing w:line="240" w:lineRule="auto"/>
      </w:pPr>
      <w:r w:rsidRPr="001278A7">
        <w:t>For example, special characters should be treated as text rather than executable HTML.</w:t>
      </w:r>
    </w:p>
    <w:p w14:paraId="441390BE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b/>
          <w:bCs/>
        </w:rPr>
        <w:lastRenderedPageBreak/>
        <w:t>2. Treat User Input as Data</w:t>
      </w:r>
    </w:p>
    <w:p w14:paraId="3DA499F2" w14:textId="77777777" w:rsidR="001278A7" w:rsidRPr="001278A7" w:rsidRDefault="001278A7" w:rsidP="009E682E">
      <w:pPr>
        <w:spacing w:line="240" w:lineRule="auto"/>
      </w:pPr>
      <w:r w:rsidRPr="001278A7">
        <w:t>Untrusted input should never be directly inserted into HTML or JavaScript contexts without appropriate handling.</w:t>
      </w:r>
    </w:p>
    <w:p w14:paraId="6EB2B958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b/>
          <w:bCs/>
        </w:rPr>
        <w:t>3. Use Secure Frameworks and Templating Systems</w:t>
      </w:r>
    </w:p>
    <w:p w14:paraId="597D5C67" w14:textId="77777777" w:rsidR="001278A7" w:rsidRPr="001278A7" w:rsidRDefault="001278A7" w:rsidP="009E682E">
      <w:pPr>
        <w:spacing w:line="240" w:lineRule="auto"/>
      </w:pPr>
      <w:r w:rsidRPr="001278A7">
        <w:t>Modern frameworks and templating systems can automatically escape user-controlled content when used correctly.</w:t>
      </w:r>
    </w:p>
    <w:p w14:paraId="394EC9F0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b/>
          <w:bCs/>
        </w:rPr>
        <w:t>4. Avoid Unsafe HTML Insertion</w:t>
      </w:r>
    </w:p>
    <w:p w14:paraId="1EA5D2F5" w14:textId="77777777" w:rsidR="001278A7" w:rsidRPr="001278A7" w:rsidRDefault="001278A7" w:rsidP="009E682E">
      <w:pPr>
        <w:spacing w:line="240" w:lineRule="auto"/>
      </w:pPr>
      <w:r w:rsidRPr="001278A7">
        <w:t>Developers should avoid directly inserting untrusted input into the page as HTML.</w:t>
      </w:r>
    </w:p>
    <w:p w14:paraId="5A9AC184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b/>
          <w:bCs/>
        </w:rPr>
        <w:t>5. Input Validation</w:t>
      </w:r>
    </w:p>
    <w:p w14:paraId="7DFECDD9" w14:textId="77777777" w:rsidR="001278A7" w:rsidRPr="001278A7" w:rsidRDefault="001278A7" w:rsidP="009E682E">
      <w:pPr>
        <w:spacing w:line="240" w:lineRule="auto"/>
      </w:pPr>
      <w:r w:rsidRPr="001278A7">
        <w:t xml:space="preserve">Input validation can help reduce unnecessary or unexpected input, although it should not be the only </w:t>
      </w:r>
      <w:proofErr w:type="spellStart"/>
      <w:r w:rsidRPr="001278A7">
        <w:t>defense</w:t>
      </w:r>
      <w:proofErr w:type="spellEnd"/>
      <w:r w:rsidRPr="001278A7">
        <w:t xml:space="preserve"> against XSS.</w:t>
      </w:r>
    </w:p>
    <w:p w14:paraId="332C096D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b/>
          <w:bCs/>
        </w:rPr>
        <w:t>6. Content Security Policy</w:t>
      </w:r>
    </w:p>
    <w:p w14:paraId="3B725D5C" w14:textId="77777777" w:rsidR="001278A7" w:rsidRPr="001278A7" w:rsidRDefault="001278A7" w:rsidP="009E682E">
      <w:pPr>
        <w:spacing w:line="240" w:lineRule="auto"/>
      </w:pPr>
      <w:r w:rsidRPr="001278A7">
        <w:t xml:space="preserve">A properly configured </w:t>
      </w:r>
      <w:r w:rsidRPr="001278A7">
        <w:rPr>
          <w:b/>
          <w:bCs/>
        </w:rPr>
        <w:t>Content Security Policy (CSP)</w:t>
      </w:r>
      <w:r w:rsidRPr="001278A7">
        <w:t xml:space="preserve"> can provide an additional layer of protection.</w:t>
      </w:r>
    </w:p>
    <w:p w14:paraId="2D746631" w14:textId="77777777" w:rsidR="001278A7" w:rsidRPr="001278A7" w:rsidRDefault="001278A7" w:rsidP="009E682E">
      <w:pPr>
        <w:spacing w:line="240" w:lineRule="auto"/>
      </w:pPr>
      <w:r w:rsidRPr="001278A7">
        <w:t>The main remediation is:</w:t>
      </w:r>
    </w:p>
    <w:p w14:paraId="2AE08356" w14:textId="209303C5" w:rsidR="001278A7" w:rsidRPr="001278A7" w:rsidRDefault="001278A7" w:rsidP="009E682E">
      <w:pPr>
        <w:spacing w:line="240" w:lineRule="auto"/>
      </w:pPr>
      <w:r w:rsidRPr="001278A7">
        <w:rPr>
          <w:b/>
          <w:bCs/>
        </w:rPr>
        <w:t>Encode untrusted user-controlled output according to the context where it is displayed.</w:t>
      </w:r>
      <w:r w:rsidRPr="001278A7">
        <w:t xml:space="preserve"> </w:t>
      </w:r>
    </w:p>
    <w:p w14:paraId="021B507D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rFonts w:ascii="Segoe UI Emoji" w:hAnsi="Segoe UI Emoji" w:cs="Segoe UI Emoji"/>
          <w:b/>
          <w:bCs/>
        </w:rPr>
        <w:t>📚</w:t>
      </w:r>
      <w:r w:rsidRPr="001278A7">
        <w:rPr>
          <w:b/>
          <w:bCs/>
        </w:rPr>
        <w:t xml:space="preserve"> Key Learning</w:t>
      </w:r>
    </w:p>
    <w:p w14:paraId="6CEB8182" w14:textId="77777777" w:rsidR="001278A7" w:rsidRPr="001278A7" w:rsidRDefault="001278A7" w:rsidP="009E682E">
      <w:pPr>
        <w:spacing w:line="240" w:lineRule="auto"/>
      </w:pPr>
      <w:r w:rsidRPr="001278A7">
        <w:t>This lab taught me that identifying XSS is not only about memorizing a payload.</w:t>
      </w:r>
    </w:p>
    <w:p w14:paraId="21D4379D" w14:textId="77777777" w:rsidR="001278A7" w:rsidRPr="001278A7" w:rsidRDefault="001278A7" w:rsidP="009E682E">
      <w:pPr>
        <w:spacing w:line="240" w:lineRule="auto"/>
      </w:pPr>
      <w:r w:rsidRPr="001278A7">
        <w:t xml:space="preserve">The important part is understanding </w:t>
      </w:r>
      <w:r w:rsidRPr="001278A7">
        <w:rPr>
          <w:b/>
          <w:bCs/>
        </w:rPr>
        <w:t>how the application processes user input</w:t>
      </w:r>
      <w:r w:rsidRPr="001278A7">
        <w:t>.</w:t>
      </w:r>
    </w:p>
    <w:p w14:paraId="65665547" w14:textId="77777777" w:rsidR="001278A7" w:rsidRPr="001278A7" w:rsidRDefault="001278A7" w:rsidP="009E682E">
      <w:pPr>
        <w:spacing w:line="240" w:lineRule="auto"/>
      </w:pPr>
      <w:r w:rsidRPr="001278A7">
        <w:t>My learning process from this lab was:</w:t>
      </w:r>
    </w:p>
    <w:p w14:paraId="21E27D6E" w14:textId="77777777" w:rsidR="001278A7" w:rsidRPr="001278A7" w:rsidRDefault="001278A7" w:rsidP="009E682E">
      <w:pPr>
        <w:spacing w:line="240" w:lineRule="auto"/>
      </w:pPr>
      <w:r w:rsidRPr="001278A7">
        <w:t>1. Identify an input point</w:t>
      </w:r>
    </w:p>
    <w:p w14:paraId="08F2A960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60587521" w14:textId="77777777" w:rsidR="001278A7" w:rsidRPr="001278A7" w:rsidRDefault="001278A7" w:rsidP="009E682E">
      <w:pPr>
        <w:spacing w:line="240" w:lineRule="auto"/>
      </w:pPr>
      <w:r w:rsidRPr="001278A7">
        <w:t>2. Test with normal text</w:t>
      </w:r>
    </w:p>
    <w:p w14:paraId="3C92681A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57B0839D" w14:textId="77777777" w:rsidR="001278A7" w:rsidRPr="001278A7" w:rsidRDefault="001278A7" w:rsidP="009E682E">
      <w:pPr>
        <w:spacing w:line="240" w:lineRule="auto"/>
      </w:pPr>
      <w:r w:rsidRPr="001278A7">
        <w:t>3. Check whether the input is reflected</w:t>
      </w:r>
    </w:p>
    <w:p w14:paraId="29B5F388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444C658C" w14:textId="77777777" w:rsidR="001278A7" w:rsidRPr="001278A7" w:rsidRDefault="001278A7" w:rsidP="009E682E">
      <w:pPr>
        <w:spacing w:line="240" w:lineRule="auto"/>
      </w:pPr>
      <w:r w:rsidRPr="001278A7">
        <w:t>4. Test HTML input</w:t>
      </w:r>
    </w:p>
    <w:p w14:paraId="41E08E17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5EB7E737" w14:textId="77777777" w:rsidR="001278A7" w:rsidRPr="001278A7" w:rsidRDefault="001278A7" w:rsidP="009E682E">
      <w:pPr>
        <w:spacing w:line="240" w:lineRule="auto"/>
      </w:pPr>
      <w:r w:rsidRPr="001278A7">
        <w:t>5. Inspect where the input appears</w:t>
      </w:r>
    </w:p>
    <w:p w14:paraId="502E012C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0FEFC6CF" w14:textId="77777777" w:rsidR="001278A7" w:rsidRPr="001278A7" w:rsidRDefault="001278A7" w:rsidP="009E682E">
      <w:pPr>
        <w:spacing w:line="240" w:lineRule="auto"/>
      </w:pPr>
      <w:r w:rsidRPr="001278A7">
        <w:t>6. Understand the HTML context</w:t>
      </w:r>
    </w:p>
    <w:p w14:paraId="7CAAB429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3BCE753E" w14:textId="77777777" w:rsidR="001278A7" w:rsidRPr="001278A7" w:rsidRDefault="001278A7" w:rsidP="009E682E">
      <w:pPr>
        <w:spacing w:line="240" w:lineRule="auto"/>
      </w:pPr>
      <w:r w:rsidRPr="001278A7">
        <w:lastRenderedPageBreak/>
        <w:t>7. Test whether JavaScript execution is possible</w:t>
      </w:r>
    </w:p>
    <w:p w14:paraId="7A74982C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65FEC937" w14:textId="77777777" w:rsidR="001278A7" w:rsidRPr="001278A7" w:rsidRDefault="001278A7" w:rsidP="009E682E">
      <w:pPr>
        <w:spacing w:line="240" w:lineRule="auto"/>
      </w:pPr>
      <w:r w:rsidRPr="001278A7">
        <w:t>8. Confirm the vulnerability</w:t>
      </w:r>
    </w:p>
    <w:p w14:paraId="7A7A3F49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3EDABA79" w14:textId="77777777" w:rsidR="001278A7" w:rsidRPr="001278A7" w:rsidRDefault="001278A7" w:rsidP="009E682E">
      <w:pPr>
        <w:spacing w:line="240" w:lineRule="auto"/>
      </w:pPr>
      <w:r w:rsidRPr="001278A7">
        <w:t>9. Understand the root cause</w:t>
      </w:r>
    </w:p>
    <w:p w14:paraId="68307D9C" w14:textId="77777777" w:rsidR="001278A7" w:rsidRPr="001278A7" w:rsidRDefault="001278A7" w:rsidP="009E682E">
      <w:pPr>
        <w:spacing w:line="240" w:lineRule="auto"/>
      </w:pPr>
      <w:r w:rsidRPr="001278A7">
        <w:t xml:space="preserve">        ↓</w:t>
      </w:r>
    </w:p>
    <w:p w14:paraId="274FB8B8" w14:textId="77777777" w:rsidR="001278A7" w:rsidRPr="001278A7" w:rsidRDefault="001278A7" w:rsidP="009E682E">
      <w:pPr>
        <w:spacing w:line="240" w:lineRule="auto"/>
      </w:pPr>
      <w:r w:rsidRPr="001278A7">
        <w:t>10. Recommend remediation</w:t>
      </w:r>
    </w:p>
    <w:p w14:paraId="386E25AA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b/>
          <w:bCs/>
        </w:rPr>
        <w:t>My Biggest Takeaway</w:t>
      </w:r>
    </w:p>
    <w:p w14:paraId="60CF6E8A" w14:textId="79D651DC" w:rsidR="001278A7" w:rsidRPr="001278A7" w:rsidRDefault="001278A7" w:rsidP="009E682E">
      <w:pPr>
        <w:spacing w:line="240" w:lineRule="auto"/>
      </w:pPr>
      <w:r w:rsidRPr="001278A7">
        <w:rPr>
          <w:b/>
          <w:bCs/>
        </w:rPr>
        <w:t>Before testing an XSS payload, first understand where and how your input is reflected. The output context plays an important role in determining how an XSS vulnerability can occur.</w:t>
      </w:r>
      <w:r w:rsidRPr="001278A7">
        <w:t xml:space="preserve"> </w:t>
      </w:r>
    </w:p>
    <w:p w14:paraId="10D09727" w14:textId="77777777" w:rsidR="001278A7" w:rsidRPr="001278A7" w:rsidRDefault="001278A7" w:rsidP="009E682E">
      <w:pPr>
        <w:spacing w:line="240" w:lineRule="auto"/>
        <w:rPr>
          <w:b/>
          <w:bCs/>
        </w:rPr>
      </w:pPr>
      <w:r w:rsidRPr="001278A7">
        <w:rPr>
          <w:b/>
          <w:bCs/>
        </w:rPr>
        <w:t>Conclusion</w:t>
      </w:r>
    </w:p>
    <w:p w14:paraId="2D435FAD" w14:textId="77777777" w:rsidR="001278A7" w:rsidRPr="001278A7" w:rsidRDefault="001278A7" w:rsidP="009E682E">
      <w:pPr>
        <w:spacing w:line="240" w:lineRule="auto"/>
      </w:pPr>
      <w:r w:rsidRPr="001278A7">
        <w:t xml:space="preserve">This lab demonstrated a basic </w:t>
      </w:r>
      <w:r w:rsidRPr="001278A7">
        <w:rPr>
          <w:b/>
          <w:bCs/>
        </w:rPr>
        <w:t>Reflected XSS vulnerability</w:t>
      </w:r>
      <w:r w:rsidRPr="001278A7">
        <w:t xml:space="preserve"> in a search functionality.</w:t>
      </w:r>
    </w:p>
    <w:p w14:paraId="0CBA45A5" w14:textId="77777777" w:rsidR="001278A7" w:rsidRPr="001278A7" w:rsidRDefault="001278A7" w:rsidP="009E682E">
      <w:pPr>
        <w:spacing w:line="240" w:lineRule="auto"/>
      </w:pPr>
      <w:r w:rsidRPr="001278A7">
        <w:t>By progressively testing:</w:t>
      </w:r>
    </w:p>
    <w:p w14:paraId="610E7D97" w14:textId="77777777" w:rsidR="001278A7" w:rsidRPr="001278A7" w:rsidRDefault="001278A7" w:rsidP="009E682E">
      <w:pPr>
        <w:spacing w:line="240" w:lineRule="auto"/>
      </w:pPr>
      <w:r w:rsidRPr="001278A7">
        <w:t>Normal Input</w:t>
      </w:r>
    </w:p>
    <w:p w14:paraId="03F501F8" w14:textId="77777777" w:rsidR="001278A7" w:rsidRPr="001278A7" w:rsidRDefault="001278A7" w:rsidP="009E682E">
      <w:pPr>
        <w:spacing w:line="240" w:lineRule="auto"/>
      </w:pPr>
      <w:r w:rsidRPr="001278A7">
        <w:t xml:space="preserve">     ↓</w:t>
      </w:r>
    </w:p>
    <w:p w14:paraId="69594116" w14:textId="77777777" w:rsidR="001278A7" w:rsidRPr="001278A7" w:rsidRDefault="001278A7" w:rsidP="009E682E">
      <w:pPr>
        <w:spacing w:line="240" w:lineRule="auto"/>
      </w:pPr>
      <w:r w:rsidRPr="001278A7">
        <w:t>HTML Input</w:t>
      </w:r>
    </w:p>
    <w:p w14:paraId="2022D976" w14:textId="77777777" w:rsidR="001278A7" w:rsidRPr="001278A7" w:rsidRDefault="001278A7" w:rsidP="009E682E">
      <w:pPr>
        <w:spacing w:line="240" w:lineRule="auto"/>
      </w:pPr>
      <w:r w:rsidRPr="001278A7">
        <w:t xml:space="preserve">     ↓</w:t>
      </w:r>
    </w:p>
    <w:p w14:paraId="73FD4FFE" w14:textId="77777777" w:rsidR="001278A7" w:rsidRPr="001278A7" w:rsidRDefault="001278A7" w:rsidP="009E682E">
      <w:pPr>
        <w:spacing w:line="240" w:lineRule="auto"/>
      </w:pPr>
      <w:r w:rsidRPr="001278A7">
        <w:t>Inspecting the HTML</w:t>
      </w:r>
    </w:p>
    <w:p w14:paraId="57F2B217" w14:textId="77777777" w:rsidR="001278A7" w:rsidRPr="001278A7" w:rsidRDefault="001278A7" w:rsidP="009E682E">
      <w:pPr>
        <w:spacing w:line="240" w:lineRule="auto"/>
      </w:pPr>
      <w:r w:rsidRPr="001278A7">
        <w:t xml:space="preserve">     ↓</w:t>
      </w:r>
    </w:p>
    <w:p w14:paraId="14A70F13" w14:textId="77777777" w:rsidR="001278A7" w:rsidRPr="001278A7" w:rsidRDefault="001278A7" w:rsidP="009E682E">
      <w:pPr>
        <w:spacing w:line="240" w:lineRule="auto"/>
      </w:pPr>
      <w:r w:rsidRPr="001278A7">
        <w:t>XSS Payload</w:t>
      </w:r>
    </w:p>
    <w:p w14:paraId="67FA02E6" w14:textId="77777777" w:rsidR="001278A7" w:rsidRPr="001278A7" w:rsidRDefault="001278A7" w:rsidP="009E682E">
      <w:pPr>
        <w:spacing w:line="240" w:lineRule="auto"/>
      </w:pPr>
      <w:r w:rsidRPr="001278A7">
        <w:t xml:space="preserve">     ↓</w:t>
      </w:r>
    </w:p>
    <w:p w14:paraId="7D4E17D4" w14:textId="77777777" w:rsidR="001278A7" w:rsidRPr="001278A7" w:rsidRDefault="001278A7" w:rsidP="009E682E">
      <w:pPr>
        <w:spacing w:line="240" w:lineRule="auto"/>
      </w:pPr>
      <w:r w:rsidRPr="001278A7">
        <w:t>Alert Popup</w:t>
      </w:r>
    </w:p>
    <w:p w14:paraId="37F51DE5" w14:textId="77777777" w:rsidR="001278A7" w:rsidRPr="001278A7" w:rsidRDefault="001278A7" w:rsidP="009E682E">
      <w:pPr>
        <w:spacing w:line="240" w:lineRule="auto"/>
      </w:pPr>
      <w:r w:rsidRPr="001278A7">
        <w:t>I was able to understand how user-controlled input was reflected into the application's response without proper encoding, ultimately allowing JavaScript execution.</w:t>
      </w:r>
    </w:p>
    <w:p w14:paraId="5188BA06" w14:textId="77777777" w:rsidR="001278A7" w:rsidRPr="001278A7" w:rsidRDefault="001278A7" w:rsidP="009E682E">
      <w:pPr>
        <w:spacing w:line="240" w:lineRule="auto"/>
      </w:pPr>
      <w:r w:rsidRPr="001278A7">
        <w:t>This lab reinforced an important web security principle:</w:t>
      </w:r>
    </w:p>
    <w:p w14:paraId="05555E3C" w14:textId="77777777" w:rsidR="001278A7" w:rsidRPr="001278A7" w:rsidRDefault="001278A7" w:rsidP="009E682E">
      <w:pPr>
        <w:spacing w:line="240" w:lineRule="auto"/>
      </w:pPr>
      <w:r w:rsidRPr="001278A7">
        <w:rPr>
          <w:b/>
          <w:bCs/>
        </w:rPr>
        <w:t>Never trust user-controlled input, and always apply context-appropriate output encoding before displaying it in a web page.</w:t>
      </w:r>
    </w:p>
    <w:p w14:paraId="709D8973" w14:textId="77777777" w:rsidR="001278A7" w:rsidRPr="001278A7" w:rsidRDefault="001278A7" w:rsidP="009E682E">
      <w:pPr>
        <w:spacing w:line="240" w:lineRule="auto"/>
      </w:pPr>
    </w:p>
    <w:sectPr w:rsidR="001278A7" w:rsidRPr="001278A7" w:rsidSect="002F01C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CD6CA" w14:textId="77777777" w:rsidR="00A7767D" w:rsidRDefault="00A7767D" w:rsidP="00F15A8E">
      <w:pPr>
        <w:spacing w:after="0" w:line="240" w:lineRule="auto"/>
      </w:pPr>
      <w:r>
        <w:separator/>
      </w:r>
    </w:p>
  </w:endnote>
  <w:endnote w:type="continuationSeparator" w:id="0">
    <w:p w14:paraId="4C2EF73A" w14:textId="77777777" w:rsidR="00A7767D" w:rsidRDefault="00A7767D" w:rsidP="00F15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0E71" w14:textId="77777777" w:rsidR="00F15A8E" w:rsidRDefault="00F15A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8A051" w14:textId="77777777" w:rsidR="00F15A8E" w:rsidRDefault="00F15A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3D0CE" w14:textId="77777777" w:rsidR="00F15A8E" w:rsidRDefault="00F15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0A2F5" w14:textId="77777777" w:rsidR="00A7767D" w:rsidRDefault="00A7767D" w:rsidP="00F15A8E">
      <w:pPr>
        <w:spacing w:after="0" w:line="240" w:lineRule="auto"/>
      </w:pPr>
      <w:r>
        <w:separator/>
      </w:r>
    </w:p>
  </w:footnote>
  <w:footnote w:type="continuationSeparator" w:id="0">
    <w:p w14:paraId="4D6F0C74" w14:textId="77777777" w:rsidR="00A7767D" w:rsidRDefault="00A7767D" w:rsidP="00F15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D6B67" w14:textId="77777777" w:rsidR="00F15A8E" w:rsidRDefault="00F15A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3240057"/>
      <w:docPartObj>
        <w:docPartGallery w:val="Watermarks"/>
        <w:docPartUnique/>
      </w:docPartObj>
    </w:sdtPr>
    <w:sdtContent>
      <w:p w14:paraId="0C456D5B" w14:textId="5C23639B" w:rsidR="00F15A8E" w:rsidRDefault="00F15A8E">
        <w:pPr>
          <w:pStyle w:val="Header"/>
        </w:pPr>
        <w:r>
          <w:rPr>
            <w:noProof/>
          </w:rPr>
          <w:pict w14:anchorId="289708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616783" o:spid="_x0000_s1026" type="#_x0000_t136" style="position:absolute;margin-left:0;margin-top:0;width:363.6pt;height:272.7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guru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CF522" w14:textId="77777777" w:rsidR="00F15A8E" w:rsidRDefault="00F15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A34"/>
    <w:multiLevelType w:val="multilevel"/>
    <w:tmpl w:val="6B7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F737F"/>
    <w:multiLevelType w:val="multilevel"/>
    <w:tmpl w:val="444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97698"/>
    <w:multiLevelType w:val="multilevel"/>
    <w:tmpl w:val="FCF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16513"/>
    <w:multiLevelType w:val="multilevel"/>
    <w:tmpl w:val="8B2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E1E9C"/>
    <w:multiLevelType w:val="multilevel"/>
    <w:tmpl w:val="F9E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967794">
    <w:abstractNumId w:val="4"/>
  </w:num>
  <w:num w:numId="2" w16cid:durableId="1636522702">
    <w:abstractNumId w:val="3"/>
  </w:num>
  <w:num w:numId="3" w16cid:durableId="1453403944">
    <w:abstractNumId w:val="2"/>
  </w:num>
  <w:num w:numId="4" w16cid:durableId="1721441917">
    <w:abstractNumId w:val="0"/>
  </w:num>
  <w:num w:numId="5" w16cid:durableId="175536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5F"/>
    <w:rsid w:val="000665F8"/>
    <w:rsid w:val="001278A7"/>
    <w:rsid w:val="001E2998"/>
    <w:rsid w:val="002F01C9"/>
    <w:rsid w:val="005A0CDE"/>
    <w:rsid w:val="00632D6C"/>
    <w:rsid w:val="00682BE2"/>
    <w:rsid w:val="007F1762"/>
    <w:rsid w:val="009E682E"/>
    <w:rsid w:val="00A7767D"/>
    <w:rsid w:val="00C35445"/>
    <w:rsid w:val="00F15A8E"/>
    <w:rsid w:val="00F7125F"/>
    <w:rsid w:val="00FC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F31F4"/>
  <w15:chartTrackingRefBased/>
  <w15:docId w15:val="{FC1B801C-AFE8-4572-BEB9-6E73E323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A8E"/>
  </w:style>
  <w:style w:type="paragraph" w:styleId="Footer">
    <w:name w:val="footer"/>
    <w:basedOn w:val="Normal"/>
    <w:link w:val="FooterChar"/>
    <w:uiPriority w:val="99"/>
    <w:unhideWhenUsed/>
    <w:rsid w:val="00F15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Chandrayudu</dc:creator>
  <cp:keywords/>
  <dc:description/>
  <cp:lastModifiedBy>Guru Chandrayudu</cp:lastModifiedBy>
  <cp:revision>62</cp:revision>
  <dcterms:created xsi:type="dcterms:W3CDTF">2026-08-21T08:30:00Z</dcterms:created>
  <dcterms:modified xsi:type="dcterms:W3CDTF">2026-08-21T09:30:00Z</dcterms:modified>
</cp:coreProperties>
</file>