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2B1B" w14:textId="28276AA0" w:rsidR="00051D40" w:rsidRPr="007850E0" w:rsidRDefault="00051D40" w:rsidP="00A15307">
      <w:pPr>
        <w:spacing w:line="240" w:lineRule="auto"/>
        <w:ind w:left="-567" w:righ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50E0">
        <w:rPr>
          <w:rFonts w:ascii="Times New Roman" w:hAnsi="Times New Roman" w:cs="Times New Roman"/>
          <w:b/>
          <w:bCs/>
          <w:sz w:val="32"/>
          <w:szCs w:val="32"/>
        </w:rPr>
        <w:t>Lab: File Path Traversal</w:t>
      </w:r>
    </w:p>
    <w:p w14:paraId="7FBC743C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🧪</w:t>
      </w:r>
      <w:r w:rsidRPr="002E022A">
        <w:rPr>
          <w:rFonts w:ascii="Times New Roman" w:hAnsi="Times New Roman" w:cs="Times New Roman"/>
          <w:b/>
          <w:bCs/>
        </w:rPr>
        <w:t xml:space="preserve"> Lab Overview</w:t>
      </w:r>
    </w:p>
    <w:p w14:paraId="7BC4224C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This lab demonstrates a </w:t>
      </w:r>
      <w:r w:rsidRPr="002E022A">
        <w:rPr>
          <w:rFonts w:ascii="Times New Roman" w:hAnsi="Times New Roman" w:cs="Times New Roman"/>
          <w:b/>
          <w:bCs/>
        </w:rPr>
        <w:t>File Path Traversal vulnerability</w:t>
      </w:r>
      <w:r w:rsidRPr="002E022A">
        <w:rPr>
          <w:rFonts w:ascii="Times New Roman" w:hAnsi="Times New Roman" w:cs="Times New Roman"/>
        </w:rPr>
        <w:t xml:space="preserve"> in the functionality used to display product images.</w:t>
      </w:r>
    </w:p>
    <w:p w14:paraId="2E64AB3B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objective of the lab was to retrieve the contents of the /etc/passwd file from the server.</w:t>
      </w:r>
    </w:p>
    <w:p w14:paraId="6709C661" w14:textId="77777777" w:rsidR="00051D40" w:rsidRPr="002E022A" w:rsidRDefault="00051D40" w:rsidP="00A35A1B">
      <w:pPr>
        <w:spacing w:line="240" w:lineRule="auto"/>
        <w:ind w:left="-283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  <w:b/>
          <w:bCs/>
        </w:rPr>
        <w:t>Lab Details:</w:t>
      </w:r>
    </w:p>
    <w:p w14:paraId="7D0C702B" w14:textId="77777777" w:rsidR="00051D40" w:rsidRPr="002E022A" w:rsidRDefault="00051D40" w:rsidP="00A35A1B">
      <w:pPr>
        <w:spacing w:line="240" w:lineRule="auto"/>
        <w:ind w:left="-283" w:right="-3855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  <w:b/>
          <w:bCs/>
        </w:rPr>
        <w:t>Lab Name:</w:t>
      </w:r>
      <w:r w:rsidRPr="002E022A">
        <w:rPr>
          <w:rFonts w:ascii="Times New Roman" w:hAnsi="Times New Roman" w:cs="Times New Roman"/>
        </w:rPr>
        <w:t xml:space="preserve"> File path traversal, simple case </w:t>
      </w:r>
    </w:p>
    <w:p w14:paraId="61382844" w14:textId="77777777" w:rsidR="00051D40" w:rsidRPr="002E022A" w:rsidRDefault="00051D40" w:rsidP="00A35A1B">
      <w:pPr>
        <w:spacing w:line="240" w:lineRule="auto"/>
        <w:ind w:left="-283" w:right="-3855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  <w:b/>
          <w:bCs/>
        </w:rPr>
        <w:t>Level:</w:t>
      </w:r>
      <w:r w:rsidRPr="002E022A">
        <w:rPr>
          <w:rFonts w:ascii="Times New Roman" w:hAnsi="Times New Roman" w:cs="Times New Roman"/>
        </w:rPr>
        <w:t xml:space="preserve"> Apprentice </w:t>
      </w:r>
    </w:p>
    <w:p w14:paraId="426DA247" w14:textId="77777777" w:rsidR="00051D40" w:rsidRPr="002E022A" w:rsidRDefault="00051D40" w:rsidP="00A35A1B">
      <w:pPr>
        <w:spacing w:line="240" w:lineRule="auto"/>
        <w:ind w:left="-283" w:right="-3855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  <w:b/>
          <w:bCs/>
        </w:rPr>
        <w:t>Vulnerability Type:</w:t>
      </w:r>
      <w:r w:rsidRPr="002E022A">
        <w:rPr>
          <w:rFonts w:ascii="Times New Roman" w:hAnsi="Times New Roman" w:cs="Times New Roman"/>
        </w:rPr>
        <w:t xml:space="preserve"> File Path Traversal </w:t>
      </w:r>
    </w:p>
    <w:p w14:paraId="02F75503" w14:textId="77777777" w:rsidR="00051D40" w:rsidRPr="002E022A" w:rsidRDefault="00051D40" w:rsidP="00A35A1B">
      <w:pPr>
        <w:spacing w:line="240" w:lineRule="auto"/>
        <w:ind w:left="-283" w:right="-3855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  <w:b/>
          <w:bCs/>
        </w:rPr>
        <w:t>Target File:</w:t>
      </w:r>
      <w:r w:rsidRPr="002E022A">
        <w:rPr>
          <w:rFonts w:ascii="Times New Roman" w:hAnsi="Times New Roman" w:cs="Times New Roman"/>
        </w:rPr>
        <w:t xml:space="preserve"> /etc/passwd </w:t>
      </w:r>
    </w:p>
    <w:p w14:paraId="6585180C" w14:textId="77777777" w:rsidR="00051D40" w:rsidRPr="002E022A" w:rsidRDefault="00051D40" w:rsidP="00A35A1B">
      <w:pPr>
        <w:spacing w:line="240" w:lineRule="auto"/>
        <w:ind w:left="-283" w:right="-3855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  <w:b/>
          <w:bCs/>
        </w:rPr>
        <w:t>Status:</w:t>
      </w:r>
      <w:r w:rsidRPr="002E022A">
        <w:rPr>
          <w:rFonts w:ascii="Times New Roman" w:hAnsi="Times New Roman" w:cs="Times New Roman"/>
        </w:rPr>
        <w:t xml:space="preserve"> Solved </w:t>
      </w:r>
    </w:p>
    <w:p w14:paraId="3DF87AE6" w14:textId="77777777" w:rsidR="00051D40" w:rsidRPr="002E022A" w:rsidRDefault="0000000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C1CF22">
          <v:rect id="_x0000_i1025" style="width:0;height:1.5pt" o:hralign="center" o:hrstd="t" o:hr="t" fillcolor="#a0a0a0" stroked="f"/>
        </w:pict>
      </w:r>
    </w:p>
    <w:p w14:paraId="008FA1AD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🧠</w:t>
      </w:r>
      <w:r w:rsidRPr="002E022A">
        <w:rPr>
          <w:rFonts w:ascii="Times New Roman" w:hAnsi="Times New Roman" w:cs="Times New Roman"/>
          <w:b/>
          <w:bCs/>
        </w:rPr>
        <w:t xml:space="preserve"> How I Approached the Problem</w:t>
      </w:r>
    </w:p>
    <w:p w14:paraId="213A0E5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My approach was to first understand how the application loaded product images. Since the lab description mentioned that the vulnerability existed in the display of product images, I focused on the requests generated when product images were loaded.</w:t>
      </w:r>
    </w:p>
    <w:p w14:paraId="4B44E4B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I configured my browser to send traffic through </w:t>
      </w:r>
      <w:r w:rsidRPr="002E022A">
        <w:rPr>
          <w:rFonts w:ascii="Times New Roman" w:hAnsi="Times New Roman" w:cs="Times New Roman"/>
          <w:b/>
          <w:bCs/>
        </w:rPr>
        <w:t>Burp Suite</w:t>
      </w:r>
      <w:r w:rsidRPr="002E022A">
        <w:rPr>
          <w:rFonts w:ascii="Times New Roman" w:hAnsi="Times New Roman" w:cs="Times New Roman"/>
        </w:rPr>
        <w:t xml:space="preserve"> using the </w:t>
      </w:r>
      <w:proofErr w:type="spellStart"/>
      <w:r w:rsidRPr="002E022A">
        <w:rPr>
          <w:rFonts w:ascii="Times New Roman" w:hAnsi="Times New Roman" w:cs="Times New Roman"/>
        </w:rPr>
        <w:t>FoxyProxy</w:t>
      </w:r>
      <w:proofErr w:type="spellEnd"/>
      <w:r w:rsidRPr="002E022A">
        <w:rPr>
          <w:rFonts w:ascii="Times New Roman" w:hAnsi="Times New Roman" w:cs="Times New Roman"/>
        </w:rPr>
        <w:t xml:space="preserve"> extension. Then, I intercepted the requests and </w:t>
      </w:r>
      <w:proofErr w:type="spellStart"/>
      <w:r w:rsidRPr="002E022A">
        <w:rPr>
          <w:rFonts w:ascii="Times New Roman" w:hAnsi="Times New Roman" w:cs="Times New Roman"/>
        </w:rPr>
        <w:t>analyzed</w:t>
      </w:r>
      <w:proofErr w:type="spellEnd"/>
      <w:r w:rsidRPr="002E022A">
        <w:rPr>
          <w:rFonts w:ascii="Times New Roman" w:hAnsi="Times New Roman" w:cs="Times New Roman"/>
        </w:rPr>
        <w:t xml:space="preserve"> them to identify parameters related to file paths or filenames.</w:t>
      </w:r>
    </w:p>
    <w:p w14:paraId="2D062B6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During the analysis, I found a request containing the parameter:</w:t>
      </w:r>
    </w:p>
    <w:p w14:paraId="60BC39D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filename=30.jpg</w:t>
      </w:r>
    </w:p>
    <w:p w14:paraId="300450D0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This parameter indicated that the application was accepting a filename through the request. I then moved the request to </w:t>
      </w:r>
      <w:r w:rsidRPr="002E022A">
        <w:rPr>
          <w:rFonts w:ascii="Times New Roman" w:hAnsi="Times New Roman" w:cs="Times New Roman"/>
          <w:b/>
          <w:bCs/>
        </w:rPr>
        <w:t>Burp Suite Repeater</w:t>
      </w:r>
      <w:r w:rsidRPr="002E022A">
        <w:rPr>
          <w:rFonts w:ascii="Times New Roman" w:hAnsi="Times New Roman" w:cs="Times New Roman"/>
        </w:rPr>
        <w:t xml:space="preserve"> and tested whether the filename could be manipulated to access files outside the intended directory.</w:t>
      </w:r>
    </w:p>
    <w:p w14:paraId="309D15A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Finally, I replaced the original filename with a path traversal payload:</w:t>
      </w:r>
    </w:p>
    <w:p w14:paraId="155381B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2E022A">
        <w:rPr>
          <w:rFonts w:ascii="Times New Roman" w:hAnsi="Times New Roman" w:cs="Times New Roman"/>
        </w:rPr>
        <w:t>../../..</w:t>
      </w:r>
      <w:proofErr w:type="gramEnd"/>
      <w:r w:rsidRPr="002E022A">
        <w:rPr>
          <w:rFonts w:ascii="Times New Roman" w:hAnsi="Times New Roman" w:cs="Times New Roman"/>
        </w:rPr>
        <w:t>/etc/passwd</w:t>
      </w:r>
    </w:p>
    <w:p w14:paraId="3FA3A36B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server returned the contents of the /etc/passwd file, confirming the vulnerability.</w:t>
      </w:r>
    </w:p>
    <w:p w14:paraId="03C10F39" w14:textId="77777777" w:rsidR="00051D40" w:rsidRPr="002E022A" w:rsidRDefault="0000000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340979">
          <v:rect id="_x0000_i1026" style="width:0;height:1.5pt" o:hralign="center" o:hrstd="t" o:hr="t" fillcolor="#a0a0a0" stroked="f"/>
        </w:pict>
      </w:r>
    </w:p>
    <w:p w14:paraId="2071BEE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📸</w:t>
      </w:r>
      <w:r w:rsidRPr="002E022A">
        <w:rPr>
          <w:rFonts w:ascii="Times New Roman" w:hAnsi="Times New Roman" w:cs="Times New Roman"/>
          <w:b/>
          <w:bCs/>
        </w:rPr>
        <w:t xml:space="preserve"> Screenshot-by-Screenshot Explanation</w:t>
      </w:r>
    </w:p>
    <w:p w14:paraId="46B5321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Screenshot 1 – Lab Introduction</w:t>
      </w:r>
    </w:p>
    <w:p w14:paraId="304F0FC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first screenshot shows the introduction to the lab.</w:t>
      </w:r>
    </w:p>
    <w:p w14:paraId="641CBE9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lab is titled:</w:t>
      </w:r>
    </w:p>
    <w:p w14:paraId="3DC9D398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  <w:b/>
          <w:bCs/>
        </w:rPr>
        <w:t>File path traversal, simple case</w:t>
      </w:r>
    </w:p>
    <w:p w14:paraId="02C7556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description explains that the application contains a path traversal vulnerability in the display of product images.</w:t>
      </w:r>
    </w:p>
    <w:p w14:paraId="3423E21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lastRenderedPageBreak/>
        <w:t>The objective of the lab is to retrieve the contents of:</w:t>
      </w:r>
    </w:p>
    <w:p w14:paraId="5FA5D43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/etc/passwd</w:t>
      </w:r>
    </w:p>
    <w:p w14:paraId="77CA36FC" w14:textId="48FCB587" w:rsidR="00051D40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The lab is categorized as an </w:t>
      </w:r>
      <w:r w:rsidRPr="002E022A">
        <w:rPr>
          <w:rFonts w:ascii="Times New Roman" w:hAnsi="Times New Roman" w:cs="Times New Roman"/>
          <w:b/>
          <w:bCs/>
        </w:rPr>
        <w:t>Apprentice-level</w:t>
      </w:r>
      <w:r w:rsidRPr="002E022A">
        <w:rPr>
          <w:rFonts w:ascii="Times New Roman" w:hAnsi="Times New Roman" w:cs="Times New Roman"/>
        </w:rPr>
        <w:t xml:space="preserve"> lab.</w:t>
      </w:r>
    </w:p>
    <w:p w14:paraId="23AC63ED" w14:textId="21CCCC98" w:rsidR="00051D40" w:rsidRPr="002E022A" w:rsidRDefault="00C67494" w:rsidP="00986C9E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5EA66" wp14:editId="615D99F6">
                <wp:simplePos x="0" y="0"/>
                <wp:positionH relativeFrom="column">
                  <wp:posOffset>-61767</wp:posOffset>
                </wp:positionH>
                <wp:positionV relativeFrom="paragraph">
                  <wp:posOffset>1555545</wp:posOffset>
                </wp:positionV>
                <wp:extent cx="1336431" cy="464234"/>
                <wp:effectExtent l="0" t="0" r="16510" b="12065"/>
                <wp:wrapNone/>
                <wp:docPr id="2742496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464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8214B" id="Rectangle 2" o:spid="_x0000_s1026" style="position:absolute;margin-left:-4.85pt;margin-top:122.5pt;width:105.25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" filled="f" strokecolor="#e00" strokeweight="1pt"/>
            </w:pict>
          </mc:Fallback>
        </mc:AlternateContent>
      </w:r>
      <w:r w:rsidR="00986C9E">
        <w:rPr>
          <w:noProof/>
        </w:rPr>
        <w:drawing>
          <wp:inline distT="0" distB="0" distL="0" distR="0" wp14:anchorId="1E0450DF" wp14:editId="01A99C42">
            <wp:extent cx="6400344" cy="1950720"/>
            <wp:effectExtent l="0" t="0" r="635" b="0"/>
            <wp:docPr id="177562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260" cy="195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30AC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Screenshot 2 – Accessing the Lab</w:t>
      </w:r>
    </w:p>
    <w:p w14:paraId="48920B7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In this step, I clicked the </w:t>
      </w:r>
      <w:r w:rsidRPr="002E022A">
        <w:rPr>
          <w:rFonts w:ascii="Times New Roman" w:hAnsi="Times New Roman" w:cs="Times New Roman"/>
          <w:b/>
          <w:bCs/>
        </w:rPr>
        <w:t>Access the Lab</w:t>
      </w:r>
      <w:r w:rsidRPr="002E022A">
        <w:rPr>
          <w:rFonts w:ascii="Times New Roman" w:hAnsi="Times New Roman" w:cs="Times New Roman"/>
        </w:rPr>
        <w:t xml:space="preserve"> button.</w:t>
      </w:r>
    </w:p>
    <w:p w14:paraId="25CE3A3B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application opened the lab environment and redirected me to the homepage.</w:t>
      </w:r>
    </w:p>
    <w:p w14:paraId="739CC22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The homepage displayed multiple products, each containing an image and a </w:t>
      </w:r>
      <w:r w:rsidRPr="002E022A">
        <w:rPr>
          <w:rFonts w:ascii="Times New Roman" w:hAnsi="Times New Roman" w:cs="Times New Roman"/>
          <w:b/>
          <w:bCs/>
        </w:rPr>
        <w:t>View details</w:t>
      </w:r>
      <w:r w:rsidRPr="002E022A">
        <w:rPr>
          <w:rFonts w:ascii="Times New Roman" w:hAnsi="Times New Roman" w:cs="Times New Roman"/>
        </w:rPr>
        <w:t xml:space="preserve"> option.</w:t>
      </w:r>
    </w:p>
    <w:p w14:paraId="712E588C" w14:textId="67C879CF" w:rsidR="00051D40" w:rsidRDefault="00051D40" w:rsidP="00986C9E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Since the vulnerability was mentioned in the product image functionality, I focused on </w:t>
      </w:r>
      <w:proofErr w:type="spellStart"/>
      <w:r w:rsidRPr="002E022A">
        <w:rPr>
          <w:rFonts w:ascii="Times New Roman" w:hAnsi="Times New Roman" w:cs="Times New Roman"/>
        </w:rPr>
        <w:t>analyzing</w:t>
      </w:r>
      <w:proofErr w:type="spellEnd"/>
      <w:r w:rsidRPr="002E022A">
        <w:rPr>
          <w:rFonts w:ascii="Times New Roman" w:hAnsi="Times New Roman" w:cs="Times New Roman"/>
        </w:rPr>
        <w:t xml:space="preserve"> how these images were being loaded.</w:t>
      </w:r>
    </w:p>
    <w:p w14:paraId="45946A1C" w14:textId="5EE863BB" w:rsidR="00986C9E" w:rsidRPr="002E022A" w:rsidRDefault="00C67494" w:rsidP="00986C9E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46F652" wp14:editId="6D26431B">
                <wp:simplePos x="0" y="0"/>
                <wp:positionH relativeFrom="margin">
                  <wp:align>right</wp:align>
                </wp:positionH>
                <wp:positionV relativeFrom="paragraph">
                  <wp:posOffset>331018</wp:posOffset>
                </wp:positionV>
                <wp:extent cx="5873857" cy="3936569"/>
                <wp:effectExtent l="0" t="0" r="12700" b="26035"/>
                <wp:wrapNone/>
                <wp:docPr id="14029564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857" cy="3936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D14E7" id="Rectangle 2" o:spid="_x0000_s1026" style="position:absolute;margin-left:411.3pt;margin-top:26.05pt;width:462.5pt;height:309.9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" filled="f" strokecolor="#e00" strokeweight="1pt">
                <w10:wrap anchorx="margin"/>
              </v:rect>
            </w:pict>
          </mc:Fallback>
        </mc:AlternateContent>
      </w:r>
      <w:r w:rsidR="00986C9E">
        <w:rPr>
          <w:noProof/>
        </w:rPr>
        <w:drawing>
          <wp:inline distT="0" distB="0" distL="0" distR="0" wp14:anchorId="36DFE504" wp14:editId="68685DDA">
            <wp:extent cx="6461760" cy="4376928"/>
            <wp:effectExtent l="0" t="0" r="0" b="5080"/>
            <wp:docPr id="1593736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762" cy="438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E8CD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lastRenderedPageBreak/>
        <w:t xml:space="preserve">Screenshot 3 – Configuring </w:t>
      </w:r>
      <w:proofErr w:type="spellStart"/>
      <w:r w:rsidRPr="002E022A">
        <w:rPr>
          <w:rFonts w:ascii="Times New Roman" w:hAnsi="Times New Roman" w:cs="Times New Roman"/>
          <w:b/>
          <w:bCs/>
        </w:rPr>
        <w:t>FoxyProxy</w:t>
      </w:r>
      <w:proofErr w:type="spellEnd"/>
    </w:p>
    <w:p w14:paraId="3C7AB05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Before intercepting the application's requests, I enabled the </w:t>
      </w:r>
      <w:proofErr w:type="spellStart"/>
      <w:r w:rsidRPr="002E022A">
        <w:rPr>
          <w:rFonts w:ascii="Times New Roman" w:hAnsi="Times New Roman" w:cs="Times New Roman"/>
          <w:b/>
          <w:bCs/>
        </w:rPr>
        <w:t>FoxyProxy</w:t>
      </w:r>
      <w:proofErr w:type="spellEnd"/>
      <w:r w:rsidRPr="002E022A">
        <w:rPr>
          <w:rFonts w:ascii="Times New Roman" w:hAnsi="Times New Roman" w:cs="Times New Roman"/>
        </w:rPr>
        <w:t xml:space="preserve"> browser extension.</w:t>
      </w:r>
    </w:p>
    <w:p w14:paraId="49CC4928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2E022A">
        <w:rPr>
          <w:rFonts w:ascii="Times New Roman" w:hAnsi="Times New Roman" w:cs="Times New Roman"/>
        </w:rPr>
        <w:t>FoxyProxy</w:t>
      </w:r>
      <w:proofErr w:type="spellEnd"/>
      <w:r w:rsidRPr="002E022A">
        <w:rPr>
          <w:rFonts w:ascii="Times New Roman" w:hAnsi="Times New Roman" w:cs="Times New Roman"/>
        </w:rPr>
        <w:t xml:space="preserve"> was configured to route the browser traffic through </w:t>
      </w:r>
      <w:r w:rsidRPr="002E022A">
        <w:rPr>
          <w:rFonts w:ascii="Times New Roman" w:hAnsi="Times New Roman" w:cs="Times New Roman"/>
          <w:b/>
          <w:bCs/>
        </w:rPr>
        <w:t>Burp Suite</w:t>
      </w:r>
      <w:r w:rsidRPr="002E022A">
        <w:rPr>
          <w:rFonts w:ascii="Times New Roman" w:hAnsi="Times New Roman" w:cs="Times New Roman"/>
        </w:rPr>
        <w:t>.</w:t>
      </w:r>
    </w:p>
    <w:p w14:paraId="78228D9C" w14:textId="23BB137E" w:rsidR="00051D40" w:rsidRDefault="00051D40" w:rsidP="005928E2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This allowed me to capture and </w:t>
      </w:r>
      <w:proofErr w:type="spellStart"/>
      <w:r w:rsidRPr="002E022A">
        <w:rPr>
          <w:rFonts w:ascii="Times New Roman" w:hAnsi="Times New Roman" w:cs="Times New Roman"/>
        </w:rPr>
        <w:t>analyze</w:t>
      </w:r>
      <w:proofErr w:type="spellEnd"/>
      <w:r w:rsidRPr="002E022A">
        <w:rPr>
          <w:rFonts w:ascii="Times New Roman" w:hAnsi="Times New Roman" w:cs="Times New Roman"/>
        </w:rPr>
        <w:t xml:space="preserve"> the HTTP requests sent between the browser and the web application.</w:t>
      </w:r>
    </w:p>
    <w:p w14:paraId="2D1F25DB" w14:textId="6FE94304" w:rsidR="005928E2" w:rsidRPr="002E022A" w:rsidRDefault="00C67494" w:rsidP="005928E2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BCD2FB" wp14:editId="25530C09">
                <wp:simplePos x="0" y="0"/>
                <wp:positionH relativeFrom="column">
                  <wp:posOffset>588936</wp:posOffset>
                </wp:positionH>
                <wp:positionV relativeFrom="paragraph">
                  <wp:posOffset>329124</wp:posOffset>
                </wp:positionV>
                <wp:extent cx="1456840" cy="1084881"/>
                <wp:effectExtent l="0" t="0" r="10160" b="20320"/>
                <wp:wrapNone/>
                <wp:docPr id="19095001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840" cy="10848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0F5B9" id="Rectangle 2" o:spid="_x0000_s1026" style="position:absolute;margin-left:46.35pt;margin-top:25.9pt;width:114.7pt;height:8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" filled="f" strokecolor="#e00" strokeweight="1pt"/>
            </w:pict>
          </mc:Fallback>
        </mc:AlternateContent>
      </w:r>
      <w:r w:rsidR="005928E2">
        <w:rPr>
          <w:noProof/>
        </w:rPr>
        <w:drawing>
          <wp:inline distT="0" distB="0" distL="0" distR="0" wp14:anchorId="7FD048ED" wp14:editId="2866994B">
            <wp:extent cx="6301737" cy="2901696"/>
            <wp:effectExtent l="0" t="0" r="4445" b="0"/>
            <wp:docPr id="2092836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178" cy="291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9B5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Screenshot 4 – Enabling Burp Suite Intercept</w:t>
      </w:r>
    </w:p>
    <w:p w14:paraId="66187589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Next, I opened </w:t>
      </w:r>
      <w:r w:rsidRPr="002E022A">
        <w:rPr>
          <w:rFonts w:ascii="Times New Roman" w:hAnsi="Times New Roman" w:cs="Times New Roman"/>
          <w:b/>
          <w:bCs/>
        </w:rPr>
        <w:t>Burp Suite</w:t>
      </w:r>
      <w:r w:rsidRPr="002E022A">
        <w:rPr>
          <w:rFonts w:ascii="Times New Roman" w:hAnsi="Times New Roman" w:cs="Times New Roman"/>
        </w:rPr>
        <w:t xml:space="preserve"> and navigated to:</w:t>
      </w:r>
    </w:p>
    <w:p w14:paraId="5361E36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Proxy → Intercept</w:t>
      </w:r>
    </w:p>
    <w:p w14:paraId="6D5EEAEB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I enabled the </w:t>
      </w:r>
      <w:r w:rsidRPr="002E022A">
        <w:rPr>
          <w:rFonts w:ascii="Times New Roman" w:hAnsi="Times New Roman" w:cs="Times New Roman"/>
          <w:b/>
          <w:bCs/>
        </w:rPr>
        <w:t>Intercept</w:t>
      </w:r>
      <w:r w:rsidRPr="002E022A">
        <w:rPr>
          <w:rFonts w:ascii="Times New Roman" w:hAnsi="Times New Roman" w:cs="Times New Roman"/>
        </w:rPr>
        <w:t xml:space="preserve"> option.</w:t>
      </w:r>
    </w:p>
    <w:p w14:paraId="331EAD2A" w14:textId="3AE60165" w:rsidR="0080413D" w:rsidRPr="0080413D" w:rsidRDefault="00051D40" w:rsidP="0080413D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This allowed Burp Suite to stop incoming HTTP requests so that I could inspect them before they were sent to the server.</w:t>
      </w:r>
    </w:p>
    <w:p w14:paraId="66D4FF0F" w14:textId="19368B49" w:rsidR="00BE4EC4" w:rsidRPr="002E022A" w:rsidRDefault="00AF7132" w:rsidP="00BE4EC4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20051" wp14:editId="4A9891EF">
                <wp:simplePos x="0" y="0"/>
                <wp:positionH relativeFrom="column">
                  <wp:posOffset>-216977</wp:posOffset>
                </wp:positionH>
                <wp:positionV relativeFrom="paragraph">
                  <wp:posOffset>1733496</wp:posOffset>
                </wp:positionV>
                <wp:extent cx="1673817" cy="526943"/>
                <wp:effectExtent l="0" t="0" r="22225" b="26035"/>
                <wp:wrapNone/>
                <wp:docPr id="16281664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817" cy="526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07FBE" id="Rectangle 2" o:spid="_x0000_s1026" style="position:absolute;margin-left:-17.1pt;margin-top:136.5pt;width:131.8pt;height:4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EA878" wp14:editId="4D4274D5">
                <wp:simplePos x="0" y="0"/>
                <wp:positionH relativeFrom="column">
                  <wp:posOffset>-309966</wp:posOffset>
                </wp:positionH>
                <wp:positionV relativeFrom="paragraph">
                  <wp:posOffset>1191056</wp:posOffset>
                </wp:positionV>
                <wp:extent cx="774915" cy="511444"/>
                <wp:effectExtent l="0" t="0" r="25400" b="22225"/>
                <wp:wrapNone/>
                <wp:docPr id="8958871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15" cy="511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EA30B" id="Rectangle 2" o:spid="_x0000_s1026" style="position:absolute;margin-left:-24.4pt;margin-top:93.8pt;width:61pt;height:4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895CBC" wp14:editId="044D1668">
                <wp:simplePos x="0" y="0"/>
                <wp:positionH relativeFrom="column">
                  <wp:posOffset>1301858</wp:posOffset>
                </wp:positionH>
                <wp:positionV relativeFrom="paragraph">
                  <wp:posOffset>354147</wp:posOffset>
                </wp:positionV>
                <wp:extent cx="681925" cy="433953"/>
                <wp:effectExtent l="0" t="0" r="23495" b="23495"/>
                <wp:wrapNone/>
                <wp:docPr id="4471209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25" cy="4339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6923A" id="Rectangle 2" o:spid="_x0000_s1026" style="position:absolute;margin-left:102.5pt;margin-top:27.9pt;width:53.7pt;height:3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" filled="f" strokecolor="#e00" strokeweight="1pt"/>
            </w:pict>
          </mc:Fallback>
        </mc:AlternateContent>
      </w:r>
      <w:r w:rsidR="00BE4EC4">
        <w:rPr>
          <w:noProof/>
        </w:rPr>
        <w:drawing>
          <wp:inline distT="0" distB="0" distL="0" distR="0" wp14:anchorId="21F14AF7" wp14:editId="499A1D0F">
            <wp:extent cx="6263661" cy="2913888"/>
            <wp:effectExtent l="0" t="0" r="3810" b="1270"/>
            <wp:docPr id="2070906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96" cy="29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45532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lastRenderedPageBreak/>
        <w:t>Screenshot 5 – Refreshing the Homepage</w:t>
      </w:r>
    </w:p>
    <w:p w14:paraId="2FD50F4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After enabling interception, I returned to the lab homepage and refreshed the page.</w:t>
      </w:r>
    </w:p>
    <w:p w14:paraId="1BB79512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Refreshing the page generated multiple HTTP requests, including requests related to the webpage resources and product images.</w:t>
      </w:r>
    </w:p>
    <w:p w14:paraId="27A56A2A" w14:textId="175DF622" w:rsidR="00A81487" w:rsidRPr="00A81487" w:rsidRDefault="00051D40" w:rsidP="00A8148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Burp Suite captured these requests for analysis.</w:t>
      </w:r>
    </w:p>
    <w:p w14:paraId="420CE00E" w14:textId="07305A8A" w:rsidR="00821F55" w:rsidRPr="002E022A" w:rsidRDefault="003E5863" w:rsidP="00821F55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0E26CA" wp14:editId="123A2A3A">
            <wp:extent cx="5731510" cy="1694000"/>
            <wp:effectExtent l="0" t="0" r="2540" b="1905"/>
            <wp:docPr id="1128776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669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C77B32" wp14:editId="7F66692E">
                <wp:simplePos x="0" y="0"/>
                <wp:positionH relativeFrom="column">
                  <wp:posOffset>654518</wp:posOffset>
                </wp:positionH>
                <wp:positionV relativeFrom="paragraph">
                  <wp:posOffset>469098</wp:posOffset>
                </wp:positionV>
                <wp:extent cx="805912" cy="375385"/>
                <wp:effectExtent l="0" t="0" r="13335" b="24765"/>
                <wp:wrapNone/>
                <wp:docPr id="14167494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912" cy="375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63F6" id="Rectangle 2" o:spid="_x0000_s1026" style="position:absolute;margin-left:51.55pt;margin-top:36.95pt;width:63.45pt;height:29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" filled="f" strokecolor="#e00" strokeweight="1pt"/>
            </w:pict>
          </mc:Fallback>
        </mc:AlternateContent>
      </w:r>
    </w:p>
    <w:p w14:paraId="4402A70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 xml:space="preserve">Screenshot 6 – </w:t>
      </w:r>
      <w:proofErr w:type="spellStart"/>
      <w:r w:rsidRPr="002E022A">
        <w:rPr>
          <w:rFonts w:ascii="Times New Roman" w:hAnsi="Times New Roman" w:cs="Times New Roman"/>
          <w:b/>
          <w:bCs/>
        </w:rPr>
        <w:t>Analyzing</w:t>
      </w:r>
      <w:proofErr w:type="spellEnd"/>
      <w:r w:rsidRPr="002E022A">
        <w:rPr>
          <w:rFonts w:ascii="Times New Roman" w:hAnsi="Times New Roman" w:cs="Times New Roman"/>
          <w:b/>
          <w:bCs/>
        </w:rPr>
        <w:t xml:space="preserve"> the Captured Requests</w:t>
      </w:r>
    </w:p>
    <w:p w14:paraId="34CFC3E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I started examining the requests captured by Burp Suite.</w:t>
      </w:r>
    </w:p>
    <w:p w14:paraId="219BBD3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Initially, the requests I captured did not contain an obvious path or filename parameter related to the vulnerability.</w:t>
      </w:r>
    </w:p>
    <w:p w14:paraId="6EB63B8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Therefore, I continued forwarding the requests and checking the next captured requests.</w:t>
      </w:r>
    </w:p>
    <w:p w14:paraId="409FF1D4" w14:textId="0E50DFE9" w:rsidR="00A81487" w:rsidRPr="00A81487" w:rsidRDefault="00051D40" w:rsidP="00A8148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My goal was to identify a request that was responsible for loading a product image.</w:t>
      </w:r>
    </w:p>
    <w:p w14:paraId="6F6032E4" w14:textId="11CC3232" w:rsidR="00120A7F" w:rsidRPr="002E022A" w:rsidRDefault="00811665" w:rsidP="00360270">
      <w:pPr>
        <w:spacing w:line="240" w:lineRule="auto"/>
        <w:ind w:left="-794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49B4F4" wp14:editId="06082612">
                <wp:simplePos x="0" y="0"/>
                <wp:positionH relativeFrom="column">
                  <wp:posOffset>769587</wp:posOffset>
                </wp:positionH>
                <wp:positionV relativeFrom="paragraph">
                  <wp:posOffset>748598</wp:posOffset>
                </wp:positionV>
                <wp:extent cx="1336431" cy="329431"/>
                <wp:effectExtent l="0" t="0" r="16510" b="13970"/>
                <wp:wrapNone/>
                <wp:docPr id="18726260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329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0D0A5" id="Rectangle 2" o:spid="_x0000_s1026" style="position:absolute;margin-left:60.6pt;margin-top:58.95pt;width:105.25pt;height:25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" filled="f" strokecolor="#e00" strokeweight="1pt"/>
            </w:pict>
          </mc:Fallback>
        </mc:AlternateContent>
      </w:r>
      <w:r w:rsidR="00921EA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104F83" wp14:editId="622E0D4B">
                <wp:simplePos x="0" y="0"/>
                <wp:positionH relativeFrom="column">
                  <wp:posOffset>-375385</wp:posOffset>
                </wp:positionH>
                <wp:positionV relativeFrom="paragraph">
                  <wp:posOffset>2002122</wp:posOffset>
                </wp:positionV>
                <wp:extent cx="3108960" cy="115503"/>
                <wp:effectExtent l="0" t="0" r="15240" b="18415"/>
                <wp:wrapNone/>
                <wp:docPr id="10232716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1155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5036F" id="Rectangle 2" o:spid="_x0000_s1026" style="position:absolute;margin-left:-29.55pt;margin-top:157.65pt;width:244.8pt;height:9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" filled="f" strokecolor="#e00" strokeweight="1pt"/>
            </w:pict>
          </mc:Fallback>
        </mc:AlternateContent>
      </w:r>
      <w:r w:rsidR="004133F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9E9C3C" wp14:editId="632453DB">
                <wp:simplePos x="0" y="0"/>
                <wp:positionH relativeFrom="column">
                  <wp:posOffset>-519765</wp:posOffset>
                </wp:positionH>
                <wp:positionV relativeFrom="paragraph">
                  <wp:posOffset>1105034</wp:posOffset>
                </wp:positionV>
                <wp:extent cx="4263991" cy="2983831"/>
                <wp:effectExtent l="0" t="0" r="22860" b="26670"/>
                <wp:wrapNone/>
                <wp:docPr id="20776423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3991" cy="2983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02F6B" id="Rectangle 2" o:spid="_x0000_s1026" style="position:absolute;margin-left:-40.95pt;margin-top:87pt;width:335.75pt;height:23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" filled="f" strokecolor="#e00" strokeweight="1pt"/>
            </w:pict>
          </mc:Fallback>
        </mc:AlternateContent>
      </w:r>
      <w:r w:rsidR="00120A7F">
        <w:rPr>
          <w:noProof/>
        </w:rPr>
        <w:drawing>
          <wp:inline distT="0" distB="0" distL="0" distR="0" wp14:anchorId="7DE209B4" wp14:editId="0EFC4A97">
            <wp:extent cx="6742430" cy="4167739"/>
            <wp:effectExtent l="0" t="0" r="1270" b="4445"/>
            <wp:docPr id="1798893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5" b="11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8287" cy="418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A96D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lastRenderedPageBreak/>
        <w:t>Screenshot 7 – Identifying the Filename Parameter</w:t>
      </w:r>
    </w:p>
    <w:p w14:paraId="1CE9FC98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While </w:t>
      </w:r>
      <w:proofErr w:type="spellStart"/>
      <w:r w:rsidRPr="002E022A">
        <w:rPr>
          <w:rFonts w:ascii="Times New Roman" w:hAnsi="Times New Roman" w:cs="Times New Roman"/>
        </w:rPr>
        <w:t>analyzing</w:t>
      </w:r>
      <w:proofErr w:type="spellEnd"/>
      <w:r w:rsidRPr="002E022A">
        <w:rPr>
          <w:rFonts w:ascii="Times New Roman" w:hAnsi="Times New Roman" w:cs="Times New Roman"/>
        </w:rPr>
        <w:t xml:space="preserve"> the intercepted requests, I found the following request:</w:t>
      </w:r>
    </w:p>
    <w:p w14:paraId="578C0D10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GET /</w:t>
      </w:r>
      <w:proofErr w:type="spellStart"/>
      <w:r w:rsidRPr="002E022A">
        <w:rPr>
          <w:rFonts w:ascii="Times New Roman" w:hAnsi="Times New Roman" w:cs="Times New Roman"/>
        </w:rPr>
        <w:t>image?filename</w:t>
      </w:r>
      <w:proofErr w:type="spellEnd"/>
      <w:r w:rsidRPr="002E022A">
        <w:rPr>
          <w:rFonts w:ascii="Times New Roman" w:hAnsi="Times New Roman" w:cs="Times New Roman"/>
        </w:rPr>
        <w:t>=30.jpg</w:t>
      </w:r>
    </w:p>
    <w:p w14:paraId="32DE0158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important part of the request was:</w:t>
      </w:r>
    </w:p>
    <w:p w14:paraId="09E6615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filename=30.jpg</w:t>
      </w:r>
    </w:p>
    <w:p w14:paraId="66310E4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This indicated that the application was receiving the image filename directly through a request parameter.</w:t>
      </w:r>
    </w:p>
    <w:p w14:paraId="5651E699" w14:textId="56F92ACF" w:rsidR="00D34CE5" w:rsidRPr="00D34CE5" w:rsidRDefault="00051D40" w:rsidP="00D34CE5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This became the main parameter for testing the File Path Traversal vulnerability.</w:t>
      </w:r>
    </w:p>
    <w:p w14:paraId="6FD94AD9" w14:textId="2EAF4BD6" w:rsidR="003E7FBA" w:rsidRPr="002E022A" w:rsidRDefault="0032612B" w:rsidP="003E7FBA">
      <w:pPr>
        <w:spacing w:line="240" w:lineRule="auto"/>
        <w:ind w:left="-73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70FAE9" wp14:editId="5933172E">
                <wp:simplePos x="0" y="0"/>
                <wp:positionH relativeFrom="column">
                  <wp:posOffset>-303257</wp:posOffset>
                </wp:positionH>
                <wp:positionV relativeFrom="paragraph">
                  <wp:posOffset>2601571</wp:posOffset>
                </wp:positionV>
                <wp:extent cx="3000158" cy="131951"/>
                <wp:effectExtent l="0" t="0" r="10160" b="20955"/>
                <wp:wrapNone/>
                <wp:docPr id="19664569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158" cy="131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3ABD3" id="Rectangle 2" o:spid="_x0000_s1026" style="position:absolute;margin-left:-23.9pt;margin-top:204.85pt;width:236.25pt;height:1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0F79E1" wp14:editId="3663D5AD">
                <wp:simplePos x="0" y="0"/>
                <wp:positionH relativeFrom="margin">
                  <wp:posOffset>-298627</wp:posOffset>
                </wp:positionH>
                <wp:positionV relativeFrom="paragraph">
                  <wp:posOffset>2476564</wp:posOffset>
                </wp:positionV>
                <wp:extent cx="1740608" cy="97123"/>
                <wp:effectExtent l="0" t="0" r="12065" b="17780"/>
                <wp:wrapNone/>
                <wp:docPr id="8100804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608" cy="97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6B624" id="Rectangle 2" o:spid="_x0000_s1026" style="position:absolute;margin-left:-23.5pt;margin-top:195pt;width:137.05pt;height:7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 w:rsidR="003E7FBA">
        <w:rPr>
          <w:noProof/>
        </w:rPr>
        <w:drawing>
          <wp:inline distT="0" distB="0" distL="0" distR="0" wp14:anchorId="6BDB25D1" wp14:editId="79DC0054">
            <wp:extent cx="6621145" cy="4623268"/>
            <wp:effectExtent l="0" t="0" r="8255" b="6350"/>
            <wp:docPr id="956232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897" cy="46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E1CC3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Screenshot 8 – Sending the Request to Repeater</w:t>
      </w:r>
    </w:p>
    <w:p w14:paraId="05B22978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To test the request safely and repeatedly, I right-clicked the captured request.</w:t>
      </w:r>
    </w:p>
    <w:p w14:paraId="1EED9383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Then, I selected:</w:t>
      </w:r>
    </w:p>
    <w:p w14:paraId="1B40B92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Send to Repeater</w:t>
      </w:r>
    </w:p>
    <w:p w14:paraId="1698D66F" w14:textId="4B6F4680" w:rsidR="00051D40" w:rsidRDefault="00051D40" w:rsidP="00977E38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Burp Suite Repeater allowed me to modify the request manually and observe the server's response.</w:t>
      </w:r>
    </w:p>
    <w:p w14:paraId="54CA38D1" w14:textId="31347B97" w:rsidR="00977E38" w:rsidRPr="002E022A" w:rsidRDefault="00E374DA" w:rsidP="00977E38">
      <w:pPr>
        <w:spacing w:line="240" w:lineRule="auto"/>
        <w:ind w:left="-794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761337" wp14:editId="61E884AA">
                <wp:simplePos x="0" y="0"/>
                <wp:positionH relativeFrom="column">
                  <wp:posOffset>1719802</wp:posOffset>
                </wp:positionH>
                <wp:positionV relativeFrom="paragraph">
                  <wp:posOffset>2390983</wp:posOffset>
                </wp:positionV>
                <wp:extent cx="1336431" cy="236593"/>
                <wp:effectExtent l="0" t="0" r="16510" b="11430"/>
                <wp:wrapNone/>
                <wp:docPr id="1752829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2365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06B9A" id="Rectangle 2" o:spid="_x0000_s1026" style="position:absolute;margin-left:135.4pt;margin-top:188.25pt;width:105.25pt;height:18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" filled="f" strokecolor="#e00" strokeweight="1pt"/>
            </w:pict>
          </mc:Fallback>
        </mc:AlternateContent>
      </w:r>
      <w:r w:rsidR="00977E38">
        <w:rPr>
          <w:noProof/>
        </w:rPr>
        <w:drawing>
          <wp:inline distT="0" distB="0" distL="0" distR="0" wp14:anchorId="6349E0EF" wp14:editId="26EE2378">
            <wp:extent cx="6754293" cy="6477000"/>
            <wp:effectExtent l="0" t="0" r="8890" b="0"/>
            <wp:docPr id="1288983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216" cy="648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202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Screenshot 9 – Opening the Request in Repeater</w:t>
      </w:r>
    </w:p>
    <w:p w14:paraId="0F484BE0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The request was successfully opened in the </w:t>
      </w:r>
      <w:r w:rsidRPr="002E022A">
        <w:rPr>
          <w:rFonts w:ascii="Times New Roman" w:hAnsi="Times New Roman" w:cs="Times New Roman"/>
          <w:b/>
          <w:bCs/>
        </w:rPr>
        <w:t>Repeater</w:t>
      </w:r>
      <w:r w:rsidRPr="002E022A">
        <w:rPr>
          <w:rFonts w:ascii="Times New Roman" w:hAnsi="Times New Roman" w:cs="Times New Roman"/>
        </w:rPr>
        <w:t xml:space="preserve"> tab.</w:t>
      </w:r>
    </w:p>
    <w:p w14:paraId="63937CD8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request contained the following path:</w:t>
      </w:r>
    </w:p>
    <w:p w14:paraId="2C295E5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/</w:t>
      </w:r>
      <w:proofErr w:type="spellStart"/>
      <w:proofErr w:type="gramStart"/>
      <w:r w:rsidRPr="002E022A">
        <w:rPr>
          <w:rFonts w:ascii="Times New Roman" w:hAnsi="Times New Roman" w:cs="Times New Roman"/>
        </w:rPr>
        <w:t>image</w:t>
      </w:r>
      <w:proofErr w:type="gramEnd"/>
      <w:r w:rsidRPr="002E022A">
        <w:rPr>
          <w:rFonts w:ascii="Times New Roman" w:hAnsi="Times New Roman" w:cs="Times New Roman"/>
        </w:rPr>
        <w:t>?filename</w:t>
      </w:r>
      <w:proofErr w:type="spellEnd"/>
      <w:r w:rsidRPr="002E022A">
        <w:rPr>
          <w:rFonts w:ascii="Times New Roman" w:hAnsi="Times New Roman" w:cs="Times New Roman"/>
        </w:rPr>
        <w:t>=30.jpg</w:t>
      </w:r>
    </w:p>
    <w:p w14:paraId="109CEC78" w14:textId="685268C1" w:rsidR="00051D40" w:rsidRDefault="00051D40" w:rsidP="008078FE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At this stage, I was ready to test whether modifying the filename parameter would allow access to files outside the intended image </w:t>
      </w:r>
      <w:proofErr w:type="spellStart"/>
      <w:proofErr w:type="gramStart"/>
      <w:r w:rsidRPr="002E022A">
        <w:rPr>
          <w:rFonts w:ascii="Times New Roman" w:hAnsi="Times New Roman" w:cs="Times New Roman"/>
        </w:rPr>
        <w:t>directory.</w:t>
      </w:r>
      <w:r w:rsidR="00794EEF">
        <w:rPr>
          <w:rFonts w:ascii="Times New Roman" w:hAnsi="Times New Roman" w:cs="Times New Roman"/>
        </w:rPr>
        <w:t>s</w:t>
      </w:r>
      <w:proofErr w:type="spellEnd"/>
      <w:proofErr w:type="gramEnd"/>
    </w:p>
    <w:p w14:paraId="7D892C3D" w14:textId="77777777" w:rsidR="00CA1107" w:rsidRDefault="00CA1107" w:rsidP="008078FE">
      <w:pPr>
        <w:spacing w:line="240" w:lineRule="auto"/>
        <w:ind w:left="-850" w:right="-567"/>
        <w:rPr>
          <w:noProof/>
        </w:rPr>
      </w:pPr>
    </w:p>
    <w:p w14:paraId="311974B0" w14:textId="393CECBC" w:rsidR="008078FE" w:rsidRPr="002E022A" w:rsidRDefault="00341B19" w:rsidP="008078FE">
      <w:pPr>
        <w:spacing w:line="240" w:lineRule="auto"/>
        <w:ind w:left="-850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409631" wp14:editId="285F9B53">
                <wp:simplePos x="0" y="0"/>
                <wp:positionH relativeFrom="margin">
                  <wp:align>left</wp:align>
                </wp:positionH>
                <wp:positionV relativeFrom="paragraph">
                  <wp:posOffset>2094046</wp:posOffset>
                </wp:positionV>
                <wp:extent cx="1336431" cy="139603"/>
                <wp:effectExtent l="0" t="0" r="16510" b="13335"/>
                <wp:wrapNone/>
                <wp:docPr id="12765197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139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30488" id="Rectangle 2" o:spid="_x0000_s1026" style="position:absolute;margin-left:0;margin-top:164.9pt;width:105.25pt;height:11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" filled="f" strokecolor="#e00" strokeweight="1pt">
                <w10:wrap anchorx="margin"/>
              </v:rect>
            </w:pict>
          </mc:Fallback>
        </mc:AlternateContent>
      </w:r>
      <w:r w:rsidR="006A48C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4BCFEE" wp14:editId="3A6DB66A">
                <wp:simplePos x="0" y="0"/>
                <wp:positionH relativeFrom="column">
                  <wp:posOffset>-383909</wp:posOffset>
                </wp:positionH>
                <wp:positionV relativeFrom="paragraph">
                  <wp:posOffset>2052165</wp:posOffset>
                </wp:positionV>
                <wp:extent cx="3182949" cy="3001466"/>
                <wp:effectExtent l="0" t="0" r="17780" b="27940"/>
                <wp:wrapNone/>
                <wp:docPr id="20177239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949" cy="30014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7D800" id="Rectangle 2" o:spid="_x0000_s1026" style="position:absolute;margin-left:-30.25pt;margin-top:161.6pt;width:250.65pt;height:236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" filled="f" strokecolor="#e00" strokeweight="1pt"/>
            </w:pict>
          </mc:Fallback>
        </mc:AlternateContent>
      </w:r>
      <w:r w:rsidR="001E104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F3B0EF" wp14:editId="11186538">
                <wp:simplePos x="0" y="0"/>
                <wp:positionH relativeFrom="column">
                  <wp:posOffset>1619395</wp:posOffset>
                </wp:positionH>
                <wp:positionV relativeFrom="paragraph">
                  <wp:posOffset>97722</wp:posOffset>
                </wp:positionV>
                <wp:extent cx="665946" cy="307127"/>
                <wp:effectExtent l="0" t="0" r="20320" b="17145"/>
                <wp:wrapNone/>
                <wp:docPr id="7125072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46" cy="3071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1B5E1" id="Rectangle 2" o:spid="_x0000_s1026" style="position:absolute;margin-left:127.5pt;margin-top:7.7pt;width:52.45pt;height:2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" filled="f" strokecolor="#e00" strokeweight="1pt"/>
            </w:pict>
          </mc:Fallback>
        </mc:AlternateContent>
      </w:r>
      <w:r w:rsidR="00206C0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6756DC" wp14:editId="6BD03895">
                <wp:simplePos x="0" y="0"/>
                <wp:positionH relativeFrom="column">
                  <wp:posOffset>-481631</wp:posOffset>
                </wp:positionH>
                <wp:positionV relativeFrom="paragraph">
                  <wp:posOffset>998162</wp:posOffset>
                </wp:positionV>
                <wp:extent cx="502571" cy="397869"/>
                <wp:effectExtent l="0" t="0" r="12065" b="21590"/>
                <wp:wrapNone/>
                <wp:docPr id="1833520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571" cy="3978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B484B" id="Rectangle 2" o:spid="_x0000_s1026" style="position:absolute;margin-left:-37.9pt;margin-top:78.6pt;width:39.55pt;height:31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" filled="f" strokecolor="#e00" strokeweight="1pt"/>
            </w:pict>
          </mc:Fallback>
        </mc:AlternateContent>
      </w:r>
      <w:r w:rsidR="008078FE">
        <w:rPr>
          <w:noProof/>
        </w:rPr>
        <w:drawing>
          <wp:inline distT="0" distB="0" distL="0" distR="0" wp14:anchorId="49E3F9D0" wp14:editId="4FBB87F1">
            <wp:extent cx="6802401" cy="6819900"/>
            <wp:effectExtent l="0" t="0" r="0" b="0"/>
            <wp:docPr id="1780793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8586" cy="682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8791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Screenshot 10 – Testing the Original Request</w:t>
      </w:r>
    </w:p>
    <w:p w14:paraId="7EB9EB0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Before modifying the request, I clicked the </w:t>
      </w:r>
      <w:r w:rsidRPr="002E022A">
        <w:rPr>
          <w:rFonts w:ascii="Times New Roman" w:hAnsi="Times New Roman" w:cs="Times New Roman"/>
          <w:b/>
          <w:bCs/>
        </w:rPr>
        <w:t>Send</w:t>
      </w:r>
      <w:r w:rsidRPr="002E022A">
        <w:rPr>
          <w:rFonts w:ascii="Times New Roman" w:hAnsi="Times New Roman" w:cs="Times New Roman"/>
        </w:rPr>
        <w:t xml:space="preserve"> button to observe the normal server response.</w:t>
      </w:r>
    </w:p>
    <w:p w14:paraId="3D7A41A3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server returned:</w:t>
      </w:r>
    </w:p>
    <w:p w14:paraId="1634D8D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HTTP/2 200 OK</w:t>
      </w:r>
    </w:p>
    <w:p w14:paraId="046E9229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This confirmed that the request was valid and that the application successfully returned the requested image.</w:t>
      </w:r>
    </w:p>
    <w:p w14:paraId="4833A175" w14:textId="6F8B428B" w:rsidR="00051D40" w:rsidRDefault="00051D40" w:rsidP="00665CEA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Testing the original request first helped confirm that the filename parameter was functioning as expected.</w:t>
      </w:r>
    </w:p>
    <w:p w14:paraId="1C6DCCA0" w14:textId="12777521" w:rsidR="00665CEA" w:rsidRPr="002E022A" w:rsidRDefault="006D21F0" w:rsidP="00665CEA">
      <w:pPr>
        <w:spacing w:line="240" w:lineRule="auto"/>
        <w:ind w:left="-794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A4CE2F" wp14:editId="2D1DB2EC">
                <wp:simplePos x="0" y="0"/>
                <wp:positionH relativeFrom="column">
                  <wp:posOffset>2340351</wp:posOffset>
                </wp:positionH>
                <wp:positionV relativeFrom="paragraph">
                  <wp:posOffset>1246909</wp:posOffset>
                </wp:positionV>
                <wp:extent cx="3702361" cy="3459374"/>
                <wp:effectExtent l="0" t="0" r="12700" b="27305"/>
                <wp:wrapNone/>
                <wp:docPr id="2747079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361" cy="34593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B6036" id="Rectangle 2" o:spid="_x0000_s1026" style="position:absolute;margin-left:184.3pt;margin-top:98.2pt;width:291.5pt;height:272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" filled="f" strokecolor="#e00" strokeweight="1pt"/>
            </w:pict>
          </mc:Fallback>
        </mc:AlternateContent>
      </w:r>
      <w:r w:rsidR="0092633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7FFD6E" wp14:editId="727C94B1">
                <wp:simplePos x="0" y="0"/>
                <wp:positionH relativeFrom="margin">
                  <wp:align>left</wp:align>
                </wp:positionH>
                <wp:positionV relativeFrom="paragraph">
                  <wp:posOffset>1745202</wp:posOffset>
                </wp:positionV>
                <wp:extent cx="1336431" cy="125281"/>
                <wp:effectExtent l="0" t="0" r="16510" b="27305"/>
                <wp:wrapNone/>
                <wp:docPr id="14385330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1252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D9B0E" id="Rectangle 2" o:spid="_x0000_s1026" style="position:absolute;margin-left:0;margin-top:137.4pt;width:105.25pt;height:9.8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" filled="f" strokecolor="#e00" strokeweight="1pt">
                <w10:wrap anchorx="margin"/>
              </v:rect>
            </w:pict>
          </mc:Fallback>
        </mc:AlternateContent>
      </w:r>
      <w:r w:rsidR="0079538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3B1390" wp14:editId="0AB73E50">
                <wp:simplePos x="0" y="0"/>
                <wp:positionH relativeFrom="column">
                  <wp:posOffset>-441214</wp:posOffset>
                </wp:positionH>
                <wp:positionV relativeFrom="paragraph">
                  <wp:posOffset>927189</wp:posOffset>
                </wp:positionV>
                <wp:extent cx="466792" cy="281354"/>
                <wp:effectExtent l="0" t="0" r="28575" b="23495"/>
                <wp:wrapNone/>
                <wp:docPr id="4312400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92" cy="2813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B8B25" id="Rectangle 2" o:spid="_x0000_s1026" style="position:absolute;margin-left:-34.75pt;margin-top:73pt;width:36.75pt;height:22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" filled="f" strokecolor="#e00" strokeweight="1pt"/>
            </w:pict>
          </mc:Fallback>
        </mc:AlternateContent>
      </w:r>
      <w:r w:rsidR="00665CEA">
        <w:rPr>
          <w:noProof/>
        </w:rPr>
        <w:drawing>
          <wp:inline distT="0" distB="0" distL="0" distR="0" wp14:anchorId="2C458B27" wp14:editId="2B81AA5E">
            <wp:extent cx="6681216" cy="5409520"/>
            <wp:effectExtent l="0" t="0" r="5715" b="1270"/>
            <wp:docPr id="1450623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049" cy="541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EEC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Screenshot 11 – Testing for File Path Traversal</w:t>
      </w:r>
    </w:p>
    <w:p w14:paraId="676629F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Next, I replaced the original filename:</w:t>
      </w:r>
    </w:p>
    <w:p w14:paraId="5566167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30.jpg</w:t>
      </w:r>
    </w:p>
    <w:p w14:paraId="4877E21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with the following payload:</w:t>
      </w:r>
    </w:p>
    <w:p w14:paraId="3A295B8E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2E022A">
        <w:rPr>
          <w:rFonts w:ascii="Times New Roman" w:hAnsi="Times New Roman" w:cs="Times New Roman"/>
        </w:rPr>
        <w:t>../../..</w:t>
      </w:r>
      <w:proofErr w:type="gramEnd"/>
      <w:r w:rsidRPr="002E022A">
        <w:rPr>
          <w:rFonts w:ascii="Times New Roman" w:hAnsi="Times New Roman" w:cs="Times New Roman"/>
        </w:rPr>
        <w:t>/etc/passwd</w:t>
      </w:r>
    </w:p>
    <w:p w14:paraId="5FAA3033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modified request became:</w:t>
      </w:r>
    </w:p>
    <w:p w14:paraId="1F07F7A9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GET /</w:t>
      </w:r>
      <w:proofErr w:type="spellStart"/>
      <w:proofErr w:type="gramStart"/>
      <w:r w:rsidRPr="002E022A">
        <w:rPr>
          <w:rFonts w:ascii="Times New Roman" w:hAnsi="Times New Roman" w:cs="Times New Roman"/>
        </w:rPr>
        <w:t>image?filename</w:t>
      </w:r>
      <w:proofErr w:type="spellEnd"/>
      <w:r w:rsidRPr="002E022A">
        <w:rPr>
          <w:rFonts w:ascii="Times New Roman" w:hAnsi="Times New Roman" w:cs="Times New Roman"/>
        </w:rPr>
        <w:t>=../../..</w:t>
      </w:r>
      <w:proofErr w:type="gramEnd"/>
      <w:r w:rsidRPr="002E022A">
        <w:rPr>
          <w:rFonts w:ascii="Times New Roman" w:hAnsi="Times New Roman" w:cs="Times New Roman"/>
        </w:rPr>
        <w:t>/etc/passwd</w:t>
      </w:r>
    </w:p>
    <w:p w14:paraId="0FB4CDC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I then clicked the </w:t>
      </w:r>
      <w:r w:rsidRPr="002E022A">
        <w:rPr>
          <w:rFonts w:ascii="Times New Roman" w:hAnsi="Times New Roman" w:cs="Times New Roman"/>
          <w:b/>
          <w:bCs/>
        </w:rPr>
        <w:t>Send</w:t>
      </w:r>
      <w:r w:rsidRPr="002E022A">
        <w:rPr>
          <w:rFonts w:ascii="Times New Roman" w:hAnsi="Times New Roman" w:cs="Times New Roman"/>
        </w:rPr>
        <w:t xml:space="preserve"> button.</w:t>
      </w:r>
    </w:p>
    <w:p w14:paraId="2647651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server returned the contents of the /etc/passwd file.</w:t>
      </w:r>
    </w:p>
    <w:p w14:paraId="1BFF2C9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response contained entries similar to:</w:t>
      </w:r>
    </w:p>
    <w:p w14:paraId="275E0D33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root:</w:t>
      </w:r>
      <w:proofErr w:type="gramStart"/>
      <w:r w:rsidRPr="002E022A">
        <w:rPr>
          <w:rFonts w:ascii="Times New Roman" w:hAnsi="Times New Roman" w:cs="Times New Roman"/>
        </w:rPr>
        <w:t>x:0:0</w:t>
      </w:r>
      <w:proofErr w:type="gramEnd"/>
      <w:r w:rsidRPr="002E022A">
        <w:rPr>
          <w:rFonts w:ascii="Times New Roman" w:hAnsi="Times New Roman" w:cs="Times New Roman"/>
        </w:rPr>
        <w:t>:root:/root:/bin/bash</w:t>
      </w:r>
    </w:p>
    <w:p w14:paraId="5E2D126D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daemon:</w:t>
      </w:r>
      <w:proofErr w:type="gramStart"/>
      <w:r w:rsidRPr="002E022A">
        <w:rPr>
          <w:rFonts w:ascii="Times New Roman" w:hAnsi="Times New Roman" w:cs="Times New Roman"/>
        </w:rPr>
        <w:t>x:1:1</w:t>
      </w:r>
      <w:proofErr w:type="gramEnd"/>
      <w:r w:rsidRPr="002E022A">
        <w:rPr>
          <w:rFonts w:ascii="Times New Roman" w:hAnsi="Times New Roman" w:cs="Times New Roman"/>
        </w:rPr>
        <w:t>:daemon:/</w:t>
      </w:r>
      <w:proofErr w:type="spellStart"/>
      <w:r w:rsidRPr="002E022A">
        <w:rPr>
          <w:rFonts w:ascii="Times New Roman" w:hAnsi="Times New Roman" w:cs="Times New Roman"/>
        </w:rPr>
        <w:t>usr</w:t>
      </w:r>
      <w:proofErr w:type="spellEnd"/>
      <w:r w:rsidRPr="002E022A">
        <w:rPr>
          <w:rFonts w:ascii="Times New Roman" w:hAnsi="Times New Roman" w:cs="Times New Roman"/>
        </w:rPr>
        <w:t>/</w:t>
      </w:r>
      <w:proofErr w:type="spellStart"/>
      <w:r w:rsidRPr="002E022A">
        <w:rPr>
          <w:rFonts w:ascii="Times New Roman" w:hAnsi="Times New Roman" w:cs="Times New Roman"/>
        </w:rPr>
        <w:t>sbin</w:t>
      </w:r>
      <w:proofErr w:type="spellEnd"/>
      <w:r w:rsidRPr="002E022A">
        <w:rPr>
          <w:rFonts w:ascii="Times New Roman" w:hAnsi="Times New Roman" w:cs="Times New Roman"/>
        </w:rPr>
        <w:t>:/</w:t>
      </w:r>
      <w:proofErr w:type="spellStart"/>
      <w:r w:rsidRPr="002E022A">
        <w:rPr>
          <w:rFonts w:ascii="Times New Roman" w:hAnsi="Times New Roman" w:cs="Times New Roman"/>
        </w:rPr>
        <w:t>usr</w:t>
      </w:r>
      <w:proofErr w:type="spellEnd"/>
      <w:r w:rsidRPr="002E022A">
        <w:rPr>
          <w:rFonts w:ascii="Times New Roman" w:hAnsi="Times New Roman" w:cs="Times New Roman"/>
        </w:rPr>
        <w:t>/</w:t>
      </w:r>
      <w:proofErr w:type="spellStart"/>
      <w:r w:rsidRPr="002E022A">
        <w:rPr>
          <w:rFonts w:ascii="Times New Roman" w:hAnsi="Times New Roman" w:cs="Times New Roman"/>
        </w:rPr>
        <w:t>sbin</w:t>
      </w:r>
      <w:proofErr w:type="spellEnd"/>
      <w:r w:rsidRPr="002E022A">
        <w:rPr>
          <w:rFonts w:ascii="Times New Roman" w:hAnsi="Times New Roman" w:cs="Times New Roman"/>
        </w:rPr>
        <w:t>/</w:t>
      </w:r>
      <w:proofErr w:type="spellStart"/>
      <w:r w:rsidRPr="002E022A">
        <w:rPr>
          <w:rFonts w:ascii="Times New Roman" w:hAnsi="Times New Roman" w:cs="Times New Roman"/>
        </w:rPr>
        <w:t>nologin</w:t>
      </w:r>
      <w:proofErr w:type="spellEnd"/>
    </w:p>
    <w:p w14:paraId="0228C29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lastRenderedPageBreak/>
        <w:t>bin:</w:t>
      </w:r>
      <w:proofErr w:type="gramStart"/>
      <w:r w:rsidRPr="002E022A">
        <w:rPr>
          <w:rFonts w:ascii="Times New Roman" w:hAnsi="Times New Roman" w:cs="Times New Roman"/>
        </w:rPr>
        <w:t>x:2:2</w:t>
      </w:r>
      <w:proofErr w:type="gramEnd"/>
      <w:r w:rsidRPr="002E022A">
        <w:rPr>
          <w:rFonts w:ascii="Times New Roman" w:hAnsi="Times New Roman" w:cs="Times New Roman"/>
        </w:rPr>
        <w:t>:bin:/</w:t>
      </w:r>
      <w:proofErr w:type="spellStart"/>
      <w:r w:rsidRPr="002E022A">
        <w:rPr>
          <w:rFonts w:ascii="Times New Roman" w:hAnsi="Times New Roman" w:cs="Times New Roman"/>
        </w:rPr>
        <w:t>usr</w:t>
      </w:r>
      <w:proofErr w:type="spellEnd"/>
      <w:r w:rsidRPr="002E022A">
        <w:rPr>
          <w:rFonts w:ascii="Times New Roman" w:hAnsi="Times New Roman" w:cs="Times New Roman"/>
        </w:rPr>
        <w:t>/</w:t>
      </w:r>
      <w:proofErr w:type="spellStart"/>
      <w:r w:rsidRPr="002E022A">
        <w:rPr>
          <w:rFonts w:ascii="Times New Roman" w:hAnsi="Times New Roman" w:cs="Times New Roman"/>
        </w:rPr>
        <w:t>sbin</w:t>
      </w:r>
      <w:proofErr w:type="spellEnd"/>
      <w:r w:rsidRPr="002E022A">
        <w:rPr>
          <w:rFonts w:ascii="Times New Roman" w:hAnsi="Times New Roman" w:cs="Times New Roman"/>
        </w:rPr>
        <w:t>:/</w:t>
      </w:r>
      <w:proofErr w:type="spellStart"/>
      <w:r w:rsidRPr="002E022A">
        <w:rPr>
          <w:rFonts w:ascii="Times New Roman" w:hAnsi="Times New Roman" w:cs="Times New Roman"/>
        </w:rPr>
        <w:t>usr</w:t>
      </w:r>
      <w:proofErr w:type="spellEnd"/>
      <w:r w:rsidRPr="002E022A">
        <w:rPr>
          <w:rFonts w:ascii="Times New Roman" w:hAnsi="Times New Roman" w:cs="Times New Roman"/>
        </w:rPr>
        <w:t>/</w:t>
      </w:r>
      <w:proofErr w:type="spellStart"/>
      <w:r w:rsidRPr="002E022A">
        <w:rPr>
          <w:rFonts w:ascii="Times New Roman" w:hAnsi="Times New Roman" w:cs="Times New Roman"/>
        </w:rPr>
        <w:t>sbin</w:t>
      </w:r>
      <w:proofErr w:type="spellEnd"/>
      <w:r w:rsidRPr="002E022A">
        <w:rPr>
          <w:rFonts w:ascii="Times New Roman" w:hAnsi="Times New Roman" w:cs="Times New Roman"/>
        </w:rPr>
        <w:t>/</w:t>
      </w:r>
      <w:proofErr w:type="spellStart"/>
      <w:r w:rsidRPr="002E022A">
        <w:rPr>
          <w:rFonts w:ascii="Times New Roman" w:hAnsi="Times New Roman" w:cs="Times New Roman"/>
        </w:rPr>
        <w:t>nologin</w:t>
      </w:r>
      <w:proofErr w:type="spellEnd"/>
    </w:p>
    <w:p w14:paraId="70BD7F9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This confirmed that the application was vulnerable to </w:t>
      </w:r>
      <w:r w:rsidRPr="002E022A">
        <w:rPr>
          <w:rFonts w:ascii="Times New Roman" w:hAnsi="Times New Roman" w:cs="Times New Roman"/>
          <w:b/>
          <w:bCs/>
        </w:rPr>
        <w:t>File Path Traversal</w:t>
      </w:r>
      <w:r w:rsidRPr="002E022A">
        <w:rPr>
          <w:rFonts w:ascii="Times New Roman" w:hAnsi="Times New Roman" w:cs="Times New Roman"/>
        </w:rPr>
        <w:t>.</w:t>
      </w:r>
    </w:p>
    <w:p w14:paraId="04E93182" w14:textId="011CFD21" w:rsidR="00CA1107" w:rsidRPr="00CA1107" w:rsidRDefault="00051D40" w:rsidP="00CA110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Note: /etc/passwd typically contains user and account information. It does not normally contain users' actual passwords on modern Linux systems.</w:t>
      </w:r>
    </w:p>
    <w:p w14:paraId="7953CD68" w14:textId="64999F73" w:rsidR="00515B5E" w:rsidRDefault="00515B5E" w:rsidP="003E3734">
      <w:pPr>
        <w:spacing w:line="240" w:lineRule="auto"/>
        <w:ind w:left="-794" w:right="-567"/>
        <w:rPr>
          <w:noProof/>
        </w:rPr>
      </w:pPr>
    </w:p>
    <w:p w14:paraId="3F234487" w14:textId="7486DD55" w:rsidR="003E3734" w:rsidRPr="002E022A" w:rsidRDefault="00A820FA" w:rsidP="003E3734">
      <w:pPr>
        <w:spacing w:line="240" w:lineRule="auto"/>
        <w:ind w:left="-794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EBBDF9" wp14:editId="5C9E73E1">
                <wp:simplePos x="0" y="0"/>
                <wp:positionH relativeFrom="margin">
                  <wp:posOffset>5179634</wp:posOffset>
                </wp:positionH>
                <wp:positionV relativeFrom="paragraph">
                  <wp:posOffset>1880358</wp:posOffset>
                </wp:positionV>
                <wp:extent cx="613532" cy="188779"/>
                <wp:effectExtent l="0" t="0" r="15240" b="20955"/>
                <wp:wrapNone/>
                <wp:docPr id="3330363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32" cy="188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87DA4" id="Rectangle 2" o:spid="_x0000_s1026" style="position:absolute;margin-left:407.85pt;margin-top:148.05pt;width:48.3pt;height:14.8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 w:rsidR="005A0C8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BD8D18" wp14:editId="39AE4162">
                <wp:simplePos x="0" y="0"/>
                <wp:positionH relativeFrom="margin">
                  <wp:posOffset>4377321</wp:posOffset>
                </wp:positionH>
                <wp:positionV relativeFrom="paragraph">
                  <wp:posOffset>1396611</wp:posOffset>
                </wp:positionV>
                <wp:extent cx="1881894" cy="4111850"/>
                <wp:effectExtent l="0" t="0" r="23495" b="22225"/>
                <wp:wrapNone/>
                <wp:docPr id="15991236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894" cy="4111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B2339" id="Rectangle 2" o:spid="_x0000_s1026" style="position:absolute;margin-left:344.65pt;margin-top:109.95pt;width:148.2pt;height:323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F8039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B8CAB7" wp14:editId="7012248E">
                <wp:simplePos x="0" y="0"/>
                <wp:positionH relativeFrom="column">
                  <wp:posOffset>543524</wp:posOffset>
                </wp:positionH>
                <wp:positionV relativeFrom="paragraph">
                  <wp:posOffset>1903708</wp:posOffset>
                </wp:positionV>
                <wp:extent cx="2481030" cy="202014"/>
                <wp:effectExtent l="0" t="0" r="14605" b="26670"/>
                <wp:wrapNone/>
                <wp:docPr id="10518842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030" cy="2020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7B3A3" id="Rectangle 2" o:spid="_x0000_s1026" style="position:absolute;margin-left:42.8pt;margin-top:149.9pt;width:195.35pt;height:15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" filled="f" strokecolor="#e00" strokeweight="1pt"/>
            </w:pict>
          </mc:Fallback>
        </mc:AlternateContent>
      </w:r>
      <w:r w:rsidR="00B434E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54ED76" wp14:editId="554BD1DA">
                <wp:simplePos x="0" y="0"/>
                <wp:positionH relativeFrom="column">
                  <wp:posOffset>-454003</wp:posOffset>
                </wp:positionH>
                <wp:positionV relativeFrom="paragraph">
                  <wp:posOffset>963730</wp:posOffset>
                </wp:positionV>
                <wp:extent cx="844062" cy="390059"/>
                <wp:effectExtent l="0" t="0" r="13335" b="10160"/>
                <wp:wrapNone/>
                <wp:docPr id="5003070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062" cy="3900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20CD8" id="Rectangle 2" o:spid="_x0000_s1026" style="position:absolute;margin-left:-35.75pt;margin-top:75.9pt;width:66.45pt;height:30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" filled="f" strokecolor="#e00" strokeweight="1pt"/>
            </w:pict>
          </mc:Fallback>
        </mc:AlternateContent>
      </w:r>
      <w:r w:rsidR="003E3734">
        <w:rPr>
          <w:noProof/>
        </w:rPr>
        <w:drawing>
          <wp:inline distT="0" distB="0" distL="0" distR="0" wp14:anchorId="3F7A80DD" wp14:editId="61C725A0">
            <wp:extent cx="6696075" cy="6151245"/>
            <wp:effectExtent l="0" t="0" r="9525" b="1905"/>
            <wp:docPr id="2090966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9" r="42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213" cy="622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8DE73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Screenshot 12 – Lab Successfully Solved</w:t>
      </w:r>
    </w:p>
    <w:p w14:paraId="7E8AC0B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final screenshot confirms that the payload successfully exploited the vulnerability.</w:t>
      </w:r>
    </w:p>
    <w:p w14:paraId="2C0FE54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lab displayed:</w:t>
      </w:r>
    </w:p>
    <w:p w14:paraId="78DBA2A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Solved</w:t>
      </w:r>
    </w:p>
    <w:p w14:paraId="5CB936F5" w14:textId="34CC9463" w:rsidR="00CA1107" w:rsidRPr="00CA1107" w:rsidRDefault="00051D40" w:rsidP="00CA110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This confirmed that the objective of retrieving the /etc/passwd file had been successfully completed.</w:t>
      </w:r>
    </w:p>
    <w:p w14:paraId="19A9ACEF" w14:textId="3FF858D1" w:rsidR="00D34CE5" w:rsidRPr="002E022A" w:rsidRDefault="00296769" w:rsidP="00D34CE5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3FB8F6" wp14:editId="3E7DD855">
                <wp:simplePos x="0" y="0"/>
                <wp:positionH relativeFrom="column">
                  <wp:posOffset>-367470</wp:posOffset>
                </wp:positionH>
                <wp:positionV relativeFrom="paragraph">
                  <wp:posOffset>1546789</wp:posOffset>
                </wp:positionV>
                <wp:extent cx="2700471" cy="555476"/>
                <wp:effectExtent l="0" t="0" r="24130" b="16510"/>
                <wp:wrapNone/>
                <wp:docPr id="281450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471" cy="5554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51A99" id="Rectangle 2" o:spid="_x0000_s1026" style="position:absolute;margin-left:-28.95pt;margin-top:121.8pt;width:212.65pt;height:43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CF1DC8" wp14:editId="2440C5E3">
                <wp:simplePos x="0" y="0"/>
                <wp:positionH relativeFrom="margin">
                  <wp:align>right</wp:align>
                </wp:positionH>
                <wp:positionV relativeFrom="paragraph">
                  <wp:posOffset>887273</wp:posOffset>
                </wp:positionV>
                <wp:extent cx="1336431" cy="464234"/>
                <wp:effectExtent l="0" t="0" r="16510" b="12065"/>
                <wp:wrapNone/>
                <wp:docPr id="10726501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464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854C2" id="Rectangle 2" o:spid="_x0000_s1026" style="position:absolute;margin-left:54.05pt;margin-top:69.85pt;width:105.25pt;height:36.55pt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" filled="f" strokecolor="#e00" strokeweight="1pt">
                <w10:wrap anchorx="margin"/>
              </v:rect>
            </w:pict>
          </mc:Fallback>
        </mc:AlternateContent>
      </w:r>
      <w:r w:rsidR="00D34CE5">
        <w:rPr>
          <w:noProof/>
        </w:rPr>
        <w:drawing>
          <wp:inline distT="0" distB="0" distL="0" distR="0" wp14:anchorId="2661D42B" wp14:editId="4F3D7E78">
            <wp:extent cx="6568249" cy="2062716"/>
            <wp:effectExtent l="0" t="0" r="4445" b="0"/>
            <wp:docPr id="7845595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194" cy="20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FD410" w14:textId="5F650E6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🔍</w:t>
      </w:r>
      <w:r w:rsidRPr="002E022A">
        <w:rPr>
          <w:rFonts w:ascii="Times New Roman" w:hAnsi="Times New Roman" w:cs="Times New Roman"/>
          <w:b/>
          <w:bCs/>
        </w:rPr>
        <w:t xml:space="preserve"> Different Possibilities I Considered</w:t>
      </w:r>
    </w:p>
    <w:p w14:paraId="3C3747D9" w14:textId="3937DAF1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While </w:t>
      </w:r>
      <w:proofErr w:type="spellStart"/>
      <w:r w:rsidRPr="002E022A">
        <w:rPr>
          <w:rFonts w:ascii="Times New Roman" w:hAnsi="Times New Roman" w:cs="Times New Roman"/>
        </w:rPr>
        <w:t>analyzing</w:t>
      </w:r>
      <w:proofErr w:type="spellEnd"/>
      <w:r w:rsidRPr="002E022A">
        <w:rPr>
          <w:rFonts w:ascii="Times New Roman" w:hAnsi="Times New Roman" w:cs="Times New Roman"/>
        </w:rPr>
        <w:t xml:space="preserve"> the application, I considered the following possibilities:</w:t>
      </w:r>
    </w:p>
    <w:p w14:paraId="2FCC2819" w14:textId="2092A269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1. Direct File Name Manipulation</w:t>
      </w:r>
    </w:p>
    <w:p w14:paraId="462B1FDF" w14:textId="485D3EC2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application used a parameter like:</w:t>
      </w:r>
    </w:p>
    <w:p w14:paraId="7F729137" w14:textId="11C05756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filename=30.jpg</w:t>
      </w:r>
    </w:p>
    <w:p w14:paraId="6B14DD72" w14:textId="128A7B0C" w:rsidR="00051D40" w:rsidRPr="002E022A" w:rsidRDefault="00051D40" w:rsidP="007B1D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I checked whether the filename value could be modified.</w:t>
      </w:r>
    </w:p>
    <w:p w14:paraId="1A803C14" w14:textId="103AEF3B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2. Directory Traversal</w:t>
      </w:r>
    </w:p>
    <w:p w14:paraId="448D80D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I tested whether directory traversal sequences could allow movement outside the intended image directory.</w:t>
      </w:r>
    </w:p>
    <w:p w14:paraId="03948D1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Example:</w:t>
      </w:r>
    </w:p>
    <w:p w14:paraId="72E7EAFC" w14:textId="2E14E85A" w:rsidR="00051D40" w:rsidRPr="002E022A" w:rsidRDefault="00051D40" w:rsidP="007B1DA3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2E022A">
        <w:rPr>
          <w:rFonts w:ascii="Times New Roman" w:hAnsi="Times New Roman" w:cs="Times New Roman"/>
        </w:rPr>
        <w:t>../..</w:t>
      </w:r>
      <w:proofErr w:type="gramEnd"/>
      <w:r w:rsidRPr="002E022A">
        <w:rPr>
          <w:rFonts w:ascii="Times New Roman" w:hAnsi="Times New Roman" w:cs="Times New Roman"/>
        </w:rPr>
        <w:t>/../etc/passwd</w:t>
      </w:r>
    </w:p>
    <w:p w14:paraId="462EC82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3. Server Response Analysis</w:t>
      </w:r>
    </w:p>
    <w:p w14:paraId="0BC1245D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I used Burp Suite Repeater to compare the normal response with the modified response.</w:t>
      </w:r>
    </w:p>
    <w:p w14:paraId="14A588BB" w14:textId="2CA324F5" w:rsidR="00051D40" w:rsidRPr="002E022A" w:rsidRDefault="00051D40" w:rsidP="007B1D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normal request returned an image, while the modified request returned the contents of a system file.</w:t>
      </w:r>
    </w:p>
    <w:p w14:paraId="2D7B3C7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⚡</w:t>
      </w:r>
      <w:r w:rsidRPr="002E022A">
        <w:rPr>
          <w:rFonts w:ascii="Times New Roman" w:hAnsi="Times New Roman" w:cs="Times New Roman"/>
          <w:b/>
          <w:bCs/>
        </w:rPr>
        <w:t xml:space="preserve"> How the Vulnerability Was Confirmed</w:t>
      </w:r>
    </w:p>
    <w:p w14:paraId="6BCB3C2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vulnerability was confirmed when the following request was sent:</w:t>
      </w:r>
    </w:p>
    <w:p w14:paraId="6ECE9FD8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GET /</w:t>
      </w:r>
      <w:proofErr w:type="spellStart"/>
      <w:proofErr w:type="gramStart"/>
      <w:r w:rsidRPr="002E022A">
        <w:rPr>
          <w:rFonts w:ascii="Times New Roman" w:hAnsi="Times New Roman" w:cs="Times New Roman"/>
        </w:rPr>
        <w:t>image?filename</w:t>
      </w:r>
      <w:proofErr w:type="spellEnd"/>
      <w:r w:rsidRPr="002E022A">
        <w:rPr>
          <w:rFonts w:ascii="Times New Roman" w:hAnsi="Times New Roman" w:cs="Times New Roman"/>
        </w:rPr>
        <w:t>=../../..</w:t>
      </w:r>
      <w:proofErr w:type="gramEnd"/>
      <w:r w:rsidRPr="002E022A">
        <w:rPr>
          <w:rFonts w:ascii="Times New Roman" w:hAnsi="Times New Roman" w:cs="Times New Roman"/>
        </w:rPr>
        <w:t>/etc/passwd</w:t>
      </w:r>
    </w:p>
    <w:p w14:paraId="07D7040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application responded with:</w:t>
      </w:r>
    </w:p>
    <w:p w14:paraId="5EC1487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HTTP/2 200 OK</w:t>
      </w:r>
    </w:p>
    <w:p w14:paraId="38050C1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response body contained the contents of:</w:t>
      </w:r>
    </w:p>
    <w:p w14:paraId="34AD9D8E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/etc/passwd</w:t>
      </w:r>
    </w:p>
    <w:p w14:paraId="3399C9A9" w14:textId="4DF7C711" w:rsidR="00051D40" w:rsidRPr="002E022A" w:rsidRDefault="00051D40" w:rsidP="007B1D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This proved that the application did not properly restrict the file path supplied through the filename parameter.</w:t>
      </w:r>
    </w:p>
    <w:p w14:paraId="2DDA17C9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🎯</w:t>
      </w:r>
      <w:r w:rsidRPr="002E022A">
        <w:rPr>
          <w:rFonts w:ascii="Times New Roman" w:hAnsi="Times New Roman" w:cs="Times New Roman"/>
          <w:b/>
          <w:bCs/>
        </w:rPr>
        <w:t xml:space="preserve"> Root Cause</w:t>
      </w:r>
    </w:p>
    <w:p w14:paraId="22CF471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root cause of the vulnerability was improper validation of user-controlled file paths.</w:t>
      </w:r>
    </w:p>
    <w:p w14:paraId="04E8469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lastRenderedPageBreak/>
        <w:t>The application allowed the filename parameter to influence which file was accessed.</w:t>
      </w:r>
    </w:p>
    <w:p w14:paraId="5DE87F32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Instead of restricting the application to a specific directory, the application accepted directory traversal sequences such as:</w:t>
      </w:r>
    </w:p>
    <w:p w14:paraId="3B647C6D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../</w:t>
      </w:r>
    </w:p>
    <w:p w14:paraId="1906449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This allowed navigation outside the intended directory.</w:t>
      </w:r>
    </w:p>
    <w:p w14:paraId="2081B99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For example:</w:t>
      </w:r>
    </w:p>
    <w:p w14:paraId="2BB95E79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filename=30.jpg</w:t>
      </w:r>
    </w:p>
    <w:p w14:paraId="016A1D8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was changed to:</w:t>
      </w:r>
    </w:p>
    <w:p w14:paraId="5EFB882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filename</w:t>
      </w:r>
      <w:proofErr w:type="gramStart"/>
      <w:r w:rsidRPr="002E022A">
        <w:rPr>
          <w:rFonts w:ascii="Times New Roman" w:hAnsi="Times New Roman" w:cs="Times New Roman"/>
        </w:rPr>
        <w:t>=../../..</w:t>
      </w:r>
      <w:proofErr w:type="gramEnd"/>
      <w:r w:rsidRPr="002E022A">
        <w:rPr>
          <w:rFonts w:ascii="Times New Roman" w:hAnsi="Times New Roman" w:cs="Times New Roman"/>
        </w:rPr>
        <w:t>/etc/passwd</w:t>
      </w:r>
    </w:p>
    <w:p w14:paraId="76CD747D" w14:textId="0D6F95F0" w:rsidR="00051D40" w:rsidRPr="002E022A" w:rsidRDefault="00051D40" w:rsidP="007B1D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As a result, the application accessed a sensitive system file instead of only accessing product images.</w:t>
      </w:r>
    </w:p>
    <w:p w14:paraId="42FAD26D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🛡️</w:t>
      </w:r>
      <w:r w:rsidRPr="002E022A">
        <w:rPr>
          <w:rFonts w:ascii="Times New Roman" w:hAnsi="Times New Roman" w:cs="Times New Roman"/>
          <w:b/>
          <w:bCs/>
        </w:rPr>
        <w:t xml:space="preserve"> Remediation</w:t>
      </w:r>
    </w:p>
    <w:p w14:paraId="2B67728B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To prevent File Path Traversal vulnerabilities, applications should implement the following security measures:</w:t>
      </w:r>
    </w:p>
    <w:p w14:paraId="3AA21B42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1. Avoid Using User Input Directly in File Paths</w:t>
      </w:r>
    </w:p>
    <w:p w14:paraId="2DF54822" w14:textId="721DFAFB" w:rsidR="00051D40" w:rsidRPr="002E022A" w:rsidRDefault="00051D40" w:rsidP="00501FCC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User-controlled input should not be directly used to construct file system paths.</w:t>
      </w:r>
    </w:p>
    <w:p w14:paraId="35DD1D30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2. Use an Allowlist</w:t>
      </w:r>
    </w:p>
    <w:p w14:paraId="7EB5964C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Only allow expected filenames or file identifiers.</w:t>
      </w:r>
    </w:p>
    <w:p w14:paraId="06448EBF" w14:textId="77F482AE" w:rsidR="00051D40" w:rsidRPr="002E022A" w:rsidRDefault="00051D40" w:rsidP="00501FCC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For example, instead of accepting arbitrary paths, validate that the requested file matches an approved format.</w:t>
      </w:r>
    </w:p>
    <w:p w14:paraId="0F24EE5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3. Remove Path Traversal Sequences</w:t>
      </w:r>
    </w:p>
    <w:p w14:paraId="16D80E85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application should detect and reject dangerous sequences such as:</w:t>
      </w:r>
    </w:p>
    <w:p w14:paraId="32BC4EB8" w14:textId="7792A874" w:rsidR="00051D40" w:rsidRPr="00501FCC" w:rsidRDefault="00051D40" w:rsidP="00501FCC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8F49AD">
        <w:rPr>
          <w:rFonts w:ascii="Times New Roman" w:hAnsi="Times New Roman" w:cs="Times New Roman"/>
          <w:b/>
          <w:bCs/>
        </w:rPr>
        <w:t>../</w:t>
      </w:r>
    </w:p>
    <w:p w14:paraId="7D24C022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4. Use Canonical Path Validation</w:t>
      </w:r>
    </w:p>
    <w:p w14:paraId="05EBC9A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application should resolve the final file path and verify that it remains inside the intended directory.</w:t>
      </w:r>
    </w:p>
    <w:p w14:paraId="41A38AFE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For example:</w:t>
      </w:r>
    </w:p>
    <w:p w14:paraId="3A181A20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/</w:t>
      </w:r>
      <w:proofErr w:type="gramStart"/>
      <w:r w:rsidRPr="002E022A">
        <w:rPr>
          <w:rFonts w:ascii="Times New Roman" w:hAnsi="Times New Roman" w:cs="Times New Roman"/>
        </w:rPr>
        <w:t>images</w:t>
      </w:r>
      <w:proofErr w:type="gramEnd"/>
      <w:r w:rsidRPr="002E022A">
        <w:rPr>
          <w:rFonts w:ascii="Times New Roman" w:hAnsi="Times New Roman" w:cs="Times New Roman"/>
        </w:rPr>
        <w:t>/products/</w:t>
      </w:r>
    </w:p>
    <w:p w14:paraId="5BB9D232" w14:textId="62D15D3D" w:rsidR="00051D40" w:rsidRPr="002E022A" w:rsidRDefault="00051D40" w:rsidP="00A7232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resolved file path should never be allowed to escape this directory.</w:t>
      </w:r>
    </w:p>
    <w:p w14:paraId="02C1B617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Times New Roman" w:hAnsi="Times New Roman" w:cs="Times New Roman"/>
          <w:b/>
          <w:bCs/>
        </w:rPr>
        <w:t>5. Apply the Principle of Least Privilege</w:t>
      </w:r>
    </w:p>
    <w:p w14:paraId="5C732F60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web application should run with minimal file system permissions.</w:t>
      </w:r>
    </w:p>
    <w:p w14:paraId="313D3AF7" w14:textId="585F2B31" w:rsidR="00051D40" w:rsidRPr="002E022A" w:rsidRDefault="00051D40" w:rsidP="007B1D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Even if a vulnerability exists, restricted permissions can reduce the potential impact.</w:t>
      </w:r>
    </w:p>
    <w:p w14:paraId="150BE7B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📚</w:t>
      </w:r>
      <w:r w:rsidRPr="002E022A">
        <w:rPr>
          <w:rFonts w:ascii="Times New Roman" w:hAnsi="Times New Roman" w:cs="Times New Roman"/>
          <w:b/>
          <w:bCs/>
        </w:rPr>
        <w:t xml:space="preserve"> Key Learning</w:t>
      </w:r>
    </w:p>
    <w:p w14:paraId="04C4B34B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Through this lab, I learned how File Path Traversal vulnerabilities can occur when an application accepts file-related input without proper validation.</w:t>
      </w:r>
    </w:p>
    <w:p w14:paraId="091F01FE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lastRenderedPageBreak/>
        <w:t>I also learned how to:</w:t>
      </w:r>
    </w:p>
    <w:p w14:paraId="059C142A" w14:textId="77777777" w:rsidR="00051D40" w:rsidRPr="002E022A" w:rsidRDefault="00051D40" w:rsidP="00B83457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Configure </w:t>
      </w:r>
      <w:proofErr w:type="spellStart"/>
      <w:r w:rsidRPr="002E022A">
        <w:rPr>
          <w:rFonts w:ascii="Times New Roman" w:hAnsi="Times New Roman" w:cs="Times New Roman"/>
        </w:rPr>
        <w:t>FoxyProxy</w:t>
      </w:r>
      <w:proofErr w:type="spellEnd"/>
      <w:r w:rsidRPr="002E022A">
        <w:rPr>
          <w:rFonts w:ascii="Times New Roman" w:hAnsi="Times New Roman" w:cs="Times New Roman"/>
        </w:rPr>
        <w:t xml:space="preserve"> with Burp Suite. </w:t>
      </w:r>
    </w:p>
    <w:p w14:paraId="4FBE4D26" w14:textId="77777777" w:rsidR="00051D40" w:rsidRPr="002E022A" w:rsidRDefault="00051D40" w:rsidP="00B83457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Intercept HTTP requests. </w:t>
      </w:r>
    </w:p>
    <w:p w14:paraId="52A285FE" w14:textId="77777777" w:rsidR="00051D40" w:rsidRPr="002E022A" w:rsidRDefault="00051D40" w:rsidP="00B83457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proofErr w:type="spellStart"/>
      <w:r w:rsidRPr="002E022A">
        <w:rPr>
          <w:rFonts w:ascii="Times New Roman" w:hAnsi="Times New Roman" w:cs="Times New Roman"/>
        </w:rPr>
        <w:t>Analyze</w:t>
      </w:r>
      <w:proofErr w:type="spellEnd"/>
      <w:r w:rsidRPr="002E022A">
        <w:rPr>
          <w:rFonts w:ascii="Times New Roman" w:hAnsi="Times New Roman" w:cs="Times New Roman"/>
        </w:rPr>
        <w:t xml:space="preserve"> request parameters. </w:t>
      </w:r>
    </w:p>
    <w:p w14:paraId="3FFB3D49" w14:textId="77777777" w:rsidR="00051D40" w:rsidRPr="002E022A" w:rsidRDefault="00051D40" w:rsidP="00B83457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Identify a filename parameter. </w:t>
      </w:r>
    </w:p>
    <w:p w14:paraId="246AF575" w14:textId="77777777" w:rsidR="00051D40" w:rsidRPr="002E022A" w:rsidRDefault="00051D40" w:rsidP="00B83457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Send requests to Burp Suite Repeater. </w:t>
      </w:r>
    </w:p>
    <w:p w14:paraId="36575E79" w14:textId="77777777" w:rsidR="00051D40" w:rsidRPr="002E022A" w:rsidRDefault="00051D40" w:rsidP="00B83457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Modify request parameters. </w:t>
      </w:r>
    </w:p>
    <w:p w14:paraId="50D0210C" w14:textId="77777777" w:rsidR="00051D40" w:rsidRPr="002E022A" w:rsidRDefault="00051D40" w:rsidP="00B83457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Compare normal and modified server responses. </w:t>
      </w:r>
    </w:p>
    <w:p w14:paraId="5BCD77B5" w14:textId="078A20B1" w:rsidR="00501FCC" w:rsidRPr="007B1DA3" w:rsidRDefault="00051D40" w:rsidP="007B1DA3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Confirm a File Path Traversal vulnerability. </w:t>
      </w:r>
    </w:p>
    <w:p w14:paraId="4ECE228E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🎓</w:t>
      </w:r>
      <w:r w:rsidRPr="002E022A">
        <w:rPr>
          <w:rFonts w:ascii="Times New Roman" w:hAnsi="Times New Roman" w:cs="Times New Roman"/>
          <w:b/>
          <w:bCs/>
        </w:rPr>
        <w:t xml:space="preserve"> My Biggest Takeaway</w:t>
      </w:r>
    </w:p>
    <w:p w14:paraId="5510908E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My biggest takeaway from this lab is that </w:t>
      </w:r>
      <w:r w:rsidRPr="002E022A">
        <w:rPr>
          <w:rFonts w:ascii="Times New Roman" w:hAnsi="Times New Roman" w:cs="Times New Roman"/>
          <w:b/>
          <w:bCs/>
        </w:rPr>
        <w:t>user-controlled input should never be trusted without proper validation</w:t>
      </w:r>
      <w:r w:rsidRPr="002E022A">
        <w:rPr>
          <w:rFonts w:ascii="Times New Roman" w:hAnsi="Times New Roman" w:cs="Times New Roman"/>
        </w:rPr>
        <w:t>.</w:t>
      </w:r>
    </w:p>
    <w:p w14:paraId="778671CC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A simple parameter such as:</w:t>
      </w:r>
    </w:p>
    <w:p w14:paraId="7BC8939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filename=30.jpg</w:t>
      </w:r>
    </w:p>
    <w:p w14:paraId="58D425FC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can become dangerous if an attacker is allowed to modify it to:</w:t>
      </w:r>
    </w:p>
    <w:p w14:paraId="5DC20BB0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2E022A">
        <w:rPr>
          <w:rFonts w:ascii="Times New Roman" w:hAnsi="Times New Roman" w:cs="Times New Roman"/>
        </w:rPr>
        <w:t>../../..</w:t>
      </w:r>
      <w:proofErr w:type="gramEnd"/>
      <w:r w:rsidRPr="002E022A">
        <w:rPr>
          <w:rFonts w:ascii="Times New Roman" w:hAnsi="Times New Roman" w:cs="Times New Roman"/>
        </w:rPr>
        <w:t>/etc/passwd</w:t>
      </w:r>
    </w:p>
    <w:p w14:paraId="60C70B8A" w14:textId="02F04BF4" w:rsidR="00051D40" w:rsidRPr="002E022A" w:rsidRDefault="00051D40" w:rsidP="00501FCC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This lab clearly demonstrated how improper input validation and missing access restrictions can allow unauthorized access to files on a server.</w:t>
      </w:r>
    </w:p>
    <w:p w14:paraId="4F12944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🏁</w:t>
      </w:r>
      <w:r w:rsidRPr="002E022A">
        <w:rPr>
          <w:rFonts w:ascii="Times New Roman" w:hAnsi="Times New Roman" w:cs="Times New Roman"/>
          <w:b/>
          <w:bCs/>
        </w:rPr>
        <w:t xml:space="preserve"> Conclusion</w:t>
      </w:r>
    </w:p>
    <w:p w14:paraId="16D0791D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In this lab, I successfully identified and exploited a </w:t>
      </w:r>
      <w:r w:rsidRPr="002E022A">
        <w:rPr>
          <w:rFonts w:ascii="Times New Roman" w:hAnsi="Times New Roman" w:cs="Times New Roman"/>
          <w:b/>
          <w:bCs/>
        </w:rPr>
        <w:t>File Path Traversal vulnerability</w:t>
      </w:r>
      <w:r w:rsidRPr="002E022A">
        <w:rPr>
          <w:rFonts w:ascii="Times New Roman" w:hAnsi="Times New Roman" w:cs="Times New Roman"/>
        </w:rPr>
        <w:t xml:space="preserve"> in the product image functionality.</w:t>
      </w:r>
    </w:p>
    <w:p w14:paraId="56C2FBE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By intercepting HTTP requests with Burp Suite, I identified the following parameter:</w:t>
      </w:r>
    </w:p>
    <w:p w14:paraId="11472A8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filename=30.jpg</w:t>
      </w:r>
    </w:p>
    <w:p w14:paraId="72386EA9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I then sent the request to Burp Suite Repeater and modified the value to:</w:t>
      </w:r>
    </w:p>
    <w:p w14:paraId="79FA4ADE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2E022A">
        <w:rPr>
          <w:rFonts w:ascii="Times New Roman" w:hAnsi="Times New Roman" w:cs="Times New Roman"/>
        </w:rPr>
        <w:t>../../..</w:t>
      </w:r>
      <w:proofErr w:type="gramEnd"/>
      <w:r w:rsidRPr="002E022A">
        <w:rPr>
          <w:rFonts w:ascii="Times New Roman" w:hAnsi="Times New Roman" w:cs="Times New Roman"/>
        </w:rPr>
        <w:t>/etc/passwd</w:t>
      </w:r>
    </w:p>
    <w:p w14:paraId="1217220F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application returned the contents of the /etc/passwd file, confirming that the application was vulnerable to File Path Traversal.</w:t>
      </w:r>
    </w:p>
    <w:p w14:paraId="490C35BA" w14:textId="35E9356A" w:rsidR="00501FCC" w:rsidRPr="002E022A" w:rsidRDefault="00051D40" w:rsidP="007B1D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lab was successfully solved.</w:t>
      </w:r>
    </w:p>
    <w:p w14:paraId="1FDBAAC6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🧠</w:t>
      </w:r>
      <w:r w:rsidRPr="002E022A">
        <w:rPr>
          <w:rFonts w:ascii="Times New Roman" w:hAnsi="Times New Roman" w:cs="Times New Roman"/>
          <w:b/>
          <w:bCs/>
        </w:rPr>
        <w:t xml:space="preserve"> Learning Summary</w:t>
      </w:r>
    </w:p>
    <w:p w14:paraId="49333543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1. Understand the application functionality.</w:t>
      </w:r>
    </w:p>
    <w:p w14:paraId="4C8F222E" w14:textId="084D659A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2A1F2C8F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2. Identify the feature mentioned in the lab description.</w:t>
      </w:r>
    </w:p>
    <w:p w14:paraId="08FD285E" w14:textId="1C3F8490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73025D63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lastRenderedPageBreak/>
        <w:t xml:space="preserve">3. Configure </w:t>
      </w:r>
      <w:proofErr w:type="spellStart"/>
      <w:r w:rsidRPr="002E022A">
        <w:rPr>
          <w:rFonts w:ascii="Times New Roman" w:hAnsi="Times New Roman" w:cs="Times New Roman"/>
        </w:rPr>
        <w:t>FoxyProxy</w:t>
      </w:r>
      <w:proofErr w:type="spellEnd"/>
      <w:r w:rsidRPr="002E022A">
        <w:rPr>
          <w:rFonts w:ascii="Times New Roman" w:hAnsi="Times New Roman" w:cs="Times New Roman"/>
        </w:rPr>
        <w:t xml:space="preserve"> with Burp Suite.</w:t>
      </w:r>
    </w:p>
    <w:p w14:paraId="3CC5847E" w14:textId="4BCD43F4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0078B469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4. Enable Proxy Intercept.</w:t>
      </w:r>
    </w:p>
    <w:p w14:paraId="31ADE36E" w14:textId="1CB4D7F6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76FAD125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5. Refresh the application.</w:t>
      </w:r>
    </w:p>
    <w:p w14:paraId="0F366A26" w14:textId="60CDB68E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3592ECAD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6. </w:t>
      </w:r>
      <w:proofErr w:type="spellStart"/>
      <w:r w:rsidRPr="002E022A">
        <w:rPr>
          <w:rFonts w:ascii="Times New Roman" w:hAnsi="Times New Roman" w:cs="Times New Roman"/>
        </w:rPr>
        <w:t>Analyze</w:t>
      </w:r>
      <w:proofErr w:type="spellEnd"/>
      <w:r w:rsidRPr="002E022A">
        <w:rPr>
          <w:rFonts w:ascii="Times New Roman" w:hAnsi="Times New Roman" w:cs="Times New Roman"/>
        </w:rPr>
        <w:t xml:space="preserve"> captured HTTP requests.</w:t>
      </w:r>
    </w:p>
    <w:p w14:paraId="608E7D84" w14:textId="4EE15CA5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55721488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7. Identify the filename parameter.</w:t>
      </w:r>
    </w:p>
    <w:p w14:paraId="148A8E9C" w14:textId="36AC17D5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228DAB0D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8. Send the request to Repeater.</w:t>
      </w:r>
    </w:p>
    <w:p w14:paraId="2FE7C3ED" w14:textId="031B23D2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69542965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9. Test the normal request.</w:t>
      </w:r>
    </w:p>
    <w:p w14:paraId="5CC500C6" w14:textId="4339CFCF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0CBB9A27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10. Modify the filename parameter.</w:t>
      </w:r>
    </w:p>
    <w:p w14:paraId="14158511" w14:textId="1BE60B99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189E87D0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11. Use a path traversal payload.</w:t>
      </w:r>
    </w:p>
    <w:p w14:paraId="14CCF79A" w14:textId="6357BD6E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16439BE6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 xml:space="preserve">12. </w:t>
      </w:r>
      <w:proofErr w:type="spellStart"/>
      <w:r w:rsidRPr="002E022A">
        <w:rPr>
          <w:rFonts w:ascii="Times New Roman" w:hAnsi="Times New Roman" w:cs="Times New Roman"/>
        </w:rPr>
        <w:t>Analyze</w:t>
      </w:r>
      <w:proofErr w:type="spellEnd"/>
      <w:r w:rsidRPr="002E022A">
        <w:rPr>
          <w:rFonts w:ascii="Times New Roman" w:hAnsi="Times New Roman" w:cs="Times New Roman"/>
        </w:rPr>
        <w:t xml:space="preserve"> the server response.</w:t>
      </w:r>
    </w:p>
    <w:p w14:paraId="3AC08EF0" w14:textId="380AFE6D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08385280" w14:textId="77777777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13. Confirm the vulnerability.</w:t>
      </w:r>
    </w:p>
    <w:p w14:paraId="73C1ACA6" w14:textId="18CF70CB" w:rsidR="00051D40" w:rsidRPr="002E022A" w:rsidRDefault="00051D40" w:rsidP="00B834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↓</w:t>
      </w:r>
    </w:p>
    <w:p w14:paraId="181BB95B" w14:textId="659F3BB9" w:rsidR="00501FCC" w:rsidRPr="002E022A" w:rsidRDefault="00051D40" w:rsidP="007B1DA3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14. Lab Solved Successfully.</w:t>
      </w:r>
    </w:p>
    <w:p w14:paraId="7C10992D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2E022A">
        <w:rPr>
          <w:rFonts w:ascii="Segoe UI Emoji" w:hAnsi="Segoe UI Emoji" w:cs="Segoe UI Emoji"/>
          <w:b/>
          <w:bCs/>
        </w:rPr>
        <w:t>🔐</w:t>
      </w:r>
      <w:r w:rsidRPr="002E022A">
        <w:rPr>
          <w:rFonts w:ascii="Times New Roman" w:hAnsi="Times New Roman" w:cs="Times New Roman"/>
          <w:b/>
          <w:bCs/>
        </w:rPr>
        <w:t xml:space="preserve"> Vulnerability Type</w:t>
      </w:r>
    </w:p>
    <w:p w14:paraId="23D14803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  <w:b/>
          <w:bCs/>
        </w:rPr>
        <w:t>File Path Traversal</w:t>
      </w:r>
    </w:p>
    <w:p w14:paraId="2EC46DE3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A File Path Traversal vulnerability occurs when an application does not properly validate user-controlled file paths, allowing an attacker to access files or directories outside the intended location.</w:t>
      </w:r>
    </w:p>
    <w:p w14:paraId="40B86C4A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In this lab, the vulnerable parameter was:</w:t>
      </w:r>
    </w:p>
    <w:p w14:paraId="7E1F300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filename</w:t>
      </w:r>
    </w:p>
    <w:p w14:paraId="0D820131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2E022A">
        <w:rPr>
          <w:rFonts w:ascii="Times New Roman" w:hAnsi="Times New Roman" w:cs="Times New Roman"/>
        </w:rPr>
        <w:t>The vulnerable request was tested using:</w:t>
      </w:r>
    </w:p>
    <w:p w14:paraId="4F747277" w14:textId="77777777" w:rsidR="00051D40" w:rsidRPr="00C37AF9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proofErr w:type="gramStart"/>
      <w:r w:rsidRPr="00C37AF9">
        <w:rPr>
          <w:rFonts w:ascii="Times New Roman" w:hAnsi="Times New Roman" w:cs="Times New Roman"/>
          <w:b/>
          <w:bCs/>
        </w:rPr>
        <w:t>../../..</w:t>
      </w:r>
      <w:proofErr w:type="gramEnd"/>
      <w:r w:rsidRPr="00C37AF9">
        <w:rPr>
          <w:rFonts w:ascii="Times New Roman" w:hAnsi="Times New Roman" w:cs="Times New Roman"/>
          <w:b/>
          <w:bCs/>
        </w:rPr>
        <w:t>/etc/passwd</w:t>
      </w:r>
    </w:p>
    <w:p w14:paraId="64854944" w14:textId="77777777" w:rsidR="00051D40" w:rsidRPr="002E022A" w:rsidRDefault="00051D40" w:rsidP="00D43671">
      <w:pPr>
        <w:spacing w:line="240" w:lineRule="auto"/>
        <w:ind w:left="-567" w:right="-567"/>
        <w:rPr>
          <w:rFonts w:ascii="Times New Roman" w:hAnsi="Times New Roman" w:cs="Times New Roman"/>
        </w:rPr>
      </w:pPr>
    </w:p>
    <w:sectPr w:rsidR="00051D40" w:rsidRPr="002E022A" w:rsidSect="0069556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42E7"/>
    <w:multiLevelType w:val="multilevel"/>
    <w:tmpl w:val="1A7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53CB7"/>
    <w:multiLevelType w:val="multilevel"/>
    <w:tmpl w:val="DAE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90FEC"/>
    <w:multiLevelType w:val="multilevel"/>
    <w:tmpl w:val="B77C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87AEF"/>
    <w:multiLevelType w:val="multilevel"/>
    <w:tmpl w:val="0DF8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4077">
    <w:abstractNumId w:val="3"/>
  </w:num>
  <w:num w:numId="2" w16cid:durableId="507720416">
    <w:abstractNumId w:val="1"/>
  </w:num>
  <w:num w:numId="3" w16cid:durableId="239562604">
    <w:abstractNumId w:val="2"/>
  </w:num>
  <w:num w:numId="4" w16cid:durableId="153558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40"/>
    <w:rsid w:val="000026BC"/>
    <w:rsid w:val="00037526"/>
    <w:rsid w:val="00051D40"/>
    <w:rsid w:val="000F6692"/>
    <w:rsid w:val="00120A7F"/>
    <w:rsid w:val="00137EA1"/>
    <w:rsid w:val="001903EB"/>
    <w:rsid w:val="001E1042"/>
    <w:rsid w:val="002004C6"/>
    <w:rsid w:val="00206C0C"/>
    <w:rsid w:val="002727BD"/>
    <w:rsid w:val="00296769"/>
    <w:rsid w:val="002E022A"/>
    <w:rsid w:val="00323B79"/>
    <w:rsid w:val="0032612B"/>
    <w:rsid w:val="00341B19"/>
    <w:rsid w:val="00360270"/>
    <w:rsid w:val="00371C88"/>
    <w:rsid w:val="00386818"/>
    <w:rsid w:val="003B00CD"/>
    <w:rsid w:val="003E3734"/>
    <w:rsid w:val="003E5863"/>
    <w:rsid w:val="003E7FBA"/>
    <w:rsid w:val="003F37B2"/>
    <w:rsid w:val="004133F3"/>
    <w:rsid w:val="00432066"/>
    <w:rsid w:val="004B66F2"/>
    <w:rsid w:val="00501FCC"/>
    <w:rsid w:val="00515B5E"/>
    <w:rsid w:val="005928E2"/>
    <w:rsid w:val="005A0C85"/>
    <w:rsid w:val="00665CEA"/>
    <w:rsid w:val="0069556D"/>
    <w:rsid w:val="006A48C5"/>
    <w:rsid w:val="006B503C"/>
    <w:rsid w:val="006C241E"/>
    <w:rsid w:val="006D21F0"/>
    <w:rsid w:val="007850E0"/>
    <w:rsid w:val="00794EEF"/>
    <w:rsid w:val="0079538D"/>
    <w:rsid w:val="007B1DA3"/>
    <w:rsid w:val="007B6B7B"/>
    <w:rsid w:val="007C4CF4"/>
    <w:rsid w:val="0080413D"/>
    <w:rsid w:val="008078FE"/>
    <w:rsid w:val="00811665"/>
    <w:rsid w:val="00821F55"/>
    <w:rsid w:val="008349E6"/>
    <w:rsid w:val="00843D35"/>
    <w:rsid w:val="00866331"/>
    <w:rsid w:val="008F05CE"/>
    <w:rsid w:val="008F49AD"/>
    <w:rsid w:val="00921EAB"/>
    <w:rsid w:val="00926335"/>
    <w:rsid w:val="00977E38"/>
    <w:rsid w:val="00986C9E"/>
    <w:rsid w:val="009904EC"/>
    <w:rsid w:val="009A1370"/>
    <w:rsid w:val="00A15307"/>
    <w:rsid w:val="00A35A1B"/>
    <w:rsid w:val="00A72321"/>
    <w:rsid w:val="00A81487"/>
    <w:rsid w:val="00A820FA"/>
    <w:rsid w:val="00AB4DE7"/>
    <w:rsid w:val="00AC7290"/>
    <w:rsid w:val="00AE779B"/>
    <w:rsid w:val="00AF7132"/>
    <w:rsid w:val="00B00C12"/>
    <w:rsid w:val="00B434E5"/>
    <w:rsid w:val="00B7505B"/>
    <w:rsid w:val="00B83457"/>
    <w:rsid w:val="00BE286F"/>
    <w:rsid w:val="00BE4EC4"/>
    <w:rsid w:val="00C359EE"/>
    <w:rsid w:val="00C37AF9"/>
    <w:rsid w:val="00C67494"/>
    <w:rsid w:val="00CA1107"/>
    <w:rsid w:val="00CD7C66"/>
    <w:rsid w:val="00D34CE5"/>
    <w:rsid w:val="00D43671"/>
    <w:rsid w:val="00E374DA"/>
    <w:rsid w:val="00E57E2E"/>
    <w:rsid w:val="00EF3170"/>
    <w:rsid w:val="00F8039D"/>
    <w:rsid w:val="00FC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25C8"/>
  <w15:chartTrackingRefBased/>
  <w15:docId w15:val="{5DF09D77-E8C0-4E0A-B244-7E8DC603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1589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Chandrayudu</dc:creator>
  <cp:keywords/>
  <dc:description/>
  <cp:lastModifiedBy>Guru Chandrayudu</cp:lastModifiedBy>
  <cp:revision>312</cp:revision>
  <dcterms:created xsi:type="dcterms:W3CDTF">2026-08-24T05:46:00Z</dcterms:created>
  <dcterms:modified xsi:type="dcterms:W3CDTF">2026-08-24T09:24:00Z</dcterms:modified>
</cp:coreProperties>
</file>