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6C37F" w14:textId="77777777" w:rsidR="00A71317" w:rsidRPr="00A71317" w:rsidRDefault="00A71317" w:rsidP="00A71317">
      <w:r w:rsidRPr="00A71317">
        <w:t>https://bit.ly/4hI4biG</w:t>
      </w:r>
    </w:p>
    <w:p w14:paraId="58B3D66F" w14:textId="77777777" w:rsidR="009E0E8E" w:rsidRDefault="009E0E8E"/>
    <w:sectPr w:rsidR="009E0E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8CE"/>
    <w:rsid w:val="001A52C2"/>
    <w:rsid w:val="003668CE"/>
    <w:rsid w:val="00820A6C"/>
    <w:rsid w:val="008F1FBB"/>
    <w:rsid w:val="009E0E8E"/>
    <w:rsid w:val="00A71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8B1663-127B-441C-AB24-886299DC4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68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68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68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68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68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8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68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68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68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8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68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68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68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68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8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68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68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68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68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68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8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68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68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68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68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68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68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68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68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2026-08-19T15:34:00Z</dcterms:created>
  <dcterms:modified xsi:type="dcterms:W3CDTF">2026-08-19T15:34:00Z</dcterms:modified>
</cp:coreProperties>
</file>