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55E0" w14:textId="2602AD8B" w:rsidR="007F5DAA" w:rsidRDefault="00233035">
      <w:pPr>
        <w:rPr>
          <w:b/>
          <w:bCs/>
        </w:rPr>
      </w:pPr>
      <w:r w:rsidRPr="00233035">
        <w:rPr>
          <w:b/>
          <w:bCs/>
        </w:rPr>
        <w:t>Instructions for DSC510 T302 Final Project Execution:</w:t>
      </w:r>
    </w:p>
    <w:p w14:paraId="4FC876ED" w14:textId="7F20B47F" w:rsidR="00233035" w:rsidRDefault="00233035" w:rsidP="00233035">
      <w:pPr>
        <w:pStyle w:val="ListParagraph"/>
        <w:numPr>
          <w:ilvl w:val="0"/>
          <w:numId w:val="1"/>
        </w:numPr>
      </w:pPr>
      <w:r w:rsidRPr="00233035">
        <w:t>Th</w:t>
      </w:r>
      <w:r>
        <w:t>e project is built using Python flask, HTML, and CSS. Hence, I have uploaded all the codes as a zip file. Please extract the contents from the file and please make sure, there are folders named “</w:t>
      </w:r>
      <w:r w:rsidRPr="00233035">
        <w:rPr>
          <w:b/>
          <w:bCs/>
          <w:u w:val="single"/>
        </w:rPr>
        <w:t>static</w:t>
      </w:r>
      <w:r>
        <w:t>” and “</w:t>
      </w:r>
      <w:r w:rsidRPr="00233035">
        <w:rPr>
          <w:b/>
          <w:bCs/>
          <w:u w:val="single"/>
        </w:rPr>
        <w:t>templates</w:t>
      </w:r>
      <w:r>
        <w:t>” as shown below. All these are included in the Zip file.</w:t>
      </w:r>
    </w:p>
    <w:p w14:paraId="7FBBF1D5" w14:textId="24B95C75" w:rsidR="00233035" w:rsidRDefault="00233035">
      <w:r w:rsidRPr="00233035">
        <w:drawing>
          <wp:inline distT="0" distB="0" distL="0" distR="0" wp14:anchorId="32F78F7F" wp14:editId="31BF3191">
            <wp:extent cx="5943600" cy="3103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2C4" w14:textId="583D1BDF" w:rsidR="00233035" w:rsidRPr="00233035" w:rsidRDefault="00233035" w:rsidP="0023303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Please download all the libraries included in the program and execute the python file </w:t>
      </w:r>
      <w:r w:rsidRPr="00233035">
        <w:rPr>
          <w:b/>
          <w:bCs/>
          <w:u w:val="single"/>
        </w:rPr>
        <w:t>“</w:t>
      </w:r>
      <w:r w:rsidRPr="00233035">
        <w:rPr>
          <w:b/>
          <w:bCs/>
          <w:u w:val="single"/>
        </w:rPr>
        <w:t>DSC510_T302_Week12_Final_Project_Guruprasad</w:t>
      </w:r>
      <w:r w:rsidRPr="00233035">
        <w:rPr>
          <w:b/>
          <w:bCs/>
          <w:u w:val="single"/>
        </w:rPr>
        <w:t>.py”</w:t>
      </w:r>
    </w:p>
    <w:p w14:paraId="3B631F2A" w14:textId="797BF493" w:rsidR="00233035" w:rsidRDefault="00233035" w:rsidP="00233035">
      <w:pPr>
        <w:pStyle w:val="ListParagraph"/>
        <w:numPr>
          <w:ilvl w:val="0"/>
          <w:numId w:val="1"/>
        </w:numPr>
      </w:pPr>
      <w:r w:rsidRPr="00233035">
        <w:t>Then please go to the link</w:t>
      </w:r>
      <w:r>
        <w:t xml:space="preserve"> </w:t>
      </w:r>
      <w:hyperlink r:id="rId6" w:history="1">
        <w:r w:rsidRPr="00742A41">
          <w:rPr>
            <w:rStyle w:val="Hyperlink"/>
            <w:b/>
            <w:bCs/>
          </w:rPr>
          <w:t>http://127.0.0.1:5000/</w:t>
        </w:r>
      </w:hyperlink>
      <w:r>
        <w:t xml:space="preserve">  in your local browser to view the results. </w:t>
      </w:r>
      <w:r w:rsidR="00530886">
        <w:t>This will also be shown in the IDE when you execute the code.</w:t>
      </w:r>
    </w:p>
    <w:p w14:paraId="3A9D2F83" w14:textId="552CC4AD" w:rsidR="00233035" w:rsidRDefault="00233035" w:rsidP="00233035">
      <w:pPr>
        <w:pStyle w:val="ListParagraph"/>
        <w:numPr>
          <w:ilvl w:val="0"/>
          <w:numId w:val="1"/>
        </w:numPr>
      </w:pPr>
      <w:r>
        <w:t xml:space="preserve">There are links provided </w:t>
      </w:r>
      <w:r w:rsidR="007E2AD8">
        <w:t>on</w:t>
      </w:r>
      <w:r w:rsidR="00F74ABA">
        <w:t xml:space="preserve"> all</w:t>
      </w:r>
      <w:r>
        <w:t xml:space="preserve"> the web pages to “</w:t>
      </w:r>
      <w:r w:rsidRPr="00F74ABA">
        <w:rPr>
          <w:b/>
          <w:bCs/>
          <w:i/>
          <w:iCs/>
        </w:rPr>
        <w:t>Start a new search</w:t>
      </w:r>
      <w:r>
        <w:t>” anytime.</w:t>
      </w:r>
    </w:p>
    <w:p w14:paraId="5CB6C638" w14:textId="77777777" w:rsidR="00233035" w:rsidRPr="00233035" w:rsidRDefault="00233035"/>
    <w:p w14:paraId="260F3901" w14:textId="77777777" w:rsidR="00233035" w:rsidRPr="00233035" w:rsidRDefault="00233035"/>
    <w:sectPr w:rsidR="00233035" w:rsidRPr="00233035" w:rsidSect="007F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E07"/>
    <w:multiLevelType w:val="hybridMultilevel"/>
    <w:tmpl w:val="7608B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35"/>
    <w:rsid w:val="00233035"/>
    <w:rsid w:val="005176CF"/>
    <w:rsid w:val="00530886"/>
    <w:rsid w:val="00742A41"/>
    <w:rsid w:val="007E2AD8"/>
    <w:rsid w:val="007F5DAA"/>
    <w:rsid w:val="00F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8982"/>
  <w15:chartTrackingRefBased/>
  <w15:docId w15:val="{0012D624-D9DC-440B-8972-BEA38B41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0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Velikadu Krishnamoorthy</dc:creator>
  <cp:keywords/>
  <dc:description/>
  <cp:lastModifiedBy>Guruprasad Velikadu Krishnamoorthy</cp:lastModifiedBy>
  <cp:revision>9</cp:revision>
  <dcterms:created xsi:type="dcterms:W3CDTF">2022-11-19T17:26:00Z</dcterms:created>
  <dcterms:modified xsi:type="dcterms:W3CDTF">2022-11-19T17:35:00Z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102b0505-dd40-4ba6-8c69-70ae7c33453a</vt:lpwstr>
  </property>
</Properties>
</file>