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36F31" w14:textId="3B282F5D" w:rsidR="00EE1E9E" w:rsidRDefault="00EE1E9E">
      <w:pPr>
        <w:rPr>
          <w:lang w:val="en-US"/>
        </w:rPr>
      </w:pPr>
      <w:r>
        <w:rPr>
          <w:lang w:val="en-US"/>
        </w:rPr>
        <w:t>Title + Abstract Review Documentation</w:t>
      </w:r>
    </w:p>
    <w:p w14:paraId="7F12A2A2" w14:textId="77777777" w:rsidR="00EE1E9E" w:rsidRDefault="00EE1E9E">
      <w:pPr>
        <w:rPr>
          <w:lang w:val="en-US"/>
        </w:rPr>
      </w:pPr>
    </w:p>
    <w:p w14:paraId="62C6E5A1" w14:textId="5835F231" w:rsidR="00EE1E9E" w:rsidRDefault="00EE1E9E">
      <w:pPr>
        <w:rPr>
          <w:lang w:val="en-US"/>
        </w:rPr>
      </w:pPr>
      <w:r>
        <w:rPr>
          <w:lang w:val="en-US"/>
        </w:rPr>
        <w:t>Filter for extracting yes and maybe entries from title review sheet to abstract review sheet</w:t>
      </w:r>
      <w:r w:rsidR="009E68D3">
        <w:rPr>
          <w:lang w:val="en-US"/>
        </w:rPr>
        <w:t>. Done Twice to filter out yes and maybes’.</w:t>
      </w:r>
      <w:r>
        <w:rPr>
          <w:lang w:val="en-US"/>
        </w:rPr>
        <w:br/>
      </w:r>
      <w:r>
        <w:rPr>
          <w:lang w:val="en-US"/>
        </w:rPr>
        <w:br/>
      </w:r>
      <w:r w:rsidRPr="00EE1E9E">
        <w:rPr>
          <w:lang w:val="en-US"/>
        </w:rPr>
        <w:t>=_xlfn._xlws.FILTER('Title Review'!A1:H750, ('Title Review'!B1:B750="Yes")+('Title Review'!B1:B750="Maybe"), "No matching rows")</w:t>
      </w:r>
    </w:p>
    <w:p w14:paraId="364B1B19" w14:textId="77777777" w:rsidR="0089360E" w:rsidRDefault="0089360E">
      <w:pPr>
        <w:rPr>
          <w:lang w:val="en-US"/>
        </w:rPr>
      </w:pPr>
    </w:p>
    <w:p w14:paraId="1E782860" w14:textId="29807FBD" w:rsidR="0089360E" w:rsidRDefault="0089360E">
      <w:pPr>
        <w:rPr>
          <w:lang w:val="en-US"/>
        </w:rPr>
      </w:pPr>
      <w:r>
        <w:rPr>
          <w:lang w:val="en-US"/>
        </w:rPr>
        <w:t>Abstract Review</w:t>
      </w:r>
    </w:p>
    <w:p w14:paraId="46ABDC8E" w14:textId="691633BA" w:rsidR="0089360E" w:rsidRDefault="008832C9">
      <w:pPr>
        <w:rPr>
          <w:lang w:val="en-US"/>
        </w:rPr>
      </w:pPr>
      <w:r>
        <w:rPr>
          <w:lang w:val="en-US"/>
        </w:rPr>
        <w:t>It was done following a three fold selection process and three choices: Yes, No, Maybe.</w:t>
      </w:r>
    </w:p>
    <w:p w14:paraId="7B77EAFA" w14:textId="77777777" w:rsidR="008832C9" w:rsidRDefault="008832C9">
      <w:pPr>
        <w:rPr>
          <w:lang w:val="en-US"/>
        </w:rPr>
      </w:pPr>
    </w:p>
    <w:p w14:paraId="0ACFF784" w14:textId="62834EFF" w:rsidR="008832C9" w:rsidRDefault="008832C9">
      <w:pPr>
        <w:rPr>
          <w:lang w:val="en-US"/>
        </w:rPr>
      </w:pPr>
      <w:r>
        <w:rPr>
          <w:lang w:val="en-US"/>
        </w:rPr>
        <w:t xml:space="preserve">Yes: All 3 aspects </w:t>
      </w:r>
      <w:r w:rsidR="004E5BDE">
        <w:rPr>
          <w:lang w:val="en-US"/>
        </w:rPr>
        <w:t>namely open source, AI/ML</w:t>
      </w:r>
      <w:r w:rsidR="00D80074">
        <w:rPr>
          <w:lang w:val="en-US"/>
        </w:rPr>
        <w:t xml:space="preserve"> and cybersecurity mentioned</w:t>
      </w:r>
    </w:p>
    <w:p w14:paraId="110D64AE" w14:textId="12A61137" w:rsidR="00D80074" w:rsidRDefault="00D80074">
      <w:pPr>
        <w:rPr>
          <w:lang w:val="en-US"/>
        </w:rPr>
      </w:pPr>
      <w:r>
        <w:rPr>
          <w:lang w:val="en-US"/>
        </w:rPr>
        <w:t>Maybe: 2 of the 3 aspects mentioned</w:t>
      </w:r>
    </w:p>
    <w:p w14:paraId="7E222122" w14:textId="3ABAB535" w:rsidR="00D80074" w:rsidRPr="00EE1E9E" w:rsidRDefault="00D80074">
      <w:pPr>
        <w:rPr>
          <w:lang w:val="en-US"/>
        </w:rPr>
      </w:pPr>
      <w:r>
        <w:rPr>
          <w:lang w:val="en-US"/>
        </w:rPr>
        <w:t xml:space="preserve">No: </w:t>
      </w:r>
      <w:r w:rsidR="008B453A">
        <w:rPr>
          <w:lang w:val="en-US"/>
        </w:rPr>
        <w:t>Only 1 or none of the aspects mentioned.</w:t>
      </w:r>
    </w:p>
    <w:sectPr w:rsidR="00D80074" w:rsidRPr="00EE1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E9E"/>
    <w:rsid w:val="00014E30"/>
    <w:rsid w:val="00060690"/>
    <w:rsid w:val="004E5BDE"/>
    <w:rsid w:val="005A79BE"/>
    <w:rsid w:val="008832C9"/>
    <w:rsid w:val="0089360E"/>
    <w:rsid w:val="008B453A"/>
    <w:rsid w:val="009E68D3"/>
    <w:rsid w:val="00D80074"/>
    <w:rsid w:val="00EC7AA9"/>
    <w:rsid w:val="00EE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BC8A1"/>
  <w15:chartTrackingRefBased/>
  <w15:docId w15:val="{A3205901-AAE7-40A0-A1DB-BD531E57D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E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E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E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E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E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E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E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E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E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E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Meswania</dc:creator>
  <cp:keywords/>
  <dc:description/>
  <cp:lastModifiedBy>Param Meswania</cp:lastModifiedBy>
  <cp:revision>8</cp:revision>
  <dcterms:created xsi:type="dcterms:W3CDTF">2026-01-06T00:34:00Z</dcterms:created>
  <dcterms:modified xsi:type="dcterms:W3CDTF">2026-01-13T16:59:00Z</dcterms:modified>
</cp:coreProperties>
</file>