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E817" w14:textId="309D6410" w:rsidR="00863E4F" w:rsidRPr="005E0F04" w:rsidRDefault="00DE2443" w:rsidP="00DE2443">
      <w:pPr>
        <w:spacing w:line="240" w:lineRule="auto"/>
        <w:rPr>
          <w:b/>
          <w:bCs/>
          <w:sz w:val="24"/>
          <w:szCs w:val="24"/>
        </w:rPr>
      </w:pPr>
      <w:r w:rsidRPr="005E0F04">
        <w:rPr>
          <w:b/>
          <w:bCs/>
          <w:sz w:val="24"/>
          <w:szCs w:val="24"/>
        </w:rPr>
        <w:t>ROMPICHERLA GURU PRAKASH</w:t>
      </w:r>
    </w:p>
    <w:p w14:paraId="21148C50" w14:textId="6D12F3D5" w:rsidR="00DE2443" w:rsidRPr="005E0F04" w:rsidRDefault="00DE2443" w:rsidP="00DE2443">
      <w:pPr>
        <w:spacing w:line="240" w:lineRule="auto"/>
        <w:rPr>
          <w:sz w:val="24"/>
          <w:szCs w:val="24"/>
        </w:rPr>
      </w:pPr>
      <w:r w:rsidRPr="005E0F04">
        <w:rPr>
          <w:sz w:val="24"/>
          <w:szCs w:val="24"/>
        </w:rPr>
        <w:t>Third-Year Computer Science Engineering student</w:t>
      </w:r>
    </w:p>
    <w:p w14:paraId="0B212B64" w14:textId="18B3A50D" w:rsidR="00DE2443" w:rsidRPr="005E0F04" w:rsidRDefault="00DE2443" w:rsidP="00DE2443">
      <w:pPr>
        <w:spacing w:line="240" w:lineRule="auto"/>
        <w:rPr>
          <w:sz w:val="24"/>
          <w:szCs w:val="24"/>
        </w:rPr>
      </w:pPr>
      <w:r w:rsidRPr="005E0F04">
        <w:rPr>
          <w:sz w:val="24"/>
          <w:szCs w:val="24"/>
        </w:rPr>
        <w:t>+91 6301042990</w:t>
      </w:r>
    </w:p>
    <w:p w14:paraId="3ECF9B3F" w14:textId="3B30FCC3" w:rsidR="00DE2443" w:rsidRDefault="00000000" w:rsidP="00DE2443">
      <w:pPr>
        <w:spacing w:line="240" w:lineRule="auto"/>
        <w:rPr>
          <w:sz w:val="24"/>
          <w:szCs w:val="24"/>
        </w:rPr>
      </w:pPr>
      <w:hyperlink r:id="rId5" w:history="1">
        <w:r w:rsidR="00DE2443" w:rsidRPr="00DE2443">
          <w:rPr>
            <w:rStyle w:val="Hyperlink"/>
            <w:sz w:val="24"/>
            <w:szCs w:val="24"/>
          </w:rPr>
          <w:t>guruprakash2233@gmail.com</w:t>
        </w:r>
      </w:hyperlink>
    </w:p>
    <w:p w14:paraId="402E130D" w14:textId="49AF185F" w:rsidR="00CA3480" w:rsidRDefault="00000000" w:rsidP="00DE2443">
      <w:pPr>
        <w:spacing w:line="240" w:lineRule="auto"/>
        <w:rPr>
          <w:rStyle w:val="Hyperlink"/>
          <w:sz w:val="24"/>
          <w:szCs w:val="24"/>
        </w:rPr>
      </w:pPr>
      <w:hyperlink r:id="rId6" w:history="1">
        <w:r w:rsidR="00DE2443" w:rsidRPr="00DE2443">
          <w:rPr>
            <w:rStyle w:val="Hyperlink"/>
            <w:sz w:val="24"/>
            <w:szCs w:val="24"/>
          </w:rPr>
          <w:t>https://www.linkedin.com/in/guru-prakash-rompicherla</w:t>
        </w:r>
      </w:hyperlink>
    </w:p>
    <w:p w14:paraId="5D46C0DD" w14:textId="2FA07A0D" w:rsidR="00995F7C" w:rsidRDefault="00285615" w:rsidP="00DE2443">
      <w:pPr>
        <w:spacing w:line="240" w:lineRule="auto"/>
        <w:rPr>
          <w:sz w:val="24"/>
          <w:szCs w:val="24"/>
        </w:rPr>
      </w:pPr>
      <w:hyperlink r:id="rId7" w:history="1">
        <w:r w:rsidRPr="00285615">
          <w:rPr>
            <w:rStyle w:val="Hyperlink"/>
            <w:sz w:val="24"/>
            <w:szCs w:val="24"/>
          </w:rPr>
          <w:t>https://github.com/GuruPrakash2</w:t>
        </w:r>
      </w:hyperlink>
    </w:p>
    <w:p w14:paraId="31D0224E" w14:textId="77777777" w:rsidR="000E21F9" w:rsidRDefault="000E21F9" w:rsidP="00DE2443">
      <w:pPr>
        <w:spacing w:line="240" w:lineRule="auto"/>
        <w:rPr>
          <w:sz w:val="24"/>
          <w:szCs w:val="24"/>
        </w:rPr>
      </w:pPr>
    </w:p>
    <w:p w14:paraId="1C3ECDC9" w14:textId="30695A42" w:rsidR="00CA3480" w:rsidRPr="005E0F04" w:rsidRDefault="005E0F04" w:rsidP="00CA3480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E0F04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A8843" wp14:editId="30EC1820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8970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F5D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51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2443" w:rsidRPr="005E0F04">
        <w:rPr>
          <w:b/>
          <w:bCs/>
          <w:color w:val="000000" w:themeColor="text1"/>
          <w:sz w:val="28"/>
          <w:szCs w:val="28"/>
        </w:rPr>
        <w:t>EDUCATION</w:t>
      </w:r>
    </w:p>
    <w:p w14:paraId="6E545C6E" w14:textId="76B7FAA8" w:rsid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B.Tech 3</w:t>
      </w:r>
      <w:r w:rsidRPr="005E0F04">
        <w:rPr>
          <w:color w:val="000000" w:themeColor="text1"/>
          <w:sz w:val="24"/>
          <w:szCs w:val="24"/>
          <w:vertAlign w:val="superscript"/>
        </w:rPr>
        <w:t>rd</w:t>
      </w:r>
      <w:r>
        <w:rPr>
          <w:color w:val="000000" w:themeColor="text1"/>
          <w:sz w:val="24"/>
          <w:szCs w:val="24"/>
        </w:rPr>
        <w:t xml:space="preserve"> year CSE,</w:t>
      </w:r>
    </w:p>
    <w:p w14:paraId="58FF9AD6" w14:textId="4148BD1B" w:rsid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JNTUA college of Engineering Anantapur,</w:t>
      </w:r>
    </w:p>
    <w:p w14:paraId="1E8B84E9" w14:textId="37711A73" w:rsid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CGPA :- 9.10</w:t>
      </w:r>
    </w:p>
    <w:p w14:paraId="0910849F" w14:textId="77777777" w:rsidR="000E21F9" w:rsidRDefault="000E21F9" w:rsidP="00DE2443">
      <w:pPr>
        <w:spacing w:line="240" w:lineRule="auto"/>
        <w:rPr>
          <w:color w:val="000000" w:themeColor="text1"/>
          <w:sz w:val="24"/>
          <w:szCs w:val="24"/>
        </w:rPr>
      </w:pPr>
    </w:p>
    <w:p w14:paraId="1BAB8C3C" w14:textId="2B988CDF" w:rsidR="005E0F04" w:rsidRPr="00CA3480" w:rsidRDefault="00CA3480" w:rsidP="00CA3480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A3480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122F4" wp14:editId="124B7CC8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4E0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50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E0F04" w:rsidRPr="00CA3480">
        <w:rPr>
          <w:b/>
          <w:bCs/>
          <w:color w:val="000000" w:themeColor="text1"/>
          <w:sz w:val="28"/>
          <w:szCs w:val="28"/>
        </w:rPr>
        <w:t>SKILLS</w:t>
      </w:r>
    </w:p>
    <w:p w14:paraId="05F3589C" w14:textId="4C13E826" w:rsidR="005E0F04" w:rsidRDefault="005E0F04" w:rsidP="005E0F0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Problem Solving</w:t>
      </w:r>
    </w:p>
    <w:p w14:paraId="32BDEA7F" w14:textId="1686EF6D" w:rsidR="005E0F04" w:rsidRDefault="005E0F04" w:rsidP="005E0F0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Programming : Python, Java(Intermediate),C</w:t>
      </w:r>
    </w:p>
    <w:p w14:paraId="3319A2D4" w14:textId="39C12032" w:rsidR="005E0F04" w:rsidRDefault="005E0F04" w:rsidP="005E0F0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Development</w:t>
      </w:r>
      <w:r w:rsidR="00CA34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:</w:t>
      </w:r>
      <w:r w:rsidR="00CA3480">
        <w:rPr>
          <w:color w:val="000000" w:themeColor="text1"/>
          <w:sz w:val="24"/>
          <w:szCs w:val="24"/>
        </w:rPr>
        <w:t xml:space="preserve"> HTML, CSS, Bootstrap,</w:t>
      </w:r>
      <w:r w:rsidR="00CA3480" w:rsidRPr="00CA3480">
        <w:rPr>
          <w:color w:val="000000" w:themeColor="text1"/>
          <w:sz w:val="24"/>
          <w:szCs w:val="24"/>
        </w:rPr>
        <w:t xml:space="preserve"> </w:t>
      </w:r>
      <w:r w:rsidR="00CA3480">
        <w:rPr>
          <w:color w:val="000000" w:themeColor="text1"/>
          <w:sz w:val="24"/>
          <w:szCs w:val="24"/>
        </w:rPr>
        <w:t xml:space="preserve">JavaScript ,React, </w:t>
      </w:r>
      <w:proofErr w:type="spellStart"/>
      <w:r w:rsidR="00CA3480">
        <w:rPr>
          <w:color w:val="000000" w:themeColor="text1"/>
          <w:sz w:val="24"/>
          <w:szCs w:val="24"/>
        </w:rPr>
        <w:t>NodeJ</w:t>
      </w:r>
      <w:r w:rsidR="00E50C90">
        <w:rPr>
          <w:color w:val="000000" w:themeColor="text1"/>
          <w:sz w:val="24"/>
          <w:szCs w:val="24"/>
        </w:rPr>
        <w:t>s</w:t>
      </w:r>
      <w:proofErr w:type="spellEnd"/>
    </w:p>
    <w:p w14:paraId="1E777B3D" w14:textId="7177194F" w:rsidR="005E0F04" w:rsidRDefault="00CA3480" w:rsidP="005E0F0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Databases : MySQL, Firebase</w:t>
      </w:r>
    </w:p>
    <w:p w14:paraId="198777CE" w14:textId="1028FA99" w:rsidR="00CA3480" w:rsidRDefault="00CA3480" w:rsidP="005E0F0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Computer Science : Operating Systems, Computer Networks, OOPS, DBMS </w:t>
      </w:r>
    </w:p>
    <w:p w14:paraId="0F2271B6" w14:textId="77777777" w:rsidR="000E21F9" w:rsidRPr="005E0F04" w:rsidRDefault="000E21F9" w:rsidP="000E21F9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</w:p>
    <w:p w14:paraId="1C7DCF0B" w14:textId="71E2C030" w:rsidR="005E0F04" w:rsidRDefault="00CA3480" w:rsidP="00DE2443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3D52B" wp14:editId="682CC7D5">
                <wp:simplePos x="0" y="0"/>
                <wp:positionH relativeFrom="column">
                  <wp:posOffset>6350</wp:posOffset>
                </wp:positionH>
                <wp:positionV relativeFrom="paragraph">
                  <wp:posOffset>186690</wp:posOffset>
                </wp:positionV>
                <wp:extent cx="6438900" cy="698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10D0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7pt" to="507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>PROJECTS</w:t>
      </w:r>
    </w:p>
    <w:p w14:paraId="32E950E8" w14:textId="652AB367" w:rsidR="00E50C90" w:rsidRPr="00E50C90" w:rsidRDefault="00CA3480" w:rsidP="00E50C90">
      <w:pPr>
        <w:spacing w:line="240" w:lineRule="auto"/>
        <w:rPr>
          <w:color w:val="000000" w:themeColor="text1"/>
          <w:sz w:val="24"/>
          <w:szCs w:val="24"/>
        </w:rPr>
      </w:pPr>
      <w:r w:rsidRPr="00E50C90">
        <w:rPr>
          <w:color w:val="000000" w:themeColor="text1"/>
          <w:sz w:val="24"/>
          <w:szCs w:val="24"/>
        </w:rPr>
        <w:t>Colo</w:t>
      </w:r>
      <w:r w:rsidR="00E50C90" w:rsidRPr="00E50C90">
        <w:rPr>
          <w:color w:val="000000" w:themeColor="text1"/>
          <w:sz w:val="24"/>
          <w:szCs w:val="24"/>
        </w:rPr>
        <w:t>u</w:t>
      </w:r>
      <w:r w:rsidRPr="00E50C90">
        <w:rPr>
          <w:color w:val="000000" w:themeColor="text1"/>
          <w:sz w:val="24"/>
          <w:szCs w:val="24"/>
        </w:rPr>
        <w:t>r detection</w:t>
      </w:r>
      <w:r w:rsidR="00E50C90" w:rsidRPr="00E50C90">
        <w:rPr>
          <w:color w:val="000000" w:themeColor="text1"/>
          <w:sz w:val="24"/>
          <w:szCs w:val="24"/>
        </w:rPr>
        <w:t xml:space="preserve"> of image (Python through OpenCV</w:t>
      </w:r>
      <w:r w:rsidR="00995F7C">
        <w:rPr>
          <w:color w:val="000000" w:themeColor="text1"/>
          <w:sz w:val="24"/>
          <w:szCs w:val="24"/>
        </w:rPr>
        <w:t>, Pandas</w:t>
      </w:r>
      <w:r w:rsidR="00E50C90" w:rsidRPr="00E50C90">
        <w:rPr>
          <w:color w:val="000000" w:themeColor="text1"/>
          <w:sz w:val="24"/>
          <w:szCs w:val="24"/>
        </w:rPr>
        <w:t>):</w:t>
      </w:r>
    </w:p>
    <w:p w14:paraId="11362793" w14:textId="2104303F" w:rsidR="00E50C90" w:rsidRDefault="00E50C90" w:rsidP="00E50C90">
      <w:pPr>
        <w:pStyle w:val="ListParagraph"/>
        <w:numPr>
          <w:ilvl w:val="0"/>
          <w:numId w:val="3"/>
        </w:numPr>
        <w:spacing w:line="240" w:lineRule="auto"/>
        <w:jc w:val="center"/>
        <w:rPr>
          <w:color w:val="000000" w:themeColor="text1"/>
          <w:sz w:val="24"/>
          <w:szCs w:val="24"/>
        </w:rPr>
      </w:pPr>
      <w:r w:rsidRPr="00E50C90">
        <w:rPr>
          <w:color w:val="000000" w:themeColor="text1"/>
          <w:sz w:val="24"/>
          <w:szCs w:val="24"/>
        </w:rPr>
        <w:t>This project is developed to detect colour of any image at particular point where the cursor is placed, through OpenCV library in Python.</w:t>
      </w:r>
    </w:p>
    <w:p w14:paraId="38BB9AA8" w14:textId="5F76A1D1" w:rsidR="000E21F9" w:rsidRPr="00E50C90" w:rsidRDefault="00995F7C" w:rsidP="000E21F9">
      <w:pPr>
        <w:pStyle w:val="ListParagraph"/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7594580" w14:textId="404E1BFC" w:rsidR="00E50C90" w:rsidRDefault="00E50C90" w:rsidP="00E50C90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423DA" wp14:editId="5142E3C3">
                <wp:simplePos x="0" y="0"/>
                <wp:positionH relativeFrom="column">
                  <wp:posOffset>6350</wp:posOffset>
                </wp:positionH>
                <wp:positionV relativeFrom="paragraph">
                  <wp:posOffset>204470</wp:posOffset>
                </wp:positionV>
                <wp:extent cx="6311900" cy="889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B3E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6.1pt" to="497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>CERTIFICATIONS &amp; ACHIEVEMENTS</w:t>
      </w:r>
    </w:p>
    <w:p w14:paraId="5D17ADD2" w14:textId="7898FAAB" w:rsidR="00E50C90" w:rsidRPr="000E21F9" w:rsidRDefault="00E50C90" w:rsidP="00E50C9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Runner in hackathon conducted in JNTUA</w:t>
      </w:r>
    </w:p>
    <w:p w14:paraId="1FD56630" w14:textId="39A758E3" w:rsidR="000E21F9" w:rsidRPr="000E21F9" w:rsidRDefault="000E21F9" w:rsidP="00E50C9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Python certificate from UDEMY</w:t>
      </w:r>
    </w:p>
    <w:p w14:paraId="6409D314" w14:textId="1733309A" w:rsidR="000E21F9" w:rsidRPr="000E21F9" w:rsidRDefault="000E21F9" w:rsidP="00E50C9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HTML certification from Great Learning</w:t>
      </w:r>
    </w:p>
    <w:p w14:paraId="21DC388C" w14:textId="70484ECE" w:rsidR="000E21F9" w:rsidRPr="00E50C90" w:rsidRDefault="000E21F9" w:rsidP="00E50C90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Introduction to Back-End Development Certification from META</w:t>
      </w:r>
    </w:p>
    <w:p w14:paraId="32D5707A" w14:textId="77777777" w:rsid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</w:p>
    <w:p w14:paraId="2FD8E70D" w14:textId="77777777" w:rsidR="005E0F04" w:rsidRP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</w:p>
    <w:p w14:paraId="613DB680" w14:textId="1997338F" w:rsidR="005E0F04" w:rsidRPr="005E0F04" w:rsidRDefault="005E0F04" w:rsidP="00DE2443">
      <w:pPr>
        <w:spacing w:line="240" w:lineRule="auto"/>
        <w:rPr>
          <w:color w:val="000000" w:themeColor="text1"/>
          <w:sz w:val="24"/>
          <w:szCs w:val="24"/>
        </w:rPr>
      </w:pPr>
    </w:p>
    <w:p w14:paraId="77E1B023" w14:textId="0E599455" w:rsidR="005E0F04" w:rsidRPr="005E0F04" w:rsidRDefault="005E0F04" w:rsidP="00DE2443">
      <w:pPr>
        <w:spacing w:line="240" w:lineRule="auto"/>
        <w:rPr>
          <w:color w:val="4472C4" w:themeColor="accent1"/>
          <w:sz w:val="24"/>
          <w:szCs w:val="24"/>
        </w:rPr>
      </w:pPr>
    </w:p>
    <w:p w14:paraId="2E3606CC" w14:textId="77777777" w:rsidR="00DE2443" w:rsidRPr="00DE2443" w:rsidRDefault="00DE2443" w:rsidP="00863E4F">
      <w:pPr>
        <w:rPr>
          <w:sz w:val="24"/>
          <w:szCs w:val="24"/>
        </w:rPr>
      </w:pPr>
    </w:p>
    <w:p w14:paraId="76D4AFDD" w14:textId="77777777" w:rsidR="00863E4F" w:rsidRPr="00863E4F" w:rsidRDefault="00863E4F" w:rsidP="00863E4F">
      <w:pPr>
        <w:rPr>
          <w:b/>
          <w:bCs/>
          <w:sz w:val="24"/>
          <w:szCs w:val="24"/>
        </w:rPr>
      </w:pPr>
    </w:p>
    <w:p w14:paraId="6D0CA66E" w14:textId="77777777" w:rsidR="00863E4F" w:rsidRDefault="00863E4F" w:rsidP="00863E4F">
      <w:pPr>
        <w:rPr>
          <w:b/>
          <w:bCs/>
          <w:sz w:val="44"/>
          <w:szCs w:val="44"/>
          <w:u w:val="single"/>
        </w:rPr>
      </w:pPr>
    </w:p>
    <w:p w14:paraId="3CC99482" w14:textId="77777777" w:rsidR="00863E4F" w:rsidRPr="00863E4F" w:rsidRDefault="00863E4F" w:rsidP="00863E4F">
      <w:pPr>
        <w:rPr>
          <w:b/>
          <w:bCs/>
          <w:sz w:val="44"/>
          <w:szCs w:val="44"/>
          <w:u w:val="single"/>
        </w:rPr>
      </w:pPr>
    </w:p>
    <w:sectPr w:rsidR="00863E4F" w:rsidRPr="0086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724"/>
    <w:multiLevelType w:val="hybridMultilevel"/>
    <w:tmpl w:val="B07C2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086C"/>
    <w:multiLevelType w:val="hybridMultilevel"/>
    <w:tmpl w:val="91A0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46DD"/>
    <w:multiLevelType w:val="hybridMultilevel"/>
    <w:tmpl w:val="8152C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14662">
    <w:abstractNumId w:val="1"/>
  </w:num>
  <w:num w:numId="2" w16cid:durableId="1218978642">
    <w:abstractNumId w:val="2"/>
  </w:num>
  <w:num w:numId="3" w16cid:durableId="45379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F"/>
    <w:rsid w:val="000E21F9"/>
    <w:rsid w:val="00285615"/>
    <w:rsid w:val="003C5099"/>
    <w:rsid w:val="005E0F04"/>
    <w:rsid w:val="007A2FB7"/>
    <w:rsid w:val="00863E4F"/>
    <w:rsid w:val="00995F7C"/>
    <w:rsid w:val="00C46B7B"/>
    <w:rsid w:val="00CA3480"/>
    <w:rsid w:val="00DE2443"/>
    <w:rsid w:val="00E5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0AD4"/>
  <w15:chartTrackingRefBased/>
  <w15:docId w15:val="{C958B096-F790-42DD-8C8F-B1F6030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4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ruPrakas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ru-prakash-rompicherla-6855b222a" TargetMode="External"/><Relationship Id="rId5" Type="http://schemas.openxmlformats.org/officeDocument/2006/relationships/hyperlink" Target="mailto:guruprakash223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guruprakash2233@gmail.com</dc:creator>
  <cp:keywords/>
  <dc:description/>
  <cp:lastModifiedBy>guruprakash2233@gmail.com</cp:lastModifiedBy>
  <cp:revision>6</cp:revision>
  <dcterms:created xsi:type="dcterms:W3CDTF">2023-04-18T16:20:00Z</dcterms:created>
  <dcterms:modified xsi:type="dcterms:W3CDTF">2023-05-02T13:18:00Z</dcterms:modified>
</cp:coreProperties>
</file>