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 xml:space="preserve">I)  overriding the methods of interface is </w:t>
      </w:r>
      <w:proofErr w:type="spellStart"/>
      <w:r>
        <w:t>optiona</w:t>
      </w:r>
      <w:proofErr w:type="spellEnd"/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E25503" w:rsidRDefault="00E25503" w:rsidP="008F20BB">
      <w:pPr>
        <w:ind w:left="360"/>
      </w:pPr>
    </w:p>
    <w:p w:rsidR="007B57E3" w:rsidRDefault="007B57E3" w:rsidP="008F20BB">
      <w:pPr>
        <w:ind w:left="360"/>
      </w:pPr>
    </w:p>
    <w:p w:rsidR="007B57E3" w:rsidRDefault="007B57E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F677F7" w:rsidRDefault="00F677F7" w:rsidP="008F20BB">
      <w:pPr>
        <w:ind w:left="360"/>
      </w:pPr>
    </w:p>
    <w:p w:rsidR="00E25503" w:rsidRDefault="005944D1" w:rsidP="008F20BB">
      <w:pPr>
        <w:ind w:left="360"/>
      </w:pPr>
      <w:proofErr w:type="gramStart"/>
      <w:r>
        <w:lastRenderedPageBreak/>
        <w:t>Static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</w:t>
      </w:r>
      <w:proofErr w:type="gramStart"/>
      <w:r>
        <w:t>contain</w:t>
      </w:r>
      <w:proofErr w:type="gramEnd"/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 xml:space="preserve">Final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34EEE"/>
    <w:rsid w:val="000661D8"/>
    <w:rsid w:val="000B7120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3B0BBE"/>
    <w:rsid w:val="003E0604"/>
    <w:rsid w:val="003E7ED6"/>
    <w:rsid w:val="004035E3"/>
    <w:rsid w:val="00477C14"/>
    <w:rsid w:val="004D7783"/>
    <w:rsid w:val="004F59FD"/>
    <w:rsid w:val="00531BC8"/>
    <w:rsid w:val="00531D74"/>
    <w:rsid w:val="00555358"/>
    <w:rsid w:val="005944D1"/>
    <w:rsid w:val="00597949"/>
    <w:rsid w:val="0063555D"/>
    <w:rsid w:val="00644006"/>
    <w:rsid w:val="00644527"/>
    <w:rsid w:val="007775A6"/>
    <w:rsid w:val="007A0811"/>
    <w:rsid w:val="007B57E3"/>
    <w:rsid w:val="00864D2A"/>
    <w:rsid w:val="0086681D"/>
    <w:rsid w:val="00885C14"/>
    <w:rsid w:val="008D33B8"/>
    <w:rsid w:val="008F20BB"/>
    <w:rsid w:val="009458DD"/>
    <w:rsid w:val="00960054"/>
    <w:rsid w:val="0099073E"/>
    <w:rsid w:val="0099332E"/>
    <w:rsid w:val="009B5D66"/>
    <w:rsid w:val="00A028A3"/>
    <w:rsid w:val="00A11144"/>
    <w:rsid w:val="00A37EE4"/>
    <w:rsid w:val="00A716AF"/>
    <w:rsid w:val="00A816FF"/>
    <w:rsid w:val="00B12C37"/>
    <w:rsid w:val="00B13FE8"/>
    <w:rsid w:val="00B41791"/>
    <w:rsid w:val="00B67D7C"/>
    <w:rsid w:val="00BC791B"/>
    <w:rsid w:val="00BD5929"/>
    <w:rsid w:val="00C713E8"/>
    <w:rsid w:val="00C8058F"/>
    <w:rsid w:val="00CB683A"/>
    <w:rsid w:val="00D40FE9"/>
    <w:rsid w:val="00D67DA6"/>
    <w:rsid w:val="00DE6B11"/>
    <w:rsid w:val="00DF17E2"/>
    <w:rsid w:val="00E25503"/>
    <w:rsid w:val="00E2612C"/>
    <w:rsid w:val="00E84653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64</cp:revision>
  <dcterms:created xsi:type="dcterms:W3CDTF">2016-11-01T02:35:00Z</dcterms:created>
  <dcterms:modified xsi:type="dcterms:W3CDTF">2016-12-21T15:41:00Z</dcterms:modified>
</cp:coreProperties>
</file>