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0CBF" w14:textId="743B793B" w:rsidR="00B8643C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yum update -y</w:t>
      </w:r>
    </w:p>
    <w:p w14:paraId="5C0FF06E" w14:textId="48441433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yum install java</w:t>
      </w:r>
      <w:r>
        <w:rPr>
          <w:rFonts w:ascii="Times New Roman" w:hAnsi="Times New Roman" w:cs="Times New Roman"/>
          <w:sz w:val="32"/>
          <w:szCs w:val="32"/>
        </w:rPr>
        <w:t xml:space="preserve"> -y</w:t>
      </w:r>
    </w:p>
    <w:p w14:paraId="67504F24" w14:textId="7761CAC1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cd /opt</w:t>
      </w:r>
    </w:p>
    <w:p w14:paraId="6A706728" w14:textId="1F371825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java -version</w:t>
      </w:r>
    </w:p>
    <w:p w14:paraId="68F3BCEE" w14:textId="3A5F5EB8" w:rsidR="00AC5E33" w:rsidRDefault="00AC5E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2CE4">
        <w:rPr>
          <w:rFonts w:ascii="Times New Roman" w:hAnsi="Times New Roman" w:cs="Times New Roman"/>
          <w:sz w:val="32"/>
          <w:szCs w:val="32"/>
        </w:rPr>
        <w:t>wget</w:t>
      </w:r>
      <w:proofErr w:type="spellEnd"/>
      <w:r w:rsidRPr="003D2CE4"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Pr="00A3503A">
          <w:rPr>
            <w:rStyle w:val="Hyperlink"/>
            <w:rFonts w:ascii="Times New Roman" w:hAnsi="Times New Roman" w:cs="Times New Roman"/>
            <w:sz w:val="32"/>
            <w:szCs w:val="32"/>
          </w:rPr>
          <w:t>https://dlcdn.apache.org/tomcat/tomcat-10/v10.1.7/bin/apache-tomcat-10.1.7-windows-x64.zip</w:t>
        </w:r>
      </w:hyperlink>
    </w:p>
    <w:p w14:paraId="62FB8817" w14:textId="51FB2031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unzip apache-tomcat-10.1.7-windows-x64.zip</w:t>
      </w:r>
    </w:p>
    <w:p w14:paraId="55567594" w14:textId="63AF2678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rm apache-tomcat-10.1.7-windows-x64.zip</w:t>
      </w:r>
    </w:p>
    <w:p w14:paraId="781CB880" w14:textId="6AA6B316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mv apache-tomcat-10.1.7 tomcat</w:t>
      </w:r>
    </w:p>
    <w:p w14:paraId="3253925B" w14:textId="3EAA309A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cd tomcat</w:t>
      </w:r>
    </w:p>
    <w:p w14:paraId="769DE35F" w14:textId="710173EB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cd bin</w:t>
      </w:r>
    </w:p>
    <w:p w14:paraId="3D035D57" w14:textId="1EC76EBB" w:rsidR="00AC5E33" w:rsidRDefault="00AC5E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2CE4">
        <w:rPr>
          <w:rFonts w:ascii="Times New Roman" w:hAnsi="Times New Roman" w:cs="Times New Roman"/>
          <w:sz w:val="32"/>
          <w:szCs w:val="32"/>
        </w:rPr>
        <w:t>chmod</w:t>
      </w:r>
      <w:proofErr w:type="spellEnd"/>
      <w:r w:rsidRPr="003D2CE4">
        <w:rPr>
          <w:rFonts w:ascii="Times New Roman" w:hAnsi="Times New Roman" w:cs="Times New Roman"/>
          <w:sz w:val="32"/>
          <w:szCs w:val="32"/>
        </w:rPr>
        <w:t xml:space="preserve"> 755 *.</w:t>
      </w:r>
      <w:proofErr w:type="spellStart"/>
      <w:r w:rsidRPr="003D2CE4">
        <w:rPr>
          <w:rFonts w:ascii="Times New Roman" w:hAnsi="Times New Roman" w:cs="Times New Roman"/>
          <w:sz w:val="32"/>
          <w:szCs w:val="32"/>
        </w:rPr>
        <w:t>sh</w:t>
      </w:r>
      <w:proofErr w:type="spellEnd"/>
    </w:p>
    <w:p w14:paraId="7E991042" w14:textId="70A45185" w:rsidR="00AC5E33" w:rsidRDefault="00AC5E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2CE4">
        <w:rPr>
          <w:rFonts w:ascii="Times New Roman" w:hAnsi="Times New Roman" w:cs="Times New Roman"/>
          <w:sz w:val="32"/>
          <w:szCs w:val="32"/>
        </w:rPr>
        <w:t>sh</w:t>
      </w:r>
      <w:proofErr w:type="spellEnd"/>
      <w:r w:rsidRPr="003D2CE4">
        <w:rPr>
          <w:rFonts w:ascii="Times New Roman" w:hAnsi="Times New Roman" w:cs="Times New Roman"/>
          <w:sz w:val="32"/>
          <w:szCs w:val="32"/>
        </w:rPr>
        <w:t xml:space="preserve"> startup.sh</w:t>
      </w:r>
    </w:p>
    <w:p w14:paraId="07F9DD8D" w14:textId="1E1E0A0C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cd /opt</w:t>
      </w:r>
    </w:p>
    <w:p w14:paraId="635C1135" w14:textId="348BE64E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cd tomcat</w:t>
      </w:r>
    </w:p>
    <w:p w14:paraId="3D081D8B" w14:textId="50987330" w:rsidR="00AC5E33" w:rsidRDefault="00AC5E3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25C13">
        <w:rPr>
          <w:rFonts w:ascii="Times New Roman" w:hAnsi="Times New Roman" w:cs="Times New Roman"/>
          <w:color w:val="FF0000"/>
          <w:sz w:val="32"/>
          <w:szCs w:val="32"/>
        </w:rPr>
        <w:t>cd webapps/</w:t>
      </w:r>
    </w:p>
    <w:p w14:paraId="6B374AF3" w14:textId="25FED489" w:rsidR="00AC5E33" w:rsidRDefault="00AC5E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2CE4">
        <w:rPr>
          <w:rFonts w:ascii="Times New Roman" w:hAnsi="Times New Roman" w:cs="Times New Roman"/>
          <w:sz w:val="32"/>
          <w:szCs w:val="32"/>
        </w:rPr>
        <w:t>wget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A3503A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https://www.oracle.com/webfolder/technetwork/tutorials/obe/fmw/wls/10g/r3/cluster/session_state/files/shoppingcart.zip</w:t>
        </w:r>
      </w:hyperlink>
    </w:p>
    <w:p w14:paraId="1792818F" w14:textId="1E193C6F" w:rsid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unzip shoppingcart.zip</w:t>
      </w:r>
    </w:p>
    <w:p w14:paraId="594AE796" w14:textId="67A6A818" w:rsidR="00AC5E33" w:rsidRPr="00AC5E33" w:rsidRDefault="00AC5E33">
      <w:pPr>
        <w:rPr>
          <w:rFonts w:ascii="Times New Roman" w:hAnsi="Times New Roman" w:cs="Times New Roman"/>
          <w:sz w:val="32"/>
          <w:szCs w:val="32"/>
        </w:rPr>
      </w:pPr>
      <w:r w:rsidRPr="003D2CE4">
        <w:rPr>
          <w:rFonts w:ascii="Times New Roman" w:hAnsi="Times New Roman" w:cs="Times New Roman"/>
          <w:sz w:val="32"/>
          <w:szCs w:val="32"/>
        </w:rPr>
        <w:t>rm shoppingcart.zip</w:t>
      </w:r>
    </w:p>
    <w:sectPr w:rsidR="00AC5E33" w:rsidRPr="00AC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A0"/>
    <w:rsid w:val="002E541E"/>
    <w:rsid w:val="00AC5E33"/>
    <w:rsid w:val="00B8643C"/>
    <w:rsid w:val="00F9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CD9D"/>
  <w15:chartTrackingRefBased/>
  <w15:docId w15:val="{31945836-C027-4956-8C67-ABA1C985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webfolder/technetwork/tutorials/obe/fmw/wls/10g/r3/cluster/session_state/files/shoppingcart.zip" TargetMode="External"/><Relationship Id="rId4" Type="http://schemas.openxmlformats.org/officeDocument/2006/relationships/hyperlink" Target="https://dlcdn.apache.org/tomcat/tomcat-10/v10.1.7/bin/apache-tomcat-10.1.7-windows-x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 GURURAM PRASAD</dc:creator>
  <cp:keywords/>
  <dc:description/>
  <cp:lastModifiedBy>CHINTAM GURURAM PRASAD</cp:lastModifiedBy>
  <cp:revision>2</cp:revision>
  <dcterms:created xsi:type="dcterms:W3CDTF">2023-05-17T06:25:00Z</dcterms:created>
  <dcterms:modified xsi:type="dcterms:W3CDTF">2023-05-17T06:38:00Z</dcterms:modified>
</cp:coreProperties>
</file>