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93CF" w14:textId="4691C887" w:rsidR="00931C43" w:rsidRPr="00931C43" w:rsidRDefault="00931C43" w:rsidP="00931C43">
      <w:pPr>
        <w:pStyle w:val="Title"/>
        <w:jc w:val="center"/>
        <w:rPr>
          <w:b/>
          <w:bCs/>
          <w:sz w:val="72"/>
          <w:szCs w:val="72"/>
          <w:u w:val="single"/>
          <w:lang w:val="en-US"/>
        </w:rPr>
      </w:pPr>
      <w:r w:rsidRPr="00931C43">
        <w:rPr>
          <w:b/>
          <w:bCs/>
          <w:sz w:val="72"/>
          <w:szCs w:val="72"/>
          <w:u w:val="single"/>
          <w:lang w:val="en-US"/>
        </w:rPr>
        <w:t>SQL EDA</w:t>
      </w:r>
    </w:p>
    <w:p w14:paraId="40316A7E" w14:textId="5C3D88A9" w:rsidR="00621A31" w:rsidRPr="000847FC" w:rsidRDefault="00931C43" w:rsidP="00931C43">
      <w:pPr>
        <w:pStyle w:val="Title"/>
        <w:jc w:val="center"/>
        <w:rPr>
          <w:b/>
          <w:bCs/>
          <w:sz w:val="52"/>
          <w:szCs w:val="52"/>
          <w:lang w:val="en-US"/>
        </w:rPr>
      </w:pPr>
      <w:r w:rsidRPr="00B12610">
        <w:rPr>
          <w:b/>
          <w:bCs/>
          <w:i/>
          <w:iCs/>
          <w:sz w:val="52"/>
          <w:szCs w:val="52"/>
          <w:lang w:val="en-US"/>
        </w:rPr>
        <w:t xml:space="preserve">Business insights Report: Before &amp; After data </w:t>
      </w:r>
      <w:r w:rsidRPr="000847FC">
        <w:rPr>
          <w:b/>
          <w:bCs/>
          <w:sz w:val="52"/>
          <w:szCs w:val="52"/>
          <w:lang w:val="en-US"/>
        </w:rPr>
        <w:t>preprocessing in my SQL</w:t>
      </w:r>
    </w:p>
    <w:p w14:paraId="3F69B0DC" w14:textId="37589C88" w:rsidR="00931C43" w:rsidRDefault="00931C43" w:rsidP="00931C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INTRODUCTION:</w:t>
      </w:r>
    </w:p>
    <w:p w14:paraId="6A5F6251" w14:textId="2E107F17" w:rsidR="000847FC" w:rsidRDefault="00931C43" w:rsidP="00B12610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 w:rsidR="00B12610" w:rsidRPr="00B12610">
        <w:rPr>
          <w:sz w:val="28"/>
          <w:szCs w:val="28"/>
          <w:lang w:val="en-US"/>
        </w:rPr>
        <w:t>Ma</w:t>
      </w:r>
      <w:r w:rsidRPr="00B12610">
        <w:rPr>
          <w:sz w:val="28"/>
          <w:szCs w:val="28"/>
          <w:lang w:val="en-US"/>
        </w:rPr>
        <w:t xml:space="preserve">chine failure prediction is the </w:t>
      </w:r>
      <w:r w:rsidR="00B12610" w:rsidRPr="00B12610">
        <w:rPr>
          <w:sz w:val="28"/>
          <w:szCs w:val="28"/>
          <w:lang w:val="en-US"/>
        </w:rPr>
        <w:t xml:space="preserve">most common issue in among all the industries in the world. In each company has so many machines and in each unit, every day generates huge amount of data. Good </w:t>
      </w:r>
      <w:r w:rsidR="00B12610">
        <w:rPr>
          <w:sz w:val="28"/>
          <w:szCs w:val="28"/>
          <w:lang w:val="en-US"/>
        </w:rPr>
        <w:t>sql explo</w:t>
      </w:r>
      <w:r w:rsidR="000847FC">
        <w:rPr>
          <w:sz w:val="28"/>
          <w:szCs w:val="28"/>
          <w:lang w:val="en-US"/>
        </w:rPr>
        <w:t>ratory data analysis</w:t>
      </w:r>
      <w:r w:rsidR="00B12610">
        <w:rPr>
          <w:sz w:val="28"/>
          <w:szCs w:val="28"/>
          <w:lang w:val="en-US"/>
        </w:rPr>
        <w:t xml:space="preserve"> </w:t>
      </w:r>
      <w:r w:rsidR="00B12610" w:rsidRPr="00B12610">
        <w:rPr>
          <w:sz w:val="28"/>
          <w:szCs w:val="28"/>
          <w:lang w:val="en-US"/>
        </w:rPr>
        <w:t>is important to get clear insights from this vast amount of data</w:t>
      </w:r>
      <w:r w:rsidR="00B12610">
        <w:rPr>
          <w:sz w:val="28"/>
          <w:szCs w:val="28"/>
          <w:lang w:val="en-US"/>
        </w:rPr>
        <w:t xml:space="preserve">. </w:t>
      </w:r>
      <w:r w:rsidR="000847FC">
        <w:rPr>
          <w:sz w:val="28"/>
          <w:szCs w:val="28"/>
          <w:lang w:val="en-US"/>
        </w:rPr>
        <w:t xml:space="preserve">Our </w:t>
      </w:r>
      <w:r w:rsidR="000847FC" w:rsidRPr="000847FC">
        <w:rPr>
          <w:sz w:val="28"/>
          <w:szCs w:val="28"/>
          <w:lang w:val="en-US"/>
        </w:rPr>
        <w:t>SQL EDA</w:t>
      </w:r>
      <w:r w:rsidR="000847FC">
        <w:rPr>
          <w:sz w:val="28"/>
          <w:szCs w:val="28"/>
          <w:lang w:val="en-US"/>
        </w:rPr>
        <w:t xml:space="preserve"> gives insights into performance of the teams and players over a period of time.</w:t>
      </w:r>
    </w:p>
    <w:p w14:paraId="116E6003" w14:textId="017B029E" w:rsidR="000847FC" w:rsidRDefault="000847FC" w:rsidP="00B12610">
      <w:pPr>
        <w:rPr>
          <w:sz w:val="36"/>
          <w:szCs w:val="36"/>
          <w:lang w:val="en-US"/>
        </w:rPr>
      </w:pPr>
      <w:r w:rsidRPr="000847FC">
        <w:rPr>
          <w:sz w:val="40"/>
          <w:szCs w:val="40"/>
          <w:lang w:val="en-US"/>
        </w:rPr>
        <w:t>Before Data Preprocessing</w:t>
      </w:r>
      <w:r>
        <w:rPr>
          <w:sz w:val="36"/>
          <w:szCs w:val="36"/>
          <w:lang w:val="en-US"/>
        </w:rPr>
        <w:t>:</w:t>
      </w:r>
    </w:p>
    <w:p w14:paraId="53D0EAC6" w14:textId="2F29C8BA" w:rsidR="000847FC" w:rsidRDefault="000847FC" w:rsidP="00B126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Source:</w:t>
      </w:r>
    </w:p>
    <w:p w14:paraId="535A8761" w14:textId="30976FC7" w:rsidR="000847FC" w:rsidRDefault="000847FC" w:rsidP="00B126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The data source was extracted to get insights into machine performance consisted of more than 2500 records which covers information related games played form around two years. </w:t>
      </w:r>
    </w:p>
    <w:p w14:paraId="11E86490" w14:textId="5B5927FE" w:rsidR="000847FC" w:rsidRDefault="000847FC" w:rsidP="00B126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the data is presented at a machine we had to create a separate data connection</w:t>
      </w:r>
      <w:r w:rsidR="00A86CB5">
        <w:rPr>
          <w:sz w:val="28"/>
          <w:szCs w:val="28"/>
          <w:lang w:val="en-US"/>
        </w:rPr>
        <w:t xml:space="preserve"> to aggregate the data at assembly line level. Overall we used both the raw data and a custom SQL output.</w:t>
      </w:r>
    </w:p>
    <w:p w14:paraId="321368CF" w14:textId="7594799B" w:rsidR="00A86CB5" w:rsidRDefault="00A86CB5" w:rsidP="00B126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is extracted from our aispry website at project session at data set:.., which contains statistics and historical data. Machine data will be collected to use in the business insights. </w:t>
      </w:r>
    </w:p>
    <w:p w14:paraId="01D6B2B9" w14:textId="01C23DF8" w:rsidR="00A86CB5" w:rsidRDefault="00A86CB5" w:rsidP="00B12610">
      <w:pPr>
        <w:rPr>
          <w:sz w:val="36"/>
          <w:szCs w:val="36"/>
          <w:lang w:val="en-US"/>
        </w:rPr>
      </w:pPr>
      <w:r w:rsidRPr="00C036B2">
        <w:rPr>
          <w:sz w:val="36"/>
          <w:szCs w:val="36"/>
          <w:lang w:val="en-US"/>
        </w:rPr>
        <w:t xml:space="preserve">Data </w:t>
      </w:r>
      <w:r w:rsidR="00C036B2">
        <w:rPr>
          <w:sz w:val="36"/>
          <w:szCs w:val="36"/>
          <w:lang w:val="en-US"/>
        </w:rPr>
        <w:t>Quality Assessment:</w:t>
      </w:r>
    </w:p>
    <w:p w14:paraId="2EB87F4B" w14:textId="7CB54135" w:rsidR="00C036B2" w:rsidRDefault="00C036B2" w:rsidP="00C036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036B2">
        <w:rPr>
          <w:sz w:val="28"/>
          <w:szCs w:val="28"/>
          <w:lang w:val="en-US"/>
        </w:rPr>
        <w:t xml:space="preserve">I identify the missing values, duplicates and outliers </w:t>
      </w:r>
      <w:r>
        <w:rPr>
          <w:sz w:val="28"/>
          <w:szCs w:val="28"/>
          <w:lang w:val="en-US"/>
        </w:rPr>
        <w:t xml:space="preserve">– </w:t>
      </w:r>
      <w:r w:rsidR="00662722">
        <w:rPr>
          <w:sz w:val="28"/>
          <w:szCs w:val="28"/>
          <w:lang w:val="en-US"/>
        </w:rPr>
        <w:t xml:space="preserve">date, </w:t>
      </w:r>
      <w:r>
        <w:rPr>
          <w:sz w:val="28"/>
          <w:szCs w:val="28"/>
          <w:lang w:val="en-US"/>
        </w:rPr>
        <w:t>hydraulic pressure, machine-id, coolent-pressure, air_system_pressuure, Coolent_temparature, Hydraulic_temparature, spindle bearing temp, spindle speed , spindle vibration, tool vibration, voltage, Torque  cutting, downtime.</w:t>
      </w:r>
    </w:p>
    <w:p w14:paraId="33BF26FD" w14:textId="6FD3DAEC" w:rsidR="00C036B2" w:rsidRDefault="00C036B2" w:rsidP="00C036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identify the potential problems that could affect analysis and decision-making - downtime</w:t>
      </w:r>
    </w:p>
    <w:p w14:paraId="456E4C39" w14:textId="11D32B18" w:rsidR="00C036B2" w:rsidRDefault="00C036B2" w:rsidP="00C036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identify the inconsistencies </w:t>
      </w:r>
      <w:r w:rsidR="007F7B85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downtime</w:t>
      </w:r>
    </w:p>
    <w:p w14:paraId="45FC198F" w14:textId="27542039" w:rsidR="00662722" w:rsidRPr="00662722" w:rsidRDefault="00662722" w:rsidP="006627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Hot encoding (categorical to int) – assembly_line, downtime.</w:t>
      </w:r>
    </w:p>
    <w:p w14:paraId="00D77442" w14:textId="1904D07F" w:rsidR="007F7B85" w:rsidRDefault="007F7B85" w:rsidP="007F7B85">
      <w:pPr>
        <w:rPr>
          <w:b/>
          <w:bCs/>
          <w:sz w:val="36"/>
          <w:szCs w:val="36"/>
          <w:lang w:val="en-US"/>
        </w:rPr>
      </w:pPr>
      <w:r w:rsidRPr="007F7B85">
        <w:rPr>
          <w:b/>
          <w:bCs/>
          <w:sz w:val="36"/>
          <w:szCs w:val="36"/>
          <w:lang w:val="en-US"/>
        </w:rPr>
        <w:t>Data Exploration</w:t>
      </w:r>
      <w:r>
        <w:rPr>
          <w:b/>
          <w:bCs/>
          <w:sz w:val="36"/>
          <w:szCs w:val="36"/>
          <w:lang w:val="en-US"/>
        </w:rPr>
        <w:t>:</w:t>
      </w:r>
    </w:p>
    <w:p w14:paraId="073B13C0" w14:textId="71203F7C" w:rsidR="00CA3F3E" w:rsidRDefault="00CA3F3E" w:rsidP="007F7B85">
      <w:pPr>
        <w:rPr>
          <w:sz w:val="28"/>
          <w:szCs w:val="28"/>
          <w:lang w:val="en-US"/>
        </w:rPr>
      </w:pPr>
      <w:r w:rsidRPr="00CA3F3E">
        <w:rPr>
          <w:sz w:val="28"/>
          <w:szCs w:val="28"/>
          <w:lang w:val="en-US"/>
        </w:rPr>
        <w:t>I investigate the downtime column to understand the reasons for machine failure</w:t>
      </w:r>
      <w:r w:rsidR="005B4019">
        <w:rPr>
          <w:sz w:val="28"/>
          <w:szCs w:val="28"/>
          <w:lang w:val="en-US"/>
        </w:rPr>
        <w:t xml:space="preserve"> prediction</w:t>
      </w:r>
      <w:r w:rsidRPr="00CA3F3E">
        <w:rPr>
          <w:sz w:val="28"/>
          <w:szCs w:val="28"/>
          <w:lang w:val="en-US"/>
        </w:rPr>
        <w:t xml:space="preserve">, I analyze the frequency and duration of downtime events to improve machine availability </w:t>
      </w:r>
      <w:r>
        <w:rPr>
          <w:sz w:val="28"/>
          <w:szCs w:val="28"/>
          <w:lang w:val="en-US"/>
        </w:rPr>
        <w:t>. parameter like cutting force(kn) can be correlated with product quality. If cutting force is greater than 30 in 3(shop floor L3) machine has no failure rate.</w:t>
      </w:r>
      <w:r w:rsidR="005B4019">
        <w:rPr>
          <w:sz w:val="28"/>
          <w:szCs w:val="28"/>
          <w:lang w:val="en-US"/>
        </w:rPr>
        <w:t xml:space="preserve"> Our main objective is to minimize the machine failure. Use this historical data to predict &amp;develop the predictive maintenance models. Predict when machines might fail data to schedule maintenance proactively. Monitor the coolent pressure &amp; temperature to ensure that the  machining processes remains efficient and that tools are adequately cooled. Analyze the power consumption data(voltage &amp; torque) to identify the opportunities for energy </w:t>
      </w:r>
      <w:r w:rsidR="00B62875">
        <w:rPr>
          <w:sz w:val="28"/>
          <w:szCs w:val="28"/>
          <w:lang w:val="en-US"/>
        </w:rPr>
        <w:t>savings and sustainability improvements.</w:t>
      </w:r>
    </w:p>
    <w:p w14:paraId="47FD9B83" w14:textId="47B51A4E" w:rsidR="00B62875" w:rsidRDefault="00B62875" w:rsidP="007F7B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These insights can help in optimizing operations, improving product quality, reducing downtime, and enhancing in a manufacturing or industrial setting. It’s important to conduct in-depth data analysis, SQL EDA, and potentially machine learning  modelling to extract actionable insights.</w:t>
      </w:r>
    </w:p>
    <w:p w14:paraId="011EE207" w14:textId="77777777" w:rsidR="00B62875" w:rsidRDefault="00B62875" w:rsidP="007F7B85">
      <w:pPr>
        <w:rPr>
          <w:sz w:val="28"/>
          <w:szCs w:val="28"/>
          <w:lang w:val="en-US"/>
        </w:rPr>
      </w:pPr>
    </w:p>
    <w:p w14:paraId="47ED493C" w14:textId="1FC45656" w:rsidR="00B62875" w:rsidRDefault="00B62875" w:rsidP="007F7B85">
      <w:pPr>
        <w:rPr>
          <w:b/>
          <w:bCs/>
          <w:sz w:val="40"/>
          <w:szCs w:val="40"/>
          <w:lang w:val="en-US"/>
        </w:rPr>
      </w:pPr>
      <w:r w:rsidRPr="00B62875">
        <w:rPr>
          <w:b/>
          <w:bCs/>
          <w:sz w:val="40"/>
          <w:szCs w:val="40"/>
          <w:lang w:val="en-US"/>
        </w:rPr>
        <w:t xml:space="preserve">Data preprocessing </w:t>
      </w:r>
      <w:r>
        <w:rPr>
          <w:b/>
          <w:bCs/>
          <w:sz w:val="40"/>
          <w:szCs w:val="40"/>
          <w:lang w:val="en-US"/>
        </w:rPr>
        <w:t>:</w:t>
      </w:r>
    </w:p>
    <w:p w14:paraId="4F0FA07F" w14:textId="08B3795C" w:rsidR="00B62875" w:rsidRPr="006F0BA1" w:rsidRDefault="00B62875" w:rsidP="007F7B85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Data cleaning:</w:t>
      </w:r>
    </w:p>
    <w:p w14:paraId="4F0D2E46" w14:textId="56AE65D2" w:rsidR="00B62875" w:rsidRDefault="006F0BA1" w:rsidP="00150176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6F0BA1">
        <w:rPr>
          <w:b/>
          <w:bCs/>
          <w:i/>
          <w:iCs/>
          <w:sz w:val="28"/>
          <w:szCs w:val="28"/>
          <w:lang w:val="en-US"/>
        </w:rPr>
        <w:t>Handling missing values</w:t>
      </w:r>
      <w:r w:rsidRPr="006F0BA1">
        <w:rPr>
          <w:sz w:val="36"/>
          <w:szCs w:val="36"/>
          <w:lang w:val="en-US"/>
        </w:rPr>
        <w:t xml:space="preserve">:- in all columns except </w:t>
      </w:r>
      <w:r>
        <w:rPr>
          <w:sz w:val="36"/>
          <w:szCs w:val="36"/>
          <w:lang w:val="en-US"/>
        </w:rPr>
        <w:t xml:space="preserve">‘assembly line no’ (filing </w:t>
      </w:r>
      <w:r w:rsidR="00384051">
        <w:rPr>
          <w:sz w:val="36"/>
          <w:szCs w:val="36"/>
          <w:lang w:val="en-US"/>
        </w:rPr>
        <w:t>integer values with mean, median &amp; categorical values with mode</w:t>
      </w:r>
      <w:r w:rsidR="00150176">
        <w:rPr>
          <w:sz w:val="36"/>
          <w:szCs w:val="36"/>
          <w:lang w:val="en-US"/>
        </w:rPr>
        <w:t>.</w:t>
      </w:r>
    </w:p>
    <w:p w14:paraId="3923772B" w14:textId="3E0039F5" w:rsidR="00150176" w:rsidRDefault="00150176" w:rsidP="0015017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Removing duplicates</w:t>
      </w:r>
      <w:r>
        <w:rPr>
          <w:sz w:val="36"/>
          <w:szCs w:val="36"/>
          <w:lang w:val="en-US"/>
        </w:rPr>
        <w:t xml:space="preserve">:-  </w:t>
      </w:r>
      <w:r w:rsidRPr="00150176">
        <w:rPr>
          <w:sz w:val="28"/>
          <w:szCs w:val="28"/>
          <w:lang w:val="en-US"/>
        </w:rPr>
        <w:t xml:space="preserve">identify the false values and replace with </w:t>
      </w:r>
      <w:r>
        <w:rPr>
          <w:sz w:val="28"/>
          <w:szCs w:val="28"/>
          <w:lang w:val="en-US"/>
        </w:rPr>
        <w:t>correct values.</w:t>
      </w:r>
    </w:p>
    <w:p w14:paraId="3568F14F" w14:textId="4408EB55" w:rsidR="00150176" w:rsidRDefault="00150176" w:rsidP="0015017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Dealing with outliers:- </w:t>
      </w:r>
      <w:r w:rsidRPr="00150176">
        <w:rPr>
          <w:sz w:val="28"/>
          <w:szCs w:val="28"/>
          <w:lang w:val="en-US"/>
        </w:rPr>
        <w:t xml:space="preserve">anomalies like </w:t>
      </w:r>
      <w:r w:rsidR="00BC5406">
        <w:rPr>
          <w:sz w:val="28"/>
          <w:szCs w:val="28"/>
          <w:lang w:val="en-US"/>
        </w:rPr>
        <w:t>present in downtime.</w:t>
      </w:r>
    </w:p>
    <w:p w14:paraId="57136670" w14:textId="692ED997" w:rsidR="00BC5406" w:rsidRDefault="00BC5406" w:rsidP="0015017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Standardization or normalization:- </w:t>
      </w:r>
      <w:r>
        <w:rPr>
          <w:sz w:val="28"/>
          <w:szCs w:val="28"/>
          <w:lang w:val="en-US"/>
        </w:rPr>
        <w:t>standardization is useful when you want to maintain the shape of the data distribution and handle outliers better, while normalization scales data to a fixed range and can be more sensitive to outliers.</w:t>
      </w:r>
    </w:p>
    <w:p w14:paraId="1684D684" w14:textId="316E3038" w:rsidR="00BC5406" w:rsidRPr="00F10731" w:rsidRDefault="00F10731" w:rsidP="00150176">
      <w:pPr>
        <w:pStyle w:val="ListParagraph"/>
        <w:numPr>
          <w:ilvl w:val="0"/>
          <w:numId w:val="5"/>
        </w:numPr>
        <w:rPr>
          <w:b/>
          <w:bCs/>
          <w:i/>
          <w:iCs/>
          <w:sz w:val="28"/>
          <w:szCs w:val="28"/>
          <w:lang w:val="en-US"/>
        </w:rPr>
      </w:pPr>
      <w:r w:rsidRPr="00F10731">
        <w:rPr>
          <w:b/>
          <w:bCs/>
          <w:i/>
          <w:iCs/>
          <w:sz w:val="28"/>
          <w:szCs w:val="28"/>
          <w:lang w:val="en-US"/>
        </w:rPr>
        <w:lastRenderedPageBreak/>
        <w:t xml:space="preserve">Encoding </w:t>
      </w:r>
      <w:r>
        <w:rPr>
          <w:b/>
          <w:bCs/>
          <w:i/>
          <w:iCs/>
          <w:sz w:val="28"/>
          <w:szCs w:val="28"/>
          <w:lang w:val="en-US"/>
        </w:rPr>
        <w:t xml:space="preserve">categorical values:- </w:t>
      </w:r>
      <w:r>
        <w:rPr>
          <w:sz w:val="28"/>
          <w:szCs w:val="28"/>
          <w:lang w:val="en-US"/>
        </w:rPr>
        <w:t xml:space="preserve">creating new variables with existing columns using select CASE </w:t>
      </w:r>
      <w:r w:rsidRPr="00F10731">
        <w:rPr>
          <w:b/>
          <w:bCs/>
          <w:i/>
          <w:iCs/>
          <w:sz w:val="28"/>
          <w:szCs w:val="28"/>
          <w:u w:val="single"/>
          <w:lang w:val="en-US"/>
        </w:rPr>
        <w:t>ex:</w:t>
      </w:r>
      <w:r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 w:rsidRPr="00F10731">
        <w:rPr>
          <w:sz w:val="28"/>
          <w:szCs w:val="28"/>
          <w:lang w:val="en-US"/>
        </w:rPr>
        <w:t>selec</w:t>
      </w:r>
      <w:r>
        <w:rPr>
          <w:sz w:val="28"/>
          <w:szCs w:val="28"/>
          <w:lang w:val="en-US"/>
        </w:rPr>
        <w:t>t case when column name &gt;threshold then ‘high’ else ‘low’ end as new_column from your_table;</w:t>
      </w:r>
    </w:p>
    <w:p w14:paraId="1B194351" w14:textId="50FAA28C" w:rsidR="00F10731" w:rsidRDefault="00F10731" w:rsidP="00150176">
      <w:pPr>
        <w:pStyle w:val="ListParagraph"/>
        <w:numPr>
          <w:ilvl w:val="0"/>
          <w:numId w:val="5"/>
        </w:num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Feature engineering:-  </w:t>
      </w:r>
      <w:r w:rsidR="00743147">
        <w:rPr>
          <w:sz w:val="28"/>
          <w:szCs w:val="28"/>
          <w:lang w:val="en-US"/>
        </w:rPr>
        <w:t>binning, aggregation, feature scaling,date &amp;time time features.</w:t>
      </w:r>
    </w:p>
    <w:p w14:paraId="514F4B7B" w14:textId="77777777" w:rsidR="00743147" w:rsidRDefault="00F10731" w:rsidP="00743147">
      <w:pPr>
        <w:ind w:left="360"/>
        <w:rPr>
          <w:b/>
          <w:bCs/>
          <w:i/>
          <w:iCs/>
          <w:sz w:val="28"/>
          <w:szCs w:val="28"/>
          <w:lang w:val="en-US"/>
        </w:rPr>
      </w:pPr>
      <w:r w:rsidRPr="00743147">
        <w:rPr>
          <w:b/>
          <w:bCs/>
          <w:i/>
          <w:iCs/>
          <w:sz w:val="28"/>
          <w:szCs w:val="28"/>
          <w:u w:val="single"/>
          <w:lang w:val="en-US"/>
        </w:rPr>
        <w:t>Data transformation</w:t>
      </w:r>
      <w:r>
        <w:rPr>
          <w:b/>
          <w:bCs/>
          <w:i/>
          <w:iCs/>
          <w:sz w:val="28"/>
          <w:szCs w:val="28"/>
          <w:lang w:val="en-US"/>
        </w:rPr>
        <w:t xml:space="preserve">:- </w:t>
      </w:r>
      <w:r w:rsidR="00743147">
        <w:rPr>
          <w:b/>
          <w:bCs/>
          <w:i/>
          <w:iCs/>
          <w:sz w:val="28"/>
          <w:szCs w:val="28"/>
          <w:lang w:val="en-US"/>
        </w:rPr>
        <w:t xml:space="preserve">Hot encoding(categorical variables to integer valuesd) at assembly line no &amp; down time. It improves the data’s suitability for analysis. </w:t>
      </w:r>
    </w:p>
    <w:p w14:paraId="655007E1" w14:textId="2EFDD2B1" w:rsidR="00743147" w:rsidRDefault="00743147" w:rsidP="00743147">
      <w:pPr>
        <w:rPr>
          <w:b/>
          <w:bCs/>
          <w:i/>
          <w:iCs/>
          <w:sz w:val="48"/>
          <w:szCs w:val="48"/>
          <w:lang w:val="en-US"/>
        </w:rPr>
      </w:pPr>
      <w:r w:rsidRPr="00743147">
        <w:rPr>
          <w:b/>
          <w:bCs/>
          <w:i/>
          <w:iCs/>
          <w:sz w:val="48"/>
          <w:szCs w:val="48"/>
          <w:lang w:val="en-US"/>
        </w:rPr>
        <w:t>SQL CODE:</w:t>
      </w:r>
      <w:r>
        <w:rPr>
          <w:b/>
          <w:bCs/>
          <w:i/>
          <w:iCs/>
          <w:sz w:val="48"/>
          <w:szCs w:val="48"/>
          <w:lang w:val="en-US"/>
        </w:rPr>
        <w:t>-</w:t>
      </w:r>
    </w:p>
    <w:p w14:paraId="146B3498" w14:textId="1C56815F" w:rsidR="00743147" w:rsidRDefault="00743147" w:rsidP="007431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following sql code is used for data </w:t>
      </w:r>
      <w:r w:rsidR="00863E1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preprocessing</w:t>
      </w:r>
    </w:p>
    <w:p w14:paraId="625F527D" w14:textId="0ECCD15E" w:rsidR="00743147" w:rsidRDefault="00743147" w:rsidP="007431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used mysql xamp so need to create table, I just change the required structure</w:t>
      </w:r>
      <w:r w:rsidR="00863E19">
        <w:rPr>
          <w:sz w:val="28"/>
          <w:szCs w:val="28"/>
          <w:lang w:val="en-US"/>
        </w:rPr>
        <w:t>…</w:t>
      </w:r>
    </w:p>
    <w:p w14:paraId="3226460C" w14:textId="77777777" w:rsidR="00863E19" w:rsidRDefault="00863E19" w:rsidP="00743147">
      <w:pPr>
        <w:rPr>
          <w:sz w:val="28"/>
          <w:szCs w:val="28"/>
          <w:lang w:val="en-US"/>
        </w:rPr>
      </w:pPr>
    </w:p>
    <w:p w14:paraId="770AE29A" w14:textId="77777777" w:rsidR="00863E19" w:rsidRDefault="00863E19" w:rsidP="00743147">
      <w:pPr>
        <w:rPr>
          <w:sz w:val="28"/>
          <w:szCs w:val="28"/>
          <w:lang w:val="en-US"/>
        </w:rPr>
      </w:pPr>
    </w:p>
    <w:p w14:paraId="706026F4" w14:textId="698A64BB" w:rsidR="00863E19" w:rsidRDefault="00863E19" w:rsidP="007431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new_machine_data;</w:t>
      </w:r>
    </w:p>
    <w:p w14:paraId="0CF3BF0E" w14:textId="4236869B" w:rsidR="00863E19" w:rsidRDefault="00863E19" w:rsidP="00863E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distinct * form new_ma</w:t>
      </w:r>
      <w:r w:rsidR="00041F9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hine_data;</w:t>
      </w:r>
    </w:p>
    <w:p w14:paraId="49FEE10F" w14:textId="52183FF5" w:rsidR="0069729B" w:rsidRPr="00863E19" w:rsidRDefault="0069729B" w:rsidP="00863E19">
      <w:pPr>
        <w:rPr>
          <w:sz w:val="28"/>
          <w:szCs w:val="28"/>
          <w:lang w:val="en-US"/>
        </w:rPr>
      </w:pPr>
    </w:p>
    <w:p w14:paraId="3F368458" w14:textId="7DF5358D" w:rsidR="00863E19" w:rsidRDefault="00863E19" w:rsidP="00863E19">
      <w:pPr>
        <w:rPr>
          <w:sz w:val="28"/>
          <w:szCs w:val="28"/>
          <w:lang w:val="en-US"/>
        </w:rPr>
      </w:pPr>
      <w:r w:rsidRPr="00863E19">
        <w:rPr>
          <w:sz w:val="28"/>
          <w:szCs w:val="28"/>
          <w:lang w:val="en-US"/>
        </w:rPr>
        <w:t>SELECT * case WHEN `Assembly_Line_No`= 'Shopfloor-L1' THEN 1 else 0 END as is_Shopfloor_L1,case WHEN `Assembly_Line_No`= 'Shopfloor-L2' THEN 2 else 0 END as is_Shopfloor_L2,case WHEN `Assembly_Line_No`= 'Shopfloor-L3' THEN 3 else 0 END as is_Shopfloor_L3 FROM `new_machine_downtime`;</w:t>
      </w:r>
    </w:p>
    <w:p w14:paraId="01E54C58" w14:textId="6F30FDDD" w:rsidR="00863E19" w:rsidRDefault="00863E19" w:rsidP="00863E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Commit;</w:t>
      </w:r>
    </w:p>
    <w:p w14:paraId="64092A29" w14:textId="06BE21B1" w:rsidR="00C828A6" w:rsidRDefault="00C828A6" w:rsidP="00863E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new_ma</w:t>
      </w:r>
      <w:r w:rsidR="00041F9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hine_data modify column date DATE;</w:t>
      </w:r>
    </w:p>
    <w:p w14:paraId="4A107CD2" w14:textId="122B9ADF" w:rsidR="00C828A6" w:rsidRDefault="00C828A6" w:rsidP="00863E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Commit;</w:t>
      </w:r>
    </w:p>
    <w:p w14:paraId="0D5DA621" w14:textId="06BC6C62" w:rsidR="00863E19" w:rsidRDefault="00863E19" w:rsidP="00863E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</w:t>
      </w:r>
      <w:r w:rsidR="000D2DC2">
        <w:rPr>
          <w:sz w:val="28"/>
          <w:szCs w:val="28"/>
          <w:lang w:val="en-US"/>
        </w:rPr>
        <w:t>new_ma</w:t>
      </w:r>
      <w:r w:rsidR="00041F9F">
        <w:rPr>
          <w:sz w:val="28"/>
          <w:szCs w:val="28"/>
          <w:lang w:val="en-US"/>
        </w:rPr>
        <w:t>c</w:t>
      </w:r>
      <w:r w:rsidR="000D2DC2">
        <w:rPr>
          <w:sz w:val="28"/>
          <w:szCs w:val="28"/>
          <w:lang w:val="en-US"/>
        </w:rPr>
        <w:t xml:space="preserve">hine_data set machine = ‘Makino-L1-Unit1-2013 where </w:t>
      </w:r>
      <w:r w:rsidR="000D2DC2" w:rsidRPr="00863E19">
        <w:rPr>
          <w:sz w:val="28"/>
          <w:szCs w:val="28"/>
          <w:lang w:val="en-US"/>
        </w:rPr>
        <w:t>`Assembly_Line_No`=</w:t>
      </w:r>
      <w:r w:rsidR="000D2DC2">
        <w:rPr>
          <w:sz w:val="28"/>
          <w:szCs w:val="28"/>
          <w:lang w:val="en-US"/>
        </w:rPr>
        <w:t>1 form new_ma</w:t>
      </w:r>
      <w:r w:rsidR="00041F9F">
        <w:rPr>
          <w:sz w:val="28"/>
          <w:szCs w:val="28"/>
          <w:lang w:val="en-US"/>
        </w:rPr>
        <w:t>c</w:t>
      </w:r>
      <w:r w:rsidR="000D2DC2">
        <w:rPr>
          <w:sz w:val="28"/>
          <w:szCs w:val="28"/>
          <w:lang w:val="en-US"/>
        </w:rPr>
        <w:t>hine_data;</w:t>
      </w:r>
    </w:p>
    <w:p w14:paraId="117B4C39" w14:textId="0BFC0C1F" w:rsidR="000D2DC2" w:rsidRDefault="000D2DC2" w:rsidP="000D2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new_ma</w:t>
      </w:r>
      <w:r w:rsidR="00041F9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hine_data set machine = ‘Makino-L2-Unit1-2015 where </w:t>
      </w:r>
      <w:r w:rsidRPr="00863E19">
        <w:rPr>
          <w:sz w:val="28"/>
          <w:szCs w:val="28"/>
          <w:lang w:val="en-US"/>
        </w:rPr>
        <w:t>`Assembly_Line_No`=</w:t>
      </w:r>
      <w:r>
        <w:rPr>
          <w:sz w:val="28"/>
          <w:szCs w:val="28"/>
          <w:lang w:val="en-US"/>
        </w:rPr>
        <w:t>2 form new_ma</w:t>
      </w:r>
      <w:r w:rsidR="00041F9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hine_data;</w:t>
      </w:r>
    </w:p>
    <w:p w14:paraId="01B2D8A3" w14:textId="53094EEC" w:rsidR="000D2DC2" w:rsidRDefault="000D2DC2" w:rsidP="000D2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new_ma</w:t>
      </w:r>
      <w:r w:rsidR="00041F9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hine_data set machine = ‘Makino-L3-Unit1-2015 where </w:t>
      </w:r>
      <w:r w:rsidRPr="00863E19">
        <w:rPr>
          <w:sz w:val="28"/>
          <w:szCs w:val="28"/>
          <w:lang w:val="en-US"/>
        </w:rPr>
        <w:t>`Assembly_Line_No`=</w:t>
      </w:r>
      <w:r>
        <w:rPr>
          <w:sz w:val="28"/>
          <w:szCs w:val="28"/>
          <w:lang w:val="en-US"/>
        </w:rPr>
        <w:t>3 form new_ma</w:t>
      </w:r>
      <w:r w:rsidR="00041F9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hine_data;</w:t>
      </w:r>
    </w:p>
    <w:p w14:paraId="67B3F055" w14:textId="18E88B0E" w:rsidR="000D2DC2" w:rsidRDefault="000D2DC2" w:rsidP="000D2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Commit;</w:t>
      </w:r>
    </w:p>
    <w:p w14:paraId="1429C30C" w14:textId="680B22AF" w:rsidR="000D2DC2" w:rsidRDefault="00C828A6" w:rsidP="000D2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new_ma</w:t>
      </w:r>
      <w:r w:rsidR="00041F9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hine_data  set date = str_to_date(date, ‘%dd/%mm/%yyyy’) where str_to_date(date, ‘%dd/%mm/%yyyy’) is null;</w:t>
      </w:r>
    </w:p>
    <w:p w14:paraId="6D49DBB0" w14:textId="002D4818" w:rsidR="00C828A6" w:rsidRDefault="00C828A6" w:rsidP="000D2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Commit;</w:t>
      </w:r>
    </w:p>
    <w:p w14:paraId="2E4028D8" w14:textId="0B80A709" w:rsidR="0069729B" w:rsidRDefault="0069729B" w:rsidP="0069729B">
      <w:pPr>
        <w:rPr>
          <w:sz w:val="28"/>
          <w:szCs w:val="28"/>
          <w:lang w:val="en-US"/>
        </w:rPr>
      </w:pPr>
      <w:r w:rsidRPr="00441006">
        <w:rPr>
          <w:sz w:val="28"/>
          <w:szCs w:val="28"/>
          <w:lang w:val="en-US"/>
        </w:rPr>
        <w:t>SELECT COUNT(*) AS NULL_COUNT</w:t>
      </w:r>
      <w:r>
        <w:rPr>
          <w:sz w:val="28"/>
          <w:szCs w:val="28"/>
          <w:lang w:val="en-US"/>
        </w:rPr>
        <w:t>_date</w:t>
      </w:r>
      <w:r w:rsidRPr="00441006">
        <w:rPr>
          <w:sz w:val="28"/>
          <w:szCs w:val="28"/>
          <w:lang w:val="en-US"/>
        </w:rPr>
        <w:t xml:space="preserve"> FROM new_machine_downtime WHERE </w:t>
      </w:r>
      <w:r>
        <w:rPr>
          <w:sz w:val="28"/>
          <w:szCs w:val="28"/>
          <w:lang w:val="en-US"/>
        </w:rPr>
        <w:t>date</w:t>
      </w:r>
      <w:r w:rsidRPr="00441006">
        <w:rPr>
          <w:sz w:val="28"/>
          <w:szCs w:val="28"/>
          <w:lang w:val="en-US"/>
        </w:rPr>
        <w:t xml:space="preserve"> IS NULL;</w:t>
      </w:r>
    </w:p>
    <w:p w14:paraId="52129738" w14:textId="77777777" w:rsidR="0069729B" w:rsidRDefault="0069729B" w:rsidP="000D2DC2">
      <w:pPr>
        <w:rPr>
          <w:sz w:val="28"/>
          <w:szCs w:val="28"/>
          <w:lang w:val="en-US"/>
        </w:rPr>
      </w:pPr>
    </w:p>
    <w:p w14:paraId="2522D228" w14:textId="0D261F9B" w:rsidR="00C828A6" w:rsidRDefault="00C828A6" w:rsidP="000D2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new_ma</w:t>
      </w:r>
      <w:r w:rsidR="00041F9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hine_data as t1</w:t>
      </w:r>
    </w:p>
    <w:p w14:paraId="114B5151" w14:textId="638B13F6" w:rsidR="000D2DC2" w:rsidRDefault="00C828A6" w:rsidP="007431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Set date = ( select max(date) from new_ma</w:t>
      </w:r>
      <w:r w:rsidR="00041F9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hine_data as t2 </w:t>
      </w:r>
    </w:p>
    <w:p w14:paraId="18AB0025" w14:textId="2330DF15" w:rsidR="00C828A6" w:rsidRDefault="00C828A6" w:rsidP="007431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Where t2.date&lt;t1.date</w:t>
      </w:r>
      <w:r w:rsidR="008636C0">
        <w:rPr>
          <w:sz w:val="28"/>
          <w:szCs w:val="28"/>
          <w:lang w:val="en-US"/>
        </w:rPr>
        <w:t xml:space="preserve">  and t2.date is not null )</w:t>
      </w:r>
    </w:p>
    <w:p w14:paraId="65B3B3CF" w14:textId="021E46F0" w:rsidR="008636C0" w:rsidRDefault="008636C0" w:rsidP="007431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Where date is null;</w:t>
      </w:r>
    </w:p>
    <w:p w14:paraId="4D4E8013" w14:textId="5F7E8950" w:rsidR="008636C0" w:rsidRDefault="008636C0" w:rsidP="008636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new_ma</w:t>
      </w:r>
      <w:r w:rsidR="00041F9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hine_data as t1</w:t>
      </w:r>
    </w:p>
    <w:p w14:paraId="57942D32" w14:textId="47194B08" w:rsidR="008636C0" w:rsidRDefault="008636C0" w:rsidP="008636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Set date = ( select min(date) from new_ma</w:t>
      </w:r>
      <w:r w:rsidR="00041F9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hine_data as t2 </w:t>
      </w:r>
    </w:p>
    <w:p w14:paraId="6A96BE43" w14:textId="77777777" w:rsidR="008636C0" w:rsidRDefault="008636C0" w:rsidP="008636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Where t2.date&lt;t1.date  and t2.date is not null )</w:t>
      </w:r>
    </w:p>
    <w:p w14:paraId="340E0E25" w14:textId="77777777" w:rsidR="008636C0" w:rsidRDefault="008636C0" w:rsidP="008636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Where date is null;</w:t>
      </w:r>
    </w:p>
    <w:p w14:paraId="284290E1" w14:textId="2A109119" w:rsidR="008636C0" w:rsidRDefault="008636C0" w:rsidP="008636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Commit;</w:t>
      </w:r>
    </w:p>
    <w:p w14:paraId="6C512FE0" w14:textId="6C0BF121" w:rsidR="0069729B" w:rsidRDefault="0069729B" w:rsidP="0069729B">
      <w:pPr>
        <w:rPr>
          <w:sz w:val="28"/>
          <w:szCs w:val="28"/>
          <w:lang w:val="en-US"/>
        </w:rPr>
      </w:pPr>
      <w:r w:rsidRPr="00441006">
        <w:rPr>
          <w:sz w:val="28"/>
          <w:szCs w:val="28"/>
          <w:lang w:val="en-US"/>
        </w:rPr>
        <w:t>SELECT COUNT(*) AS NULL_COUNT</w:t>
      </w:r>
      <w:r>
        <w:rPr>
          <w:sz w:val="28"/>
          <w:szCs w:val="28"/>
          <w:lang w:val="en-US"/>
        </w:rPr>
        <w:t xml:space="preserve">_Machine_id </w:t>
      </w:r>
      <w:r w:rsidRPr="00441006">
        <w:rPr>
          <w:sz w:val="28"/>
          <w:szCs w:val="28"/>
          <w:lang w:val="en-US"/>
        </w:rPr>
        <w:t xml:space="preserve">FROM new_machine_downtime WHERE </w:t>
      </w:r>
      <w:r>
        <w:rPr>
          <w:sz w:val="28"/>
          <w:szCs w:val="28"/>
          <w:lang w:val="en-US"/>
        </w:rPr>
        <w:t xml:space="preserve">Machine_id  </w:t>
      </w:r>
      <w:r w:rsidRPr="00441006">
        <w:rPr>
          <w:sz w:val="28"/>
          <w:szCs w:val="28"/>
          <w:lang w:val="en-US"/>
        </w:rPr>
        <w:t>IS NULL;</w:t>
      </w:r>
    </w:p>
    <w:p w14:paraId="13A2EC55" w14:textId="77777777" w:rsidR="0069729B" w:rsidRDefault="0069729B" w:rsidP="008636C0">
      <w:pPr>
        <w:rPr>
          <w:sz w:val="28"/>
          <w:szCs w:val="28"/>
          <w:lang w:val="en-US"/>
        </w:rPr>
      </w:pPr>
    </w:p>
    <w:p w14:paraId="359A7E80" w14:textId="77777777" w:rsidR="0069729B" w:rsidRDefault="0069729B" w:rsidP="006972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new_machine_data modify column Machine_id varchar2(30) not null;</w:t>
      </w:r>
    </w:p>
    <w:p w14:paraId="421187FB" w14:textId="5FAFA0B9" w:rsidR="0069729B" w:rsidRDefault="0069729B" w:rsidP="008636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Commit;</w:t>
      </w:r>
    </w:p>
    <w:p w14:paraId="6612AFD5" w14:textId="237EF35C" w:rsidR="0069729B" w:rsidRDefault="0069729B" w:rsidP="0069729B">
      <w:pPr>
        <w:rPr>
          <w:sz w:val="28"/>
          <w:szCs w:val="28"/>
          <w:lang w:val="en-US"/>
        </w:rPr>
      </w:pPr>
      <w:r w:rsidRPr="00441006">
        <w:rPr>
          <w:sz w:val="28"/>
          <w:szCs w:val="28"/>
          <w:lang w:val="en-US"/>
        </w:rPr>
        <w:t>SELECT COUNT(*) AS NULL_COUNT</w:t>
      </w:r>
      <w:r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Assembly_line_no</w:t>
      </w:r>
      <w:r w:rsidRPr="00441006">
        <w:rPr>
          <w:sz w:val="28"/>
          <w:szCs w:val="28"/>
          <w:lang w:val="en-US"/>
        </w:rPr>
        <w:t xml:space="preserve"> FROM new_machine_downtime WHERE </w:t>
      </w:r>
      <w:r>
        <w:rPr>
          <w:sz w:val="28"/>
          <w:szCs w:val="28"/>
        </w:rPr>
        <w:t>Assembly_line_no</w:t>
      </w:r>
      <w:r w:rsidRPr="00441006">
        <w:rPr>
          <w:sz w:val="28"/>
          <w:szCs w:val="28"/>
          <w:lang w:val="en-US"/>
        </w:rPr>
        <w:t xml:space="preserve"> IS NULL;</w:t>
      </w:r>
    </w:p>
    <w:p w14:paraId="630586D6" w14:textId="77777777" w:rsidR="0069729B" w:rsidRDefault="0069729B" w:rsidP="008636C0">
      <w:pPr>
        <w:rPr>
          <w:sz w:val="28"/>
          <w:szCs w:val="28"/>
          <w:lang w:val="en-US"/>
        </w:rPr>
      </w:pPr>
    </w:p>
    <w:p w14:paraId="76664BC7" w14:textId="2AC049ED" w:rsidR="008636C0" w:rsidRDefault="008636C0" w:rsidP="00B6760D">
      <w:pPr>
        <w:spacing w:before="240"/>
        <w:rPr>
          <w:sz w:val="28"/>
          <w:szCs w:val="28"/>
        </w:rPr>
      </w:pPr>
      <w:r>
        <w:rPr>
          <w:sz w:val="28"/>
          <w:szCs w:val="28"/>
          <w:lang w:val="en-US"/>
        </w:rPr>
        <w:t>Update new_ma</w:t>
      </w:r>
      <w:r w:rsidR="00041F9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hine_data set machine_id = c</w:t>
      </w:r>
      <w:r w:rsidR="00B6760D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ncat(‘makino-L’</w:t>
      </w:r>
      <w:r>
        <w:rPr>
          <w:sz w:val="28"/>
          <w:szCs w:val="28"/>
        </w:rPr>
        <w:t>, Assembly_line_no,’-Unit1-2013</w:t>
      </w:r>
      <w:r w:rsidR="00B6760D">
        <w:rPr>
          <w:sz w:val="28"/>
          <w:szCs w:val="28"/>
        </w:rPr>
        <w:t xml:space="preserve">’) where (select * from </w:t>
      </w:r>
      <w:r w:rsidR="00B6760D">
        <w:rPr>
          <w:sz w:val="28"/>
          <w:szCs w:val="28"/>
          <w:lang w:val="en-US"/>
        </w:rPr>
        <w:t>new_ma</w:t>
      </w:r>
      <w:r w:rsidR="00041F9F">
        <w:rPr>
          <w:sz w:val="28"/>
          <w:szCs w:val="28"/>
          <w:lang w:val="en-US"/>
        </w:rPr>
        <w:t>c</w:t>
      </w:r>
      <w:r w:rsidR="00B6760D">
        <w:rPr>
          <w:sz w:val="28"/>
          <w:szCs w:val="28"/>
          <w:lang w:val="en-US"/>
        </w:rPr>
        <w:t xml:space="preserve">hine_data where </w:t>
      </w:r>
      <w:r w:rsidR="00B6760D">
        <w:rPr>
          <w:sz w:val="28"/>
          <w:szCs w:val="28"/>
        </w:rPr>
        <w:t>Assembly_line_no =1) machine_id is null;</w:t>
      </w:r>
    </w:p>
    <w:p w14:paraId="4667C5F1" w14:textId="09E08F8B" w:rsidR="00B6760D" w:rsidRDefault="00B6760D" w:rsidP="00B6760D">
      <w:pPr>
        <w:spacing w:before="24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Update new_ma</w:t>
      </w:r>
      <w:r w:rsidR="00041F9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hine_data set machine_id = concat(‘makino-L’</w:t>
      </w:r>
      <w:r>
        <w:rPr>
          <w:sz w:val="28"/>
          <w:szCs w:val="28"/>
        </w:rPr>
        <w:t xml:space="preserve">, Assembly_line_no,’-Unit1-2015’) where (select * from </w:t>
      </w:r>
      <w:r>
        <w:rPr>
          <w:sz w:val="28"/>
          <w:szCs w:val="28"/>
          <w:lang w:val="en-US"/>
        </w:rPr>
        <w:t>new_ma</w:t>
      </w:r>
      <w:r w:rsidR="00041F9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hine_data where </w:t>
      </w:r>
      <w:r>
        <w:rPr>
          <w:sz w:val="28"/>
          <w:szCs w:val="28"/>
        </w:rPr>
        <w:t>Assembly_line_no =in(2,3)) machine_id is null;</w:t>
      </w:r>
    </w:p>
    <w:p w14:paraId="7825D6AA" w14:textId="1BB25741" w:rsidR="00B6760D" w:rsidRPr="00B6760D" w:rsidRDefault="00B6760D" w:rsidP="00B6760D">
      <w:pPr>
        <w:spacing w:before="240"/>
        <w:rPr>
          <w:sz w:val="28"/>
          <w:szCs w:val="28"/>
        </w:rPr>
      </w:pPr>
      <w:r>
        <w:rPr>
          <w:sz w:val="28"/>
          <w:szCs w:val="28"/>
        </w:rPr>
        <w:t>Commit;</w:t>
      </w:r>
    </w:p>
    <w:p w14:paraId="5EA93064" w14:textId="2F2A7327" w:rsidR="00B6760D" w:rsidRDefault="00B6760D" w:rsidP="00B676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new_ma</w:t>
      </w:r>
      <w:r w:rsidR="00041F9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hine_data modify column Assemby_line_no varchar(20) not null;</w:t>
      </w:r>
    </w:p>
    <w:p w14:paraId="069A9FAF" w14:textId="4575A3AA" w:rsidR="00B6760D" w:rsidRDefault="00B6760D" w:rsidP="00B676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Commit;</w:t>
      </w:r>
    </w:p>
    <w:p w14:paraId="6BD21C09" w14:textId="725B47C0" w:rsidR="00441006" w:rsidRDefault="00441006" w:rsidP="00441006">
      <w:pPr>
        <w:rPr>
          <w:sz w:val="28"/>
          <w:szCs w:val="28"/>
          <w:lang w:val="en-US"/>
        </w:rPr>
      </w:pPr>
      <w:r w:rsidRPr="00441006">
        <w:rPr>
          <w:sz w:val="28"/>
          <w:szCs w:val="28"/>
          <w:lang w:val="en-US"/>
        </w:rPr>
        <w:t>SELECT COUNT(*) AS NULL_COUNT</w:t>
      </w:r>
      <w:r>
        <w:rPr>
          <w:sz w:val="28"/>
          <w:szCs w:val="28"/>
          <w:lang w:val="en-US"/>
        </w:rPr>
        <w:t xml:space="preserve">_Hydraulic_pressure </w:t>
      </w:r>
      <w:r w:rsidRPr="00441006">
        <w:rPr>
          <w:sz w:val="28"/>
          <w:szCs w:val="28"/>
          <w:lang w:val="en-US"/>
        </w:rPr>
        <w:t xml:space="preserve">FROM new_machine_downtime WHERE </w:t>
      </w:r>
      <w:r>
        <w:rPr>
          <w:sz w:val="28"/>
          <w:szCs w:val="28"/>
          <w:lang w:val="en-US"/>
        </w:rPr>
        <w:t xml:space="preserve">Hydraulic_pressure </w:t>
      </w:r>
      <w:r w:rsidRPr="00441006">
        <w:rPr>
          <w:sz w:val="28"/>
          <w:szCs w:val="28"/>
          <w:lang w:val="en-US"/>
        </w:rPr>
        <w:t>IS NULL;</w:t>
      </w:r>
    </w:p>
    <w:p w14:paraId="24D072D5" w14:textId="77777777" w:rsidR="00441006" w:rsidRDefault="00441006" w:rsidP="00B6760D">
      <w:pPr>
        <w:rPr>
          <w:sz w:val="28"/>
          <w:szCs w:val="28"/>
          <w:lang w:val="en-US"/>
        </w:rPr>
      </w:pPr>
    </w:p>
    <w:p w14:paraId="32E3B947" w14:textId="74A83A17" w:rsidR="00B6760D" w:rsidRDefault="00B4336A" w:rsidP="00B676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new_ma</w:t>
      </w:r>
      <w:r w:rsidR="00041F9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hine_data set Hydraulic_pressure = ( select avg(Hydraulic_pressure) from</w:t>
      </w:r>
      <w:r>
        <w:t xml:space="preserve"> </w:t>
      </w:r>
      <w:r>
        <w:rPr>
          <w:sz w:val="28"/>
          <w:szCs w:val="28"/>
          <w:lang w:val="en-US"/>
        </w:rPr>
        <w:t>new_ma</w:t>
      </w:r>
      <w:r w:rsidR="00041F9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hine_data where Hydaraulic_pressure is not null) where Hydraulic_pressure is null;</w:t>
      </w:r>
    </w:p>
    <w:p w14:paraId="336A00AE" w14:textId="422D5D9D" w:rsidR="007D245B" w:rsidRDefault="007D245B" w:rsidP="007D24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new_machine_data modify column Hydaraulic_pressure FLOAT(10) NOTNULL;</w:t>
      </w:r>
    </w:p>
    <w:p w14:paraId="1DC54162" w14:textId="77777777" w:rsidR="007D245B" w:rsidRDefault="007D245B" w:rsidP="00B6760D">
      <w:pPr>
        <w:rPr>
          <w:sz w:val="28"/>
          <w:szCs w:val="28"/>
          <w:lang w:val="en-US"/>
        </w:rPr>
      </w:pPr>
    </w:p>
    <w:p w14:paraId="6476A5D4" w14:textId="2943EC09" w:rsidR="00B4336A" w:rsidRDefault="00B4336A" w:rsidP="00B676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Commit;</w:t>
      </w:r>
    </w:p>
    <w:p w14:paraId="3183929E" w14:textId="19F3B6C0" w:rsidR="00441006" w:rsidRDefault="00441006" w:rsidP="00441006">
      <w:pPr>
        <w:rPr>
          <w:sz w:val="28"/>
          <w:szCs w:val="28"/>
          <w:lang w:val="en-US"/>
        </w:rPr>
      </w:pPr>
      <w:r w:rsidRPr="00441006">
        <w:rPr>
          <w:sz w:val="28"/>
          <w:szCs w:val="28"/>
          <w:lang w:val="en-US"/>
        </w:rPr>
        <w:t>SELECT COUNT(*) AS NULL_COUNT</w:t>
      </w:r>
      <w:r>
        <w:rPr>
          <w:sz w:val="28"/>
          <w:szCs w:val="28"/>
          <w:lang w:val="en-US"/>
        </w:rPr>
        <w:t>_Coolent_pressure</w:t>
      </w:r>
      <w:r w:rsidRPr="00441006">
        <w:rPr>
          <w:sz w:val="28"/>
          <w:szCs w:val="28"/>
          <w:lang w:val="en-US"/>
        </w:rPr>
        <w:t xml:space="preserve"> FROM new_machine_downtime WHERE </w:t>
      </w:r>
      <w:r>
        <w:rPr>
          <w:sz w:val="28"/>
          <w:szCs w:val="28"/>
          <w:lang w:val="en-US"/>
        </w:rPr>
        <w:t>Coolent_pressure</w:t>
      </w:r>
      <w:r w:rsidRPr="00441006">
        <w:rPr>
          <w:sz w:val="28"/>
          <w:szCs w:val="28"/>
          <w:lang w:val="en-US"/>
        </w:rPr>
        <w:t xml:space="preserve"> IS NULL;</w:t>
      </w:r>
    </w:p>
    <w:p w14:paraId="41CEB1B0" w14:textId="77777777" w:rsidR="00441006" w:rsidRDefault="00441006" w:rsidP="00B6760D">
      <w:pPr>
        <w:rPr>
          <w:sz w:val="28"/>
          <w:szCs w:val="28"/>
          <w:lang w:val="en-US"/>
        </w:rPr>
      </w:pPr>
    </w:p>
    <w:p w14:paraId="6DF0BEC6" w14:textId="1AE10FFB" w:rsidR="00B4336A" w:rsidRDefault="00B4336A" w:rsidP="00B433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new_ma</w:t>
      </w:r>
      <w:r w:rsidR="00041F9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hine_data set Coolent_pressure = ( select avg(Coolent_pressure) from</w:t>
      </w:r>
      <w:r>
        <w:t xml:space="preserve"> </w:t>
      </w:r>
      <w:r>
        <w:rPr>
          <w:sz w:val="28"/>
          <w:szCs w:val="28"/>
          <w:lang w:val="en-US"/>
        </w:rPr>
        <w:t>new_ma</w:t>
      </w:r>
      <w:r w:rsidR="00041F9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hine_data where Coolent_pressure is not null) where Coolent_pressure is null;</w:t>
      </w:r>
    </w:p>
    <w:p w14:paraId="08F675DB" w14:textId="25D2BFC1" w:rsidR="007D245B" w:rsidRDefault="007D245B" w:rsidP="007D24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new_machine_data modify column Coolent_pressure FLOAT(10) NOTNULL;</w:t>
      </w:r>
    </w:p>
    <w:p w14:paraId="0E485BCD" w14:textId="77777777" w:rsidR="007D245B" w:rsidRDefault="007D245B" w:rsidP="00B4336A">
      <w:pPr>
        <w:rPr>
          <w:sz w:val="28"/>
          <w:szCs w:val="28"/>
          <w:lang w:val="en-US"/>
        </w:rPr>
      </w:pPr>
    </w:p>
    <w:p w14:paraId="47D3A0AC" w14:textId="77777777" w:rsidR="00B4336A" w:rsidRDefault="00B4336A" w:rsidP="00B433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Commit;</w:t>
      </w:r>
    </w:p>
    <w:p w14:paraId="5C2505B1" w14:textId="27E3B852" w:rsidR="00441006" w:rsidRDefault="00441006" w:rsidP="00441006">
      <w:pPr>
        <w:rPr>
          <w:sz w:val="28"/>
          <w:szCs w:val="28"/>
          <w:lang w:val="en-US"/>
        </w:rPr>
      </w:pPr>
      <w:r w:rsidRPr="00441006">
        <w:rPr>
          <w:sz w:val="28"/>
          <w:szCs w:val="28"/>
          <w:lang w:val="en-US"/>
        </w:rPr>
        <w:t>SELECT COUNT(*) AS NULL_COUNT</w:t>
      </w:r>
      <w:r>
        <w:rPr>
          <w:sz w:val="28"/>
          <w:szCs w:val="28"/>
          <w:lang w:val="en-US"/>
        </w:rPr>
        <w:t>_Air_System_pressure</w:t>
      </w:r>
      <w:r w:rsidRPr="00441006">
        <w:rPr>
          <w:sz w:val="28"/>
          <w:szCs w:val="28"/>
          <w:lang w:val="en-US"/>
        </w:rPr>
        <w:t xml:space="preserve"> FROM new_machine_downtime WHERE </w:t>
      </w:r>
      <w:r>
        <w:rPr>
          <w:sz w:val="28"/>
          <w:szCs w:val="28"/>
          <w:lang w:val="en-US"/>
        </w:rPr>
        <w:t>Air_System_pressure</w:t>
      </w:r>
      <w:r w:rsidRPr="00441006">
        <w:rPr>
          <w:sz w:val="28"/>
          <w:szCs w:val="28"/>
          <w:lang w:val="en-US"/>
        </w:rPr>
        <w:t xml:space="preserve"> IS NULL;</w:t>
      </w:r>
    </w:p>
    <w:p w14:paraId="4BCEEB48" w14:textId="77777777" w:rsidR="00441006" w:rsidRDefault="00441006" w:rsidP="00B4336A">
      <w:pPr>
        <w:rPr>
          <w:sz w:val="28"/>
          <w:szCs w:val="28"/>
          <w:lang w:val="en-US"/>
        </w:rPr>
      </w:pPr>
    </w:p>
    <w:p w14:paraId="309AEE9E" w14:textId="74CC1AA2" w:rsidR="00B4336A" w:rsidRDefault="00B4336A" w:rsidP="00B433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Update new_ma</w:t>
      </w:r>
      <w:r w:rsidR="00041F9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hine_data set Air_System_pressure = ( select avg(Air_System _pressure) from</w:t>
      </w:r>
      <w:r>
        <w:t xml:space="preserve"> </w:t>
      </w:r>
      <w:r>
        <w:rPr>
          <w:sz w:val="28"/>
          <w:szCs w:val="28"/>
          <w:lang w:val="en-US"/>
        </w:rPr>
        <w:t>new_ma</w:t>
      </w:r>
      <w:r w:rsidR="00041F9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hine_data where Air_System_pressure is not null) where Air_System_pressure is null;</w:t>
      </w:r>
    </w:p>
    <w:p w14:paraId="4EC6BDE0" w14:textId="1AE1ACD7" w:rsidR="007D245B" w:rsidRDefault="007D245B" w:rsidP="007D24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new_machine_data modify column Air_System_pressure FLOAT(10) NOTNULL;</w:t>
      </w:r>
    </w:p>
    <w:p w14:paraId="40F0236D" w14:textId="77777777" w:rsidR="007D245B" w:rsidRDefault="007D245B" w:rsidP="00B4336A">
      <w:pPr>
        <w:rPr>
          <w:sz w:val="28"/>
          <w:szCs w:val="28"/>
          <w:lang w:val="en-US"/>
        </w:rPr>
      </w:pPr>
    </w:p>
    <w:p w14:paraId="297C7EFF" w14:textId="77777777" w:rsidR="00041F9F" w:rsidRDefault="00B4336A" w:rsidP="00041F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Commit;</w:t>
      </w:r>
    </w:p>
    <w:p w14:paraId="5D22CAB3" w14:textId="33B20C11" w:rsidR="00441006" w:rsidRDefault="00441006" w:rsidP="00441006">
      <w:pPr>
        <w:rPr>
          <w:sz w:val="28"/>
          <w:szCs w:val="28"/>
          <w:lang w:val="en-US"/>
        </w:rPr>
      </w:pPr>
      <w:r w:rsidRPr="00441006">
        <w:rPr>
          <w:sz w:val="28"/>
          <w:szCs w:val="28"/>
          <w:lang w:val="en-US"/>
        </w:rPr>
        <w:t>SELECT COUNT(*) AS NULL_COUNT</w:t>
      </w:r>
      <w:r>
        <w:rPr>
          <w:sz w:val="28"/>
          <w:szCs w:val="28"/>
          <w:lang w:val="en-US"/>
        </w:rPr>
        <w:t>_Coolent_Temperature</w:t>
      </w:r>
      <w:r w:rsidRPr="00441006">
        <w:rPr>
          <w:sz w:val="28"/>
          <w:szCs w:val="28"/>
          <w:lang w:val="en-US"/>
        </w:rPr>
        <w:t xml:space="preserve"> FROM new_machine_downtime WHERE </w:t>
      </w:r>
      <w:r>
        <w:rPr>
          <w:sz w:val="28"/>
          <w:szCs w:val="28"/>
          <w:lang w:val="en-US"/>
        </w:rPr>
        <w:t>Coolent_Temperature</w:t>
      </w:r>
      <w:r w:rsidRPr="00441006">
        <w:rPr>
          <w:sz w:val="28"/>
          <w:szCs w:val="28"/>
          <w:lang w:val="en-US"/>
        </w:rPr>
        <w:t xml:space="preserve"> IS NULL;</w:t>
      </w:r>
    </w:p>
    <w:p w14:paraId="0ACC5D45" w14:textId="77777777" w:rsidR="00441006" w:rsidRDefault="00441006" w:rsidP="00041F9F">
      <w:pPr>
        <w:rPr>
          <w:sz w:val="28"/>
          <w:szCs w:val="28"/>
          <w:lang w:val="en-US"/>
        </w:rPr>
      </w:pPr>
    </w:p>
    <w:p w14:paraId="2820BF79" w14:textId="063B255F" w:rsidR="00041F9F" w:rsidRDefault="00041F9F" w:rsidP="00041F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new_ma</w:t>
      </w:r>
      <w:r w:rsidR="003D57E6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hine_data set Coolent_Temperature= ( select avg(Coolent _</w:t>
      </w:r>
      <w:r w:rsidRPr="00041F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Temperature) from</w:t>
      </w:r>
      <w:r>
        <w:t xml:space="preserve"> </w:t>
      </w:r>
      <w:r>
        <w:rPr>
          <w:sz w:val="28"/>
          <w:szCs w:val="28"/>
          <w:lang w:val="en-US"/>
        </w:rPr>
        <w:t>new_ma</w:t>
      </w:r>
      <w:r w:rsidR="003D57E6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hine_data where Coolent_Temperature is not null) where Coolent_Temperature is null;</w:t>
      </w:r>
    </w:p>
    <w:p w14:paraId="7124AE68" w14:textId="31B423BF" w:rsidR="007D245B" w:rsidRDefault="007D245B" w:rsidP="007D24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new_machine_data modify column Coolent_Temperature FLOAT(4) NOTNULL;</w:t>
      </w:r>
    </w:p>
    <w:p w14:paraId="169BC6C2" w14:textId="77777777" w:rsidR="007D245B" w:rsidRDefault="007D245B" w:rsidP="00041F9F">
      <w:pPr>
        <w:rPr>
          <w:sz w:val="28"/>
          <w:szCs w:val="28"/>
          <w:lang w:val="en-US"/>
        </w:rPr>
      </w:pPr>
    </w:p>
    <w:p w14:paraId="0B5E5FB3" w14:textId="77777777" w:rsidR="00041F9F" w:rsidRDefault="00041F9F" w:rsidP="00041F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Commit;</w:t>
      </w:r>
    </w:p>
    <w:p w14:paraId="31A85E4A" w14:textId="7FC10E97" w:rsidR="00441006" w:rsidRDefault="00441006" w:rsidP="00441006">
      <w:pPr>
        <w:rPr>
          <w:sz w:val="28"/>
          <w:szCs w:val="28"/>
          <w:lang w:val="en-US"/>
        </w:rPr>
      </w:pPr>
      <w:r w:rsidRPr="00441006">
        <w:rPr>
          <w:sz w:val="28"/>
          <w:szCs w:val="28"/>
          <w:lang w:val="en-US"/>
        </w:rPr>
        <w:t>SELECT COUNT(*) AS NULL_COUNT</w:t>
      </w:r>
      <w:r>
        <w:rPr>
          <w:sz w:val="28"/>
          <w:szCs w:val="28"/>
          <w:lang w:val="en-US"/>
        </w:rPr>
        <w:t xml:space="preserve">_Hydraulic_Oil_Temperature </w:t>
      </w:r>
      <w:r w:rsidRPr="00441006">
        <w:rPr>
          <w:sz w:val="28"/>
          <w:szCs w:val="28"/>
          <w:lang w:val="en-US"/>
        </w:rPr>
        <w:t xml:space="preserve">FROM new_machine_downtime WHERE </w:t>
      </w:r>
      <w:r>
        <w:rPr>
          <w:sz w:val="28"/>
          <w:szCs w:val="28"/>
          <w:lang w:val="en-US"/>
        </w:rPr>
        <w:t>Hydraulic_Oil_Temperature</w:t>
      </w:r>
      <w:r w:rsidRPr="00441006">
        <w:rPr>
          <w:sz w:val="28"/>
          <w:szCs w:val="28"/>
          <w:lang w:val="en-US"/>
        </w:rPr>
        <w:t xml:space="preserve"> IS NULL;</w:t>
      </w:r>
    </w:p>
    <w:p w14:paraId="48DF17FF" w14:textId="77777777" w:rsidR="00441006" w:rsidRDefault="00441006" w:rsidP="00041F9F">
      <w:pPr>
        <w:rPr>
          <w:sz w:val="28"/>
          <w:szCs w:val="28"/>
          <w:lang w:val="en-US"/>
        </w:rPr>
      </w:pPr>
    </w:p>
    <w:p w14:paraId="179B08A0" w14:textId="649F7B6A" w:rsidR="00041F9F" w:rsidRDefault="00041F9F" w:rsidP="00041F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new_ma</w:t>
      </w:r>
      <w:r w:rsidR="003D57E6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hine_data set Hydraulic_Oil_Temperature= ( select avg(Hydraulic_Oil_Temperature) from</w:t>
      </w:r>
      <w:r>
        <w:t xml:space="preserve"> </w:t>
      </w:r>
      <w:r>
        <w:rPr>
          <w:sz w:val="28"/>
          <w:szCs w:val="28"/>
          <w:lang w:val="en-US"/>
        </w:rPr>
        <w:t>new_ma</w:t>
      </w:r>
      <w:r w:rsidR="003D57E6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hine_data where </w:t>
      </w:r>
      <w:r w:rsidR="007D245B">
        <w:rPr>
          <w:sz w:val="28"/>
          <w:szCs w:val="28"/>
          <w:lang w:val="en-US"/>
        </w:rPr>
        <w:t>Hydraulic_Oil_Temperature</w:t>
      </w:r>
      <w:r>
        <w:rPr>
          <w:sz w:val="28"/>
          <w:szCs w:val="28"/>
          <w:lang w:val="en-US"/>
        </w:rPr>
        <w:t xml:space="preserve"> is not null) where </w:t>
      </w:r>
      <w:r w:rsidR="007D245B">
        <w:rPr>
          <w:sz w:val="28"/>
          <w:szCs w:val="28"/>
          <w:lang w:val="en-US"/>
        </w:rPr>
        <w:t xml:space="preserve">Hydraulic_Oil_Temperature </w:t>
      </w:r>
      <w:r>
        <w:rPr>
          <w:sz w:val="28"/>
          <w:szCs w:val="28"/>
          <w:lang w:val="en-US"/>
        </w:rPr>
        <w:t>is null;</w:t>
      </w:r>
    </w:p>
    <w:p w14:paraId="600C8362" w14:textId="428CA0C8" w:rsidR="007D245B" w:rsidRDefault="007D245B" w:rsidP="007D24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new_machine_data modify column Hydraulic_Oil_Temperature FLOAT(4) NOTNULL;</w:t>
      </w:r>
    </w:p>
    <w:p w14:paraId="58B62DEB" w14:textId="77777777" w:rsidR="007D245B" w:rsidRDefault="007D245B" w:rsidP="00041F9F">
      <w:pPr>
        <w:rPr>
          <w:sz w:val="28"/>
          <w:szCs w:val="28"/>
          <w:lang w:val="en-US"/>
        </w:rPr>
      </w:pPr>
    </w:p>
    <w:p w14:paraId="31A6A3B0" w14:textId="77777777" w:rsidR="00041F9F" w:rsidRDefault="00041F9F" w:rsidP="00041F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Commit;</w:t>
      </w:r>
    </w:p>
    <w:p w14:paraId="4CA1541C" w14:textId="1AE2043C" w:rsidR="00441006" w:rsidRDefault="00441006" w:rsidP="00441006">
      <w:pPr>
        <w:rPr>
          <w:sz w:val="28"/>
          <w:szCs w:val="28"/>
          <w:lang w:val="en-US"/>
        </w:rPr>
      </w:pPr>
      <w:r w:rsidRPr="00441006">
        <w:rPr>
          <w:sz w:val="28"/>
          <w:szCs w:val="28"/>
          <w:lang w:val="en-US"/>
        </w:rPr>
        <w:t>SELECT COUNT(*) AS NULL_COUNT</w:t>
      </w:r>
      <w:r>
        <w:rPr>
          <w:sz w:val="28"/>
          <w:szCs w:val="28"/>
          <w:lang w:val="en-US"/>
        </w:rPr>
        <w:t>_Spindle_Bearing_Temperature</w:t>
      </w:r>
      <w:r w:rsidRPr="00441006">
        <w:rPr>
          <w:sz w:val="28"/>
          <w:szCs w:val="28"/>
          <w:lang w:val="en-US"/>
        </w:rPr>
        <w:t xml:space="preserve"> FROM new_machine_downtime WHERE </w:t>
      </w:r>
      <w:r>
        <w:rPr>
          <w:sz w:val="28"/>
          <w:szCs w:val="28"/>
          <w:lang w:val="en-US"/>
        </w:rPr>
        <w:t>Spindle_Bearing_Temperature</w:t>
      </w:r>
      <w:r w:rsidRPr="00441006">
        <w:rPr>
          <w:sz w:val="28"/>
          <w:szCs w:val="28"/>
          <w:lang w:val="en-US"/>
        </w:rPr>
        <w:t xml:space="preserve"> IS NULL;</w:t>
      </w:r>
    </w:p>
    <w:p w14:paraId="77BDEFB1" w14:textId="77777777" w:rsidR="00441006" w:rsidRDefault="00441006" w:rsidP="00041F9F">
      <w:pPr>
        <w:rPr>
          <w:sz w:val="28"/>
          <w:szCs w:val="28"/>
          <w:lang w:val="en-US"/>
        </w:rPr>
      </w:pPr>
    </w:p>
    <w:p w14:paraId="6952E8AC" w14:textId="55E82018" w:rsidR="003D57E6" w:rsidRDefault="003D57E6" w:rsidP="003D57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new_machine_data set Spindle_Bearing_Temperature= ( select avg(Spindle_Bearing_Temperature) from</w:t>
      </w:r>
      <w:r>
        <w:t xml:space="preserve"> </w:t>
      </w:r>
      <w:r>
        <w:rPr>
          <w:sz w:val="28"/>
          <w:szCs w:val="28"/>
          <w:lang w:val="en-US"/>
        </w:rPr>
        <w:t>new_machine_data where Spindle_Bearing_Temperature is not null) where Spindle_Bearing_Temperature is null;</w:t>
      </w:r>
    </w:p>
    <w:p w14:paraId="442AA8A0" w14:textId="108B4E86" w:rsidR="007D245B" w:rsidRDefault="007D245B" w:rsidP="007D24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new_machine_data modify column Spindle_Bearing_Temperature FLOAT(4) NOTNULL;</w:t>
      </w:r>
    </w:p>
    <w:p w14:paraId="234FB6F5" w14:textId="77777777" w:rsidR="007D245B" w:rsidRDefault="007D245B" w:rsidP="003D57E6">
      <w:pPr>
        <w:rPr>
          <w:sz w:val="28"/>
          <w:szCs w:val="28"/>
          <w:lang w:val="en-US"/>
        </w:rPr>
      </w:pPr>
    </w:p>
    <w:p w14:paraId="2CB4ECE5" w14:textId="77777777" w:rsidR="003D57E6" w:rsidRDefault="003D57E6" w:rsidP="003D57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Commit;</w:t>
      </w:r>
    </w:p>
    <w:p w14:paraId="4E82996C" w14:textId="42E49028" w:rsidR="00441006" w:rsidRDefault="00441006" w:rsidP="00441006">
      <w:pPr>
        <w:rPr>
          <w:sz w:val="28"/>
          <w:szCs w:val="28"/>
          <w:lang w:val="en-US"/>
        </w:rPr>
      </w:pPr>
      <w:r w:rsidRPr="00441006">
        <w:rPr>
          <w:sz w:val="28"/>
          <w:szCs w:val="28"/>
          <w:lang w:val="en-US"/>
        </w:rPr>
        <w:t>SELECT COUNT(*) AS NULL_COUNT</w:t>
      </w:r>
      <w:r>
        <w:rPr>
          <w:sz w:val="28"/>
          <w:szCs w:val="28"/>
          <w:lang w:val="en-US"/>
        </w:rPr>
        <w:t>_Spindle_Vibration</w:t>
      </w:r>
      <w:r w:rsidRPr="00441006">
        <w:rPr>
          <w:sz w:val="28"/>
          <w:szCs w:val="28"/>
          <w:lang w:val="en-US"/>
        </w:rPr>
        <w:t xml:space="preserve"> FROM new_machine_downtime WHERE </w:t>
      </w:r>
      <w:r>
        <w:rPr>
          <w:sz w:val="28"/>
          <w:szCs w:val="28"/>
          <w:lang w:val="en-US"/>
        </w:rPr>
        <w:t>Spindle_Vibration</w:t>
      </w:r>
      <w:r w:rsidRPr="00441006">
        <w:rPr>
          <w:sz w:val="28"/>
          <w:szCs w:val="28"/>
          <w:lang w:val="en-US"/>
        </w:rPr>
        <w:t xml:space="preserve"> IS NULL;</w:t>
      </w:r>
    </w:p>
    <w:p w14:paraId="252318FE" w14:textId="77777777" w:rsidR="00441006" w:rsidRDefault="00441006" w:rsidP="003D57E6">
      <w:pPr>
        <w:rPr>
          <w:sz w:val="28"/>
          <w:szCs w:val="28"/>
          <w:lang w:val="en-US"/>
        </w:rPr>
      </w:pPr>
    </w:p>
    <w:p w14:paraId="69CE2489" w14:textId="25EBB7B1" w:rsidR="003D57E6" w:rsidRDefault="003D57E6" w:rsidP="003D57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new_machine_data set Spindle_Vibration= ( select avg(Spindle_Vibration) from</w:t>
      </w:r>
      <w:r>
        <w:t xml:space="preserve"> </w:t>
      </w:r>
      <w:r>
        <w:rPr>
          <w:sz w:val="28"/>
          <w:szCs w:val="28"/>
          <w:lang w:val="en-US"/>
        </w:rPr>
        <w:t>new_machine_data where Spindle_Vibration is not null) where Spindle_Vibration is null;</w:t>
      </w:r>
    </w:p>
    <w:p w14:paraId="16566A71" w14:textId="77777777" w:rsidR="00EE400E" w:rsidRDefault="00EE400E" w:rsidP="00EE400E">
      <w:pPr>
        <w:rPr>
          <w:sz w:val="28"/>
          <w:szCs w:val="28"/>
          <w:lang w:val="en-US"/>
        </w:rPr>
      </w:pPr>
    </w:p>
    <w:p w14:paraId="0C3E1E16" w14:textId="029A2A9B" w:rsidR="00EE400E" w:rsidRDefault="00EE400E" w:rsidP="00EE40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new_machine_data modify column Spindle_Vibration FLOAT(6) NOTNULL;</w:t>
      </w:r>
    </w:p>
    <w:p w14:paraId="59791CE5" w14:textId="77777777" w:rsidR="00EE400E" w:rsidRDefault="00EE400E" w:rsidP="003D57E6">
      <w:pPr>
        <w:rPr>
          <w:sz w:val="28"/>
          <w:szCs w:val="28"/>
          <w:lang w:val="en-US"/>
        </w:rPr>
      </w:pPr>
    </w:p>
    <w:p w14:paraId="245C898B" w14:textId="77777777" w:rsidR="003D57E6" w:rsidRDefault="003D57E6" w:rsidP="003D57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Commit;</w:t>
      </w:r>
    </w:p>
    <w:p w14:paraId="223D619B" w14:textId="557B2DC4" w:rsidR="00441006" w:rsidRDefault="00441006" w:rsidP="00441006">
      <w:pPr>
        <w:rPr>
          <w:sz w:val="28"/>
          <w:szCs w:val="28"/>
          <w:lang w:val="en-US"/>
        </w:rPr>
      </w:pPr>
      <w:r w:rsidRPr="00441006">
        <w:rPr>
          <w:sz w:val="28"/>
          <w:szCs w:val="28"/>
          <w:lang w:val="en-US"/>
        </w:rPr>
        <w:t>SELECT COUNT(*) AS NULL_COUNT</w:t>
      </w:r>
      <w:r>
        <w:rPr>
          <w:sz w:val="28"/>
          <w:szCs w:val="28"/>
          <w:lang w:val="en-US"/>
        </w:rPr>
        <w:t>_Tool_Vibration</w:t>
      </w:r>
      <w:r w:rsidRPr="00441006">
        <w:rPr>
          <w:sz w:val="28"/>
          <w:szCs w:val="28"/>
          <w:lang w:val="en-US"/>
        </w:rPr>
        <w:t xml:space="preserve"> FROM new_machine_downtime WHERE </w:t>
      </w:r>
      <w:r>
        <w:rPr>
          <w:sz w:val="28"/>
          <w:szCs w:val="28"/>
          <w:lang w:val="en-US"/>
        </w:rPr>
        <w:t>Tool_Vibration</w:t>
      </w:r>
      <w:r w:rsidRPr="0044100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441006">
        <w:rPr>
          <w:sz w:val="28"/>
          <w:szCs w:val="28"/>
          <w:lang w:val="en-US"/>
        </w:rPr>
        <w:t>IS NULL;</w:t>
      </w:r>
    </w:p>
    <w:p w14:paraId="668BF4DB" w14:textId="77777777" w:rsidR="00441006" w:rsidRDefault="00441006" w:rsidP="003D57E6">
      <w:pPr>
        <w:rPr>
          <w:sz w:val="28"/>
          <w:szCs w:val="28"/>
          <w:lang w:val="en-US"/>
        </w:rPr>
      </w:pPr>
    </w:p>
    <w:p w14:paraId="64D516D0" w14:textId="77777777" w:rsidR="003D57E6" w:rsidRDefault="003D57E6" w:rsidP="003D57E6">
      <w:pPr>
        <w:rPr>
          <w:sz w:val="28"/>
          <w:szCs w:val="28"/>
          <w:lang w:val="en-US"/>
        </w:rPr>
      </w:pPr>
    </w:p>
    <w:p w14:paraId="5DD920C6" w14:textId="16E13FF9" w:rsidR="003D57E6" w:rsidRDefault="003D57E6" w:rsidP="003D57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new_machine_data set </w:t>
      </w:r>
      <w:r w:rsidR="002E6F9E">
        <w:rPr>
          <w:sz w:val="28"/>
          <w:szCs w:val="28"/>
          <w:lang w:val="en-US"/>
        </w:rPr>
        <w:t>Tool</w:t>
      </w:r>
      <w:r>
        <w:rPr>
          <w:sz w:val="28"/>
          <w:szCs w:val="28"/>
          <w:lang w:val="en-US"/>
        </w:rPr>
        <w:t>_Vibration= ( select avg(</w:t>
      </w:r>
      <w:r w:rsidR="002E6F9E">
        <w:rPr>
          <w:sz w:val="28"/>
          <w:szCs w:val="28"/>
          <w:lang w:val="en-US"/>
        </w:rPr>
        <w:t>Tool</w:t>
      </w:r>
      <w:r>
        <w:rPr>
          <w:sz w:val="28"/>
          <w:szCs w:val="28"/>
          <w:lang w:val="en-US"/>
        </w:rPr>
        <w:t>_Vibration) from</w:t>
      </w:r>
      <w:r>
        <w:t xml:space="preserve"> </w:t>
      </w:r>
      <w:r>
        <w:rPr>
          <w:sz w:val="28"/>
          <w:szCs w:val="28"/>
          <w:lang w:val="en-US"/>
        </w:rPr>
        <w:t xml:space="preserve">new_machine_data where </w:t>
      </w:r>
      <w:r w:rsidR="002E6F9E">
        <w:rPr>
          <w:sz w:val="28"/>
          <w:szCs w:val="28"/>
          <w:lang w:val="en-US"/>
        </w:rPr>
        <w:t>Tool</w:t>
      </w:r>
      <w:r>
        <w:rPr>
          <w:sz w:val="28"/>
          <w:szCs w:val="28"/>
          <w:lang w:val="en-US"/>
        </w:rPr>
        <w:t xml:space="preserve">_Vibration is not null) where </w:t>
      </w:r>
      <w:r w:rsidR="002E6F9E">
        <w:rPr>
          <w:sz w:val="28"/>
          <w:szCs w:val="28"/>
          <w:lang w:val="en-US"/>
        </w:rPr>
        <w:t>Tool</w:t>
      </w:r>
      <w:r>
        <w:rPr>
          <w:sz w:val="28"/>
          <w:szCs w:val="28"/>
          <w:lang w:val="en-US"/>
        </w:rPr>
        <w:t>_Vibration is null;</w:t>
      </w:r>
    </w:p>
    <w:p w14:paraId="3ABA9007" w14:textId="77777777" w:rsidR="00EE400E" w:rsidRDefault="00EE400E" w:rsidP="00EE400E">
      <w:pPr>
        <w:rPr>
          <w:sz w:val="28"/>
          <w:szCs w:val="28"/>
          <w:lang w:val="en-US"/>
        </w:rPr>
      </w:pPr>
    </w:p>
    <w:p w14:paraId="223441EC" w14:textId="3ADCFF49" w:rsidR="00EE400E" w:rsidRDefault="00EE400E" w:rsidP="00EE40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new_machine_data modify column Tool_Vibration FLOAT (6) NOTNULL;</w:t>
      </w:r>
    </w:p>
    <w:p w14:paraId="17CD5174" w14:textId="77777777" w:rsidR="00EE400E" w:rsidRDefault="00EE400E" w:rsidP="003D57E6">
      <w:pPr>
        <w:rPr>
          <w:sz w:val="28"/>
          <w:szCs w:val="28"/>
          <w:lang w:val="en-US"/>
        </w:rPr>
      </w:pPr>
    </w:p>
    <w:p w14:paraId="6DCB2564" w14:textId="77777777" w:rsidR="003D57E6" w:rsidRDefault="003D57E6" w:rsidP="003D57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Commit;</w:t>
      </w:r>
    </w:p>
    <w:p w14:paraId="771E883B" w14:textId="0F9C1AA5" w:rsidR="00441006" w:rsidRDefault="00441006" w:rsidP="00441006">
      <w:pPr>
        <w:rPr>
          <w:sz w:val="28"/>
          <w:szCs w:val="28"/>
          <w:lang w:val="en-US"/>
        </w:rPr>
      </w:pPr>
      <w:r w:rsidRPr="00441006">
        <w:rPr>
          <w:sz w:val="28"/>
          <w:szCs w:val="28"/>
          <w:lang w:val="en-US"/>
        </w:rPr>
        <w:t>SELECT COUNT(*) AS NULL_COUNT</w:t>
      </w:r>
      <w:r>
        <w:rPr>
          <w:sz w:val="28"/>
          <w:szCs w:val="28"/>
          <w:lang w:val="en-US"/>
        </w:rPr>
        <w:t>_Spindle_Speed</w:t>
      </w:r>
      <w:r w:rsidRPr="00441006">
        <w:rPr>
          <w:sz w:val="28"/>
          <w:szCs w:val="28"/>
          <w:lang w:val="en-US"/>
        </w:rPr>
        <w:t xml:space="preserve"> FROM new_machine_downtime WHERE </w:t>
      </w:r>
      <w:r>
        <w:rPr>
          <w:sz w:val="28"/>
          <w:szCs w:val="28"/>
          <w:lang w:val="en-US"/>
        </w:rPr>
        <w:t xml:space="preserve">Spindle_Speed </w:t>
      </w:r>
      <w:r w:rsidRPr="00441006">
        <w:rPr>
          <w:sz w:val="28"/>
          <w:szCs w:val="28"/>
          <w:lang w:val="en-US"/>
        </w:rPr>
        <w:t>IS NULL;</w:t>
      </w:r>
    </w:p>
    <w:p w14:paraId="6922CCFA" w14:textId="77777777" w:rsidR="00441006" w:rsidRDefault="00441006" w:rsidP="003D57E6">
      <w:pPr>
        <w:rPr>
          <w:sz w:val="28"/>
          <w:szCs w:val="28"/>
          <w:lang w:val="en-US"/>
        </w:rPr>
      </w:pPr>
    </w:p>
    <w:p w14:paraId="16C9B905" w14:textId="77777777" w:rsidR="002E6F9E" w:rsidRDefault="002E6F9E" w:rsidP="002E6F9E">
      <w:pPr>
        <w:rPr>
          <w:sz w:val="28"/>
          <w:szCs w:val="28"/>
          <w:lang w:val="en-US"/>
        </w:rPr>
      </w:pPr>
    </w:p>
    <w:p w14:paraId="53CBA658" w14:textId="7D452CA9" w:rsidR="002E6F9E" w:rsidRDefault="002E6F9E" w:rsidP="002E6F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new_machine_data set </w:t>
      </w:r>
      <w:r w:rsidR="00387DB5">
        <w:rPr>
          <w:sz w:val="28"/>
          <w:szCs w:val="28"/>
          <w:lang w:val="en-US"/>
        </w:rPr>
        <w:t>Spindle_Speed</w:t>
      </w:r>
      <w:r>
        <w:rPr>
          <w:sz w:val="28"/>
          <w:szCs w:val="28"/>
          <w:lang w:val="en-US"/>
        </w:rPr>
        <w:t>= ( select avg(</w:t>
      </w:r>
      <w:r w:rsidR="00387DB5">
        <w:rPr>
          <w:sz w:val="28"/>
          <w:szCs w:val="28"/>
          <w:lang w:val="en-US"/>
        </w:rPr>
        <w:t>Spindle_Speed</w:t>
      </w:r>
      <w:r>
        <w:rPr>
          <w:sz w:val="28"/>
          <w:szCs w:val="28"/>
          <w:lang w:val="en-US"/>
        </w:rPr>
        <w:t>) from</w:t>
      </w:r>
      <w:r>
        <w:t xml:space="preserve"> </w:t>
      </w:r>
      <w:r>
        <w:rPr>
          <w:sz w:val="28"/>
          <w:szCs w:val="28"/>
          <w:lang w:val="en-US"/>
        </w:rPr>
        <w:t xml:space="preserve">new_machine_data where </w:t>
      </w:r>
      <w:r w:rsidR="00387DB5">
        <w:rPr>
          <w:sz w:val="28"/>
          <w:szCs w:val="28"/>
          <w:lang w:val="en-US"/>
        </w:rPr>
        <w:t xml:space="preserve">Spindle_Speed </w:t>
      </w:r>
      <w:r>
        <w:rPr>
          <w:sz w:val="28"/>
          <w:szCs w:val="28"/>
          <w:lang w:val="en-US"/>
        </w:rPr>
        <w:t xml:space="preserve">is not null) where </w:t>
      </w:r>
      <w:r w:rsidR="00387DB5">
        <w:rPr>
          <w:sz w:val="28"/>
          <w:szCs w:val="28"/>
          <w:lang w:val="en-US"/>
        </w:rPr>
        <w:t xml:space="preserve">Spindle_Speed </w:t>
      </w:r>
      <w:r>
        <w:rPr>
          <w:sz w:val="28"/>
          <w:szCs w:val="28"/>
          <w:lang w:val="en-US"/>
        </w:rPr>
        <w:t>is null;</w:t>
      </w:r>
    </w:p>
    <w:p w14:paraId="70527832" w14:textId="77777777" w:rsidR="00EE400E" w:rsidRDefault="00EE400E" w:rsidP="00EE400E">
      <w:pPr>
        <w:rPr>
          <w:sz w:val="28"/>
          <w:szCs w:val="28"/>
          <w:lang w:val="en-US"/>
        </w:rPr>
      </w:pPr>
    </w:p>
    <w:p w14:paraId="26DA012A" w14:textId="1CB32C15" w:rsidR="00EE400E" w:rsidRDefault="00EE400E" w:rsidP="00EE40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new_machine_data modify column Spindle_Speed INT(6) NOTNULL;</w:t>
      </w:r>
    </w:p>
    <w:p w14:paraId="51B0379E" w14:textId="77777777" w:rsidR="00EE400E" w:rsidRDefault="00EE400E" w:rsidP="002E6F9E">
      <w:pPr>
        <w:rPr>
          <w:sz w:val="28"/>
          <w:szCs w:val="28"/>
          <w:lang w:val="en-US"/>
        </w:rPr>
      </w:pPr>
    </w:p>
    <w:p w14:paraId="46B95A48" w14:textId="5E73A951" w:rsidR="002E6F9E" w:rsidRDefault="002E6F9E" w:rsidP="002E6F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Commit;</w:t>
      </w:r>
      <w:r w:rsidR="00387DB5">
        <w:rPr>
          <w:sz w:val="28"/>
          <w:szCs w:val="28"/>
          <w:lang w:val="en-US"/>
        </w:rPr>
        <w:t xml:space="preserve"> </w:t>
      </w:r>
    </w:p>
    <w:p w14:paraId="28DF0A01" w14:textId="36778FAA" w:rsidR="00441006" w:rsidRDefault="00441006" w:rsidP="00441006">
      <w:pPr>
        <w:rPr>
          <w:sz w:val="28"/>
          <w:szCs w:val="28"/>
          <w:lang w:val="en-US"/>
        </w:rPr>
      </w:pPr>
      <w:r w:rsidRPr="00441006">
        <w:rPr>
          <w:sz w:val="28"/>
          <w:szCs w:val="28"/>
          <w:lang w:val="en-US"/>
        </w:rPr>
        <w:t>SELECT COUNT(*) AS 'NULL_COUNT</w:t>
      </w:r>
      <w:r>
        <w:rPr>
          <w:sz w:val="28"/>
          <w:szCs w:val="28"/>
          <w:lang w:val="en-US"/>
        </w:rPr>
        <w:t>_</w:t>
      </w:r>
      <w:r w:rsidRPr="0044100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Voltage</w:t>
      </w:r>
      <w:r w:rsidRPr="00441006">
        <w:rPr>
          <w:sz w:val="28"/>
          <w:szCs w:val="28"/>
          <w:lang w:val="en-US"/>
        </w:rPr>
        <w:t xml:space="preserve"> FROM `new_machine_downtime` WHERE </w:t>
      </w:r>
      <w:r>
        <w:rPr>
          <w:sz w:val="28"/>
          <w:szCs w:val="28"/>
          <w:lang w:val="en-US"/>
        </w:rPr>
        <w:t>‘Voltage</w:t>
      </w:r>
      <w:r w:rsidRPr="00441006">
        <w:rPr>
          <w:sz w:val="28"/>
          <w:szCs w:val="28"/>
          <w:lang w:val="en-US"/>
        </w:rPr>
        <w:t>' IS NULL;</w:t>
      </w:r>
    </w:p>
    <w:p w14:paraId="078588D5" w14:textId="77777777" w:rsidR="00441006" w:rsidRDefault="00441006" w:rsidP="002E6F9E">
      <w:pPr>
        <w:rPr>
          <w:sz w:val="28"/>
          <w:szCs w:val="28"/>
          <w:lang w:val="en-US"/>
        </w:rPr>
      </w:pPr>
    </w:p>
    <w:p w14:paraId="73F236CC" w14:textId="7135862E" w:rsidR="00387DB5" w:rsidRDefault="00387DB5" w:rsidP="00387D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new_machine_data set Voltage= ( select avg(Voltage) from</w:t>
      </w:r>
      <w:r>
        <w:t xml:space="preserve"> </w:t>
      </w:r>
      <w:r>
        <w:rPr>
          <w:sz w:val="28"/>
          <w:szCs w:val="28"/>
          <w:lang w:val="en-US"/>
        </w:rPr>
        <w:t>new_machine_data where Voltage is not null) where Voltage is null;</w:t>
      </w:r>
    </w:p>
    <w:p w14:paraId="4EE3627F" w14:textId="77777777" w:rsidR="00EE400E" w:rsidRDefault="00EE400E" w:rsidP="00EE400E">
      <w:pPr>
        <w:rPr>
          <w:sz w:val="28"/>
          <w:szCs w:val="28"/>
          <w:lang w:val="en-US"/>
        </w:rPr>
      </w:pPr>
    </w:p>
    <w:p w14:paraId="04467383" w14:textId="1672BC0C" w:rsidR="00EE400E" w:rsidRDefault="00EE400E" w:rsidP="00EE40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new_machine_data modify column Voltage INT(3)NOTNULL;</w:t>
      </w:r>
    </w:p>
    <w:p w14:paraId="574A0D0C" w14:textId="77777777" w:rsidR="00EE400E" w:rsidRDefault="00EE400E" w:rsidP="00387DB5">
      <w:pPr>
        <w:rPr>
          <w:sz w:val="28"/>
          <w:szCs w:val="28"/>
          <w:lang w:val="en-US"/>
        </w:rPr>
      </w:pPr>
    </w:p>
    <w:p w14:paraId="2E2D23BA" w14:textId="77777777" w:rsidR="00387DB5" w:rsidRDefault="00387DB5" w:rsidP="00387D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Commit;</w:t>
      </w:r>
    </w:p>
    <w:p w14:paraId="5AC6C89A" w14:textId="567C40F3" w:rsidR="00441006" w:rsidRDefault="00441006" w:rsidP="00441006">
      <w:pPr>
        <w:rPr>
          <w:sz w:val="28"/>
          <w:szCs w:val="28"/>
          <w:lang w:val="en-US"/>
        </w:rPr>
      </w:pPr>
      <w:r w:rsidRPr="00441006">
        <w:rPr>
          <w:sz w:val="28"/>
          <w:szCs w:val="28"/>
          <w:lang w:val="en-US"/>
        </w:rPr>
        <w:t>SELECT COUNT(*) AS 'NULL_COUNT</w:t>
      </w:r>
      <w:r>
        <w:rPr>
          <w:sz w:val="28"/>
          <w:szCs w:val="28"/>
          <w:lang w:val="en-US"/>
        </w:rPr>
        <w:t>_</w:t>
      </w:r>
      <w:r w:rsidRPr="0044100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Torque</w:t>
      </w:r>
      <w:r w:rsidRPr="00441006">
        <w:rPr>
          <w:sz w:val="28"/>
          <w:szCs w:val="28"/>
          <w:lang w:val="en-US"/>
        </w:rPr>
        <w:t xml:space="preserve"> FROM `new_machine_downtime` WHERE </w:t>
      </w:r>
      <w:r>
        <w:rPr>
          <w:sz w:val="28"/>
          <w:szCs w:val="28"/>
          <w:lang w:val="en-US"/>
        </w:rPr>
        <w:t>‘Torque</w:t>
      </w:r>
      <w:r w:rsidRPr="00441006">
        <w:rPr>
          <w:sz w:val="28"/>
          <w:szCs w:val="28"/>
          <w:lang w:val="en-US"/>
        </w:rPr>
        <w:t xml:space="preserve"> ' IS NULL;</w:t>
      </w:r>
    </w:p>
    <w:p w14:paraId="0869B80F" w14:textId="77777777" w:rsidR="00441006" w:rsidRDefault="00441006" w:rsidP="00387DB5">
      <w:pPr>
        <w:rPr>
          <w:sz w:val="28"/>
          <w:szCs w:val="28"/>
          <w:lang w:val="en-US"/>
        </w:rPr>
      </w:pPr>
    </w:p>
    <w:p w14:paraId="251DC1FB" w14:textId="05D542C9" w:rsidR="00387DB5" w:rsidRDefault="00387DB5" w:rsidP="00387D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new_machine_data set Torque= ( select avg(Torque) from</w:t>
      </w:r>
      <w:r>
        <w:t xml:space="preserve"> </w:t>
      </w:r>
      <w:r>
        <w:rPr>
          <w:sz w:val="28"/>
          <w:szCs w:val="28"/>
          <w:lang w:val="en-US"/>
        </w:rPr>
        <w:t xml:space="preserve">new_machine_data where </w:t>
      </w:r>
      <w:r w:rsidR="00C54FDC">
        <w:rPr>
          <w:sz w:val="28"/>
          <w:szCs w:val="28"/>
          <w:lang w:val="en-US"/>
        </w:rPr>
        <w:t xml:space="preserve">Torque </w:t>
      </w:r>
      <w:r>
        <w:rPr>
          <w:sz w:val="28"/>
          <w:szCs w:val="28"/>
          <w:lang w:val="en-US"/>
        </w:rPr>
        <w:t>is not null) where Torque is null;</w:t>
      </w:r>
    </w:p>
    <w:p w14:paraId="712DC4D1" w14:textId="77777777" w:rsidR="00EE400E" w:rsidRDefault="00EE400E" w:rsidP="00EE400E">
      <w:pPr>
        <w:rPr>
          <w:sz w:val="28"/>
          <w:szCs w:val="28"/>
          <w:lang w:val="en-US"/>
        </w:rPr>
      </w:pPr>
    </w:p>
    <w:p w14:paraId="03E47F50" w14:textId="229319F5" w:rsidR="00EE400E" w:rsidRDefault="00EE400E" w:rsidP="00EE40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Alter table new_machine_data modify column Torque FLOAT(9)NOTNULL;</w:t>
      </w:r>
    </w:p>
    <w:p w14:paraId="38E98205" w14:textId="77777777" w:rsidR="00EE400E" w:rsidRDefault="00EE400E" w:rsidP="00387DB5">
      <w:pPr>
        <w:rPr>
          <w:sz w:val="28"/>
          <w:szCs w:val="28"/>
          <w:lang w:val="en-US"/>
        </w:rPr>
      </w:pPr>
    </w:p>
    <w:p w14:paraId="01A78651" w14:textId="77777777" w:rsidR="00387DB5" w:rsidRDefault="00387DB5" w:rsidP="00387D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Commit;</w:t>
      </w:r>
    </w:p>
    <w:p w14:paraId="36A45679" w14:textId="26EF665D" w:rsidR="00441006" w:rsidRDefault="00441006" w:rsidP="00387DB5">
      <w:pPr>
        <w:rPr>
          <w:sz w:val="28"/>
          <w:szCs w:val="28"/>
          <w:lang w:val="en-US"/>
        </w:rPr>
      </w:pPr>
      <w:r w:rsidRPr="00441006">
        <w:rPr>
          <w:sz w:val="28"/>
          <w:szCs w:val="28"/>
          <w:lang w:val="en-US"/>
        </w:rPr>
        <w:t>SELECT COUNT(*) AS 'NULL_COUNT</w:t>
      </w:r>
      <w:r>
        <w:rPr>
          <w:sz w:val="28"/>
          <w:szCs w:val="28"/>
          <w:lang w:val="en-US"/>
        </w:rPr>
        <w:t>_</w:t>
      </w:r>
      <w:r w:rsidRPr="0044100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Cutting</w:t>
      </w:r>
      <w:r w:rsidRPr="00441006">
        <w:rPr>
          <w:sz w:val="28"/>
          <w:szCs w:val="28"/>
          <w:lang w:val="en-US"/>
        </w:rPr>
        <w:t xml:space="preserve">' FROM `new_machine_downtime` WHERE </w:t>
      </w:r>
      <w:r>
        <w:rPr>
          <w:sz w:val="28"/>
          <w:szCs w:val="28"/>
          <w:lang w:val="en-US"/>
        </w:rPr>
        <w:t>‘Cutting</w:t>
      </w:r>
      <w:r w:rsidRPr="00441006">
        <w:rPr>
          <w:sz w:val="28"/>
          <w:szCs w:val="28"/>
          <w:lang w:val="en-US"/>
        </w:rPr>
        <w:t>' IS NULL;</w:t>
      </w:r>
    </w:p>
    <w:p w14:paraId="41ECF488" w14:textId="6E81DC11" w:rsidR="00C54FDC" w:rsidRDefault="00C54FDC" w:rsidP="00C54F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new_machine_data set Cutting= ( select avg(Cutting) from</w:t>
      </w:r>
      <w:r>
        <w:t xml:space="preserve"> </w:t>
      </w:r>
      <w:r>
        <w:rPr>
          <w:sz w:val="28"/>
          <w:szCs w:val="28"/>
          <w:lang w:val="en-US"/>
        </w:rPr>
        <w:t>new_machine_data where Cutting is not null) where Cutting is null;</w:t>
      </w:r>
    </w:p>
    <w:p w14:paraId="72988229" w14:textId="77777777" w:rsidR="00EE400E" w:rsidRDefault="00EE400E" w:rsidP="00EE400E">
      <w:pPr>
        <w:rPr>
          <w:sz w:val="28"/>
          <w:szCs w:val="28"/>
          <w:lang w:val="en-US"/>
        </w:rPr>
      </w:pPr>
    </w:p>
    <w:p w14:paraId="5FC65A26" w14:textId="54157FCE" w:rsidR="00EE400E" w:rsidRDefault="00EE400E" w:rsidP="00EE40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Alter table new_machine_data modify column Cutting </w:t>
      </w:r>
      <w:r w:rsidR="007D245B">
        <w:rPr>
          <w:sz w:val="28"/>
          <w:szCs w:val="28"/>
          <w:lang w:val="en-US"/>
        </w:rPr>
        <w:t>FLOAT</w:t>
      </w:r>
      <w:r>
        <w:rPr>
          <w:sz w:val="28"/>
          <w:szCs w:val="28"/>
          <w:lang w:val="en-US"/>
        </w:rPr>
        <w:t>(3)NOTNULL;</w:t>
      </w:r>
    </w:p>
    <w:p w14:paraId="1AF63694" w14:textId="77777777" w:rsidR="00EE400E" w:rsidRDefault="00EE400E" w:rsidP="00C54FDC">
      <w:pPr>
        <w:rPr>
          <w:sz w:val="28"/>
          <w:szCs w:val="28"/>
          <w:lang w:val="en-US"/>
        </w:rPr>
      </w:pPr>
    </w:p>
    <w:p w14:paraId="3A6DE9F6" w14:textId="28DF5615" w:rsidR="00C54FDC" w:rsidRDefault="00C54FDC" w:rsidP="00C54F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Commit;</w:t>
      </w:r>
    </w:p>
    <w:p w14:paraId="78EE2EA5" w14:textId="2C27A68A" w:rsidR="00441006" w:rsidRDefault="00441006" w:rsidP="00C54FDC">
      <w:pPr>
        <w:rPr>
          <w:sz w:val="28"/>
          <w:szCs w:val="28"/>
          <w:lang w:val="en-US"/>
        </w:rPr>
      </w:pPr>
      <w:r w:rsidRPr="00441006">
        <w:rPr>
          <w:sz w:val="28"/>
          <w:szCs w:val="28"/>
          <w:lang w:val="en-US"/>
        </w:rPr>
        <w:t>SELECT COUNT(*) AS 'NULL_COUNT' FROM `new_machine_downtime` WHERE 'Downtime' IS NULL;</w:t>
      </w:r>
    </w:p>
    <w:p w14:paraId="03AC0CDB" w14:textId="4DB565DE" w:rsidR="00C54FDC" w:rsidRDefault="00C54FDC" w:rsidP="00C54F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new_machine_data</w:t>
      </w:r>
    </w:p>
    <w:p w14:paraId="1CB68711" w14:textId="3CB9956F" w:rsidR="00C54FDC" w:rsidRDefault="00C54FDC" w:rsidP="00C54F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Set Downtime = ( select mode_value form (select Downtime as mode_value, count(*) as frequency from (select * from new_machine_downtime where Assembly_Line_no = 1)where Downtime is not null Group By Downtime Order By frequency DESC Limit 1) as mode_subquery </w:t>
      </w:r>
    </w:p>
    <w:p w14:paraId="59EAB6ED" w14:textId="7BDD47BA" w:rsidR="00EE400E" w:rsidRDefault="00C54FDC" w:rsidP="00C54F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 Downtime is null </w:t>
      </w:r>
      <w:r w:rsidR="00EE400E">
        <w:rPr>
          <w:sz w:val="28"/>
          <w:szCs w:val="28"/>
          <w:lang w:val="en-US"/>
        </w:rPr>
        <w:t>;</w:t>
      </w:r>
    </w:p>
    <w:p w14:paraId="20F4C34D" w14:textId="5AF8E8DF" w:rsidR="00EE400E" w:rsidRDefault="00EE400E" w:rsidP="00C54F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Commit;</w:t>
      </w:r>
    </w:p>
    <w:p w14:paraId="6CC855C6" w14:textId="77777777" w:rsidR="00EE400E" w:rsidRDefault="00EE400E" w:rsidP="00EE40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new_machine_data</w:t>
      </w:r>
    </w:p>
    <w:p w14:paraId="5C8F8989" w14:textId="1DB323F3" w:rsidR="00EE400E" w:rsidRDefault="00EE400E" w:rsidP="00EE40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Set Downtime = ( select mode_value form (select Downtime as mode_value, count(*) as frequency from (select * from new_machine_downtime where Assembly_Line_no = 2)where Downtime is not null Group By Downtime Order By frequency DESC Limit 1) as mode_subquery </w:t>
      </w:r>
    </w:p>
    <w:p w14:paraId="099C294F" w14:textId="77777777" w:rsidR="00EE400E" w:rsidRDefault="00EE400E" w:rsidP="00EE40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Downtime is null ;</w:t>
      </w:r>
    </w:p>
    <w:p w14:paraId="46E97BB0" w14:textId="77777777" w:rsidR="00EE400E" w:rsidRDefault="00EE400E" w:rsidP="00EE40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Commit;</w:t>
      </w:r>
    </w:p>
    <w:p w14:paraId="29689331" w14:textId="77777777" w:rsidR="00EE400E" w:rsidRDefault="00EE400E" w:rsidP="00EE40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new_machine_data</w:t>
      </w:r>
    </w:p>
    <w:p w14:paraId="2BE38D41" w14:textId="5E8E0880" w:rsidR="00EE400E" w:rsidRDefault="00EE400E" w:rsidP="00EE40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Set Downtime = ( select mode_value form (select Downtime as mode_value, count(*) as frequency from (select * from new_machine_downtime where Assembly_Line_no = 3)where Downtime is not null Group By Downtime Order By frequency DESC Limit 1) as mode_subquery </w:t>
      </w:r>
    </w:p>
    <w:p w14:paraId="53AEB0E8" w14:textId="77777777" w:rsidR="00EE400E" w:rsidRDefault="00EE400E" w:rsidP="00EE40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Downtime is null ;</w:t>
      </w:r>
    </w:p>
    <w:p w14:paraId="79D83A48" w14:textId="77777777" w:rsidR="00EE400E" w:rsidRDefault="00EE400E" w:rsidP="00EE400E">
      <w:pPr>
        <w:rPr>
          <w:sz w:val="28"/>
          <w:szCs w:val="28"/>
          <w:lang w:val="en-US"/>
        </w:rPr>
      </w:pPr>
    </w:p>
    <w:p w14:paraId="5985B75C" w14:textId="7740D1A4" w:rsidR="00EE400E" w:rsidRDefault="00EE400E" w:rsidP="00EE40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new_machine_data modify column Downtime varchar(20) NOTNULL;</w:t>
      </w:r>
    </w:p>
    <w:p w14:paraId="49F418C9" w14:textId="2C36B5EF" w:rsidR="00EE400E" w:rsidRDefault="00EE400E" w:rsidP="00EE40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Commit; </w:t>
      </w:r>
    </w:p>
    <w:p w14:paraId="6E072704" w14:textId="52CE0028" w:rsidR="00171F63" w:rsidRDefault="00171F63" w:rsidP="00EE400E">
      <w:pPr>
        <w:rPr>
          <w:sz w:val="28"/>
          <w:szCs w:val="28"/>
          <w:lang w:val="en-US"/>
        </w:rPr>
      </w:pPr>
      <w:r w:rsidRPr="00171F63">
        <w:rPr>
          <w:sz w:val="28"/>
          <w:szCs w:val="28"/>
          <w:lang w:val="en-US"/>
        </w:rPr>
        <w:t>SELECT* FROM 'new_machine_downtime' where month(`Date`)=1;</w:t>
      </w:r>
    </w:p>
    <w:p w14:paraId="44B854F9" w14:textId="77777777" w:rsidR="00414C2A" w:rsidRDefault="00414C2A" w:rsidP="00EE400E">
      <w:pPr>
        <w:rPr>
          <w:sz w:val="28"/>
          <w:szCs w:val="28"/>
          <w:lang w:val="en-US"/>
        </w:rPr>
      </w:pPr>
    </w:p>
    <w:p w14:paraId="77AFAC0E" w14:textId="77777777" w:rsidR="00EE400E" w:rsidRDefault="00EE400E" w:rsidP="00EE400E">
      <w:pPr>
        <w:rPr>
          <w:sz w:val="28"/>
          <w:szCs w:val="28"/>
          <w:lang w:val="en-US"/>
        </w:rPr>
      </w:pPr>
    </w:p>
    <w:p w14:paraId="661CB5B5" w14:textId="77777777" w:rsidR="00387DB5" w:rsidRDefault="00387DB5" w:rsidP="002E6F9E">
      <w:pPr>
        <w:rPr>
          <w:sz w:val="28"/>
          <w:szCs w:val="28"/>
          <w:lang w:val="en-US"/>
        </w:rPr>
      </w:pPr>
    </w:p>
    <w:p w14:paraId="42C0EDCD" w14:textId="3E8A083B" w:rsidR="00B4336A" w:rsidRDefault="00B4336A" w:rsidP="00B4336A">
      <w:pPr>
        <w:rPr>
          <w:sz w:val="28"/>
          <w:szCs w:val="28"/>
          <w:lang w:val="en-US"/>
        </w:rPr>
      </w:pPr>
    </w:p>
    <w:p w14:paraId="5EB4D642" w14:textId="5A545426" w:rsidR="00B4336A" w:rsidRDefault="00B4336A" w:rsidP="00B4336A">
      <w:pPr>
        <w:rPr>
          <w:sz w:val="28"/>
          <w:szCs w:val="28"/>
          <w:lang w:val="en-US"/>
        </w:rPr>
      </w:pPr>
    </w:p>
    <w:p w14:paraId="323EE203" w14:textId="5F76CD09" w:rsidR="00E276E6" w:rsidRDefault="00743147" w:rsidP="00E276E6">
      <w:pPr>
        <w:rPr>
          <w:b/>
          <w:bCs/>
          <w:i/>
          <w:iCs/>
          <w:sz w:val="28"/>
          <w:szCs w:val="28"/>
          <w:lang w:val="en-US"/>
        </w:rPr>
      </w:pPr>
      <w:r w:rsidRPr="00743147">
        <w:rPr>
          <w:b/>
          <w:bCs/>
          <w:i/>
          <w:iCs/>
          <w:sz w:val="48"/>
          <w:szCs w:val="48"/>
          <w:u w:val="single"/>
          <w:lang w:val="en-US"/>
        </w:rPr>
        <w:t>After data preprocessing</w:t>
      </w:r>
      <w:r w:rsidRPr="00743147">
        <w:rPr>
          <w:b/>
          <w:bCs/>
          <w:i/>
          <w:iCs/>
          <w:sz w:val="48"/>
          <w:szCs w:val="48"/>
          <w:lang w:val="en-US"/>
        </w:rPr>
        <w:t>:-</w:t>
      </w:r>
    </w:p>
    <w:p w14:paraId="714A8BCA" w14:textId="22D075AB" w:rsidR="00743147" w:rsidRDefault="00743147" w:rsidP="00E276E6">
      <w:pPr>
        <w:rPr>
          <w:b/>
          <w:bCs/>
          <w:i/>
          <w:iCs/>
          <w:sz w:val="36"/>
          <w:szCs w:val="36"/>
          <w:lang w:val="en-US"/>
        </w:rPr>
      </w:pPr>
      <w:r w:rsidRPr="00743147">
        <w:rPr>
          <w:b/>
          <w:bCs/>
          <w:i/>
          <w:iCs/>
          <w:sz w:val="36"/>
          <w:szCs w:val="36"/>
          <w:lang w:val="en-US"/>
        </w:rPr>
        <w:t>Data quality improvement:-</w:t>
      </w:r>
    </w:p>
    <w:p w14:paraId="613A8F2F" w14:textId="428E1FDE" w:rsidR="00AD27AE" w:rsidRDefault="00AD27AE" w:rsidP="00E276E6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What is the trend in the performance of the each assembly line?</w:t>
      </w:r>
    </w:p>
    <w:p w14:paraId="2520CF50" w14:textId="73CF8D87" w:rsidR="00AD27AE" w:rsidRPr="00AD27AE" w:rsidRDefault="00AD27AE" w:rsidP="00AD27AE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>The assembly line give the information about machine working with respect to date and whether they have machine failure rate or no machine failure rate.</w:t>
      </w:r>
    </w:p>
    <w:p w14:paraId="40CE4880" w14:textId="766CAE69" w:rsidR="00AD27AE" w:rsidRPr="006827B5" w:rsidRDefault="00AD27AE" w:rsidP="00AD27AE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>This sql eda also gives the information on what the condition on that particular date</w:t>
      </w:r>
      <w:r w:rsidR="006827B5">
        <w:rPr>
          <w:sz w:val="28"/>
          <w:szCs w:val="28"/>
        </w:rPr>
        <w:t xml:space="preserve"> for machine. </w:t>
      </w:r>
    </w:p>
    <w:p w14:paraId="2374007E" w14:textId="711BEE15" w:rsidR="00414C2A" w:rsidRPr="006827B5" w:rsidRDefault="006827B5" w:rsidP="006827B5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>The data also compared against the season average to get the insights on where they stand compared to other machines on the same unit.</w:t>
      </w:r>
    </w:p>
    <w:p w14:paraId="555A0A0E" w14:textId="014CEC8E" w:rsidR="006827B5" w:rsidRDefault="006827B5" w:rsidP="006827B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Against which machine is strong and against which they are weak?</w:t>
      </w:r>
    </w:p>
    <w:p w14:paraId="64873B47" w14:textId="0110C5F4" w:rsidR="006827B5" w:rsidRPr="00B91D26" w:rsidRDefault="006827B5" w:rsidP="006827B5">
      <w:pPr>
        <w:pStyle w:val="ListParagraph"/>
        <w:numPr>
          <w:ilvl w:val="0"/>
          <w:numId w:val="10"/>
        </w:num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the sql eda is prepared here will gave the information on the % of machine_failure and no_machine_failure against each of the </w:t>
      </w:r>
      <w:r w:rsidR="00B91D26">
        <w:rPr>
          <w:sz w:val="28"/>
          <w:szCs w:val="28"/>
        </w:rPr>
        <w:t xml:space="preserve">season. </w:t>
      </w:r>
      <w:r w:rsidR="00B91D26">
        <w:rPr>
          <w:sz w:val="28"/>
          <w:szCs w:val="28"/>
        </w:rPr>
        <w:lastRenderedPageBreak/>
        <w:t>Sort by date by no_machine_failure to get a quick view on against which machine is strong.</w:t>
      </w:r>
    </w:p>
    <w:p w14:paraId="7C045017" w14:textId="079266D0" w:rsidR="00B91D26" w:rsidRDefault="005579C9" w:rsidP="00B91D2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What are machine failures and noi machine failures of the season or year</w:t>
      </w:r>
    </w:p>
    <w:p w14:paraId="1F7ABD3F" w14:textId="2F155C05" w:rsidR="005579C9" w:rsidRPr="005579C9" w:rsidRDefault="005579C9" w:rsidP="005579C9">
      <w:pPr>
        <w:pStyle w:val="ListParagraph"/>
        <w:numPr>
          <w:ilvl w:val="0"/>
          <w:numId w:val="10"/>
        </w:num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this sql eda will give information on by how many times machine fails.</w:t>
      </w:r>
    </w:p>
    <w:p w14:paraId="505BFF4B" w14:textId="705DCA73" w:rsidR="005579C9" w:rsidRPr="006C7245" w:rsidRDefault="005579C9" w:rsidP="005579C9">
      <w:pPr>
        <w:pStyle w:val="ListParagraph"/>
        <w:numPr>
          <w:ilvl w:val="0"/>
          <w:numId w:val="10"/>
        </w:num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This can help in preparing statergy when running machine with these seasons and </w:t>
      </w:r>
      <w:r w:rsidR="006C7245">
        <w:rPr>
          <w:sz w:val="28"/>
          <w:szCs w:val="28"/>
        </w:rPr>
        <w:t>con improve.</w:t>
      </w:r>
    </w:p>
    <w:p w14:paraId="2061F02C" w14:textId="369E7D47" w:rsidR="006C7245" w:rsidRDefault="006C7245" w:rsidP="006C7245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Data Exploration(post -processing):</w:t>
      </w:r>
    </w:p>
    <w:p w14:paraId="163F8EAC" w14:textId="430B04CF" w:rsidR="006C7245" w:rsidRDefault="006C7245" w:rsidP="006C7245">
      <w:pPr>
        <w:pStyle w:val="ListParagraph"/>
        <w:numPr>
          <w:ilvl w:val="0"/>
          <w:numId w:val="1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It is a critical step to gain insights into our preprocessed downtime data and ensure that the preprocessing steps have had the desired effect. </w:t>
      </w:r>
    </w:p>
    <w:p w14:paraId="3F4511B6" w14:textId="5A647323" w:rsidR="006C7245" w:rsidRDefault="006C7245" w:rsidP="006C7245">
      <w:pPr>
        <w:pStyle w:val="ListParagraph"/>
        <w:numPr>
          <w:ilvl w:val="0"/>
          <w:numId w:val="1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Calculate the summary statistics for relevant columns , such as mean median, standard deviation, minimum, &amp; maximum. This helps in finding  the central tendencies and variability of data.</w:t>
      </w:r>
    </w:p>
    <w:p w14:paraId="100710E1" w14:textId="0E9FE198" w:rsidR="006C7245" w:rsidRDefault="006C7245" w:rsidP="006C7245">
      <w:pPr>
        <w:pStyle w:val="ListParagraph"/>
        <w:numPr>
          <w:ilvl w:val="0"/>
          <w:numId w:val="1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Continue or reevaluate outlier detection to ensure that preprocessing  steps effectively handled outliers</w:t>
      </w:r>
    </w:p>
    <w:p w14:paraId="66A857BC" w14:textId="2E929F9F" w:rsidR="0000569D" w:rsidRDefault="0000569D" w:rsidP="006C7245">
      <w:pPr>
        <w:pStyle w:val="ListParagraph"/>
        <w:numPr>
          <w:ilvl w:val="0"/>
          <w:numId w:val="1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Check for class imbalance on classification problems.</w:t>
      </w:r>
    </w:p>
    <w:p w14:paraId="08C822EE" w14:textId="60C21C59" w:rsidR="0000569D" w:rsidRDefault="0000569D" w:rsidP="0000569D">
      <w:pPr>
        <w:pStyle w:val="ListParagraph"/>
        <w:numPr>
          <w:ilvl w:val="0"/>
          <w:numId w:val="1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Our data involves time series, performs type cast  string to date.</w:t>
      </w:r>
    </w:p>
    <w:p w14:paraId="0645C20F" w14:textId="68A36E0C" w:rsidR="0000569D" w:rsidRDefault="0000569D" w:rsidP="0000569D">
      <w:pPr>
        <w:pStyle w:val="ListParagraph"/>
        <w:numPr>
          <w:ilvl w:val="0"/>
          <w:numId w:val="1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For full quality assessment to ensure that preprocessing didn’t iintroduce any new issues to the table structure. </w:t>
      </w:r>
    </w:p>
    <w:p w14:paraId="74A19064" w14:textId="77777777" w:rsidR="00BB4CAD" w:rsidRDefault="0000569D" w:rsidP="00BB4CAD">
      <w:pPr>
        <w:pStyle w:val="ListParagraph"/>
        <w:numPr>
          <w:ilvl w:val="0"/>
          <w:numId w:val="1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Check for any missing values </w:t>
      </w:r>
    </w:p>
    <w:p w14:paraId="49B57AE3" w14:textId="644CE2B1" w:rsidR="00BB4CAD" w:rsidRDefault="00BB4CAD" w:rsidP="00BB4CAD">
      <w:pPr>
        <w:spacing w:before="240"/>
        <w:ind w:left="360"/>
        <w:rPr>
          <w:b/>
          <w:bCs/>
          <w:i/>
          <w:iCs/>
          <w:sz w:val="32"/>
          <w:szCs w:val="32"/>
        </w:rPr>
      </w:pPr>
      <w:r w:rsidRPr="00BB4CAD">
        <w:rPr>
          <w:b/>
          <w:bCs/>
          <w:i/>
          <w:iCs/>
          <w:sz w:val="32"/>
          <w:szCs w:val="32"/>
        </w:rPr>
        <w:t>Business Insights:</w:t>
      </w:r>
    </w:p>
    <w:p w14:paraId="0E2E0622" w14:textId="0133B3E5" w:rsidR="00BB4CAD" w:rsidRPr="00BB4CAD" w:rsidRDefault="00BB4CAD" w:rsidP="00BB4CAD">
      <w:pPr>
        <w:pStyle w:val="ListParagraph"/>
        <w:numPr>
          <w:ilvl w:val="1"/>
          <w:numId w:val="13"/>
        </w:numPr>
        <w:spacing w:before="24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After data preprocessing for machine downtime  can provide operational efficiency, reduce do</w:t>
      </w:r>
      <w:r w:rsidR="000057CB">
        <w:rPr>
          <w:sz w:val="28"/>
          <w:szCs w:val="28"/>
        </w:rPr>
        <w:t>w</w:t>
      </w:r>
      <w:r>
        <w:rPr>
          <w:sz w:val="28"/>
          <w:szCs w:val="28"/>
        </w:rPr>
        <w:t>ntime, and optimize maint</w:t>
      </w:r>
      <w:r w:rsidR="000057CB">
        <w:rPr>
          <w:sz w:val="28"/>
          <w:szCs w:val="28"/>
        </w:rPr>
        <w:t>e</w:t>
      </w:r>
      <w:r>
        <w:rPr>
          <w:sz w:val="28"/>
          <w:szCs w:val="28"/>
        </w:rPr>
        <w:t>n</w:t>
      </w:r>
      <w:r w:rsidR="000057CB">
        <w:rPr>
          <w:sz w:val="28"/>
          <w:szCs w:val="28"/>
        </w:rPr>
        <w:t>a</w:t>
      </w:r>
      <w:r>
        <w:rPr>
          <w:sz w:val="28"/>
          <w:szCs w:val="28"/>
        </w:rPr>
        <w:t>nce st</w:t>
      </w:r>
      <w:r w:rsidR="000057CB">
        <w:rPr>
          <w:sz w:val="28"/>
          <w:szCs w:val="28"/>
        </w:rPr>
        <w:t>r</w:t>
      </w:r>
      <w:r>
        <w:rPr>
          <w:sz w:val="28"/>
          <w:szCs w:val="28"/>
        </w:rPr>
        <w:t>ategies.</w:t>
      </w:r>
    </w:p>
    <w:p w14:paraId="6C33B4F9" w14:textId="494B3E03" w:rsidR="00BB4CAD" w:rsidRPr="00976C0C" w:rsidRDefault="00976C0C" w:rsidP="00BB4CAD">
      <w:pPr>
        <w:pStyle w:val="ListParagraph"/>
        <w:numPr>
          <w:ilvl w:val="1"/>
          <w:numId w:val="13"/>
        </w:numPr>
        <w:spacing w:before="24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Most of the machine failures occurred in </w:t>
      </w:r>
      <w:r w:rsidR="0091010E">
        <w:rPr>
          <w:sz w:val="28"/>
          <w:szCs w:val="28"/>
        </w:rPr>
        <w:t>2</w:t>
      </w:r>
      <w:r w:rsidR="0091010E" w:rsidRPr="0091010E">
        <w:rPr>
          <w:sz w:val="28"/>
          <w:szCs w:val="28"/>
          <w:vertAlign w:val="superscript"/>
        </w:rPr>
        <w:t>nd</w:t>
      </w:r>
      <w:r w:rsidR="009101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month.</w:t>
      </w:r>
    </w:p>
    <w:p w14:paraId="3B1157FE" w14:textId="2050C2F7" w:rsidR="00976C0C" w:rsidRPr="00976C0C" w:rsidRDefault="00976C0C" w:rsidP="00976C0C">
      <w:pPr>
        <w:pStyle w:val="ListParagraph"/>
        <w:numPr>
          <w:ilvl w:val="1"/>
          <w:numId w:val="13"/>
        </w:numPr>
        <w:spacing w:before="24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Most of the no machine failures occurred in 1</w:t>
      </w:r>
      <w:r w:rsidRPr="00976C0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month.</w:t>
      </w:r>
    </w:p>
    <w:p w14:paraId="1DD8E2EC" w14:textId="3ED63B9A" w:rsidR="00976C0C" w:rsidRPr="00976C0C" w:rsidRDefault="00976C0C" w:rsidP="00976C0C">
      <w:pPr>
        <w:pStyle w:val="ListParagraph"/>
        <w:numPr>
          <w:ilvl w:val="1"/>
          <w:numId w:val="13"/>
        </w:numPr>
        <w:spacing w:before="24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More frequently machine failures are increased with day by day.</w:t>
      </w:r>
    </w:p>
    <w:p w14:paraId="519C5785" w14:textId="5ECDC2ED" w:rsidR="00976C0C" w:rsidRPr="00976C0C" w:rsidRDefault="00976C0C" w:rsidP="00976C0C">
      <w:pPr>
        <w:pStyle w:val="ListParagraph"/>
        <w:numPr>
          <w:ilvl w:val="1"/>
          <w:numId w:val="13"/>
        </w:numPr>
        <w:spacing w:before="24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Voltage &amp; torque are causes into most frequ</w:t>
      </w:r>
      <w:r w:rsidR="000057CB">
        <w:rPr>
          <w:sz w:val="28"/>
          <w:szCs w:val="28"/>
        </w:rPr>
        <w:t>en</w:t>
      </w:r>
      <w:r>
        <w:rPr>
          <w:sz w:val="28"/>
          <w:szCs w:val="28"/>
        </w:rPr>
        <w:t>tly.</w:t>
      </w:r>
    </w:p>
    <w:p w14:paraId="49AC6644" w14:textId="2E93AA7B" w:rsidR="000057CB" w:rsidRPr="000057CB" w:rsidRDefault="00976C0C" w:rsidP="000057CB">
      <w:pPr>
        <w:pStyle w:val="ListParagraph"/>
        <w:numPr>
          <w:ilvl w:val="1"/>
          <w:numId w:val="13"/>
        </w:numPr>
        <w:spacing w:before="24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High temperatures </w:t>
      </w:r>
      <w:r w:rsidR="0037419E">
        <w:rPr>
          <w:sz w:val="28"/>
          <w:szCs w:val="28"/>
        </w:rPr>
        <w:t>which causes with respect to season and with high cutting speed which causes the machine downtime.</w:t>
      </w:r>
    </w:p>
    <w:p w14:paraId="6F0E0BF1" w14:textId="6CCBC5BC" w:rsidR="0091010E" w:rsidRPr="0091010E" w:rsidRDefault="0091010E" w:rsidP="0091010E">
      <w:pPr>
        <w:pStyle w:val="ListParagraph"/>
        <w:numPr>
          <w:ilvl w:val="1"/>
          <w:numId w:val="13"/>
        </w:numPr>
        <w:spacing w:before="24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I analyze that there is a less duration of downtime in 3</w:t>
      </w:r>
      <w:r w:rsidRPr="0091010E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month.</w:t>
      </w:r>
    </w:p>
    <w:p w14:paraId="47F9B2BC" w14:textId="77777777" w:rsidR="0091010E" w:rsidRPr="0091010E" w:rsidRDefault="0091010E" w:rsidP="0091010E">
      <w:pPr>
        <w:pStyle w:val="ListParagraph"/>
        <w:numPr>
          <w:ilvl w:val="1"/>
          <w:numId w:val="13"/>
        </w:numPr>
        <w:spacing w:before="24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More machine failures occur at 2</w:t>
      </w:r>
      <w:r w:rsidRPr="0091010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month due to low tool vibration or high spindle speed.</w:t>
      </w:r>
    </w:p>
    <w:p w14:paraId="57E377BD" w14:textId="78EF6D44" w:rsidR="0091010E" w:rsidRPr="00D53862" w:rsidRDefault="00171F63" w:rsidP="00D53862">
      <w:pPr>
        <w:pStyle w:val="ListParagraph"/>
        <w:numPr>
          <w:ilvl w:val="1"/>
          <w:numId w:val="13"/>
        </w:numPr>
        <w:spacing w:before="24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>Due to this machine failures it impacts on the financial, including lost production, maintenance costs and potential revenue loses</w:t>
      </w:r>
      <w:r w:rsidR="00D53862">
        <w:rPr>
          <w:sz w:val="28"/>
          <w:szCs w:val="28"/>
        </w:rPr>
        <w:t xml:space="preserve">. This insights can help prioritize preventive measures. </w:t>
      </w:r>
    </w:p>
    <w:p w14:paraId="7F04A5D4" w14:textId="32A9CC6F" w:rsidR="00D53862" w:rsidRPr="00FD04A3" w:rsidRDefault="00D53862" w:rsidP="00D53862">
      <w:pPr>
        <w:pStyle w:val="ListParagraph"/>
        <w:numPr>
          <w:ilvl w:val="1"/>
          <w:numId w:val="13"/>
        </w:numPr>
        <w:spacing w:before="240"/>
        <w:rPr>
          <w:b/>
          <w:bCs/>
          <w:i/>
          <w:iCs/>
          <w:sz w:val="28"/>
          <w:szCs w:val="28"/>
        </w:rPr>
      </w:pPr>
      <w:r w:rsidRPr="00FD04A3">
        <w:rPr>
          <w:sz w:val="28"/>
          <w:szCs w:val="28"/>
        </w:rPr>
        <w:t>So, our main objective is to be  reduce the machine failures or machine downtime for overcome the financial loses</w:t>
      </w:r>
      <w:r w:rsidR="00FD04A3">
        <w:rPr>
          <w:sz w:val="28"/>
          <w:szCs w:val="28"/>
        </w:rPr>
        <w:t>.</w:t>
      </w:r>
    </w:p>
    <w:p w14:paraId="2AA2E601" w14:textId="20A377F3" w:rsidR="00FD04A3" w:rsidRPr="00FD04A3" w:rsidRDefault="00FD04A3" w:rsidP="00D53862">
      <w:pPr>
        <w:pStyle w:val="ListParagraph"/>
        <w:numPr>
          <w:ilvl w:val="1"/>
          <w:numId w:val="13"/>
        </w:numPr>
        <w:spacing w:before="24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Unplanned downtime leads to financial lose. So, we maintain the effectiveness of activities by comparing downtime. This pattern is indicating the reducing the unplanned machine downtime.</w:t>
      </w:r>
    </w:p>
    <w:p w14:paraId="300EAF0E" w14:textId="3CCF081E" w:rsidR="00FD04A3" w:rsidRPr="00FD04A3" w:rsidRDefault="00FD04A3" w:rsidP="00FD04A3">
      <w:pPr>
        <w:pStyle w:val="ListParagraph"/>
        <w:numPr>
          <w:ilvl w:val="1"/>
          <w:numId w:val="13"/>
        </w:numPr>
        <w:spacing w:before="24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Comparing the machine metrics like vibration, temperature, pressure and their correlation with downtime events. It helps to find the thresholds values for finding exact missing or outliers in machine downtime.</w:t>
      </w:r>
    </w:p>
    <w:p w14:paraId="1021452F" w14:textId="157C7456" w:rsidR="00FD04A3" w:rsidRPr="00FD04A3" w:rsidRDefault="00FD04A3" w:rsidP="00FD04A3">
      <w:pPr>
        <w:pStyle w:val="ListParagraph"/>
        <w:numPr>
          <w:ilvl w:val="1"/>
          <w:numId w:val="13"/>
        </w:numPr>
        <w:spacing w:before="24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Minimize downtime during critical production periods.</w:t>
      </w:r>
    </w:p>
    <w:p w14:paraId="0BB6FAA8" w14:textId="690B6FAE" w:rsidR="00FD04A3" w:rsidRPr="00FD04A3" w:rsidRDefault="00FD04A3" w:rsidP="00FD04A3">
      <w:pPr>
        <w:pStyle w:val="ListParagraph"/>
        <w:numPr>
          <w:ilvl w:val="1"/>
          <w:numId w:val="13"/>
        </w:numPr>
        <w:spacing w:before="24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Based on the resource availability we maintain the scheduled optimization.</w:t>
      </w:r>
    </w:p>
    <w:p w14:paraId="7D47EDA1" w14:textId="5BE1337C" w:rsidR="00FD04A3" w:rsidRPr="009D774D" w:rsidRDefault="009D774D" w:rsidP="00FD04A3">
      <w:pPr>
        <w:pStyle w:val="ListParagraph"/>
        <w:numPr>
          <w:ilvl w:val="1"/>
          <w:numId w:val="13"/>
        </w:numPr>
        <w:spacing w:before="24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Efficiently by analyzing  which machines are most prone to downtime for allocate resources.</w:t>
      </w:r>
    </w:p>
    <w:p w14:paraId="1531C273" w14:textId="06421BD7" w:rsidR="009D774D" w:rsidRPr="009D774D" w:rsidRDefault="009D774D" w:rsidP="00FD04A3">
      <w:pPr>
        <w:pStyle w:val="ListParagraph"/>
        <w:numPr>
          <w:ilvl w:val="1"/>
          <w:numId w:val="13"/>
        </w:numPr>
        <w:spacing w:before="24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The performance for identify the areas for improvement the data with data perprocessing in sql.</w:t>
      </w:r>
    </w:p>
    <w:p w14:paraId="03438B43" w14:textId="69CD85EE" w:rsidR="009D774D" w:rsidRPr="009D774D" w:rsidRDefault="009D774D" w:rsidP="00FD04A3">
      <w:pPr>
        <w:pStyle w:val="ListParagraph"/>
        <w:numPr>
          <w:ilvl w:val="1"/>
          <w:numId w:val="13"/>
        </w:numPr>
        <w:spacing w:before="24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Perform cost-benefit analyses of potential solutions such as upgrading machinery, implementing the new maintenance procedures, or investing in predictive maintenance technology.</w:t>
      </w:r>
    </w:p>
    <w:p w14:paraId="3D090128" w14:textId="77BEA0C6" w:rsidR="009D774D" w:rsidRPr="000471B0" w:rsidRDefault="009D774D" w:rsidP="000471B0">
      <w:pPr>
        <w:pStyle w:val="ListParagraph"/>
        <w:numPr>
          <w:ilvl w:val="1"/>
          <w:numId w:val="13"/>
        </w:numPr>
        <w:spacing w:before="240"/>
        <w:rPr>
          <w:b/>
          <w:bCs/>
          <w:i/>
          <w:iCs/>
          <w:sz w:val="40"/>
          <w:szCs w:val="40"/>
          <w:u w:val="single"/>
        </w:rPr>
      </w:pPr>
      <w:r w:rsidRPr="000471B0">
        <w:rPr>
          <w:sz w:val="28"/>
          <w:szCs w:val="28"/>
        </w:rPr>
        <w:t>Regularly reviewing downtime data and implementing changes based on insights for better improvement</w:t>
      </w:r>
      <w:r w:rsidR="000471B0" w:rsidRPr="000471B0">
        <w:rPr>
          <w:sz w:val="28"/>
          <w:szCs w:val="28"/>
        </w:rPr>
        <w:t>s in operational efficiency and cost savings.</w:t>
      </w:r>
    </w:p>
    <w:p w14:paraId="3ED162A6" w14:textId="77777777" w:rsidR="00C036B2" w:rsidRPr="00C036B2" w:rsidRDefault="00C036B2" w:rsidP="00B12610">
      <w:pPr>
        <w:rPr>
          <w:sz w:val="36"/>
          <w:szCs w:val="36"/>
          <w:vertAlign w:val="subscript"/>
          <w:lang w:val="en-US"/>
        </w:rPr>
      </w:pPr>
    </w:p>
    <w:p w14:paraId="0C0D1A84" w14:textId="77777777" w:rsidR="00A86CB5" w:rsidRPr="000847FC" w:rsidRDefault="00A86CB5" w:rsidP="00B12610">
      <w:pPr>
        <w:rPr>
          <w:sz w:val="28"/>
          <w:szCs w:val="28"/>
          <w:lang w:val="en-US"/>
        </w:rPr>
      </w:pPr>
    </w:p>
    <w:p w14:paraId="19D16D7A" w14:textId="77777777" w:rsidR="000847FC" w:rsidRPr="000847FC" w:rsidRDefault="000847FC" w:rsidP="00B12610">
      <w:pPr>
        <w:rPr>
          <w:sz w:val="28"/>
          <w:szCs w:val="28"/>
          <w:lang w:val="en-US"/>
        </w:rPr>
      </w:pPr>
    </w:p>
    <w:p w14:paraId="7266A0B5" w14:textId="77777777" w:rsidR="000847FC" w:rsidRPr="000847FC" w:rsidRDefault="000847FC" w:rsidP="00B12610">
      <w:pPr>
        <w:rPr>
          <w:sz w:val="36"/>
          <w:szCs w:val="36"/>
          <w:lang w:val="en-US"/>
        </w:rPr>
      </w:pPr>
    </w:p>
    <w:sectPr w:rsidR="000847FC" w:rsidRPr="00084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171F" w14:textId="77777777" w:rsidR="00AF223C" w:rsidRDefault="00AF223C" w:rsidP="00BB4CAD">
      <w:pPr>
        <w:spacing w:after="0" w:line="240" w:lineRule="auto"/>
      </w:pPr>
      <w:r>
        <w:separator/>
      </w:r>
    </w:p>
  </w:endnote>
  <w:endnote w:type="continuationSeparator" w:id="0">
    <w:p w14:paraId="536BA7B6" w14:textId="77777777" w:rsidR="00AF223C" w:rsidRDefault="00AF223C" w:rsidP="00BB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018C3" w14:textId="77777777" w:rsidR="00AF223C" w:rsidRDefault="00AF223C" w:rsidP="00BB4CAD">
      <w:pPr>
        <w:spacing w:after="0" w:line="240" w:lineRule="auto"/>
      </w:pPr>
      <w:r>
        <w:separator/>
      </w:r>
    </w:p>
  </w:footnote>
  <w:footnote w:type="continuationSeparator" w:id="0">
    <w:p w14:paraId="64839ED3" w14:textId="77777777" w:rsidR="00AF223C" w:rsidRDefault="00AF223C" w:rsidP="00BB4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DC5"/>
    <w:multiLevelType w:val="hybridMultilevel"/>
    <w:tmpl w:val="3D704C5A"/>
    <w:lvl w:ilvl="0" w:tplc="4009000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1" w15:restartNumberingAfterBreak="0">
    <w:nsid w:val="03D127AD"/>
    <w:multiLevelType w:val="hybridMultilevel"/>
    <w:tmpl w:val="4156E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75B61"/>
    <w:multiLevelType w:val="multilevel"/>
    <w:tmpl w:val="71BA74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80A6E99"/>
    <w:multiLevelType w:val="hybridMultilevel"/>
    <w:tmpl w:val="46FA53DA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4" w15:restartNumberingAfterBreak="0">
    <w:nsid w:val="1B066F9C"/>
    <w:multiLevelType w:val="hybridMultilevel"/>
    <w:tmpl w:val="08F85D30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5" w15:restartNumberingAfterBreak="0">
    <w:nsid w:val="216C62DC"/>
    <w:multiLevelType w:val="hybridMultilevel"/>
    <w:tmpl w:val="BEBE0540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6" w15:restartNumberingAfterBreak="0">
    <w:nsid w:val="25322891"/>
    <w:multiLevelType w:val="hybridMultilevel"/>
    <w:tmpl w:val="E182C668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29387AB8"/>
    <w:multiLevelType w:val="hybridMultilevel"/>
    <w:tmpl w:val="427CF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94AAA"/>
    <w:multiLevelType w:val="hybridMultilevel"/>
    <w:tmpl w:val="3190B58E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3FB54056"/>
    <w:multiLevelType w:val="hybridMultilevel"/>
    <w:tmpl w:val="BE80D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D232A"/>
    <w:multiLevelType w:val="hybridMultilevel"/>
    <w:tmpl w:val="8DB62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37639"/>
    <w:multiLevelType w:val="hybridMultilevel"/>
    <w:tmpl w:val="82800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0098D"/>
    <w:multiLevelType w:val="multilevel"/>
    <w:tmpl w:val="0C5A2F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80654550">
    <w:abstractNumId w:val="9"/>
  </w:num>
  <w:num w:numId="2" w16cid:durableId="847869656">
    <w:abstractNumId w:val="4"/>
  </w:num>
  <w:num w:numId="3" w16cid:durableId="177935011">
    <w:abstractNumId w:val="3"/>
  </w:num>
  <w:num w:numId="4" w16cid:durableId="1588689515">
    <w:abstractNumId w:val="5"/>
  </w:num>
  <w:num w:numId="5" w16cid:durableId="64108609">
    <w:abstractNumId w:val="10"/>
  </w:num>
  <w:num w:numId="6" w16cid:durableId="1389644891">
    <w:abstractNumId w:val="0"/>
  </w:num>
  <w:num w:numId="7" w16cid:durableId="1815952164">
    <w:abstractNumId w:val="6"/>
  </w:num>
  <w:num w:numId="8" w16cid:durableId="1540512695">
    <w:abstractNumId w:val="8"/>
  </w:num>
  <w:num w:numId="9" w16cid:durableId="1164707982">
    <w:abstractNumId w:val="11"/>
  </w:num>
  <w:num w:numId="10" w16cid:durableId="923806145">
    <w:abstractNumId w:val="1"/>
  </w:num>
  <w:num w:numId="11" w16cid:durableId="780034452">
    <w:abstractNumId w:val="7"/>
  </w:num>
  <w:num w:numId="12" w16cid:durableId="1836535806">
    <w:abstractNumId w:val="2"/>
  </w:num>
  <w:num w:numId="13" w16cid:durableId="10243324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65"/>
    <w:rsid w:val="0000569D"/>
    <w:rsid w:val="000057CB"/>
    <w:rsid w:val="00041F9F"/>
    <w:rsid w:val="000471B0"/>
    <w:rsid w:val="000847FC"/>
    <w:rsid w:val="000D2DC2"/>
    <w:rsid w:val="00150176"/>
    <w:rsid w:val="00171F63"/>
    <w:rsid w:val="002E6F9E"/>
    <w:rsid w:val="00301BD4"/>
    <w:rsid w:val="00310065"/>
    <w:rsid w:val="0037419E"/>
    <w:rsid w:val="00384051"/>
    <w:rsid w:val="00387DB5"/>
    <w:rsid w:val="003D57E6"/>
    <w:rsid w:val="00414C2A"/>
    <w:rsid w:val="00441006"/>
    <w:rsid w:val="005109C2"/>
    <w:rsid w:val="005579C9"/>
    <w:rsid w:val="005B4019"/>
    <w:rsid w:val="00621A31"/>
    <w:rsid w:val="00662722"/>
    <w:rsid w:val="006827B5"/>
    <w:rsid w:val="0069729B"/>
    <w:rsid w:val="006C7245"/>
    <w:rsid w:val="006F0BA1"/>
    <w:rsid w:val="00743147"/>
    <w:rsid w:val="007D245B"/>
    <w:rsid w:val="007F7B85"/>
    <w:rsid w:val="008636C0"/>
    <w:rsid w:val="00863E19"/>
    <w:rsid w:val="0091010E"/>
    <w:rsid w:val="00931C43"/>
    <w:rsid w:val="00976C0C"/>
    <w:rsid w:val="009D774D"/>
    <w:rsid w:val="00A86CB5"/>
    <w:rsid w:val="00AD27AE"/>
    <w:rsid w:val="00AF223C"/>
    <w:rsid w:val="00B12610"/>
    <w:rsid w:val="00B4336A"/>
    <w:rsid w:val="00B62875"/>
    <w:rsid w:val="00B6760D"/>
    <w:rsid w:val="00B91D26"/>
    <w:rsid w:val="00BB4CAD"/>
    <w:rsid w:val="00BB72C7"/>
    <w:rsid w:val="00BC5406"/>
    <w:rsid w:val="00C036B2"/>
    <w:rsid w:val="00C47711"/>
    <w:rsid w:val="00C54FDC"/>
    <w:rsid w:val="00C828A6"/>
    <w:rsid w:val="00CA3F3E"/>
    <w:rsid w:val="00D53862"/>
    <w:rsid w:val="00E276E6"/>
    <w:rsid w:val="00E30E2E"/>
    <w:rsid w:val="00EE400E"/>
    <w:rsid w:val="00F10731"/>
    <w:rsid w:val="00FA0B7A"/>
    <w:rsid w:val="00F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7646"/>
  <w15:chartTrackingRefBased/>
  <w15:docId w15:val="{3A8494C9-5307-44DD-8F7C-32F45E59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1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1C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0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10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1006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10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1C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31C4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036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CAD"/>
  </w:style>
  <w:style w:type="paragraph" w:styleId="Footer">
    <w:name w:val="footer"/>
    <w:basedOn w:val="Normal"/>
    <w:link w:val="FooterChar"/>
    <w:uiPriority w:val="99"/>
    <w:unhideWhenUsed/>
    <w:rsid w:val="00BB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12</Pages>
  <Words>2275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subhash palagani</dc:creator>
  <cp:keywords/>
  <dc:description/>
  <cp:lastModifiedBy>guru subhash palagani</cp:lastModifiedBy>
  <cp:revision>8</cp:revision>
  <dcterms:created xsi:type="dcterms:W3CDTF">2023-09-17T11:11:00Z</dcterms:created>
  <dcterms:modified xsi:type="dcterms:W3CDTF">2023-09-18T14:36:00Z</dcterms:modified>
</cp:coreProperties>
</file>