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0527" w14:textId="7C2DB809" w:rsidR="00870447" w:rsidRPr="00870447" w:rsidRDefault="00870447" w:rsidP="008704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26206E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4547F602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74B5796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70FF33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096C0E17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11654C2B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7627CFD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705DF44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5F711B0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112720F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25290890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323A4B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17B39B1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6F60E79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73A12661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084A482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24BEF62F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4CF71FC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3F8AB955" w14:textId="77777777" w:rsidR="00870447" w:rsidRPr="003834B1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12B37519" w14:textId="77777777" w:rsidR="003834B1" w:rsidRPr="00870447" w:rsidRDefault="003834B1" w:rsidP="003834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078BA130" w14:textId="4323EA14" w:rsidR="003834B1" w:rsidRPr="003834B1" w:rsidRDefault="003834B1" w:rsidP="003834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41C1AEB0" w14:textId="5CCF1BE3" w:rsidR="003834B1" w:rsidRPr="00111D45" w:rsidRDefault="003834B1" w:rsidP="00383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Comment your steps to solve the problem.</w:t>
      </w:r>
    </w:p>
    <w:p w14:paraId="37A6A3F0" w14:textId="19575E1F" w:rsidR="00111D45" w:rsidRPr="003834B1" w:rsidRDefault="00111D45" w:rsidP="00383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Draw figures if your mental space i</w:t>
      </w:r>
      <w:r w:rsidR="00AC3101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</w:t>
      </w: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insufficient.</w:t>
      </w:r>
    </w:p>
    <w:p w14:paraId="0FB385AE" w14:textId="31D7B929" w:rsidR="00870447" w:rsidRPr="00A847FF" w:rsidRDefault="00870447" w:rsidP="00A847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lastRenderedPageBreak/>
        <w:t>Carrying Out the Plan:</w:t>
      </w:r>
    </w:p>
    <w:p w14:paraId="751C2C84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54E4A8A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632713A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6D2A4A67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0A7555F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526FCB02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25CBE33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19D9A15C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4D10061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7AC749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4A4DFCA3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2CE1DE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7013FE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4A1BD0A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2821A8F6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2E5BA19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0C53B903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02ED6BAE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69489F8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221D6D3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5AAF6D83" w14:textId="77777777" w:rsidR="00870447" w:rsidRPr="00870447" w:rsidRDefault="00870447">
      <w:pPr>
        <w:rPr>
          <w:rFonts w:ascii="Aptos" w:hAnsi="Aptos"/>
        </w:rPr>
      </w:pPr>
    </w:p>
    <w:sectPr w:rsidR="00870447" w:rsidRPr="008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7"/>
    <w:rsid w:val="00111D45"/>
    <w:rsid w:val="003834B1"/>
    <w:rsid w:val="00870447"/>
    <w:rsid w:val="00A847FF"/>
    <w:rsid w:val="00A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FDE"/>
  <w15:chartTrackingRefBased/>
  <w15:docId w15:val="{7EBDD540-2BBE-4269-B6B8-38DDE71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0447"/>
    <w:rPr>
      <w:b/>
      <w:bCs/>
    </w:rPr>
  </w:style>
  <w:style w:type="paragraph" w:styleId="ListParagraph">
    <w:name w:val="List Paragraph"/>
    <w:basedOn w:val="Normal"/>
    <w:uiPriority w:val="34"/>
    <w:qFormat/>
    <w:rsid w:val="00A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4</cp:revision>
  <dcterms:created xsi:type="dcterms:W3CDTF">2024-03-23T20:20:00Z</dcterms:created>
  <dcterms:modified xsi:type="dcterms:W3CDTF">2024-03-28T04:09:00Z</dcterms:modified>
</cp:coreProperties>
</file>