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C3" w:rsidRPr="002B40E4" w:rsidRDefault="002B40E4" w:rsidP="002B40E4">
      <w:pPr>
        <w:jc w:val="center"/>
        <w:rPr>
          <w:b/>
          <w:sz w:val="28"/>
          <w:szCs w:val="28"/>
          <w:u w:val="single"/>
        </w:rPr>
      </w:pPr>
      <w:r w:rsidRPr="002B40E4">
        <w:rPr>
          <w:b/>
          <w:sz w:val="28"/>
          <w:szCs w:val="28"/>
          <w:u w:val="single"/>
        </w:rPr>
        <w:t xml:space="preserve">Attendance </w:t>
      </w:r>
      <w:proofErr w:type="spellStart"/>
      <w:r w:rsidRPr="002B40E4">
        <w:rPr>
          <w:b/>
          <w:sz w:val="28"/>
          <w:szCs w:val="28"/>
          <w:u w:val="single"/>
        </w:rPr>
        <w:t>Infobase</w:t>
      </w:r>
      <w:proofErr w:type="spellEnd"/>
    </w:p>
    <w:p w:rsidR="002B40E4" w:rsidRDefault="002B40E4" w:rsidP="00572674">
      <w:pPr>
        <w:pStyle w:val="ListParagraph"/>
        <w:numPr>
          <w:ilvl w:val="0"/>
          <w:numId w:val="1"/>
        </w:numPr>
      </w:pPr>
      <w:r>
        <w:t>Table Name</w:t>
      </w:r>
      <w:r w:rsidR="00572674">
        <w:t>: -</w:t>
      </w:r>
      <w:r>
        <w:tab/>
      </w:r>
      <w:r w:rsidR="0097568B">
        <w:t>Shift</w:t>
      </w:r>
      <w:r w:rsidR="00523930">
        <w:t xml:space="preserve"> Type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B2148B" w:rsidTr="00B2148B">
        <w:trPr>
          <w:trHeight w:val="294"/>
          <w:jc w:val="center"/>
        </w:trPr>
        <w:tc>
          <w:tcPr>
            <w:tcW w:w="10163" w:type="dxa"/>
            <w:gridSpan w:val="4"/>
          </w:tcPr>
          <w:p w:rsidR="00B2148B" w:rsidRDefault="0097568B" w:rsidP="002B40E4">
            <w:pPr>
              <w:jc w:val="center"/>
            </w:pPr>
            <w:proofErr w:type="spellStart"/>
            <w:r>
              <w:t>shift</w:t>
            </w:r>
            <w:r w:rsidR="00B2148B">
              <w:t>type</w:t>
            </w:r>
            <w:proofErr w:type="spellEnd"/>
          </w:p>
        </w:tc>
      </w:tr>
      <w:tr w:rsidR="002B40E4" w:rsidTr="001221C8">
        <w:trPr>
          <w:trHeight w:val="294"/>
          <w:jc w:val="center"/>
        </w:trPr>
        <w:tc>
          <w:tcPr>
            <w:tcW w:w="672" w:type="dxa"/>
          </w:tcPr>
          <w:p w:rsidR="002B40E4" w:rsidRDefault="002B40E4" w:rsidP="002B40E4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2B40E4" w:rsidRDefault="002B40E4" w:rsidP="002B40E4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2B40E4" w:rsidRDefault="002B40E4" w:rsidP="002B40E4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2B40E4" w:rsidRDefault="002B40E4" w:rsidP="002B40E4">
            <w:pPr>
              <w:jc w:val="center"/>
            </w:pPr>
            <w:r>
              <w:t>Remark</w:t>
            </w:r>
          </w:p>
        </w:tc>
      </w:tr>
      <w:tr w:rsidR="002B40E4" w:rsidTr="001221C8">
        <w:trPr>
          <w:trHeight w:val="294"/>
          <w:jc w:val="center"/>
        </w:trPr>
        <w:tc>
          <w:tcPr>
            <w:tcW w:w="672" w:type="dxa"/>
          </w:tcPr>
          <w:p w:rsidR="002B40E4" w:rsidRDefault="002B40E4" w:rsidP="002B40E4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2B40E4" w:rsidRDefault="0097568B" w:rsidP="001221C8">
            <w:proofErr w:type="spellStart"/>
            <w:r>
              <w:t>shift</w:t>
            </w:r>
            <w:r w:rsidR="00B2148B">
              <w:t>id</w:t>
            </w:r>
            <w:proofErr w:type="spellEnd"/>
          </w:p>
        </w:tc>
        <w:tc>
          <w:tcPr>
            <w:tcW w:w="3110" w:type="dxa"/>
          </w:tcPr>
          <w:p w:rsidR="002B40E4" w:rsidRDefault="00B2148B">
            <w:r>
              <w:t>serial</w:t>
            </w:r>
          </w:p>
        </w:tc>
        <w:tc>
          <w:tcPr>
            <w:tcW w:w="2831" w:type="dxa"/>
          </w:tcPr>
          <w:p w:rsidR="002B40E4" w:rsidRDefault="0097568B" w:rsidP="001221C8">
            <w:r>
              <w:t xml:space="preserve">Shift </w:t>
            </w:r>
            <w:r w:rsidR="00B2148B">
              <w:t>ID</w:t>
            </w:r>
          </w:p>
        </w:tc>
      </w:tr>
      <w:tr w:rsidR="002D5ECE" w:rsidTr="001221C8">
        <w:trPr>
          <w:trHeight w:val="294"/>
          <w:jc w:val="center"/>
        </w:trPr>
        <w:tc>
          <w:tcPr>
            <w:tcW w:w="672" w:type="dxa"/>
          </w:tcPr>
          <w:p w:rsidR="002D5ECE" w:rsidRDefault="002D5ECE" w:rsidP="00543C91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2D5ECE" w:rsidRDefault="002D5ECE" w:rsidP="001221C8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2D5ECE" w:rsidRDefault="002D5ECE">
            <w:r>
              <w:t>int4</w:t>
            </w:r>
          </w:p>
        </w:tc>
        <w:tc>
          <w:tcPr>
            <w:tcW w:w="2831" w:type="dxa"/>
          </w:tcPr>
          <w:p w:rsidR="002D5ECE" w:rsidRDefault="002D5ECE" w:rsidP="001221C8">
            <w:r>
              <w:t>Company ID</w:t>
            </w:r>
          </w:p>
        </w:tc>
      </w:tr>
      <w:tr w:rsidR="002D5ECE" w:rsidTr="001221C8">
        <w:trPr>
          <w:trHeight w:val="294"/>
          <w:jc w:val="center"/>
        </w:trPr>
        <w:tc>
          <w:tcPr>
            <w:tcW w:w="672" w:type="dxa"/>
          </w:tcPr>
          <w:p w:rsidR="002D5ECE" w:rsidRDefault="002D5ECE" w:rsidP="00543C91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2D5ECE" w:rsidRDefault="002D5ECE">
            <w:proofErr w:type="spellStart"/>
            <w:r>
              <w:t>dutytype</w:t>
            </w:r>
            <w:proofErr w:type="spellEnd"/>
          </w:p>
        </w:tc>
        <w:tc>
          <w:tcPr>
            <w:tcW w:w="3110" w:type="dxa"/>
          </w:tcPr>
          <w:p w:rsidR="002D5ECE" w:rsidRDefault="002D5ECE" w:rsidP="001221C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1" w:type="dxa"/>
          </w:tcPr>
          <w:p w:rsidR="002D5ECE" w:rsidRDefault="002D5ECE">
            <w:r>
              <w:t>Duty type name (General duty-GD / Shift duty-SD)</w:t>
            </w:r>
          </w:p>
        </w:tc>
      </w:tr>
      <w:tr w:rsidR="002D5ECE" w:rsidTr="001221C8">
        <w:trPr>
          <w:trHeight w:val="294"/>
          <w:jc w:val="center"/>
        </w:trPr>
        <w:tc>
          <w:tcPr>
            <w:tcW w:w="672" w:type="dxa"/>
          </w:tcPr>
          <w:p w:rsidR="002D5ECE" w:rsidRDefault="002D5ECE" w:rsidP="00543C91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2D5ECE" w:rsidRDefault="002D5ECE" w:rsidP="00543C91">
            <w:proofErr w:type="spellStart"/>
            <w:r>
              <w:t>shiftname</w:t>
            </w:r>
            <w:proofErr w:type="spellEnd"/>
          </w:p>
        </w:tc>
        <w:tc>
          <w:tcPr>
            <w:tcW w:w="3110" w:type="dxa"/>
          </w:tcPr>
          <w:p w:rsidR="002D5ECE" w:rsidRDefault="002D5ECE" w:rsidP="00543C9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31" w:type="dxa"/>
          </w:tcPr>
          <w:p w:rsidR="002D5ECE" w:rsidRDefault="002D5ECE" w:rsidP="001221C8">
            <w:r>
              <w:t>Shift name (General shift / shift-A/ Shift-B/ Shift-C)</w:t>
            </w:r>
          </w:p>
        </w:tc>
      </w:tr>
      <w:tr w:rsidR="002D5ECE" w:rsidTr="001221C8">
        <w:trPr>
          <w:trHeight w:val="294"/>
          <w:jc w:val="center"/>
        </w:trPr>
        <w:tc>
          <w:tcPr>
            <w:tcW w:w="672" w:type="dxa"/>
          </w:tcPr>
          <w:p w:rsidR="002D5ECE" w:rsidRDefault="002D5ECE" w:rsidP="00543C91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2D5ECE" w:rsidRDefault="002D5ECE">
            <w:proofErr w:type="spellStart"/>
            <w:r>
              <w:t>shifttimefrom</w:t>
            </w:r>
            <w:proofErr w:type="spellEnd"/>
          </w:p>
        </w:tc>
        <w:tc>
          <w:tcPr>
            <w:tcW w:w="3110" w:type="dxa"/>
          </w:tcPr>
          <w:p w:rsidR="002D5ECE" w:rsidRDefault="002D5ECE" w:rsidP="00EA20D9">
            <w:r>
              <w:t>time</w:t>
            </w:r>
          </w:p>
        </w:tc>
        <w:tc>
          <w:tcPr>
            <w:tcW w:w="2831" w:type="dxa"/>
          </w:tcPr>
          <w:p w:rsidR="002D5ECE" w:rsidRDefault="002D5ECE">
            <w:r>
              <w:t>Shift time from</w:t>
            </w:r>
          </w:p>
        </w:tc>
      </w:tr>
      <w:tr w:rsidR="002D5ECE" w:rsidTr="001221C8">
        <w:trPr>
          <w:trHeight w:val="294"/>
          <w:jc w:val="center"/>
        </w:trPr>
        <w:tc>
          <w:tcPr>
            <w:tcW w:w="672" w:type="dxa"/>
          </w:tcPr>
          <w:p w:rsidR="002D5ECE" w:rsidRDefault="002D5ECE" w:rsidP="00543C91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2D5ECE" w:rsidRDefault="002D5ECE">
            <w:proofErr w:type="spellStart"/>
            <w:r>
              <w:t>shifttimeto</w:t>
            </w:r>
            <w:proofErr w:type="spellEnd"/>
          </w:p>
        </w:tc>
        <w:tc>
          <w:tcPr>
            <w:tcW w:w="3110" w:type="dxa"/>
          </w:tcPr>
          <w:p w:rsidR="002D5ECE" w:rsidRDefault="002D5ECE" w:rsidP="00EA20D9">
            <w:r>
              <w:t>time</w:t>
            </w:r>
            <w:bookmarkStart w:id="0" w:name="_GoBack"/>
            <w:bookmarkEnd w:id="0"/>
          </w:p>
        </w:tc>
        <w:tc>
          <w:tcPr>
            <w:tcW w:w="2831" w:type="dxa"/>
          </w:tcPr>
          <w:p w:rsidR="002D5ECE" w:rsidRDefault="002D5ECE">
            <w:r>
              <w:t>Shift time to</w:t>
            </w:r>
          </w:p>
        </w:tc>
      </w:tr>
      <w:tr w:rsidR="004704C7" w:rsidTr="001221C8">
        <w:trPr>
          <w:trHeight w:val="294"/>
          <w:jc w:val="center"/>
        </w:trPr>
        <w:tc>
          <w:tcPr>
            <w:tcW w:w="672" w:type="dxa"/>
          </w:tcPr>
          <w:p w:rsidR="004704C7" w:rsidRDefault="004704C7" w:rsidP="00DD5B9F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4704C7" w:rsidRDefault="004704C7" w:rsidP="004704C7">
            <w:proofErr w:type="spellStart"/>
            <w:r>
              <w:t>isdatechangeshift</w:t>
            </w:r>
            <w:proofErr w:type="spellEnd"/>
          </w:p>
        </w:tc>
        <w:tc>
          <w:tcPr>
            <w:tcW w:w="3110" w:type="dxa"/>
          </w:tcPr>
          <w:p w:rsidR="004704C7" w:rsidRDefault="004704C7" w:rsidP="001221C8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4704C7" w:rsidRDefault="004704C7">
            <w:r>
              <w:t>Is shift date change</w:t>
            </w:r>
          </w:p>
        </w:tc>
      </w:tr>
      <w:tr w:rsidR="004704C7" w:rsidTr="001221C8">
        <w:trPr>
          <w:trHeight w:val="294"/>
          <w:jc w:val="center"/>
        </w:trPr>
        <w:tc>
          <w:tcPr>
            <w:tcW w:w="672" w:type="dxa"/>
          </w:tcPr>
          <w:p w:rsidR="004704C7" w:rsidRDefault="004704C7" w:rsidP="00DD5B9F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4704C7" w:rsidRDefault="004704C7">
            <w:proofErr w:type="spellStart"/>
            <w:r>
              <w:t>shiftwef</w:t>
            </w:r>
            <w:proofErr w:type="spellEnd"/>
          </w:p>
        </w:tc>
        <w:tc>
          <w:tcPr>
            <w:tcW w:w="3110" w:type="dxa"/>
          </w:tcPr>
          <w:p w:rsidR="004704C7" w:rsidRDefault="004704C7" w:rsidP="001221C8">
            <w:r>
              <w:t>date</w:t>
            </w:r>
          </w:p>
        </w:tc>
        <w:tc>
          <w:tcPr>
            <w:tcW w:w="2831" w:type="dxa"/>
          </w:tcPr>
          <w:p w:rsidR="004704C7" w:rsidRDefault="004704C7">
            <w:r>
              <w:t xml:space="preserve">Shift </w:t>
            </w:r>
            <w:proofErr w:type="spellStart"/>
            <w:r>
              <w:t>wef</w:t>
            </w:r>
            <w:proofErr w:type="spellEnd"/>
          </w:p>
        </w:tc>
      </w:tr>
      <w:tr w:rsidR="004704C7" w:rsidTr="001221C8">
        <w:trPr>
          <w:trHeight w:val="294"/>
          <w:jc w:val="center"/>
        </w:trPr>
        <w:tc>
          <w:tcPr>
            <w:tcW w:w="672" w:type="dxa"/>
          </w:tcPr>
          <w:p w:rsidR="004704C7" w:rsidRDefault="004704C7" w:rsidP="00DD5B9F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4704C7" w:rsidRDefault="004704C7">
            <w:proofErr w:type="spellStart"/>
            <w:r>
              <w:t>shiftmadeondate</w:t>
            </w:r>
            <w:proofErr w:type="spellEnd"/>
          </w:p>
        </w:tc>
        <w:tc>
          <w:tcPr>
            <w:tcW w:w="3110" w:type="dxa"/>
          </w:tcPr>
          <w:p w:rsidR="004704C7" w:rsidRDefault="004704C7" w:rsidP="001221C8">
            <w:r>
              <w:t>date</w:t>
            </w:r>
          </w:p>
        </w:tc>
        <w:tc>
          <w:tcPr>
            <w:tcW w:w="2831" w:type="dxa"/>
          </w:tcPr>
          <w:p w:rsidR="004704C7" w:rsidRDefault="004704C7">
            <w:r>
              <w:t>Shift made on date</w:t>
            </w:r>
          </w:p>
        </w:tc>
      </w:tr>
      <w:tr w:rsidR="004704C7" w:rsidTr="001221C8">
        <w:trPr>
          <w:trHeight w:val="294"/>
          <w:jc w:val="center"/>
        </w:trPr>
        <w:tc>
          <w:tcPr>
            <w:tcW w:w="672" w:type="dxa"/>
          </w:tcPr>
          <w:p w:rsidR="004704C7" w:rsidRDefault="004704C7" w:rsidP="00DD5B9F">
            <w:pPr>
              <w:jc w:val="center"/>
            </w:pPr>
            <w:r>
              <w:t>10</w:t>
            </w:r>
          </w:p>
        </w:tc>
        <w:tc>
          <w:tcPr>
            <w:tcW w:w="3550" w:type="dxa"/>
          </w:tcPr>
          <w:p w:rsidR="004704C7" w:rsidRDefault="004704C7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4704C7" w:rsidRDefault="004704C7" w:rsidP="001221C8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4704C7" w:rsidRDefault="004704C7">
            <w:r>
              <w:t>Is active</w:t>
            </w:r>
          </w:p>
        </w:tc>
      </w:tr>
      <w:tr w:rsidR="004704C7" w:rsidTr="001221C8">
        <w:trPr>
          <w:trHeight w:val="294"/>
          <w:jc w:val="center"/>
        </w:trPr>
        <w:tc>
          <w:tcPr>
            <w:tcW w:w="672" w:type="dxa"/>
          </w:tcPr>
          <w:p w:rsidR="004704C7" w:rsidRDefault="004704C7" w:rsidP="002B40E4">
            <w:pPr>
              <w:jc w:val="center"/>
            </w:pPr>
            <w:r>
              <w:t>11</w:t>
            </w:r>
          </w:p>
        </w:tc>
        <w:tc>
          <w:tcPr>
            <w:tcW w:w="3550" w:type="dxa"/>
          </w:tcPr>
          <w:p w:rsidR="004704C7" w:rsidRDefault="004704C7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4704C7" w:rsidRDefault="004704C7" w:rsidP="001221C8">
            <w:r>
              <w:t>int4</w:t>
            </w:r>
          </w:p>
        </w:tc>
        <w:tc>
          <w:tcPr>
            <w:tcW w:w="2831" w:type="dxa"/>
          </w:tcPr>
          <w:p w:rsidR="004704C7" w:rsidRDefault="004704C7">
            <w:r>
              <w:t>User ID</w:t>
            </w:r>
          </w:p>
        </w:tc>
      </w:tr>
    </w:tbl>
    <w:p w:rsidR="00572674" w:rsidRDefault="00572674"/>
    <w:p w:rsidR="00572674" w:rsidRDefault="00572674" w:rsidP="00572674">
      <w:pPr>
        <w:pStyle w:val="ListParagraph"/>
        <w:numPr>
          <w:ilvl w:val="0"/>
          <w:numId w:val="1"/>
        </w:numPr>
      </w:pPr>
      <w:r>
        <w:t>Table Name: -</w:t>
      </w:r>
      <w:r>
        <w:tab/>
        <w:t>Shift Assign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572674" w:rsidTr="00543C91">
        <w:trPr>
          <w:trHeight w:val="294"/>
          <w:jc w:val="center"/>
        </w:trPr>
        <w:tc>
          <w:tcPr>
            <w:tcW w:w="10163" w:type="dxa"/>
            <w:gridSpan w:val="4"/>
          </w:tcPr>
          <w:p w:rsidR="00572674" w:rsidRDefault="00572674" w:rsidP="00572674">
            <w:pPr>
              <w:jc w:val="center"/>
            </w:pPr>
            <w:proofErr w:type="spellStart"/>
            <w:r>
              <w:t>shiftassign</w:t>
            </w:r>
            <w:proofErr w:type="spellEnd"/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572674" w:rsidRDefault="00572674" w:rsidP="00543C91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572674" w:rsidRDefault="00572674" w:rsidP="00543C91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572674" w:rsidRDefault="00572674" w:rsidP="00543C91">
            <w:pPr>
              <w:jc w:val="center"/>
            </w:pPr>
            <w:r>
              <w:t>Remark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shiftasgnid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serial</w:t>
            </w:r>
          </w:p>
        </w:tc>
        <w:tc>
          <w:tcPr>
            <w:tcW w:w="2831" w:type="dxa"/>
          </w:tcPr>
          <w:p w:rsidR="00572674" w:rsidRDefault="00572674" w:rsidP="00543C91">
            <w:r>
              <w:t>Shift assign ID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int4</w:t>
            </w:r>
          </w:p>
        </w:tc>
        <w:tc>
          <w:tcPr>
            <w:tcW w:w="2831" w:type="dxa"/>
          </w:tcPr>
          <w:p w:rsidR="00572674" w:rsidRDefault="00572674" w:rsidP="00543C91">
            <w:r>
              <w:t>Company ID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int4</w:t>
            </w:r>
          </w:p>
        </w:tc>
        <w:tc>
          <w:tcPr>
            <w:tcW w:w="2831" w:type="dxa"/>
          </w:tcPr>
          <w:p w:rsidR="00572674" w:rsidRDefault="00572674" w:rsidP="00543C91">
            <w:r>
              <w:t>Employee category ID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empid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int4</w:t>
            </w:r>
          </w:p>
        </w:tc>
        <w:tc>
          <w:tcPr>
            <w:tcW w:w="2831" w:type="dxa"/>
          </w:tcPr>
          <w:p w:rsidR="00572674" w:rsidRDefault="00572674" w:rsidP="00543C91">
            <w:r>
              <w:t>Employee ID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shiftid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int4</w:t>
            </w:r>
          </w:p>
        </w:tc>
        <w:tc>
          <w:tcPr>
            <w:tcW w:w="2831" w:type="dxa"/>
          </w:tcPr>
          <w:p w:rsidR="00572674" w:rsidRDefault="00572674" w:rsidP="00543C91">
            <w:r>
              <w:t>Shift ID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572674" w:rsidRDefault="00572674" w:rsidP="00572674">
            <w:proofErr w:type="spellStart"/>
            <w:r>
              <w:t>shiftasgnwef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date</w:t>
            </w:r>
          </w:p>
        </w:tc>
        <w:tc>
          <w:tcPr>
            <w:tcW w:w="2831" w:type="dxa"/>
          </w:tcPr>
          <w:p w:rsidR="00572674" w:rsidRDefault="00572674" w:rsidP="00543C91">
            <w:r>
              <w:t xml:space="preserve">Shift assign </w:t>
            </w:r>
            <w:proofErr w:type="spellStart"/>
            <w:r>
              <w:t>wef</w:t>
            </w:r>
            <w:proofErr w:type="spellEnd"/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shiftasgnmadeondate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date</w:t>
            </w:r>
          </w:p>
        </w:tc>
        <w:tc>
          <w:tcPr>
            <w:tcW w:w="2831" w:type="dxa"/>
          </w:tcPr>
          <w:p w:rsidR="00572674" w:rsidRDefault="00572674" w:rsidP="00543C91">
            <w:r>
              <w:t>Shift assign made on date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572674" w:rsidRDefault="00572674" w:rsidP="00543C91">
            <w:r>
              <w:t>Is active</w:t>
            </w:r>
          </w:p>
        </w:tc>
      </w:tr>
      <w:tr w:rsidR="00572674" w:rsidTr="00543C91">
        <w:trPr>
          <w:trHeight w:val="294"/>
          <w:jc w:val="center"/>
        </w:trPr>
        <w:tc>
          <w:tcPr>
            <w:tcW w:w="672" w:type="dxa"/>
          </w:tcPr>
          <w:p w:rsidR="00572674" w:rsidRDefault="00572674" w:rsidP="00543C91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572674" w:rsidRDefault="00572674" w:rsidP="00543C91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572674" w:rsidRDefault="00572674" w:rsidP="00543C91">
            <w:r>
              <w:t>int4</w:t>
            </w:r>
          </w:p>
        </w:tc>
        <w:tc>
          <w:tcPr>
            <w:tcW w:w="2831" w:type="dxa"/>
          </w:tcPr>
          <w:p w:rsidR="00572674" w:rsidRDefault="00572674" w:rsidP="00543C91">
            <w:r>
              <w:t>User ID</w:t>
            </w:r>
          </w:p>
        </w:tc>
      </w:tr>
    </w:tbl>
    <w:p w:rsidR="008631B6" w:rsidRDefault="008631B6" w:rsidP="00C2724A"/>
    <w:p w:rsidR="00C2724A" w:rsidRDefault="00C2724A" w:rsidP="00C2724A">
      <w:pPr>
        <w:pStyle w:val="ListParagraph"/>
        <w:numPr>
          <w:ilvl w:val="0"/>
          <w:numId w:val="1"/>
        </w:numPr>
      </w:pPr>
      <w:r>
        <w:t>Table Name: -</w:t>
      </w:r>
      <w:r>
        <w:tab/>
        <w:t>Employee Off Day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C2724A" w:rsidTr="00543C91">
        <w:trPr>
          <w:trHeight w:val="294"/>
          <w:jc w:val="center"/>
        </w:trPr>
        <w:tc>
          <w:tcPr>
            <w:tcW w:w="10163" w:type="dxa"/>
            <w:gridSpan w:val="4"/>
          </w:tcPr>
          <w:p w:rsidR="00C2724A" w:rsidRDefault="00C2724A" w:rsidP="00543C91">
            <w:pPr>
              <w:jc w:val="center"/>
            </w:pPr>
            <w:proofErr w:type="spellStart"/>
            <w:r>
              <w:t>empoffday</w:t>
            </w:r>
            <w:proofErr w:type="spellEnd"/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C2724A" w:rsidRDefault="00C2724A" w:rsidP="00543C91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C2724A" w:rsidRDefault="00C2724A" w:rsidP="00543C91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C2724A" w:rsidRDefault="00C2724A" w:rsidP="00543C91">
            <w:pPr>
              <w:jc w:val="center"/>
            </w:pPr>
            <w:r>
              <w:t>Remark</w:t>
            </w:r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C2724A" w:rsidRDefault="00C2724A" w:rsidP="00543C91">
            <w:proofErr w:type="spellStart"/>
            <w:r>
              <w:t>empoffdayid</w:t>
            </w:r>
            <w:proofErr w:type="spellEnd"/>
          </w:p>
        </w:tc>
        <w:tc>
          <w:tcPr>
            <w:tcW w:w="3110" w:type="dxa"/>
          </w:tcPr>
          <w:p w:rsidR="00C2724A" w:rsidRDefault="00C2724A" w:rsidP="00543C91">
            <w:r>
              <w:t>serial</w:t>
            </w:r>
          </w:p>
        </w:tc>
        <w:tc>
          <w:tcPr>
            <w:tcW w:w="2831" w:type="dxa"/>
          </w:tcPr>
          <w:p w:rsidR="00C2724A" w:rsidRDefault="00C2724A" w:rsidP="00543C91">
            <w:r>
              <w:t>Employee off day ID</w:t>
            </w:r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C2724A" w:rsidRDefault="00C2724A" w:rsidP="00543C91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C2724A" w:rsidRDefault="00C2724A" w:rsidP="00543C91">
            <w:r>
              <w:t>int4</w:t>
            </w:r>
          </w:p>
        </w:tc>
        <w:tc>
          <w:tcPr>
            <w:tcW w:w="2831" w:type="dxa"/>
          </w:tcPr>
          <w:p w:rsidR="00C2724A" w:rsidRDefault="00C2724A" w:rsidP="00543C91">
            <w:r>
              <w:t>Company ID</w:t>
            </w:r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C2724A" w:rsidRDefault="00C2724A" w:rsidP="00543C91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C2724A" w:rsidRDefault="00C2724A" w:rsidP="00543C91">
            <w:r>
              <w:t>int4</w:t>
            </w:r>
          </w:p>
        </w:tc>
        <w:tc>
          <w:tcPr>
            <w:tcW w:w="2831" w:type="dxa"/>
          </w:tcPr>
          <w:p w:rsidR="00C2724A" w:rsidRDefault="00C2724A" w:rsidP="00543C91">
            <w:r>
              <w:t>Employee category ID</w:t>
            </w:r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C2724A" w:rsidRDefault="00C2724A" w:rsidP="00543C91">
            <w:proofErr w:type="spellStart"/>
            <w:r>
              <w:t>empid</w:t>
            </w:r>
            <w:proofErr w:type="spellEnd"/>
          </w:p>
        </w:tc>
        <w:tc>
          <w:tcPr>
            <w:tcW w:w="3110" w:type="dxa"/>
          </w:tcPr>
          <w:p w:rsidR="00C2724A" w:rsidRDefault="00C2724A" w:rsidP="00543C91">
            <w:r>
              <w:t>int4</w:t>
            </w:r>
          </w:p>
        </w:tc>
        <w:tc>
          <w:tcPr>
            <w:tcW w:w="2831" w:type="dxa"/>
          </w:tcPr>
          <w:p w:rsidR="00C2724A" w:rsidRDefault="00C2724A" w:rsidP="00543C91">
            <w:r>
              <w:t>Employee ID</w:t>
            </w:r>
          </w:p>
        </w:tc>
      </w:tr>
      <w:tr w:rsidR="00C2724A" w:rsidTr="00543C91">
        <w:trPr>
          <w:trHeight w:val="294"/>
          <w:jc w:val="center"/>
        </w:trPr>
        <w:tc>
          <w:tcPr>
            <w:tcW w:w="672" w:type="dxa"/>
          </w:tcPr>
          <w:p w:rsidR="00C2724A" w:rsidRDefault="00C2724A" w:rsidP="00543C91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C2724A" w:rsidRDefault="007774C5" w:rsidP="00543C91">
            <w:proofErr w:type="spellStart"/>
            <w:r>
              <w:t>empoffday</w:t>
            </w:r>
            <w:proofErr w:type="spellEnd"/>
          </w:p>
        </w:tc>
        <w:tc>
          <w:tcPr>
            <w:tcW w:w="3110" w:type="dxa"/>
          </w:tcPr>
          <w:p w:rsidR="00C2724A" w:rsidRDefault="007774C5" w:rsidP="00543C91">
            <w:r>
              <w:t>date</w:t>
            </w:r>
          </w:p>
        </w:tc>
        <w:tc>
          <w:tcPr>
            <w:tcW w:w="2831" w:type="dxa"/>
          </w:tcPr>
          <w:p w:rsidR="00C2724A" w:rsidRDefault="007774C5" w:rsidP="00543C91">
            <w:r>
              <w:t>Employee off day</w:t>
            </w:r>
          </w:p>
        </w:tc>
      </w:tr>
      <w:tr w:rsidR="008631B6" w:rsidTr="00543C91">
        <w:trPr>
          <w:trHeight w:val="294"/>
          <w:jc w:val="center"/>
        </w:trPr>
        <w:tc>
          <w:tcPr>
            <w:tcW w:w="672" w:type="dxa"/>
          </w:tcPr>
          <w:p w:rsidR="008631B6" w:rsidRDefault="008631B6" w:rsidP="00543C91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8631B6" w:rsidRDefault="008631B6" w:rsidP="00543C91">
            <w:proofErr w:type="spellStart"/>
            <w:r>
              <w:t>madeondate</w:t>
            </w:r>
            <w:proofErr w:type="spellEnd"/>
          </w:p>
        </w:tc>
        <w:tc>
          <w:tcPr>
            <w:tcW w:w="3110" w:type="dxa"/>
          </w:tcPr>
          <w:p w:rsidR="008631B6" w:rsidRDefault="008631B6" w:rsidP="00543C91">
            <w:r>
              <w:t>date</w:t>
            </w:r>
          </w:p>
        </w:tc>
        <w:tc>
          <w:tcPr>
            <w:tcW w:w="2831" w:type="dxa"/>
          </w:tcPr>
          <w:p w:rsidR="008631B6" w:rsidRDefault="008631B6" w:rsidP="00543C91">
            <w:r>
              <w:t>Employee off day made on date</w:t>
            </w:r>
          </w:p>
        </w:tc>
      </w:tr>
      <w:tr w:rsidR="008631B6" w:rsidTr="00543C91">
        <w:trPr>
          <w:trHeight w:val="294"/>
          <w:jc w:val="center"/>
        </w:trPr>
        <w:tc>
          <w:tcPr>
            <w:tcW w:w="672" w:type="dxa"/>
          </w:tcPr>
          <w:p w:rsidR="008631B6" w:rsidRDefault="008631B6" w:rsidP="00543C91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8631B6" w:rsidRDefault="008631B6" w:rsidP="00543C91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8631B6" w:rsidRDefault="008631B6" w:rsidP="00543C91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8631B6" w:rsidRDefault="008631B6" w:rsidP="00543C91">
            <w:r>
              <w:t>Is active</w:t>
            </w:r>
          </w:p>
        </w:tc>
      </w:tr>
      <w:tr w:rsidR="008631B6" w:rsidTr="00543C91">
        <w:trPr>
          <w:trHeight w:val="294"/>
          <w:jc w:val="center"/>
        </w:trPr>
        <w:tc>
          <w:tcPr>
            <w:tcW w:w="672" w:type="dxa"/>
          </w:tcPr>
          <w:p w:rsidR="008631B6" w:rsidRDefault="008631B6" w:rsidP="00543C91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8631B6" w:rsidRDefault="008631B6" w:rsidP="00543C91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8631B6" w:rsidRDefault="008631B6" w:rsidP="00543C91">
            <w:r>
              <w:t>int4</w:t>
            </w:r>
          </w:p>
        </w:tc>
        <w:tc>
          <w:tcPr>
            <w:tcW w:w="2831" w:type="dxa"/>
          </w:tcPr>
          <w:p w:rsidR="008631B6" w:rsidRDefault="008631B6" w:rsidP="00543C91">
            <w:r>
              <w:t>User ID</w:t>
            </w:r>
          </w:p>
        </w:tc>
      </w:tr>
    </w:tbl>
    <w:p w:rsidR="00C2724A" w:rsidRDefault="00C2724A" w:rsidP="00C2724A"/>
    <w:p w:rsidR="00703F68" w:rsidRDefault="00703F68" w:rsidP="00703F68"/>
    <w:p w:rsidR="00703F68" w:rsidRDefault="00703F68" w:rsidP="00703F68">
      <w:pPr>
        <w:pStyle w:val="ListParagraph"/>
        <w:numPr>
          <w:ilvl w:val="0"/>
          <w:numId w:val="1"/>
        </w:numPr>
      </w:pPr>
      <w:r>
        <w:t>Table Name: -</w:t>
      </w:r>
      <w:r>
        <w:tab/>
        <w:t>Employee Attendance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703F68" w:rsidTr="00BA2970">
        <w:trPr>
          <w:trHeight w:val="294"/>
          <w:jc w:val="center"/>
        </w:trPr>
        <w:tc>
          <w:tcPr>
            <w:tcW w:w="10163" w:type="dxa"/>
            <w:gridSpan w:val="4"/>
          </w:tcPr>
          <w:p w:rsidR="00703F68" w:rsidRDefault="00703F68" w:rsidP="00703F68">
            <w:pPr>
              <w:jc w:val="center"/>
            </w:pPr>
            <w:proofErr w:type="spellStart"/>
            <w:r>
              <w:t>empattn</w:t>
            </w:r>
            <w:proofErr w:type="spellEnd"/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703F68" w:rsidRDefault="00703F68" w:rsidP="00BA2970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703F68" w:rsidRDefault="00703F68" w:rsidP="00BA2970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703F68" w:rsidRDefault="00703F68" w:rsidP="00BA2970">
            <w:pPr>
              <w:jc w:val="center"/>
            </w:pPr>
            <w:r>
              <w:t>Remark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703F68" w:rsidRDefault="00703F68" w:rsidP="00703F68">
            <w:proofErr w:type="spellStart"/>
            <w:r>
              <w:t>empattnid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serial</w:t>
            </w:r>
          </w:p>
        </w:tc>
        <w:tc>
          <w:tcPr>
            <w:tcW w:w="2831" w:type="dxa"/>
          </w:tcPr>
          <w:p w:rsidR="00703F68" w:rsidRDefault="00703F68" w:rsidP="00BA2970">
            <w:r>
              <w:t>Employee attendance ID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int4</w:t>
            </w:r>
          </w:p>
        </w:tc>
        <w:tc>
          <w:tcPr>
            <w:tcW w:w="2831" w:type="dxa"/>
          </w:tcPr>
          <w:p w:rsidR="00703F68" w:rsidRDefault="00703F68" w:rsidP="00BA2970">
            <w:r>
              <w:t>Company ID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int4</w:t>
            </w:r>
          </w:p>
        </w:tc>
        <w:tc>
          <w:tcPr>
            <w:tcW w:w="2831" w:type="dxa"/>
          </w:tcPr>
          <w:p w:rsidR="00703F68" w:rsidRDefault="00703F68" w:rsidP="00BA2970">
            <w:r>
              <w:t>Employee category ID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empid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int4</w:t>
            </w:r>
          </w:p>
        </w:tc>
        <w:tc>
          <w:tcPr>
            <w:tcW w:w="2831" w:type="dxa"/>
          </w:tcPr>
          <w:p w:rsidR="00703F68" w:rsidRDefault="00703F68" w:rsidP="00BA2970">
            <w:r>
              <w:t>Employee ID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deviceid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1" w:type="dxa"/>
          </w:tcPr>
          <w:p w:rsidR="00703F68" w:rsidRDefault="00703F68" w:rsidP="00BA2970">
            <w:r>
              <w:t>Device ID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attndate</w:t>
            </w:r>
            <w:proofErr w:type="spellEnd"/>
          </w:p>
        </w:tc>
        <w:tc>
          <w:tcPr>
            <w:tcW w:w="3110" w:type="dxa"/>
          </w:tcPr>
          <w:p w:rsidR="00703F68" w:rsidRDefault="00C46555" w:rsidP="00BA2970">
            <w:r>
              <w:t>d</w:t>
            </w:r>
            <w:r w:rsidR="00703F68">
              <w:t>ate</w:t>
            </w:r>
          </w:p>
        </w:tc>
        <w:tc>
          <w:tcPr>
            <w:tcW w:w="2831" w:type="dxa"/>
          </w:tcPr>
          <w:p w:rsidR="00703F68" w:rsidRDefault="00703F68" w:rsidP="00BA2970">
            <w:r>
              <w:t>Attendance date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attntime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timestamp</w:t>
            </w:r>
          </w:p>
        </w:tc>
        <w:tc>
          <w:tcPr>
            <w:tcW w:w="2831" w:type="dxa"/>
          </w:tcPr>
          <w:p w:rsidR="00703F68" w:rsidRDefault="00703F68" w:rsidP="00BA2970">
            <w:r>
              <w:t>Attendance time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703F68" w:rsidRDefault="00703F68" w:rsidP="00BA2970">
            <w:r>
              <w:t>Is active</w:t>
            </w:r>
          </w:p>
        </w:tc>
      </w:tr>
      <w:tr w:rsidR="00703F68" w:rsidTr="00BA2970">
        <w:trPr>
          <w:trHeight w:val="294"/>
          <w:jc w:val="center"/>
        </w:trPr>
        <w:tc>
          <w:tcPr>
            <w:tcW w:w="672" w:type="dxa"/>
          </w:tcPr>
          <w:p w:rsidR="00703F68" w:rsidRDefault="00703F68" w:rsidP="00BA2970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703F68" w:rsidRDefault="00703F68" w:rsidP="00BA2970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703F68" w:rsidRDefault="00703F68" w:rsidP="00BA2970">
            <w:r>
              <w:t>int4</w:t>
            </w:r>
          </w:p>
        </w:tc>
        <w:tc>
          <w:tcPr>
            <w:tcW w:w="2831" w:type="dxa"/>
          </w:tcPr>
          <w:p w:rsidR="00703F68" w:rsidRDefault="00703F68" w:rsidP="00BA2970">
            <w:r>
              <w:t>User ID</w:t>
            </w:r>
          </w:p>
        </w:tc>
      </w:tr>
    </w:tbl>
    <w:p w:rsidR="00703F68" w:rsidRDefault="00703F68" w:rsidP="00703F68"/>
    <w:p w:rsidR="00127E73" w:rsidRDefault="00127E73" w:rsidP="00127E73">
      <w:pPr>
        <w:pStyle w:val="ListParagraph"/>
        <w:numPr>
          <w:ilvl w:val="0"/>
          <w:numId w:val="1"/>
        </w:numPr>
      </w:pPr>
      <w:r>
        <w:t>Table Name: -</w:t>
      </w:r>
      <w:r>
        <w:tab/>
        <w:t>Attendance Time Relaxation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127E73" w:rsidTr="00BA2970">
        <w:trPr>
          <w:trHeight w:val="294"/>
          <w:jc w:val="center"/>
        </w:trPr>
        <w:tc>
          <w:tcPr>
            <w:tcW w:w="10163" w:type="dxa"/>
            <w:gridSpan w:val="4"/>
          </w:tcPr>
          <w:p w:rsidR="00127E73" w:rsidRDefault="00127E73" w:rsidP="00BA2970">
            <w:pPr>
              <w:jc w:val="center"/>
            </w:pPr>
            <w:proofErr w:type="spellStart"/>
            <w:r>
              <w:t>attntimerlx</w:t>
            </w:r>
            <w:proofErr w:type="spellEnd"/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127E73" w:rsidRDefault="00127E73" w:rsidP="00BA2970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127E73" w:rsidRDefault="00127E73" w:rsidP="00BA2970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127E73" w:rsidRDefault="00127E73" w:rsidP="00BA2970">
            <w:pPr>
              <w:jc w:val="center"/>
            </w:pPr>
            <w:r>
              <w:t>Remark</w:t>
            </w:r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127E73" w:rsidRDefault="00127E73" w:rsidP="00BA2970">
            <w:proofErr w:type="spellStart"/>
            <w:r>
              <w:t>attntimerlx</w:t>
            </w:r>
            <w:r w:rsidR="00EF6E9C">
              <w:t>id</w:t>
            </w:r>
            <w:proofErr w:type="spellEnd"/>
          </w:p>
        </w:tc>
        <w:tc>
          <w:tcPr>
            <w:tcW w:w="3110" w:type="dxa"/>
          </w:tcPr>
          <w:p w:rsidR="00127E73" w:rsidRDefault="00127E73" w:rsidP="00BA2970">
            <w:r>
              <w:t>serial</w:t>
            </w:r>
          </w:p>
        </w:tc>
        <w:tc>
          <w:tcPr>
            <w:tcW w:w="2831" w:type="dxa"/>
          </w:tcPr>
          <w:p w:rsidR="00127E73" w:rsidRDefault="00127E73" w:rsidP="00BA2970">
            <w:r>
              <w:t>Attendance time relaxation ID</w:t>
            </w:r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127E73" w:rsidRDefault="00127E73" w:rsidP="00BA2970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127E73" w:rsidRDefault="00127E73" w:rsidP="00BA2970">
            <w:r>
              <w:t>int4</w:t>
            </w:r>
          </w:p>
        </w:tc>
        <w:tc>
          <w:tcPr>
            <w:tcW w:w="2831" w:type="dxa"/>
          </w:tcPr>
          <w:p w:rsidR="00127E73" w:rsidRDefault="00127E73" w:rsidP="00BA2970">
            <w:r>
              <w:t>Company ID</w:t>
            </w:r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127E73" w:rsidRDefault="00127E73" w:rsidP="00BA2970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127E73" w:rsidRDefault="00127E73" w:rsidP="00BA2970">
            <w:r>
              <w:t>int4</w:t>
            </w:r>
          </w:p>
        </w:tc>
        <w:tc>
          <w:tcPr>
            <w:tcW w:w="2831" w:type="dxa"/>
          </w:tcPr>
          <w:p w:rsidR="00127E73" w:rsidRDefault="00127E73" w:rsidP="00BA2970">
            <w:r>
              <w:t>Employee category ID</w:t>
            </w:r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127E73" w:rsidRDefault="00127E73" w:rsidP="00BA2970">
            <w:proofErr w:type="spellStart"/>
            <w:r>
              <w:t>rlxtime</w:t>
            </w:r>
            <w:proofErr w:type="spellEnd"/>
          </w:p>
        </w:tc>
        <w:tc>
          <w:tcPr>
            <w:tcW w:w="3110" w:type="dxa"/>
          </w:tcPr>
          <w:p w:rsidR="00127E73" w:rsidRDefault="00127E73" w:rsidP="00BA2970">
            <w:r>
              <w:t>timestamp</w:t>
            </w:r>
          </w:p>
        </w:tc>
        <w:tc>
          <w:tcPr>
            <w:tcW w:w="2831" w:type="dxa"/>
          </w:tcPr>
          <w:p w:rsidR="00127E73" w:rsidRDefault="00127E73" w:rsidP="00BA2970">
            <w:r>
              <w:t>Relaxation time</w:t>
            </w:r>
          </w:p>
        </w:tc>
      </w:tr>
      <w:tr w:rsidR="00127E73" w:rsidTr="00BA2970">
        <w:trPr>
          <w:trHeight w:val="294"/>
          <w:jc w:val="center"/>
        </w:trPr>
        <w:tc>
          <w:tcPr>
            <w:tcW w:w="672" w:type="dxa"/>
          </w:tcPr>
          <w:p w:rsidR="00127E73" w:rsidRDefault="00127E73" w:rsidP="00BA2970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127E73" w:rsidRDefault="00127E73" w:rsidP="00BA2970">
            <w:proofErr w:type="spellStart"/>
            <w:r>
              <w:t>rlxtimewef</w:t>
            </w:r>
            <w:proofErr w:type="spellEnd"/>
          </w:p>
        </w:tc>
        <w:tc>
          <w:tcPr>
            <w:tcW w:w="3110" w:type="dxa"/>
          </w:tcPr>
          <w:p w:rsidR="00127E73" w:rsidRDefault="00127E73" w:rsidP="00BA2970">
            <w:r>
              <w:t>date</w:t>
            </w:r>
          </w:p>
        </w:tc>
        <w:tc>
          <w:tcPr>
            <w:tcW w:w="2831" w:type="dxa"/>
          </w:tcPr>
          <w:p w:rsidR="00127E73" w:rsidRDefault="00127E73" w:rsidP="00BA2970">
            <w:r>
              <w:t xml:space="preserve">Relaxation time </w:t>
            </w:r>
            <w:proofErr w:type="spellStart"/>
            <w:r>
              <w:t>wef</w:t>
            </w:r>
            <w:proofErr w:type="spellEnd"/>
          </w:p>
        </w:tc>
      </w:tr>
      <w:tr w:rsidR="006869AA" w:rsidTr="00BA2970">
        <w:trPr>
          <w:trHeight w:val="294"/>
          <w:jc w:val="center"/>
        </w:trPr>
        <w:tc>
          <w:tcPr>
            <w:tcW w:w="672" w:type="dxa"/>
          </w:tcPr>
          <w:p w:rsidR="006869AA" w:rsidRDefault="006869AA" w:rsidP="00BA2970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6869AA" w:rsidRDefault="006869AA" w:rsidP="00BA2970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6869AA" w:rsidRDefault="006869AA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6869AA" w:rsidRDefault="006869AA" w:rsidP="00BA2970">
            <w:r>
              <w:t>Is active</w:t>
            </w:r>
          </w:p>
        </w:tc>
      </w:tr>
      <w:tr w:rsidR="006869AA" w:rsidTr="00BA2970">
        <w:trPr>
          <w:trHeight w:val="294"/>
          <w:jc w:val="center"/>
        </w:trPr>
        <w:tc>
          <w:tcPr>
            <w:tcW w:w="672" w:type="dxa"/>
          </w:tcPr>
          <w:p w:rsidR="006869AA" w:rsidRDefault="006869AA" w:rsidP="00BA2970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6869AA" w:rsidRDefault="006869AA" w:rsidP="00BA2970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6869AA" w:rsidRDefault="006869AA" w:rsidP="00BA2970">
            <w:r>
              <w:t>int4</w:t>
            </w:r>
          </w:p>
        </w:tc>
        <w:tc>
          <w:tcPr>
            <w:tcW w:w="2831" w:type="dxa"/>
          </w:tcPr>
          <w:p w:rsidR="006869AA" w:rsidRDefault="006869AA" w:rsidP="00BA2970">
            <w:r>
              <w:t>User ID</w:t>
            </w:r>
          </w:p>
        </w:tc>
      </w:tr>
    </w:tbl>
    <w:p w:rsidR="00B81F27" w:rsidRDefault="00B81F27" w:rsidP="00B81F27"/>
    <w:p w:rsidR="00B81F27" w:rsidRDefault="00B81F27" w:rsidP="00B81F27">
      <w:pPr>
        <w:pStyle w:val="ListParagraph"/>
        <w:numPr>
          <w:ilvl w:val="0"/>
          <w:numId w:val="1"/>
        </w:numPr>
      </w:pPr>
      <w:r>
        <w:t>Table Name: -</w:t>
      </w:r>
      <w:r>
        <w:tab/>
        <w:t>Attendance Time</w:t>
      </w:r>
      <w:r w:rsidR="00EF6E9C">
        <w:t xml:space="preserve"> Special</w:t>
      </w:r>
      <w:r>
        <w:t xml:space="preserve"> Relaxation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B81F27" w:rsidTr="00BA2970">
        <w:trPr>
          <w:trHeight w:val="294"/>
          <w:jc w:val="center"/>
        </w:trPr>
        <w:tc>
          <w:tcPr>
            <w:tcW w:w="10163" w:type="dxa"/>
            <w:gridSpan w:val="4"/>
          </w:tcPr>
          <w:p w:rsidR="00B81F27" w:rsidRDefault="00B81F27" w:rsidP="00BA2970">
            <w:pPr>
              <w:jc w:val="center"/>
            </w:pPr>
            <w:proofErr w:type="spellStart"/>
            <w:r>
              <w:t>attntime</w:t>
            </w:r>
            <w:r w:rsidR="00EF6E9C">
              <w:t>spl</w:t>
            </w:r>
            <w:r>
              <w:t>rlx</w:t>
            </w:r>
            <w:proofErr w:type="spellEnd"/>
          </w:p>
        </w:tc>
      </w:tr>
      <w:tr w:rsidR="00B81F27" w:rsidTr="00BA2970">
        <w:trPr>
          <w:trHeight w:val="294"/>
          <w:jc w:val="center"/>
        </w:trPr>
        <w:tc>
          <w:tcPr>
            <w:tcW w:w="672" w:type="dxa"/>
          </w:tcPr>
          <w:p w:rsidR="00B81F27" w:rsidRDefault="00B81F27" w:rsidP="00BA2970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B81F27" w:rsidRDefault="00B81F27" w:rsidP="00BA2970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B81F27" w:rsidRDefault="00B81F27" w:rsidP="00BA2970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B81F27" w:rsidRDefault="00B81F27" w:rsidP="00BA2970">
            <w:pPr>
              <w:jc w:val="center"/>
            </w:pPr>
            <w:r>
              <w:t>Remark</w:t>
            </w:r>
          </w:p>
        </w:tc>
      </w:tr>
      <w:tr w:rsidR="00B81F27" w:rsidTr="00BA2970">
        <w:trPr>
          <w:trHeight w:val="294"/>
          <w:jc w:val="center"/>
        </w:trPr>
        <w:tc>
          <w:tcPr>
            <w:tcW w:w="672" w:type="dxa"/>
          </w:tcPr>
          <w:p w:rsidR="00B81F27" w:rsidRDefault="00B81F27" w:rsidP="00BA2970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B81F27" w:rsidRDefault="00B81F27" w:rsidP="00BA2970">
            <w:proofErr w:type="spellStart"/>
            <w:r>
              <w:t>attntime</w:t>
            </w:r>
            <w:r w:rsidR="00EF6E9C">
              <w:t>spl</w:t>
            </w:r>
            <w:r>
              <w:t>rlx</w:t>
            </w:r>
            <w:r w:rsidR="00EF6E9C">
              <w:t>id</w:t>
            </w:r>
            <w:proofErr w:type="spellEnd"/>
          </w:p>
        </w:tc>
        <w:tc>
          <w:tcPr>
            <w:tcW w:w="3110" w:type="dxa"/>
          </w:tcPr>
          <w:p w:rsidR="00B81F27" w:rsidRDefault="00B81F27" w:rsidP="00BA2970">
            <w:r>
              <w:t>serial</w:t>
            </w:r>
          </w:p>
        </w:tc>
        <w:tc>
          <w:tcPr>
            <w:tcW w:w="2831" w:type="dxa"/>
          </w:tcPr>
          <w:p w:rsidR="00B81F27" w:rsidRDefault="00B81F27" w:rsidP="00BA2970">
            <w:r>
              <w:t xml:space="preserve">Attendance time </w:t>
            </w:r>
            <w:r w:rsidR="00EF6E9C">
              <w:t xml:space="preserve">special </w:t>
            </w:r>
            <w:r>
              <w:t>relaxation ID</w:t>
            </w:r>
          </w:p>
        </w:tc>
      </w:tr>
      <w:tr w:rsidR="00B81F27" w:rsidTr="00BA2970">
        <w:trPr>
          <w:trHeight w:val="294"/>
          <w:jc w:val="center"/>
        </w:trPr>
        <w:tc>
          <w:tcPr>
            <w:tcW w:w="672" w:type="dxa"/>
          </w:tcPr>
          <w:p w:rsidR="00B81F27" w:rsidRDefault="00B81F27" w:rsidP="00BA2970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B81F27" w:rsidRDefault="00B81F27" w:rsidP="00BA2970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B81F27" w:rsidRDefault="00B81F27" w:rsidP="00BA2970">
            <w:r>
              <w:t>int4</w:t>
            </w:r>
          </w:p>
        </w:tc>
        <w:tc>
          <w:tcPr>
            <w:tcW w:w="2831" w:type="dxa"/>
          </w:tcPr>
          <w:p w:rsidR="00B81F27" w:rsidRDefault="00B81F27" w:rsidP="00BA2970">
            <w:r>
              <w:t>Company ID</w:t>
            </w:r>
          </w:p>
        </w:tc>
      </w:tr>
      <w:tr w:rsidR="00B81F27" w:rsidTr="00BA2970">
        <w:trPr>
          <w:trHeight w:val="294"/>
          <w:jc w:val="center"/>
        </w:trPr>
        <w:tc>
          <w:tcPr>
            <w:tcW w:w="672" w:type="dxa"/>
          </w:tcPr>
          <w:p w:rsidR="00B81F27" w:rsidRDefault="00B81F27" w:rsidP="00BA2970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B81F27" w:rsidRDefault="00B81F27" w:rsidP="00BA2970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B81F27" w:rsidRDefault="00B81F27" w:rsidP="00BA2970">
            <w:r>
              <w:t>int4</w:t>
            </w:r>
          </w:p>
        </w:tc>
        <w:tc>
          <w:tcPr>
            <w:tcW w:w="2831" w:type="dxa"/>
          </w:tcPr>
          <w:p w:rsidR="00B81F27" w:rsidRDefault="00B81F27" w:rsidP="00BA2970">
            <w:r>
              <w:t>Employee category ID</w:t>
            </w:r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empid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r>
              <w:t>int4</w:t>
            </w:r>
          </w:p>
        </w:tc>
        <w:tc>
          <w:tcPr>
            <w:tcW w:w="2831" w:type="dxa"/>
          </w:tcPr>
          <w:p w:rsidR="00EF6E9C" w:rsidRDefault="00EF6E9C" w:rsidP="00BA2970">
            <w:r>
              <w:t>Employee ID</w:t>
            </w:r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rlxtime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r>
              <w:t>timestamp</w:t>
            </w:r>
          </w:p>
        </w:tc>
        <w:tc>
          <w:tcPr>
            <w:tcW w:w="2831" w:type="dxa"/>
          </w:tcPr>
          <w:p w:rsidR="00EF6E9C" w:rsidRDefault="00EF6E9C" w:rsidP="00BA2970">
            <w:r>
              <w:t>Relaxation time</w:t>
            </w:r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orderby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r>
              <w:t>int4</w:t>
            </w:r>
          </w:p>
        </w:tc>
        <w:tc>
          <w:tcPr>
            <w:tcW w:w="2831" w:type="dxa"/>
          </w:tcPr>
          <w:p w:rsidR="00EF6E9C" w:rsidRDefault="00EF6E9C" w:rsidP="00BA2970">
            <w:r>
              <w:t>Order by</w:t>
            </w:r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rlxtimewef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r>
              <w:t>date</w:t>
            </w:r>
          </w:p>
        </w:tc>
        <w:tc>
          <w:tcPr>
            <w:tcW w:w="2831" w:type="dxa"/>
          </w:tcPr>
          <w:p w:rsidR="00EF6E9C" w:rsidRDefault="00EF6E9C" w:rsidP="00BA2970">
            <w:r>
              <w:t xml:space="preserve">Relaxation time </w:t>
            </w:r>
            <w:proofErr w:type="spellStart"/>
            <w:r>
              <w:t>wef</w:t>
            </w:r>
            <w:proofErr w:type="spellEnd"/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EF6E9C" w:rsidRDefault="00EF6E9C" w:rsidP="00BA2970">
            <w:r>
              <w:t>Is active</w:t>
            </w:r>
          </w:p>
        </w:tc>
      </w:tr>
      <w:tr w:rsidR="00EF6E9C" w:rsidTr="00BA2970">
        <w:trPr>
          <w:trHeight w:val="294"/>
          <w:jc w:val="center"/>
        </w:trPr>
        <w:tc>
          <w:tcPr>
            <w:tcW w:w="672" w:type="dxa"/>
          </w:tcPr>
          <w:p w:rsidR="00EF6E9C" w:rsidRDefault="00EF6E9C" w:rsidP="00BA2970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EF6E9C" w:rsidRDefault="00EF6E9C" w:rsidP="00BA2970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EF6E9C" w:rsidRDefault="00EF6E9C" w:rsidP="00BA2970">
            <w:r>
              <w:t>int4</w:t>
            </w:r>
          </w:p>
        </w:tc>
        <w:tc>
          <w:tcPr>
            <w:tcW w:w="2831" w:type="dxa"/>
          </w:tcPr>
          <w:p w:rsidR="00EF6E9C" w:rsidRDefault="00EF6E9C" w:rsidP="00BA2970">
            <w:r>
              <w:t>User ID</w:t>
            </w:r>
          </w:p>
        </w:tc>
      </w:tr>
    </w:tbl>
    <w:p w:rsidR="00B81F27" w:rsidRDefault="00B81F27" w:rsidP="00B81F27"/>
    <w:p w:rsidR="00FE093F" w:rsidRDefault="00FE093F" w:rsidP="00FE093F"/>
    <w:p w:rsidR="00FE093F" w:rsidRDefault="00FE093F" w:rsidP="00FE093F"/>
    <w:p w:rsidR="00FE093F" w:rsidRDefault="00FE093F" w:rsidP="00FE093F"/>
    <w:p w:rsidR="00FE093F" w:rsidRDefault="00FE093F" w:rsidP="00FE093F">
      <w:pPr>
        <w:pStyle w:val="ListParagraph"/>
        <w:numPr>
          <w:ilvl w:val="0"/>
          <w:numId w:val="1"/>
        </w:numPr>
      </w:pPr>
      <w:r>
        <w:t>Table Name: -</w:t>
      </w:r>
      <w:r>
        <w:tab/>
        <w:t>Attendance Policy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FE093F" w:rsidTr="00BA2970">
        <w:trPr>
          <w:trHeight w:val="294"/>
          <w:jc w:val="center"/>
        </w:trPr>
        <w:tc>
          <w:tcPr>
            <w:tcW w:w="10163" w:type="dxa"/>
            <w:gridSpan w:val="4"/>
          </w:tcPr>
          <w:p w:rsidR="00FE093F" w:rsidRDefault="00FE093F" w:rsidP="00FE093F">
            <w:pPr>
              <w:jc w:val="center"/>
            </w:pPr>
            <w:proofErr w:type="spellStart"/>
            <w:r>
              <w:t>attnpolicy</w:t>
            </w:r>
            <w:proofErr w:type="spellEnd"/>
          </w:p>
        </w:tc>
      </w:tr>
      <w:tr w:rsidR="00FE093F" w:rsidTr="00BA2970">
        <w:trPr>
          <w:trHeight w:val="294"/>
          <w:jc w:val="center"/>
        </w:trPr>
        <w:tc>
          <w:tcPr>
            <w:tcW w:w="672" w:type="dxa"/>
          </w:tcPr>
          <w:p w:rsidR="00FE093F" w:rsidRDefault="00FE093F" w:rsidP="00BA2970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FE093F" w:rsidRDefault="00FE093F" w:rsidP="00BA2970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FE093F" w:rsidRDefault="00FE093F" w:rsidP="00BA2970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FE093F" w:rsidRDefault="00FE093F" w:rsidP="00BA2970">
            <w:pPr>
              <w:jc w:val="center"/>
            </w:pPr>
            <w:r>
              <w:t>Remark</w:t>
            </w:r>
          </w:p>
        </w:tc>
      </w:tr>
      <w:tr w:rsidR="00FE093F" w:rsidTr="00BA2970">
        <w:trPr>
          <w:trHeight w:val="294"/>
          <w:jc w:val="center"/>
        </w:trPr>
        <w:tc>
          <w:tcPr>
            <w:tcW w:w="672" w:type="dxa"/>
          </w:tcPr>
          <w:p w:rsidR="00FE093F" w:rsidRDefault="00FE093F" w:rsidP="00BA2970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FE093F" w:rsidRDefault="00FE093F" w:rsidP="00FE093F">
            <w:proofErr w:type="spellStart"/>
            <w:r>
              <w:t>attnpolicyid</w:t>
            </w:r>
            <w:proofErr w:type="spellEnd"/>
          </w:p>
        </w:tc>
        <w:tc>
          <w:tcPr>
            <w:tcW w:w="3110" w:type="dxa"/>
          </w:tcPr>
          <w:p w:rsidR="00FE093F" w:rsidRDefault="00FE093F" w:rsidP="00BA2970">
            <w:r>
              <w:t>serial</w:t>
            </w:r>
          </w:p>
        </w:tc>
        <w:tc>
          <w:tcPr>
            <w:tcW w:w="2831" w:type="dxa"/>
          </w:tcPr>
          <w:p w:rsidR="00FE093F" w:rsidRDefault="00FE093F" w:rsidP="0053254D">
            <w:r>
              <w:t xml:space="preserve">Attendance </w:t>
            </w:r>
            <w:r w:rsidR="0053254D">
              <w:t>policy</w:t>
            </w:r>
            <w:r>
              <w:t xml:space="preserve"> ID</w:t>
            </w:r>
          </w:p>
        </w:tc>
      </w:tr>
      <w:tr w:rsidR="00FE093F" w:rsidTr="00BA2970">
        <w:trPr>
          <w:trHeight w:val="294"/>
          <w:jc w:val="center"/>
        </w:trPr>
        <w:tc>
          <w:tcPr>
            <w:tcW w:w="672" w:type="dxa"/>
          </w:tcPr>
          <w:p w:rsidR="00FE093F" w:rsidRDefault="00FE093F" w:rsidP="00BA2970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FE093F" w:rsidRDefault="00FE093F" w:rsidP="00BA2970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FE093F" w:rsidRDefault="00FE093F" w:rsidP="00BA2970">
            <w:r>
              <w:t>int4</w:t>
            </w:r>
          </w:p>
        </w:tc>
        <w:tc>
          <w:tcPr>
            <w:tcW w:w="2831" w:type="dxa"/>
          </w:tcPr>
          <w:p w:rsidR="00FE093F" w:rsidRDefault="00FE093F" w:rsidP="00BA2970">
            <w:r>
              <w:t>Company ID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224C44" w:rsidRDefault="00224C44" w:rsidP="00BA2970">
            <w:proofErr w:type="spellStart"/>
            <w:r>
              <w:t>policyname</w:t>
            </w:r>
            <w:proofErr w:type="spellEnd"/>
          </w:p>
        </w:tc>
        <w:tc>
          <w:tcPr>
            <w:tcW w:w="3110" w:type="dxa"/>
          </w:tcPr>
          <w:p w:rsidR="00224C44" w:rsidRDefault="00224C44" w:rsidP="00BA2970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31" w:type="dxa"/>
          </w:tcPr>
          <w:p w:rsidR="00224C44" w:rsidRDefault="00224C44" w:rsidP="00BA2970">
            <w:r>
              <w:t>Policy name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224C44" w:rsidRDefault="00224C44" w:rsidP="00BA2970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224C44" w:rsidRDefault="00224C44" w:rsidP="00BA2970">
            <w:r>
              <w:t>int4</w:t>
            </w:r>
          </w:p>
        </w:tc>
        <w:tc>
          <w:tcPr>
            <w:tcW w:w="2831" w:type="dxa"/>
          </w:tcPr>
          <w:p w:rsidR="00224C44" w:rsidRDefault="00224C44" w:rsidP="00BA2970">
            <w:r>
              <w:t>Employee category ID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224C44" w:rsidRDefault="00684A04" w:rsidP="00BA2970">
            <w:proofErr w:type="spellStart"/>
            <w:r>
              <w:t>policytype</w:t>
            </w:r>
            <w:proofErr w:type="spellEnd"/>
          </w:p>
        </w:tc>
        <w:tc>
          <w:tcPr>
            <w:tcW w:w="3110" w:type="dxa"/>
          </w:tcPr>
          <w:p w:rsidR="00224C44" w:rsidRDefault="00684A04" w:rsidP="00BA2970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831" w:type="dxa"/>
          </w:tcPr>
          <w:p w:rsidR="00224C44" w:rsidRDefault="00684A04" w:rsidP="00684A04">
            <w:r>
              <w:t>Policy type (Penalty/ Deduction)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224C44" w:rsidRDefault="00684A04" w:rsidP="00BA2970">
            <w:proofErr w:type="spellStart"/>
            <w:r>
              <w:t>lateattntime</w:t>
            </w:r>
            <w:proofErr w:type="spellEnd"/>
          </w:p>
        </w:tc>
        <w:tc>
          <w:tcPr>
            <w:tcW w:w="3110" w:type="dxa"/>
          </w:tcPr>
          <w:p w:rsidR="00224C44" w:rsidRDefault="00684A04" w:rsidP="00BA2970">
            <w:r>
              <w:t>timestamp</w:t>
            </w:r>
          </w:p>
        </w:tc>
        <w:tc>
          <w:tcPr>
            <w:tcW w:w="2831" w:type="dxa"/>
          </w:tcPr>
          <w:p w:rsidR="00224C44" w:rsidRDefault="00684A04" w:rsidP="00BA2970">
            <w:r>
              <w:t>Late attendance time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224C44" w:rsidRDefault="00684A04" w:rsidP="00BA2970">
            <w:proofErr w:type="spellStart"/>
            <w:r>
              <w:t>warningnum</w:t>
            </w:r>
            <w:proofErr w:type="spellEnd"/>
          </w:p>
        </w:tc>
        <w:tc>
          <w:tcPr>
            <w:tcW w:w="3110" w:type="dxa"/>
          </w:tcPr>
          <w:p w:rsidR="00224C44" w:rsidRDefault="00684A04" w:rsidP="00BA2970">
            <w:r>
              <w:t>int2</w:t>
            </w:r>
          </w:p>
        </w:tc>
        <w:tc>
          <w:tcPr>
            <w:tcW w:w="2831" w:type="dxa"/>
          </w:tcPr>
          <w:p w:rsidR="00224C44" w:rsidRDefault="00684A04" w:rsidP="00BA2970">
            <w:r>
              <w:t>Number of warning</w:t>
            </w:r>
          </w:p>
        </w:tc>
      </w:tr>
      <w:tr w:rsidR="00224C44" w:rsidTr="00BA2970">
        <w:trPr>
          <w:trHeight w:val="294"/>
          <w:jc w:val="center"/>
        </w:trPr>
        <w:tc>
          <w:tcPr>
            <w:tcW w:w="672" w:type="dxa"/>
          </w:tcPr>
          <w:p w:rsidR="00224C44" w:rsidRDefault="00224C44" w:rsidP="00BA2970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224C44" w:rsidRDefault="00684A04" w:rsidP="00ED1828">
            <w:proofErr w:type="spellStart"/>
            <w:r>
              <w:t>lateoccur</w:t>
            </w:r>
            <w:r w:rsidR="00ED1828">
              <w:t>re</w:t>
            </w:r>
            <w:r>
              <w:t>nce</w:t>
            </w:r>
            <w:proofErr w:type="spellEnd"/>
          </w:p>
        </w:tc>
        <w:tc>
          <w:tcPr>
            <w:tcW w:w="3110" w:type="dxa"/>
          </w:tcPr>
          <w:p w:rsidR="00224C44" w:rsidRDefault="00684A04" w:rsidP="00BA2970">
            <w:r>
              <w:t>int2</w:t>
            </w:r>
          </w:p>
        </w:tc>
        <w:tc>
          <w:tcPr>
            <w:tcW w:w="2831" w:type="dxa"/>
          </w:tcPr>
          <w:p w:rsidR="00224C44" w:rsidRDefault="00ED1828" w:rsidP="00BA2970">
            <w:r>
              <w:t>Number of late occurrence</w:t>
            </w:r>
          </w:p>
        </w:tc>
      </w:tr>
      <w:tr w:rsidR="001765A5" w:rsidTr="00BA2970">
        <w:trPr>
          <w:trHeight w:val="294"/>
          <w:jc w:val="center"/>
        </w:trPr>
        <w:tc>
          <w:tcPr>
            <w:tcW w:w="672" w:type="dxa"/>
          </w:tcPr>
          <w:p w:rsidR="001765A5" w:rsidRDefault="001765A5" w:rsidP="00BA2970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1765A5" w:rsidRDefault="001765A5" w:rsidP="00BA2970">
            <w:proofErr w:type="spellStart"/>
            <w:r>
              <w:t>halfdaydeduction</w:t>
            </w:r>
            <w:proofErr w:type="spellEnd"/>
          </w:p>
        </w:tc>
        <w:tc>
          <w:tcPr>
            <w:tcW w:w="3110" w:type="dxa"/>
          </w:tcPr>
          <w:p w:rsidR="001765A5" w:rsidRDefault="001765A5" w:rsidP="00BA2970">
            <w:r>
              <w:t>int2</w:t>
            </w:r>
          </w:p>
        </w:tc>
        <w:tc>
          <w:tcPr>
            <w:tcW w:w="2831" w:type="dxa"/>
          </w:tcPr>
          <w:p w:rsidR="001765A5" w:rsidRDefault="001765A5" w:rsidP="00BA2970">
            <w:r>
              <w:t>Number of half day deduction</w:t>
            </w:r>
          </w:p>
        </w:tc>
      </w:tr>
      <w:tr w:rsidR="001765A5" w:rsidTr="00BA2970">
        <w:trPr>
          <w:trHeight w:val="294"/>
          <w:jc w:val="center"/>
        </w:trPr>
        <w:tc>
          <w:tcPr>
            <w:tcW w:w="672" w:type="dxa"/>
          </w:tcPr>
          <w:p w:rsidR="001765A5" w:rsidRDefault="001765A5" w:rsidP="00BA2970">
            <w:pPr>
              <w:jc w:val="center"/>
            </w:pPr>
            <w:r>
              <w:t>10</w:t>
            </w:r>
          </w:p>
        </w:tc>
        <w:tc>
          <w:tcPr>
            <w:tcW w:w="3550" w:type="dxa"/>
          </w:tcPr>
          <w:p w:rsidR="001765A5" w:rsidRDefault="001765A5" w:rsidP="00BA2970">
            <w:proofErr w:type="spellStart"/>
            <w:r>
              <w:t>fulldaydeduction</w:t>
            </w:r>
            <w:proofErr w:type="spellEnd"/>
          </w:p>
        </w:tc>
        <w:tc>
          <w:tcPr>
            <w:tcW w:w="3110" w:type="dxa"/>
          </w:tcPr>
          <w:p w:rsidR="001765A5" w:rsidRDefault="001765A5" w:rsidP="00BA2970">
            <w:r>
              <w:t>int2</w:t>
            </w:r>
          </w:p>
        </w:tc>
        <w:tc>
          <w:tcPr>
            <w:tcW w:w="2831" w:type="dxa"/>
          </w:tcPr>
          <w:p w:rsidR="001765A5" w:rsidRDefault="001765A5" w:rsidP="00BA2970">
            <w:r>
              <w:t>Number of full day deduction</w:t>
            </w:r>
          </w:p>
        </w:tc>
      </w:tr>
      <w:tr w:rsidR="001765A5" w:rsidTr="00BA2970">
        <w:trPr>
          <w:trHeight w:val="294"/>
          <w:jc w:val="center"/>
        </w:trPr>
        <w:tc>
          <w:tcPr>
            <w:tcW w:w="672" w:type="dxa"/>
          </w:tcPr>
          <w:p w:rsidR="001765A5" w:rsidRDefault="001765A5" w:rsidP="00BA2970">
            <w:pPr>
              <w:jc w:val="center"/>
            </w:pPr>
            <w:r>
              <w:t>11</w:t>
            </w:r>
          </w:p>
        </w:tc>
        <w:tc>
          <w:tcPr>
            <w:tcW w:w="3550" w:type="dxa"/>
          </w:tcPr>
          <w:p w:rsidR="001765A5" w:rsidRDefault="003E05EF" w:rsidP="00BA2970">
            <w:proofErr w:type="spellStart"/>
            <w:r>
              <w:t>isleaveaccl</w:t>
            </w:r>
            <w:proofErr w:type="spellEnd"/>
          </w:p>
        </w:tc>
        <w:tc>
          <w:tcPr>
            <w:tcW w:w="3110" w:type="dxa"/>
          </w:tcPr>
          <w:p w:rsidR="001765A5" w:rsidRDefault="003E05EF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1765A5" w:rsidRDefault="003E05EF" w:rsidP="00BA2970">
            <w:r>
              <w:t>Is leave accumulate</w:t>
            </w:r>
          </w:p>
        </w:tc>
      </w:tr>
      <w:tr w:rsidR="003E05EF" w:rsidTr="00BA2970">
        <w:trPr>
          <w:trHeight w:val="294"/>
          <w:jc w:val="center"/>
        </w:trPr>
        <w:tc>
          <w:tcPr>
            <w:tcW w:w="672" w:type="dxa"/>
          </w:tcPr>
          <w:p w:rsidR="003E05EF" w:rsidRDefault="003E05EF" w:rsidP="00BA2970">
            <w:pPr>
              <w:jc w:val="center"/>
            </w:pPr>
            <w:r>
              <w:t>12</w:t>
            </w:r>
          </w:p>
        </w:tc>
        <w:tc>
          <w:tcPr>
            <w:tcW w:w="3550" w:type="dxa"/>
          </w:tcPr>
          <w:p w:rsidR="003E05EF" w:rsidRDefault="003E05EF" w:rsidP="00BA2970">
            <w:proofErr w:type="spellStart"/>
            <w:r>
              <w:t>leavetypeid</w:t>
            </w:r>
            <w:proofErr w:type="spellEnd"/>
          </w:p>
        </w:tc>
        <w:tc>
          <w:tcPr>
            <w:tcW w:w="3110" w:type="dxa"/>
          </w:tcPr>
          <w:p w:rsidR="003E05EF" w:rsidRDefault="003E05EF" w:rsidP="00BA2970">
            <w:r>
              <w:t>int4</w:t>
            </w:r>
          </w:p>
        </w:tc>
        <w:tc>
          <w:tcPr>
            <w:tcW w:w="2831" w:type="dxa"/>
          </w:tcPr>
          <w:p w:rsidR="003E05EF" w:rsidRDefault="007F60E4" w:rsidP="00BA2970">
            <w:r>
              <w:t>Leave type ID</w:t>
            </w:r>
          </w:p>
        </w:tc>
      </w:tr>
      <w:tr w:rsidR="00BB0BAE" w:rsidTr="00BA2970">
        <w:trPr>
          <w:trHeight w:val="294"/>
          <w:jc w:val="center"/>
        </w:trPr>
        <w:tc>
          <w:tcPr>
            <w:tcW w:w="672" w:type="dxa"/>
          </w:tcPr>
          <w:p w:rsidR="00BB0BAE" w:rsidRDefault="00BB0BAE" w:rsidP="00BA2970">
            <w:pPr>
              <w:jc w:val="center"/>
            </w:pPr>
            <w:r>
              <w:t>13</w:t>
            </w:r>
          </w:p>
        </w:tc>
        <w:tc>
          <w:tcPr>
            <w:tcW w:w="3550" w:type="dxa"/>
          </w:tcPr>
          <w:p w:rsidR="00BB0BAE" w:rsidRDefault="00BB0BAE" w:rsidP="00BA2970">
            <w:proofErr w:type="spellStart"/>
            <w:r>
              <w:t>deductionid</w:t>
            </w:r>
            <w:proofErr w:type="spellEnd"/>
          </w:p>
        </w:tc>
        <w:tc>
          <w:tcPr>
            <w:tcW w:w="3110" w:type="dxa"/>
          </w:tcPr>
          <w:p w:rsidR="00BB0BAE" w:rsidRDefault="00BB0BAE" w:rsidP="00BA2970">
            <w:r>
              <w:t>int4</w:t>
            </w:r>
          </w:p>
        </w:tc>
        <w:tc>
          <w:tcPr>
            <w:tcW w:w="2831" w:type="dxa"/>
          </w:tcPr>
          <w:p w:rsidR="00BB0BAE" w:rsidRDefault="00BB0BAE" w:rsidP="00BA2970">
            <w:r>
              <w:t>Deduction ID</w:t>
            </w:r>
          </w:p>
        </w:tc>
      </w:tr>
      <w:tr w:rsidR="00BB0BAE" w:rsidTr="00BA2970">
        <w:trPr>
          <w:trHeight w:val="294"/>
          <w:jc w:val="center"/>
        </w:trPr>
        <w:tc>
          <w:tcPr>
            <w:tcW w:w="672" w:type="dxa"/>
          </w:tcPr>
          <w:p w:rsidR="00BB0BAE" w:rsidRDefault="00BB0BAE" w:rsidP="00BA2970">
            <w:pPr>
              <w:jc w:val="center"/>
            </w:pPr>
            <w:r>
              <w:t>14</w:t>
            </w:r>
          </w:p>
        </w:tc>
        <w:tc>
          <w:tcPr>
            <w:tcW w:w="3550" w:type="dxa"/>
          </w:tcPr>
          <w:p w:rsidR="00BB0BAE" w:rsidRDefault="00BB0BAE" w:rsidP="00BA2970">
            <w:proofErr w:type="spellStart"/>
            <w:r>
              <w:t>penaltyamt</w:t>
            </w:r>
            <w:proofErr w:type="spellEnd"/>
          </w:p>
        </w:tc>
        <w:tc>
          <w:tcPr>
            <w:tcW w:w="3110" w:type="dxa"/>
          </w:tcPr>
          <w:p w:rsidR="00BB0BAE" w:rsidRDefault="00BB0BAE" w:rsidP="00BA2970">
            <w:r>
              <w:t>decimal</w:t>
            </w:r>
          </w:p>
        </w:tc>
        <w:tc>
          <w:tcPr>
            <w:tcW w:w="2831" w:type="dxa"/>
          </w:tcPr>
          <w:p w:rsidR="00BB0BAE" w:rsidRDefault="00BB0BAE" w:rsidP="00BA2970">
            <w:r>
              <w:t>Penalty amount</w:t>
            </w:r>
          </w:p>
        </w:tc>
      </w:tr>
      <w:tr w:rsidR="00BB0BAE" w:rsidTr="00BA2970">
        <w:trPr>
          <w:trHeight w:val="294"/>
          <w:jc w:val="center"/>
        </w:trPr>
        <w:tc>
          <w:tcPr>
            <w:tcW w:w="672" w:type="dxa"/>
          </w:tcPr>
          <w:p w:rsidR="00BB0BAE" w:rsidRDefault="00BB0BAE" w:rsidP="00BA2970">
            <w:pPr>
              <w:jc w:val="center"/>
            </w:pPr>
            <w:r>
              <w:t>15</w:t>
            </w:r>
          </w:p>
        </w:tc>
        <w:tc>
          <w:tcPr>
            <w:tcW w:w="3550" w:type="dxa"/>
          </w:tcPr>
          <w:p w:rsidR="00BB0BAE" w:rsidRDefault="00BB0BAE" w:rsidP="00BA2970">
            <w:proofErr w:type="spellStart"/>
            <w:r>
              <w:t>attnpolicywef</w:t>
            </w:r>
            <w:proofErr w:type="spellEnd"/>
          </w:p>
        </w:tc>
        <w:tc>
          <w:tcPr>
            <w:tcW w:w="3110" w:type="dxa"/>
          </w:tcPr>
          <w:p w:rsidR="00BB0BAE" w:rsidRDefault="00BB0BAE" w:rsidP="00BA2970">
            <w:r>
              <w:t>date</w:t>
            </w:r>
          </w:p>
        </w:tc>
        <w:tc>
          <w:tcPr>
            <w:tcW w:w="2831" w:type="dxa"/>
          </w:tcPr>
          <w:p w:rsidR="00BB0BAE" w:rsidRDefault="00BB0BAE" w:rsidP="00BA2970">
            <w:r>
              <w:t xml:space="preserve">Policy </w:t>
            </w:r>
            <w:proofErr w:type="spellStart"/>
            <w:r>
              <w:t>wef</w:t>
            </w:r>
            <w:proofErr w:type="spellEnd"/>
          </w:p>
        </w:tc>
      </w:tr>
      <w:tr w:rsidR="00BB0BAE" w:rsidTr="00BA2970">
        <w:trPr>
          <w:trHeight w:val="294"/>
          <w:jc w:val="center"/>
        </w:trPr>
        <w:tc>
          <w:tcPr>
            <w:tcW w:w="672" w:type="dxa"/>
          </w:tcPr>
          <w:p w:rsidR="00BB0BAE" w:rsidRDefault="00BB0BAE" w:rsidP="00BA2970">
            <w:pPr>
              <w:jc w:val="center"/>
            </w:pPr>
            <w:r>
              <w:t>16</w:t>
            </w:r>
          </w:p>
        </w:tc>
        <w:tc>
          <w:tcPr>
            <w:tcW w:w="3550" w:type="dxa"/>
          </w:tcPr>
          <w:p w:rsidR="00BB0BAE" w:rsidRDefault="00BB0BAE" w:rsidP="00BA2970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BB0BAE" w:rsidRDefault="00BB0BAE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BB0BAE" w:rsidRDefault="00BB0BAE" w:rsidP="00BA2970">
            <w:r>
              <w:t>Is active</w:t>
            </w:r>
          </w:p>
        </w:tc>
      </w:tr>
      <w:tr w:rsidR="00BB0BAE" w:rsidTr="00BA2970">
        <w:trPr>
          <w:trHeight w:val="294"/>
          <w:jc w:val="center"/>
        </w:trPr>
        <w:tc>
          <w:tcPr>
            <w:tcW w:w="672" w:type="dxa"/>
          </w:tcPr>
          <w:p w:rsidR="00BB0BAE" w:rsidRDefault="00BB0BAE" w:rsidP="00BA2970">
            <w:pPr>
              <w:jc w:val="center"/>
            </w:pPr>
            <w:r>
              <w:t>17</w:t>
            </w:r>
          </w:p>
        </w:tc>
        <w:tc>
          <w:tcPr>
            <w:tcW w:w="3550" w:type="dxa"/>
          </w:tcPr>
          <w:p w:rsidR="00BB0BAE" w:rsidRDefault="00BB0BAE" w:rsidP="00BA2970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BB0BAE" w:rsidRDefault="00BB0BAE" w:rsidP="00BA2970">
            <w:r>
              <w:t>int4</w:t>
            </w:r>
          </w:p>
        </w:tc>
        <w:tc>
          <w:tcPr>
            <w:tcW w:w="2831" w:type="dxa"/>
          </w:tcPr>
          <w:p w:rsidR="00BB0BAE" w:rsidRDefault="00BB0BAE" w:rsidP="00BA2970">
            <w:r>
              <w:t>User ID</w:t>
            </w:r>
          </w:p>
        </w:tc>
      </w:tr>
    </w:tbl>
    <w:p w:rsidR="00FE093F" w:rsidRDefault="00FE093F" w:rsidP="00FE093F"/>
    <w:p w:rsidR="00264DE6" w:rsidRDefault="00264DE6" w:rsidP="00264DE6"/>
    <w:p w:rsidR="00264DE6" w:rsidRDefault="00264DE6" w:rsidP="00264DE6">
      <w:pPr>
        <w:pStyle w:val="ListParagraph"/>
        <w:numPr>
          <w:ilvl w:val="0"/>
          <w:numId w:val="1"/>
        </w:numPr>
      </w:pPr>
      <w:r>
        <w:t>Table Name: -</w:t>
      </w:r>
      <w:r>
        <w:tab/>
        <w:t>Employee Attendance Process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672"/>
        <w:gridCol w:w="3550"/>
        <w:gridCol w:w="3110"/>
        <w:gridCol w:w="2831"/>
      </w:tblGrid>
      <w:tr w:rsidR="00264DE6" w:rsidTr="00BA2970">
        <w:trPr>
          <w:trHeight w:val="294"/>
          <w:jc w:val="center"/>
        </w:trPr>
        <w:tc>
          <w:tcPr>
            <w:tcW w:w="10163" w:type="dxa"/>
            <w:gridSpan w:val="4"/>
          </w:tcPr>
          <w:p w:rsidR="00264DE6" w:rsidRDefault="00264DE6" w:rsidP="00BA2970">
            <w:pPr>
              <w:jc w:val="center"/>
            </w:pPr>
            <w:proofErr w:type="spellStart"/>
            <w:r>
              <w:t>attnprocess</w:t>
            </w:r>
            <w:proofErr w:type="spellEnd"/>
          </w:p>
        </w:tc>
      </w:tr>
      <w:tr w:rsidR="00264DE6" w:rsidTr="00BA2970">
        <w:trPr>
          <w:trHeight w:val="294"/>
          <w:jc w:val="center"/>
        </w:trPr>
        <w:tc>
          <w:tcPr>
            <w:tcW w:w="672" w:type="dxa"/>
          </w:tcPr>
          <w:p w:rsidR="00264DE6" w:rsidRDefault="00264DE6" w:rsidP="00BA2970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3550" w:type="dxa"/>
          </w:tcPr>
          <w:p w:rsidR="00264DE6" w:rsidRDefault="00264DE6" w:rsidP="00BA2970">
            <w:pPr>
              <w:jc w:val="center"/>
            </w:pPr>
            <w:r>
              <w:t>Column Name</w:t>
            </w:r>
          </w:p>
        </w:tc>
        <w:tc>
          <w:tcPr>
            <w:tcW w:w="3110" w:type="dxa"/>
          </w:tcPr>
          <w:p w:rsidR="00264DE6" w:rsidRDefault="00264DE6" w:rsidP="00BA2970">
            <w:pPr>
              <w:jc w:val="center"/>
            </w:pPr>
            <w:r>
              <w:t>Data Type</w:t>
            </w:r>
          </w:p>
        </w:tc>
        <w:tc>
          <w:tcPr>
            <w:tcW w:w="2831" w:type="dxa"/>
          </w:tcPr>
          <w:p w:rsidR="00264DE6" w:rsidRDefault="00264DE6" w:rsidP="00BA2970">
            <w:pPr>
              <w:jc w:val="center"/>
            </w:pPr>
            <w:r>
              <w:t>Remark</w:t>
            </w:r>
          </w:p>
        </w:tc>
      </w:tr>
      <w:tr w:rsidR="00264DE6" w:rsidTr="00BA2970">
        <w:trPr>
          <w:trHeight w:val="294"/>
          <w:jc w:val="center"/>
        </w:trPr>
        <w:tc>
          <w:tcPr>
            <w:tcW w:w="672" w:type="dxa"/>
          </w:tcPr>
          <w:p w:rsidR="00264DE6" w:rsidRDefault="00264DE6" w:rsidP="00BA2970">
            <w:pPr>
              <w:jc w:val="center"/>
            </w:pPr>
            <w:r>
              <w:t>1</w:t>
            </w:r>
          </w:p>
        </w:tc>
        <w:tc>
          <w:tcPr>
            <w:tcW w:w="3550" w:type="dxa"/>
          </w:tcPr>
          <w:p w:rsidR="00264DE6" w:rsidRDefault="00264DE6" w:rsidP="00F562F8">
            <w:proofErr w:type="spellStart"/>
            <w:r>
              <w:t>attnpr</w:t>
            </w:r>
            <w:r w:rsidR="00F562F8">
              <w:t>cs</w:t>
            </w:r>
            <w:r>
              <w:t>id</w:t>
            </w:r>
            <w:proofErr w:type="spellEnd"/>
          </w:p>
        </w:tc>
        <w:tc>
          <w:tcPr>
            <w:tcW w:w="3110" w:type="dxa"/>
          </w:tcPr>
          <w:p w:rsidR="00264DE6" w:rsidRDefault="00264DE6" w:rsidP="00BA2970">
            <w:r>
              <w:t>serial</w:t>
            </w:r>
          </w:p>
        </w:tc>
        <w:tc>
          <w:tcPr>
            <w:tcW w:w="2831" w:type="dxa"/>
          </w:tcPr>
          <w:p w:rsidR="00264DE6" w:rsidRDefault="00264DE6" w:rsidP="00264DE6">
            <w:r>
              <w:t>Attendance process ID</w:t>
            </w:r>
          </w:p>
        </w:tc>
      </w:tr>
      <w:tr w:rsidR="00264DE6" w:rsidTr="00BA2970">
        <w:trPr>
          <w:trHeight w:val="294"/>
          <w:jc w:val="center"/>
        </w:trPr>
        <w:tc>
          <w:tcPr>
            <w:tcW w:w="672" w:type="dxa"/>
          </w:tcPr>
          <w:p w:rsidR="00264DE6" w:rsidRDefault="00264DE6" w:rsidP="00BA2970">
            <w:pPr>
              <w:jc w:val="center"/>
            </w:pPr>
            <w:r>
              <w:t>2</w:t>
            </w:r>
          </w:p>
        </w:tc>
        <w:tc>
          <w:tcPr>
            <w:tcW w:w="3550" w:type="dxa"/>
          </w:tcPr>
          <w:p w:rsidR="00264DE6" w:rsidRDefault="00264DE6" w:rsidP="00BA2970">
            <w:proofErr w:type="spellStart"/>
            <w:r>
              <w:t>companyid</w:t>
            </w:r>
            <w:proofErr w:type="spellEnd"/>
          </w:p>
        </w:tc>
        <w:tc>
          <w:tcPr>
            <w:tcW w:w="3110" w:type="dxa"/>
          </w:tcPr>
          <w:p w:rsidR="00264DE6" w:rsidRDefault="00264DE6" w:rsidP="00BA2970">
            <w:r>
              <w:t>int4</w:t>
            </w:r>
          </w:p>
        </w:tc>
        <w:tc>
          <w:tcPr>
            <w:tcW w:w="2831" w:type="dxa"/>
          </w:tcPr>
          <w:p w:rsidR="00264DE6" w:rsidRDefault="00264DE6" w:rsidP="00BA2970">
            <w:r>
              <w:t>Company ID</w:t>
            </w:r>
          </w:p>
        </w:tc>
      </w:tr>
      <w:tr w:rsidR="00A64EB8" w:rsidTr="00BA2970">
        <w:trPr>
          <w:trHeight w:val="294"/>
          <w:jc w:val="center"/>
        </w:trPr>
        <w:tc>
          <w:tcPr>
            <w:tcW w:w="672" w:type="dxa"/>
          </w:tcPr>
          <w:p w:rsidR="00A64EB8" w:rsidRDefault="00A64EB8" w:rsidP="00BA2970">
            <w:pPr>
              <w:jc w:val="center"/>
            </w:pPr>
            <w:r>
              <w:t>3</w:t>
            </w:r>
          </w:p>
        </w:tc>
        <w:tc>
          <w:tcPr>
            <w:tcW w:w="3550" w:type="dxa"/>
          </w:tcPr>
          <w:p w:rsidR="00A64EB8" w:rsidRDefault="00A64EB8" w:rsidP="00BA2970">
            <w:proofErr w:type="spellStart"/>
            <w:r>
              <w:t>empcategoryid</w:t>
            </w:r>
            <w:proofErr w:type="spellEnd"/>
          </w:p>
        </w:tc>
        <w:tc>
          <w:tcPr>
            <w:tcW w:w="3110" w:type="dxa"/>
          </w:tcPr>
          <w:p w:rsidR="00A64EB8" w:rsidRDefault="00A64EB8" w:rsidP="00BA2970">
            <w:r>
              <w:t>int4</w:t>
            </w:r>
          </w:p>
        </w:tc>
        <w:tc>
          <w:tcPr>
            <w:tcW w:w="2831" w:type="dxa"/>
          </w:tcPr>
          <w:p w:rsidR="00A64EB8" w:rsidRDefault="00A64EB8" w:rsidP="00BA2970">
            <w:r>
              <w:t>Employee category ID</w:t>
            </w:r>
          </w:p>
        </w:tc>
      </w:tr>
      <w:tr w:rsidR="00A64EB8" w:rsidTr="00BA2970">
        <w:trPr>
          <w:trHeight w:val="294"/>
          <w:jc w:val="center"/>
        </w:trPr>
        <w:tc>
          <w:tcPr>
            <w:tcW w:w="672" w:type="dxa"/>
          </w:tcPr>
          <w:p w:rsidR="00A64EB8" w:rsidRDefault="00A64EB8" w:rsidP="00BA2970">
            <w:pPr>
              <w:jc w:val="center"/>
            </w:pPr>
            <w:r>
              <w:t>4</w:t>
            </w:r>
          </w:p>
        </w:tc>
        <w:tc>
          <w:tcPr>
            <w:tcW w:w="3550" w:type="dxa"/>
          </w:tcPr>
          <w:p w:rsidR="00A64EB8" w:rsidRDefault="00A64EB8" w:rsidP="00BA2970">
            <w:proofErr w:type="spellStart"/>
            <w:r>
              <w:t>empid</w:t>
            </w:r>
            <w:proofErr w:type="spellEnd"/>
          </w:p>
        </w:tc>
        <w:tc>
          <w:tcPr>
            <w:tcW w:w="3110" w:type="dxa"/>
          </w:tcPr>
          <w:p w:rsidR="00A64EB8" w:rsidRDefault="00A64EB8" w:rsidP="00BA2970">
            <w:r>
              <w:t>int4</w:t>
            </w:r>
          </w:p>
        </w:tc>
        <w:tc>
          <w:tcPr>
            <w:tcW w:w="2831" w:type="dxa"/>
          </w:tcPr>
          <w:p w:rsidR="00A64EB8" w:rsidRDefault="00A64EB8" w:rsidP="00BA2970">
            <w:r>
              <w:t>Employee ID</w:t>
            </w:r>
          </w:p>
        </w:tc>
      </w:tr>
      <w:tr w:rsidR="00A64EB8" w:rsidTr="00BA2970">
        <w:trPr>
          <w:trHeight w:val="294"/>
          <w:jc w:val="center"/>
        </w:trPr>
        <w:tc>
          <w:tcPr>
            <w:tcW w:w="672" w:type="dxa"/>
          </w:tcPr>
          <w:p w:rsidR="00A64EB8" w:rsidRDefault="00A64EB8" w:rsidP="00BA2970">
            <w:pPr>
              <w:jc w:val="center"/>
            </w:pPr>
            <w:r>
              <w:t>5</w:t>
            </w:r>
          </w:p>
        </w:tc>
        <w:tc>
          <w:tcPr>
            <w:tcW w:w="3550" w:type="dxa"/>
          </w:tcPr>
          <w:p w:rsidR="00A64EB8" w:rsidRDefault="00F562F8" w:rsidP="00BA2970">
            <w:proofErr w:type="spellStart"/>
            <w:r>
              <w:t>fromdate</w:t>
            </w:r>
            <w:proofErr w:type="spellEnd"/>
          </w:p>
        </w:tc>
        <w:tc>
          <w:tcPr>
            <w:tcW w:w="3110" w:type="dxa"/>
          </w:tcPr>
          <w:p w:rsidR="00A64EB8" w:rsidRDefault="00F562F8" w:rsidP="00BA2970">
            <w:r>
              <w:t>date</w:t>
            </w:r>
          </w:p>
        </w:tc>
        <w:tc>
          <w:tcPr>
            <w:tcW w:w="2831" w:type="dxa"/>
          </w:tcPr>
          <w:p w:rsidR="00A64EB8" w:rsidRDefault="00F562F8" w:rsidP="00F562F8">
            <w:r>
              <w:t>From date</w:t>
            </w:r>
          </w:p>
        </w:tc>
      </w:tr>
      <w:tr w:rsidR="00A64EB8" w:rsidTr="00BA2970">
        <w:trPr>
          <w:trHeight w:val="294"/>
          <w:jc w:val="center"/>
        </w:trPr>
        <w:tc>
          <w:tcPr>
            <w:tcW w:w="672" w:type="dxa"/>
          </w:tcPr>
          <w:p w:rsidR="00A64EB8" w:rsidRDefault="00A64EB8" w:rsidP="00BA2970">
            <w:pPr>
              <w:jc w:val="center"/>
            </w:pPr>
            <w:r>
              <w:t>6</w:t>
            </w:r>
          </w:p>
        </w:tc>
        <w:tc>
          <w:tcPr>
            <w:tcW w:w="3550" w:type="dxa"/>
          </w:tcPr>
          <w:p w:rsidR="00A64EB8" w:rsidRDefault="00F562F8" w:rsidP="00BA2970">
            <w:proofErr w:type="spellStart"/>
            <w:r>
              <w:t>todate</w:t>
            </w:r>
            <w:proofErr w:type="spellEnd"/>
          </w:p>
        </w:tc>
        <w:tc>
          <w:tcPr>
            <w:tcW w:w="3110" w:type="dxa"/>
          </w:tcPr>
          <w:p w:rsidR="00A64EB8" w:rsidRDefault="00F562F8" w:rsidP="00BA2970">
            <w:r>
              <w:t>date</w:t>
            </w:r>
          </w:p>
        </w:tc>
        <w:tc>
          <w:tcPr>
            <w:tcW w:w="2831" w:type="dxa"/>
          </w:tcPr>
          <w:p w:rsidR="00A64EB8" w:rsidRDefault="00F562F8" w:rsidP="00BA2970">
            <w:r>
              <w:t>To date</w:t>
            </w:r>
          </w:p>
        </w:tc>
      </w:tr>
      <w:tr w:rsidR="0053254D" w:rsidTr="00BA2970">
        <w:trPr>
          <w:trHeight w:val="294"/>
          <w:jc w:val="center"/>
        </w:trPr>
        <w:tc>
          <w:tcPr>
            <w:tcW w:w="672" w:type="dxa"/>
          </w:tcPr>
          <w:p w:rsidR="0053254D" w:rsidRDefault="0053254D" w:rsidP="00BA2970">
            <w:pPr>
              <w:jc w:val="center"/>
            </w:pPr>
            <w:r>
              <w:t>7</w:t>
            </w:r>
          </w:p>
        </w:tc>
        <w:tc>
          <w:tcPr>
            <w:tcW w:w="3550" w:type="dxa"/>
          </w:tcPr>
          <w:p w:rsidR="0053254D" w:rsidRDefault="0053254D" w:rsidP="00BA2970">
            <w:proofErr w:type="spellStart"/>
            <w:r>
              <w:t>attnpolicyid</w:t>
            </w:r>
            <w:proofErr w:type="spellEnd"/>
          </w:p>
        </w:tc>
        <w:tc>
          <w:tcPr>
            <w:tcW w:w="3110" w:type="dxa"/>
          </w:tcPr>
          <w:p w:rsidR="0053254D" w:rsidRDefault="0053254D" w:rsidP="00BA2970">
            <w:r>
              <w:t>int4</w:t>
            </w:r>
          </w:p>
        </w:tc>
        <w:tc>
          <w:tcPr>
            <w:tcW w:w="2831" w:type="dxa"/>
          </w:tcPr>
          <w:p w:rsidR="0053254D" w:rsidRDefault="0053254D" w:rsidP="00BA2970">
            <w:r>
              <w:t>Attendance policy ID</w:t>
            </w:r>
          </w:p>
        </w:tc>
      </w:tr>
      <w:tr w:rsidR="0053254D" w:rsidTr="00BA2970">
        <w:trPr>
          <w:trHeight w:val="294"/>
          <w:jc w:val="center"/>
        </w:trPr>
        <w:tc>
          <w:tcPr>
            <w:tcW w:w="672" w:type="dxa"/>
          </w:tcPr>
          <w:p w:rsidR="0053254D" w:rsidRDefault="0053254D" w:rsidP="00BA2970">
            <w:pPr>
              <w:jc w:val="center"/>
            </w:pPr>
            <w:r>
              <w:t>8</w:t>
            </w:r>
          </w:p>
        </w:tc>
        <w:tc>
          <w:tcPr>
            <w:tcW w:w="3550" w:type="dxa"/>
          </w:tcPr>
          <w:p w:rsidR="0053254D" w:rsidRDefault="0053254D" w:rsidP="00BA2970">
            <w:proofErr w:type="spellStart"/>
            <w:r>
              <w:t>numcount</w:t>
            </w:r>
            <w:proofErr w:type="spellEnd"/>
          </w:p>
        </w:tc>
        <w:tc>
          <w:tcPr>
            <w:tcW w:w="3110" w:type="dxa"/>
          </w:tcPr>
          <w:p w:rsidR="0053254D" w:rsidRDefault="0053254D" w:rsidP="00BA2970">
            <w:r>
              <w:t>int4</w:t>
            </w:r>
          </w:p>
        </w:tc>
        <w:tc>
          <w:tcPr>
            <w:tcW w:w="2831" w:type="dxa"/>
          </w:tcPr>
          <w:p w:rsidR="0053254D" w:rsidRDefault="00306AFD" w:rsidP="00BA2970">
            <w:r>
              <w:t>Number of count</w:t>
            </w:r>
          </w:p>
        </w:tc>
      </w:tr>
      <w:tr w:rsidR="00B35CE0" w:rsidTr="00BA2970">
        <w:trPr>
          <w:trHeight w:val="294"/>
          <w:jc w:val="center"/>
        </w:trPr>
        <w:tc>
          <w:tcPr>
            <w:tcW w:w="672" w:type="dxa"/>
          </w:tcPr>
          <w:p w:rsidR="00B35CE0" w:rsidRDefault="00B35CE0" w:rsidP="00BA2970">
            <w:pPr>
              <w:jc w:val="center"/>
            </w:pPr>
            <w:r>
              <w:t>9</w:t>
            </w:r>
          </w:p>
        </w:tc>
        <w:tc>
          <w:tcPr>
            <w:tcW w:w="3550" w:type="dxa"/>
          </w:tcPr>
          <w:p w:rsidR="00B35CE0" w:rsidRDefault="00B35CE0" w:rsidP="00BA2970">
            <w:proofErr w:type="spellStart"/>
            <w:r>
              <w:t>madeondate</w:t>
            </w:r>
            <w:proofErr w:type="spellEnd"/>
          </w:p>
        </w:tc>
        <w:tc>
          <w:tcPr>
            <w:tcW w:w="3110" w:type="dxa"/>
          </w:tcPr>
          <w:p w:rsidR="00B35CE0" w:rsidRDefault="00B35CE0" w:rsidP="00BA2970">
            <w:r>
              <w:t>date</w:t>
            </w:r>
          </w:p>
        </w:tc>
        <w:tc>
          <w:tcPr>
            <w:tcW w:w="2831" w:type="dxa"/>
          </w:tcPr>
          <w:p w:rsidR="00B35CE0" w:rsidRDefault="00B35CE0" w:rsidP="00BA2970">
            <w:r>
              <w:t>Made on date</w:t>
            </w:r>
          </w:p>
        </w:tc>
      </w:tr>
      <w:tr w:rsidR="00B35CE0" w:rsidTr="00BA2970">
        <w:trPr>
          <w:trHeight w:val="294"/>
          <w:jc w:val="center"/>
        </w:trPr>
        <w:tc>
          <w:tcPr>
            <w:tcW w:w="672" w:type="dxa"/>
          </w:tcPr>
          <w:p w:rsidR="00B35CE0" w:rsidRDefault="00241DF5" w:rsidP="00BA2970">
            <w:pPr>
              <w:jc w:val="center"/>
            </w:pPr>
            <w:r>
              <w:t>10</w:t>
            </w:r>
          </w:p>
        </w:tc>
        <w:tc>
          <w:tcPr>
            <w:tcW w:w="3550" w:type="dxa"/>
          </w:tcPr>
          <w:p w:rsidR="00B35CE0" w:rsidRDefault="00B35CE0" w:rsidP="00BA2970">
            <w:proofErr w:type="spellStart"/>
            <w:r>
              <w:t>isactive</w:t>
            </w:r>
            <w:proofErr w:type="spellEnd"/>
          </w:p>
        </w:tc>
        <w:tc>
          <w:tcPr>
            <w:tcW w:w="3110" w:type="dxa"/>
          </w:tcPr>
          <w:p w:rsidR="00B35CE0" w:rsidRDefault="00B35CE0" w:rsidP="00BA2970">
            <w:proofErr w:type="spellStart"/>
            <w:r>
              <w:t>bool</w:t>
            </w:r>
            <w:proofErr w:type="spellEnd"/>
          </w:p>
        </w:tc>
        <w:tc>
          <w:tcPr>
            <w:tcW w:w="2831" w:type="dxa"/>
          </w:tcPr>
          <w:p w:rsidR="00B35CE0" w:rsidRDefault="00B35CE0" w:rsidP="00BA2970">
            <w:r>
              <w:t>Is active</w:t>
            </w:r>
          </w:p>
        </w:tc>
      </w:tr>
      <w:tr w:rsidR="00B35CE0" w:rsidTr="00BA2970">
        <w:trPr>
          <w:trHeight w:val="294"/>
          <w:jc w:val="center"/>
        </w:trPr>
        <w:tc>
          <w:tcPr>
            <w:tcW w:w="672" w:type="dxa"/>
          </w:tcPr>
          <w:p w:rsidR="00B35CE0" w:rsidRDefault="00241DF5" w:rsidP="00BA2970">
            <w:pPr>
              <w:jc w:val="center"/>
            </w:pPr>
            <w:r>
              <w:t>11</w:t>
            </w:r>
          </w:p>
        </w:tc>
        <w:tc>
          <w:tcPr>
            <w:tcW w:w="3550" w:type="dxa"/>
          </w:tcPr>
          <w:p w:rsidR="00B35CE0" w:rsidRDefault="00B35CE0" w:rsidP="00BA2970">
            <w:proofErr w:type="spellStart"/>
            <w:r>
              <w:t>userid</w:t>
            </w:r>
            <w:proofErr w:type="spellEnd"/>
          </w:p>
        </w:tc>
        <w:tc>
          <w:tcPr>
            <w:tcW w:w="3110" w:type="dxa"/>
          </w:tcPr>
          <w:p w:rsidR="00B35CE0" w:rsidRDefault="00B35CE0" w:rsidP="00BA2970">
            <w:r>
              <w:t>int4</w:t>
            </w:r>
          </w:p>
        </w:tc>
        <w:tc>
          <w:tcPr>
            <w:tcW w:w="2831" w:type="dxa"/>
          </w:tcPr>
          <w:p w:rsidR="00B35CE0" w:rsidRDefault="00B35CE0" w:rsidP="00BA2970">
            <w:r>
              <w:t>User ID</w:t>
            </w:r>
          </w:p>
        </w:tc>
      </w:tr>
    </w:tbl>
    <w:p w:rsidR="00264DE6" w:rsidRDefault="00264DE6" w:rsidP="00264DE6"/>
    <w:p w:rsidR="00572674" w:rsidRDefault="00572674"/>
    <w:sectPr w:rsidR="00572674" w:rsidSect="00127E73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09"/>
    <w:multiLevelType w:val="hybridMultilevel"/>
    <w:tmpl w:val="40AA1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958ED"/>
    <w:multiLevelType w:val="hybridMultilevel"/>
    <w:tmpl w:val="CC7C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B54B1"/>
    <w:multiLevelType w:val="hybridMultilevel"/>
    <w:tmpl w:val="BBDC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B5B77"/>
    <w:multiLevelType w:val="hybridMultilevel"/>
    <w:tmpl w:val="4DE4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F38B7"/>
    <w:multiLevelType w:val="hybridMultilevel"/>
    <w:tmpl w:val="45B0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37314"/>
    <w:multiLevelType w:val="hybridMultilevel"/>
    <w:tmpl w:val="449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F709F"/>
    <w:multiLevelType w:val="hybridMultilevel"/>
    <w:tmpl w:val="61A8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86"/>
    <w:rsid w:val="001221C8"/>
    <w:rsid w:val="00127E73"/>
    <w:rsid w:val="001765A5"/>
    <w:rsid w:val="001A22C5"/>
    <w:rsid w:val="001B4360"/>
    <w:rsid w:val="00224C44"/>
    <w:rsid w:val="00241DF5"/>
    <w:rsid w:val="00264DE6"/>
    <w:rsid w:val="002B40E4"/>
    <w:rsid w:val="002D5ECE"/>
    <w:rsid w:val="002F1B33"/>
    <w:rsid w:val="00306AFD"/>
    <w:rsid w:val="00320743"/>
    <w:rsid w:val="0032767B"/>
    <w:rsid w:val="003C2AD1"/>
    <w:rsid w:val="003E05EF"/>
    <w:rsid w:val="004374A7"/>
    <w:rsid w:val="00453D01"/>
    <w:rsid w:val="004704C7"/>
    <w:rsid w:val="004B0CD0"/>
    <w:rsid w:val="00523930"/>
    <w:rsid w:val="0053254D"/>
    <w:rsid w:val="00572674"/>
    <w:rsid w:val="005A79FA"/>
    <w:rsid w:val="00651D0B"/>
    <w:rsid w:val="00671A86"/>
    <w:rsid w:val="00682C51"/>
    <w:rsid w:val="00684A04"/>
    <w:rsid w:val="006869AA"/>
    <w:rsid w:val="006B0D9A"/>
    <w:rsid w:val="00703F68"/>
    <w:rsid w:val="00706F76"/>
    <w:rsid w:val="007123DC"/>
    <w:rsid w:val="007423B2"/>
    <w:rsid w:val="007774C5"/>
    <w:rsid w:val="007D08F0"/>
    <w:rsid w:val="007F60E4"/>
    <w:rsid w:val="008631B6"/>
    <w:rsid w:val="008B2786"/>
    <w:rsid w:val="008C06FF"/>
    <w:rsid w:val="008C37C5"/>
    <w:rsid w:val="00945F8C"/>
    <w:rsid w:val="0097568B"/>
    <w:rsid w:val="00A64658"/>
    <w:rsid w:val="00A64EB8"/>
    <w:rsid w:val="00A80388"/>
    <w:rsid w:val="00A83B5C"/>
    <w:rsid w:val="00B2148B"/>
    <w:rsid w:val="00B26557"/>
    <w:rsid w:val="00B35CE0"/>
    <w:rsid w:val="00B54D79"/>
    <w:rsid w:val="00B81F27"/>
    <w:rsid w:val="00BA7672"/>
    <w:rsid w:val="00BB0BAE"/>
    <w:rsid w:val="00BC34C6"/>
    <w:rsid w:val="00C25D95"/>
    <w:rsid w:val="00C2724A"/>
    <w:rsid w:val="00C45F5C"/>
    <w:rsid w:val="00C46555"/>
    <w:rsid w:val="00CD0AAD"/>
    <w:rsid w:val="00CD73CB"/>
    <w:rsid w:val="00E02687"/>
    <w:rsid w:val="00E125DE"/>
    <w:rsid w:val="00EA20D9"/>
    <w:rsid w:val="00ED1828"/>
    <w:rsid w:val="00EE2A89"/>
    <w:rsid w:val="00EF6E9C"/>
    <w:rsid w:val="00F23DA5"/>
    <w:rsid w:val="00F562F8"/>
    <w:rsid w:val="00FB3BBC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674"/>
    <w:pPr>
      <w:ind w:left="720"/>
      <w:contextualSpacing/>
    </w:pPr>
  </w:style>
  <w:style w:type="paragraph" w:styleId="NoSpacing">
    <w:name w:val="No Spacing"/>
    <w:uiPriority w:val="1"/>
    <w:qFormat/>
    <w:rsid w:val="007D08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674"/>
    <w:pPr>
      <w:ind w:left="720"/>
      <w:contextualSpacing/>
    </w:pPr>
  </w:style>
  <w:style w:type="paragraph" w:styleId="NoSpacing">
    <w:name w:val="No Spacing"/>
    <w:uiPriority w:val="1"/>
    <w:qFormat/>
    <w:rsid w:val="007D08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2017-09-01T10:50:00Z</dcterms:created>
  <dcterms:modified xsi:type="dcterms:W3CDTF">2017-09-05T13:08:00Z</dcterms:modified>
</cp:coreProperties>
</file>