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>Here are implementations for both addition of two large vectors and matrix multiplication using CUDA C:</w:t>
      </w:r>
    </w:p>
    <w:p>
      <w:pPr>
        <w:pStyle w:val="Heading3"/>
        <w:bidi w:val="0"/>
        <w:jc w:val="left"/>
        <w:rPr/>
      </w:pPr>
      <w:r>
        <w:rPr/>
        <w:t>1. Addition of Two Large Vectors: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cuda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&lt;stdio.h&gt;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#define N 1000000 // Size of vectors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__global__ void vectorAdd(int *a, int *b, int *c)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tid = blockIdx.x * blockDim.x + threadIdx.x;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(tid &lt; 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c[tid] = a[tid] + b[tid];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int main()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*a, *b, *c; // Host vectors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*d_a, *d_b, *d_c; // Device vectors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Allocate memory on host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 = (int*)malloc(N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 = (int*)malloc(N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 = (int*)malloc(N * sizeof(int));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Allocate memory on device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cudaMalloc(&amp;d_a, 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cudaMalloc(&amp;d_b, 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cudaMalloc(&amp;d_c, N * sizeof(int));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Initialize vectors on host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(int i = 0; i &lt; N; i++)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a[i] = i;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b[i] = i;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Copy vectors from host to device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cudaMemcpy(d_a, a, N * sizeof(int), cudaMemcpyHostToDevice);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cudaMemcpy(d_b, b, N * sizeof(int), cudaMemcpyHostToDevice);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Define grid and block sizes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blockSize = 256;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gridSize = (int)ceil((float)N/blockSize);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Launch kernel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vectorAdd&lt;&lt;&lt;gridSize, blockSize&gt;&gt;&gt;(d_a, d_b, d_c);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Copy result back to host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cudaMemcpy(c, d_c, N * sizeof(int), cudaMemcpyDeviceToHost);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Verify results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(int i = 0; i &lt; 10; i++)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printf("%d + %d = %d\n", a[i], b[i], c[i]);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Free memory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free(a); free(b); free(c);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cudaFree(d_a); cudaFree(d_b); cudaFree(d_c);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2. Matrix Multiplication using CUDA C: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cuda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&lt;stdio.h&gt;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#define N 512 // Matrix size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__global__ void matrixMul(int *a, int *b, int *c)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row = blockIdx.y * blockDim.y + threadIdx.y;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col = blockIdx.x * blockDim.x + threadIdx.x;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(row &lt; N &amp;&amp; col &lt; N)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sum = 0;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(int i = 0; i &lt; N; ++i)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sum += a[row * N + i] * b[i * N + col];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c[row * N + col] = sum;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int main()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*a, *b, *c; // Host matrices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*d_a, *d_b, *d_c; // Device matrices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Allocate memory on host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 = (int*)malloc(N * 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 = (int*)malloc(N * 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 = (int*)malloc(N * N * sizeof(int));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Allocate memory on device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cudaMalloc(&amp;d_a, N * 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cudaMalloc(&amp;d_b, N * N * sizeof(int));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cudaMalloc(&amp;d_c, N * N * sizeof(int));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Initialize matrices on host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(int i = 0; i &lt; N * N; ++i)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a[i] = i;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b[i] = i;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Copy matrices from host to device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cudaMemcpy(d_a, a, N * N * sizeof(int), cudaMemcpyHostToDevice);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cudaMemcpy(d_b, b, N * N * sizeof(int), cudaMemcpyHostToDevice);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Define grid and block sizes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dim3 blockSize(16, 16);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dim3 gridSize((N + blockSize.x - 1) / blockSize.x, (N + blockSize.y - 1) / blockSize.y);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Launch kernel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matrixMul&lt;&lt;&lt;gridSize, blockSize&gt;&gt;&gt;(d_a, d_b, d_c);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Copy result back to host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cudaMemcpy(c, d_c, N * N * sizeof(int), cudaMemcpyDeviceToHost);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Verify results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printf("First element of result matrix: %d\n", c[0]);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Free memory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free(a); free(b); free(c);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cudaFree(d_a); cudaFree(d_b); cudaFree(d_c);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These are basic CUDA programs for vector addition and matrix multiplication. Make sure you have a compatible CUDA toolkit installed and configured with your development environment. Also, adjust the grid and block sizes according to your hardware capabilities for optimal performance.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528</Words>
  <Characters>2626</Characters>
  <CharactersWithSpaces>3412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2024-01-30T11:19:13Z</dcterms:created>
  <dc:creator/>
  <dc:description/>
  <dc:language>en-IN</dc:language>
  <cp:lastModifiedBy/>
  <dcterms:modified xsi:type="dcterms:W3CDTF">2024-01-30T11:20:12Z</dcterms:modified>
  <cp:revision>1</cp:revision>
  <dc:subject/>
  <dc:title/>
</cp:coreProperties>
</file>