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6" w:before="0" w:after="140"/>
        <w:jc w:val="left"/>
        <w:rPr/>
      </w:pPr>
      <w:r>
        <w:rPr/>
        <w:t>Sure, I can outline how you might implement parallel versions of Breadth First Search (BFS) and Depth First Search (DFS) using OpenMP for both tree and undirected graph structures. Here's a high-level overview of how you might approach it: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Data Representation</w:t>
      </w:r>
      <w:r>
        <w:rPr/>
        <w:t>: You need to represent your tree or graph in a data structure. For simplicity, let's assume you have an adjacency list representation for the graph.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Parallelism with OpenMP</w:t>
      </w:r>
      <w:r>
        <w:rPr/>
        <w:t>: OpenMP is a popular choice for shared memory parallelism in C/C++. You can use OpenMP directives to parallelize the traversal algorithms.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Synchronization</w:t>
      </w:r>
      <w:r>
        <w:rPr/>
        <w:t>: While traversing, ensure proper synchronization to avoid race conditions.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Termination Condition</w:t>
      </w:r>
      <w:r>
        <w:rPr/>
        <w:t>: Implement termination conditions for both BFS and DFS to stop the search when necessary.</w:t>
      </w:r>
    </w:p>
    <w:p>
      <w:pPr>
        <w:pStyle w:val="TextBody"/>
        <w:bidi w:val="0"/>
        <w:jc w:val="left"/>
        <w:rPr/>
      </w:pPr>
      <w:r>
        <w:rPr/>
        <w:t>Here's a basic outline of how you might implement parallel BFS and DFS:</w:t>
      </w:r>
    </w:p>
    <w:p>
      <w:pPr>
        <w:pStyle w:val="Heading3"/>
        <w:bidi w:val="0"/>
        <w:jc w:val="left"/>
        <w:rPr/>
      </w:pPr>
      <w:r>
        <w:rPr/>
        <w:t>Parallel BFS:</w:t>
      </w:r>
    </w:p>
    <w:p>
      <w:pPr>
        <w:pStyle w:val="PreformattedText"/>
        <w:bidi w:val="0"/>
        <w:spacing w:before="0" w:after="283"/>
        <w:jc w:val="left"/>
        <w:rPr/>
      </w:pPr>
      <w:r>
        <w:rPr/>
        <w:t>cpp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#include &lt;iostream&gt;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#include &lt;vector&gt;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#include &lt;queue&gt;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#include &lt;omp.h&gt;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using namespace std;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void parallel_bfs(vector&lt;vector&lt;int&gt;&gt;&amp; graph, int start)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num_vertices = graph.size();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vector&lt;bool&gt; visited(num_vertices, false);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queue&lt;int&gt; q;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visited[start] = true;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q.push(start);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while (!q.empty())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 current = q.front();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q.pop();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#pragma omp parallel for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(int i = 0; i &lt; graph[current].size(); ++i)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int neighbor = graph[current][i];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(!visited[neighbor])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visited[neighbor] = true;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q.push(neighbor);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int main()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Construct your graph here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vector&lt;vector&lt;int&gt;&gt; graph =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{1, 2},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{0, 3, 4},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{0, 5},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{1},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{1, 5},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{2, 4}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parallel_bfs(graph, 0); // Start BFS from node 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0;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eading3"/>
        <w:bidi w:val="0"/>
        <w:jc w:val="left"/>
        <w:rPr/>
      </w:pPr>
      <w:r>
        <w:rPr/>
        <w:t>Parallel DFS:</w:t>
      </w:r>
    </w:p>
    <w:p>
      <w:pPr>
        <w:pStyle w:val="PreformattedText"/>
        <w:bidi w:val="0"/>
        <w:spacing w:before="0" w:after="283"/>
        <w:jc w:val="left"/>
        <w:rPr/>
      </w:pPr>
      <w:r>
        <w:rPr/>
        <w:t>cpp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#include &lt;iostream&gt;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#include &lt;vector&gt;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#include &lt;stack&gt;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#include &lt;omp.h&gt;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using namespace std;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void parallel_dfs(vector&lt;vector&lt;int&gt;&gt;&amp; graph, int start)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num_vertices = graph.size();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vector&lt;bool&gt; visited(num_vertices, false);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stack&lt;int&gt; stk;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stk.push(start);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while (!stk.empty())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 current = stk.top();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stk.pop();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(!visited[current])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visited[current] = true;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#pragma omp parallel for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for (int i = 0; i &lt; graph[current].size(); ++i)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int neighbor = graph[current][i];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(!visited[neighbor])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stk.push(neighbor);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int main()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Construct your graph here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vector&lt;vector&lt;int&gt;&gt; graph = 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{1, 2},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{0, 3, 4},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{0, 5},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{1},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{1, 5},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{2, 4}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parallel_dfs(graph, 0); // Start DFS from node 0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0;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eading3"/>
        <w:bidi w:val="0"/>
        <w:jc w:val="left"/>
        <w:rPr/>
      </w:pPr>
      <w:r>
        <w:rPr/>
        <w:t>Important Notes: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These are basic implementations. Depending on your specific requirements and the structure of your graph, you might need to adjust the code accordingly.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/>
        <w:t>Be cautious of shared data structures like the queue or stack. They need proper synchronization to avoid race conditions.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Measure the performance of your parallel implementations to ensure they are providing the desired speedup.</w:t>
      </w:r>
    </w:p>
    <w:p>
      <w:pPr>
        <w:pStyle w:val="TextBody"/>
        <w:bidi w:val="0"/>
        <w:jc w:val="left"/>
        <w:rPr/>
      </w:pPr>
      <w:r>
        <w:rPr/>
        <w:t xml:space="preserve">Remember to compile your code with OpenMP support, usually by adding </w:t>
      </w:r>
      <w:r>
        <w:rPr>
          <w:rStyle w:val="SourceText"/>
        </w:rPr>
        <w:t>-fopenmp</w:t>
      </w:r>
      <w:r>
        <w:rPr/>
        <w:t xml:space="preserve"> flag to your compiler command. Additionally, please adapt the code to your specific graph representation and requirements.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3</Pages>
  <Words>437</Words>
  <Characters>2487</Characters>
  <CharactersWithSpaces>3271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2024-01-30T11:28:49Z</dcterms:created>
  <dc:creator/>
  <dc:description/>
  <dc:language>en-IN</dc:language>
  <cp:lastModifiedBy/>
  <dcterms:modified xsi:type="dcterms:W3CDTF">2024-01-30T11:30:05Z</dcterms:modified>
  <cp:revision>1</cp:revision>
  <dc:subject/>
  <dc:title/>
</cp:coreProperties>
</file>