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8348" w14:textId="77777777" w:rsidR="0013222B" w:rsidRDefault="0013222B">
      <w:pPr>
        <w:pStyle w:val="Standard"/>
        <w:rPr>
          <w:rFonts w:hint="eastAsia"/>
        </w:rPr>
      </w:pPr>
    </w:p>
    <w:p w14:paraId="1F9C221F" w14:textId="3BD01F93" w:rsidR="0013222B" w:rsidRDefault="0013222B" w:rsidP="0013222B">
      <w:pPr>
        <w:pStyle w:val="Standard"/>
        <w:numPr>
          <w:ilvl w:val="0"/>
          <w:numId w:val="1"/>
        </w:numPr>
        <w:rPr>
          <w:rFonts w:hint="eastAsia"/>
        </w:rPr>
      </w:pPr>
      <w:r>
        <w:t>Implement logistic regression using Python/R to perform classification on</w:t>
      </w:r>
    </w:p>
    <w:p w14:paraId="7AFCDCC5" w14:textId="139F5A45" w:rsidR="0013222B" w:rsidRDefault="00BD0F4B">
      <w:pPr>
        <w:pStyle w:val="Standard"/>
        <w:rPr>
          <w:rFonts w:hint="eastAsia"/>
        </w:rPr>
      </w:pPr>
      <w:r>
        <w:t xml:space="preserve">            </w:t>
      </w:r>
      <w:r w:rsidR="0013222B">
        <w:t>Social_Network_Ads.csv dataset.</w:t>
      </w:r>
    </w:p>
    <w:p w14:paraId="2E352E62" w14:textId="53B7D6BD" w:rsidR="0013222B" w:rsidRDefault="00BD0F4B" w:rsidP="00BD0F4B">
      <w:pPr>
        <w:pStyle w:val="Standard"/>
        <w:numPr>
          <w:ilvl w:val="0"/>
          <w:numId w:val="1"/>
        </w:numPr>
        <w:rPr>
          <w:rFonts w:hint="eastAsia"/>
        </w:rPr>
      </w:pPr>
      <w:r>
        <w:t>C</w:t>
      </w:r>
      <w:r w:rsidR="0013222B">
        <w:t>ompute Confusion matrix to find TP, FP, TN, FN, Accuracy, Error rate, Precision, Recall</w:t>
      </w:r>
    </w:p>
    <w:p w14:paraId="66374EB7" w14:textId="2A136ED3" w:rsidR="0013222B" w:rsidRDefault="00BD0F4B">
      <w:pPr>
        <w:pStyle w:val="Standard"/>
        <w:rPr>
          <w:rFonts w:hint="eastAsia"/>
        </w:rPr>
      </w:pPr>
      <w:r>
        <w:t xml:space="preserve">            </w:t>
      </w:r>
      <w:r w:rsidR="0013222B">
        <w:rPr>
          <w:rFonts w:hint="eastAsia"/>
        </w:rPr>
        <w:t>O</w:t>
      </w:r>
      <w:r w:rsidR="0013222B">
        <w:t>n the given dataset.</w:t>
      </w:r>
    </w:p>
    <w:p w14:paraId="1022A36B" w14:textId="72D3A0E3" w:rsidR="00BD0956" w:rsidRDefault="00BD0956">
      <w:pPr>
        <w:pStyle w:val="Standard"/>
        <w:rPr>
          <w:rFonts w:hint="eastAsia"/>
        </w:rPr>
      </w:pPr>
    </w:p>
    <w:p w14:paraId="1BE3EE1B" w14:textId="77777777" w:rsidR="00BD0956" w:rsidRDefault="00BD0956">
      <w:pPr>
        <w:pStyle w:val="Standard"/>
        <w:rPr>
          <w:rFonts w:hint="eastAsia"/>
        </w:rPr>
      </w:pPr>
    </w:p>
    <w:p w14:paraId="1232380F" w14:textId="77777777" w:rsidR="00BD0956" w:rsidRDefault="00250416">
      <w:pPr>
        <w:pStyle w:val="Standard"/>
        <w:rPr>
          <w:rFonts w:hint="eastAsia"/>
        </w:rPr>
      </w:pPr>
      <w:r>
        <w:t>import pandas as pd</w:t>
      </w:r>
    </w:p>
    <w:p w14:paraId="2B9D5E68" w14:textId="77777777" w:rsidR="00BD0956" w:rsidRDefault="00250416">
      <w:pPr>
        <w:pStyle w:val="Standard"/>
        <w:rPr>
          <w:rFonts w:hint="eastAsia"/>
        </w:r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3B9625" w14:textId="77777777" w:rsidR="00BD0956" w:rsidRDefault="00250416">
      <w:pPr>
        <w:pStyle w:val="Standard"/>
        <w:rPr>
          <w:rFonts w:hint="eastAsia"/>
        </w:rP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BFBE587" w14:textId="77777777" w:rsidR="00BD0956" w:rsidRDefault="00250416">
      <w:pPr>
        <w:pStyle w:val="Standard"/>
        <w:rPr>
          <w:rFonts w:hint="eastAsia"/>
        </w:rPr>
      </w:pPr>
      <w:r>
        <w:t xml:space="preserve">import seaborn as </w:t>
      </w:r>
      <w:proofErr w:type="spellStart"/>
      <w:r>
        <w:t>sns</w:t>
      </w:r>
      <w:proofErr w:type="spellEnd"/>
    </w:p>
    <w:p w14:paraId="49A14EF3" w14:textId="77777777" w:rsidR="00BD0956" w:rsidRDefault="00250416">
      <w:pPr>
        <w:pStyle w:val="Standard"/>
        <w:rPr>
          <w:rFonts w:hint="eastAsia"/>
        </w:rPr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5E9120" w14:textId="77777777" w:rsidR="00BD0956" w:rsidRDefault="00250416">
      <w:pPr>
        <w:pStyle w:val="Standard"/>
        <w:rPr>
          <w:rFonts w:hint="eastAsia"/>
        </w:rPr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62F25216" w14:textId="77777777" w:rsidR="00BD0956" w:rsidRDefault="00250416">
      <w:pPr>
        <w:pStyle w:val="Standard"/>
        <w:rPr>
          <w:rFonts w:hint="eastAsia"/>
        </w:rPr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544118E" w14:textId="77777777" w:rsidR="00BD0956" w:rsidRDefault="00250416">
      <w:pPr>
        <w:pStyle w:val="Standard"/>
        <w:rPr>
          <w:rFonts w:hint="eastAsia"/>
        </w:rPr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1F6215DB" w14:textId="77777777" w:rsidR="00BD0956" w:rsidRDefault="00BD0956">
      <w:pPr>
        <w:pStyle w:val="Standard"/>
        <w:rPr>
          <w:rFonts w:hint="eastAsia"/>
        </w:rPr>
      </w:pPr>
    </w:p>
    <w:p w14:paraId="10ED3EEA" w14:textId="77777777" w:rsidR="00BD0956" w:rsidRDefault="00250416">
      <w:pPr>
        <w:pStyle w:val="Standard"/>
        <w:rPr>
          <w:rFonts w:hint="eastAsia"/>
        </w:rPr>
      </w:pPr>
      <w:r>
        <w:t xml:space="preserve">dataset = </w:t>
      </w:r>
      <w:proofErr w:type="spellStart"/>
      <w:r>
        <w:t>pd.read_csv</w:t>
      </w:r>
      <w:proofErr w:type="spellEnd"/>
      <w:r>
        <w:t>('/home/admin-com/Downloads/Social_Network_Ads.csv')</w:t>
      </w:r>
    </w:p>
    <w:p w14:paraId="78934E01" w14:textId="77777777" w:rsidR="00BD0956" w:rsidRDefault="00BD0956">
      <w:pPr>
        <w:pStyle w:val="Standard"/>
        <w:rPr>
          <w:rFonts w:hint="eastAsia"/>
        </w:rPr>
      </w:pPr>
    </w:p>
    <w:p w14:paraId="462462A4" w14:textId="77777777" w:rsidR="00BD0956" w:rsidRDefault="00250416">
      <w:pPr>
        <w:pStyle w:val="Standard"/>
        <w:rPr>
          <w:rFonts w:hint="eastAsia"/>
        </w:rPr>
      </w:pPr>
      <w:r>
        <w:t>print(</w:t>
      </w:r>
      <w:proofErr w:type="spellStart"/>
      <w:r>
        <w:t>dataset.head</w:t>
      </w:r>
      <w:proofErr w:type="spellEnd"/>
      <w:r>
        <w:t>())</w:t>
      </w:r>
    </w:p>
    <w:p w14:paraId="7CE9052A" w14:textId="77777777" w:rsidR="00BD0956" w:rsidRDefault="00250416">
      <w:pPr>
        <w:pStyle w:val="Standard"/>
        <w:rPr>
          <w:rFonts w:hint="eastAsia"/>
        </w:rPr>
      </w:pPr>
      <w:r>
        <w:t>print(</w:t>
      </w:r>
      <w:proofErr w:type="spellStart"/>
      <w:r>
        <w:t>dataset.tail</w:t>
      </w:r>
      <w:proofErr w:type="spellEnd"/>
      <w:r>
        <w:t>())</w:t>
      </w:r>
    </w:p>
    <w:p w14:paraId="1278296D" w14:textId="77777777" w:rsidR="00BD0956" w:rsidRDefault="00BD0956">
      <w:pPr>
        <w:pStyle w:val="Standard"/>
        <w:rPr>
          <w:rFonts w:hint="eastAsia"/>
        </w:rPr>
      </w:pPr>
    </w:p>
    <w:p w14:paraId="26D9F62B" w14:textId="77777777" w:rsidR="00BD0956" w:rsidRDefault="00BD0956">
      <w:pPr>
        <w:pStyle w:val="Standard"/>
        <w:rPr>
          <w:rFonts w:hint="eastAsia"/>
        </w:rPr>
      </w:pPr>
    </w:p>
    <w:p w14:paraId="12C5929C" w14:textId="77777777" w:rsidR="00BD0956" w:rsidRDefault="00250416">
      <w:pPr>
        <w:pStyle w:val="Standard"/>
        <w:rPr>
          <w:rFonts w:hint="eastAsia"/>
        </w:rPr>
      </w:pPr>
      <w:r>
        <w:t xml:space="preserve">    User ID  Gender  Age  </w:t>
      </w:r>
      <w:proofErr w:type="spellStart"/>
      <w:r>
        <w:t>EstimatedSalary</w:t>
      </w:r>
      <w:proofErr w:type="spellEnd"/>
      <w:r>
        <w:t xml:space="preserve">  Purchased</w:t>
      </w:r>
    </w:p>
    <w:p w14:paraId="40962CFC" w14:textId="77777777" w:rsidR="00BD0956" w:rsidRDefault="00250416">
      <w:pPr>
        <w:pStyle w:val="Standard"/>
        <w:rPr>
          <w:rFonts w:hint="eastAsia"/>
        </w:rPr>
      </w:pPr>
      <w:r>
        <w:t>0  15624510    Male   19            19000           0</w:t>
      </w:r>
    </w:p>
    <w:p w14:paraId="5C488FDE" w14:textId="77777777" w:rsidR="00BD0956" w:rsidRDefault="00250416">
      <w:pPr>
        <w:pStyle w:val="Standard"/>
        <w:rPr>
          <w:rFonts w:hint="eastAsia"/>
        </w:rPr>
      </w:pPr>
      <w:r>
        <w:t>1  15810944    Male   35            20000           0</w:t>
      </w:r>
    </w:p>
    <w:p w14:paraId="66C42D0F" w14:textId="77777777" w:rsidR="00BD0956" w:rsidRDefault="00250416">
      <w:pPr>
        <w:pStyle w:val="Standard"/>
        <w:rPr>
          <w:rFonts w:hint="eastAsia"/>
        </w:rPr>
      </w:pPr>
      <w:r>
        <w:t>2  15668575  Female   26           43000           0</w:t>
      </w:r>
    </w:p>
    <w:p w14:paraId="0F018A7E" w14:textId="77777777" w:rsidR="00BD0956" w:rsidRDefault="00250416">
      <w:pPr>
        <w:pStyle w:val="Standard"/>
        <w:rPr>
          <w:rFonts w:hint="eastAsia"/>
        </w:rPr>
      </w:pPr>
      <w:r>
        <w:t>3  15603246  Female   27           57000           0</w:t>
      </w:r>
    </w:p>
    <w:p w14:paraId="492AC8C8" w14:textId="77777777" w:rsidR="00BD0956" w:rsidRDefault="00250416">
      <w:pPr>
        <w:pStyle w:val="Standard"/>
        <w:rPr>
          <w:rFonts w:hint="eastAsia"/>
        </w:rPr>
      </w:pPr>
      <w:r>
        <w:t>4  15804002    Male   19            76000           0</w:t>
      </w:r>
    </w:p>
    <w:p w14:paraId="096585AA" w14:textId="77777777" w:rsidR="00BD0956" w:rsidRDefault="00BD0956">
      <w:pPr>
        <w:pStyle w:val="Standard"/>
        <w:rPr>
          <w:rFonts w:hint="eastAsia"/>
        </w:rPr>
      </w:pPr>
    </w:p>
    <w:p w14:paraId="16C5788B" w14:textId="77777777" w:rsidR="00BD0956" w:rsidRDefault="00250416">
      <w:pPr>
        <w:pStyle w:val="Standard"/>
        <w:rPr>
          <w:rFonts w:hint="eastAsia"/>
        </w:rPr>
      </w:pPr>
      <w:r>
        <w:t xml:space="preserve">      User ID  Gender  Age  </w:t>
      </w:r>
      <w:proofErr w:type="spellStart"/>
      <w:r>
        <w:t>EstimatedSalary</w:t>
      </w:r>
      <w:proofErr w:type="spellEnd"/>
      <w:r>
        <w:t xml:space="preserve">  Purchased</w:t>
      </w:r>
    </w:p>
    <w:p w14:paraId="30AE1F4C" w14:textId="77777777" w:rsidR="00BD0956" w:rsidRDefault="00250416">
      <w:pPr>
        <w:pStyle w:val="Standard"/>
        <w:rPr>
          <w:rFonts w:hint="eastAsia"/>
        </w:rPr>
      </w:pPr>
      <w:r>
        <w:t>395  15691863  Female   46            41000          1</w:t>
      </w:r>
    </w:p>
    <w:p w14:paraId="22F3864B" w14:textId="77777777" w:rsidR="00BD0956" w:rsidRDefault="00250416">
      <w:pPr>
        <w:pStyle w:val="Standard"/>
        <w:rPr>
          <w:rFonts w:hint="eastAsia"/>
        </w:rPr>
      </w:pPr>
      <w:r>
        <w:t>396  15706071    Male   51             23000           1</w:t>
      </w:r>
    </w:p>
    <w:p w14:paraId="7373C35C" w14:textId="77777777" w:rsidR="00BD0956" w:rsidRDefault="00250416">
      <w:pPr>
        <w:pStyle w:val="Standard"/>
        <w:rPr>
          <w:rFonts w:hint="eastAsia"/>
        </w:rPr>
      </w:pPr>
      <w:r>
        <w:t>397  15654296  Female   50            20000          1</w:t>
      </w:r>
    </w:p>
    <w:p w14:paraId="3B1A91A4" w14:textId="77777777" w:rsidR="00BD0956" w:rsidRDefault="00250416">
      <w:pPr>
        <w:pStyle w:val="Standard"/>
        <w:rPr>
          <w:rFonts w:hint="eastAsia"/>
        </w:rPr>
      </w:pPr>
      <w:r>
        <w:t>398  15755018    Male   36             33000           0</w:t>
      </w:r>
    </w:p>
    <w:p w14:paraId="055205BE" w14:textId="77777777" w:rsidR="00BD0956" w:rsidRDefault="00250416">
      <w:pPr>
        <w:pStyle w:val="Standard"/>
        <w:rPr>
          <w:rFonts w:hint="eastAsia"/>
        </w:rPr>
      </w:pPr>
      <w:r>
        <w:t>399  15594041  Female   49            36000          1</w:t>
      </w:r>
    </w:p>
    <w:p w14:paraId="36B2F03D" w14:textId="77777777" w:rsidR="00BD0956" w:rsidRDefault="00BD0956">
      <w:pPr>
        <w:pStyle w:val="Standard"/>
        <w:rPr>
          <w:rFonts w:hint="eastAsia"/>
        </w:rPr>
      </w:pPr>
    </w:p>
    <w:p w14:paraId="09B72011" w14:textId="77777777" w:rsidR="00BD0956" w:rsidRDefault="00BD0956">
      <w:pPr>
        <w:pStyle w:val="Standard"/>
        <w:rPr>
          <w:rFonts w:hint="eastAsia"/>
        </w:rPr>
      </w:pPr>
    </w:p>
    <w:p w14:paraId="5155DFBA" w14:textId="77777777" w:rsidR="00BD0956" w:rsidRDefault="00250416">
      <w:pPr>
        <w:pStyle w:val="Standard"/>
        <w:rPr>
          <w:rFonts w:hint="eastAsia"/>
        </w:rPr>
      </w:pPr>
      <w:r>
        <w:t>X = dataset[['Age','</w:t>
      </w:r>
      <w:proofErr w:type="spellStart"/>
      <w:r>
        <w:t>EstimatedSalary</w:t>
      </w:r>
      <w:proofErr w:type="spellEnd"/>
      <w:r>
        <w:t>']]</w:t>
      </w:r>
    </w:p>
    <w:p w14:paraId="6674BB35" w14:textId="77777777" w:rsidR="00BD0956" w:rsidRDefault="00250416">
      <w:pPr>
        <w:pStyle w:val="Standard"/>
        <w:rPr>
          <w:rFonts w:hint="eastAsia"/>
        </w:rPr>
      </w:pPr>
      <w:r>
        <w:t>Y = dataset['Purchased']</w:t>
      </w:r>
    </w:p>
    <w:p w14:paraId="273EDBE3" w14:textId="77777777" w:rsidR="00BD0956" w:rsidRDefault="00BD0956">
      <w:pPr>
        <w:pStyle w:val="Standard"/>
        <w:rPr>
          <w:rFonts w:hint="eastAsia"/>
        </w:rPr>
      </w:pPr>
    </w:p>
    <w:p w14:paraId="31866211" w14:textId="77777777" w:rsidR="00BD0956" w:rsidRDefault="00250416">
      <w:pPr>
        <w:pStyle w:val="Standard"/>
        <w:rPr>
          <w:rFonts w:hint="eastAsia"/>
        </w:rPr>
      </w:pPr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=0.25,random_state=0)</w:t>
      </w:r>
    </w:p>
    <w:p w14:paraId="0B6CEE69" w14:textId="77777777" w:rsidR="00BD0956" w:rsidRDefault="00250416">
      <w:pPr>
        <w:pStyle w:val="Standard"/>
        <w:rPr>
          <w:rFonts w:hint="eastAsia"/>
        </w:rPr>
      </w:pPr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6D02E984" w14:textId="77777777" w:rsidR="00BD0956" w:rsidRDefault="00250416">
      <w:pPr>
        <w:pStyle w:val="Standard"/>
        <w:rPr>
          <w:rFonts w:hint="eastAsia"/>
        </w:rPr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3C54FB6" w14:textId="77777777" w:rsidR="00BD0956" w:rsidRDefault="00250416">
      <w:pPr>
        <w:pStyle w:val="Standard"/>
        <w:rPr>
          <w:rFonts w:hint="eastAsia"/>
        </w:rPr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38FBC07" w14:textId="77777777" w:rsidR="00BD0956" w:rsidRDefault="00BD0956">
      <w:pPr>
        <w:pStyle w:val="Standard"/>
        <w:rPr>
          <w:rFonts w:hint="eastAsia"/>
        </w:rPr>
      </w:pPr>
    </w:p>
    <w:p w14:paraId="1C2D3A41" w14:textId="77777777" w:rsidR="00BD0956" w:rsidRDefault="00250416">
      <w:pPr>
        <w:pStyle w:val="Standard"/>
        <w:rPr>
          <w:rFonts w:hint="eastAsia"/>
        </w:rPr>
      </w:pPr>
      <w:r>
        <w:t xml:space="preserve">classifier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0E207DB3" w14:textId="77777777" w:rsidR="00BD0956" w:rsidRDefault="00250416">
      <w:pPr>
        <w:pStyle w:val="Standard"/>
        <w:rPr>
          <w:rFonts w:hint="eastAsia"/>
        </w:rPr>
      </w:pPr>
      <w:proofErr w:type="spellStart"/>
      <w:r>
        <w:t>classifier.fit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0F82E458" w14:textId="77777777" w:rsidR="00BD0956" w:rsidRDefault="00BD0956">
      <w:pPr>
        <w:pStyle w:val="Standard"/>
        <w:rPr>
          <w:rFonts w:hint="eastAsia"/>
        </w:rPr>
      </w:pPr>
    </w:p>
    <w:p w14:paraId="2B7EACCE" w14:textId="77777777" w:rsidR="00BD0956" w:rsidRDefault="00250416">
      <w:pPr>
        <w:pStyle w:val="Standard"/>
        <w:rPr>
          <w:rFonts w:hint="eastAsia"/>
        </w:rPr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5B83473" w14:textId="77777777" w:rsidR="00BD0956" w:rsidRDefault="00250416">
      <w:pPr>
        <w:pStyle w:val="Standard"/>
        <w:rPr>
          <w:rFonts w:hint="eastAsia"/>
        </w:rPr>
      </w:pP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76C102E8" w14:textId="77777777" w:rsidR="00BD0956" w:rsidRDefault="00BD0956">
      <w:pPr>
        <w:pStyle w:val="Standard"/>
        <w:rPr>
          <w:rFonts w:hint="eastAsia"/>
        </w:rPr>
      </w:pPr>
    </w:p>
    <w:p w14:paraId="65996408" w14:textId="77777777" w:rsidR="00BD0956" w:rsidRDefault="00250416">
      <w:pPr>
        <w:pStyle w:val="Standard"/>
        <w:rPr>
          <w:rFonts w:hint="eastAsia"/>
        </w:rPr>
      </w:pPr>
      <w:proofErr w:type="spellStart"/>
      <w:r>
        <w:t>tp</w:t>
      </w:r>
      <w:proofErr w:type="spellEnd"/>
      <w:r>
        <w:t xml:space="preserve"> = cm [1,1]</w:t>
      </w:r>
    </w:p>
    <w:p w14:paraId="489F7A5F" w14:textId="77777777" w:rsidR="00BD0956" w:rsidRDefault="00250416">
      <w:pPr>
        <w:pStyle w:val="Standard"/>
        <w:rPr>
          <w:rFonts w:hint="eastAsia"/>
        </w:rPr>
      </w:pPr>
      <w:proofErr w:type="spellStart"/>
      <w:r>
        <w:t>fp</w:t>
      </w:r>
      <w:proofErr w:type="spellEnd"/>
      <w:r>
        <w:t xml:space="preserve"> = cm [0,1]</w:t>
      </w:r>
    </w:p>
    <w:p w14:paraId="292664D5" w14:textId="77777777" w:rsidR="00BD0956" w:rsidRDefault="00250416">
      <w:pPr>
        <w:pStyle w:val="Standard"/>
        <w:rPr>
          <w:rFonts w:hint="eastAsia"/>
        </w:rPr>
      </w:pPr>
      <w:proofErr w:type="spellStart"/>
      <w:r>
        <w:t>tn</w:t>
      </w:r>
      <w:proofErr w:type="spellEnd"/>
      <w:r>
        <w:t xml:space="preserve"> = cm [0,0]</w:t>
      </w:r>
    </w:p>
    <w:p w14:paraId="40F6FC72" w14:textId="77777777" w:rsidR="00BD0956" w:rsidRDefault="00250416">
      <w:pPr>
        <w:pStyle w:val="Standard"/>
        <w:rPr>
          <w:rFonts w:hint="eastAsia"/>
        </w:rPr>
      </w:pPr>
      <w:proofErr w:type="spellStart"/>
      <w:r>
        <w:t>fn</w:t>
      </w:r>
      <w:proofErr w:type="spellEnd"/>
      <w:r>
        <w:t xml:space="preserve"> = cm [1,0]</w:t>
      </w:r>
    </w:p>
    <w:p w14:paraId="5E3F7CAD" w14:textId="77777777" w:rsidR="00BD0956" w:rsidRDefault="00250416">
      <w:pPr>
        <w:pStyle w:val="Standard"/>
        <w:rPr>
          <w:rFonts w:hint="eastAsia"/>
        </w:rPr>
      </w:pPr>
      <w:r>
        <w:t>accuracy=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449EDBD4" w14:textId="77777777" w:rsidR="00BD0956" w:rsidRDefault="00250416">
      <w:pPr>
        <w:pStyle w:val="Standard"/>
        <w:rPr>
          <w:rFonts w:hint="eastAsia"/>
        </w:rPr>
      </w:pPr>
      <w:proofErr w:type="spellStart"/>
      <w:r>
        <w:lastRenderedPageBreak/>
        <w:t>error_rate</w:t>
      </w:r>
      <w:proofErr w:type="spellEnd"/>
      <w:r>
        <w:t xml:space="preserve"> = 1- accuracy</w:t>
      </w:r>
    </w:p>
    <w:p w14:paraId="1D642BD6" w14:textId="77777777" w:rsidR="00BD0956" w:rsidRDefault="00250416">
      <w:pPr>
        <w:pStyle w:val="Standard"/>
        <w:rPr>
          <w:rFonts w:hint="eastAsia"/>
        </w:rPr>
      </w:pPr>
      <w:r>
        <w:t xml:space="preserve">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26F25FB9" w14:textId="77777777" w:rsidR="00BD0956" w:rsidRDefault="00250416">
      <w:pPr>
        <w:pStyle w:val="Standard"/>
        <w:rPr>
          <w:rFonts w:hint="eastAsia"/>
        </w:rPr>
      </w:pPr>
      <w:r>
        <w:t xml:space="preserve">recall= </w:t>
      </w:r>
      <w:proofErr w:type="spellStart"/>
      <w:r>
        <w:t>recall_score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3B4F11C7" w14:textId="77777777" w:rsidR="00BD0956" w:rsidRDefault="00250416">
      <w:pPr>
        <w:pStyle w:val="Standard"/>
        <w:rPr>
          <w:rFonts w:hint="eastAsia"/>
        </w:rPr>
      </w:pPr>
      <w:r>
        <w:t>f1 = f1_score(</w:t>
      </w:r>
      <w:proofErr w:type="spellStart"/>
      <w:r>
        <w:t>Y_test,Y_pred</w:t>
      </w:r>
      <w:proofErr w:type="spellEnd"/>
      <w:r>
        <w:t>)</w:t>
      </w:r>
    </w:p>
    <w:p w14:paraId="6369C367" w14:textId="77777777" w:rsidR="00BD0956" w:rsidRDefault="00BD0956">
      <w:pPr>
        <w:pStyle w:val="Standard"/>
        <w:rPr>
          <w:rFonts w:hint="eastAsia"/>
        </w:rPr>
      </w:pPr>
    </w:p>
    <w:p w14:paraId="6B7A2487" w14:textId="77777777" w:rsidR="00BD0956" w:rsidRDefault="00250416">
      <w:pPr>
        <w:pStyle w:val="Standard"/>
        <w:rPr>
          <w:rFonts w:hint="eastAsia"/>
        </w:rPr>
      </w:pPr>
      <w:r>
        <w:t>print("Confusion Matrix:")</w:t>
      </w:r>
    </w:p>
    <w:p w14:paraId="47D82E47" w14:textId="77777777" w:rsidR="00BD0956" w:rsidRDefault="00250416">
      <w:pPr>
        <w:pStyle w:val="Standard"/>
        <w:rPr>
          <w:rFonts w:hint="eastAsia"/>
        </w:rPr>
      </w:pPr>
      <w:r>
        <w:t>print(cm)</w:t>
      </w:r>
    </w:p>
    <w:p w14:paraId="4B742E89" w14:textId="77777777" w:rsidR="00BD0956" w:rsidRDefault="00250416">
      <w:pPr>
        <w:pStyle w:val="Standard"/>
        <w:rPr>
          <w:rFonts w:hint="eastAsia"/>
        </w:rPr>
      </w:pPr>
      <w:r>
        <w:t>print ("True Positive: {</w:t>
      </w:r>
      <w:proofErr w:type="spellStart"/>
      <w:r>
        <w:t>fp</w:t>
      </w:r>
      <w:proofErr w:type="spellEnd"/>
      <w:r>
        <w:t>}")</w:t>
      </w:r>
    </w:p>
    <w:p w14:paraId="432A2851" w14:textId="77777777" w:rsidR="00BD0956" w:rsidRDefault="00250416">
      <w:pPr>
        <w:pStyle w:val="Standard"/>
        <w:rPr>
          <w:rFonts w:hint="eastAsia"/>
        </w:rPr>
      </w:pPr>
      <w:r>
        <w:t>print("False Positive: {p}")</w:t>
      </w:r>
    </w:p>
    <w:p w14:paraId="43599081" w14:textId="77777777" w:rsidR="00BD0956" w:rsidRDefault="00250416">
      <w:pPr>
        <w:pStyle w:val="Standard"/>
        <w:rPr>
          <w:rFonts w:hint="eastAsia"/>
        </w:rPr>
      </w:pPr>
      <w:r>
        <w:t>print("True Negative: (</w:t>
      </w:r>
      <w:proofErr w:type="spellStart"/>
      <w:r>
        <w:t>tn</w:t>
      </w:r>
      <w:proofErr w:type="spellEnd"/>
      <w:r>
        <w:t>)")</w:t>
      </w:r>
    </w:p>
    <w:p w14:paraId="5E097FF9" w14:textId="77777777" w:rsidR="00BD0956" w:rsidRDefault="00250416">
      <w:pPr>
        <w:pStyle w:val="Standard"/>
        <w:rPr>
          <w:rFonts w:hint="eastAsia"/>
        </w:rPr>
      </w:pPr>
      <w:r>
        <w:t>print("False Negative: (</w:t>
      </w:r>
      <w:proofErr w:type="spellStart"/>
      <w:r>
        <w:t>fn</w:t>
      </w:r>
      <w:proofErr w:type="spellEnd"/>
      <w:r>
        <w:t>)")</w:t>
      </w:r>
    </w:p>
    <w:p w14:paraId="2D7F6EDE" w14:textId="77777777" w:rsidR="00BD0956" w:rsidRDefault="00250416">
      <w:pPr>
        <w:pStyle w:val="Standard"/>
        <w:rPr>
          <w:rFonts w:hint="eastAsia"/>
        </w:rPr>
      </w:pPr>
      <w:r>
        <w:t>print("Accuracy: (accuracy: 4f)")</w:t>
      </w:r>
    </w:p>
    <w:p w14:paraId="0CCCF459" w14:textId="77777777" w:rsidR="00BD0956" w:rsidRDefault="00250416">
      <w:pPr>
        <w:pStyle w:val="Standard"/>
        <w:rPr>
          <w:rFonts w:hint="eastAsia"/>
        </w:rPr>
      </w:pPr>
      <w:r>
        <w:t>print("Error Rate: (error rate: 41}")</w:t>
      </w:r>
    </w:p>
    <w:p w14:paraId="2DC6A890" w14:textId="77777777" w:rsidR="00BD0956" w:rsidRDefault="00250416">
      <w:pPr>
        <w:pStyle w:val="Standard"/>
        <w:rPr>
          <w:rFonts w:hint="eastAsia"/>
        </w:rPr>
      </w:pPr>
      <w:r>
        <w:t>print("Precision: (precision: 4f)")</w:t>
      </w:r>
    </w:p>
    <w:p w14:paraId="393D78ED" w14:textId="77777777" w:rsidR="00BD0956" w:rsidRDefault="00250416">
      <w:pPr>
        <w:pStyle w:val="Standard"/>
        <w:rPr>
          <w:rFonts w:hint="eastAsia"/>
        </w:rPr>
      </w:pPr>
      <w:r>
        <w:t>print("Recall: (recall: 4f)")</w:t>
      </w:r>
    </w:p>
    <w:p w14:paraId="0654E30F" w14:textId="77777777" w:rsidR="00BD0956" w:rsidRDefault="00250416">
      <w:pPr>
        <w:pStyle w:val="Standard"/>
        <w:rPr>
          <w:rFonts w:hint="eastAsia"/>
        </w:rPr>
      </w:pPr>
      <w:r>
        <w:t>print("F1 Score: (11:41)")</w:t>
      </w:r>
    </w:p>
    <w:p w14:paraId="01976A74" w14:textId="77777777" w:rsidR="00BD0956" w:rsidRDefault="00BD0956">
      <w:pPr>
        <w:pStyle w:val="Standard"/>
        <w:rPr>
          <w:rFonts w:hint="eastAsia"/>
        </w:rPr>
      </w:pPr>
    </w:p>
    <w:p w14:paraId="28DB99DE" w14:textId="77777777" w:rsidR="00BD0956" w:rsidRDefault="00250416">
      <w:pPr>
        <w:pStyle w:val="Standard"/>
        <w:rPr>
          <w:rFonts w:hint="eastAsia"/>
        </w:rPr>
      </w:pPr>
      <w:r>
        <w:t>Confusion Matrix:</w:t>
      </w:r>
    </w:p>
    <w:p w14:paraId="0BAA9632" w14:textId="77777777" w:rsidR="00BD0956" w:rsidRDefault="00250416">
      <w:pPr>
        <w:pStyle w:val="Standard"/>
        <w:rPr>
          <w:rFonts w:hint="eastAsia"/>
        </w:rPr>
      </w:pPr>
      <w:r>
        <w:t>[[65  3]</w:t>
      </w:r>
    </w:p>
    <w:p w14:paraId="2A50B227" w14:textId="77777777" w:rsidR="00BD0956" w:rsidRDefault="00250416">
      <w:pPr>
        <w:pStyle w:val="Standard"/>
        <w:rPr>
          <w:rFonts w:hint="eastAsia"/>
        </w:rPr>
      </w:pPr>
      <w:r>
        <w:t xml:space="preserve"> [ 8 24]]</w:t>
      </w:r>
    </w:p>
    <w:p w14:paraId="74CF43EA" w14:textId="77777777" w:rsidR="00BD0956" w:rsidRDefault="00250416">
      <w:pPr>
        <w:pStyle w:val="Standard"/>
        <w:rPr>
          <w:rFonts w:hint="eastAsia"/>
        </w:rPr>
      </w:pPr>
      <w:r>
        <w:t>True Positive: {</w:t>
      </w:r>
      <w:proofErr w:type="spellStart"/>
      <w:r>
        <w:t>fp</w:t>
      </w:r>
      <w:proofErr w:type="spellEnd"/>
      <w:r>
        <w:t>}</w:t>
      </w:r>
    </w:p>
    <w:p w14:paraId="4E6D63FA" w14:textId="77777777" w:rsidR="00BD0956" w:rsidRDefault="00250416">
      <w:pPr>
        <w:pStyle w:val="Standard"/>
        <w:rPr>
          <w:rFonts w:hint="eastAsia"/>
        </w:rPr>
      </w:pPr>
      <w:r>
        <w:t>False Positive: {p}</w:t>
      </w:r>
    </w:p>
    <w:p w14:paraId="55A1488F" w14:textId="77777777" w:rsidR="00BD0956" w:rsidRDefault="00250416">
      <w:pPr>
        <w:pStyle w:val="Standard"/>
        <w:rPr>
          <w:rFonts w:hint="eastAsia"/>
        </w:rPr>
      </w:pPr>
      <w:r>
        <w:t>True Negative: (</w:t>
      </w:r>
      <w:proofErr w:type="spellStart"/>
      <w:r>
        <w:t>tn</w:t>
      </w:r>
      <w:proofErr w:type="spellEnd"/>
      <w:r>
        <w:t>)</w:t>
      </w:r>
    </w:p>
    <w:p w14:paraId="27696E84" w14:textId="77777777" w:rsidR="00BD0956" w:rsidRDefault="00250416">
      <w:pPr>
        <w:pStyle w:val="Standard"/>
        <w:rPr>
          <w:rFonts w:hint="eastAsia"/>
        </w:rPr>
      </w:pPr>
      <w:r>
        <w:t>False Negative: (</w:t>
      </w:r>
      <w:proofErr w:type="spellStart"/>
      <w:r>
        <w:t>fn</w:t>
      </w:r>
      <w:proofErr w:type="spellEnd"/>
      <w:r>
        <w:t>)</w:t>
      </w:r>
    </w:p>
    <w:p w14:paraId="12C18C42" w14:textId="77777777" w:rsidR="00BD0956" w:rsidRDefault="00250416">
      <w:pPr>
        <w:pStyle w:val="Standard"/>
        <w:rPr>
          <w:rFonts w:hint="eastAsia"/>
        </w:rPr>
      </w:pPr>
      <w:r>
        <w:t>Accuracy: (accuracy: 4f)</w:t>
      </w:r>
    </w:p>
    <w:p w14:paraId="262E6C56" w14:textId="77777777" w:rsidR="00BD0956" w:rsidRDefault="00250416">
      <w:pPr>
        <w:pStyle w:val="Standard"/>
        <w:rPr>
          <w:rFonts w:hint="eastAsia"/>
        </w:rPr>
      </w:pPr>
      <w:r>
        <w:t>Error Rate: (error rate: 41}</w:t>
      </w:r>
    </w:p>
    <w:p w14:paraId="5DFEE719" w14:textId="77777777" w:rsidR="00BD0956" w:rsidRDefault="00250416">
      <w:pPr>
        <w:pStyle w:val="Standard"/>
        <w:rPr>
          <w:rFonts w:hint="eastAsia"/>
        </w:rPr>
      </w:pPr>
      <w:r>
        <w:t>Precision: (precision: 4f)</w:t>
      </w:r>
    </w:p>
    <w:p w14:paraId="16F48B57" w14:textId="77777777" w:rsidR="00BD0956" w:rsidRDefault="00250416">
      <w:pPr>
        <w:pStyle w:val="Standard"/>
        <w:rPr>
          <w:rFonts w:hint="eastAsia"/>
        </w:rPr>
      </w:pPr>
      <w:r>
        <w:t>Recall: (recall: 4f)</w:t>
      </w:r>
    </w:p>
    <w:p w14:paraId="3E92599A" w14:textId="77777777" w:rsidR="00BD0956" w:rsidRDefault="00250416">
      <w:pPr>
        <w:pStyle w:val="Standard"/>
        <w:rPr>
          <w:rFonts w:hint="eastAsia"/>
        </w:rPr>
      </w:pPr>
      <w:r>
        <w:t>F1 Score: (11:41)</w:t>
      </w:r>
    </w:p>
    <w:p w14:paraId="0F84505A" w14:textId="77777777" w:rsidR="00BD0956" w:rsidRDefault="00BD0956">
      <w:pPr>
        <w:pStyle w:val="Standard"/>
        <w:rPr>
          <w:rFonts w:hint="eastAsia"/>
        </w:rPr>
      </w:pPr>
    </w:p>
    <w:p w14:paraId="620B3348" w14:textId="77777777" w:rsidR="00BD0956" w:rsidRDefault="00BD0956">
      <w:pPr>
        <w:pStyle w:val="Standard"/>
        <w:rPr>
          <w:rFonts w:hint="eastAsia"/>
        </w:rPr>
      </w:pPr>
    </w:p>
    <w:p w14:paraId="62BB3FE6" w14:textId="77777777" w:rsidR="00BD0956" w:rsidRDefault="00250416">
      <w:pPr>
        <w:pStyle w:val="Standard"/>
        <w:rPr>
          <w:rFonts w:hint="eastAsia"/>
        </w:rPr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=(6,6))</w:t>
      </w:r>
    </w:p>
    <w:p w14:paraId="448F463A" w14:textId="77777777" w:rsidR="00BD0956" w:rsidRDefault="00250416">
      <w:pPr>
        <w:pStyle w:val="Standard"/>
        <w:rPr>
          <w:rFonts w:hint="eastAsia"/>
        </w:rPr>
      </w:pP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>="Blues",</w:t>
      </w:r>
    </w:p>
    <w:p w14:paraId="4785F995" w14:textId="77777777" w:rsidR="00BD0956" w:rsidRDefault="00250416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xticklabels</w:t>
      </w:r>
      <w:proofErr w:type="spellEnd"/>
      <w:r>
        <w:t>=["Predict No", "Predict Yes"],</w:t>
      </w:r>
    </w:p>
    <w:p w14:paraId="79C4B326" w14:textId="77777777" w:rsidR="00BD0956" w:rsidRDefault="00250416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yticklabels</w:t>
      </w:r>
      <w:proofErr w:type="spellEnd"/>
      <w:r>
        <w:t>=["Actual No", "Actual Yes"])</w:t>
      </w:r>
    </w:p>
    <w:p w14:paraId="0A19B9D6" w14:textId="77777777" w:rsidR="00BD0956" w:rsidRDefault="00BD0956">
      <w:pPr>
        <w:pStyle w:val="Standard"/>
        <w:rPr>
          <w:rFonts w:hint="eastAsia"/>
        </w:rPr>
      </w:pPr>
    </w:p>
    <w:p w14:paraId="17FAF1FB" w14:textId="77777777" w:rsidR="00BD0956" w:rsidRDefault="00250416">
      <w:pPr>
        <w:pStyle w:val="Standard"/>
        <w:rPr>
          <w:rFonts w:hint="eastAsia"/>
        </w:rPr>
      </w:pPr>
      <w:proofErr w:type="spellStart"/>
      <w:r>
        <w:t>plt.title</w:t>
      </w:r>
      <w:proofErr w:type="spellEnd"/>
      <w:r>
        <w:t>("Confusion Matrix")</w:t>
      </w:r>
    </w:p>
    <w:p w14:paraId="1121D63F" w14:textId="77777777" w:rsidR="00BD0956" w:rsidRDefault="00250416">
      <w:pPr>
        <w:pStyle w:val="Standard"/>
        <w:rPr>
          <w:rFonts w:hint="eastAsia"/>
        </w:rPr>
      </w:pPr>
      <w:proofErr w:type="spellStart"/>
      <w:r>
        <w:t>plt.xlabel</w:t>
      </w:r>
      <w:proofErr w:type="spellEnd"/>
      <w:r>
        <w:t>("Predicted")</w:t>
      </w:r>
    </w:p>
    <w:p w14:paraId="5A24DADE" w14:textId="77777777" w:rsidR="00BD0956" w:rsidRDefault="00250416">
      <w:pPr>
        <w:pStyle w:val="Standard"/>
        <w:rPr>
          <w:rFonts w:hint="eastAsia"/>
        </w:rPr>
      </w:pPr>
      <w:proofErr w:type="spellStart"/>
      <w:r>
        <w:t>plt.ylabel</w:t>
      </w:r>
      <w:proofErr w:type="spellEnd"/>
      <w:r>
        <w:t>("Actual")</w:t>
      </w:r>
    </w:p>
    <w:p w14:paraId="52ED6864" w14:textId="77777777" w:rsidR="00BD0956" w:rsidRDefault="00250416">
      <w:pPr>
        <w:pStyle w:val="Standard"/>
        <w:rPr>
          <w:rFonts w:hint="eastAsia"/>
        </w:rPr>
      </w:pPr>
      <w:proofErr w:type="spellStart"/>
      <w:r>
        <w:t>plt.show</w:t>
      </w:r>
      <w:proofErr w:type="spellEnd"/>
      <w:r>
        <w:t>()</w:t>
      </w:r>
    </w:p>
    <w:p w14:paraId="78CA93D3" w14:textId="77777777" w:rsidR="00BD0956" w:rsidRDefault="00BD0956">
      <w:pPr>
        <w:pStyle w:val="Standard"/>
        <w:rPr>
          <w:rFonts w:hint="eastAsia"/>
        </w:rPr>
      </w:pPr>
    </w:p>
    <w:p w14:paraId="0E95FB25" w14:textId="77777777" w:rsidR="00BD0956" w:rsidRDefault="00BD0956">
      <w:pPr>
        <w:pStyle w:val="Standard"/>
        <w:rPr>
          <w:rFonts w:hint="eastAsia"/>
        </w:rPr>
      </w:pPr>
    </w:p>
    <w:p w14:paraId="2AD066BA" w14:textId="77777777" w:rsidR="00BD0956" w:rsidRDefault="00BD0956">
      <w:pPr>
        <w:pStyle w:val="Standard"/>
        <w:rPr>
          <w:rFonts w:hint="eastAsia"/>
        </w:rPr>
      </w:pPr>
    </w:p>
    <w:p w14:paraId="1801AE76" w14:textId="77777777" w:rsidR="00BD0956" w:rsidRDefault="00BD0956">
      <w:pPr>
        <w:pStyle w:val="Standard"/>
        <w:rPr>
          <w:rFonts w:hint="eastAsia"/>
        </w:rPr>
      </w:pPr>
    </w:p>
    <w:p w14:paraId="138EA3E3" w14:textId="77777777" w:rsidR="00BD0956" w:rsidRDefault="00BD0956">
      <w:pPr>
        <w:pStyle w:val="Standard"/>
        <w:rPr>
          <w:rFonts w:hint="eastAsia"/>
        </w:rPr>
      </w:pPr>
    </w:p>
    <w:p w14:paraId="6231E5B9" w14:textId="77777777" w:rsidR="00BD0956" w:rsidRDefault="00BD0956">
      <w:pPr>
        <w:pStyle w:val="Standard"/>
        <w:rPr>
          <w:rFonts w:hint="eastAsia"/>
        </w:rPr>
      </w:pPr>
    </w:p>
    <w:p w14:paraId="2F46D522" w14:textId="77777777" w:rsidR="00BD0956" w:rsidRDefault="00BD0956">
      <w:pPr>
        <w:pStyle w:val="Standard"/>
        <w:rPr>
          <w:rFonts w:hint="eastAsia"/>
        </w:rPr>
      </w:pPr>
    </w:p>
    <w:p w14:paraId="4B6B348B" w14:textId="77777777" w:rsidR="00BD0956" w:rsidRDefault="00BD0956">
      <w:pPr>
        <w:pStyle w:val="Standard"/>
        <w:rPr>
          <w:rFonts w:hint="eastAsia"/>
        </w:rPr>
      </w:pPr>
    </w:p>
    <w:p w14:paraId="6ACBA55D" w14:textId="77777777" w:rsidR="00BD0956" w:rsidRDefault="00BD0956">
      <w:pPr>
        <w:pStyle w:val="Standard"/>
        <w:rPr>
          <w:rFonts w:hint="eastAsia"/>
        </w:rPr>
      </w:pPr>
    </w:p>
    <w:p w14:paraId="1FC71459" w14:textId="77777777" w:rsidR="00667F39" w:rsidRDefault="00667F39">
      <w:pPr>
        <w:pStyle w:val="Standard"/>
        <w:rPr>
          <w:rFonts w:hint="eastAsia"/>
        </w:rPr>
      </w:pPr>
    </w:p>
    <w:p w14:paraId="29BC335D" w14:textId="77777777" w:rsidR="00667F39" w:rsidRDefault="00667F39">
      <w:pPr>
        <w:pStyle w:val="Standard"/>
        <w:rPr>
          <w:rFonts w:hint="eastAsia"/>
        </w:rPr>
      </w:pPr>
    </w:p>
    <w:p w14:paraId="307D032B" w14:textId="77777777" w:rsidR="00667F39" w:rsidRDefault="00667F39">
      <w:pPr>
        <w:pStyle w:val="Standard"/>
        <w:rPr>
          <w:rFonts w:hint="eastAsia"/>
        </w:rPr>
      </w:pPr>
    </w:p>
    <w:p w14:paraId="6944F32A" w14:textId="77777777" w:rsidR="00667F39" w:rsidRDefault="00667F39">
      <w:pPr>
        <w:pStyle w:val="Standard"/>
        <w:rPr>
          <w:rFonts w:hint="eastAsia"/>
        </w:rPr>
      </w:pPr>
    </w:p>
    <w:p w14:paraId="2193DE11" w14:textId="77777777" w:rsidR="00BD0956" w:rsidRDefault="00250416">
      <w:pPr>
        <w:pStyle w:val="PreformattedText"/>
        <w:rPr>
          <w:rFonts w:hint="eastAsia"/>
        </w:rPr>
      </w:pPr>
      <w:r>
        <w:t>Confusion Matrix:</w:t>
      </w:r>
    </w:p>
    <w:p w14:paraId="40BB00A0" w14:textId="77777777" w:rsidR="00BD0956" w:rsidRDefault="00250416">
      <w:pPr>
        <w:pStyle w:val="PreformattedText"/>
        <w:rPr>
          <w:rFonts w:hint="eastAsia"/>
        </w:rPr>
      </w:pPr>
      <w:r>
        <w:t>[[65  3]</w:t>
      </w:r>
    </w:p>
    <w:p w14:paraId="6113DAC8" w14:textId="77777777" w:rsidR="00BD0956" w:rsidRDefault="00250416">
      <w:pPr>
        <w:pStyle w:val="PreformattedText"/>
        <w:rPr>
          <w:rFonts w:hint="eastAsia"/>
        </w:rPr>
      </w:pPr>
      <w:r>
        <w:t xml:space="preserve"> [ 8 24]]</w:t>
      </w:r>
    </w:p>
    <w:p w14:paraId="51BD10A2" w14:textId="77777777" w:rsidR="00BD0956" w:rsidRDefault="00250416">
      <w:pPr>
        <w:pStyle w:val="PreformattedText"/>
        <w:rPr>
          <w:rFonts w:hint="eastAsia"/>
        </w:rPr>
      </w:pPr>
      <w:r>
        <w:t>True Positive: {</w:t>
      </w:r>
      <w:proofErr w:type="spellStart"/>
      <w:r>
        <w:t>fp</w:t>
      </w:r>
      <w:proofErr w:type="spellEnd"/>
      <w:r>
        <w:t>}</w:t>
      </w:r>
    </w:p>
    <w:p w14:paraId="5D33F8DB" w14:textId="77777777" w:rsidR="00BD0956" w:rsidRDefault="00250416">
      <w:pPr>
        <w:pStyle w:val="PreformattedText"/>
        <w:rPr>
          <w:rFonts w:hint="eastAsia"/>
        </w:rPr>
      </w:pPr>
      <w:r>
        <w:t>False Positive: {p}</w:t>
      </w:r>
    </w:p>
    <w:p w14:paraId="2DDED9E1" w14:textId="77777777" w:rsidR="00BD0956" w:rsidRDefault="00250416">
      <w:pPr>
        <w:pStyle w:val="PreformattedText"/>
        <w:rPr>
          <w:rFonts w:hint="eastAsia"/>
        </w:rPr>
      </w:pPr>
      <w:r>
        <w:lastRenderedPageBreak/>
        <w:t>True Negative: (</w:t>
      </w:r>
      <w:proofErr w:type="spellStart"/>
      <w:r>
        <w:t>tn</w:t>
      </w:r>
      <w:proofErr w:type="spellEnd"/>
      <w:r>
        <w:t>)</w:t>
      </w:r>
    </w:p>
    <w:p w14:paraId="59594AED" w14:textId="77777777" w:rsidR="00BD0956" w:rsidRDefault="00250416">
      <w:pPr>
        <w:pStyle w:val="PreformattedText"/>
        <w:rPr>
          <w:rFonts w:hint="eastAsia"/>
        </w:rPr>
      </w:pPr>
      <w:r>
        <w:t>False Negative: (</w:t>
      </w:r>
      <w:proofErr w:type="spellStart"/>
      <w:r>
        <w:t>fn</w:t>
      </w:r>
      <w:proofErr w:type="spellEnd"/>
      <w:r>
        <w:t>)</w:t>
      </w:r>
    </w:p>
    <w:p w14:paraId="519C5D28" w14:textId="77777777" w:rsidR="00BD0956" w:rsidRDefault="00250416">
      <w:pPr>
        <w:pStyle w:val="PreformattedText"/>
        <w:rPr>
          <w:rFonts w:hint="eastAsia"/>
        </w:rPr>
      </w:pPr>
      <w:r>
        <w:t>Accuracy: (accuracy: 4f)</w:t>
      </w:r>
    </w:p>
    <w:p w14:paraId="76AEB96B" w14:textId="77777777" w:rsidR="00BD0956" w:rsidRDefault="00250416">
      <w:pPr>
        <w:pStyle w:val="PreformattedText"/>
        <w:rPr>
          <w:rFonts w:hint="eastAsia"/>
        </w:rPr>
      </w:pPr>
      <w:r>
        <w:t>Error Rate: (error rate: 41}</w:t>
      </w:r>
    </w:p>
    <w:p w14:paraId="280C41AC" w14:textId="77777777" w:rsidR="00BD0956" w:rsidRDefault="00250416">
      <w:pPr>
        <w:pStyle w:val="PreformattedText"/>
        <w:rPr>
          <w:rFonts w:hint="eastAsia"/>
        </w:rPr>
      </w:pPr>
      <w:r>
        <w:t>Precision: (precision: 4f)</w:t>
      </w:r>
    </w:p>
    <w:p w14:paraId="79402A70" w14:textId="77777777" w:rsidR="00BD0956" w:rsidRDefault="00250416">
      <w:pPr>
        <w:pStyle w:val="PreformattedText"/>
        <w:rPr>
          <w:rFonts w:hint="eastAsia"/>
        </w:rPr>
      </w:pPr>
      <w:r>
        <w:t>Recall: (recall: 4f)</w:t>
      </w:r>
    </w:p>
    <w:p w14:paraId="2DA90B6A" w14:textId="77777777" w:rsidR="00BD0956" w:rsidRDefault="00250416">
      <w:pPr>
        <w:pStyle w:val="PreformattedText"/>
        <w:spacing w:after="283"/>
        <w:rPr>
          <w:rFonts w:hint="eastAsia"/>
        </w:rPr>
      </w:pPr>
      <w:r>
        <w:t>F1 Score: (11:41)</w:t>
      </w:r>
    </w:p>
    <w:p w14:paraId="4927BD98" w14:textId="77777777" w:rsidR="00BD0956" w:rsidRDefault="00250416">
      <w:pPr>
        <w:pStyle w:val="Textbody"/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3665A10A" wp14:editId="73DFD74B">
            <wp:extent cx="5851440" cy="5001120"/>
            <wp:effectExtent l="0" t="0" r="0" b="9030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1440" cy="5001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594666" w14:textId="77777777" w:rsidR="00BD0956" w:rsidRDefault="00BD0956">
      <w:pPr>
        <w:pStyle w:val="Standard"/>
        <w:rPr>
          <w:rFonts w:hint="eastAsia"/>
        </w:rPr>
      </w:pPr>
    </w:p>
    <w:p w14:paraId="39EE9D55" w14:textId="77777777" w:rsidR="00BD0956" w:rsidRDefault="00BD0956">
      <w:pPr>
        <w:pStyle w:val="Standard"/>
        <w:rPr>
          <w:rFonts w:hint="eastAsia"/>
        </w:rPr>
      </w:pPr>
    </w:p>
    <w:p w14:paraId="12169D66" w14:textId="77777777" w:rsidR="00BD0956" w:rsidRDefault="00BD0956">
      <w:pPr>
        <w:pStyle w:val="Standard"/>
        <w:rPr>
          <w:rFonts w:hint="eastAsia"/>
        </w:rPr>
      </w:pPr>
    </w:p>
    <w:p w14:paraId="08A10B87" w14:textId="77777777" w:rsidR="00BD0956" w:rsidRDefault="00BD0956">
      <w:pPr>
        <w:pStyle w:val="Standard"/>
        <w:rPr>
          <w:rFonts w:hint="eastAsia"/>
        </w:rPr>
      </w:pPr>
    </w:p>
    <w:p w14:paraId="2543F9BC" w14:textId="77777777" w:rsidR="00BD0956" w:rsidRDefault="00BD0956">
      <w:pPr>
        <w:pStyle w:val="Standard"/>
        <w:rPr>
          <w:rFonts w:hint="eastAsia"/>
        </w:rPr>
      </w:pPr>
    </w:p>
    <w:p w14:paraId="3BD063E9" w14:textId="77777777" w:rsidR="00BD0956" w:rsidRDefault="00BD0956">
      <w:pPr>
        <w:pStyle w:val="Standard"/>
        <w:rPr>
          <w:rFonts w:hint="eastAsia"/>
        </w:rPr>
      </w:pPr>
    </w:p>
    <w:p w14:paraId="4495A77A" w14:textId="77777777" w:rsidR="00BD0956" w:rsidRDefault="00BD0956">
      <w:pPr>
        <w:pStyle w:val="Standard"/>
        <w:rPr>
          <w:rFonts w:hint="eastAsia"/>
        </w:rPr>
      </w:pPr>
    </w:p>
    <w:p w14:paraId="257F9280" w14:textId="77777777" w:rsidR="00667F39" w:rsidRDefault="00667F39">
      <w:pPr>
        <w:pStyle w:val="Standard"/>
        <w:rPr>
          <w:rFonts w:hint="eastAsia"/>
        </w:rPr>
      </w:pPr>
    </w:p>
    <w:p w14:paraId="41E3C7AE" w14:textId="77777777" w:rsidR="00667F39" w:rsidRDefault="00667F39">
      <w:pPr>
        <w:pStyle w:val="Standard"/>
        <w:rPr>
          <w:rFonts w:hint="eastAsia"/>
        </w:rPr>
      </w:pPr>
    </w:p>
    <w:p w14:paraId="1B9F395E" w14:textId="77777777" w:rsidR="00667F39" w:rsidRDefault="00667F39">
      <w:pPr>
        <w:pStyle w:val="Standard"/>
        <w:rPr>
          <w:rFonts w:hint="eastAsia"/>
        </w:rPr>
      </w:pPr>
    </w:p>
    <w:p w14:paraId="32194E6F" w14:textId="77777777" w:rsidR="00667F39" w:rsidRDefault="00667F39">
      <w:pPr>
        <w:pStyle w:val="Standard"/>
        <w:rPr>
          <w:rFonts w:hint="eastAsia"/>
        </w:rPr>
      </w:pPr>
    </w:p>
    <w:p w14:paraId="0CC4DA00" w14:textId="77777777" w:rsidR="00667F39" w:rsidRDefault="00667F39">
      <w:pPr>
        <w:pStyle w:val="Standard"/>
        <w:rPr>
          <w:rFonts w:hint="eastAsia"/>
        </w:rPr>
      </w:pPr>
    </w:p>
    <w:p w14:paraId="54397AB2" w14:textId="77777777" w:rsidR="00667F39" w:rsidRDefault="00667F39">
      <w:pPr>
        <w:pStyle w:val="Standard"/>
        <w:rPr>
          <w:rFonts w:hint="eastAsia"/>
        </w:rPr>
      </w:pPr>
    </w:p>
    <w:p w14:paraId="6F2D8087" w14:textId="77777777" w:rsidR="00667F39" w:rsidRDefault="00667F39">
      <w:pPr>
        <w:pStyle w:val="Standard"/>
        <w:rPr>
          <w:rFonts w:hint="eastAsia"/>
        </w:rPr>
      </w:pPr>
    </w:p>
    <w:p w14:paraId="4785ED3C" w14:textId="77777777" w:rsidR="00667F39" w:rsidRDefault="00667F39">
      <w:pPr>
        <w:pStyle w:val="Standard"/>
        <w:rPr>
          <w:rFonts w:hint="eastAsia"/>
        </w:rPr>
      </w:pPr>
    </w:p>
    <w:sectPr w:rsidR="00667F39" w:rsidSect="00667F39">
      <w:pgSz w:w="11906" w:h="16838"/>
      <w:pgMar w:top="426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79EA7" w14:textId="77777777" w:rsidR="00AD1A85" w:rsidRDefault="00AD1A85">
      <w:pPr>
        <w:rPr>
          <w:rFonts w:hint="eastAsia"/>
        </w:rPr>
      </w:pPr>
      <w:r>
        <w:separator/>
      </w:r>
    </w:p>
  </w:endnote>
  <w:endnote w:type="continuationSeparator" w:id="0">
    <w:p w14:paraId="42435FA1" w14:textId="77777777" w:rsidR="00AD1A85" w:rsidRDefault="00AD1A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iberation Mono">
    <w:altName w:val="Calibri"/>
    <w:charset w:val="00"/>
    <w:family w:val="modern"/>
    <w:pitch w:val="fixed"/>
  </w:font>
  <w:font w:name="Noto Sans Mono CJK SC">
    <w:charset w:val="80"/>
    <w:family w:val="swiss"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75A30" w14:textId="77777777" w:rsidR="00AD1A85" w:rsidRDefault="00AD1A8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27B778E" w14:textId="77777777" w:rsidR="00AD1A85" w:rsidRDefault="00AD1A8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6271"/>
    <w:multiLevelType w:val="hybridMultilevel"/>
    <w:tmpl w:val="0934596A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811E73"/>
    <w:multiLevelType w:val="hybridMultilevel"/>
    <w:tmpl w:val="95489A2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46775"/>
    <w:multiLevelType w:val="hybridMultilevel"/>
    <w:tmpl w:val="817CE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52939">
    <w:abstractNumId w:val="2"/>
  </w:num>
  <w:num w:numId="2" w16cid:durableId="1216352663">
    <w:abstractNumId w:val="0"/>
  </w:num>
  <w:num w:numId="3" w16cid:durableId="162091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956"/>
    <w:rsid w:val="00073D36"/>
    <w:rsid w:val="000C7289"/>
    <w:rsid w:val="0013222B"/>
    <w:rsid w:val="002351B1"/>
    <w:rsid w:val="00250416"/>
    <w:rsid w:val="002C48CC"/>
    <w:rsid w:val="002E370F"/>
    <w:rsid w:val="00337278"/>
    <w:rsid w:val="005E3461"/>
    <w:rsid w:val="00653413"/>
    <w:rsid w:val="00667F39"/>
    <w:rsid w:val="0067455E"/>
    <w:rsid w:val="006B72DA"/>
    <w:rsid w:val="007164F7"/>
    <w:rsid w:val="0090468B"/>
    <w:rsid w:val="0094007A"/>
    <w:rsid w:val="00AD1A85"/>
    <w:rsid w:val="00B05BDD"/>
    <w:rsid w:val="00B33D56"/>
    <w:rsid w:val="00B84053"/>
    <w:rsid w:val="00BD0956"/>
    <w:rsid w:val="00BD0F4B"/>
    <w:rsid w:val="00BF7960"/>
    <w:rsid w:val="00C23DC4"/>
    <w:rsid w:val="00C34A2C"/>
    <w:rsid w:val="00C5182D"/>
    <w:rsid w:val="00D74D51"/>
    <w:rsid w:val="00D97A04"/>
    <w:rsid w:val="00DF56BB"/>
    <w:rsid w:val="00EB1C11"/>
    <w:rsid w:val="00EC3E37"/>
    <w:rsid w:val="00E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1B23"/>
  <w15:docId w15:val="{63B0EB5E-3F6D-4E30-BA68-182C204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gurucharankapale@gmail.com</cp:lastModifiedBy>
  <cp:revision>3</cp:revision>
  <dcterms:created xsi:type="dcterms:W3CDTF">2025-03-24T19:38:00Z</dcterms:created>
  <dcterms:modified xsi:type="dcterms:W3CDTF">2025-05-06T17:10:00Z</dcterms:modified>
</cp:coreProperties>
</file>