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CODE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mysql.connector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Establish connection to the MySQL database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 = mysql.connector.connect(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host=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user=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"root"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password=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Guru@2099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database=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"exp6"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 = conn.cursor()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try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1. Order the tuples in the instructors relation as per their salary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ORDER BY salary"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"Ordered Tuples by Salary:"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2. Find courses that ran in Fall 2017 or in Spring 2018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teaches WHERE semester IN ('Fall', 'Spring') AND year IN (2017, 2018)"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result2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"\nCourses in Fall 2017 or Spring 2018:"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result2: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3. Find courses that ran in Fall 2017 and in Spring 2018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teaches WHERE semester = 'Fall' AND year = 2017 INTERSECT SELECT * FROM teaches WHERE semester = 'Spring' AND year = 2018"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result3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"\nCourses in Fall 2017 and Spring 2018:"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result3: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4. Find courses that ran in Fall 2017 but not in Spring 2018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* FROM teaches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WHERE semester = 'Fall' AND year = 2017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AND (Course_id, ID) NOT IN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SELECT Course_id, ID FROM teaches WHERE semester = 'Spring' AND year = 2018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"""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5. Insert additional tuples into the instructor table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insert_query =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"INSERT INTO instructor (ID, name, dept_name, salary) VALUES (%s, %s, %s, %s)"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values = [(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'10211'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'Smith'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66000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), 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'10212'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'Tom'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None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cursor.executemany(insert_query, values)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conn.commit()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6. Find all instructors whose salary is null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IS NULL"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result6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Null Salary:"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result6: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7. Find the average salary of instructors in the Computer Science department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AVG(salary) FROM instructor WHERE dept_name = 'Comp. Sci.'"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result7 = cursor.fetchone()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"\nAverage Salary in Computer Science Department:"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 result7[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8. Find the total number of instructors who teach a course in the Spring 2018 semester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COUNT(DISTINCT ID) FROM teaches WHERE semester = 'Spring' AND year = 2018"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result8 = cursor.fetchone()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"\nTotal Instructors Teaching in Spring 2018:"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 result8[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9. Find the number of tuples in the teaches relation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COUNT(*) FROM teaches"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result9 = cursor.fetchone()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"\nNumber of Tuples in Teaches Relation:"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 result9[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10. Find the average salary of instructors in each department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dept_name, AVG(salary) FROM instructor GROUP BY dept_name"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result10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"\nAverage Salary in Each Department:"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result10: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11. Find the names and average salaries of all departments whose average salary is greater than 42000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dept_name, AVG(salary) AS avg_salary FROM instructor GROUP BY dept_name HAVING avg_salary &gt; 42000"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result11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"\nDepartments with Average Salary &gt; 42000:"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result11: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12. Name all instructors whose name is neither “Mozart” nor “Einstein”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WHERE name NOT IN ('Mozart', 'Einstein')"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result12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Names Not 'Mozart' or 'Einstein':"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result12: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13. Find names of instructors with salary greater than that of some instructor in the Biology department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&gt; ANY (SELECT salary FROM instructor WHERE dept_name = 'Biology')"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result13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Salary Greater Than Some in Biology Department:"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result13: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14. Find the names of all instructors whose salary is greater than the salary of all instructors in the Biology department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* FROM instructor WHERE salary &gt; ALL (SELECT salary FROM instructor WHERE dept_name = 'Biology')"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result14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Salary Greater Than All in Biology Department:"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result14: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15. Find the average instructors’ salaries of those departments where the average salary is greater than 42,000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dept_name, AVG(salary) AS avg_salary FROM instructor GROUP BY dept_name HAVING avg_salary &gt; 42000"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result15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"\nAverage Salary in Departments with Average Salary &gt; 42000:"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result15: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16. Find all departments where the total salary is greater than the average of the total salary at all departments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dept_name FROM instructor GROUP BY dept_name HAVING SUM(salary) &gt; (SELECT AVG(SUM(salary)) FROM instructor GROUP BY dept_name)"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result16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"\nDepartments with Total Salary &gt; Average Total Salary:"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result16: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17. List the names of instructors along with the course ID of the courses that they taught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i.name, t.Course_id FROM instructor i LEFT JOIN teaches t ON i.ID = t.ID"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result17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Course IDs:"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result17: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18. List the names of instructors along with the course ID of the courses that they taught. In case, an instructor teaches no courses keep the course ID as null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cursor.execute(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"SELECT i.name, IFNULL(t.Course_id, 'null') FROM instructor i LEFT JOIN teaches t ON i.ID = t.ID"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result18 = cursor.fetchall()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"\nInstructors with Course IDs (Null for No Courses):"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result18: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print(row)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except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mysql.connector.Error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as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err: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"Error:"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, err)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# Close cursor and connection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cursor.close()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conn.close()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1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f1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f1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f1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1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1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1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1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1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61f1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61f1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61f1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61f1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61f1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61f1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61f1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61f1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61f1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61f1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61f1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61f1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61f1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61f1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61f1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61f1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1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f1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61f1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LibreOffice/7.6.7.2$Linux_X86_64 LibreOffice_project/60$Build-2</Application>
  <AppVersion>15.0000</AppVersion>
  <Pages>4</Pages>
  <Words>804</Words>
  <Characters>4907</Characters>
  <CharactersWithSpaces>6078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2024-04-24T03:15:00Z</dcterms:created>
  <dc:creator>khaif hasan</dc:creator>
  <dc:description/>
  <dc:language>en-US</dc:language>
  <cp:lastModifiedBy/>
  <dcterms:modified xsi:type="dcterms:W3CDTF">2024-06-11T18:32:31Z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