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4073" w14:textId="6C9A0AD9" w:rsidR="00804842" w:rsidRPr="00804842" w:rsidRDefault="00804842" w:rsidP="00804842">
      <w:pPr>
        <w:ind w:left="720" w:hanging="720"/>
        <w:rPr>
          <w:sz w:val="32"/>
          <w:szCs w:val="32"/>
        </w:rPr>
      </w:pPr>
      <w:r w:rsidRPr="00804842">
        <w:rPr>
          <w:sz w:val="32"/>
          <w:szCs w:val="32"/>
        </w:rPr>
        <w:t>THINGS WE ACCOMPLISHED-</w:t>
      </w:r>
    </w:p>
    <w:p w14:paraId="627C7360" w14:textId="2762A15A" w:rsidR="00804842" w:rsidRPr="00804842" w:rsidRDefault="0012193A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4842">
        <w:rPr>
          <w:sz w:val="32"/>
          <w:szCs w:val="32"/>
        </w:rPr>
        <w:t>Our aim is to create a</w:t>
      </w:r>
      <w:r w:rsidR="00804842">
        <w:rPr>
          <w:sz w:val="32"/>
          <w:szCs w:val="32"/>
        </w:rPr>
        <w:t>n</w:t>
      </w:r>
      <w:r w:rsidRPr="00804842">
        <w:rPr>
          <w:sz w:val="32"/>
          <w:szCs w:val="32"/>
        </w:rPr>
        <w:t xml:space="preserve"> Online portal for buying and selling second-hand book</w:t>
      </w:r>
      <w:r w:rsidR="00804842">
        <w:rPr>
          <w:sz w:val="32"/>
          <w:szCs w:val="32"/>
        </w:rPr>
        <w:t>s</w:t>
      </w:r>
      <w:r w:rsidRPr="00804842">
        <w:rPr>
          <w:sz w:val="32"/>
          <w:szCs w:val="32"/>
        </w:rPr>
        <w:t>.</w:t>
      </w:r>
    </w:p>
    <w:p w14:paraId="26136CC5" w14:textId="77777777" w:rsidR="00804842" w:rsidRDefault="0012193A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4842">
        <w:rPr>
          <w:sz w:val="32"/>
          <w:szCs w:val="32"/>
        </w:rPr>
        <w:t xml:space="preserve"> </w:t>
      </w:r>
      <w:r w:rsidR="00804842">
        <w:rPr>
          <w:sz w:val="32"/>
          <w:szCs w:val="32"/>
        </w:rPr>
        <w:t>W</w:t>
      </w:r>
      <w:r w:rsidRPr="00804842">
        <w:rPr>
          <w:sz w:val="32"/>
          <w:szCs w:val="32"/>
        </w:rPr>
        <w:t>e have so far accomplished the buying aspect of the problem statement.</w:t>
      </w:r>
    </w:p>
    <w:p w14:paraId="024181C2" w14:textId="4F663F6C" w:rsidR="00804842" w:rsidRPr="00804842" w:rsidRDefault="00804842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user can login using only the VES e-mail IDs and select a username and password that will be set for the rest of their bachelors degree.</w:t>
      </w:r>
      <w:r w:rsidR="0012193A" w:rsidRPr="00804842">
        <w:rPr>
          <w:sz w:val="32"/>
          <w:szCs w:val="32"/>
        </w:rPr>
        <w:t xml:space="preserve"> </w:t>
      </w:r>
    </w:p>
    <w:p w14:paraId="0C8F4498" w14:textId="77777777" w:rsidR="00804842" w:rsidRPr="00804842" w:rsidRDefault="0012193A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04842">
        <w:rPr>
          <w:sz w:val="32"/>
          <w:szCs w:val="32"/>
        </w:rPr>
        <w:t xml:space="preserve">We have given an option to choose the year and the branch, according to which the books will be arranged. </w:t>
      </w:r>
    </w:p>
    <w:p w14:paraId="49D79786" w14:textId="77777777" w:rsidR="00804842" w:rsidRDefault="00804842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12193A" w:rsidRPr="00804842">
        <w:rPr>
          <w:sz w:val="32"/>
          <w:szCs w:val="32"/>
        </w:rPr>
        <w:t xml:space="preserve">he user can buy whichever books he wants and after checkout </w:t>
      </w:r>
    </w:p>
    <w:p w14:paraId="31C8EFA7" w14:textId="00A1DCE6" w:rsidR="0012193A" w:rsidRPr="00804842" w:rsidRDefault="00804842" w:rsidP="008048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12193A" w:rsidRPr="00804842">
        <w:rPr>
          <w:sz w:val="32"/>
          <w:szCs w:val="32"/>
        </w:rPr>
        <w:t>he buyer can make the payment via COD directly to the seller.</w:t>
      </w:r>
      <w:r>
        <w:rPr>
          <w:sz w:val="32"/>
          <w:szCs w:val="32"/>
        </w:rPr>
        <w:t xml:space="preserve"> The mode of payment is subjective to the buyer an seller.</w:t>
      </w:r>
    </w:p>
    <w:p w14:paraId="7A7B1DFF" w14:textId="77777777" w:rsidR="00804842" w:rsidRPr="00804842" w:rsidRDefault="00804842">
      <w:pPr>
        <w:rPr>
          <w:sz w:val="32"/>
          <w:szCs w:val="32"/>
        </w:rPr>
      </w:pPr>
    </w:p>
    <w:p w14:paraId="1866A92A" w14:textId="603ABDF7" w:rsidR="0012193A" w:rsidRPr="00804842" w:rsidRDefault="0012193A">
      <w:pPr>
        <w:rPr>
          <w:sz w:val="32"/>
          <w:szCs w:val="32"/>
        </w:rPr>
      </w:pPr>
      <w:r w:rsidRPr="00804842">
        <w:rPr>
          <w:sz w:val="32"/>
          <w:szCs w:val="32"/>
        </w:rPr>
        <w:t>THINGS TO BE ACCOMPLISHED</w:t>
      </w:r>
      <w:r w:rsidR="00804842" w:rsidRPr="00804842">
        <w:rPr>
          <w:sz w:val="32"/>
          <w:szCs w:val="32"/>
        </w:rPr>
        <w:t xml:space="preserve"> (provided we get another day)</w:t>
      </w:r>
      <w:r w:rsidRPr="00804842">
        <w:rPr>
          <w:sz w:val="32"/>
          <w:szCs w:val="32"/>
        </w:rPr>
        <w:t>-</w:t>
      </w:r>
    </w:p>
    <w:p w14:paraId="65AB19BA" w14:textId="47D18858" w:rsidR="0012193A" w:rsidRPr="00804842" w:rsidRDefault="0012193A" w:rsidP="00121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4842">
        <w:rPr>
          <w:sz w:val="32"/>
          <w:szCs w:val="32"/>
        </w:rPr>
        <w:t>Link our database to the inventory of books.</w:t>
      </w:r>
    </w:p>
    <w:p w14:paraId="4C688451" w14:textId="7F362078" w:rsidR="0012193A" w:rsidRPr="00804842" w:rsidRDefault="0012193A" w:rsidP="00121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4842">
        <w:rPr>
          <w:sz w:val="32"/>
          <w:szCs w:val="32"/>
        </w:rPr>
        <w:t>Authentication parameters to prevent unauthorised access</w:t>
      </w:r>
      <w:r w:rsidR="00804842" w:rsidRPr="00804842">
        <w:rPr>
          <w:sz w:val="32"/>
          <w:szCs w:val="32"/>
        </w:rPr>
        <w:t xml:space="preserve"> </w:t>
      </w:r>
      <w:r w:rsidRPr="00804842">
        <w:rPr>
          <w:sz w:val="32"/>
          <w:szCs w:val="32"/>
        </w:rPr>
        <w:t xml:space="preserve">(giving access to only users with VES </w:t>
      </w:r>
      <w:r w:rsidR="00804842">
        <w:rPr>
          <w:sz w:val="32"/>
          <w:szCs w:val="32"/>
        </w:rPr>
        <w:t>IDs</w:t>
      </w:r>
      <w:r w:rsidRPr="00804842">
        <w:rPr>
          <w:sz w:val="32"/>
          <w:szCs w:val="32"/>
        </w:rPr>
        <w:t>)</w:t>
      </w:r>
      <w:bookmarkStart w:id="0" w:name="_GoBack"/>
      <w:bookmarkEnd w:id="0"/>
    </w:p>
    <w:p w14:paraId="52FF4AA2" w14:textId="77777777" w:rsidR="00804842" w:rsidRDefault="0012193A" w:rsidP="00121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4842">
        <w:rPr>
          <w:sz w:val="32"/>
          <w:szCs w:val="32"/>
        </w:rPr>
        <w:t>Make the selling aspect of the problem</w:t>
      </w:r>
      <w:r w:rsidR="00804842" w:rsidRPr="00804842">
        <w:rPr>
          <w:sz w:val="32"/>
          <w:szCs w:val="32"/>
        </w:rPr>
        <w:t xml:space="preserve">. </w:t>
      </w:r>
    </w:p>
    <w:p w14:paraId="05D68E39" w14:textId="5728F2EF" w:rsidR="0012193A" w:rsidRPr="00804842" w:rsidRDefault="00804842" w:rsidP="001219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</w:t>
      </w:r>
      <w:r w:rsidRPr="00804842">
        <w:rPr>
          <w:sz w:val="32"/>
          <w:szCs w:val="32"/>
        </w:rPr>
        <w:t>eller can sell the books according to the year and the branch</w:t>
      </w:r>
    </w:p>
    <w:p w14:paraId="3A294207" w14:textId="5CA41BAD" w:rsidR="0012193A" w:rsidRDefault="00804842" w:rsidP="0012193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04842">
        <w:rPr>
          <w:sz w:val="32"/>
          <w:szCs w:val="32"/>
        </w:rPr>
        <w:t>Make the user profile more informative.</w:t>
      </w:r>
    </w:p>
    <w:p w14:paraId="1EC69790" w14:textId="012B278C" w:rsidR="00804842" w:rsidRPr="00804842" w:rsidRDefault="00804842" w:rsidP="00804842">
      <w:pPr>
        <w:pStyle w:val="ListParagraph"/>
        <w:rPr>
          <w:sz w:val="32"/>
          <w:szCs w:val="32"/>
        </w:rPr>
      </w:pPr>
    </w:p>
    <w:sectPr w:rsidR="00804842" w:rsidRPr="0080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5324"/>
    <w:multiLevelType w:val="hybridMultilevel"/>
    <w:tmpl w:val="B300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86915"/>
    <w:multiLevelType w:val="hybridMultilevel"/>
    <w:tmpl w:val="4A8E8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3A"/>
    <w:rsid w:val="0012193A"/>
    <w:rsid w:val="00804842"/>
    <w:rsid w:val="00873FE4"/>
    <w:rsid w:val="00A6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652"/>
  <w15:chartTrackingRefBased/>
  <w15:docId w15:val="{6C3A3926-7775-4F70-9797-D95BF7EA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 udupa</dc:creator>
  <cp:keywords/>
  <dc:description/>
  <cp:lastModifiedBy>venkatesha udupa</cp:lastModifiedBy>
  <cp:revision>1</cp:revision>
  <dcterms:created xsi:type="dcterms:W3CDTF">2020-03-05T11:50:00Z</dcterms:created>
  <dcterms:modified xsi:type="dcterms:W3CDTF">2020-03-05T12:07:00Z</dcterms:modified>
</cp:coreProperties>
</file>