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SimSun" w:cs="Arial"/>
          <w:b/>
          <w:bCs/>
          <w:color w:val="000080"/>
          <w:sz w:val="40"/>
          <w:lang w:eastAsia="en-US"/>
        </w:rPr>
      </w:pPr>
      <w:sdt>
        <w:sdtPr>
          <w:rPr>
            <w:rFonts w:ascii="Arial" w:hAnsi="Arial" w:eastAsia="SimSun" w:cs="Arial"/>
            <w:b/>
            <w:bCs/>
            <w:color w:val="000080"/>
            <w:sz w:val="40"/>
            <w:lang w:eastAsia="en-US"/>
          </w:rPr>
          <w:alias w:val="Title"/>
          <w:id w:val="703864190"/>
          <w:text/>
        </w:sdtPr>
        <w:sdtEndPr>
          <w:rPr>
            <w:rFonts w:ascii="Arial" w:hAnsi="Arial" w:eastAsia="SimSun" w:cs="Arial"/>
            <w:b/>
            <w:bCs/>
            <w:color w:val="auto"/>
            <w:sz w:val="40"/>
            <w:u w:val="single"/>
            <w:lang w:eastAsia="en-US"/>
          </w:rPr>
        </w:sdtEndPr>
        <w:sdtContent>
          <w:r>
            <w:rPr>
              <w:rFonts w:ascii="Arial" w:hAnsi="Arial" w:eastAsia="SimSun" w:cs="Arial"/>
              <w:b/>
              <w:bCs/>
              <w:sz w:val="40"/>
              <w:u w:val="single"/>
              <w:lang w:eastAsia="en-US"/>
            </w:rPr>
            <w:t>Stock Market Charting UIUX (Phase1</w:t>
          </w:r>
        </w:sdtContent>
      </w:sdt>
      <w:r>
        <w:rPr>
          <w:rFonts w:ascii="Arial" w:hAnsi="Arial" w:eastAsia="SimSun" w:cs="Arial"/>
          <w:b/>
          <w:bCs/>
          <w:sz w:val="40"/>
          <w:u w:val="single"/>
          <w:lang w:eastAsia="en-US"/>
        </w:rPr>
        <w:t>)</w:t>
      </w:r>
    </w:p>
    <w:p>
      <w:pPr>
        <w:rPr>
          <w:rFonts w:ascii="Arial" w:hAnsi="Arial" w:eastAsia="SimSun" w:cs="Arial"/>
          <w:b/>
          <w:bCs/>
          <w:color w:val="000080"/>
          <w:sz w:val="24"/>
          <w:szCs w:val="13"/>
          <w:lang w:eastAsia="en-US"/>
        </w:rPr>
      </w:pPr>
    </w:p>
    <w:p>
      <w:pPr>
        <w:rPr>
          <w:rFonts w:ascii="Arial" w:hAnsi="Arial" w:eastAsia="SimSun" w:cs="Arial"/>
          <w:b/>
          <w:bCs/>
          <w:sz w:val="28"/>
          <w:szCs w:val="15"/>
          <w:u w:val="single"/>
          <w:lang w:eastAsia="en-US"/>
        </w:rPr>
      </w:pPr>
      <w:r>
        <w:rPr>
          <w:rFonts w:ascii="Arial" w:hAnsi="Arial" w:eastAsia="SimSun" w:cs="Arial"/>
          <w:b/>
          <w:bCs/>
          <w:sz w:val="28"/>
          <w:szCs w:val="15"/>
          <w:u w:val="single"/>
          <w:lang w:eastAsia="en-US"/>
        </w:rPr>
        <w:t>ANGULAR</w:t>
      </w:r>
    </w:p>
    <w:p>
      <w:pPr>
        <w:rPr>
          <w:rFonts w:ascii="Arial" w:hAnsi="Arial" w:eastAsia="SimSun" w:cs="Arial"/>
          <w:b/>
          <w:bCs/>
          <w:sz w:val="24"/>
          <w:szCs w:val="13"/>
          <w:u w:val="single"/>
          <w:lang w:eastAsia="en-US"/>
        </w:rPr>
      </w:pPr>
    </w:p>
    <w:p>
      <w:pPr>
        <w:rPr>
          <w:rFonts w:ascii="Arial" w:hAnsi="Arial" w:eastAsia="SimSun" w:cs="Arial"/>
          <w:b/>
          <w:bCs/>
          <w:color w:val="F7CAAC" w:themeColor="accent2" w:themeTint="66"/>
          <w:sz w:val="24"/>
          <w:szCs w:val="13"/>
          <w:u w:val="single"/>
          <w:lang w:eastAsia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ascii="Arial" w:hAnsi="Arial" w:eastAsia="SimSun" w:cs="Arial"/>
          <w:b/>
          <w:bCs/>
          <w:color w:val="F7CAAC" w:themeColor="accent2" w:themeTint="66"/>
          <w:sz w:val="24"/>
          <w:szCs w:val="13"/>
          <w:u w:val="single"/>
          <w:lang w:eastAsia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Index.html</w:t>
      </w:r>
    </w:p>
    <w:p>
      <w:pPr>
        <w:rPr>
          <w:rFonts w:ascii="Arial" w:hAnsi="Arial" w:eastAsia="SimSun" w:cs="Arial"/>
          <w:sz w:val="24"/>
          <w:szCs w:val="13"/>
          <w:lang w:eastAsia="en-US"/>
        </w:rPr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&lt;!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doctype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html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html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lang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"en"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head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meta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"utf-8"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title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StockCharts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title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base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href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"/"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meta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name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"viewport"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content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"width=device-width, initial-scale=1"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link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rel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"icon"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type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"image/x-icon"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href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"favicon.ico"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head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body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app-root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app-root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body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html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rPr>
          <w:rFonts w:ascii="Arial" w:hAnsi="Arial" w:eastAsia="SimSun" w:cs="Arial"/>
          <w:color w:val="BF9000" w:themeColor="accent4" w:themeShade="BF"/>
          <w:sz w:val="24"/>
          <w:szCs w:val="13"/>
          <w:lang w:eastAsia="en-US"/>
        </w:rPr>
      </w:pPr>
    </w:p>
    <w:p>
      <w:pPr>
        <w:rPr>
          <w:rFonts w:ascii="Arial" w:hAnsi="Arial" w:eastAsia="SimSun" w:cs="Arial"/>
          <w:b/>
          <w:bCs/>
          <w:color w:val="BF9000" w:themeColor="accent4" w:themeShade="BF"/>
          <w:sz w:val="24"/>
          <w:szCs w:val="13"/>
          <w:u w:val="single"/>
          <w:lang w:eastAsia="en-US"/>
        </w:rPr>
      </w:pPr>
      <w:r>
        <w:rPr>
          <w:rFonts w:ascii="Arial" w:hAnsi="Arial" w:eastAsia="SimSun" w:cs="Arial"/>
          <w:b/>
          <w:bCs/>
          <w:color w:val="BF9000" w:themeColor="accent4" w:themeShade="BF"/>
          <w:sz w:val="24"/>
          <w:szCs w:val="13"/>
          <w:u w:val="single"/>
          <w:lang w:eastAsia="en-US"/>
        </w:rPr>
        <w:t>Style.css</w:t>
      </w:r>
      <w:bookmarkStart w:id="0" w:name="_GoBack"/>
    </w:p>
    <w:bookmarkEnd w:id="0"/>
    <w:p>
      <w:pPr>
        <w:rPr>
          <w:rFonts w:ascii="Arial" w:hAnsi="Arial" w:eastAsia="SimSun" w:cs="Arial"/>
          <w:b/>
          <w:bCs/>
          <w:sz w:val="24"/>
          <w:szCs w:val="13"/>
          <w:u w:val="single"/>
          <w:lang w:eastAsia="en-US"/>
        </w:rPr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*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padding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bidi="ar"/>
        </w:rPr>
        <w:t>0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    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margin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bidi="ar"/>
        </w:rPr>
        <w:t>0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box-sizing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border-box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}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7BA7D"/>
          <w:sz w:val="21"/>
          <w:szCs w:val="21"/>
          <w:shd w:val="clear" w:color="auto" w:fill="1E1E1E"/>
          <w:lang w:bidi="ar"/>
        </w:rPr>
        <w:t>main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height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bidi="ar"/>
        </w:rPr>
        <w:t>100vh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}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7BA7D"/>
          <w:sz w:val="21"/>
          <w:szCs w:val="21"/>
          <w:shd w:val="clear" w:color="auto" w:fill="1E1E1E"/>
          <w:lang w:bidi="ar"/>
        </w:rPr>
        <w:t>.no-gutters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margin-right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bidi="ar"/>
        </w:rPr>
        <w:t>0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margin-left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bidi="ar"/>
        </w:rPr>
        <w:t>0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bidi="ar"/>
        </w:rPr>
        <w:t>/* &gt; .col,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bidi="ar"/>
        </w:rPr>
        <w:t>    &gt; [class*="col-"]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bidi="ar"/>
        </w:rPr>
        <w:t>      padding-right: 0;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bidi="ar"/>
        </w:rPr>
        <w:t>      padding-left: 0;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bidi="ar"/>
        </w:rPr>
        <w:t>    } */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}</w:t>
      </w:r>
    </w:p>
    <w:p>
      <w:pPr>
        <w:rPr>
          <w:rFonts w:ascii="Arial" w:hAnsi="Arial" w:eastAsia="SimSun" w:cs="Arial"/>
          <w:b/>
          <w:bCs/>
          <w:sz w:val="24"/>
          <w:szCs w:val="13"/>
          <w:u w:val="single"/>
          <w:lang w:eastAsia="en-US"/>
        </w:rPr>
      </w:pPr>
    </w:p>
    <w:p>
      <w:pPr>
        <w:rPr>
          <w:rFonts w:ascii="Arial" w:hAnsi="Arial" w:eastAsia="SimSun"/>
          <w:b/>
          <w:bCs/>
          <w:color w:val="002060"/>
          <w:sz w:val="24"/>
          <w:szCs w:val="13"/>
          <w:u w:val="single"/>
          <w:lang w:eastAsia="en-US"/>
        </w:rPr>
      </w:pPr>
      <w:r>
        <w:rPr>
          <w:rFonts w:ascii="Arial" w:hAnsi="Arial" w:eastAsia="SimSun"/>
          <w:b/>
          <w:bCs/>
          <w:color w:val="002060"/>
          <w:sz w:val="24"/>
          <w:szCs w:val="13"/>
          <w:u w:val="single"/>
          <w:lang w:eastAsia="en-US"/>
        </w:rPr>
        <w:t>app-routing.module.ts</w:t>
      </w: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NgModule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'@angular/core'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Routes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RouterModule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'@angular/router'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SignUpComponent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'./sign-up/sign-up.component'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HomeComponent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'./home/home.component'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LoginComponent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'./login/login.component'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MemberComponent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'./member/member.component'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AdminLandingPageComponent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'./admin-landing-page/admin-landing-page.component'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UpdateUserComponent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'./update-user/update-user.component'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DocumentUploadComponent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'./document-upload/document-upload.component'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CreateNewCompanyComponent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'./create-new-company/create-new-company.component'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CompanyListComponent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'./company-list/company-list.component'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ContactUsComponent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'./contact-us/contact-us.component'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AboutUsComponent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'./about-us/about-us.component'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UserLandingPageComponent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'./user-landing-page/user-landing-page.component'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CompareCompanyComponent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'./compare-company/compare-company.component'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CompareSectorsComponent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'./compare-sectors/compare-sectors.component'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ManageExchangeComponent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'./manage-exchange/manage-exchange.component'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ManageIpoComponent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'./manage-ipo/manage-ipo.component'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AddStockExchangeComponent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'./add-stock-exchange/add-stock-exchange.component'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AddIpoComponent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'./add-ipo/add-ipo.component'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LoginUserComponent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'./login-user/login-user.component'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after="210"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const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routes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Routes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= [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path: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redirectTo: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'home'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pathMatch: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'full'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path: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'home'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component: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HomeComponent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path: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'about'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component: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AboutUsComponent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path: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'contact'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component: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ContactUsComponent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path: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'sign_up'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component: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SignUpComponent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path: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'login'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component: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LoginComponent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path: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'login-user'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component: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LoginUserComponent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path: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'user-page'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component: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UserLandingPageComponent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path: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'compare-company'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component: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CompareCompanyComponent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path: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'compare-sectors'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component: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CompareSectorsComponent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path: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'manage-exchange'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component: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ManageExchangeComponent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path: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'manage-ipo'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component: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ManageIpoComponent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path: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'users'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component: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MemberComponent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path: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'admin'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component: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AdminLandingPageComponent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path: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'update-user'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component: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UpdateUserComponent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path: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'import-data'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component: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DocumentUploadComponent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path: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'manage-company'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component: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CompanyListComponent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path: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'add-company'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component: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CreateNewCompanyComponent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path: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'add-exchange'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component: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AddStockExchangeComponent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path: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'add-ipo'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component: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AddIpoComponent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];</w:t>
      </w:r>
    </w:p>
    <w:p/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@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NgModule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imports: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[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RouterModule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forRoot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routes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)],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exports: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[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RouterModule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]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})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export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AppRoutingModule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}</w:t>
      </w:r>
    </w:p>
    <w:p/>
    <w:p/>
    <w:p>
      <w:pPr>
        <w:rPr>
          <w:rFonts w:ascii="Arial" w:hAnsi="Arial" w:eastAsia="SimSun"/>
          <w:b/>
          <w:bCs/>
          <w:color w:val="C00000"/>
          <w:sz w:val="24"/>
          <w:szCs w:val="13"/>
          <w:u w:val="single"/>
          <w:lang w:eastAsia="en-US"/>
        </w:rPr>
      </w:pPr>
      <w:r>
        <w:rPr>
          <w:rFonts w:ascii="Arial" w:hAnsi="Arial" w:eastAsia="SimSun"/>
          <w:b/>
          <w:bCs/>
          <w:color w:val="C00000"/>
          <w:sz w:val="24"/>
          <w:szCs w:val="13"/>
          <w:u w:val="single"/>
          <w:lang w:eastAsia="en-US"/>
        </w:rPr>
        <w:t>app.component.html</w:t>
      </w: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bidi="ar"/>
        </w:rPr>
        <w:t>&lt;!-- header --&gt;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header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"bg-dark"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"w-100"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ul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"nav  justify-content-center"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li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"nav-item"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href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"#"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"navbar-brand 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img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src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"../assets/images/logo.png"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width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"90"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height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"90"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alt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"logo"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li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li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"nav-item"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p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"display-3 text-info"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STOCK CHARTS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p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li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ul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nav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"navbar navbar-expand-lg navbar-dark bg-dark sticky-top"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"collapse navbar-collapse 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ul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"navbar-nav mr-auto"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li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"nav-item"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[routerLink]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"['home']"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"nav-link active"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HOME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li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li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"nav-item"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[routerLink]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"['contact']"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"nav-link"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CONTACT US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li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li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"nav-item"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[routerLink]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"['about']"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"nav-link"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ABOUT US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li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ul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nav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header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bidi="ar"/>
        </w:rPr>
        <w:t>&lt;!-- header --&gt;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main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*ngIf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"isAdmin"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app-admin-landing-page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app-admin-landing-page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*ngIf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"!isAdmin"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router-outlet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router-outlet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main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bidi="ar"/>
        </w:rPr>
        <w:t>&lt;!-- Footer --&gt;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footer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"page-footer font-small blue bg-dark text-light"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"footer-copyright text-center py-3"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&amp;copy;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2020 Copyright: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href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"#"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Stock Charts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footer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bidi="ar"/>
        </w:rPr>
        <w:t>&lt;!-- Footer --&gt;</w:t>
      </w: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rPr>
          <w:rFonts w:ascii="Arial" w:hAnsi="Arial" w:eastAsia="SimSun"/>
          <w:b/>
          <w:bCs/>
          <w:color w:val="002060"/>
          <w:sz w:val="24"/>
          <w:szCs w:val="13"/>
          <w:u w:val="single"/>
          <w:lang w:eastAsia="en-US"/>
        </w:rPr>
      </w:pPr>
      <w:r>
        <w:rPr>
          <w:rFonts w:ascii="Arial" w:hAnsi="Arial" w:eastAsia="SimSun"/>
          <w:b/>
          <w:bCs/>
          <w:color w:val="002060"/>
          <w:sz w:val="24"/>
          <w:szCs w:val="13"/>
          <w:u w:val="single"/>
          <w:lang w:eastAsia="en-US"/>
        </w:rPr>
        <w:t>app.module.ts</w:t>
      </w: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BrowserModule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'@angular/platform-browser'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NgModule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'@angular/core'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ReactiveFormsModule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'@angular/forms'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 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AppRoutingModule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'./app-routing.module'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AppComponent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'./app.component'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SignUpComponent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'./sign-up/sign-up.component'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HomeComponent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'./home/home.component'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LoginComponent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'./login/login.component'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AdminLandingPageComponent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'./admin-landing-page/admin-landing-page.component'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UserLandingPageComponent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'./user-landing-page/user-landing-page.component'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DocumentUploadComponent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'./document-upload/document-upload.component'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MemberComponent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'./member/member.component'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HttpClientModule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'@angular/common/http'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UpdateUserComponent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'./update-user/update-user.component'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CreateNewCompanyComponent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'./create-new-company/create-new-company.component'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CompanyListComponent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'./company-list/company-list.component'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ContactUsComponent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'./contact-us/contact-us.component'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AboutUsComponent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'./about-us/about-us.component'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CompareCompanyComponent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'./compare-company/compare-company.component'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CompareSectorsComponent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'./compare-sectors/compare-sectors.component'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ManageExchangeComponent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'./manage-exchange/manage-exchange.component'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ManageIpoComponent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'./manage-ipo/manage-ipo.component'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AddStockExchangeComponent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'./add-stock-exchange/add-stock-exchange.component'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AddIpoComponent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'./add-ipo/add-ipo.component'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LoginUserComponent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'./login-user/login-user.component'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@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NgModule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declarations: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[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AppComponent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SignUpComponent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HomeComponent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LoginComponent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AdminLandingPageComponent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UserLandingPageComponent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DocumentUploadComponent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MemberComponent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UpdateUserComponent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CreateNewCompanyComponent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CompanyListComponent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ContactUsComponent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AboutUsComponent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CompareCompanyComponent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CompareSectorsComponent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ManageExchangeComponent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ManageIpoComponent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AddStockExchangeComponent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AddIpoComponent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LoginUserComponent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],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imports: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[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BrowserModule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AppRoutingModule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HttpClientModule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ReactiveFormsModule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],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providers: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[],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bootstrap: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[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AppComponent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]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})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export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AppModule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}</w:t>
      </w:r>
    </w:p>
    <w:p/>
    <w:p/>
    <w:p>
      <w:pPr>
        <w:rPr>
          <w:rFonts w:ascii="Arial" w:hAnsi="Arial" w:eastAsia="SimSun"/>
          <w:b/>
          <w:bCs/>
          <w:color w:val="002060"/>
          <w:sz w:val="24"/>
          <w:szCs w:val="13"/>
          <w:u w:val="single"/>
          <w:lang w:eastAsia="en-US"/>
        </w:rPr>
      </w:pPr>
      <w:r>
        <w:rPr>
          <w:rFonts w:ascii="Arial" w:hAnsi="Arial" w:eastAsia="SimSun"/>
          <w:b/>
          <w:bCs/>
          <w:color w:val="002060"/>
          <w:sz w:val="24"/>
          <w:szCs w:val="13"/>
          <w:u w:val="single"/>
          <w:lang w:eastAsia="en-US"/>
        </w:rPr>
        <w:t>App.component.ts</w:t>
      </w: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'@angular/core'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@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selector: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'app-root'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templateUrl: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'./app.component.html'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styleUrls: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[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'./app.component.css'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]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})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export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AppComponent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title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'StockCharts'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}</w:t>
      </w:r>
    </w:p>
    <w:p/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  <w: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  <w:t>Home Component</w:t>
      </w: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rPr>
          <w:rFonts w:ascii="Arial" w:hAnsi="Arial" w:eastAsia="SimSun"/>
          <w:b/>
          <w:bCs/>
          <w:color w:val="C00000"/>
          <w:sz w:val="24"/>
          <w:szCs w:val="13"/>
          <w:u w:val="single"/>
          <w:lang w:eastAsia="en-US"/>
        </w:rPr>
      </w:pPr>
      <w:r>
        <w:rPr>
          <w:rFonts w:ascii="Arial" w:hAnsi="Arial" w:eastAsia="SimSun"/>
          <w:b/>
          <w:bCs/>
          <w:color w:val="C00000"/>
          <w:sz w:val="24"/>
          <w:szCs w:val="13"/>
          <w:u w:val="single"/>
          <w:lang w:eastAsia="en-US"/>
        </w:rPr>
        <w:t>home.component.html</w:t>
      </w: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bidi="ar"/>
        </w:rPr>
        <w:t>&lt;!-- body --&gt;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main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"main"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"container"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"text-center 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h1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"display-2 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Welcome to StockCharts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h1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br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"row 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"col-4"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"w-25 float-right border p-3 col-4 bg-light shadow rounded 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"btn btn-info btn-lg btn-block my-5 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[routerLink]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"['/login']"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ADMIN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"btn btn-primary btn-lg btn-block my-5"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[routerLink]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"['/login']"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USER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main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bidi="ar"/>
        </w:rPr>
        <w:t>&lt;!-- body --&gt;</w:t>
      </w: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rPr>
          <w:rFonts w:ascii="Arial" w:hAnsi="Arial" w:eastAsia="SimSun"/>
          <w:b/>
          <w:bCs/>
          <w:color w:val="002060"/>
          <w:sz w:val="24"/>
          <w:szCs w:val="13"/>
          <w:u w:val="single"/>
          <w:lang w:eastAsia="en-US"/>
        </w:rPr>
      </w:pPr>
      <w:r>
        <w:rPr>
          <w:rFonts w:ascii="Arial" w:hAnsi="Arial" w:eastAsia="SimSun"/>
          <w:b/>
          <w:bCs/>
          <w:color w:val="002060"/>
          <w:sz w:val="24"/>
          <w:szCs w:val="13"/>
          <w:u w:val="single"/>
          <w:lang w:eastAsia="en-US"/>
        </w:rPr>
        <w:t>Home.component.ts</w:t>
      </w: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OnInit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'@angular/core'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@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selector: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'app-home'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templateUrl: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'./home.component.html'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styleUrls: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[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'./home.component.css'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]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})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export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HomeComponent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implements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OnInit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constructor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() { }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ngOnInit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() {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}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}</w:t>
      </w:r>
    </w:p>
    <w:p/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  <w: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  <w:t>Models:</w:t>
      </w:r>
    </w:p>
    <w:p>
      <w:pPr>
        <w:rPr>
          <w:rFonts w:ascii="Arial" w:hAnsi="Arial" w:eastAsia="SimSun"/>
          <w:b/>
          <w:bCs/>
          <w:color w:val="7030A0"/>
          <w:sz w:val="24"/>
          <w:szCs w:val="13"/>
          <w:u w:val="single"/>
          <w:lang w:eastAsia="en-US"/>
        </w:rPr>
      </w:pPr>
      <w:r>
        <w:rPr>
          <w:rFonts w:ascii="Arial" w:hAnsi="Arial" w:eastAsia="SimSun"/>
          <w:b/>
          <w:bCs/>
          <w:color w:val="7030A0"/>
          <w:sz w:val="24"/>
          <w:szCs w:val="13"/>
          <w:u w:val="single"/>
          <w:lang w:eastAsia="en-US"/>
        </w:rPr>
        <w:t>User.ts</w:t>
      </w: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export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User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id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String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username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String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password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String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userType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String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email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String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phone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number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confirm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boolean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}</w:t>
      </w: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rPr>
          <w:rFonts w:ascii="Arial" w:hAnsi="Arial" w:eastAsia="SimSun"/>
          <w:b/>
          <w:bCs/>
          <w:color w:val="7030A0"/>
          <w:sz w:val="24"/>
          <w:szCs w:val="13"/>
          <w:u w:val="single"/>
          <w:lang w:eastAsia="en-US"/>
        </w:rPr>
      </w:pPr>
      <w:r>
        <w:rPr>
          <w:rFonts w:ascii="Arial" w:hAnsi="Arial" w:eastAsia="SimSun"/>
          <w:b/>
          <w:bCs/>
          <w:color w:val="7030A0"/>
          <w:sz w:val="24"/>
          <w:szCs w:val="13"/>
          <w:u w:val="single"/>
          <w:lang w:eastAsia="en-US"/>
        </w:rPr>
        <w:t>Company.ts</w:t>
      </w: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export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Company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id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String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companyName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String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CEOName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String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turnOver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number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boardOfDirectors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String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sector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String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description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String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IPOName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String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}</w:t>
      </w: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rPr>
          <w:rFonts w:ascii="Arial" w:hAnsi="Arial" w:eastAsia="SimSun"/>
          <w:b/>
          <w:bCs/>
          <w:color w:val="7030A0"/>
          <w:sz w:val="24"/>
          <w:szCs w:val="13"/>
          <w:u w:val="single"/>
          <w:lang w:eastAsia="en-US"/>
        </w:rPr>
      </w:pPr>
      <w:r>
        <w:rPr>
          <w:rFonts w:ascii="Arial" w:hAnsi="Arial" w:eastAsia="SimSun"/>
          <w:b/>
          <w:bCs/>
          <w:color w:val="7030A0"/>
          <w:sz w:val="24"/>
          <w:szCs w:val="13"/>
          <w:u w:val="single"/>
          <w:lang w:eastAsia="en-US"/>
        </w:rPr>
        <w:t>Exchange.ts</w:t>
      </w: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export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Exchange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id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String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stockExchangeName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String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breif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String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address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String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remarks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String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}</w:t>
      </w: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rPr>
          <w:rFonts w:ascii="Arial" w:hAnsi="Arial" w:eastAsia="SimSun"/>
          <w:b/>
          <w:bCs/>
          <w:color w:val="7030A0"/>
          <w:sz w:val="24"/>
          <w:szCs w:val="13"/>
          <w:u w:val="single"/>
          <w:lang w:eastAsia="en-US"/>
        </w:rPr>
      </w:pPr>
      <w:r>
        <w:rPr>
          <w:rFonts w:ascii="Arial" w:hAnsi="Arial" w:eastAsia="SimSun"/>
          <w:b/>
          <w:bCs/>
          <w:color w:val="7030A0"/>
          <w:sz w:val="24"/>
          <w:szCs w:val="13"/>
          <w:u w:val="single"/>
          <w:lang w:eastAsia="en-US"/>
        </w:rPr>
        <w:t>Ipo.ts</w:t>
      </w: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export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Ipo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id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String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companyName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String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stockExchange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String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pricePerShare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number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noOfShares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number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openDate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Date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}</w:t>
      </w: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  <w: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  <w:t>Services:</w:t>
      </w:r>
    </w:p>
    <w:p>
      <w:pPr>
        <w:rPr>
          <w:rFonts w:ascii="Arial" w:hAnsi="Arial" w:eastAsia="SimSun"/>
          <w:b/>
          <w:bCs/>
          <w:color w:val="00B050"/>
          <w:sz w:val="24"/>
          <w:szCs w:val="13"/>
          <w:u w:val="single"/>
          <w:lang w:eastAsia="en-US"/>
        </w:rPr>
      </w:pPr>
      <w:r>
        <w:rPr>
          <w:rFonts w:ascii="Arial" w:hAnsi="Arial" w:eastAsia="SimSun"/>
          <w:b/>
          <w:bCs/>
          <w:color w:val="00B050"/>
          <w:sz w:val="24"/>
          <w:szCs w:val="13"/>
          <w:u w:val="single"/>
          <w:lang w:eastAsia="en-US"/>
        </w:rPr>
        <w:t>User-service.service.ts</w:t>
      </w: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Injectable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'@angular/core'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Observable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'rxjs'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User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'../models/user'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HttpClient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'@angular/common/http'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@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Injectable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providedIn: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'root'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})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export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UserServiceService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httpUrl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"http://localhost:3000/users/"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constructor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private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httpClient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HttpClient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 { }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getUserData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():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Observable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User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[]&gt;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httpClient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get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User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[]&gt;(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httpUrl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}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saveNewUser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user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User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Observable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User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&gt;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httpClient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post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User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&gt;(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httpUrl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user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}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deleteUser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id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string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):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Observable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User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&gt;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bidi="ar"/>
        </w:rPr>
        <w:t>// return this.httpClient.delete(`${this.httpUrl}${id}`)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httpClient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delete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User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&gt;(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httpUrl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+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id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}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updateUserInfo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user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User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Observable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User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&gt;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httpClient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put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User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&gt;(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httpUrl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+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user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id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user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}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getUserById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id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string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Observable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User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&gt;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httpClient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get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User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&gt;(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httpUrl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+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id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}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}</w:t>
      </w:r>
    </w:p>
    <w:p>
      <w:pPr>
        <w:rPr>
          <w:rFonts w:ascii="Arial" w:hAnsi="Arial" w:eastAsia="SimSun"/>
          <w:b/>
          <w:bCs/>
          <w:color w:val="00B050"/>
          <w:sz w:val="24"/>
          <w:szCs w:val="13"/>
          <w:u w:val="single"/>
          <w:lang w:eastAsia="en-US"/>
        </w:rPr>
      </w:pPr>
    </w:p>
    <w:p>
      <w:pPr>
        <w:rPr>
          <w:rFonts w:ascii="Arial" w:hAnsi="Arial" w:eastAsia="SimSun"/>
          <w:b/>
          <w:bCs/>
          <w:color w:val="00B050"/>
          <w:sz w:val="24"/>
          <w:szCs w:val="13"/>
          <w:u w:val="single"/>
          <w:lang w:eastAsia="en-US"/>
        </w:rPr>
      </w:pPr>
      <w:r>
        <w:rPr>
          <w:rFonts w:ascii="Arial" w:hAnsi="Arial" w:eastAsia="SimSun"/>
          <w:b/>
          <w:bCs/>
          <w:color w:val="00B050"/>
          <w:sz w:val="24"/>
          <w:szCs w:val="13"/>
          <w:u w:val="single"/>
          <w:lang w:eastAsia="en-US"/>
        </w:rPr>
        <w:t>Company-service.ts</w:t>
      </w: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Injectable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'@angular/core'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HttpClient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'@angular/common/http'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Observable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'rxjs'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Company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'../models/company'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@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Injectable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providedIn: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'root'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})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export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CompanyService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httpUrl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"http://localhost:8001/companies/"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constructor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private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httpClient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HttpClient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 { }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getCompanyData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():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Observable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Company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[]&gt;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httpClient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get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&lt;[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Company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]&gt;(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httpUrl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}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saveNewCompany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user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Company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Observable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Company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&gt;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httpClient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post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Company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&gt;(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httpUrl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user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}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deleteCompany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id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string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Observable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Company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&gt;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bidi="ar"/>
        </w:rPr>
        <w:t>// return this.httpClient.delete(`${this.httpUrl}${id}`)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httpClient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delete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Company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&gt;(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httpUrl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+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id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}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}</w:t>
      </w:r>
    </w:p>
    <w:p>
      <w:pPr>
        <w:rPr>
          <w:color w:val="00B050"/>
        </w:rPr>
      </w:pPr>
    </w:p>
    <w:p>
      <w:pPr>
        <w:rPr>
          <w:rFonts w:ascii="Arial" w:hAnsi="Arial" w:eastAsia="SimSun"/>
          <w:b/>
          <w:bCs/>
          <w:color w:val="00B050"/>
          <w:sz w:val="24"/>
          <w:szCs w:val="13"/>
          <w:u w:val="single"/>
          <w:lang w:eastAsia="en-US"/>
        </w:rPr>
      </w:pPr>
      <w:r>
        <w:rPr>
          <w:rFonts w:ascii="Arial" w:hAnsi="Arial" w:eastAsia="SimSun"/>
          <w:b/>
          <w:bCs/>
          <w:color w:val="00B050"/>
          <w:sz w:val="24"/>
          <w:szCs w:val="13"/>
          <w:u w:val="single"/>
          <w:lang w:eastAsia="en-US"/>
        </w:rPr>
        <w:t>Exchange-service.ts</w:t>
      </w: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Injectable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'@angular/core'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HttpClient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'@angular/common/http'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Exchange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'../models/exchange'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Observable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'rxjs'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@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Injectable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providedIn: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'root'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})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export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ExchangeService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httpUrl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"http://localhost:8080/exchanges/ 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constructor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private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httpClient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HttpClient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 { }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getExchangeData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():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Observable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Exchange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[]&gt;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httpClient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get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Exchange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[]&gt;(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httpUrl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}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saveNewExchange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exchange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Exchange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Observable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Exchange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&gt;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httpClient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post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Exchange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&gt;(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httpUrl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exchange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}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deleteExchange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id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string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Observable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Exchange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&gt;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bidi="ar"/>
        </w:rPr>
        <w:t>// return this.httpClient.delete(`${this.httpUrl}${id}`)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httpClient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delete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Exchange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&gt;(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httpUrl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+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id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}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}</w:t>
      </w:r>
    </w:p>
    <w:p/>
    <w:p>
      <w:pPr>
        <w:rPr>
          <w:rFonts w:ascii="Arial" w:hAnsi="Arial" w:eastAsia="SimSun"/>
          <w:b/>
          <w:bCs/>
          <w:color w:val="00B050"/>
          <w:sz w:val="24"/>
          <w:szCs w:val="13"/>
          <w:u w:val="single"/>
          <w:lang w:eastAsia="en-US"/>
        </w:rPr>
      </w:pPr>
      <w:r>
        <w:rPr>
          <w:rFonts w:ascii="Arial" w:hAnsi="Arial" w:eastAsia="SimSun"/>
          <w:b/>
          <w:bCs/>
          <w:color w:val="00B050"/>
          <w:sz w:val="24"/>
          <w:szCs w:val="13"/>
          <w:u w:val="single"/>
          <w:lang w:eastAsia="en-US"/>
        </w:rPr>
        <w:t>Ipo-service.ts</w:t>
      </w: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Injectable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'@angular/core'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HttpClient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'@angular/common/http'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Observable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'rxjs'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Ipo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'../models/ipo'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@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Injectable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providedIn: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'root'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})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export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IpoService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httpUrl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"http://localhost:8888/ipos/"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constructor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private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httpClient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HttpClient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 { }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getIpoData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():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Observable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Ipo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[]&gt;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httpClient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get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Ipo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[]&gt;(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httpUrl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}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saveNewIpo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ipo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Ipo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Observable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Ipo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&gt;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httpClient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post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Ipo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&gt;(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httpUrl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ipo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}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deleteIpo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id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string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Observable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Ipo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&gt;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bidi="ar"/>
        </w:rPr>
        <w:t>// return this.httpClient.delete(`${this.httpUrl}${id}`)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httpClient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delete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Ipo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&gt;(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httpUrl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+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id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}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}</w:t>
      </w:r>
    </w:p>
    <w:p/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  <w: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  <w:t>Admin:</w:t>
      </w:r>
    </w:p>
    <w:p>
      <w:pPr>
        <w:rPr>
          <w:rFonts w:ascii="Arial" w:hAnsi="Arial" w:eastAsia="SimSun"/>
          <w:b/>
          <w:bCs/>
          <w:color w:val="C00000"/>
          <w:sz w:val="24"/>
          <w:szCs w:val="13"/>
          <w:u w:val="single"/>
          <w:lang w:eastAsia="en-US"/>
        </w:rPr>
      </w:pPr>
      <w:r>
        <w:rPr>
          <w:rFonts w:ascii="Arial" w:hAnsi="Arial" w:eastAsia="SimSun"/>
          <w:b/>
          <w:bCs/>
          <w:color w:val="C00000"/>
          <w:sz w:val="24"/>
          <w:szCs w:val="13"/>
          <w:u w:val="single"/>
          <w:lang w:eastAsia="en-US"/>
        </w:rPr>
        <w:t>Login.component.html</w:t>
      </w: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"container mt-5"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"card shadow"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h2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"display-3 my-3 text-center"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Sign In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h2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form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[formGroup]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"loginForm"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(ngSubmit)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"login()"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"form-group w-50 container"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label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Username: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label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input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type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"text"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"form-control mb-3"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formControlName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"userName"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placeholder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"Enter your user name"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label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Password: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label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input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type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"text"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"form-control mb-3"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formControlName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"password"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placeholder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"Enter your password"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"text-center mt-5"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input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[disabled]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"!loginForm.valid"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type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"reset"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"btn btn-lg btn-info px-5 mx-3"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input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[disabled]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"!loginForm.valid"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type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"submit"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"btn btn-lg btn-success px-5"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form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rPr>
          <w:rFonts w:ascii="Arial" w:hAnsi="Arial" w:eastAsia="SimSun"/>
          <w:b/>
          <w:bCs/>
          <w:color w:val="002060"/>
          <w:sz w:val="24"/>
          <w:szCs w:val="13"/>
          <w:u w:val="single"/>
          <w:lang w:eastAsia="en-US"/>
        </w:rPr>
      </w:pPr>
    </w:p>
    <w:p>
      <w:pPr>
        <w:rPr>
          <w:rFonts w:ascii="Arial" w:hAnsi="Arial" w:eastAsia="SimSun"/>
          <w:b/>
          <w:bCs/>
          <w:color w:val="002060"/>
          <w:sz w:val="24"/>
          <w:szCs w:val="13"/>
          <w:u w:val="single"/>
          <w:lang w:eastAsia="en-US"/>
        </w:rPr>
      </w:pPr>
      <w:r>
        <w:rPr>
          <w:rFonts w:ascii="Arial" w:hAnsi="Arial" w:eastAsia="SimSun"/>
          <w:b/>
          <w:bCs/>
          <w:color w:val="002060"/>
          <w:sz w:val="24"/>
          <w:szCs w:val="13"/>
          <w:u w:val="single"/>
          <w:lang w:eastAsia="en-US"/>
        </w:rPr>
        <w:t>Login.component.ts</w:t>
      </w: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OnInit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'@angular/core'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FormGroup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FormBuilder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Validators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'@angular/forms'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Router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'@angular/router'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@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selector: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'app-login'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templateUrl: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'./login.component.html'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styleUrls: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[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'./login.component.css'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]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})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export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LoginComponent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implements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OnInit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loginForm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FormGroup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constructor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private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_fb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FormBuilder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private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router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Router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 { }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ngOnInit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()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loginForm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_fb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group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userName: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[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Validators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required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],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password: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[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Validators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required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]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})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}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login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()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router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navigate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([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'/admin'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])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}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}</w:t>
      </w: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rPr>
          <w:rFonts w:ascii="Arial" w:hAnsi="Arial" w:eastAsia="SimSun"/>
          <w:b/>
          <w:bCs/>
          <w:color w:val="C00000"/>
          <w:sz w:val="24"/>
          <w:szCs w:val="13"/>
          <w:u w:val="single"/>
          <w:lang w:eastAsia="en-US"/>
        </w:rPr>
      </w:pPr>
      <w:r>
        <w:rPr>
          <w:rFonts w:ascii="Arial" w:hAnsi="Arial" w:eastAsia="SimSun"/>
          <w:b/>
          <w:bCs/>
          <w:color w:val="C00000"/>
          <w:sz w:val="24"/>
          <w:szCs w:val="13"/>
          <w:u w:val="single"/>
          <w:lang w:eastAsia="en-US"/>
        </w:rPr>
        <w:t>Admin-landing-page.component.html</w:t>
      </w: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h2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"display-5 text-muted text-center my-2"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Welcome Admin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h2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hr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"row no-gutters"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"list-group list-group-flush text-center px-0 border-right col-3"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"list-group-item list-group-item-action"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[routerLink]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"['/import-data']"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Import Data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"list-group-item list-group-item-action"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[routerLink]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"['/manage-company']"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Manage Company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"list-group-item list-group-item-action"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[routerLink]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"['/users']"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Manage Users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"list-group-item list-group-item-action"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[routerLink]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"['/manage-exchange']"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Manage Exchange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"list-group-item list-group-item-action"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[routerLink]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"['/manage-ipo']"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Manage IPO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"list-group-item list-group-item-action"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[routerLink]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"['/home']"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Logout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h4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 text-info"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&amp;lt;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-----Select through the options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h4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rPr>
          <w:rFonts w:ascii="Arial" w:hAnsi="Arial" w:eastAsia="SimSun"/>
          <w:b/>
          <w:bCs/>
          <w:color w:val="002060"/>
          <w:sz w:val="24"/>
          <w:szCs w:val="13"/>
          <w:u w:val="single"/>
          <w:lang w:eastAsia="en-US"/>
        </w:rPr>
      </w:pPr>
      <w:r>
        <w:rPr>
          <w:rFonts w:ascii="Arial" w:hAnsi="Arial" w:eastAsia="SimSun"/>
          <w:b/>
          <w:bCs/>
          <w:color w:val="002060"/>
          <w:sz w:val="24"/>
          <w:szCs w:val="13"/>
          <w:u w:val="single"/>
          <w:lang w:eastAsia="en-US"/>
        </w:rPr>
        <w:t>Admin-landing-page.component.ts</w:t>
      </w: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OnInit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'@angular/core'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@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selector: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'app-admin-landing-page'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templateUrl: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'./admin-landing-page.component.html'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styleUrls: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[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'./admin-landing-page.component.css'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]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})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export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AdminLandingPageComponent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implements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OnInit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constructor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() { }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ngOnInit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() {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}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}</w:t>
      </w:r>
    </w:p>
    <w:p/>
    <w:p>
      <w:pPr>
        <w:rPr>
          <w:rFonts w:ascii="Arial" w:hAnsi="Arial" w:eastAsia="SimSun"/>
          <w:b/>
          <w:bCs/>
          <w:color w:val="C00000"/>
          <w:sz w:val="24"/>
          <w:szCs w:val="13"/>
          <w:u w:val="single"/>
          <w:lang w:eastAsia="en-US"/>
        </w:rPr>
      </w:pPr>
      <w:r>
        <w:rPr>
          <w:rFonts w:ascii="Arial" w:hAnsi="Arial" w:eastAsia="SimSun"/>
          <w:b/>
          <w:bCs/>
          <w:color w:val="C00000"/>
          <w:sz w:val="24"/>
          <w:szCs w:val="13"/>
          <w:u w:val="single"/>
          <w:lang w:eastAsia="en-US"/>
        </w:rPr>
        <w:t>company-list.component.html</w:t>
      </w: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h2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"display-5 text-muted text-center my-2"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Manage Company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h2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hr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"row no-gutters"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"w-25 border-right  col-3 h-75"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"list-group list-group-flush  text-center"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"list-group-item list-group-item-action"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[routerLink]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"['/import-data']"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Import Data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"list-group-item list-group-item-action active"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[routerLink]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"['/manage-company']"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Manage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Company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"list-group-item list-group-item-action"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[routerLink]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"['/users']"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Manage Users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"list-group-item list-group-item-action"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[routerLink]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"['/manage-exchange']"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Manage Exchange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"list-group-item list-group-item-action"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[routerLink]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"['/manage-ipo']"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Manage IPO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"list-group-item list-group-item-action"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[routerLink]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"['/home']"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Logout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"container float-right col w-75"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table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"table text-center"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tr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Id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Company Name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CEO name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TurnOver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Board of Directors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Sector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Breif Description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IPO Name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Actions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tr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*ngFor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"let company of companyList"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td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{{company.id}}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td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td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{{company.companyName}}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td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td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{{company.CEOName}}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td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td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{{company.turnOver}}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td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td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{{company.boardOfDirectors}}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td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td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{{company.sector}}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td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td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{{company.description}}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td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td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{{company.IPOName}}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td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td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button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"btn btn-danger btn-sm"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(click)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"deleteCompany(company)"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Delete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button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td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tr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table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"text-center"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button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"btn btn-success w-25 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routerLink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"/add-company"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Add Company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button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rPr>
          <w:rFonts w:ascii="Arial" w:hAnsi="Arial" w:eastAsia="SimSun"/>
          <w:b/>
          <w:bCs/>
          <w:color w:val="002060"/>
          <w:sz w:val="24"/>
          <w:szCs w:val="13"/>
          <w:u w:val="single"/>
          <w:lang w:eastAsia="en-US"/>
        </w:rPr>
      </w:pPr>
      <w:r>
        <w:rPr>
          <w:rFonts w:ascii="Arial" w:hAnsi="Arial" w:eastAsia="SimSun"/>
          <w:b/>
          <w:bCs/>
          <w:color w:val="002060"/>
          <w:sz w:val="24"/>
          <w:szCs w:val="13"/>
          <w:u w:val="single"/>
          <w:lang w:eastAsia="en-US"/>
        </w:rPr>
        <w:t>company-list.component.ts</w:t>
      </w: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OnInit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'@angular/core'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Company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'../models/company'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CompanyService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'../services/company.service'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Router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'@angular/router'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@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selector: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'app-company-list'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templateUrl: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'./company-list.component.html'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styleUrls: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[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'./company-list.component.css'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]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})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export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CompanyListComponent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implements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OnInit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companyList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Company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[];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constructor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private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companyService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CompanyService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private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router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Router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 { }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ngOnInit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()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getCompany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();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}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getCompany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()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companyService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getCompanyData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().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subscribe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data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=&gt;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companyList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data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data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});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}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deleteCompany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company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Company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companyService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deleteCompany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company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id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toString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()).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subscribe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res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=&gt;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res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getCompany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();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});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}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}</w:t>
      </w:r>
    </w:p>
    <w:p/>
    <w:p/>
    <w:p>
      <w:pPr>
        <w:rPr>
          <w:rFonts w:ascii="Arial" w:hAnsi="Arial" w:eastAsia="SimSun"/>
          <w:b/>
          <w:bCs/>
          <w:color w:val="C00000"/>
          <w:sz w:val="24"/>
          <w:szCs w:val="13"/>
          <w:u w:val="single"/>
          <w:lang w:eastAsia="en-US"/>
        </w:rPr>
      </w:pPr>
      <w:r>
        <w:rPr>
          <w:rFonts w:ascii="Arial" w:hAnsi="Arial" w:eastAsia="SimSun"/>
          <w:b/>
          <w:bCs/>
          <w:color w:val="C00000"/>
          <w:sz w:val="24"/>
          <w:szCs w:val="13"/>
          <w:u w:val="single"/>
          <w:lang w:eastAsia="en-US"/>
        </w:rPr>
        <w:t>create-new-company.component.html</w:t>
      </w: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h2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"display-4 text-center text-muted my-3"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Create New Company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h2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"container"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form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"form-group w-50 container"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[formGroup]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"addCompany"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(ngSubmit)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"saveCompany()"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"formGroup"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label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for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"id"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Id: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label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input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type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"text"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"form-control"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formControlName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"id"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id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"id"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placeholder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"Enter id"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"formGroup"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label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for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"companyName"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Company Name: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label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input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type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"text"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"form-control"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formControlName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"companyName"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id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"companyName"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placeholder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"Enter company name"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"formGroup"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label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for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"CEOName"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CEO name: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label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input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type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"text"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"form-control"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formControlName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"CEOName"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id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"CEOName"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placeholder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 Name of CEO or a Board Member"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"formGroup"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label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for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"turnOver"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TurnOver: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label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input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type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"text"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"form-control"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formControlName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"turnOver"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id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"turnOver"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placeholder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 TurnOver"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"formGroup"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label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for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"boardOfDirectors"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Board of Directors: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label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input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type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"text"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"form-control"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formControlName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"boardOfDirectors"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id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"boardOfDirectors"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placeholder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 Board of Directors"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"formGroup"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label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"sector"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Sector: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label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input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type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"text"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"form-control"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formControlName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"sector"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id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"sector"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placeholder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 Name of Sector"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"formGroup"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label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for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"description"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Breif Description: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label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input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type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"text"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"form-control"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formControlName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"description"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id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"description"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placeholder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"Maximum 100 words"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"formGroup"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label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for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"IPOName"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IPO Name: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label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input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type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"text"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"form-control"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formControlName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"IPOName"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id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"IPOName"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placeholder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 IPO Name"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"text-center mt-3"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input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type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"reset"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"btn  btn-info px-5 mr-2"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input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type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"submit"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"btn btn-success px-5 ml-2"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form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rPr>
          <w:rFonts w:ascii="Arial" w:hAnsi="Arial" w:eastAsia="SimSun"/>
          <w:b/>
          <w:bCs/>
          <w:color w:val="002060"/>
          <w:sz w:val="24"/>
          <w:szCs w:val="13"/>
          <w:u w:val="single"/>
          <w:lang w:eastAsia="en-US"/>
        </w:rPr>
      </w:pPr>
      <w:r>
        <w:rPr>
          <w:rFonts w:ascii="Arial" w:hAnsi="Arial" w:eastAsia="SimSun"/>
          <w:b/>
          <w:bCs/>
          <w:color w:val="002060"/>
          <w:sz w:val="24"/>
          <w:szCs w:val="13"/>
          <w:u w:val="single"/>
          <w:lang w:eastAsia="en-US"/>
        </w:rPr>
        <w:t>create-new-company.component.ts</w:t>
      </w: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OnInit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'@angular/core'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FormGroup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FormBuilder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'@angular/forms'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CompanyService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'../services/company.service'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@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selector: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'app-create-new-company'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templateUrl: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'./create-new-company.component.html'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styleUrls: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[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'./create-new-company.component.css'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]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})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export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CreateNewCompanyComponent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implements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OnInit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addCompany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FormGroup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constructor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private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formBulder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FormBuilder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private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companyService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CompanyService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 { }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ngOnInit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()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addCompany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formBulder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group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id: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[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],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companyName: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[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],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CEOName: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[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],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turnOver: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[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],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boardOfDirectors: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[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],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sector: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[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],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description: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[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],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IPOName: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[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]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});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}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saveCompany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()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companyService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saveNewCompany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addCompany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value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subscribe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data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=&gt;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data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'Company inserted succesfully'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alert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"Data inserted succesfully"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}, 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err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=&gt;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'ERRRR:'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+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JSON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stringify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err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));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})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}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}</w:t>
      </w:r>
    </w:p>
    <w:p/>
    <w:p/>
    <w:p>
      <w:pPr>
        <w:rPr>
          <w:rFonts w:ascii="Arial" w:hAnsi="Arial" w:eastAsia="SimSun"/>
          <w:b/>
          <w:bCs/>
          <w:color w:val="C00000"/>
          <w:sz w:val="24"/>
          <w:szCs w:val="13"/>
          <w:u w:val="single"/>
          <w:lang w:eastAsia="en-US"/>
        </w:rPr>
      </w:pPr>
      <w:r>
        <w:rPr>
          <w:rFonts w:ascii="Arial" w:hAnsi="Arial" w:eastAsia="SimSun"/>
          <w:b/>
          <w:bCs/>
          <w:color w:val="C00000"/>
          <w:sz w:val="24"/>
          <w:szCs w:val="13"/>
          <w:u w:val="single"/>
          <w:lang w:eastAsia="en-US"/>
        </w:rPr>
        <w:t>document-upload.component.html</w:t>
      </w: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h2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"display-5 text-center my-2"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Upload Excel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h2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hr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"row no-gutters"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"w-25 border-right col-3 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"list-group list-group-flush  text-center"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"list-group-item list-group-item-action active"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[routerLink]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"['/import-data']"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Import Data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"list-group-item list-group-item-action"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[routerLink]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"['/manage-company']"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Manage Company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"list-group-item list-group-item-action"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[routerLink]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"['/users']"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Manage Users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"list-group-item list-group-item-action"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Manage Exchange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"list-group-item list-group-item-action"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Update IPO Details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"list-group-item list-group-item-action"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[routerLink]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"['/home']"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Logout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"container float-right col w-75 ml-5 mt-5 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form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[formGroup]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"uploadFile"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"custom-file w-50"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"formGroup"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input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type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"file"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formControlName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"file"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"formControl custom-file-input 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label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"custom-file-label"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for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"customFile"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Choose file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label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"float-right mt-2"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input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type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"submit"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"btn btn-success px-5"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form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rPr>
          <w:rFonts w:ascii="Arial" w:hAnsi="Arial" w:eastAsia="SimSun"/>
          <w:b/>
          <w:bCs/>
          <w:color w:val="002060"/>
          <w:sz w:val="24"/>
          <w:szCs w:val="13"/>
          <w:u w:val="single"/>
          <w:lang w:eastAsia="en-US"/>
        </w:rPr>
      </w:pPr>
    </w:p>
    <w:p>
      <w:pPr>
        <w:rPr>
          <w:rFonts w:ascii="Arial" w:hAnsi="Arial" w:eastAsia="SimSun"/>
          <w:b/>
          <w:bCs/>
          <w:color w:val="002060"/>
          <w:sz w:val="24"/>
          <w:szCs w:val="13"/>
          <w:u w:val="single"/>
          <w:lang w:eastAsia="en-US"/>
        </w:rPr>
      </w:pPr>
      <w:r>
        <w:rPr>
          <w:rFonts w:ascii="Arial" w:hAnsi="Arial" w:eastAsia="SimSun"/>
          <w:b/>
          <w:bCs/>
          <w:color w:val="002060"/>
          <w:sz w:val="24"/>
          <w:szCs w:val="13"/>
          <w:u w:val="single"/>
          <w:lang w:eastAsia="en-US"/>
        </w:rPr>
        <w:t>document-upload.component.ts</w:t>
      </w: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OnInit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'@angular/core'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FormGroup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FormBuilder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'@angular/forms'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@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selector: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'app-document-upload'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templateUrl: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'./document-upload.component.html'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styleUrls: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[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'./document-upload.component.css'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]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})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export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DocumentUploadComponent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implements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OnInit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uploadFile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FormGroup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constructor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private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formBulder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FormBuilder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 { }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ngOnInit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()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uploadFile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formBulder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group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file: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[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]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});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}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}</w:t>
      </w:r>
    </w:p>
    <w:p/>
    <w:p>
      <w:pPr>
        <w:rPr>
          <w:rFonts w:ascii="Arial" w:hAnsi="Arial" w:eastAsia="SimSun"/>
          <w:b/>
          <w:bCs/>
          <w:color w:val="C00000"/>
          <w:sz w:val="24"/>
          <w:szCs w:val="13"/>
          <w:u w:val="single"/>
          <w:lang w:eastAsia="en-US"/>
        </w:rPr>
      </w:pPr>
      <w:r>
        <w:rPr>
          <w:rFonts w:ascii="Arial" w:hAnsi="Arial" w:eastAsia="SimSun"/>
          <w:b/>
          <w:bCs/>
          <w:color w:val="C00000"/>
          <w:sz w:val="24"/>
          <w:szCs w:val="13"/>
          <w:u w:val="single"/>
          <w:lang w:eastAsia="en-US"/>
        </w:rPr>
        <w:t>member.component.html</w:t>
      </w: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h2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"display-5 text-muted text-center my-2"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Users List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h2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hr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"row no-gutters"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"w-25 border-right  col-3 h-75"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"list-group list-group-flush  text-center"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"list-group-item list-group-item-action"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[routerLink]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"['/import-data']"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Import Data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"list-group-item list-group-item-action"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[routerLink]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"['/manage-company']"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Manage Company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"list-group-item list-group-item-action active"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[routerLink]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"['/users']"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Manage Users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"list-group-item list-group-item-action"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Manage Exchange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"list-group-item list-group-item-action"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Update IPO Details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"list-group-item list-group-item-action"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[routerLink]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"['/home']"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Logout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"container float-right col w-75"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table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"table text-center"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tr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Id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username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password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user type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email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phone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colspan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"2"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Actions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tr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*ngFor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"let user of userList"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td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{{user.id}}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td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td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{{user.username}}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td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td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{{user.password}}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td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td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{{user.userType}}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td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td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{{user.email}}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td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td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{{user.phone}}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td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td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button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"btn btn-info"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(click)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"updateUser(user)"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Update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button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td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td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button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"btn btn-danger"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(click)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"deleteUser(user)"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Delete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button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td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tr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table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rPr>
          <w:rFonts w:ascii="Arial" w:hAnsi="Arial" w:eastAsia="SimSun"/>
          <w:b/>
          <w:bCs/>
          <w:color w:val="002060"/>
          <w:sz w:val="24"/>
          <w:szCs w:val="13"/>
          <w:u w:val="single"/>
          <w:lang w:eastAsia="en-US"/>
        </w:rPr>
      </w:pPr>
      <w:r>
        <w:rPr>
          <w:rFonts w:ascii="Arial" w:hAnsi="Arial" w:eastAsia="SimSun"/>
          <w:b/>
          <w:bCs/>
          <w:color w:val="002060"/>
          <w:sz w:val="24"/>
          <w:szCs w:val="13"/>
          <w:u w:val="single"/>
          <w:lang w:eastAsia="en-US"/>
        </w:rPr>
        <w:t>member.component.ts</w:t>
      </w: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OnInit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'@angular/core'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UserServiceService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'../services/user-service.service'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User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'../models/user'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Router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'@angular/router'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@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selector: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'app-member'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templateUrl: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'./member.component.html'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styleUrls: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[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'./member.component.css'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]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})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export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MemberComponent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implements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OnInit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userList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User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[];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constructor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private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userService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UserServiceService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private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router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Router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 { }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ngOnInit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()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getUsers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();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}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getUsers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()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userService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getUserData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().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subscribe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data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=&gt;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userList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data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data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});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}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deleteUser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user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User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userService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deleteUser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user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id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toString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()).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subscribe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res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=&gt;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res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getUsers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();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});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}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updateUser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user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User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localStorage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removeItem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'userId'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localStorage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setItem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'userId'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user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id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toString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());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router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navigate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([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'update-user'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]);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}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}</w:t>
      </w:r>
    </w:p>
    <w:p/>
    <w:p>
      <w:pPr>
        <w:rPr>
          <w:rFonts w:ascii="Arial" w:hAnsi="Arial" w:eastAsia="SimSun"/>
          <w:b/>
          <w:bCs/>
          <w:color w:val="C00000"/>
          <w:sz w:val="24"/>
          <w:szCs w:val="13"/>
          <w:u w:val="single"/>
          <w:lang w:eastAsia="en-US"/>
        </w:rPr>
      </w:pPr>
      <w:r>
        <w:rPr>
          <w:rFonts w:ascii="Arial" w:hAnsi="Arial" w:eastAsia="SimSun"/>
          <w:b/>
          <w:bCs/>
          <w:color w:val="C00000"/>
          <w:sz w:val="24"/>
          <w:szCs w:val="13"/>
          <w:u w:val="single"/>
          <w:lang w:eastAsia="en-US"/>
        </w:rPr>
        <w:t>update-user.component.html</w:t>
      </w: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h2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"display-5 text-center my-2 text-muted"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Update User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h2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hr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"row no-gutters"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"w-25 border-right  col-3 h-75"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"list-group list-group-flush  text-center"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"list-group-item list-group-item-action"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[routerLink]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"['/import-data']"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Import Data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"list-group-item list-group-item-action"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[routerLink]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"['/manage-company']"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Manage Company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"list-group-item list-group-item-action active"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[routerLink]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"['/users']"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Manage Users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"list-group-item list-group-item-action"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Manage Exchange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"list-group-item list-group-item-action"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Update IPO Details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"list-group-item list-group-item-action"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[routerLink]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"['/home']"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Logout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"container col"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form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 w-50 container"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[formGroup]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"updateUser"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(ngSubmit)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"saveUser()"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"form-group"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label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for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"id"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Id: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label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input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type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"text"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"form-control 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id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"id"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formControlName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"id"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placeholder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"Enter your ID"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disabled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"form-group"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label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for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"username"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Username: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label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input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type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"text"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"form-control"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id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"username"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formControlName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"username"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placeholder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 Should contain letters and numbers"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"form-group"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label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for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"password"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password: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label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input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type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"password"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"form-control"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id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"password"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formControlName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"password"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placeholder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 Use Strong password"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"form-group"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label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for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"userType"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User type: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label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input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type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"text"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"form-control"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id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"userType"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formControlName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"userType"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placeholder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 Enter user type"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"form-group"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label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for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"email"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Email: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label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input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type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"email"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"form-control"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id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"email"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formControlName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"email"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placeholder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 asd@asd.com"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"form-group"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label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for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"phone"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phone: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label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input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type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"number"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"form-control"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id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"phone"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formControlName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"phone"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placeholder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 Phone Number"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"text-center mt-3 mb-5"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button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type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"submit"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"btn  btn-success px-5 mx-3"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(click)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"updateTheUser(user)"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Update User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button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form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sz w:val="21"/>
          <w:szCs w:val="21"/>
          <w:shd w:val="clear" w:color="auto" w:fill="1E1E1E"/>
          <w:lang w:bidi="ar"/>
        </w:rPr>
        <w:t>&gt;</w:t>
      </w: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rPr>
          <w:rFonts w:ascii="Arial" w:hAnsi="Arial" w:eastAsia="SimSun"/>
          <w:b/>
          <w:bCs/>
          <w:color w:val="002060"/>
          <w:sz w:val="24"/>
          <w:szCs w:val="13"/>
          <w:u w:val="single"/>
          <w:lang w:eastAsia="en-US"/>
        </w:rPr>
      </w:pPr>
      <w:r>
        <w:rPr>
          <w:rFonts w:ascii="Arial" w:hAnsi="Arial" w:eastAsia="SimSun"/>
          <w:b/>
          <w:bCs/>
          <w:color w:val="002060"/>
          <w:sz w:val="24"/>
          <w:szCs w:val="13"/>
          <w:u w:val="single"/>
          <w:lang w:eastAsia="en-US"/>
        </w:rPr>
        <w:t>update-user.component.ts</w:t>
      </w: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OnInit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'@angular/core'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FormGroup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FormBuilder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Validators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'@angular/forms'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UserServiceService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'../services/user-service.service'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User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'../models/user'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Router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}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'@angular/router'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@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selector: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'app-update-user'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templateUrl: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'./update-user.component.html'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styleUrls: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[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'./update-user.component.css'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]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})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export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UpdateUserComponent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implements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OnInit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updateUser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FormGroup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constructor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private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formBulder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FormBuilder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private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userService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UserServiceService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private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router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Router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 { }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ngOnInit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()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updateUser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formBulder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group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id: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[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],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username: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[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Validators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required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],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password: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[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Validators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required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],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userType: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[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Validators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required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],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email: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[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[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Validators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required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Validators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email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]],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phone: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[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Validators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required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]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});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const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id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localStorage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getItem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'userId'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(+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id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&gt; 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bidi="ar"/>
        </w:rPr>
        <w:t>0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userService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getUserById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id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subscribe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user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=&gt;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updateUser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patchValue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user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})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}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}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updateTheUser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user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User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userService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updateUserInfo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updateUser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value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subscribe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u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=&gt;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router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navigate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([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bidi="ar"/>
        </w:rPr>
        <w:t>'users'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]);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  })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  }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}</w:t>
      </w:r>
    </w:p>
    <w:p/>
    <w:p>
      <w:pPr>
        <w:rPr>
          <w:rFonts w:ascii="Arial" w:hAnsi="Arial" w:eastAsia="SimSun"/>
          <w:b/>
          <w:bCs/>
          <w:color w:val="C00000"/>
          <w:sz w:val="24"/>
          <w:szCs w:val="13"/>
          <w:u w:val="single"/>
          <w:lang w:eastAsia="en-US"/>
        </w:rPr>
      </w:pPr>
      <w:r>
        <w:rPr>
          <w:rFonts w:ascii="Arial" w:hAnsi="Arial" w:eastAsia="SimSun"/>
          <w:b/>
          <w:bCs/>
          <w:color w:val="C00000"/>
          <w:sz w:val="24"/>
          <w:szCs w:val="13"/>
          <w:u w:val="single"/>
          <w:lang w:eastAsia="en-US"/>
        </w:rPr>
        <w:t>Add-stock-exchange.component.html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h2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"display-4 text-center text-muted my-3"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Add New Stock Exchange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"container"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form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"form-group w-50 container"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[formGroup]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"addStockExchange"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(ngSubmit)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"saveExchange()"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"formGroup"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"id"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id: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"text"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"form-control"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"id"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"id"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"id"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"formGroup"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"stockExchangeName"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Stock Exhange Name: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"text"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"form-control"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"stockExchangeName"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"stockExchangeName"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"Enter name of stock exchange"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"formGroup"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"breif"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Breif: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"text"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"form-control"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"breif"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"breif"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"not more than 50 words"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"formGroup"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"address"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Contact Address: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"text"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"form-control"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"address"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"address"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"enter contact address"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"formGroup"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"remarks"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Remarks: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"text"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"form-control"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"remarks"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"remarks"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 not more than 100 words"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"text-center mt-3"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"reset"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"btn  btn-info px-5 mr-2"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"submit"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"btn btn-success px-5 ml-2"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rPr>
          <w:rFonts w:ascii="Arial" w:hAnsi="Arial" w:eastAsia="SimSun"/>
          <w:b/>
          <w:bCs/>
          <w:color w:val="002060"/>
          <w:sz w:val="24"/>
          <w:szCs w:val="13"/>
          <w:u w:val="single"/>
          <w:lang w:eastAsia="en-US"/>
        </w:rPr>
      </w:pPr>
      <w:r>
        <w:rPr>
          <w:rFonts w:ascii="Arial" w:hAnsi="Arial" w:eastAsia="SimSun"/>
          <w:b/>
          <w:bCs/>
          <w:color w:val="002060"/>
          <w:sz w:val="24"/>
          <w:szCs w:val="13"/>
          <w:u w:val="single"/>
          <w:lang w:eastAsia="en-US"/>
        </w:rPr>
        <w:t>Add-stock-exchange.component.ts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Component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OnInit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'@angular/core'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FormGroup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FormBuilder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'@angular/forms'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ExchangeService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'../services/exchange.service'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@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Component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selector: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'app-add-stock-exchange'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templateUrl: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'./add-stock-exchange.component.html'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styleUrls: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[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'./add-stock-exchange.component.css'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})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export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AddStockExchangeComponent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implements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OnInit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addStockExchange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FormGroup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constructor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private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formBulder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FormBuilder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private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exchangeService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ExchangeService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 {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ngOnInit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addStockExchange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formBulder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group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id: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stockExchangeName: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breif: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address: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remarks: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});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saveExchange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exchangeService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saveNewExchange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addStockExchange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value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subscribe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=&gt;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'exchange inserted succesfully'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alert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"Data inserted succesfully"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}, 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err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=&gt;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'ERRRR:'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+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JSON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stringify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err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})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rPr>
          <w:rFonts w:ascii="Arial" w:hAnsi="Arial" w:eastAsia="SimSun"/>
          <w:b/>
          <w:bCs/>
          <w:color w:val="C00000"/>
          <w:sz w:val="24"/>
          <w:szCs w:val="13"/>
          <w:u w:val="single"/>
          <w:lang w:eastAsia="en-US"/>
        </w:rPr>
      </w:pPr>
      <w:r>
        <w:rPr>
          <w:rFonts w:ascii="Arial" w:hAnsi="Arial" w:eastAsia="SimSun"/>
          <w:b/>
          <w:bCs/>
          <w:color w:val="C00000"/>
          <w:sz w:val="24"/>
          <w:szCs w:val="13"/>
          <w:u w:val="single"/>
          <w:lang w:eastAsia="en-US"/>
        </w:rPr>
        <w:t>Manage-exchange.comonent.html</w:t>
      </w: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h2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"display-5 text-muted text-center my-2"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Manage Exchange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hr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"row no-gutters"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"w-25 border-right  col-3 h-75"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"list-group list-group-flush  text-center"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"list-group-item list-group-item-action"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[routerLink]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"['/import-data']"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Import Data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"list-group-item list-group-item-action"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[routerLink]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"['/manage-company']"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Manage Company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"list-group-item list-group-item-action"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[routerLink]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"['/users']"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Manage Users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"list-group-item list-group-item-action active"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[routerLink]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"['/manage-exchange']"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Manage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Exchange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"list-group-item list-group-item-action"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[routerLink]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"['/manage-ipo']"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Manage IPO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"list-group-item list-group-item-action"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[routerLink]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"['/home']"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Logout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"container float-right col w-75"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table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"table text-center"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Id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Stock Exhange Name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Breif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Contact Address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Remarks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colspan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"2"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Actions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"let exchange of exchangeList"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{{exchange.id}}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{{exchange.stockExchangeName}}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{{exchange.breif}}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{{exchange.address}}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{{exchange.remarks}}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"btn btn-danger btn-sm"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"deleteExchange(exchange)"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Delete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table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"text-center"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"btn btn-success w-25 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routerLink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"/add-exchange"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Add Exchange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rPr>
          <w:rFonts w:ascii="Arial" w:hAnsi="Arial" w:eastAsia="SimSun"/>
          <w:b/>
          <w:bCs/>
          <w:color w:val="002060"/>
          <w:sz w:val="24"/>
          <w:szCs w:val="13"/>
          <w:u w:val="single"/>
          <w:lang w:eastAsia="en-US"/>
        </w:rPr>
      </w:pPr>
      <w:r>
        <w:rPr>
          <w:rFonts w:ascii="Arial" w:hAnsi="Arial" w:eastAsia="SimSun"/>
          <w:b/>
          <w:bCs/>
          <w:color w:val="002060"/>
          <w:sz w:val="24"/>
          <w:szCs w:val="13"/>
          <w:u w:val="single"/>
          <w:lang w:eastAsia="en-US"/>
        </w:rPr>
        <w:t>Manage-exchange.comonent.ts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Component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OnInit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'@angular/core'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Exchange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'../models/exchange'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Router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'@angular/router'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ExchangeService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'../services/exchange.service'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@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Component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selector: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'app-manage-exchange'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templateUrl: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'./manage-exchange.component.html'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styleUrls: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[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'./manage-exchange.component.css'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})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export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ManageExchangeComponent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implements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OnInit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exchangeList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Exchange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constructor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private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exchangeService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ExchangeService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private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router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Router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 {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ngOnInit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getExchange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getExchange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exchangeService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getExchangeData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subscribe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=&gt;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exchangeList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});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deleteExchange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exchange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Exchange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exchangeService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deleteExchange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exchange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toString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()).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subscribe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res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=&gt;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res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getExchange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});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rPr>
          <w:rFonts w:ascii="Arial" w:hAnsi="Arial" w:eastAsia="SimSun"/>
          <w:b/>
          <w:bCs/>
          <w:color w:val="C00000"/>
          <w:sz w:val="24"/>
          <w:szCs w:val="13"/>
          <w:u w:val="single"/>
          <w:lang w:eastAsia="en-US"/>
        </w:rPr>
      </w:pPr>
      <w:r>
        <w:rPr>
          <w:rFonts w:ascii="Arial" w:hAnsi="Arial" w:eastAsia="SimSun"/>
          <w:b/>
          <w:bCs/>
          <w:color w:val="C00000"/>
          <w:sz w:val="24"/>
          <w:szCs w:val="13"/>
          <w:u w:val="single"/>
          <w:lang w:eastAsia="en-US"/>
        </w:rPr>
        <w:t>Add-ipo.component.html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h2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"display-5 text-center my-2 text-muted"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Add IPO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hr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"row no-gutters"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"w-25 border-right  col-3 h-75"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"list-group list-group-flush  text-center"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"list-group-item list-group-item-action"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[routerLink]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"['/import-data']"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Import Data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"list-group-item list-group-item-action"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[routerLink]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"['/manage-company']"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Manage Company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"list-group-item list-group-item-action"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[routerLink]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"['/users']"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Manage Users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"list-group-item list-group-item-action"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[routerLink]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"['/manage-exchange']"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Manage Exchange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"list-group-item list-group-item-action active"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[routerLink]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"['/manage-ipo']"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Manage IPO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"list-group-item list-group-item-action"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[routerLink]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"['/home']"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Logout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"container col"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form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 w-50 container"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[formGroup]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"addIpo"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(ngSubmit)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"saveIpo()"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"form-group"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"id"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Id: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"text"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"form-control 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"id"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"id"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"Enter your ID"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"form-group"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"companyName"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Company Name: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"text"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"form-control"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"companyName"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"companyName"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 Add Company Name Here"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"form-group"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"stockExchange"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Stock Exchange: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"text"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"form-control"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"stockExchange"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"stockExchange"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 Add Stock Exchange"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"form-group"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"pricePerShare"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Price Per Share: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"number"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"form-control"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"pricePerShare"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"pricePerShare"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 Price in Rupees"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"form-group"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"noOfShares"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No. of Shares: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"text"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"form-control"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"noOfShares"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"noOfShares"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 Total no. of Shares"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"form-group"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"openDate"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Open Date: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"date"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"form-control"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"openDate"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"openDate"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 dd/mm/yyyy"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"text-center mt-3 mb-5"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"submit"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"btn  btn-success px-5 mx-3"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Add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    IPO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rPr>
          <w:rFonts w:ascii="Arial" w:hAnsi="Arial" w:eastAsia="SimSun"/>
          <w:b/>
          <w:bCs/>
          <w:color w:val="002060"/>
          <w:sz w:val="24"/>
          <w:szCs w:val="13"/>
          <w:u w:val="single"/>
          <w:lang w:eastAsia="en-US"/>
        </w:rPr>
      </w:pPr>
    </w:p>
    <w:p>
      <w:pPr>
        <w:rPr>
          <w:rFonts w:ascii="Arial" w:hAnsi="Arial" w:eastAsia="SimSun"/>
          <w:b/>
          <w:bCs/>
          <w:color w:val="002060"/>
          <w:sz w:val="24"/>
          <w:szCs w:val="13"/>
          <w:u w:val="single"/>
          <w:lang w:eastAsia="en-US"/>
        </w:rPr>
      </w:pPr>
      <w:r>
        <w:rPr>
          <w:rFonts w:ascii="Arial" w:hAnsi="Arial" w:eastAsia="SimSun"/>
          <w:b/>
          <w:bCs/>
          <w:color w:val="002060"/>
          <w:sz w:val="24"/>
          <w:szCs w:val="13"/>
          <w:u w:val="single"/>
          <w:lang w:eastAsia="en-US"/>
        </w:rPr>
        <w:t>Add-ipo.comonent.ts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Component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OnInit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'@angular/core'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FormGroup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FormBuilder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'@angular/forms'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IpoService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'../services/ipo.service'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@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Component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selector: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'app-add-ipo'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templateUrl: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'./add-ipo.component.html'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styleUrls: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[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'./add-ipo.component.css'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})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export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AddIpoComponent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implements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OnInit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addIpo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FormGroup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constructor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private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formBulder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FormBuilder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private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ipoService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IpoService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 {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ngOnInit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addIpo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formBulder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group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id: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companyName: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stockExchange: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pricePerShare: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noOfShares: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openDate: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});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saveIpo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ipoService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saveNewIpo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addIpo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value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subscribe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=&gt;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'User inserted succesfully'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alert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"Data inserted succesfully"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}, 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err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=&gt;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'ERRRR:'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+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JSON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stringify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err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})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rPr>
          <w:rFonts w:ascii="Arial" w:hAnsi="Arial" w:eastAsia="SimSun"/>
          <w:b/>
          <w:bCs/>
          <w:color w:val="C00000"/>
          <w:sz w:val="24"/>
          <w:szCs w:val="13"/>
          <w:u w:val="single"/>
          <w:lang w:eastAsia="en-US"/>
        </w:rPr>
      </w:pPr>
      <w:r>
        <w:rPr>
          <w:rFonts w:ascii="Arial" w:hAnsi="Arial" w:eastAsia="SimSun"/>
          <w:b/>
          <w:bCs/>
          <w:color w:val="C00000"/>
          <w:sz w:val="24"/>
          <w:szCs w:val="13"/>
          <w:u w:val="single"/>
          <w:lang w:eastAsia="en-US"/>
        </w:rPr>
        <w:t>Manage-ipo.component.html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h2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"display-5 text-muted text-center my-2"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Manage IPO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hr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"row no-gutters"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"w-25 border-right  col-3 h-75"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"list-group list-group-flush  text-center"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"list-group-item list-group-item-action"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[routerLink]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"['/import-data']"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Import Data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"list-group-item list-group-item-action"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[routerLink]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"['/manage-company']"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Manage Company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"list-group-item list-group-item-action"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[routerLink]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"['/users']"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Manage Users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"list-group-item list-group-item-action"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[routerLink]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"['/manage-exchange']"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Manage Exchange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"list-group-item list-group-item-action active"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[routerLink]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"['/manage-ipo']"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Manage IPO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"list-group-item list-group-item-action"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[routerLink]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"['/home']"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Logout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"container float-right col w-75"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table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"table text-center"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Id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Company Name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Stock Exchange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Price per Share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Total Share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Open Date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colspan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"2"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Actions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"let ipo of ipoList"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{{ipo.id}}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{{ipo.companyName}}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{{ipo.stockExchange}}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{{ipo.pricePerShare}}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{{ipo.noOfShares}}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{{ipo.openDate}}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"btn btn-danger btn-sm"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"deleteIpo(ipo)"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Delete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table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"text-center"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"btn btn-success w-25"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routerLink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"/add-ipo"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Add IPO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rPr>
          <w:rFonts w:ascii="Arial" w:hAnsi="Arial" w:eastAsia="SimSun"/>
          <w:b/>
          <w:bCs/>
          <w:color w:val="002060"/>
          <w:sz w:val="24"/>
          <w:szCs w:val="13"/>
          <w:u w:val="single"/>
          <w:lang w:eastAsia="en-US"/>
        </w:rPr>
      </w:pPr>
      <w:r>
        <w:rPr>
          <w:rFonts w:ascii="Arial" w:hAnsi="Arial" w:eastAsia="SimSun"/>
          <w:b/>
          <w:bCs/>
          <w:color w:val="002060"/>
          <w:sz w:val="24"/>
          <w:szCs w:val="13"/>
          <w:u w:val="single"/>
          <w:lang w:eastAsia="en-US"/>
        </w:rPr>
        <w:t>Manage-ipo.component.ts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Component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OnInit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'@angular/core'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Ipo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'../models/ipo'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IpoService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'../services/ipo.service'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Router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'@angular/router'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@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Component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selector: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'app-manage-ipo'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templateUrl: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'./manage-ipo.component.html'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styleUrls: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[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'./manage-ipo.component.css'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})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export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ManageIpoComponent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implements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OnInit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ipoList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Ipo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[];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constructor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private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ipoService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IpoService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private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router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Router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 {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ngOnInit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getIpo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getIpo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ipoService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getIpoData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subscribe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=&gt;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ipoList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});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deleteIpo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ipo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Ipo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ipoService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deleteIpo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ipo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toString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()).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subscribe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res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=&gt;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res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getIpo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});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  <w: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  <w:t>User components:</w:t>
      </w:r>
    </w:p>
    <w:p>
      <w:pPr>
        <w:rPr>
          <w:rFonts w:ascii="Arial" w:hAnsi="Arial" w:eastAsia="SimSun"/>
          <w:b/>
          <w:bCs/>
          <w:color w:val="C00000"/>
          <w:sz w:val="24"/>
          <w:szCs w:val="13"/>
          <w:u w:val="single"/>
          <w:lang w:eastAsia="en-US"/>
        </w:rPr>
      </w:pPr>
      <w:r>
        <w:rPr>
          <w:rFonts w:ascii="Arial" w:hAnsi="Arial" w:eastAsia="SimSun"/>
          <w:b/>
          <w:bCs/>
          <w:color w:val="C00000"/>
          <w:sz w:val="24"/>
          <w:szCs w:val="13"/>
          <w:u w:val="single"/>
          <w:lang w:eastAsia="en-US"/>
        </w:rPr>
        <w:t>Login-user.component.html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"container mt-5"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"card shadow"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h2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"display-3 my-3 text-center"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Sign In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form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[formGroup]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"userLoginForm"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(ngSubmit)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"login()"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"form-group w-50 container"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Username: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"text"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"form-control mb-3"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"userName"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"Enter your user name"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Password: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"text"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"form-control mb-3"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"password"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"Enter your password"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"text-center mt-5"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[disabled]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"!userLoginForm.valid"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"reset"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"btn btn-lg btn-info px-5 mx-3"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[disabled]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"!userLoginForm.valid"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"submit"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"btn btn-lg btn-success px-5"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rPr>
          <w:rFonts w:ascii="Arial" w:hAnsi="Arial" w:eastAsia="SimSun"/>
          <w:b/>
          <w:bCs/>
          <w:color w:val="002060"/>
          <w:sz w:val="24"/>
          <w:szCs w:val="13"/>
          <w:u w:val="single"/>
          <w:lang w:eastAsia="en-US"/>
        </w:rPr>
      </w:pPr>
      <w:r>
        <w:rPr>
          <w:rFonts w:ascii="Arial" w:hAnsi="Arial" w:eastAsia="SimSun"/>
          <w:b/>
          <w:bCs/>
          <w:color w:val="002060"/>
          <w:sz w:val="24"/>
          <w:szCs w:val="13"/>
          <w:u w:val="single"/>
          <w:lang w:eastAsia="en-US"/>
        </w:rPr>
        <w:t>Login-user.component.ts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Component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OnInit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'@angular/core'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FormGroup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FormBuilder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Validators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'@angular/forms'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Router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'@angular/router'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@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Component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selector: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'app-login-user'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templateUrl: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'./login-user.component.html'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styleUrls: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[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'./login-user.component.css'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})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export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LoginUserComponent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implements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OnInit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userLoginForm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FormGroup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constructor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private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formBulder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FormBuilder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private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router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Router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 {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ngOnInit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userLoginForm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formBulder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group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userName: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[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Validators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required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password: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[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Validators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required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})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login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router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navigate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([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'/user-page'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rPr>
          <w:rFonts w:ascii="Arial" w:hAnsi="Arial" w:eastAsia="SimSun"/>
          <w:b/>
          <w:bCs/>
          <w:color w:val="C00000"/>
          <w:sz w:val="24"/>
          <w:szCs w:val="13"/>
          <w:u w:val="single"/>
          <w:lang w:eastAsia="en-US"/>
        </w:rPr>
      </w:pPr>
      <w:r>
        <w:rPr>
          <w:rFonts w:ascii="Arial" w:hAnsi="Arial" w:eastAsia="SimSun"/>
          <w:b/>
          <w:bCs/>
          <w:color w:val="C00000"/>
          <w:sz w:val="24"/>
          <w:szCs w:val="13"/>
          <w:u w:val="single"/>
          <w:lang w:eastAsia="en-US"/>
        </w:rPr>
        <w:t>User-landing-page.component.html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h2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"display-5 text-center text-muted my-2"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Welcome User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hr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"row no-gutters"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"list-group list-group-flush text-center px-0 border-right col-3"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"list-group-item list-group-item-action"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[routerLink]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IPO's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"list-group-item list-group-item-action"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[routerLink]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"['/compare-company']"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Compare Company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"list-group-item list-group-item-action"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[routerLink]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"['/compare-sectors']"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Compare Sectors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"list-group-item list-group-item-action"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[routerLink]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"['/home']"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Logout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h4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 text-info"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&amp;lt;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-----Select through the options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h4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rPr>
          <w:rFonts w:ascii="Arial" w:hAnsi="Arial" w:eastAsia="SimSun"/>
          <w:b/>
          <w:bCs/>
          <w:color w:val="002060"/>
          <w:sz w:val="24"/>
          <w:szCs w:val="13"/>
          <w:u w:val="single"/>
          <w:lang w:eastAsia="en-US"/>
        </w:rPr>
      </w:pPr>
      <w:r>
        <w:rPr>
          <w:rFonts w:ascii="Arial" w:hAnsi="Arial" w:eastAsia="SimSun"/>
          <w:b/>
          <w:bCs/>
          <w:color w:val="002060"/>
          <w:sz w:val="24"/>
          <w:szCs w:val="13"/>
          <w:u w:val="single"/>
          <w:lang w:eastAsia="en-US"/>
        </w:rPr>
        <w:t>User-landing-page.component.ts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Component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OnInit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'@angular/core'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@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Component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selector: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'app-user-landing-page'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templateUrl: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'./user-landing-page.component.html'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styleUrls: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[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'./user-landing-page.component.css'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})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export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UserLandingPageComponent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implements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OnInit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constructor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 {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ngOnInit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rPr>
          <w:rFonts w:ascii="Arial" w:hAnsi="Arial" w:eastAsia="SimSun"/>
          <w:b/>
          <w:bCs/>
          <w:color w:val="C00000"/>
          <w:sz w:val="24"/>
          <w:szCs w:val="13"/>
          <w:u w:val="single"/>
          <w:lang w:eastAsia="en-US"/>
        </w:rPr>
      </w:pPr>
      <w:r>
        <w:rPr>
          <w:rFonts w:ascii="Arial" w:hAnsi="Arial" w:eastAsia="SimSun"/>
          <w:b/>
          <w:bCs/>
          <w:color w:val="C00000"/>
          <w:sz w:val="24"/>
          <w:szCs w:val="13"/>
          <w:u w:val="single"/>
          <w:lang w:eastAsia="en-US"/>
        </w:rPr>
        <w:t>Compare-company.component.html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h2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"display-5 text-center text-muted my-2"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Compare Company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hr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"row no-gutters"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"list-group list-group-flush text-center px-0 border-right col-3"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"list-group-item list-group-item-action"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[routerLink]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IPO's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"list-group-item list-group-item-action active"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[routerLink]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"['/compare-company']"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Compare Company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"list-group-item list-group-item-action"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[routerLink]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"['/compare-sectors']"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Compare Sectors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"list-group-item list-group-item-action"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[routerLink]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"['/home']"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Logout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"container col"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form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"w-50 container"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[formGroup]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"compareCompany"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"form-group"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"selectCompany"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Select Company: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"text"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"form-control mb-3"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"selectCompany"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"Enter company name"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"form-group"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"selectStock"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Select Stock Exchange: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"text"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"form-control mb-3"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"selectStock"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 Name of CEO or a Board Member"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"form-group"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"companyName"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Company Name: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"text"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"form-control mb-3"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"companyName"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 TurnOver"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"form-group"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"period"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From period: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"text"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"form-control mb-3"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"period"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disabled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"reset"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value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"Add Company +"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"btn btn-lg btn-info px-5"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"text-center"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"submit"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value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"Generate Maps"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"btn btn-lg btn-success px-5"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rPr>
          <w:rFonts w:ascii="Arial" w:hAnsi="Arial" w:eastAsia="SimSun"/>
          <w:b/>
          <w:bCs/>
          <w:color w:val="002060"/>
          <w:sz w:val="24"/>
          <w:szCs w:val="13"/>
          <w:u w:val="single"/>
          <w:lang w:eastAsia="en-US"/>
        </w:rPr>
      </w:pPr>
      <w:r>
        <w:rPr>
          <w:rFonts w:ascii="Arial" w:hAnsi="Arial" w:eastAsia="SimSun"/>
          <w:b/>
          <w:bCs/>
          <w:color w:val="002060"/>
          <w:sz w:val="24"/>
          <w:szCs w:val="13"/>
          <w:u w:val="single"/>
          <w:lang w:eastAsia="en-US"/>
        </w:rPr>
        <w:t>Compare-company.component.ts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Component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OnInit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'@angular/core'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FormGroup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FormBuilder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'@angular/forms'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@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Component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selector: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'app-compare-company'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templateUrl: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'./compare-company.component.html'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styleUrls: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[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'./compare-company.component.css'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})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export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CompareCompanyComponent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implements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OnInit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compareCompany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FormGroup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constructor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private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formBulder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FormBuilder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 {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ngOnInit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compareCompany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formBulder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group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selectCompany: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selectStock: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companyName: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period: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});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rPr>
          <w:rFonts w:ascii="Arial" w:hAnsi="Arial" w:eastAsia="SimSun"/>
          <w:b/>
          <w:bCs/>
          <w:color w:val="C00000"/>
          <w:sz w:val="24"/>
          <w:szCs w:val="13"/>
          <w:u w:val="single"/>
          <w:lang w:eastAsia="en-US"/>
        </w:rPr>
      </w:pPr>
      <w:r>
        <w:rPr>
          <w:rFonts w:ascii="Arial" w:hAnsi="Arial" w:eastAsia="SimSun"/>
          <w:b/>
          <w:bCs/>
          <w:color w:val="C00000"/>
          <w:sz w:val="24"/>
          <w:szCs w:val="13"/>
          <w:u w:val="single"/>
          <w:lang w:eastAsia="en-US"/>
        </w:rPr>
        <w:t>Compare-sectors.component.html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h2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"display-5 text-center text-muted my-2"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Compare Sectors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hr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"row no-gutters"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"list-group list-group-flush text-center px-0 border-right col-3"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"list-group-item list-group-item-action"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[routerLink]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IPO's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"list-group-item list-group-item-action"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[routerLink]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"['/compare-company']"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Compare Company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"list-group-item list-group-item-action active"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[routerLink]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"['/compare-sectors']"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Compare Sectors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"list-group-item list-group-item-action"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[routerLink]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"['/home']"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Logout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Compare Sectors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rPr>
          <w:rFonts w:ascii="Arial" w:hAnsi="Arial" w:eastAsia="SimSun"/>
          <w:b/>
          <w:bCs/>
          <w:color w:val="002060"/>
          <w:sz w:val="24"/>
          <w:szCs w:val="13"/>
          <w:u w:val="single"/>
          <w:lang w:eastAsia="en-US"/>
        </w:rPr>
      </w:pPr>
      <w:r>
        <w:rPr>
          <w:rFonts w:ascii="Arial" w:hAnsi="Arial" w:eastAsia="SimSun"/>
          <w:b/>
          <w:bCs/>
          <w:color w:val="002060"/>
          <w:sz w:val="24"/>
          <w:szCs w:val="13"/>
          <w:u w:val="single"/>
          <w:lang w:eastAsia="en-US"/>
        </w:rPr>
        <w:t>Compare-sectors.component.ts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Component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OnInit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'@angular/core'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@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Component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selector: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'app-compare-sectors'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templateUrl: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'./compare-sectors.component.html'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styleUrls: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[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'./compare-sectors.component.css'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})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export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CompareSectorsComponent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implements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OnInit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constructor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 {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ngOnInit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rPr>
          <w:rFonts w:ascii="Arial" w:hAnsi="Arial" w:eastAsia="SimSun"/>
          <w:b/>
          <w:bCs/>
          <w:color w:val="C00000"/>
          <w:sz w:val="24"/>
          <w:szCs w:val="13"/>
          <w:u w:val="single"/>
          <w:lang w:eastAsia="en-US"/>
        </w:rPr>
      </w:pPr>
      <w:r>
        <w:rPr>
          <w:rFonts w:ascii="Arial" w:hAnsi="Arial" w:eastAsia="SimSun"/>
          <w:b/>
          <w:bCs/>
          <w:color w:val="C00000"/>
          <w:sz w:val="24"/>
          <w:szCs w:val="13"/>
          <w:u w:val="single"/>
          <w:lang w:eastAsia="en-US"/>
        </w:rPr>
        <w:t>Contact-us.component.html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Contact Us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rPr>
          <w:rFonts w:ascii="Arial" w:hAnsi="Arial" w:eastAsia="SimSun"/>
          <w:b/>
          <w:bCs/>
          <w:color w:val="002060"/>
          <w:sz w:val="24"/>
          <w:szCs w:val="13"/>
          <w:u w:val="single"/>
          <w:lang w:eastAsia="en-US"/>
        </w:rPr>
      </w:pPr>
      <w:r>
        <w:rPr>
          <w:rFonts w:ascii="Arial" w:hAnsi="Arial" w:eastAsia="SimSun"/>
          <w:b/>
          <w:bCs/>
          <w:color w:val="002060"/>
          <w:sz w:val="24"/>
          <w:szCs w:val="13"/>
          <w:u w:val="single"/>
          <w:lang w:eastAsia="en-US"/>
        </w:rPr>
        <w:t>Contact-us.component.ts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Component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OnInit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'@angular/core'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@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Component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selector: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'app-contact-us'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templateUrl: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'./contact-us.component.html'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styleUrls: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[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'./contact-us.component.css'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})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export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ContactUsComponent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implements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OnInit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constructor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 {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ngOnInit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rPr>
          <w:rFonts w:ascii="Arial" w:hAnsi="Arial" w:eastAsia="SimSun"/>
          <w:b/>
          <w:bCs/>
          <w:color w:val="C00000"/>
          <w:sz w:val="24"/>
          <w:szCs w:val="13"/>
          <w:u w:val="single"/>
          <w:lang w:eastAsia="en-US"/>
        </w:rPr>
      </w:pPr>
      <w:r>
        <w:rPr>
          <w:rFonts w:ascii="Arial" w:hAnsi="Arial" w:eastAsia="SimSun"/>
          <w:b/>
          <w:bCs/>
          <w:color w:val="C00000"/>
          <w:sz w:val="24"/>
          <w:szCs w:val="13"/>
          <w:u w:val="single"/>
          <w:lang w:eastAsia="en-US"/>
        </w:rPr>
        <w:t>About-us.comonent.html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About Us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rPr>
          <w:rFonts w:ascii="Arial" w:hAnsi="Arial" w:eastAsia="SimSun"/>
          <w:b/>
          <w:bCs/>
          <w:color w:val="002060"/>
          <w:sz w:val="24"/>
          <w:szCs w:val="13"/>
          <w:u w:val="single"/>
          <w:lang w:eastAsia="en-US"/>
        </w:rPr>
      </w:pPr>
      <w:r>
        <w:rPr>
          <w:rFonts w:ascii="Arial" w:hAnsi="Arial" w:eastAsia="SimSun"/>
          <w:b/>
          <w:bCs/>
          <w:color w:val="002060"/>
          <w:sz w:val="24"/>
          <w:szCs w:val="13"/>
          <w:u w:val="single"/>
          <w:lang w:eastAsia="en-US"/>
        </w:rPr>
        <w:t>About-us.component.ts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{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Component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OnInit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} 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'@angular/core'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@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Component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selector: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'app-about-us'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templateUrl: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'./about-us.component.html'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styleUrls: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[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'./about-us.component.css'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})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export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AboutUsComponent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implements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OnInit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constructor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 {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ngOnInit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p>
      <w:pPr>
        <w:rPr>
          <w:rFonts w:ascii="Arial" w:hAnsi="Arial" w:eastAsia="SimSun"/>
          <w:b/>
          <w:bCs/>
          <w:sz w:val="24"/>
          <w:szCs w:val="13"/>
          <w:u w:val="single"/>
          <w:lang w:eastAsia="en-US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707D72"/>
    <w:rsid w:val="00207E54"/>
    <w:rsid w:val="002446A3"/>
    <w:rsid w:val="00290B68"/>
    <w:rsid w:val="003F2D72"/>
    <w:rsid w:val="00804013"/>
    <w:rsid w:val="00845019"/>
    <w:rsid w:val="008E33CC"/>
    <w:rsid w:val="00920530"/>
    <w:rsid w:val="0092319E"/>
    <w:rsid w:val="009854F6"/>
    <w:rsid w:val="00AA2347"/>
    <w:rsid w:val="00C126DB"/>
    <w:rsid w:val="00D26698"/>
    <w:rsid w:val="00FD6F19"/>
    <w:rsid w:val="01E80FA9"/>
    <w:rsid w:val="0A7C49FD"/>
    <w:rsid w:val="10127234"/>
    <w:rsid w:val="125B3ADB"/>
    <w:rsid w:val="17025F9D"/>
    <w:rsid w:val="1AB206DB"/>
    <w:rsid w:val="1B966927"/>
    <w:rsid w:val="1C526DD9"/>
    <w:rsid w:val="1C557CF4"/>
    <w:rsid w:val="1EE13422"/>
    <w:rsid w:val="1F3F3CBF"/>
    <w:rsid w:val="23402EC2"/>
    <w:rsid w:val="243309AB"/>
    <w:rsid w:val="24F30BD8"/>
    <w:rsid w:val="286C3DCB"/>
    <w:rsid w:val="29336283"/>
    <w:rsid w:val="2A706109"/>
    <w:rsid w:val="2CF12047"/>
    <w:rsid w:val="2CF12EFE"/>
    <w:rsid w:val="30A23DC2"/>
    <w:rsid w:val="31E21545"/>
    <w:rsid w:val="323102EF"/>
    <w:rsid w:val="346B63DF"/>
    <w:rsid w:val="34A54496"/>
    <w:rsid w:val="36B55948"/>
    <w:rsid w:val="40470DEC"/>
    <w:rsid w:val="40690EFD"/>
    <w:rsid w:val="437515F7"/>
    <w:rsid w:val="43846549"/>
    <w:rsid w:val="458B083F"/>
    <w:rsid w:val="50407C22"/>
    <w:rsid w:val="50E25067"/>
    <w:rsid w:val="57707D72"/>
    <w:rsid w:val="587B312D"/>
    <w:rsid w:val="5980282E"/>
    <w:rsid w:val="5AD843A8"/>
    <w:rsid w:val="5B4614A3"/>
    <w:rsid w:val="5EA44722"/>
    <w:rsid w:val="5F9A65A1"/>
    <w:rsid w:val="5FEA3589"/>
    <w:rsid w:val="625E0842"/>
    <w:rsid w:val="64AD31F0"/>
    <w:rsid w:val="6A24415B"/>
    <w:rsid w:val="6E7215D3"/>
    <w:rsid w:val="6F527DFB"/>
    <w:rsid w:val="73EA6F4B"/>
    <w:rsid w:val="7845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uiPriority w:val="0"/>
    <w:rPr>
      <w:rFonts w:ascii="Tahoma" w:hAnsi="Tahoma" w:cs="Tahoma" w:eastAsiaTheme="minorEastAsia"/>
      <w:sz w:val="16"/>
      <w:szCs w:val="16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47</Pages>
  <Words>7398</Words>
  <Characters>42170</Characters>
  <Lines>351</Lines>
  <Paragraphs>98</Paragraphs>
  <TotalTime>171</TotalTime>
  <ScaleCrop>false</ScaleCrop>
  <LinksUpToDate>false</LinksUpToDate>
  <CharactersWithSpaces>49470</CharactersWithSpaces>
  <Application>WPS Office_11.2.0.9148_F1E327BC-269C-435d-A152-05C5408002CA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2020-02-04T16:30:00Z</dcterms:created>
  <dc:creator>gurud</dc:creator>
  <cp:lastModifiedBy>LENOVO</cp:lastModifiedBy>
  <dcterms:modified xsi:type="dcterms:W3CDTF">2020-02-06T05:45:09Z</dcterms:modified>
  <dc:title>Stock Market Charting UIUX (Phase1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1033-11.2.0.9148</vt:lpwstr>
  </property>
</Properties>
</file>