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76BE" w14:textId="77777777" w:rsidR="007576F3" w:rsidRDefault="007576F3" w:rsidP="00DA64F7">
      <w:pPr>
        <w:spacing w:after="0" w:line="240" w:lineRule="auto"/>
        <w:jc w:val="center"/>
        <w:rPr>
          <w:rFonts w:cs="Times New Roman"/>
          <w:szCs w:val="24"/>
          <w:lang w:val="en-CA"/>
        </w:rPr>
      </w:pPr>
      <w:r w:rsidRPr="00DA64F7">
        <w:rPr>
          <w:rFonts w:cs="Times New Roman"/>
          <w:szCs w:val="24"/>
          <w:lang w:val="en-CA"/>
        </w:rPr>
        <w:t>BADE 16 items for MCT T1</w:t>
      </w:r>
    </w:p>
    <w:p w14:paraId="69ED2219" w14:textId="77777777" w:rsidR="00DF4984" w:rsidRDefault="00DF4984" w:rsidP="00DA64F7">
      <w:pPr>
        <w:spacing w:after="0" w:line="240" w:lineRule="auto"/>
        <w:jc w:val="center"/>
        <w:rPr>
          <w:rFonts w:cs="Times New Roman"/>
          <w:szCs w:val="24"/>
          <w:lang w:val="en-CA"/>
        </w:rPr>
      </w:pPr>
    </w:p>
    <w:p w14:paraId="4942196F" w14:textId="77777777" w:rsidR="00DF4984" w:rsidRDefault="00DF4984" w:rsidP="00DF4984">
      <w:pPr>
        <w:spacing w:after="0" w:line="240" w:lineRule="auto"/>
        <w:rPr>
          <w:rFonts w:cs="Times New Roman"/>
          <w:b/>
          <w:szCs w:val="24"/>
          <w:lang w:val="en-CA"/>
        </w:rPr>
      </w:pPr>
      <w:r>
        <w:rPr>
          <w:rFonts w:cs="Times New Roman"/>
          <w:b/>
          <w:szCs w:val="24"/>
          <w:lang w:val="en-CA"/>
        </w:rPr>
        <w:t>Practice Items</w:t>
      </w:r>
      <w:r w:rsidR="006C4AFF">
        <w:rPr>
          <w:rFonts w:cs="Times New Roman"/>
          <w:b/>
          <w:szCs w:val="24"/>
          <w:lang w:val="en-CA"/>
        </w:rPr>
        <w:t xml:space="preserve"> (NL, EL, A, T)</w:t>
      </w:r>
    </w:p>
    <w:tbl>
      <w:tblPr>
        <w:tblpPr w:leftFromText="180" w:rightFromText="180" w:vertAnchor="page" w:horzAnchor="margin" w:tblpY="2379"/>
        <w:tblW w:w="9738" w:type="dxa"/>
        <w:tblLayout w:type="fixed"/>
        <w:tblLook w:val="04A0" w:firstRow="1" w:lastRow="0" w:firstColumn="1" w:lastColumn="0" w:noHBand="0" w:noVBand="1"/>
      </w:tblPr>
      <w:tblGrid>
        <w:gridCol w:w="4518"/>
        <w:gridCol w:w="5220"/>
      </w:tblGrid>
      <w:tr w:rsidR="00DF4984" w:rsidRPr="00DA64F7" w14:paraId="31FC626F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96F0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Practice 1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1FF9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4CE950AF" w14:textId="77777777" w:rsidTr="00261F4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010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n'est vraiment pas fiable.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7F6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oublie souvent ses devoirs.</w:t>
            </w:r>
          </w:p>
        </w:tc>
      </w:tr>
      <w:tr w:rsidR="006C4AFF" w:rsidRPr="006C4AFF" w14:paraId="48029E45" w14:textId="77777777" w:rsidTr="00261F4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9213E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n'aime pas la critique.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D0EEF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est une mauvaise mère.</w:t>
            </w:r>
          </w:p>
        </w:tc>
      </w:tr>
      <w:tr w:rsidR="006C4AFF" w:rsidRPr="006C4AFF" w14:paraId="3F0A01DA" w14:textId="77777777" w:rsidTr="00261F4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EA6CB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a été impolie avec sa patronne.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1788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n'est pas une bonne cuisinière.</w:t>
            </w:r>
          </w:p>
        </w:tc>
      </w:tr>
      <w:tr w:rsidR="006C4AFF" w:rsidRPr="006C4AFF" w14:paraId="52BF7207" w14:textId="77777777" w:rsidTr="00261F4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F5D91D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6E65CA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73454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Danielle a été renvoyée de son emploi.</w:t>
            </w:r>
          </w:p>
        </w:tc>
      </w:tr>
      <w:tr w:rsidR="00DF4984" w:rsidRPr="00DA64F7" w14:paraId="52DE09AC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4585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Practice 2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C406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706C724B" w14:textId="77777777" w:rsidTr="00DB5EA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5F01D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Cindy danse.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96033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Cindy est à un party.</w:t>
            </w:r>
          </w:p>
        </w:tc>
      </w:tr>
      <w:tr w:rsidR="006C4AFF" w:rsidRPr="006C4AFF" w14:paraId="4EC9D95F" w14:textId="77777777" w:rsidTr="00DB5EA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9AB6C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Cindy porte une petite robe.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1198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 xml:space="preserve">Cindy est droguée dans </w:t>
            </w:r>
            <w:proofErr w:type="gramStart"/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un rave</w:t>
            </w:r>
            <w:proofErr w:type="gramEnd"/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.</w:t>
            </w:r>
          </w:p>
        </w:tc>
      </w:tr>
      <w:tr w:rsidR="006C4AFF" w:rsidRPr="006C4AFF" w14:paraId="62071C4A" w14:textId="77777777" w:rsidTr="00DB5EAE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4F3BE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Les hommes applaudissent et sifflent quand Cindy danse.</w:t>
            </w:r>
          </w:p>
        </w:tc>
        <w:tc>
          <w:tcPr>
            <w:tcW w:w="52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79EE2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Cindy est un membre d'un groupe de musique populaire.</w:t>
            </w:r>
          </w:p>
        </w:tc>
      </w:tr>
      <w:tr w:rsidR="006C4AFF" w:rsidRPr="00DA64F7" w14:paraId="00C934DA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D53B11" w14:textId="77777777" w:rsidR="006C4AFF" w:rsidRPr="006C4AFF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6C4AFF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7E281" w14:textId="77777777" w:rsidR="006C4AFF" w:rsidRPr="006C4AFF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AFF">
              <w:rPr>
                <w:rFonts w:ascii="Calibri" w:eastAsia="Times New Roman" w:hAnsi="Calibri" w:cs="Calibri"/>
                <w:color w:val="000000"/>
                <w:lang w:val="fr-CA"/>
              </w:rPr>
              <w:t>Cindy est une stripteaseuse.</w:t>
            </w:r>
          </w:p>
        </w:tc>
      </w:tr>
    </w:tbl>
    <w:p w14:paraId="41FD3556" w14:textId="77777777" w:rsidR="00DF4984" w:rsidRDefault="00DF4984" w:rsidP="00DF4984">
      <w:pPr>
        <w:spacing w:after="0" w:line="240" w:lineRule="auto"/>
        <w:rPr>
          <w:rFonts w:cs="Times New Roman"/>
          <w:b/>
          <w:szCs w:val="24"/>
          <w:lang w:val="en-CA"/>
        </w:rPr>
      </w:pPr>
    </w:p>
    <w:p w14:paraId="29F3E92E" w14:textId="77777777" w:rsidR="00DF4984" w:rsidRPr="00DF4984" w:rsidRDefault="00DF4984" w:rsidP="00DF4984">
      <w:pPr>
        <w:spacing w:after="0" w:line="240" w:lineRule="auto"/>
        <w:rPr>
          <w:rFonts w:cs="Times New Roman"/>
          <w:b/>
          <w:szCs w:val="24"/>
          <w:lang w:val="en-CA"/>
        </w:rPr>
      </w:pPr>
    </w:p>
    <w:p w14:paraId="0D454CDA" w14:textId="77777777" w:rsidR="00DF4984" w:rsidRPr="00DF4984" w:rsidRDefault="00DF4984" w:rsidP="00DF4984">
      <w:pPr>
        <w:spacing w:after="0" w:line="240" w:lineRule="auto"/>
        <w:rPr>
          <w:rFonts w:cs="Times New Roman"/>
          <w:b/>
          <w:szCs w:val="24"/>
          <w:lang w:val="en-CA"/>
        </w:rPr>
      </w:pPr>
    </w:p>
    <w:p w14:paraId="36A1F115" w14:textId="77777777" w:rsidR="007576F3" w:rsidRPr="00DA64F7" w:rsidRDefault="007576F3" w:rsidP="00DA64F7">
      <w:pPr>
        <w:spacing w:after="0" w:line="240" w:lineRule="auto"/>
        <w:rPr>
          <w:rFonts w:cs="Times New Roman"/>
          <w:szCs w:val="24"/>
          <w:lang w:val="en-CA"/>
        </w:rPr>
      </w:pPr>
    </w:p>
    <w:p w14:paraId="7DAA7AB5" w14:textId="77777777" w:rsidR="001F3896" w:rsidRDefault="001F3896" w:rsidP="00DA64F7">
      <w:pPr>
        <w:spacing w:after="0" w:line="240" w:lineRule="auto"/>
        <w:rPr>
          <w:rFonts w:cs="Times New Roman"/>
          <w:szCs w:val="24"/>
          <w:lang w:val="en-CA"/>
        </w:rPr>
      </w:pPr>
    </w:p>
    <w:p w14:paraId="103267EB" w14:textId="77777777" w:rsidR="004036A3" w:rsidRDefault="004036A3">
      <w:pPr>
        <w:rPr>
          <w:rFonts w:cs="Times New Roman"/>
          <w:b/>
          <w:szCs w:val="24"/>
          <w:lang w:val="en-CA"/>
        </w:rPr>
      </w:pPr>
      <w:r>
        <w:rPr>
          <w:rFonts w:cs="Times New Roman"/>
          <w:b/>
          <w:szCs w:val="24"/>
          <w:lang w:val="en-CA"/>
        </w:rPr>
        <w:br w:type="page"/>
      </w:r>
    </w:p>
    <w:p w14:paraId="78C96714" w14:textId="77777777" w:rsidR="00DF4984" w:rsidRDefault="004036A3" w:rsidP="004036A3">
      <w:pPr>
        <w:spacing w:after="0" w:line="240" w:lineRule="auto"/>
        <w:rPr>
          <w:rFonts w:cs="Times New Roman"/>
          <w:szCs w:val="24"/>
          <w:lang w:val="en-CA"/>
        </w:rPr>
      </w:pPr>
      <w:r w:rsidRPr="00DF4984">
        <w:rPr>
          <w:rFonts w:cs="Times New Roman"/>
          <w:b/>
          <w:szCs w:val="24"/>
          <w:lang w:val="en-CA"/>
        </w:rPr>
        <w:lastRenderedPageBreak/>
        <w:t>Test Items</w:t>
      </w:r>
      <w:r w:rsidR="00BF74FD">
        <w:rPr>
          <w:rFonts w:cs="Times New Roman"/>
          <w:b/>
          <w:szCs w:val="24"/>
          <w:lang w:val="en-CA"/>
        </w:rPr>
        <w:t xml:space="preserve"> </w:t>
      </w:r>
      <w:commentRangeStart w:id="0"/>
      <w:r w:rsidR="00BF74FD">
        <w:rPr>
          <w:rFonts w:cs="Times New Roman"/>
          <w:b/>
          <w:szCs w:val="24"/>
          <w:lang w:val="en-CA"/>
        </w:rPr>
        <w:t>(NL, EL, A, T)</w:t>
      </w:r>
      <w:commentRangeEnd w:id="0"/>
      <w:r w:rsidR="00F350ED">
        <w:rPr>
          <w:rStyle w:val="CommentReference"/>
        </w:rPr>
        <w:commentReference w:id="0"/>
      </w:r>
    </w:p>
    <w:tbl>
      <w:tblPr>
        <w:tblpPr w:leftFromText="180" w:rightFromText="180" w:vertAnchor="page" w:horzAnchor="margin" w:tblpY="1809"/>
        <w:tblW w:w="9738" w:type="dxa"/>
        <w:tblLayout w:type="fixed"/>
        <w:tblLook w:val="04A0" w:firstRow="1" w:lastRow="0" w:firstColumn="1" w:lastColumn="0" w:noHBand="0" w:noVBand="1"/>
      </w:tblPr>
      <w:tblGrid>
        <w:gridCol w:w="4518"/>
        <w:gridCol w:w="5220"/>
      </w:tblGrid>
      <w:tr w:rsidR="00DF4984" w:rsidRPr="00DA64F7" w14:paraId="61987F79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59C2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4C1B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279E5DF7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F32B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ne sait pas qu'elle parle à sa mère.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E76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est à une fête costumée pour l'Halloween.</w:t>
            </w:r>
          </w:p>
        </w:tc>
      </w:tr>
      <w:tr w:rsidR="006C4AFF" w:rsidRPr="006C4AFF" w14:paraId="4EF2CCFA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78B8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est confuse et désorientée.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4F6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vient tout juste d'apprendre qu'elle a été adoptée.</w:t>
            </w:r>
          </w:p>
        </w:tc>
      </w:tr>
      <w:tr w:rsidR="006C4AFF" w:rsidRPr="00DA64F7" w14:paraId="7F615236" w14:textId="77777777" w:rsidTr="004949F5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7EB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n'a pas mis son casque lorsqu'elle a fait du vélo.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21E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est très gênée.</w:t>
            </w:r>
          </w:p>
        </w:tc>
      </w:tr>
      <w:tr w:rsidR="006C4AFF" w:rsidRPr="006C4AFF" w14:paraId="59C885C9" w14:textId="77777777" w:rsidTr="004949F5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BE3C4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E65CA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C3AD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Natasha a perdu la mémoire après avoir été frappée par une voiture.</w:t>
            </w:r>
          </w:p>
        </w:tc>
      </w:tr>
      <w:tr w:rsidR="00DF4984" w:rsidRPr="00DA64F7" w14:paraId="6E41DF81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43DC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2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58F1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44BC5D62" w14:textId="77777777" w:rsidTr="00C003D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83C6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 xml:space="preserve">Andrea s'est </w:t>
            </w:r>
            <w:proofErr w:type="gramStart"/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fait</w:t>
            </w:r>
            <w:proofErr w:type="gramEnd"/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 xml:space="preserve"> de nouveaux amis.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2A5B8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Andrea vient tout juste de commencer à aller à l'université.</w:t>
            </w:r>
          </w:p>
        </w:tc>
      </w:tr>
      <w:tr w:rsidR="006C4AFF" w:rsidRPr="006C4AFF" w14:paraId="35178735" w14:textId="77777777" w:rsidTr="00C003D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754C4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Les nouveaux amis d'Andrea contrôlent tous les aspects de sa vie.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A6B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Andrea est une personne gentille et attentionnée.</w:t>
            </w:r>
          </w:p>
        </w:tc>
      </w:tr>
      <w:tr w:rsidR="006C4AFF" w:rsidRPr="00DA64F7" w14:paraId="21EE5DB8" w14:textId="77777777" w:rsidTr="00C003D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D61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Andrea a soudainement coupé tout contact avec sa famille.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2864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Andrea aime être photographiée.</w:t>
            </w:r>
          </w:p>
        </w:tc>
      </w:tr>
      <w:tr w:rsidR="006C4AFF" w:rsidRPr="006C4AFF" w14:paraId="470DC939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E2A11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E65CA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C04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Andrea a joint une secte.</w:t>
            </w:r>
          </w:p>
        </w:tc>
      </w:tr>
      <w:tr w:rsidR="00DF4984" w:rsidRPr="00DA64F7" w14:paraId="53047D73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70BC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3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E51F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46C3331D" w14:textId="77777777" w:rsidTr="002460B2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D7E8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conduit sa voiture très vite.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6533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est en retard pour son travail.</w:t>
            </w:r>
          </w:p>
        </w:tc>
      </w:tr>
      <w:tr w:rsidR="006C4AFF" w:rsidRPr="006C4AFF" w14:paraId="4C604293" w14:textId="77777777" w:rsidTr="002460B2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CB45B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ne s'est pas arrêté au feu rouge.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D23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La femme de Nicolas va accoucher.</w:t>
            </w:r>
          </w:p>
        </w:tc>
      </w:tr>
      <w:tr w:rsidR="006C4AFF" w:rsidRPr="006C4AFF" w14:paraId="39429026" w14:textId="77777777" w:rsidTr="002460B2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6DCE4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a blessé une petite fille avec sa voiture.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4E85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déteste aller prendre une marche.</w:t>
            </w:r>
          </w:p>
        </w:tc>
      </w:tr>
      <w:tr w:rsidR="006C4AFF" w:rsidRPr="006C4AFF" w14:paraId="1E043559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A0D846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6E65CA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C06F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Nicolas a commis un délit de fuite.</w:t>
            </w:r>
          </w:p>
        </w:tc>
      </w:tr>
      <w:tr w:rsidR="00DF4984" w:rsidRPr="00DA64F7" w14:paraId="1DC0B5F9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54B3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4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27CE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0490BA4C" w14:textId="77777777" w:rsidTr="005A493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1C46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crient.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8B76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sont à une partie de basketball.</w:t>
            </w:r>
          </w:p>
        </w:tc>
      </w:tr>
      <w:tr w:rsidR="006C4AFF" w:rsidRPr="006C4AFF" w14:paraId="2A14F5EC" w14:textId="77777777" w:rsidTr="005A493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79AD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ont la nausée.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5B3D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ont trouvé un corps mort dans la ruelle.</w:t>
            </w:r>
          </w:p>
        </w:tc>
      </w:tr>
      <w:tr w:rsidR="006C4AFF" w:rsidRPr="006C4AFF" w14:paraId="59EDFE26" w14:textId="77777777" w:rsidTr="005A493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328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ont trop mange de barbe à papa aujourd'hui.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D5B8C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apprécient être le centre d'intérêt.</w:t>
            </w:r>
          </w:p>
        </w:tc>
      </w:tr>
      <w:tr w:rsidR="006C4AFF" w:rsidRPr="006C4AFF" w14:paraId="64D5D0D5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BD997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6E65CA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72AE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Tom et Michel ont du plaisir dans les montagnes russes.</w:t>
            </w:r>
          </w:p>
        </w:tc>
      </w:tr>
      <w:tr w:rsidR="00DF4984" w:rsidRPr="00DA64F7" w14:paraId="722FEAEA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97150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5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0684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6C4AFF" w14:paraId="5DAD4BF7" w14:textId="77777777" w:rsidTr="003A658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4019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ne peut pas s'endormir.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4EAE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est nerveuse à propos de ses examens le lendemain.</w:t>
            </w:r>
          </w:p>
        </w:tc>
      </w:tr>
      <w:tr w:rsidR="006C4AFF" w:rsidRPr="006C4AFF" w14:paraId="6F21FAFB" w14:textId="77777777" w:rsidTr="003A658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82C01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est impatiente que le matin arrive enfin.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D041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est inquiète pour sa mère qui est malade.</w:t>
            </w:r>
          </w:p>
        </w:tc>
      </w:tr>
      <w:tr w:rsidR="006C4AFF" w:rsidRPr="00DA64F7" w14:paraId="00A536A4" w14:textId="77777777" w:rsidTr="003A658D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6643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se demande combien il y aura de cadeaux sous le sapin.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FAE0E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aime son lit.</w:t>
            </w:r>
          </w:p>
        </w:tc>
      </w:tr>
      <w:tr w:rsidR="006C4AFF" w:rsidRPr="006C4AFF" w14:paraId="144490CD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2DE61A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E65CA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159F3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Jenny est excitée à l'idée du matin de Noël.</w:t>
            </w:r>
          </w:p>
        </w:tc>
      </w:tr>
      <w:tr w:rsidR="00DF4984" w:rsidRPr="00DA64F7" w14:paraId="00C6E2AF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D3ED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6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0190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DA64F7" w14:paraId="7985167E" w14:textId="77777777" w:rsidTr="00801C91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3003B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L'homme est un orateur public d'expérience.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CBB2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L'homme est un politicien.</w:t>
            </w:r>
          </w:p>
        </w:tc>
      </w:tr>
      <w:tr w:rsidR="006C4AFF" w:rsidRPr="006C4AFF" w14:paraId="53A4EE52" w14:textId="77777777" w:rsidTr="00801C91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CD09F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 xml:space="preserve">Les mêmes personnes viennent écouter </w:t>
            </w: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lastRenderedPageBreak/>
              <w:t>l'homme chaque semaine.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C062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lastRenderedPageBreak/>
              <w:t>L'homme est un activiste pour les droits des gais.</w:t>
            </w:r>
          </w:p>
        </w:tc>
      </w:tr>
      <w:tr w:rsidR="006C4AFF" w:rsidRPr="00DA64F7" w14:paraId="356DFEE1" w14:textId="77777777" w:rsidTr="00801C91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79CB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L'homme porte de longues robes.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361DC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L'homme est timide.</w:t>
            </w:r>
          </w:p>
        </w:tc>
      </w:tr>
      <w:tr w:rsidR="006C4AFF" w:rsidRPr="00DA64F7" w14:paraId="7062726B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D7BBED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E65CA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16A2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L'homme est un prêtre.</w:t>
            </w:r>
          </w:p>
        </w:tc>
      </w:tr>
      <w:tr w:rsidR="00DF4984" w:rsidRPr="00DA64F7" w14:paraId="71B3A869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C76AC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7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6B71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DA64F7" w14:paraId="11DEB459" w14:textId="77777777" w:rsidTr="00CD4C0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0C69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porte parfois du maquillage.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983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est un travesti.</w:t>
            </w:r>
          </w:p>
        </w:tc>
      </w:tr>
      <w:tr w:rsidR="006C4AFF" w:rsidRPr="006C4AFF" w14:paraId="0C6DC5F7" w14:textId="77777777" w:rsidTr="00CD4C0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96950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passe la majorité de son temps au théâtre.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F7A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est préoccupé par ses cicatrices.</w:t>
            </w:r>
          </w:p>
        </w:tc>
      </w:tr>
      <w:tr w:rsidR="006C4AFF" w:rsidRPr="006C4AFF" w14:paraId="0A64F342" w14:textId="77777777" w:rsidTr="00CD4C0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04C7A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est allé à l'école de théâtre.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C38E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souhaiterait avoir une femme.</w:t>
            </w:r>
          </w:p>
        </w:tc>
      </w:tr>
      <w:tr w:rsidR="006C4AFF" w:rsidRPr="00DA64F7" w14:paraId="66809FBC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D4E831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6E65CA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8900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Richard est un comédien.</w:t>
            </w:r>
          </w:p>
        </w:tc>
      </w:tr>
      <w:tr w:rsidR="00DF4984" w:rsidRPr="00DA64F7" w14:paraId="7991104E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39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8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F55F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6C4AFF" w:rsidRPr="00DA64F7" w14:paraId="51698D4C" w14:textId="77777777" w:rsidTr="002C1495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B7586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répond au téléphone à son travail.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72D2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une secrétaire.</w:t>
            </w:r>
          </w:p>
        </w:tc>
      </w:tr>
      <w:tr w:rsidR="006C4AFF" w:rsidRPr="006C4AFF" w14:paraId="161AE185" w14:textId="77777777" w:rsidTr="002C1495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E807D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une femme puissante.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1A1F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une opératrice du 911.</w:t>
            </w:r>
          </w:p>
        </w:tc>
      </w:tr>
      <w:tr w:rsidR="006C4AFF" w:rsidRPr="00DA64F7" w14:paraId="137D16F0" w14:textId="77777777" w:rsidTr="002C1495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A5F05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allée à l'école de Droit.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0307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une gardienne.</w:t>
            </w:r>
          </w:p>
        </w:tc>
      </w:tr>
      <w:tr w:rsidR="006C4AFF" w:rsidRPr="00DA64F7" w14:paraId="31FF93A9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E59E2C" w14:textId="77777777" w:rsidR="006C4AFF" w:rsidRPr="006E65CA" w:rsidRDefault="006C4AFF" w:rsidP="006C4A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E65CA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1E589" w14:textId="77777777" w:rsidR="006C4AFF" w:rsidRPr="006E65CA" w:rsidRDefault="006C4AFF" w:rsidP="006C4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CA">
              <w:rPr>
                <w:rFonts w:ascii="Calibri" w:eastAsia="Times New Roman" w:hAnsi="Calibri" w:cs="Calibri"/>
                <w:color w:val="000000"/>
                <w:lang w:val="fr-CA"/>
              </w:rPr>
              <w:t>Stella est avocate.</w:t>
            </w:r>
          </w:p>
        </w:tc>
      </w:tr>
      <w:tr w:rsidR="00DF4984" w:rsidRPr="00DA64F7" w14:paraId="4F755B7C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7A89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9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9FD4" w14:textId="77777777" w:rsidR="00DF4984" w:rsidRPr="00DA64F7" w:rsidRDefault="00DF4984" w:rsidP="00DF498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6B159BA4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38B39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Étienne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surpris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0E81F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L'épouse d'Étienne l'emmène en vacances.</w:t>
            </w:r>
          </w:p>
        </w:tc>
      </w:tr>
      <w:tr w:rsidR="00BF74FD" w:rsidRPr="00BF74FD" w14:paraId="4AB4793F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0CD21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La valise d'Étienne est faite.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29DB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Étienne s'est fait expulser parce qu'il faisait trop de party.</w:t>
            </w:r>
          </w:p>
        </w:tc>
      </w:tr>
      <w:tr w:rsidR="00BF74FD" w:rsidRPr="00BF74FD" w14:paraId="2D78EEF0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C32B1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Étienne est très malade et ne peut plus vivre à la maison.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6ABE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Étienne dort à poings fermés.</w:t>
            </w:r>
          </w:p>
        </w:tc>
      </w:tr>
      <w:tr w:rsidR="00BF74FD" w:rsidRPr="00BF74FD" w14:paraId="58007C5E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734708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8A937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Étienne a besoin qu'on le soigne.</w:t>
            </w:r>
          </w:p>
        </w:tc>
      </w:tr>
      <w:tr w:rsidR="00BF74FD" w:rsidRPr="00DA64F7" w14:paraId="14FFDA7D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16BD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10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1C69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54742B9B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DA814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Daniel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très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chanceux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5E9B9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Daniel a eu des billets pour voir son groupe favori.</w:t>
            </w:r>
          </w:p>
        </w:tc>
      </w:tr>
      <w:tr w:rsidR="00BF74FD" w:rsidRPr="00BF74FD" w14:paraId="66A3B22C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9CB81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Daniel a toujours souhaité que ça arrive.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C071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Daniel vient de gagner à la loterie.</w:t>
            </w:r>
          </w:p>
        </w:tc>
      </w:tr>
      <w:tr w:rsidR="00BF74FD" w:rsidRPr="00BF74FD" w14:paraId="140A7B90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73D64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Daniel va toujours se souvenir du jour où il l’a demandée en mariage.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0564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Daniel a glissé sur une peau de banane.</w:t>
            </w:r>
          </w:p>
        </w:tc>
      </w:tr>
      <w:tr w:rsidR="00BF74FD" w:rsidRPr="00BF74FD" w14:paraId="59EEC181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32F98F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CD045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>
              <w:rPr>
                <w:color w:val="000000"/>
                <w:sz w:val="22"/>
              </w:rPr>
              <w:t xml:space="preserve">Daniel </w:t>
            </w:r>
            <w:proofErr w:type="spellStart"/>
            <w:r>
              <w:rPr>
                <w:color w:val="000000"/>
                <w:sz w:val="22"/>
              </w:rPr>
              <w:t>s’est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marié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</w:tr>
      <w:tr w:rsidR="00BF74FD" w:rsidRPr="00DA64F7" w14:paraId="1826C1C2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54EB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11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9A28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620E6023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3DF0F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Fred a obtenu une note très forte à son examen.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1030A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Fred est un étudiant qui travaille fort.</w:t>
            </w:r>
          </w:p>
        </w:tc>
      </w:tr>
      <w:tr w:rsidR="00BF74FD" w:rsidRPr="00BF74FD" w14:paraId="1912A9C3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AFFD2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Il n’est habituellement pas très doué à l’école.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04B6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Fred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vraiment</w:t>
            </w:r>
            <w:proofErr w:type="spellEnd"/>
            <w:r>
              <w:rPr>
                <w:color w:val="000000"/>
                <w:sz w:val="22"/>
              </w:rPr>
              <w:t xml:space="preserve"> intelligent.</w:t>
            </w:r>
          </w:p>
        </w:tc>
      </w:tr>
      <w:tr w:rsidR="00BF74FD" w:rsidRPr="00DA64F7" w14:paraId="05CFB265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76A0A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Le professeur l’a pris à copier sur un autre étudiant.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BF76C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Fred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une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grenouille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</w:tr>
      <w:tr w:rsidR="00BF74FD" w:rsidRPr="00DA64F7" w14:paraId="39B9F81E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FB7D19" w14:textId="77777777" w:rsidR="00BF74FD" w:rsidRDefault="00BF74FD" w:rsidP="00BF74FD">
            <w:pPr>
              <w:rPr>
                <w:color w:val="000000"/>
                <w:sz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AE898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Fred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très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malhonnête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</w:tr>
      <w:tr w:rsidR="00BF74FD" w:rsidRPr="00DA64F7" w14:paraId="172A79A7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7C21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12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C0AD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086CD9C3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9B61C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lastRenderedPageBreak/>
              <w:t>Amy incite les enfants à faire de l'exercice.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C4416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Amy est professeure d'éducation physique.</w:t>
            </w:r>
          </w:p>
        </w:tc>
      </w:tr>
      <w:tr w:rsidR="00BF74FD" w:rsidRPr="00BF74FD" w14:paraId="0DBE9490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AB22E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Amy est très protectrice envers les enfants.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6C3A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Amy est une mère très active.</w:t>
            </w:r>
          </w:p>
        </w:tc>
      </w:tr>
      <w:tr w:rsidR="00BF74FD" w:rsidRPr="00BF74FD" w14:paraId="5C059DE4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60139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À la maison, Amy jappe bruyamment lorsqu'on sonne à la porte.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C849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Amy is not a very caring person.</w:t>
            </w:r>
          </w:p>
        </w:tc>
      </w:tr>
      <w:tr w:rsidR="00BF74FD" w:rsidRPr="00DA64F7" w14:paraId="71A65D34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8719F4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B9594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Amy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un </w:t>
            </w:r>
            <w:proofErr w:type="spellStart"/>
            <w:r>
              <w:rPr>
                <w:color w:val="000000"/>
                <w:sz w:val="22"/>
              </w:rPr>
              <w:t>chien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</w:tr>
      <w:tr w:rsidR="00BF74FD" w:rsidRPr="00DA64F7" w14:paraId="137356BC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7945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13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 xml:space="preserve"> - FILLER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1CC3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DA64F7" w14:paraId="347FF616" w14:textId="77777777" w:rsidTr="0034023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3215E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est à genoux.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40065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prie.</w:t>
            </w:r>
          </w:p>
        </w:tc>
      </w:tr>
      <w:tr w:rsidR="00BF74FD" w:rsidRPr="00BF74FD" w14:paraId="426C78D2" w14:textId="77777777" w:rsidTr="0034023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08A34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pleure.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2A910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s'apprête à demander sa fiancée en mariage.</w:t>
            </w:r>
          </w:p>
        </w:tc>
      </w:tr>
      <w:tr w:rsidR="00BF74FD" w:rsidRPr="00BF74FD" w14:paraId="0330A43F" w14:textId="77777777" w:rsidTr="00340239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D7FF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La femme de Stéphane a fait ses bagages.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224F5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souhaiterait être un nain magique.</w:t>
            </w:r>
          </w:p>
        </w:tc>
      </w:tr>
      <w:tr w:rsidR="00BF74FD" w:rsidRPr="00BF74FD" w14:paraId="4A8EC933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19C52C" w14:textId="77777777" w:rsidR="00BF74FD" w:rsidRPr="00BF74FD" w:rsidRDefault="00BF74FD" w:rsidP="00BF74FD">
            <w:pPr>
              <w:spacing w:after="0" w:line="240" w:lineRule="auto"/>
              <w:rPr>
                <w:rFonts w:eastAsia="Times New Roman" w:cs="Times New Roman"/>
                <w:color w:val="000000"/>
                <w:lang w:val="fr-CA"/>
              </w:rPr>
            </w:pPr>
            <w:r w:rsidRPr="00BF74FD">
              <w:rPr>
                <w:rFonts w:eastAsia="Times New Roman" w:cs="Times New Roman"/>
                <w:color w:val="000000"/>
                <w:lang w:val="fr-C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E2359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Stéphane n'arrive pas à trouver sa sacoche.</w:t>
            </w:r>
          </w:p>
        </w:tc>
      </w:tr>
      <w:tr w:rsidR="00BF74FD" w:rsidRPr="00DA64F7" w14:paraId="6198CE5A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8862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14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 xml:space="preserve"> - FILLER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1627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690B1DC2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13A06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Joanne n’entre plus dans ses vêtements d’été.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BE2B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proofErr w:type="gramStart"/>
            <w:r w:rsidRPr="00BF74FD">
              <w:rPr>
                <w:color w:val="000000"/>
                <w:sz w:val="22"/>
                <w:lang w:val="fr-CA"/>
              </w:rPr>
              <w:t>Joanne  va</w:t>
            </w:r>
            <w:proofErr w:type="gramEnd"/>
            <w:r w:rsidRPr="00BF74FD">
              <w:rPr>
                <w:color w:val="000000"/>
                <w:sz w:val="22"/>
                <w:lang w:val="fr-CA"/>
              </w:rPr>
              <w:t xml:space="preserve"> aller s’acheter une nouvelle garde-robe.</w:t>
            </w:r>
          </w:p>
        </w:tc>
      </w:tr>
      <w:tr w:rsidR="00BF74FD" w:rsidRPr="00BF74FD" w14:paraId="0553A337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186C6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La famille de Joanne veut l’aider.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C436F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Joanne désire perdre du poids.</w:t>
            </w:r>
          </w:p>
        </w:tc>
      </w:tr>
      <w:tr w:rsidR="00BF74FD" w:rsidRPr="00BF74FD" w14:paraId="329EA9BA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916B2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Joanne a vraiment hâte de voir son nouveau bébé.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8A0D4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La température hivernale fait rapetisser Joanne.</w:t>
            </w:r>
          </w:p>
        </w:tc>
      </w:tr>
      <w:tr w:rsidR="00BF74FD" w:rsidRPr="00BF74FD" w14:paraId="48D2B4B2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20DB4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70A7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>
              <w:rPr>
                <w:color w:val="000000"/>
                <w:sz w:val="22"/>
              </w:rPr>
              <w:t xml:space="preserve">Joanne </w:t>
            </w:r>
            <w:proofErr w:type="spellStart"/>
            <w:r>
              <w:rPr>
                <w:color w:val="000000"/>
                <w:sz w:val="22"/>
              </w:rPr>
              <w:t>est</w:t>
            </w:r>
            <w:proofErr w:type="spellEnd"/>
            <w:r>
              <w:rPr>
                <w:color w:val="000000"/>
                <w:sz w:val="22"/>
              </w:rPr>
              <w:t xml:space="preserve"> enceinte.</w:t>
            </w:r>
          </w:p>
        </w:tc>
      </w:tr>
      <w:tr w:rsidR="00BF74FD" w:rsidRPr="00DA64F7" w14:paraId="0BDDC3DC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FE95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15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 xml:space="preserve"> - FILLER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85E0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5249D55B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F8E76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Alice est impatiente de prendre l’autobus.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1FE8" w14:textId="77777777" w:rsidR="00BF74FD" w:rsidRDefault="00BF74FD" w:rsidP="00BF74F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Alice </w:t>
            </w:r>
            <w:proofErr w:type="spellStart"/>
            <w:r>
              <w:rPr>
                <w:color w:val="000000"/>
                <w:sz w:val="22"/>
              </w:rPr>
              <w:t>va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en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vacances</w:t>
            </w:r>
            <w:proofErr w:type="spellEnd"/>
            <w:r>
              <w:rPr>
                <w:color w:val="000000"/>
                <w:sz w:val="22"/>
              </w:rPr>
              <w:t>.</w:t>
            </w:r>
          </w:p>
        </w:tc>
      </w:tr>
      <w:tr w:rsidR="00BF74FD" w:rsidRPr="00BF74FD" w14:paraId="243EA960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AE83C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Alice n’a pas eu le temps de faire ses bagages.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C4061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Alice s’en va à un collège loin de chez elle.</w:t>
            </w:r>
          </w:p>
        </w:tc>
      </w:tr>
      <w:tr w:rsidR="00BF74FD" w:rsidRPr="00BF74FD" w14:paraId="579AC5EA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47D27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 xml:space="preserve">Alice a vraiment peur de son cruel </w:t>
            </w:r>
            <w:proofErr w:type="spellStart"/>
            <w:r w:rsidRPr="00BF74FD">
              <w:rPr>
                <w:color w:val="000000"/>
                <w:sz w:val="22"/>
                <w:lang w:val="fr-CA"/>
              </w:rPr>
              <w:t>beau père</w:t>
            </w:r>
            <w:proofErr w:type="spellEnd"/>
            <w:r w:rsidRPr="00BF74FD">
              <w:rPr>
                <w:color w:val="000000"/>
                <w:sz w:val="22"/>
                <w:lang w:val="fr-CA"/>
              </w:rPr>
              <w:t>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FA43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Alice aime envoyer la main aux gens.</w:t>
            </w:r>
          </w:p>
        </w:tc>
      </w:tr>
      <w:tr w:rsidR="00BF74FD" w:rsidRPr="00BF74FD" w14:paraId="6F0A8514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A77939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26A08" w14:textId="77777777" w:rsidR="00BF74FD" w:rsidRPr="00BF74FD" w:rsidRDefault="00BF74FD" w:rsidP="00BF74FD">
            <w:pPr>
              <w:rPr>
                <w:color w:val="000000"/>
                <w:sz w:val="22"/>
                <w:lang w:val="fr-CA"/>
              </w:rPr>
            </w:pPr>
            <w:r w:rsidRPr="00BF74FD">
              <w:rPr>
                <w:color w:val="000000"/>
                <w:sz w:val="22"/>
                <w:lang w:val="fr-CA"/>
              </w:rPr>
              <w:t>Alice se sauve de chez elle.</w:t>
            </w:r>
          </w:p>
        </w:tc>
      </w:tr>
      <w:tr w:rsidR="00BF74FD" w:rsidRPr="00DA64F7" w14:paraId="32E2B30C" w14:textId="77777777" w:rsidTr="00DF4984">
        <w:trPr>
          <w:trHeight w:val="315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37BF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 w:rsidRPr="00DA64F7"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Trial 16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 xml:space="preserve"> - FILLER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4804" w14:textId="77777777" w:rsidR="00BF74FD" w:rsidRPr="00DA64F7" w:rsidRDefault="00BF74FD" w:rsidP="00BF74F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</w:p>
        </w:tc>
      </w:tr>
      <w:tr w:rsidR="00BF74FD" w:rsidRPr="00BF74FD" w14:paraId="4C98DF81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BA076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est un homme d'affaires prospère.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A52E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est un gérant de banque.</w:t>
            </w:r>
          </w:p>
        </w:tc>
      </w:tr>
      <w:tr w:rsidR="00BF74FD" w:rsidRPr="00BF74FD" w14:paraId="1894BD05" w14:textId="77777777" w:rsidTr="00DF4984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33334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Les clients de Jean sont surtout de jeunes hommes.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157A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est propriétaire d'un centre de réhabilitation.</w:t>
            </w:r>
          </w:p>
        </w:tc>
      </w:tr>
      <w:tr w:rsidR="00BF74FD" w:rsidRPr="00DA64F7" w14:paraId="41E662C6" w14:textId="77777777" w:rsidTr="006714B1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4182C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ne se fait jamais prendre par la police.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02209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est un proxénète.</w:t>
            </w:r>
          </w:p>
        </w:tc>
      </w:tr>
      <w:tr w:rsidR="00BF74FD" w:rsidRPr="00BF74FD" w14:paraId="1492DA96" w14:textId="77777777" w:rsidTr="006714B1">
        <w:trPr>
          <w:trHeight w:val="315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6825EA" w14:textId="77777777" w:rsidR="00BF74FD" w:rsidRPr="00BF74FD" w:rsidRDefault="00BF74FD" w:rsidP="00BF74F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F74FD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4FA2" w14:textId="77777777" w:rsidR="00BF74FD" w:rsidRPr="00BF74FD" w:rsidRDefault="00BF74FD" w:rsidP="00BF7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A"/>
              </w:rPr>
            </w:pPr>
            <w:r w:rsidRPr="00BF74FD">
              <w:rPr>
                <w:rFonts w:ascii="Calibri" w:eastAsia="Times New Roman" w:hAnsi="Calibri" w:cs="Calibri"/>
                <w:color w:val="000000"/>
                <w:lang w:val="fr-CA"/>
              </w:rPr>
              <w:t>Jean est un vendeur de drogue.</w:t>
            </w:r>
          </w:p>
        </w:tc>
      </w:tr>
    </w:tbl>
    <w:p w14:paraId="60D87313" w14:textId="77777777" w:rsidR="00DF4984" w:rsidRPr="00BF74FD" w:rsidRDefault="00DF4984" w:rsidP="00DA64F7">
      <w:pPr>
        <w:spacing w:after="0" w:line="240" w:lineRule="auto"/>
        <w:rPr>
          <w:rFonts w:cs="Times New Roman"/>
          <w:szCs w:val="24"/>
          <w:lang w:val="fr-CA"/>
        </w:rPr>
      </w:pPr>
    </w:p>
    <w:p w14:paraId="6AC37DC9" w14:textId="77777777" w:rsidR="00DF4984" w:rsidRPr="00BF74FD" w:rsidRDefault="00DF4984" w:rsidP="00DA64F7">
      <w:pPr>
        <w:spacing w:after="0" w:line="240" w:lineRule="auto"/>
        <w:rPr>
          <w:rFonts w:cs="Times New Roman"/>
          <w:szCs w:val="24"/>
          <w:lang w:val="fr-CA"/>
        </w:rPr>
      </w:pPr>
    </w:p>
    <w:sectPr w:rsidR="00DF4984" w:rsidRPr="00BF74FD" w:rsidSect="0090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ie Lavigne" w:date="2019-08-06T09:31:00Z" w:initials="KL">
    <w:p w14:paraId="31FA351D" w14:textId="77777777" w:rsidR="00F350ED" w:rsidRDefault="00F350ED">
      <w:pPr>
        <w:pStyle w:val="CommentText"/>
      </w:pPr>
      <w:r>
        <w:rPr>
          <w:rStyle w:val="CommentReference"/>
        </w:rPr>
        <w:annotationRef/>
      </w:r>
      <w:r>
        <w:t>Trial display order</w:t>
      </w:r>
      <w:r w:rsidR="000D5C21">
        <w:t xml:space="preserve"> should be consistent</w:t>
      </w:r>
      <w: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3, 16, 5, 1, 13, 4, 9, 7, 11, 2, 8, 15, 12, 14, 6, 10</w:t>
      </w:r>
      <w:r w:rsidR="000D5C21">
        <w:rPr>
          <w:rFonts w:ascii="Arial" w:hAnsi="Arial" w:cs="Arial"/>
          <w:color w:val="222222"/>
          <w:shd w:val="clear" w:color="auto" w:fill="FFFFFF"/>
        </w:rPr>
        <w:t>. Interpretations (Neutral lure, emotional lure, absurd, true) should be randomized when displayed but recorded as NL, EL, A, T in results file.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FA35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FA351D" w16cid:durableId="20F3C7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ie Lavigne">
    <w15:presenceInfo w15:providerId="Windows Live" w15:userId="f6edeaec0ca59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F3"/>
    <w:rsid w:val="00057D0D"/>
    <w:rsid w:val="00057E24"/>
    <w:rsid w:val="0006131C"/>
    <w:rsid w:val="000A2217"/>
    <w:rsid w:val="000D5C21"/>
    <w:rsid w:val="001F3896"/>
    <w:rsid w:val="0021032E"/>
    <w:rsid w:val="00254B35"/>
    <w:rsid w:val="0027654C"/>
    <w:rsid w:val="002B6192"/>
    <w:rsid w:val="002E108F"/>
    <w:rsid w:val="003E57AC"/>
    <w:rsid w:val="004036A3"/>
    <w:rsid w:val="004E6E59"/>
    <w:rsid w:val="005A0251"/>
    <w:rsid w:val="005C6245"/>
    <w:rsid w:val="006A1967"/>
    <w:rsid w:val="006B56F4"/>
    <w:rsid w:val="006C4AFF"/>
    <w:rsid w:val="006E2E0B"/>
    <w:rsid w:val="00701C50"/>
    <w:rsid w:val="007576F3"/>
    <w:rsid w:val="00807F9D"/>
    <w:rsid w:val="0084771D"/>
    <w:rsid w:val="009042D1"/>
    <w:rsid w:val="0090566C"/>
    <w:rsid w:val="00BC4212"/>
    <w:rsid w:val="00BF74FD"/>
    <w:rsid w:val="00C61407"/>
    <w:rsid w:val="00CC0C72"/>
    <w:rsid w:val="00DA64F7"/>
    <w:rsid w:val="00DF4984"/>
    <w:rsid w:val="00EA13E0"/>
    <w:rsid w:val="00EE32DB"/>
    <w:rsid w:val="00F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582D"/>
  <w15:docId w15:val="{40ACD916-9E3C-415D-B7D4-8D4CDAEF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2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7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0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0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0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klavigne</dc:creator>
  <cp:lastModifiedBy>Katie Lavigne</cp:lastModifiedBy>
  <cp:revision>4</cp:revision>
  <cp:lastPrinted>2014-04-15T20:11:00Z</cp:lastPrinted>
  <dcterms:created xsi:type="dcterms:W3CDTF">2019-08-06T13:10:00Z</dcterms:created>
  <dcterms:modified xsi:type="dcterms:W3CDTF">2019-08-06T13:32:00Z</dcterms:modified>
</cp:coreProperties>
</file>