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1351CD" w14:textId="70BFAD1B" w:rsidR="00981A3D" w:rsidRDefault="009375E2">
      <w:pPr>
        <w:rPr>
          <w:lang w:val="en-US"/>
        </w:rPr>
      </w:pPr>
      <w:r>
        <w:rPr>
          <w:lang w:val="en-US"/>
        </w:rPr>
        <w:t>Ads 728x90</w:t>
      </w:r>
    </w:p>
    <w:p w14:paraId="0FCF08D9" w14:textId="68402B28" w:rsidR="009375E2" w:rsidRDefault="009375E2">
      <w:pPr>
        <w:rPr>
          <w:lang w:val="en-US"/>
        </w:rPr>
      </w:pPr>
      <w:r>
        <w:rPr>
          <w:lang w:val="en-US"/>
        </w:rPr>
        <w:t xml:space="preserve">News – 110x110 </w:t>
      </w:r>
      <w:r w:rsidR="00D62951">
        <w:rPr>
          <w:lang w:val="en-US"/>
        </w:rPr>
        <w:t>– small right side</w:t>
      </w:r>
    </w:p>
    <w:p w14:paraId="4915AF0E" w14:textId="5D839B3C" w:rsidR="009375E2" w:rsidRDefault="009375E2">
      <w:pPr>
        <w:rPr>
          <w:lang w:val="en-US"/>
        </w:rPr>
      </w:pPr>
      <w:r>
        <w:rPr>
          <w:lang w:val="en-US"/>
        </w:rPr>
        <w:t>News – 700x435 -5</w:t>
      </w:r>
      <w:r w:rsidR="00D62951">
        <w:rPr>
          <w:lang w:val="en-US"/>
        </w:rPr>
        <w:t xml:space="preserve"> </w:t>
      </w:r>
      <w:r w:rsidR="001A4330">
        <w:rPr>
          <w:lang w:val="en-US"/>
        </w:rPr>
        <w:t>–</w:t>
      </w:r>
      <w:r w:rsidR="00D62951">
        <w:rPr>
          <w:lang w:val="en-US"/>
        </w:rPr>
        <w:t xml:space="preserve"> </w:t>
      </w:r>
      <w:r w:rsidR="001A4330">
        <w:rPr>
          <w:lang w:val="en-US"/>
        </w:rPr>
        <w:t>right 4 and walking</w:t>
      </w:r>
      <w:r w:rsidR="002F55B2">
        <w:rPr>
          <w:lang w:val="en-US"/>
        </w:rPr>
        <w:t xml:space="preserve"> next</w:t>
      </w:r>
    </w:p>
    <w:p w14:paraId="0716B8B5" w14:textId="608D4EEE" w:rsidR="009375E2" w:rsidRDefault="009375E2">
      <w:pPr>
        <w:rPr>
          <w:lang w:val="en-US"/>
        </w:rPr>
      </w:pPr>
      <w:r>
        <w:rPr>
          <w:lang w:val="en-US"/>
        </w:rPr>
        <w:t xml:space="preserve">News – 800x500 </w:t>
      </w:r>
      <w:r w:rsidR="00122AAC">
        <w:rPr>
          <w:lang w:val="en-US"/>
        </w:rPr>
        <w:t>–</w:t>
      </w:r>
      <w:r>
        <w:rPr>
          <w:lang w:val="en-US"/>
        </w:rPr>
        <w:t xml:space="preserve"> 3</w:t>
      </w:r>
      <w:r w:rsidR="00122AAC">
        <w:rPr>
          <w:lang w:val="en-US"/>
        </w:rPr>
        <w:t xml:space="preserve"> big ones</w:t>
      </w:r>
    </w:p>
    <w:p w14:paraId="4B5ED5D3" w14:textId="77777777" w:rsidR="009375E2" w:rsidRPr="009375E2" w:rsidRDefault="009375E2">
      <w:pPr>
        <w:rPr>
          <w:lang w:val="en-US"/>
        </w:rPr>
      </w:pPr>
    </w:p>
    <w:sectPr w:rsidR="009375E2" w:rsidRPr="009375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3A0"/>
    <w:rsid w:val="00000FA4"/>
    <w:rsid w:val="00122AAC"/>
    <w:rsid w:val="001A4330"/>
    <w:rsid w:val="001A7588"/>
    <w:rsid w:val="002F55B2"/>
    <w:rsid w:val="003573A0"/>
    <w:rsid w:val="00802F44"/>
    <w:rsid w:val="009375E2"/>
    <w:rsid w:val="00981A3D"/>
    <w:rsid w:val="00A15BC2"/>
    <w:rsid w:val="00AB3BCC"/>
    <w:rsid w:val="00D62951"/>
    <w:rsid w:val="00E62493"/>
    <w:rsid w:val="00E66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4C91E"/>
  <w15:chartTrackingRefBased/>
  <w15:docId w15:val="{A9F9A250-82C0-4EA6-BFC0-D0A3E6B99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73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73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73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73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73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73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73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73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73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73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73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73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73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73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73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73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73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73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73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73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73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73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73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73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73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73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73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73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73A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Gaurav</dc:creator>
  <cp:keywords/>
  <dc:description/>
  <cp:lastModifiedBy>Tarun Gaurav</cp:lastModifiedBy>
  <cp:revision>6</cp:revision>
  <dcterms:created xsi:type="dcterms:W3CDTF">2025-07-27T13:35:00Z</dcterms:created>
  <dcterms:modified xsi:type="dcterms:W3CDTF">2025-07-27T13:38:00Z</dcterms:modified>
</cp:coreProperties>
</file>