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5D73" w14:textId="02E1A11A" w:rsidR="009A1483" w:rsidRDefault="00DC7580" w:rsidP="00DC7580">
      <w:pPr>
        <w:pStyle w:val="Title"/>
        <w:jc w:val="center"/>
      </w:pPr>
      <w:r>
        <w:t>Precompiling Assets</w:t>
      </w:r>
    </w:p>
    <w:p w14:paraId="4020FDB6" w14:textId="77B9C3CA" w:rsidR="00DC7580" w:rsidRDefault="00DC7580" w:rsidP="00DC7580">
      <w:pPr>
        <w:pStyle w:val="Heading1"/>
      </w:pPr>
      <w:r>
        <w:t xml:space="preserve">What is Asset </w:t>
      </w:r>
      <w:r w:rsidRPr="00DC7580">
        <w:t>Precompilation</w:t>
      </w:r>
      <w:r>
        <w:t>:</w:t>
      </w:r>
    </w:p>
    <w:p w14:paraId="054A01F1" w14:textId="27B6CF0B" w:rsidR="00DC7580" w:rsidRDefault="00DC7580" w:rsidP="00DC7580">
      <w:pPr>
        <w:pStyle w:val="ListParagraph"/>
        <w:numPr>
          <w:ilvl w:val="0"/>
          <w:numId w:val="1"/>
        </w:numPr>
      </w:pPr>
      <w:r>
        <w:t>In Rails assets means, CSS, JavaScript, Images, Fonts</w:t>
      </w:r>
    </w:p>
    <w:p w14:paraId="2AF1A113" w14:textId="4CC189D1" w:rsidR="00DC7580" w:rsidRDefault="00DC7580" w:rsidP="00DC7580">
      <w:pPr>
        <w:pStyle w:val="ListParagraph"/>
        <w:numPr>
          <w:ilvl w:val="0"/>
          <w:numId w:val="1"/>
        </w:numPr>
      </w:pPr>
      <w:r w:rsidRPr="00DC7580">
        <w:rPr>
          <w:b/>
          <w:bCs/>
        </w:rPr>
        <w:t>In development</w:t>
      </w:r>
      <w:r>
        <w:t>, Rails compiles assets in the fly which is slower but convenient</w:t>
      </w:r>
    </w:p>
    <w:p w14:paraId="41285561" w14:textId="51719976" w:rsidR="00DC7580" w:rsidRDefault="00DC7580" w:rsidP="00DC7580">
      <w:pPr>
        <w:pStyle w:val="ListParagraph"/>
        <w:numPr>
          <w:ilvl w:val="0"/>
          <w:numId w:val="1"/>
        </w:numPr>
      </w:pPr>
      <w:r>
        <w:t>In production, Assets must be Precompiled, Optimized, Fingerprinted, Minified, Cached.</w:t>
      </w:r>
      <w:r>
        <w:br/>
        <w:t>This process is called Asset Precompilation</w:t>
      </w:r>
    </w:p>
    <w:p w14:paraId="74E0370F" w14:textId="4AE356FD" w:rsidR="00DC7580" w:rsidRDefault="00DC7580" w:rsidP="00DC7580">
      <w:pPr>
        <w:pStyle w:val="Heading1"/>
      </w:pPr>
      <w:r>
        <w:t>Why to use Precompilation:</w:t>
      </w:r>
    </w:p>
    <w:p w14:paraId="52D0D130" w14:textId="5DD7E4EA" w:rsidR="00DC7580" w:rsidRDefault="00DC7580" w:rsidP="00DC7580">
      <w:r>
        <w:t>Because in production:</w:t>
      </w:r>
    </w:p>
    <w:p w14:paraId="4815C642" w14:textId="5C107E22" w:rsidR="00DC7580" w:rsidRDefault="00DC7580" w:rsidP="00DC7580">
      <w:pPr>
        <w:pStyle w:val="ListParagraph"/>
        <w:numPr>
          <w:ilvl w:val="0"/>
          <w:numId w:val="1"/>
        </w:numPr>
      </w:pPr>
      <w:r>
        <w:t>We don’t want rails to compiling JS/CSS on every request</w:t>
      </w:r>
    </w:p>
    <w:p w14:paraId="0F5CB10A" w14:textId="77777777" w:rsidR="00DC7580" w:rsidRDefault="00DC7580" w:rsidP="00DC7580">
      <w:pPr>
        <w:pStyle w:val="ListParagraph"/>
        <w:numPr>
          <w:ilvl w:val="0"/>
          <w:numId w:val="1"/>
        </w:numPr>
      </w:pPr>
      <w:r>
        <w:t>We want:</w:t>
      </w:r>
    </w:p>
    <w:p w14:paraId="583BC38B" w14:textId="77777777" w:rsidR="00DC7580" w:rsidRDefault="00DC7580" w:rsidP="00DC7580">
      <w:pPr>
        <w:pStyle w:val="ListParagraph"/>
        <w:numPr>
          <w:ilvl w:val="1"/>
          <w:numId w:val="1"/>
        </w:numPr>
      </w:pPr>
      <w:r>
        <w:t>Faster Load times</w:t>
      </w:r>
    </w:p>
    <w:p w14:paraId="12923793" w14:textId="679EE873" w:rsidR="00DC7580" w:rsidRDefault="00DC7580" w:rsidP="00DC7580">
      <w:pPr>
        <w:pStyle w:val="ListParagraph"/>
        <w:numPr>
          <w:ilvl w:val="1"/>
          <w:numId w:val="1"/>
        </w:numPr>
      </w:pPr>
      <w:r>
        <w:t>Cache-friendly assets</w:t>
      </w:r>
    </w:p>
    <w:p w14:paraId="35F0B1E2" w14:textId="64A0BDA0" w:rsidR="00DC7580" w:rsidRDefault="00DC7580" w:rsidP="00DC7580">
      <w:pPr>
        <w:pStyle w:val="ListParagraph"/>
        <w:numPr>
          <w:ilvl w:val="1"/>
          <w:numId w:val="1"/>
        </w:numPr>
      </w:pPr>
      <w:r>
        <w:t>Smaller file sizes</w:t>
      </w:r>
    </w:p>
    <w:p w14:paraId="22CC7CEF" w14:textId="10A1DF4B" w:rsidR="00DC7580" w:rsidRDefault="00DC7580" w:rsidP="00DC7580">
      <w:pPr>
        <w:pStyle w:val="ListParagraph"/>
        <w:numPr>
          <w:ilvl w:val="1"/>
          <w:numId w:val="1"/>
        </w:numPr>
      </w:pPr>
      <w:r>
        <w:t>CDN compatibility</w:t>
      </w:r>
    </w:p>
    <w:p w14:paraId="3C9C7CF8" w14:textId="02F5D0CB" w:rsidR="009D35B7" w:rsidRDefault="009D35B7" w:rsidP="009D35B7">
      <w:pPr>
        <w:pStyle w:val="Heading1"/>
      </w:pPr>
      <w:r>
        <w:t>How Rails Handles Assets:</w:t>
      </w:r>
    </w:p>
    <w:p w14:paraId="5E264CAA" w14:textId="0B18C9AA" w:rsidR="009D35B7" w:rsidRDefault="009D35B7" w:rsidP="009D35B7">
      <w:pPr>
        <w:pStyle w:val="ListParagraph"/>
        <w:numPr>
          <w:ilvl w:val="0"/>
          <w:numId w:val="1"/>
        </w:numPr>
      </w:pPr>
      <w:r>
        <w:t>Rails 5/6:</w:t>
      </w:r>
    </w:p>
    <w:p w14:paraId="39BA96F3" w14:textId="2F801EA3" w:rsidR="009D35B7" w:rsidRDefault="009D35B7" w:rsidP="009D35B7">
      <w:pPr>
        <w:pStyle w:val="ListParagraph"/>
        <w:numPr>
          <w:ilvl w:val="1"/>
          <w:numId w:val="1"/>
        </w:numPr>
      </w:pPr>
      <w:r>
        <w:t>Webpacker</w:t>
      </w:r>
    </w:p>
    <w:p w14:paraId="1F24175F" w14:textId="2509C303" w:rsidR="009D35B7" w:rsidRDefault="009D35B7" w:rsidP="009D35B7">
      <w:pPr>
        <w:pStyle w:val="ListParagraph"/>
        <w:numPr>
          <w:ilvl w:val="1"/>
          <w:numId w:val="1"/>
        </w:numPr>
      </w:pPr>
      <w:r>
        <w:t>Sprockets</w:t>
      </w:r>
    </w:p>
    <w:p w14:paraId="2D58E55F" w14:textId="6675F95A" w:rsidR="009D35B7" w:rsidRDefault="009D35B7" w:rsidP="009D35B7">
      <w:pPr>
        <w:pStyle w:val="ListParagraph"/>
        <w:numPr>
          <w:ilvl w:val="0"/>
          <w:numId w:val="1"/>
        </w:numPr>
      </w:pPr>
      <w:r>
        <w:t>Rails 6:</w:t>
      </w:r>
    </w:p>
    <w:p w14:paraId="3158FC82" w14:textId="6891AA68" w:rsidR="009D35B7" w:rsidRDefault="009D35B7" w:rsidP="009D35B7">
      <w:pPr>
        <w:pStyle w:val="ListParagraph"/>
        <w:numPr>
          <w:ilvl w:val="1"/>
          <w:numId w:val="1"/>
        </w:numPr>
      </w:pPr>
      <w:r>
        <w:t>Importmaps</w:t>
      </w:r>
    </w:p>
    <w:p w14:paraId="2CAD3A91" w14:textId="4E03DC8D" w:rsidR="009D35B7" w:rsidRDefault="009D35B7" w:rsidP="009D35B7">
      <w:pPr>
        <w:pStyle w:val="ListParagraph"/>
        <w:numPr>
          <w:ilvl w:val="1"/>
          <w:numId w:val="1"/>
        </w:numPr>
      </w:pPr>
      <w:r>
        <w:t>Jsbundling -rails</w:t>
      </w:r>
    </w:p>
    <w:p w14:paraId="41EECD89" w14:textId="5E8683CF" w:rsidR="009D35B7" w:rsidRDefault="009D35B7" w:rsidP="009D35B7">
      <w:pPr>
        <w:pStyle w:val="ListParagraph"/>
        <w:numPr>
          <w:ilvl w:val="1"/>
          <w:numId w:val="1"/>
        </w:numPr>
      </w:pPr>
      <w:r>
        <w:t>Cssbundling-rails</w:t>
      </w:r>
    </w:p>
    <w:p w14:paraId="42E772B9" w14:textId="6B2EA9B3" w:rsidR="009D35B7" w:rsidRDefault="009D35B7" w:rsidP="009D35B7">
      <w:pPr>
        <w:pStyle w:val="ListParagraph"/>
        <w:numPr>
          <w:ilvl w:val="1"/>
          <w:numId w:val="1"/>
        </w:numPr>
      </w:pPr>
      <w:r>
        <w:t>Sprockets</w:t>
      </w:r>
    </w:p>
    <w:p w14:paraId="100B266E" w14:textId="641D1286" w:rsidR="009D35B7" w:rsidRDefault="009D35B7" w:rsidP="009D35B7">
      <w:pPr>
        <w:pStyle w:val="ListParagraph"/>
        <w:numPr>
          <w:ilvl w:val="0"/>
          <w:numId w:val="1"/>
        </w:numPr>
      </w:pPr>
      <w:r>
        <w:t>Rails 8:</w:t>
      </w:r>
    </w:p>
    <w:p w14:paraId="5D735F58" w14:textId="300D3D73" w:rsidR="009D35B7" w:rsidRDefault="009D35B7" w:rsidP="009D35B7">
      <w:pPr>
        <w:pStyle w:val="ListParagraph"/>
        <w:numPr>
          <w:ilvl w:val="1"/>
          <w:numId w:val="1"/>
        </w:numPr>
      </w:pPr>
      <w:r>
        <w:t>Propshaft (Replacing sprockets gradually)</w:t>
      </w:r>
    </w:p>
    <w:p w14:paraId="6C0296A2" w14:textId="4391566F" w:rsidR="009D35B7" w:rsidRDefault="009D35B7" w:rsidP="009D35B7">
      <w:pPr>
        <w:pStyle w:val="ListParagraph"/>
        <w:numPr>
          <w:ilvl w:val="1"/>
          <w:numId w:val="1"/>
        </w:numPr>
      </w:pPr>
      <w:r>
        <w:t>Modern bundlers</w:t>
      </w:r>
    </w:p>
    <w:p w14:paraId="56BAC6B9" w14:textId="439A2B10" w:rsidR="009D35B7" w:rsidRDefault="009D35B7" w:rsidP="009D35B7">
      <w:pPr>
        <w:pStyle w:val="Heading1"/>
      </w:pPr>
      <w:r>
        <w:t>What happens during precompile:</w:t>
      </w:r>
    </w:p>
    <w:p w14:paraId="2B001EEE" w14:textId="01CD3013" w:rsidR="009D35B7" w:rsidRDefault="009D35B7" w:rsidP="009D35B7">
      <w:pPr>
        <w:pStyle w:val="ListParagraph"/>
        <w:numPr>
          <w:ilvl w:val="0"/>
          <w:numId w:val="1"/>
        </w:numPr>
      </w:pPr>
      <w:r>
        <w:t>Cmd to run precompilation :</w:t>
      </w:r>
    </w:p>
    <w:p w14:paraId="6A0AB476" w14:textId="5672D966" w:rsidR="009D35B7" w:rsidRDefault="009D35B7" w:rsidP="009D35B7">
      <w:pPr>
        <w:shd w:val="clear" w:color="auto" w:fill="D0CECE" w:themeFill="background2" w:themeFillShade="E6"/>
        <w:ind w:left="1080"/>
      </w:pPr>
      <w:r w:rsidRPr="009D35B7">
        <w:t>RAILS_ENV=production bin/rails assets:precompile</w:t>
      </w:r>
    </w:p>
    <w:p w14:paraId="35AC1D25" w14:textId="7E469ED0" w:rsidR="009D35B7" w:rsidRDefault="009D35B7" w:rsidP="009D35B7">
      <w:pPr>
        <w:pStyle w:val="ListParagraph"/>
        <w:numPr>
          <w:ilvl w:val="0"/>
          <w:numId w:val="1"/>
        </w:numPr>
      </w:pPr>
      <w:r>
        <w:t>Work flow:</w:t>
      </w:r>
    </w:p>
    <w:p w14:paraId="31A48A0E" w14:textId="0E4BDE73" w:rsidR="009D35B7" w:rsidRDefault="009D35B7" w:rsidP="009D35B7">
      <w:pPr>
        <w:pStyle w:val="ListParagraph"/>
        <w:numPr>
          <w:ilvl w:val="1"/>
          <w:numId w:val="1"/>
        </w:numPr>
      </w:pPr>
      <w:r>
        <w:t>Complie SCSS -&gt; CSS</w:t>
      </w:r>
    </w:p>
    <w:p w14:paraId="47FB4CDA" w14:textId="679290B9" w:rsidR="009D35B7" w:rsidRDefault="009D35B7" w:rsidP="009D35B7">
      <w:pPr>
        <w:pStyle w:val="ListParagraph"/>
        <w:numPr>
          <w:ilvl w:val="1"/>
          <w:numId w:val="1"/>
        </w:numPr>
      </w:pPr>
      <w:r>
        <w:t>Compiles JS (via bundler)</w:t>
      </w:r>
    </w:p>
    <w:p w14:paraId="79CC7DCE" w14:textId="66BE11E0" w:rsidR="009D35B7" w:rsidRDefault="009D35B7" w:rsidP="009D35B7">
      <w:pPr>
        <w:pStyle w:val="ListParagraph"/>
        <w:numPr>
          <w:ilvl w:val="1"/>
          <w:numId w:val="1"/>
        </w:numPr>
      </w:pPr>
      <w:r>
        <w:t>Minifies files</w:t>
      </w:r>
    </w:p>
    <w:p w14:paraId="0D3A3508" w14:textId="6DEFD5D1" w:rsidR="009D35B7" w:rsidRDefault="009D35B7" w:rsidP="009D35B7">
      <w:pPr>
        <w:pStyle w:val="ListParagraph"/>
        <w:numPr>
          <w:ilvl w:val="1"/>
          <w:numId w:val="1"/>
        </w:numPr>
      </w:pPr>
      <w:r>
        <w:t>Generates fingerprint</w:t>
      </w:r>
    </w:p>
    <w:p w14:paraId="5B796437" w14:textId="2A6FA0E2" w:rsidR="009D35B7" w:rsidRDefault="009D35B7" w:rsidP="009D35B7">
      <w:pPr>
        <w:pStyle w:val="ListParagraph"/>
        <w:numPr>
          <w:ilvl w:val="1"/>
          <w:numId w:val="1"/>
        </w:numPr>
      </w:pPr>
      <w:r>
        <w:t>Outputs are stored @</w:t>
      </w:r>
      <w:r w:rsidRPr="009D35B7">
        <w:rPr>
          <w:highlight w:val="lightGray"/>
        </w:rPr>
        <w:t>public/assets</w:t>
      </w:r>
    </w:p>
    <w:p w14:paraId="1A3369F8" w14:textId="77777777" w:rsidR="00ED38C7" w:rsidRDefault="00ED38C7" w:rsidP="00ED38C7">
      <w:pPr>
        <w:pStyle w:val="Heading1"/>
        <w:sectPr w:rsidR="00ED38C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7C3CC1F" w14:textId="2B10AB14" w:rsidR="00ED38C7" w:rsidRDefault="00ED38C7" w:rsidP="00ED38C7">
      <w:pPr>
        <w:pStyle w:val="Heading1"/>
      </w:pPr>
      <w:r>
        <w:lastRenderedPageBreak/>
        <w:t>Fingerprinting:</w:t>
      </w:r>
    </w:p>
    <w:p w14:paraId="40F90C53" w14:textId="22F6B922" w:rsidR="00ED38C7" w:rsidRDefault="00ED38C7" w:rsidP="00ED38C7">
      <w:pPr>
        <w:pStyle w:val="ListParagraph"/>
        <w:numPr>
          <w:ilvl w:val="0"/>
          <w:numId w:val="3"/>
        </w:numPr>
      </w:pPr>
      <w:r>
        <w:t xml:space="preserve">The process of adding a content-based hash to the filename of an asset to solve a massive production problem, </w:t>
      </w:r>
      <w:r>
        <w:rPr>
          <w:b/>
          <w:bCs/>
        </w:rPr>
        <w:t>Browser Caching</w:t>
      </w:r>
    </w:p>
    <w:p w14:paraId="233269F7" w14:textId="16CCECB1" w:rsidR="002A19A1" w:rsidRDefault="00531D1D" w:rsidP="002A19A1">
      <w:pPr>
        <w:pStyle w:val="ListParagraph"/>
        <w:numPr>
          <w:ilvl w:val="0"/>
          <w:numId w:val="3"/>
        </w:numPr>
      </w:pPr>
      <w:r>
        <w:t>Without fingerprinting, we load a site and the browser downloads and caches (eg:</w:t>
      </w:r>
      <w:r w:rsidRPr="00531D1D">
        <w:rPr>
          <w:highlight w:val="lightGray"/>
        </w:rPr>
        <w:t>app.css</w:t>
      </w:r>
      <w:r>
        <w:t>) when we update the file, the file name remains the same thus the browser refuses to redo</w:t>
      </w:r>
      <w:r w:rsidR="00533B9E">
        <w:t>, when we use ha</w:t>
      </w:r>
      <w:r w:rsidR="002A19A1">
        <w:t>sh names the file name changes for the file every time it is edited, thus it eliminates broken styles.</w:t>
      </w:r>
    </w:p>
    <w:p w14:paraId="1F5D0C2F" w14:textId="465F4401" w:rsidR="0082069F" w:rsidRDefault="0082069F" w:rsidP="002A19A1">
      <w:pPr>
        <w:pStyle w:val="ListParagraph"/>
        <w:numPr>
          <w:ilvl w:val="0"/>
          <w:numId w:val="3"/>
        </w:numPr>
      </w:pPr>
      <w:r>
        <w:t>Identical files have the same hashes, it will only change if there is any difference in the contents between 2 versions</w:t>
      </w:r>
    </w:p>
    <w:p w14:paraId="46B0C539" w14:textId="37E71130" w:rsidR="0082069F" w:rsidRDefault="0082069F" w:rsidP="002A19A1">
      <w:pPr>
        <w:pStyle w:val="ListParagraph"/>
        <w:numPr>
          <w:ilvl w:val="0"/>
          <w:numId w:val="3"/>
        </w:numPr>
      </w:pPr>
      <w:r>
        <w:t xml:space="preserve">This solves </w:t>
      </w:r>
      <w:r w:rsidRPr="0082069F">
        <w:rPr>
          <w:b/>
          <w:bCs/>
        </w:rPr>
        <w:t>cache invalidation</w:t>
      </w:r>
      <w:r>
        <w:t xml:space="preserve"> problem</w:t>
      </w:r>
    </w:p>
    <w:p w14:paraId="3012D1F3" w14:textId="77D15031" w:rsidR="0082069F" w:rsidRDefault="0082069F" w:rsidP="0082069F">
      <w:pPr>
        <w:pStyle w:val="Heading2"/>
      </w:pPr>
      <w:r>
        <w:t>How Rails Generate it:</w:t>
      </w:r>
    </w:p>
    <w:p w14:paraId="3FC698AF" w14:textId="22CDAF13" w:rsidR="0082069F" w:rsidRDefault="0082069F" w:rsidP="0082069F">
      <w:pPr>
        <w:pStyle w:val="ListParagraph"/>
        <w:numPr>
          <w:ilvl w:val="0"/>
          <w:numId w:val="4"/>
        </w:numPr>
      </w:pPr>
      <w:r>
        <w:t xml:space="preserve">Run the cmd : </w:t>
      </w:r>
      <w:r w:rsidRPr="0082069F">
        <w:rPr>
          <w:highlight w:val="lightGray"/>
        </w:rPr>
        <w:t>rails assets:precompile</w:t>
      </w:r>
    </w:p>
    <w:p w14:paraId="7EB60CD6" w14:textId="16FDADA6" w:rsidR="0082069F" w:rsidRDefault="0082069F" w:rsidP="0082069F">
      <w:pPr>
        <w:pStyle w:val="ListParagraph"/>
        <w:numPr>
          <w:ilvl w:val="0"/>
          <w:numId w:val="4"/>
        </w:numPr>
      </w:pPr>
      <w:r>
        <w:t>Rails the read the file contents</w:t>
      </w:r>
    </w:p>
    <w:p w14:paraId="0E77884F" w14:textId="2A573A63" w:rsidR="0082069F" w:rsidRDefault="0082069F" w:rsidP="0082069F">
      <w:pPr>
        <w:pStyle w:val="ListParagraph"/>
        <w:numPr>
          <w:ilvl w:val="0"/>
          <w:numId w:val="4"/>
        </w:numPr>
      </w:pPr>
      <w:r>
        <w:t>Generate SHA256 digest</w:t>
      </w:r>
    </w:p>
    <w:p w14:paraId="7580C72F" w14:textId="5C4F6632" w:rsidR="0082069F" w:rsidRDefault="0082069F" w:rsidP="0082069F">
      <w:pPr>
        <w:pStyle w:val="ListParagraph"/>
        <w:numPr>
          <w:ilvl w:val="0"/>
          <w:numId w:val="4"/>
        </w:numPr>
      </w:pPr>
      <w:r>
        <w:t>Append it to filename</w:t>
      </w:r>
    </w:p>
    <w:p w14:paraId="2B693C04" w14:textId="48C058D8" w:rsidR="0082069F" w:rsidRDefault="0082069F" w:rsidP="0082069F">
      <w:pPr>
        <w:pStyle w:val="ListParagraph"/>
        <w:numPr>
          <w:ilvl w:val="0"/>
          <w:numId w:val="4"/>
        </w:numPr>
      </w:pPr>
      <w:r>
        <w:t>Then store it @</w:t>
      </w:r>
      <w:r w:rsidRPr="0082069F">
        <w:rPr>
          <w:highlight w:val="lightGray"/>
        </w:rPr>
        <w:t>public/assets/</w:t>
      </w:r>
    </w:p>
    <w:p w14:paraId="76CDAFA6" w14:textId="5F7AC41F" w:rsidR="0082069F" w:rsidRDefault="0082069F" w:rsidP="0082069F">
      <w:pPr>
        <w:pStyle w:val="ListParagraph"/>
        <w:numPr>
          <w:ilvl w:val="0"/>
          <w:numId w:val="4"/>
        </w:numPr>
      </w:pPr>
      <w:r>
        <w:t>Then create a manifest file (@public/assets/.manifest.json) mapping original -&gt; fingerprinted</w:t>
      </w:r>
    </w:p>
    <w:p w14:paraId="62407CE1" w14:textId="2909C718" w:rsidR="0082069F" w:rsidRDefault="0082069F" w:rsidP="0082069F">
      <w:pPr>
        <w:pStyle w:val="ListParagraph"/>
        <w:numPr>
          <w:ilvl w:val="0"/>
          <w:numId w:val="4"/>
        </w:numPr>
      </w:pPr>
      <w:r>
        <w:t>The to use the file rails check the manifest for the file reference</w:t>
      </w:r>
    </w:p>
    <w:p w14:paraId="48BCFE59" w14:textId="25AE18B6" w:rsidR="0082069F" w:rsidRDefault="0082069F" w:rsidP="0082069F">
      <w:pPr>
        <w:pStyle w:val="Heading2"/>
      </w:pPr>
      <w:r>
        <w:t>Configuring Fingerprinting:</w:t>
      </w:r>
    </w:p>
    <w:p w14:paraId="70384129" w14:textId="4796F065" w:rsidR="0082069F" w:rsidRDefault="0082069F" w:rsidP="0082069F">
      <w:pPr>
        <w:pStyle w:val="ListParagraph"/>
        <w:numPr>
          <w:ilvl w:val="0"/>
          <w:numId w:val="3"/>
        </w:numPr>
      </w:pPr>
      <w:r>
        <w:t>@</w:t>
      </w:r>
      <w:r w:rsidRPr="0082069F">
        <w:rPr>
          <w:highlight w:val="lightGray"/>
        </w:rPr>
        <w:t>production.rb</w:t>
      </w:r>
      <w:r>
        <w:t>:</w:t>
      </w:r>
    </w:p>
    <w:p w14:paraId="4EB142BC" w14:textId="4A135573" w:rsidR="0082069F" w:rsidRDefault="0082069F" w:rsidP="0082069F">
      <w:pPr>
        <w:shd w:val="clear" w:color="auto" w:fill="D0CECE" w:themeFill="background2" w:themeFillShade="E6"/>
        <w:ind w:left="720"/>
      </w:pPr>
      <w:r w:rsidRPr="0082069F">
        <w:t>config.assets.digest = true</w:t>
      </w:r>
    </w:p>
    <w:p w14:paraId="486F026E" w14:textId="44CAF3CE" w:rsidR="0082069F" w:rsidRDefault="0082069F" w:rsidP="0082069F">
      <w:pPr>
        <w:pStyle w:val="Heading1"/>
      </w:pPr>
      <w:r>
        <w:t>Sprockets</w:t>
      </w:r>
      <w:r w:rsidR="00400A5E">
        <w:t xml:space="preserve"> </w:t>
      </w:r>
      <w:r>
        <w:t>(Classic Rails</w:t>
      </w:r>
      <w:r w:rsidR="00C9716D">
        <w:t>&lt;v3-v5&gt;</w:t>
      </w:r>
      <w:r>
        <w:t>):</w:t>
      </w:r>
    </w:p>
    <w:p w14:paraId="2956B5B6" w14:textId="7560E79D" w:rsidR="0082069F" w:rsidRPr="00770402" w:rsidRDefault="00770402" w:rsidP="00770402">
      <w:pPr>
        <w:pStyle w:val="ListParagraph"/>
        <w:numPr>
          <w:ilvl w:val="0"/>
          <w:numId w:val="3"/>
        </w:numPr>
      </w:pPr>
      <w:r>
        <w:t xml:space="preserve">Sprockets is the original rails </w:t>
      </w:r>
      <w:r w:rsidRPr="00770402">
        <w:rPr>
          <w:b/>
          <w:bCs/>
        </w:rPr>
        <w:t>Asset Pipeline engine</w:t>
      </w:r>
    </w:p>
    <w:p w14:paraId="701C5EDF" w14:textId="6AB10C64" w:rsidR="00770402" w:rsidRDefault="00770402" w:rsidP="00770402">
      <w:pPr>
        <w:pStyle w:val="ListParagraph"/>
        <w:numPr>
          <w:ilvl w:val="0"/>
          <w:numId w:val="3"/>
        </w:numPr>
      </w:pPr>
      <w:r>
        <w:t>It is responsible for:</w:t>
      </w:r>
    </w:p>
    <w:p w14:paraId="0550E79B" w14:textId="25D9E33E" w:rsidR="00770402" w:rsidRDefault="00770402" w:rsidP="00770402">
      <w:pPr>
        <w:pStyle w:val="ListParagraph"/>
        <w:numPr>
          <w:ilvl w:val="1"/>
          <w:numId w:val="3"/>
        </w:numPr>
      </w:pPr>
      <w:r>
        <w:t>Combining CSS &amp; JS files</w:t>
      </w:r>
    </w:p>
    <w:p w14:paraId="2CB235C3" w14:textId="7C74BEF4" w:rsidR="00770402" w:rsidRDefault="00770402" w:rsidP="00770402">
      <w:pPr>
        <w:pStyle w:val="ListParagraph"/>
        <w:numPr>
          <w:ilvl w:val="1"/>
          <w:numId w:val="3"/>
        </w:numPr>
      </w:pPr>
      <w:r>
        <w:t>Compiling SCSS to CSS</w:t>
      </w:r>
    </w:p>
    <w:p w14:paraId="02ED9DAA" w14:textId="3C941685" w:rsidR="00770402" w:rsidRDefault="00770402" w:rsidP="00770402">
      <w:pPr>
        <w:pStyle w:val="ListParagraph"/>
        <w:numPr>
          <w:ilvl w:val="1"/>
          <w:numId w:val="3"/>
        </w:numPr>
      </w:pPr>
      <w:r>
        <w:t>Processing ERB inside assets</w:t>
      </w:r>
    </w:p>
    <w:p w14:paraId="1FF597D0" w14:textId="4C32D8B8" w:rsidR="00770402" w:rsidRDefault="00934BFC" w:rsidP="00770402">
      <w:pPr>
        <w:pStyle w:val="ListParagraph"/>
        <w:numPr>
          <w:ilvl w:val="1"/>
          <w:numId w:val="3"/>
        </w:numPr>
      </w:pPr>
      <w:r>
        <w:t xml:space="preserve">Handling </w:t>
      </w:r>
      <w:r w:rsidRPr="00934BFC">
        <w:rPr>
          <w:highlight w:val="lightGray"/>
        </w:rPr>
        <w:t>require</w:t>
      </w:r>
      <w:r>
        <w:t xml:space="preserve"> directives</w:t>
      </w:r>
    </w:p>
    <w:p w14:paraId="7C7BB3AD" w14:textId="599AA488" w:rsidR="00934BFC" w:rsidRDefault="00934BFC" w:rsidP="00770402">
      <w:pPr>
        <w:pStyle w:val="ListParagraph"/>
        <w:numPr>
          <w:ilvl w:val="1"/>
          <w:numId w:val="3"/>
        </w:numPr>
      </w:pPr>
      <w:r>
        <w:t>Generating fingerprints</w:t>
      </w:r>
    </w:p>
    <w:p w14:paraId="49B3AFAA" w14:textId="42479D0B" w:rsidR="00934BFC" w:rsidRDefault="00934BFC" w:rsidP="00770402">
      <w:pPr>
        <w:pStyle w:val="ListParagraph"/>
        <w:numPr>
          <w:ilvl w:val="1"/>
          <w:numId w:val="3"/>
        </w:numPr>
      </w:pPr>
      <w:r>
        <w:t>Precompiling assets for production</w:t>
      </w:r>
    </w:p>
    <w:p w14:paraId="1F9C6FDD" w14:textId="7798A05C" w:rsidR="00934BFC" w:rsidRDefault="008A58B0" w:rsidP="00934BFC">
      <w:pPr>
        <w:pStyle w:val="ListParagraph"/>
        <w:numPr>
          <w:ilvl w:val="0"/>
          <w:numId w:val="3"/>
        </w:numPr>
      </w:pPr>
      <w:r>
        <w:t>Simplified : Sprockets is the engine that builds our frontend assets in classic rails</w:t>
      </w:r>
    </w:p>
    <w:p w14:paraId="6A9C3592" w14:textId="534D30C6" w:rsidR="00C9716D" w:rsidRDefault="00C9716D" w:rsidP="00934BFC">
      <w:pPr>
        <w:pStyle w:val="ListParagraph"/>
        <w:numPr>
          <w:ilvl w:val="0"/>
          <w:numId w:val="3"/>
        </w:numPr>
      </w:pPr>
      <w:r>
        <w:t>Why was it created:</w:t>
      </w:r>
    </w:p>
    <w:p w14:paraId="00481701" w14:textId="1D9D7D03" w:rsidR="00C9716D" w:rsidRDefault="00C9716D" w:rsidP="00C9716D">
      <w:pPr>
        <w:pStyle w:val="ListParagraph"/>
        <w:numPr>
          <w:ilvl w:val="1"/>
          <w:numId w:val="3"/>
        </w:numPr>
      </w:pPr>
      <w:r>
        <w:t>JS frameworks were messy</w:t>
      </w:r>
    </w:p>
    <w:p w14:paraId="2FBEEE56" w14:textId="1B777C49" w:rsidR="00C9716D" w:rsidRDefault="00C9716D" w:rsidP="00C9716D">
      <w:pPr>
        <w:pStyle w:val="ListParagraph"/>
        <w:numPr>
          <w:ilvl w:val="1"/>
          <w:numId w:val="3"/>
        </w:numPr>
      </w:pPr>
      <w:r>
        <w:t>CSS was split across many files</w:t>
      </w:r>
    </w:p>
    <w:p w14:paraId="3FFE7F51" w14:textId="4B60BF3F" w:rsidR="00C9716D" w:rsidRDefault="00C9716D" w:rsidP="00C9716D">
      <w:pPr>
        <w:pStyle w:val="ListParagraph"/>
        <w:numPr>
          <w:ilvl w:val="1"/>
          <w:numId w:val="3"/>
        </w:numPr>
      </w:pPr>
      <w:r>
        <w:t>No modern bundlers existed</w:t>
      </w:r>
    </w:p>
    <w:p w14:paraId="613047F8" w14:textId="1DBB48B8" w:rsidR="00C9716D" w:rsidRDefault="00400A5E" w:rsidP="00C9716D">
      <w:pPr>
        <w:pStyle w:val="ListParagraph"/>
        <w:numPr>
          <w:ilvl w:val="0"/>
          <w:numId w:val="3"/>
        </w:numPr>
      </w:pPr>
      <w:r>
        <w:t>The direction file is located @app/assets/config/manifest.js</w:t>
      </w:r>
    </w:p>
    <w:p w14:paraId="46BC9830" w14:textId="74E004BA" w:rsidR="00400A5E" w:rsidRDefault="00400A5E" w:rsidP="00C9716D">
      <w:pPr>
        <w:pStyle w:val="ListParagraph"/>
        <w:numPr>
          <w:ilvl w:val="0"/>
          <w:numId w:val="3"/>
        </w:numPr>
      </w:pPr>
      <w:r>
        <w:t>This tell rails what to complie</w:t>
      </w:r>
    </w:p>
    <w:p w14:paraId="2AA75F44" w14:textId="7915A97F" w:rsidR="00400A5E" w:rsidRDefault="00400A5E" w:rsidP="00400A5E">
      <w:pPr>
        <w:pStyle w:val="Heading1"/>
      </w:pPr>
      <w:r>
        <w:lastRenderedPageBreak/>
        <w:t>Production Flow</w:t>
      </w:r>
      <w:r w:rsidR="0058212E">
        <w:t>:</w:t>
      </w:r>
    </w:p>
    <w:p w14:paraId="5BAB2BD5" w14:textId="1CBFABE9" w:rsidR="0058212E" w:rsidRDefault="0058212E" w:rsidP="0058212E">
      <w:pPr>
        <w:pStyle w:val="ListParagraph"/>
        <w:numPr>
          <w:ilvl w:val="0"/>
          <w:numId w:val="3"/>
        </w:numPr>
      </w:pPr>
      <w:r>
        <w:t>When deploying :</w:t>
      </w:r>
      <w:r>
        <w:br/>
      </w:r>
      <w:r w:rsidRPr="0058212E">
        <w:rPr>
          <w:highlight w:val="lightGray"/>
        </w:rPr>
        <w:t>bundle exec rails assets:precompile</w:t>
      </w:r>
    </w:p>
    <w:p w14:paraId="1661604F" w14:textId="131435A0" w:rsidR="0058212E" w:rsidRDefault="0058212E" w:rsidP="0058212E">
      <w:pPr>
        <w:pStyle w:val="ListParagraph"/>
        <w:numPr>
          <w:ilvl w:val="0"/>
          <w:numId w:val="3"/>
        </w:numPr>
      </w:pPr>
      <w:r>
        <w:t>Rails:</w:t>
      </w:r>
    </w:p>
    <w:p w14:paraId="5906C86B" w14:textId="6DC4F8A2" w:rsidR="0058212E" w:rsidRDefault="0058212E" w:rsidP="0058212E">
      <w:pPr>
        <w:pStyle w:val="ListParagraph"/>
        <w:numPr>
          <w:ilvl w:val="1"/>
          <w:numId w:val="3"/>
        </w:numPr>
      </w:pPr>
      <w:r>
        <w:t>Loads production config</w:t>
      </w:r>
    </w:p>
    <w:p w14:paraId="23190B74" w14:textId="31780248" w:rsidR="0058212E" w:rsidRDefault="0058212E" w:rsidP="0058212E">
      <w:pPr>
        <w:pStyle w:val="ListParagraph"/>
        <w:numPr>
          <w:ilvl w:val="1"/>
          <w:numId w:val="3"/>
        </w:numPr>
      </w:pPr>
      <w:r>
        <w:t>Uses SECRET_KEY_BASE</w:t>
      </w:r>
    </w:p>
    <w:p w14:paraId="63EB3C3A" w14:textId="1724DBA5" w:rsidR="0058212E" w:rsidRDefault="0058212E" w:rsidP="0058212E">
      <w:pPr>
        <w:pStyle w:val="ListParagraph"/>
        <w:numPr>
          <w:ilvl w:val="1"/>
          <w:numId w:val="3"/>
        </w:numPr>
      </w:pPr>
      <w:r>
        <w:t>Uses production DB config</w:t>
      </w:r>
    </w:p>
    <w:p w14:paraId="27386CAC" w14:textId="0B90477F" w:rsidR="008700F6" w:rsidRDefault="008700F6" w:rsidP="0058212E">
      <w:pPr>
        <w:pStyle w:val="ListParagraph"/>
        <w:numPr>
          <w:ilvl w:val="1"/>
          <w:numId w:val="3"/>
        </w:numPr>
      </w:pPr>
      <w:r>
        <w:t>Generates compiled assets</w:t>
      </w:r>
    </w:p>
    <w:p w14:paraId="3D7EE271" w14:textId="26265C23" w:rsidR="008700F6" w:rsidRDefault="008700F6" w:rsidP="0058212E">
      <w:pPr>
        <w:pStyle w:val="ListParagraph"/>
        <w:numPr>
          <w:ilvl w:val="1"/>
          <w:numId w:val="3"/>
        </w:numPr>
      </w:pPr>
      <w:r>
        <w:t>Assets are uploaded to server</w:t>
      </w:r>
    </w:p>
    <w:p w14:paraId="08552406" w14:textId="70AB417E" w:rsidR="008700F6" w:rsidRDefault="008700F6" w:rsidP="0058212E">
      <w:pPr>
        <w:pStyle w:val="ListParagraph"/>
        <w:numPr>
          <w:ilvl w:val="1"/>
          <w:numId w:val="3"/>
        </w:numPr>
      </w:pPr>
      <w:r>
        <w:t>Served directly by Nginx or CDN</w:t>
      </w:r>
    </w:p>
    <w:p w14:paraId="15E7EB43" w14:textId="45E64601" w:rsidR="008700F6" w:rsidRDefault="008700F6" w:rsidP="008700F6">
      <w:pPr>
        <w:pStyle w:val="Heading1"/>
      </w:pPr>
      <w:r>
        <w:t>Production config:</w:t>
      </w:r>
    </w:p>
    <w:p w14:paraId="7AD56C39" w14:textId="21EAF229" w:rsidR="008700F6" w:rsidRDefault="008700F6" w:rsidP="008700F6">
      <w:pPr>
        <w:pStyle w:val="ListParagraph"/>
        <w:numPr>
          <w:ilvl w:val="0"/>
          <w:numId w:val="3"/>
        </w:numPr>
      </w:pPr>
      <w:r>
        <w:t>@</w:t>
      </w:r>
      <w:r w:rsidRPr="008700F6">
        <w:rPr>
          <w:highlight w:val="lightGray"/>
        </w:rPr>
        <w:t>config/environments/production.rb</w:t>
      </w:r>
    </w:p>
    <w:p w14:paraId="00326256" w14:textId="26F3F301" w:rsidR="008700F6" w:rsidRDefault="008700F6" w:rsidP="008700F6">
      <w:pPr>
        <w:shd w:val="clear" w:color="auto" w:fill="D0CECE" w:themeFill="background2" w:themeFillShade="E6"/>
        <w:ind w:left="1080"/>
      </w:pPr>
      <w:r>
        <w:t>config.assets.compile = false</w:t>
      </w:r>
      <w:r>
        <w:br/>
      </w:r>
      <w:r>
        <w:t>config.assets.digest = true</w:t>
      </w:r>
      <w:r>
        <w:br/>
      </w:r>
      <w:r>
        <w:t>config.public_file_server.enabled = ENV['RAILS_SERVE_STATIC_FILES'].present?</w:t>
      </w:r>
    </w:p>
    <w:p w14:paraId="594AAB52" w14:textId="0DDED9C6" w:rsidR="008700F6" w:rsidRDefault="008700F6" w:rsidP="008700F6">
      <w:pPr>
        <w:pStyle w:val="ListParagraph"/>
        <w:numPr>
          <w:ilvl w:val="0"/>
          <w:numId w:val="3"/>
        </w:numPr>
      </w:pPr>
      <w:r>
        <w:t>If confing.assets.compile=false, means</w:t>
      </w:r>
      <w:r>
        <w:br/>
        <w:t xml:space="preserve">If assets are not </w:t>
      </w:r>
      <w:r w:rsidR="004A6135">
        <w:t>precompiled</w:t>
      </w:r>
      <w:r>
        <w:t xml:space="preserve"> -&gt; production will crash</w:t>
      </w:r>
    </w:p>
    <w:p w14:paraId="2ECA0DED" w14:textId="2B045706" w:rsidR="00C831F0" w:rsidRDefault="00C831F0" w:rsidP="00C831F0">
      <w:pPr>
        <w:pStyle w:val="Heading1"/>
      </w:pPr>
      <w:r>
        <w:t>CDN Setup:</w:t>
      </w:r>
    </w:p>
    <w:p w14:paraId="7A82EA80" w14:textId="77777777" w:rsidR="00C831F0" w:rsidRDefault="00C831F0" w:rsidP="00C831F0">
      <w:pPr>
        <w:pStyle w:val="ListParagraph"/>
        <w:numPr>
          <w:ilvl w:val="0"/>
          <w:numId w:val="3"/>
        </w:numPr>
      </w:pPr>
      <w:r>
        <w:t>CDN = Content Delivery Network</w:t>
      </w:r>
    </w:p>
    <w:p w14:paraId="5BE22F7D" w14:textId="7E82B9CC" w:rsidR="00C831F0" w:rsidRDefault="00C831F0" w:rsidP="00C831F0">
      <w:pPr>
        <w:pStyle w:val="ListParagraph"/>
        <w:numPr>
          <w:ilvl w:val="0"/>
          <w:numId w:val="3"/>
        </w:numPr>
      </w:pPr>
      <w:r>
        <w:t xml:space="preserve">It is a network of global servers that store and serve our static files (CSS, JS, Images, Fonts) </w:t>
      </w:r>
    </w:p>
    <w:p w14:paraId="519185A2" w14:textId="2F2047C3" w:rsidR="00C831F0" w:rsidRDefault="00C831F0" w:rsidP="00C831F0">
      <w:pPr>
        <w:pStyle w:val="ListParagraph"/>
        <w:numPr>
          <w:ilvl w:val="0"/>
          <w:numId w:val="3"/>
        </w:numPr>
      </w:pPr>
      <w:r>
        <w:t>Purpose, creates multiple server from all over the world other than our single server</w:t>
      </w:r>
    </w:p>
    <w:p w14:paraId="46CFF1A7" w14:textId="652D7279" w:rsidR="0090358B" w:rsidRDefault="0090358B" w:rsidP="00C831F0">
      <w:pPr>
        <w:pStyle w:val="ListParagraph"/>
        <w:numPr>
          <w:ilvl w:val="0"/>
          <w:numId w:val="3"/>
        </w:numPr>
      </w:pPr>
      <w:r>
        <w:t>@</w:t>
      </w:r>
      <w:r w:rsidRPr="0090358B">
        <w:rPr>
          <w:highlight w:val="lightGray"/>
        </w:rPr>
        <w:t>config/environments/production.rb</w:t>
      </w:r>
      <w:r>
        <w:t>:</w:t>
      </w:r>
      <w:r>
        <w:br/>
        <w:t xml:space="preserve">we add: </w:t>
      </w:r>
      <w:r w:rsidRPr="0090358B">
        <w:rPr>
          <w:highlight w:val="lightGray"/>
        </w:rPr>
        <w:t>config.asset_host = "https://cdn.example.com"</w:t>
      </w:r>
      <w:r>
        <w:br/>
      </w:r>
      <w:r>
        <w:br/>
        <w:t xml:space="preserve">Then we write </w:t>
      </w:r>
      <w:r w:rsidRPr="0090358B">
        <w:rPr>
          <w:highlight w:val="lightGray"/>
        </w:rPr>
        <w:t>&lt;%= image_tag "logo.png" %&gt;</w:t>
      </w:r>
      <w:r>
        <w:t xml:space="preserve"> instead of </w:t>
      </w:r>
      <w:r w:rsidRPr="0090358B">
        <w:rPr>
          <w:highlight w:val="lightGray"/>
        </w:rPr>
        <w:t>https://yourapp.com/assets/logo-abc123.png</w:t>
      </w:r>
    </w:p>
    <w:p w14:paraId="0FB35E05" w14:textId="32875F65" w:rsidR="003D1753" w:rsidRDefault="003D1753" w:rsidP="00C831F0">
      <w:pPr>
        <w:pStyle w:val="ListParagraph"/>
        <w:numPr>
          <w:ilvl w:val="0"/>
          <w:numId w:val="3"/>
        </w:numPr>
      </w:pPr>
      <w:r>
        <w:t>It purpose is similar to that of setting base in Vite.js in Vite react while hosting.</w:t>
      </w:r>
    </w:p>
    <w:p w14:paraId="020603C1" w14:textId="6BC8CA79" w:rsidR="008F5C44" w:rsidRDefault="008F5C44" w:rsidP="008F5C44">
      <w:pPr>
        <w:pStyle w:val="Heading1"/>
      </w:pPr>
      <w:r>
        <w:t>Performance Optimizations:</w:t>
      </w:r>
    </w:p>
    <w:p w14:paraId="264880E3" w14:textId="7335A586" w:rsidR="008F5C44" w:rsidRDefault="008F5C44" w:rsidP="008F5C44">
      <w:pPr>
        <w:pStyle w:val="ListParagraph"/>
        <w:numPr>
          <w:ilvl w:val="0"/>
          <w:numId w:val="3"/>
        </w:numPr>
      </w:pPr>
      <w:r>
        <w:t>Enable Gzip in Nginx</w:t>
      </w:r>
    </w:p>
    <w:p w14:paraId="08CA300F" w14:textId="30DCA8E0" w:rsidR="008F5C44" w:rsidRDefault="008F5C44" w:rsidP="008F5C44">
      <w:pPr>
        <w:pStyle w:val="ListParagraph"/>
        <w:numPr>
          <w:ilvl w:val="0"/>
          <w:numId w:val="3"/>
        </w:numPr>
      </w:pPr>
      <w:r>
        <w:t>HTTP/2 faster parallel loading</w:t>
      </w:r>
    </w:p>
    <w:p w14:paraId="733439C0" w14:textId="0E69511C" w:rsidR="008F5C44" w:rsidRPr="008F5C44" w:rsidRDefault="008F5C44" w:rsidP="004A6135">
      <w:pPr>
        <w:pStyle w:val="ListParagraph"/>
        <w:numPr>
          <w:ilvl w:val="0"/>
          <w:numId w:val="3"/>
        </w:numPr>
      </w:pPr>
      <w:r>
        <w:t>Brotli compression, better than Gzip</w:t>
      </w:r>
    </w:p>
    <w:sectPr w:rsidR="008F5C44" w:rsidRPr="008F5C44" w:rsidSect="00ED38C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273AA" w14:textId="77777777" w:rsidR="00E63911" w:rsidRDefault="00E63911" w:rsidP="009D35B7">
      <w:pPr>
        <w:spacing w:after="0" w:line="240" w:lineRule="auto"/>
      </w:pPr>
      <w:r>
        <w:separator/>
      </w:r>
    </w:p>
  </w:endnote>
  <w:endnote w:type="continuationSeparator" w:id="0">
    <w:p w14:paraId="18233997" w14:textId="77777777" w:rsidR="00E63911" w:rsidRDefault="00E63911" w:rsidP="009D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ABB2" w14:textId="77777777" w:rsidR="00E63911" w:rsidRDefault="00E63911" w:rsidP="009D35B7">
      <w:pPr>
        <w:spacing w:after="0" w:line="240" w:lineRule="auto"/>
      </w:pPr>
      <w:r>
        <w:separator/>
      </w:r>
    </w:p>
  </w:footnote>
  <w:footnote w:type="continuationSeparator" w:id="0">
    <w:p w14:paraId="14491396" w14:textId="77777777" w:rsidR="00E63911" w:rsidRDefault="00E63911" w:rsidP="009D3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538E"/>
    <w:multiLevelType w:val="hybridMultilevel"/>
    <w:tmpl w:val="75F48F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60832"/>
    <w:multiLevelType w:val="hybridMultilevel"/>
    <w:tmpl w:val="42B475EE"/>
    <w:lvl w:ilvl="0" w:tplc="9F2C07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3469F"/>
    <w:multiLevelType w:val="hybridMultilevel"/>
    <w:tmpl w:val="2B909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91C44"/>
    <w:multiLevelType w:val="hybridMultilevel"/>
    <w:tmpl w:val="2D00B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69787">
    <w:abstractNumId w:val="1"/>
  </w:num>
  <w:num w:numId="2" w16cid:durableId="191843251">
    <w:abstractNumId w:val="2"/>
  </w:num>
  <w:num w:numId="3" w16cid:durableId="1993869103">
    <w:abstractNumId w:val="3"/>
  </w:num>
  <w:num w:numId="4" w16cid:durableId="139226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80"/>
    <w:rsid w:val="000E1C20"/>
    <w:rsid w:val="001C5E52"/>
    <w:rsid w:val="002A19A1"/>
    <w:rsid w:val="0039797B"/>
    <w:rsid w:val="003D1753"/>
    <w:rsid w:val="003D3ABC"/>
    <w:rsid w:val="00400A5E"/>
    <w:rsid w:val="00414F26"/>
    <w:rsid w:val="004547B4"/>
    <w:rsid w:val="004A6135"/>
    <w:rsid w:val="00531D1D"/>
    <w:rsid w:val="00533B9E"/>
    <w:rsid w:val="0058212E"/>
    <w:rsid w:val="005B3A70"/>
    <w:rsid w:val="007120FD"/>
    <w:rsid w:val="00770402"/>
    <w:rsid w:val="007C3DD8"/>
    <w:rsid w:val="0082069F"/>
    <w:rsid w:val="008700F6"/>
    <w:rsid w:val="008A58B0"/>
    <w:rsid w:val="008F5C44"/>
    <w:rsid w:val="0090358B"/>
    <w:rsid w:val="00934BFC"/>
    <w:rsid w:val="009A1483"/>
    <w:rsid w:val="009B7C0F"/>
    <w:rsid w:val="009D35B7"/>
    <w:rsid w:val="00A234E2"/>
    <w:rsid w:val="00AE3B26"/>
    <w:rsid w:val="00B00FBF"/>
    <w:rsid w:val="00C3764B"/>
    <w:rsid w:val="00C831F0"/>
    <w:rsid w:val="00C9716D"/>
    <w:rsid w:val="00DC7580"/>
    <w:rsid w:val="00E63911"/>
    <w:rsid w:val="00E71E47"/>
    <w:rsid w:val="00ED38C7"/>
    <w:rsid w:val="00EE7314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9244"/>
  <w15:chartTrackingRefBased/>
  <w15:docId w15:val="{C155B79D-5CA5-4F33-B851-CC741ED7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5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B7"/>
  </w:style>
  <w:style w:type="paragraph" w:styleId="Footer">
    <w:name w:val="footer"/>
    <w:basedOn w:val="Normal"/>
    <w:link w:val="FooterChar"/>
    <w:uiPriority w:val="99"/>
    <w:unhideWhenUsed/>
    <w:rsid w:val="009D3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5</cp:revision>
  <dcterms:created xsi:type="dcterms:W3CDTF">2026-02-16T04:05:00Z</dcterms:created>
  <dcterms:modified xsi:type="dcterms:W3CDTF">2026-02-17T12:38:00Z</dcterms:modified>
</cp:coreProperties>
</file>