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CE9B" w14:textId="2D576E3E" w:rsidR="009A1483" w:rsidRDefault="00F91093" w:rsidP="00F91093">
      <w:pPr>
        <w:pStyle w:val="Title"/>
        <w:jc w:val="center"/>
      </w:pPr>
      <w:r>
        <w:t>Active Job Adapters</w:t>
      </w:r>
    </w:p>
    <w:p w14:paraId="6FAD3DBE" w14:textId="17809CE2" w:rsidR="00F91093" w:rsidRDefault="00F91093" w:rsidP="00F91093">
      <w:pPr>
        <w:pStyle w:val="Heading1"/>
      </w:pPr>
      <w:r>
        <w:t>What is Active Job?</w:t>
      </w:r>
    </w:p>
    <w:p w14:paraId="33A55B4E" w14:textId="5CBEC0E3" w:rsidR="00F91093" w:rsidRDefault="00F91093" w:rsidP="00F91093">
      <w:pPr>
        <w:pStyle w:val="ListParagraph"/>
        <w:numPr>
          <w:ilvl w:val="0"/>
          <w:numId w:val="1"/>
        </w:numPr>
      </w:pPr>
      <w:r>
        <w:t>Active Job is a Rails’ abstraction layer for background jobs</w:t>
      </w:r>
    </w:p>
    <w:p w14:paraId="69A4B94D" w14:textId="2CB82975" w:rsidR="00F91093" w:rsidRDefault="00F91093" w:rsidP="00F91093">
      <w:pPr>
        <w:pStyle w:val="ListParagraph"/>
        <w:numPr>
          <w:ilvl w:val="0"/>
          <w:numId w:val="1"/>
        </w:numPr>
      </w:pPr>
      <w:r>
        <w:t>It gives us:</w:t>
      </w:r>
    </w:p>
    <w:p w14:paraId="113BA151" w14:textId="335A24ED" w:rsidR="003F3B88" w:rsidRDefault="003F3B88" w:rsidP="00803EE9">
      <w:pPr>
        <w:ind w:left="1080"/>
      </w:pPr>
      <w:r>
        <w:t>class SendEmailJob &lt; ApplicationJob</w:t>
      </w:r>
      <w:r w:rsidR="00803EE9">
        <w:br/>
      </w:r>
      <w:r>
        <w:t xml:space="preserve">  queue_as :default</w:t>
      </w:r>
      <w:r w:rsidR="00803EE9">
        <w:br/>
      </w:r>
      <w:r>
        <w:t xml:space="preserve">  def perform(user)</w:t>
      </w:r>
      <w:r w:rsidR="00803EE9">
        <w:br/>
      </w:r>
      <w:r>
        <w:t xml:space="preserve">    UserMailer.welcome(user).deliver_now</w:t>
      </w:r>
      <w:r w:rsidR="00803EE9">
        <w:br/>
      </w:r>
      <w:r>
        <w:t xml:space="preserve">  end</w:t>
      </w:r>
      <w:r w:rsidR="00803EE9">
        <w:br/>
      </w:r>
      <w:r>
        <w:t>end</w:t>
      </w:r>
    </w:p>
    <w:p w14:paraId="2F9752CE" w14:textId="27FCAA53" w:rsidR="003F3B88" w:rsidRDefault="003F3B88" w:rsidP="00803EE9">
      <w:pPr>
        <w:ind w:left="360" w:firstLine="360"/>
      </w:pPr>
      <w:r>
        <w:t>And we can run:</w:t>
      </w:r>
    </w:p>
    <w:p w14:paraId="745917C7" w14:textId="1624F884" w:rsidR="003F3B88" w:rsidRDefault="003F3B88" w:rsidP="00803EE9">
      <w:pPr>
        <w:ind w:left="1080"/>
      </w:pPr>
      <w:r w:rsidRPr="003F3B88">
        <w:t>SendEmailJob.perform_later(user)</w:t>
      </w:r>
    </w:p>
    <w:p w14:paraId="0E922FCD" w14:textId="309DB027" w:rsidR="003F3B88" w:rsidRDefault="003F3B88" w:rsidP="003F3B88">
      <w:pPr>
        <w:pStyle w:val="ListParagraph"/>
        <w:numPr>
          <w:ilvl w:val="0"/>
          <w:numId w:val="1"/>
        </w:numPr>
      </w:pPr>
      <w:r>
        <w:t>Active job itself does not process jobs, it delegates</w:t>
      </w:r>
      <w:r w:rsidR="0017534A">
        <w:t xml:space="preserve"> to a</w:t>
      </w:r>
      <w:r>
        <w:t xml:space="preserve"> queue adapter</w:t>
      </w:r>
    </w:p>
    <w:p w14:paraId="148D0463" w14:textId="44EFCBEC" w:rsidR="00ED5482" w:rsidRDefault="00ED5482" w:rsidP="00ED5482">
      <w:pPr>
        <w:pStyle w:val="Heading1"/>
      </w:pPr>
      <w:r>
        <w:t>What is an Active Job Adapter?</w:t>
      </w:r>
    </w:p>
    <w:p w14:paraId="40E52ED3" w14:textId="333807F8" w:rsidR="00ED5482" w:rsidRDefault="00ED5482" w:rsidP="00ED5482">
      <w:pPr>
        <w:pStyle w:val="ListParagraph"/>
        <w:numPr>
          <w:ilvl w:val="0"/>
          <w:numId w:val="1"/>
        </w:numPr>
      </w:pPr>
      <w:r>
        <w:t>Adapter is what that connects rails to a background system</w:t>
      </w:r>
    </w:p>
    <w:p w14:paraId="7CA1F25E" w14:textId="7145990A" w:rsidR="00E952C3" w:rsidRDefault="00E952C3" w:rsidP="00ED5482">
      <w:pPr>
        <w:pStyle w:val="ListParagraph"/>
        <w:numPr>
          <w:ilvl w:val="0"/>
          <w:numId w:val="1"/>
        </w:numPr>
      </w:pPr>
      <w:r w:rsidRPr="00E952C3">
        <w:rPr>
          <w:b/>
          <w:bCs/>
        </w:rPr>
        <w:t>Flows like :</w:t>
      </w:r>
      <w:r>
        <w:t xml:space="preserve"> Rails app -&gt; Active Job (abstraction layer) -&gt; Queue Adapter -&gt; Background Processing system</w:t>
      </w:r>
    </w:p>
    <w:p w14:paraId="0AD1B65D" w14:textId="15B9E450" w:rsidR="00E952C3" w:rsidRDefault="00E952C3" w:rsidP="00ED5482">
      <w:pPr>
        <w:pStyle w:val="ListParagraph"/>
        <w:numPr>
          <w:ilvl w:val="0"/>
          <w:numId w:val="1"/>
        </w:numPr>
      </w:pPr>
      <w:r>
        <w:t>Thus the adapter decides :</w:t>
      </w:r>
    </w:p>
    <w:p w14:paraId="0880F147" w14:textId="4BCCE73D" w:rsidR="00E952C3" w:rsidRDefault="00E952C3" w:rsidP="00E952C3">
      <w:pPr>
        <w:pStyle w:val="ListParagraph"/>
        <w:numPr>
          <w:ilvl w:val="1"/>
          <w:numId w:val="1"/>
        </w:numPr>
      </w:pPr>
      <w:r>
        <w:t>Where jobs are stored</w:t>
      </w:r>
    </w:p>
    <w:p w14:paraId="5BAB79D5" w14:textId="60F82F6C" w:rsidR="00E952C3" w:rsidRDefault="00E952C3" w:rsidP="00E952C3">
      <w:pPr>
        <w:pStyle w:val="ListParagraph"/>
        <w:numPr>
          <w:ilvl w:val="1"/>
          <w:numId w:val="1"/>
        </w:numPr>
      </w:pPr>
      <w:r>
        <w:t>How they are processed</w:t>
      </w:r>
    </w:p>
    <w:p w14:paraId="111B577E" w14:textId="11804280" w:rsidR="00E952C3" w:rsidRDefault="00E952C3" w:rsidP="00E952C3">
      <w:pPr>
        <w:pStyle w:val="ListParagraph"/>
        <w:numPr>
          <w:ilvl w:val="1"/>
          <w:numId w:val="1"/>
        </w:numPr>
      </w:pPr>
      <w:r>
        <w:t>Retry Behaviour</w:t>
      </w:r>
    </w:p>
    <w:p w14:paraId="5F8C211E" w14:textId="29AF7A16" w:rsidR="00E952C3" w:rsidRDefault="00E952C3" w:rsidP="00E952C3">
      <w:pPr>
        <w:pStyle w:val="ListParagraph"/>
        <w:numPr>
          <w:ilvl w:val="1"/>
          <w:numId w:val="1"/>
        </w:numPr>
      </w:pPr>
      <w:r>
        <w:t>Concurrency</w:t>
      </w:r>
    </w:p>
    <w:p w14:paraId="209AF7FF" w14:textId="02F0D6CB" w:rsidR="00E952C3" w:rsidRDefault="00E952C3" w:rsidP="00E952C3">
      <w:pPr>
        <w:pStyle w:val="ListParagraph"/>
        <w:numPr>
          <w:ilvl w:val="1"/>
          <w:numId w:val="1"/>
        </w:numPr>
      </w:pPr>
      <w:r>
        <w:t>Scheduling</w:t>
      </w:r>
    </w:p>
    <w:p w14:paraId="26475937" w14:textId="53E75718" w:rsidR="00E952C3" w:rsidRDefault="00335D9A" w:rsidP="00E952C3">
      <w:pPr>
        <w:pStyle w:val="ListParagraph"/>
        <w:numPr>
          <w:ilvl w:val="1"/>
          <w:numId w:val="1"/>
        </w:numPr>
      </w:pPr>
      <w:r>
        <w:t>Priority</w:t>
      </w:r>
    </w:p>
    <w:p w14:paraId="1427BF6C" w14:textId="1CF1294A" w:rsidR="00335D9A" w:rsidRDefault="00335D9A" w:rsidP="00E952C3">
      <w:pPr>
        <w:pStyle w:val="ListParagraph"/>
        <w:numPr>
          <w:ilvl w:val="1"/>
          <w:numId w:val="1"/>
        </w:numPr>
      </w:pPr>
      <w:r>
        <w:t>Performance</w:t>
      </w:r>
    </w:p>
    <w:p w14:paraId="58CBD1E6" w14:textId="1D3936CF" w:rsidR="00335D9A" w:rsidRDefault="00335D9A" w:rsidP="00335D9A">
      <w:pPr>
        <w:pStyle w:val="Heading1"/>
      </w:pPr>
      <w:r>
        <w:t>Built-in and Popular Adapters</w:t>
      </w:r>
    </w:p>
    <w:p w14:paraId="70FC72B0" w14:textId="29A3A62B" w:rsidR="00335D9A" w:rsidRDefault="00335D9A" w:rsidP="00335D9A">
      <w:pPr>
        <w:pStyle w:val="Heading2"/>
      </w:pPr>
      <w:r>
        <w:t>Async Adapter (Default in Development)</w:t>
      </w:r>
      <w:r w:rsidR="00661746">
        <w:t>:</w:t>
      </w:r>
    </w:p>
    <w:p w14:paraId="29FDC4AC" w14:textId="41E1D14A" w:rsidR="00661746" w:rsidRDefault="00661746" w:rsidP="00661746">
      <w:pPr>
        <w:ind w:left="720" w:firstLine="720"/>
      </w:pPr>
      <w:r w:rsidRPr="00661746">
        <w:rPr>
          <w:highlight w:val="lightGray"/>
        </w:rPr>
        <w:t>config.active_job.queue_adapter = :async</w:t>
      </w:r>
    </w:p>
    <w:p w14:paraId="615F9084" w14:textId="0E8C9E7A" w:rsidR="00661746" w:rsidRDefault="00661746" w:rsidP="00661746">
      <w:pPr>
        <w:pStyle w:val="ListParagraph"/>
        <w:numPr>
          <w:ilvl w:val="0"/>
          <w:numId w:val="1"/>
        </w:numPr>
      </w:pPr>
      <w:r>
        <w:t>What it does: It runs jobs in a thread pool inside the same Rails process</w:t>
      </w:r>
    </w:p>
    <w:p w14:paraId="313A9890" w14:textId="041E77AC" w:rsidR="00661746" w:rsidRDefault="00661746" w:rsidP="00661746">
      <w:pPr>
        <w:pStyle w:val="Heading3"/>
      </w:pPr>
      <w:r>
        <w:t>Pros:</w:t>
      </w:r>
    </w:p>
    <w:p w14:paraId="334F375D" w14:textId="67FEECA4" w:rsidR="00661746" w:rsidRDefault="00661746" w:rsidP="00661746">
      <w:pPr>
        <w:pStyle w:val="ListParagraph"/>
        <w:numPr>
          <w:ilvl w:val="0"/>
          <w:numId w:val="1"/>
        </w:numPr>
      </w:pPr>
      <w:r>
        <w:t>Zero Setup</w:t>
      </w:r>
    </w:p>
    <w:p w14:paraId="767A51B4" w14:textId="7CAFA558" w:rsidR="00661746" w:rsidRDefault="00661746" w:rsidP="00661746">
      <w:pPr>
        <w:pStyle w:val="ListParagraph"/>
        <w:numPr>
          <w:ilvl w:val="0"/>
          <w:numId w:val="1"/>
        </w:numPr>
      </w:pPr>
      <w:r>
        <w:t>Good for development</w:t>
      </w:r>
    </w:p>
    <w:p w14:paraId="01B3064A" w14:textId="5F003DC9" w:rsidR="00661746" w:rsidRDefault="00661746" w:rsidP="00661746">
      <w:pPr>
        <w:pStyle w:val="Heading3"/>
      </w:pPr>
      <w:r>
        <w:lastRenderedPageBreak/>
        <w:t>Cons:</w:t>
      </w:r>
    </w:p>
    <w:p w14:paraId="2450E9E3" w14:textId="37842217" w:rsidR="00661746" w:rsidRDefault="00661746" w:rsidP="00661746">
      <w:pPr>
        <w:pStyle w:val="ListParagraph"/>
        <w:numPr>
          <w:ilvl w:val="0"/>
          <w:numId w:val="1"/>
        </w:numPr>
      </w:pPr>
      <w:r>
        <w:t>Job die if server restarts</w:t>
      </w:r>
    </w:p>
    <w:p w14:paraId="5D5CFB1E" w14:textId="7F68E60C" w:rsidR="00661746" w:rsidRDefault="00661746" w:rsidP="00661746">
      <w:pPr>
        <w:pStyle w:val="ListParagraph"/>
        <w:numPr>
          <w:ilvl w:val="0"/>
          <w:numId w:val="1"/>
        </w:numPr>
      </w:pPr>
      <w:r>
        <w:t>Not reliable</w:t>
      </w:r>
    </w:p>
    <w:p w14:paraId="34239872" w14:textId="0E87B4E5" w:rsidR="00661746" w:rsidRDefault="00661746" w:rsidP="00661746">
      <w:pPr>
        <w:pStyle w:val="ListParagraph"/>
        <w:numPr>
          <w:ilvl w:val="0"/>
          <w:numId w:val="1"/>
        </w:numPr>
      </w:pPr>
      <w:r>
        <w:t>Not scalable</w:t>
      </w:r>
    </w:p>
    <w:p w14:paraId="5D0C19B8" w14:textId="387AFE46" w:rsidR="00661746" w:rsidRDefault="00661746" w:rsidP="00661746">
      <w:pPr>
        <w:pStyle w:val="Heading3"/>
      </w:pPr>
      <w:r>
        <w:t>Usage:</w:t>
      </w:r>
    </w:p>
    <w:p w14:paraId="18383EEB" w14:textId="0BC86685" w:rsidR="00137F9B" w:rsidRDefault="00661746" w:rsidP="00661746">
      <w:pPr>
        <w:pStyle w:val="ListParagraph"/>
        <w:numPr>
          <w:ilvl w:val="0"/>
          <w:numId w:val="1"/>
        </w:numPr>
      </w:pPr>
      <w:r>
        <w:t xml:space="preserve">Development – </w:t>
      </w:r>
      <w:r w:rsidR="00A738C3" w:rsidRPr="00A738C3">
        <w:rPr>
          <w:rFonts w:ascii="Segoe UI Symbol" w:hAnsi="Segoe UI Symbol" w:cs="Segoe UI Symbol"/>
        </w:rPr>
        <w:t>✔</w:t>
      </w:r>
    </w:p>
    <w:p w14:paraId="6251F501" w14:textId="0090ACCF" w:rsidR="00661746" w:rsidRPr="00A738C3" w:rsidRDefault="00A738C3" w:rsidP="00661746">
      <w:pPr>
        <w:pStyle w:val="ListParagraph"/>
        <w:numPr>
          <w:ilvl w:val="0"/>
          <w:numId w:val="1"/>
        </w:numPr>
      </w:pPr>
      <w:r>
        <w:t xml:space="preserve">Production </w:t>
      </w:r>
      <w:r>
        <w:t>–</w:t>
      </w:r>
      <w:r>
        <w:t xml:space="preserve"> </w:t>
      </w:r>
      <w:r w:rsidRPr="00A738C3">
        <w:rPr>
          <w:rFonts w:ascii="Segoe UI Emoji" w:hAnsi="Segoe UI Emoji" w:cs="Segoe UI Emoji"/>
        </w:rPr>
        <w:t>❌</w:t>
      </w:r>
    </w:p>
    <w:p w14:paraId="5198BC9D" w14:textId="6DBA3A3A" w:rsidR="00A738C3" w:rsidRDefault="00A738C3" w:rsidP="00A738C3">
      <w:pPr>
        <w:pStyle w:val="Heading2"/>
      </w:pPr>
      <w:r>
        <w:t>Sidekiq (Most Popular Production Adapter) :</w:t>
      </w:r>
    </w:p>
    <w:p w14:paraId="11BBA376" w14:textId="4D0B4630" w:rsidR="00A738C3" w:rsidRDefault="00A738C3" w:rsidP="00A738C3">
      <w:r>
        <w:tab/>
      </w:r>
      <w:r>
        <w:tab/>
      </w:r>
      <w:r w:rsidRPr="00A738C3">
        <w:rPr>
          <w:highlight w:val="lightGray"/>
        </w:rPr>
        <w:t>config.active_job.queue_adapter = :sidekiq</w:t>
      </w:r>
    </w:p>
    <w:p w14:paraId="74AEF44A" w14:textId="4F528F42" w:rsidR="00A738C3" w:rsidRDefault="00A738C3" w:rsidP="00A738C3">
      <w:pPr>
        <w:pStyle w:val="ListParagraph"/>
        <w:numPr>
          <w:ilvl w:val="0"/>
          <w:numId w:val="1"/>
        </w:numPr>
      </w:pPr>
      <w:r w:rsidRPr="00A738C3">
        <w:rPr>
          <w:b/>
          <w:bCs/>
        </w:rPr>
        <w:t>Backend :</w:t>
      </w:r>
      <w:r>
        <w:t xml:space="preserve"> Uses Redis</w:t>
      </w:r>
    </w:p>
    <w:p w14:paraId="73D63E5E" w14:textId="2D8AB8EB" w:rsidR="00A738C3" w:rsidRPr="00A738C3" w:rsidRDefault="00A738C3" w:rsidP="00A738C3">
      <w:pPr>
        <w:pStyle w:val="ListParagraph"/>
        <w:numPr>
          <w:ilvl w:val="0"/>
          <w:numId w:val="1"/>
        </w:numPr>
      </w:pPr>
      <w:r w:rsidRPr="00A738C3">
        <w:t>It is the industry standard</w:t>
      </w:r>
    </w:p>
    <w:p w14:paraId="41A813A8" w14:textId="19AB0283" w:rsidR="00A738C3" w:rsidRDefault="00A738C3" w:rsidP="00A738C3">
      <w:pPr>
        <w:pStyle w:val="Heading3"/>
      </w:pPr>
      <w:r>
        <w:t>Pros:</w:t>
      </w:r>
    </w:p>
    <w:p w14:paraId="297E0197" w14:textId="279B3394" w:rsidR="00A738C3" w:rsidRDefault="00A738C3" w:rsidP="00A738C3">
      <w:pPr>
        <w:pStyle w:val="ListParagraph"/>
        <w:numPr>
          <w:ilvl w:val="0"/>
          <w:numId w:val="1"/>
        </w:numPr>
      </w:pPr>
      <w:r>
        <w:t>Extremely fast</w:t>
      </w:r>
    </w:p>
    <w:p w14:paraId="5F61DBEB" w14:textId="5BDE0FD5" w:rsidR="00A738C3" w:rsidRDefault="00A738C3" w:rsidP="00A738C3">
      <w:pPr>
        <w:pStyle w:val="ListParagraph"/>
        <w:numPr>
          <w:ilvl w:val="0"/>
          <w:numId w:val="1"/>
        </w:numPr>
      </w:pPr>
      <w:r>
        <w:t>Multithreaded</w:t>
      </w:r>
    </w:p>
    <w:p w14:paraId="6553B35F" w14:textId="71013640" w:rsidR="00A738C3" w:rsidRDefault="00A738C3" w:rsidP="00A738C3">
      <w:pPr>
        <w:pStyle w:val="ListParagraph"/>
        <w:numPr>
          <w:ilvl w:val="0"/>
          <w:numId w:val="1"/>
        </w:numPr>
      </w:pPr>
      <w:r>
        <w:t>Great retry system</w:t>
      </w:r>
    </w:p>
    <w:p w14:paraId="365D6B94" w14:textId="09F4E519" w:rsidR="00A738C3" w:rsidRDefault="00A738C3" w:rsidP="00A738C3">
      <w:pPr>
        <w:pStyle w:val="ListParagraph"/>
        <w:numPr>
          <w:ilvl w:val="0"/>
          <w:numId w:val="1"/>
        </w:numPr>
      </w:pPr>
      <w:r>
        <w:t>Production – ready</w:t>
      </w:r>
    </w:p>
    <w:p w14:paraId="5076F6CF" w14:textId="47D65055" w:rsidR="00A738C3" w:rsidRDefault="00A738C3" w:rsidP="00A738C3">
      <w:pPr>
        <w:pStyle w:val="ListParagraph"/>
        <w:numPr>
          <w:ilvl w:val="0"/>
          <w:numId w:val="1"/>
        </w:numPr>
      </w:pPr>
      <w:r>
        <w:t>Web UI dashboard</w:t>
      </w:r>
    </w:p>
    <w:p w14:paraId="0E12C948" w14:textId="2BF4EBFB" w:rsidR="00A738C3" w:rsidRDefault="00A738C3" w:rsidP="00A738C3">
      <w:pPr>
        <w:pStyle w:val="ListParagraph"/>
        <w:numPr>
          <w:ilvl w:val="0"/>
          <w:numId w:val="1"/>
        </w:numPr>
      </w:pPr>
      <w:r>
        <w:t>Supports scheduling (with sidekiq-cron)</w:t>
      </w:r>
    </w:p>
    <w:p w14:paraId="20E197FF" w14:textId="100F36A8" w:rsidR="00A738C3" w:rsidRDefault="00A738C3" w:rsidP="00A738C3">
      <w:pPr>
        <w:pStyle w:val="Heading3"/>
      </w:pPr>
      <w:r>
        <w:t>Cons:</w:t>
      </w:r>
    </w:p>
    <w:p w14:paraId="3617C83D" w14:textId="55B75252" w:rsidR="00A738C3" w:rsidRDefault="00A738C3" w:rsidP="00A738C3">
      <w:pPr>
        <w:pStyle w:val="ListParagraph"/>
        <w:numPr>
          <w:ilvl w:val="0"/>
          <w:numId w:val="1"/>
        </w:numPr>
      </w:pPr>
      <w:r>
        <w:t>Requires Redis</w:t>
      </w:r>
    </w:p>
    <w:p w14:paraId="00BE4D7E" w14:textId="63A6124B" w:rsidR="00A738C3" w:rsidRDefault="00A738C3" w:rsidP="00A738C3">
      <w:pPr>
        <w:pStyle w:val="ListParagraph"/>
        <w:numPr>
          <w:ilvl w:val="0"/>
          <w:numId w:val="1"/>
        </w:numPr>
      </w:pPr>
      <w:r>
        <w:t>External Service</w:t>
      </w:r>
    </w:p>
    <w:p w14:paraId="4D729475" w14:textId="367C3811" w:rsidR="00A738C3" w:rsidRDefault="00A738C3" w:rsidP="00A738C3">
      <w:pPr>
        <w:pStyle w:val="Heading3"/>
      </w:pPr>
      <w:r>
        <w:t>Usage :</w:t>
      </w:r>
    </w:p>
    <w:p w14:paraId="7A9B944C" w14:textId="6A9CE94D" w:rsidR="00A738C3" w:rsidRDefault="00A738C3" w:rsidP="00A738C3">
      <w:pPr>
        <w:pStyle w:val="ListParagraph"/>
        <w:numPr>
          <w:ilvl w:val="0"/>
          <w:numId w:val="1"/>
        </w:numPr>
      </w:pPr>
      <w:r>
        <w:t>Almost all production Rails apps</w:t>
      </w:r>
    </w:p>
    <w:p w14:paraId="76F1B9B9" w14:textId="5A60E434" w:rsidR="00A738C3" w:rsidRDefault="00A738C3" w:rsidP="00A738C3">
      <w:pPr>
        <w:pStyle w:val="ListParagraph"/>
        <w:numPr>
          <w:ilvl w:val="0"/>
          <w:numId w:val="1"/>
        </w:numPr>
      </w:pPr>
      <w:r>
        <w:t>High traffic</w:t>
      </w:r>
    </w:p>
    <w:p w14:paraId="1D6FE3B6" w14:textId="1D20F738" w:rsidR="00A738C3" w:rsidRDefault="00A738C3" w:rsidP="00A738C3">
      <w:pPr>
        <w:pStyle w:val="ListParagraph"/>
        <w:numPr>
          <w:ilvl w:val="0"/>
          <w:numId w:val="1"/>
        </w:numPr>
      </w:pPr>
      <w:r>
        <w:t>Email queues</w:t>
      </w:r>
    </w:p>
    <w:p w14:paraId="15B84335" w14:textId="2EBCC542" w:rsidR="00A738C3" w:rsidRDefault="00A738C3" w:rsidP="00A738C3">
      <w:pPr>
        <w:pStyle w:val="ListParagraph"/>
        <w:numPr>
          <w:ilvl w:val="0"/>
          <w:numId w:val="1"/>
        </w:numPr>
      </w:pPr>
      <w:r>
        <w:t>Background processing</w:t>
      </w:r>
    </w:p>
    <w:p w14:paraId="5A4A5A72" w14:textId="3DE4E7B6" w:rsidR="00A738C3" w:rsidRDefault="00A738C3" w:rsidP="00A738C3">
      <w:pPr>
        <w:pStyle w:val="ListParagraph"/>
        <w:numPr>
          <w:ilvl w:val="0"/>
          <w:numId w:val="1"/>
        </w:numPr>
      </w:pPr>
      <w:r>
        <w:t>API processing</w:t>
      </w:r>
    </w:p>
    <w:p w14:paraId="5E864075" w14:textId="278E9B72" w:rsidR="00A738C3" w:rsidRDefault="00A738C3" w:rsidP="00A738C3">
      <w:pPr>
        <w:pStyle w:val="Heading2"/>
      </w:pPr>
      <w:r>
        <w:t>Resque :</w:t>
      </w:r>
    </w:p>
    <w:p w14:paraId="02C05522" w14:textId="0AABA83C" w:rsidR="00A738C3" w:rsidRDefault="00A738C3" w:rsidP="00A738C3">
      <w:r>
        <w:tab/>
      </w:r>
      <w:r>
        <w:tab/>
      </w:r>
      <w:r w:rsidRPr="00A738C3">
        <w:rPr>
          <w:highlight w:val="lightGray"/>
        </w:rPr>
        <w:t>config.active_job.queue_adapter = :resque</w:t>
      </w:r>
    </w:p>
    <w:p w14:paraId="1CE2918E" w14:textId="026BEEBF" w:rsidR="00A738C3" w:rsidRDefault="00A738C3" w:rsidP="00A738C3">
      <w:pPr>
        <w:pStyle w:val="ListParagraph"/>
        <w:numPr>
          <w:ilvl w:val="0"/>
          <w:numId w:val="1"/>
        </w:numPr>
      </w:pPr>
      <w:r>
        <w:t>Backend : Redis</w:t>
      </w:r>
    </w:p>
    <w:p w14:paraId="41552908" w14:textId="05733649" w:rsidR="00A738C3" w:rsidRDefault="00A738C3" w:rsidP="00A738C3">
      <w:pPr>
        <w:pStyle w:val="ListParagraph"/>
        <w:numPr>
          <w:ilvl w:val="0"/>
          <w:numId w:val="1"/>
        </w:numPr>
      </w:pPr>
      <w:r>
        <w:t xml:space="preserve">Characteristics: </w:t>
      </w:r>
    </w:p>
    <w:p w14:paraId="1526671F" w14:textId="2578372C" w:rsidR="00A738C3" w:rsidRDefault="00A738C3" w:rsidP="00A738C3">
      <w:pPr>
        <w:pStyle w:val="ListParagraph"/>
        <w:numPr>
          <w:ilvl w:val="1"/>
          <w:numId w:val="1"/>
        </w:numPr>
      </w:pPr>
      <w:r>
        <w:t>Fork-based (not threaded)</w:t>
      </w:r>
    </w:p>
    <w:p w14:paraId="0748E01D" w14:textId="0D2116CA" w:rsidR="00A738C3" w:rsidRDefault="00A738C3" w:rsidP="00A738C3">
      <w:pPr>
        <w:pStyle w:val="ListParagraph"/>
        <w:numPr>
          <w:ilvl w:val="1"/>
          <w:numId w:val="1"/>
        </w:numPr>
      </w:pPr>
      <w:r>
        <w:t>More memory hravy</w:t>
      </w:r>
    </w:p>
    <w:p w14:paraId="7FD532F9" w14:textId="3B188798" w:rsidR="00A738C3" w:rsidRDefault="00A738C3" w:rsidP="00A738C3">
      <w:pPr>
        <w:pStyle w:val="ListParagraph"/>
        <w:numPr>
          <w:ilvl w:val="1"/>
          <w:numId w:val="1"/>
        </w:numPr>
      </w:pPr>
      <w:r>
        <w:t>Simpler than Sideiqk</w:t>
      </w:r>
    </w:p>
    <w:p w14:paraId="7BC24DE5" w14:textId="09BBB59F" w:rsidR="00A738C3" w:rsidRDefault="00A738C3" w:rsidP="00A738C3">
      <w:pPr>
        <w:pStyle w:val="ListParagraph"/>
        <w:numPr>
          <w:ilvl w:val="0"/>
          <w:numId w:val="1"/>
        </w:numPr>
      </w:pPr>
      <w:r>
        <w:t>Less popular now</w:t>
      </w:r>
    </w:p>
    <w:p w14:paraId="26926767" w14:textId="35D80B4B" w:rsidR="00A738C3" w:rsidRDefault="00A738C3" w:rsidP="00A738C3">
      <w:pPr>
        <w:pStyle w:val="Heading2"/>
      </w:pPr>
      <w:r>
        <w:t>Delayed Job:</w:t>
      </w:r>
    </w:p>
    <w:p w14:paraId="7E3CE6BA" w14:textId="042C7181" w:rsidR="00A738C3" w:rsidRDefault="00A738C3" w:rsidP="00A738C3">
      <w:r>
        <w:tab/>
      </w:r>
      <w:r>
        <w:tab/>
      </w:r>
      <w:r w:rsidRPr="00A738C3">
        <w:rPr>
          <w:highlight w:val="lightGray"/>
        </w:rPr>
        <w:t>config.active_job.queue_adapter = :delayed_job</w:t>
      </w:r>
    </w:p>
    <w:p w14:paraId="26B71D04" w14:textId="77777777" w:rsidR="00280D3B" w:rsidRDefault="00280D3B" w:rsidP="00A738C3"/>
    <w:p w14:paraId="25E2AA70" w14:textId="4AAD3965" w:rsidR="00280D3B" w:rsidRDefault="00280D3B" w:rsidP="00280D3B">
      <w:pPr>
        <w:pStyle w:val="ListParagraph"/>
        <w:numPr>
          <w:ilvl w:val="0"/>
          <w:numId w:val="1"/>
        </w:numPr>
      </w:pPr>
      <w:r w:rsidRPr="00280D3B">
        <w:rPr>
          <w:b/>
          <w:bCs/>
        </w:rPr>
        <w:t>Backend :</w:t>
      </w:r>
      <w:r>
        <w:t xml:space="preserve"> Database (Active Job)</w:t>
      </w:r>
    </w:p>
    <w:p w14:paraId="258E79D1" w14:textId="10C6F18C" w:rsidR="00280D3B" w:rsidRDefault="00280D3B" w:rsidP="00280D3B">
      <w:pPr>
        <w:pStyle w:val="Heading3"/>
      </w:pPr>
      <w:r>
        <w:t>Pros:</w:t>
      </w:r>
    </w:p>
    <w:p w14:paraId="502AB0D9" w14:textId="07B20977" w:rsidR="00280D3B" w:rsidRDefault="00280D3B" w:rsidP="00280D3B">
      <w:pPr>
        <w:pStyle w:val="ListParagraph"/>
        <w:numPr>
          <w:ilvl w:val="0"/>
          <w:numId w:val="1"/>
        </w:numPr>
      </w:pPr>
      <w:r>
        <w:t>No redis needed</w:t>
      </w:r>
    </w:p>
    <w:p w14:paraId="30FCDD7F" w14:textId="0DB8E6CB" w:rsidR="00280D3B" w:rsidRDefault="00280D3B" w:rsidP="00280D3B">
      <w:pPr>
        <w:pStyle w:val="ListParagraph"/>
        <w:numPr>
          <w:ilvl w:val="0"/>
          <w:numId w:val="1"/>
        </w:numPr>
      </w:pPr>
      <w:r>
        <w:t>Simple setup</w:t>
      </w:r>
    </w:p>
    <w:p w14:paraId="43094D3B" w14:textId="1507B065" w:rsidR="00280D3B" w:rsidRDefault="00280D3B" w:rsidP="00280D3B">
      <w:pPr>
        <w:pStyle w:val="Heading3"/>
      </w:pPr>
      <w:r>
        <w:t>Cons:</w:t>
      </w:r>
    </w:p>
    <w:p w14:paraId="14C51E9E" w14:textId="42CD5D49" w:rsidR="00280D3B" w:rsidRDefault="00280D3B" w:rsidP="00280D3B">
      <w:pPr>
        <w:pStyle w:val="ListParagraph"/>
        <w:numPr>
          <w:ilvl w:val="0"/>
          <w:numId w:val="1"/>
        </w:numPr>
      </w:pPr>
      <w:r>
        <w:t>Slower</w:t>
      </w:r>
    </w:p>
    <w:p w14:paraId="6C7FDAAA" w14:textId="143E0B69" w:rsidR="00280D3B" w:rsidRDefault="00280D3B" w:rsidP="00280D3B">
      <w:pPr>
        <w:pStyle w:val="ListParagraph"/>
        <w:numPr>
          <w:ilvl w:val="0"/>
          <w:numId w:val="1"/>
        </w:numPr>
      </w:pPr>
      <w:r>
        <w:t>DB gets heavy</w:t>
      </w:r>
    </w:p>
    <w:p w14:paraId="1504F8B8" w14:textId="2EB4A9C0" w:rsidR="00280D3B" w:rsidRDefault="00280D3B" w:rsidP="00280D3B">
      <w:pPr>
        <w:pStyle w:val="ListParagraph"/>
        <w:numPr>
          <w:ilvl w:val="0"/>
          <w:numId w:val="1"/>
        </w:numPr>
      </w:pPr>
      <w:r>
        <w:t>Not scalable</w:t>
      </w:r>
    </w:p>
    <w:p w14:paraId="46FBEEBF" w14:textId="086EC10D" w:rsidR="00280D3B" w:rsidRDefault="00280D3B" w:rsidP="00280D3B">
      <w:pPr>
        <w:pStyle w:val="Heading3"/>
      </w:pPr>
      <w:r>
        <w:t>Usage:</w:t>
      </w:r>
    </w:p>
    <w:p w14:paraId="7DDF4B4D" w14:textId="1FF528C9" w:rsidR="00280D3B" w:rsidRDefault="00280D3B" w:rsidP="00280D3B">
      <w:pPr>
        <w:pStyle w:val="ListParagraph"/>
        <w:numPr>
          <w:ilvl w:val="0"/>
          <w:numId w:val="1"/>
        </w:numPr>
      </w:pPr>
      <w:r>
        <w:t xml:space="preserve">Small apps -  </w:t>
      </w:r>
      <w:r w:rsidRPr="00280D3B">
        <w:rPr>
          <w:rFonts w:ascii="Segoe UI Symbol" w:hAnsi="Segoe UI Symbol" w:cs="Segoe UI Symbol"/>
        </w:rPr>
        <w:t>✔</w:t>
      </w:r>
    </w:p>
    <w:p w14:paraId="42C1CD1A" w14:textId="19C437D0" w:rsidR="00280D3B" w:rsidRDefault="00280D3B" w:rsidP="00280D3B">
      <w:pPr>
        <w:pStyle w:val="ListParagraph"/>
        <w:numPr>
          <w:ilvl w:val="0"/>
          <w:numId w:val="1"/>
        </w:numPr>
      </w:pPr>
      <w:r>
        <w:t xml:space="preserve">High traffic - </w:t>
      </w:r>
      <w:r w:rsidRPr="00280D3B">
        <w:rPr>
          <w:rFonts w:ascii="Segoe UI Emoji" w:hAnsi="Segoe UI Emoji" w:cs="Segoe UI Emoji"/>
        </w:rPr>
        <w:t>❌</w:t>
      </w:r>
    </w:p>
    <w:p w14:paraId="1FA28DB6" w14:textId="1EBACB8C" w:rsidR="00280D3B" w:rsidRDefault="00280D3B" w:rsidP="00280D3B">
      <w:pPr>
        <w:pStyle w:val="Heading2"/>
      </w:pPr>
      <w:r>
        <w:t>Solid queue (Default in Rails in 7.1+):</w:t>
      </w:r>
    </w:p>
    <w:p w14:paraId="783B99AA" w14:textId="133773DB" w:rsidR="00280D3B" w:rsidRDefault="00280D3B" w:rsidP="00280D3B">
      <w:r>
        <w:tab/>
      </w:r>
      <w:r>
        <w:tab/>
      </w:r>
      <w:r w:rsidRPr="00280D3B">
        <w:t>config.active_job.queue_adapter = :solid_queue</w:t>
      </w:r>
    </w:p>
    <w:p w14:paraId="12D683A3" w14:textId="3ABC3FBB" w:rsidR="00280D3B" w:rsidRDefault="00280D3B" w:rsidP="00280D3B">
      <w:pPr>
        <w:pStyle w:val="ListParagraph"/>
        <w:numPr>
          <w:ilvl w:val="0"/>
          <w:numId w:val="1"/>
        </w:numPr>
      </w:pPr>
      <w:r>
        <w:t xml:space="preserve">Backend : </w:t>
      </w:r>
    </w:p>
    <w:p w14:paraId="2363E805" w14:textId="1079BE2D" w:rsidR="00280D3B" w:rsidRDefault="00280D3B" w:rsidP="00280D3B">
      <w:pPr>
        <w:pStyle w:val="ListParagraph"/>
        <w:numPr>
          <w:ilvl w:val="1"/>
          <w:numId w:val="1"/>
        </w:numPr>
      </w:pPr>
      <w:r>
        <w:t>Database (optimized)</w:t>
      </w:r>
    </w:p>
    <w:p w14:paraId="65D35759" w14:textId="5480F9F2" w:rsidR="00280D3B" w:rsidRDefault="00280D3B" w:rsidP="00280D3B">
      <w:pPr>
        <w:pStyle w:val="ListParagraph"/>
        <w:numPr>
          <w:ilvl w:val="1"/>
          <w:numId w:val="1"/>
        </w:numPr>
      </w:pPr>
      <w:r>
        <w:t>Built by Rails team</w:t>
      </w:r>
    </w:p>
    <w:p w14:paraId="2A40461F" w14:textId="7E599692" w:rsidR="001172F9" w:rsidRDefault="001172F9" w:rsidP="001172F9">
      <w:pPr>
        <w:pStyle w:val="Heading3"/>
      </w:pPr>
      <w:r>
        <w:t>Pros:</w:t>
      </w:r>
    </w:p>
    <w:p w14:paraId="64FAADC1" w14:textId="18BEDAC6" w:rsidR="001172F9" w:rsidRDefault="001172F9" w:rsidP="001172F9">
      <w:pPr>
        <w:pStyle w:val="ListParagraph"/>
        <w:numPr>
          <w:ilvl w:val="0"/>
          <w:numId w:val="1"/>
        </w:numPr>
      </w:pPr>
      <w:r>
        <w:t>No Redis</w:t>
      </w:r>
    </w:p>
    <w:p w14:paraId="3E941262" w14:textId="768E0F5C" w:rsidR="001172F9" w:rsidRDefault="001172F9" w:rsidP="001172F9">
      <w:pPr>
        <w:pStyle w:val="ListParagraph"/>
        <w:numPr>
          <w:ilvl w:val="0"/>
          <w:numId w:val="1"/>
        </w:numPr>
      </w:pPr>
      <w:r>
        <w:t>Production cpable</w:t>
      </w:r>
    </w:p>
    <w:p w14:paraId="14D6FD5C" w14:textId="0F7FFC4D" w:rsidR="001172F9" w:rsidRDefault="001172F9" w:rsidP="001172F9">
      <w:pPr>
        <w:pStyle w:val="ListParagraph"/>
        <w:numPr>
          <w:ilvl w:val="0"/>
          <w:numId w:val="1"/>
        </w:numPr>
      </w:pPr>
      <w:r>
        <w:t>Maintained by Rails</w:t>
      </w:r>
    </w:p>
    <w:p w14:paraId="3701E3C8" w14:textId="22866AE6" w:rsidR="001172F9" w:rsidRDefault="001172F9" w:rsidP="001172F9">
      <w:pPr>
        <w:pStyle w:val="ListParagraph"/>
        <w:numPr>
          <w:ilvl w:val="0"/>
          <w:numId w:val="1"/>
        </w:numPr>
      </w:pPr>
      <w:r>
        <w:t>Better than Delayed job</w:t>
      </w:r>
    </w:p>
    <w:p w14:paraId="6ADC2C60" w14:textId="35ED274F" w:rsidR="001172F9" w:rsidRDefault="00872DE9" w:rsidP="00872DE9">
      <w:pPr>
        <w:pStyle w:val="Heading3"/>
      </w:pPr>
      <w:r>
        <w:t>Cons:</w:t>
      </w:r>
    </w:p>
    <w:p w14:paraId="2063AF66" w14:textId="46D00488" w:rsidR="00872DE9" w:rsidRDefault="00E358EE" w:rsidP="00872DE9">
      <w:pPr>
        <w:pStyle w:val="ListParagraph"/>
        <w:numPr>
          <w:ilvl w:val="0"/>
          <w:numId w:val="1"/>
        </w:numPr>
      </w:pPr>
      <w:r>
        <w:t>Still DB – backend</w:t>
      </w:r>
    </w:p>
    <w:p w14:paraId="550F3D27" w14:textId="675DA7AE" w:rsidR="00E358EE" w:rsidRDefault="00E358EE" w:rsidP="00872DE9">
      <w:pPr>
        <w:pStyle w:val="ListParagraph"/>
        <w:numPr>
          <w:ilvl w:val="0"/>
          <w:numId w:val="1"/>
        </w:numPr>
      </w:pPr>
      <w:r>
        <w:t>Not as fast as Sidekiq for heavy loads</w:t>
      </w:r>
    </w:p>
    <w:p w14:paraId="26DD6942" w14:textId="7C6947E2" w:rsidR="00E358EE" w:rsidRDefault="00E358EE" w:rsidP="00E358EE">
      <w:pPr>
        <w:pStyle w:val="Heading3"/>
      </w:pPr>
      <w:r>
        <w:t>Usage:</w:t>
      </w:r>
    </w:p>
    <w:p w14:paraId="51A84130" w14:textId="027D1AE4" w:rsidR="00E358EE" w:rsidRDefault="00E358EE" w:rsidP="00E358EE">
      <w:pPr>
        <w:pStyle w:val="ListParagraph"/>
        <w:numPr>
          <w:ilvl w:val="0"/>
          <w:numId w:val="1"/>
        </w:numPr>
      </w:pPr>
      <w:r>
        <w:t>Apps wanting fewer dependencies</w:t>
      </w:r>
    </w:p>
    <w:p w14:paraId="6E01496D" w14:textId="1C5879AF" w:rsidR="00E358EE" w:rsidRDefault="00E358EE" w:rsidP="00E358EE">
      <w:pPr>
        <w:pStyle w:val="ListParagraph"/>
        <w:numPr>
          <w:ilvl w:val="0"/>
          <w:numId w:val="1"/>
        </w:numPr>
      </w:pPr>
      <w:r>
        <w:t>Moderate production traffic</w:t>
      </w:r>
    </w:p>
    <w:p w14:paraId="1C8E1778" w14:textId="3AEDEBD5" w:rsidR="00E358EE" w:rsidRDefault="00E358EE" w:rsidP="00E358EE">
      <w:pPr>
        <w:pStyle w:val="Heading1"/>
      </w:pPr>
      <w:r>
        <w:t>Adapter architecture:</w:t>
      </w:r>
    </w:p>
    <w:p w14:paraId="666A6186" w14:textId="1A2C2D52" w:rsidR="00E358EE" w:rsidRDefault="00E358EE" w:rsidP="00E358EE">
      <w:pPr>
        <w:ind w:left="720" w:firstLine="720"/>
      </w:pPr>
      <w:r w:rsidRPr="00971341">
        <w:rPr>
          <w:highlight w:val="lightGray"/>
        </w:rPr>
        <w:t>MyJob.perform_later(arg)</w:t>
      </w:r>
    </w:p>
    <w:p w14:paraId="0E1A8A24" w14:textId="4BDF9351" w:rsidR="00E358EE" w:rsidRDefault="00971341" w:rsidP="00561518">
      <w:pPr>
        <w:pStyle w:val="Heading2"/>
      </w:pPr>
      <w:r>
        <w:t>What happens internally:</w:t>
      </w:r>
    </w:p>
    <w:p w14:paraId="674B246A" w14:textId="1C6DC1B3" w:rsidR="00561518" w:rsidRDefault="00561518" w:rsidP="00561518">
      <w:pPr>
        <w:pStyle w:val="ListParagraph"/>
        <w:numPr>
          <w:ilvl w:val="0"/>
          <w:numId w:val="1"/>
        </w:numPr>
      </w:pPr>
      <w:r>
        <w:t>Active Job serializes arguments</w:t>
      </w:r>
    </w:p>
    <w:p w14:paraId="2ECA2062" w14:textId="37916E60" w:rsidR="00561518" w:rsidRDefault="00561518" w:rsidP="00561518">
      <w:pPr>
        <w:pStyle w:val="ListParagraph"/>
        <w:numPr>
          <w:ilvl w:val="0"/>
          <w:numId w:val="1"/>
        </w:numPr>
      </w:pPr>
      <w:r>
        <w:t>Creates job payload</w:t>
      </w:r>
    </w:p>
    <w:p w14:paraId="11295ED8" w14:textId="186EF030" w:rsidR="00561518" w:rsidRDefault="00561518" w:rsidP="00561518">
      <w:pPr>
        <w:pStyle w:val="ListParagraph"/>
        <w:numPr>
          <w:ilvl w:val="0"/>
          <w:numId w:val="1"/>
        </w:numPr>
      </w:pPr>
      <w:r>
        <w:t>Sends to adapter</w:t>
      </w:r>
    </w:p>
    <w:p w14:paraId="0FE1B4C3" w14:textId="6D410300" w:rsidR="00561518" w:rsidRDefault="00561518" w:rsidP="00561518">
      <w:pPr>
        <w:pStyle w:val="ListParagraph"/>
        <w:numPr>
          <w:ilvl w:val="0"/>
          <w:numId w:val="1"/>
        </w:numPr>
      </w:pPr>
      <w:r>
        <w:lastRenderedPageBreak/>
        <w:t>Adapter pushes job into backend (Redis / DB)</w:t>
      </w:r>
    </w:p>
    <w:p w14:paraId="5FF92441" w14:textId="3235E47B" w:rsidR="00561518" w:rsidRDefault="00561518" w:rsidP="00561518">
      <w:pPr>
        <w:pStyle w:val="ListParagraph"/>
        <w:numPr>
          <w:ilvl w:val="0"/>
          <w:numId w:val="1"/>
        </w:numPr>
      </w:pPr>
      <w:r>
        <w:t>Worker process picks job</w:t>
      </w:r>
    </w:p>
    <w:p w14:paraId="69AA2B2E" w14:textId="485314B8" w:rsidR="00561518" w:rsidRDefault="00561518" w:rsidP="00561518">
      <w:pPr>
        <w:pStyle w:val="ListParagraph"/>
        <w:numPr>
          <w:ilvl w:val="0"/>
          <w:numId w:val="1"/>
        </w:numPr>
      </w:pPr>
      <w:r>
        <w:t>Deserializes</w:t>
      </w:r>
    </w:p>
    <w:p w14:paraId="6136B3EE" w14:textId="738D7625" w:rsidR="00561518" w:rsidRDefault="00561518" w:rsidP="00561518">
      <w:pPr>
        <w:pStyle w:val="ListParagraph"/>
        <w:numPr>
          <w:ilvl w:val="0"/>
          <w:numId w:val="1"/>
        </w:numPr>
      </w:pPr>
      <w:r>
        <w:t xml:space="preserve">Calls </w:t>
      </w:r>
      <w:r w:rsidRPr="00561518">
        <w:rPr>
          <w:highlight w:val="lightGray"/>
        </w:rPr>
        <w:t>perform</w:t>
      </w:r>
      <w:r>
        <w:br/>
      </w:r>
    </w:p>
    <w:p w14:paraId="2C8989ED" w14:textId="0F24895B" w:rsidR="00561518" w:rsidRDefault="00561518" w:rsidP="00561518">
      <w:pPr>
        <w:pStyle w:val="ListParagraph"/>
        <w:numPr>
          <w:ilvl w:val="0"/>
          <w:numId w:val="1"/>
        </w:numPr>
      </w:pPr>
      <w:r>
        <w:t>So ,</w:t>
      </w:r>
      <w:r>
        <w:br/>
        <w:t>Active job = interface</w:t>
      </w:r>
    </w:p>
    <w:p w14:paraId="44CF89D9" w14:textId="604A5464" w:rsidR="00561518" w:rsidRDefault="00561518" w:rsidP="00561518">
      <w:pPr>
        <w:pStyle w:val="ListParagraph"/>
        <w:numPr>
          <w:ilvl w:val="0"/>
          <w:numId w:val="1"/>
        </w:numPr>
      </w:pPr>
      <w:r>
        <w:t>Adapter = Bridge</w:t>
      </w:r>
    </w:p>
    <w:p w14:paraId="3C0938A8" w14:textId="40431592" w:rsidR="00561518" w:rsidRDefault="00561518" w:rsidP="00561518">
      <w:pPr>
        <w:pStyle w:val="ListParagraph"/>
        <w:numPr>
          <w:ilvl w:val="0"/>
          <w:numId w:val="1"/>
        </w:numPr>
      </w:pPr>
      <w:r>
        <w:t>Backend = Storage + Worker engine</w:t>
      </w:r>
    </w:p>
    <w:p w14:paraId="46972143" w14:textId="2D68A1BA" w:rsidR="00561518" w:rsidRDefault="00561518" w:rsidP="00561518">
      <w:pPr>
        <w:pStyle w:val="Heading1"/>
      </w:pPr>
      <w:r>
        <w:t>When to use which adapter: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2835"/>
      </w:tblGrid>
      <w:tr w:rsidR="00C42895" w14:paraId="17BDE662" w14:textId="77777777" w:rsidTr="00C42895">
        <w:tc>
          <w:tcPr>
            <w:tcW w:w="2819" w:type="dxa"/>
            <w:vAlign w:val="center"/>
          </w:tcPr>
          <w:p w14:paraId="151199E2" w14:textId="089FD3CD" w:rsidR="00C42895" w:rsidRDefault="00C42895" w:rsidP="00C42895">
            <w:pPr>
              <w:jc w:val="center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2835" w:type="dxa"/>
            <w:vAlign w:val="center"/>
          </w:tcPr>
          <w:p w14:paraId="5F493D34" w14:textId="768D26E0" w:rsidR="00C42895" w:rsidRDefault="00C42895" w:rsidP="00C42895">
            <w:pPr>
              <w:jc w:val="center"/>
            </w:pPr>
            <w:r>
              <w:rPr>
                <w:b/>
                <w:bCs/>
              </w:rPr>
              <w:t>Best Choice</w:t>
            </w:r>
          </w:p>
        </w:tc>
      </w:tr>
      <w:tr w:rsidR="00C42895" w14:paraId="27D06B1D" w14:textId="77777777" w:rsidTr="00C42895">
        <w:tc>
          <w:tcPr>
            <w:tcW w:w="2819" w:type="dxa"/>
            <w:vAlign w:val="center"/>
          </w:tcPr>
          <w:p w14:paraId="6B3C060E" w14:textId="2019638D" w:rsidR="00C42895" w:rsidRDefault="00C42895" w:rsidP="00C42895">
            <w:r>
              <w:t>Learning</w:t>
            </w:r>
          </w:p>
        </w:tc>
        <w:tc>
          <w:tcPr>
            <w:tcW w:w="2835" w:type="dxa"/>
            <w:vAlign w:val="center"/>
          </w:tcPr>
          <w:p w14:paraId="78C139B9" w14:textId="090CDB96" w:rsidR="00C42895" w:rsidRDefault="00C42895" w:rsidP="00C42895">
            <w:r>
              <w:t>Async</w:t>
            </w:r>
          </w:p>
        </w:tc>
      </w:tr>
      <w:tr w:rsidR="00C42895" w14:paraId="3D350C9F" w14:textId="77777777" w:rsidTr="00C42895">
        <w:tc>
          <w:tcPr>
            <w:tcW w:w="2819" w:type="dxa"/>
            <w:vAlign w:val="center"/>
          </w:tcPr>
          <w:p w14:paraId="01AA0996" w14:textId="4D50C848" w:rsidR="00C42895" w:rsidRDefault="00C42895" w:rsidP="00C42895">
            <w:r>
              <w:t>Small app</w:t>
            </w:r>
          </w:p>
        </w:tc>
        <w:tc>
          <w:tcPr>
            <w:tcW w:w="2835" w:type="dxa"/>
            <w:vAlign w:val="center"/>
          </w:tcPr>
          <w:p w14:paraId="733E6EFE" w14:textId="2F20543D" w:rsidR="00C42895" w:rsidRDefault="00C42895" w:rsidP="00C42895">
            <w:r>
              <w:t>Solid Queue</w:t>
            </w:r>
          </w:p>
        </w:tc>
      </w:tr>
      <w:tr w:rsidR="00C42895" w14:paraId="56E779A9" w14:textId="77777777" w:rsidTr="00C42895">
        <w:tc>
          <w:tcPr>
            <w:tcW w:w="2819" w:type="dxa"/>
            <w:vAlign w:val="center"/>
          </w:tcPr>
          <w:p w14:paraId="37320901" w14:textId="064C7916" w:rsidR="00C42895" w:rsidRDefault="00C42895" w:rsidP="00C42895">
            <w:r>
              <w:t>Medium production</w:t>
            </w:r>
          </w:p>
        </w:tc>
        <w:tc>
          <w:tcPr>
            <w:tcW w:w="2835" w:type="dxa"/>
            <w:vAlign w:val="center"/>
          </w:tcPr>
          <w:p w14:paraId="15902BA8" w14:textId="3ECDFB10" w:rsidR="00C42895" w:rsidRDefault="00C42895" w:rsidP="00C42895">
            <w:r>
              <w:t>Solid Queue or Sidekiq</w:t>
            </w:r>
          </w:p>
        </w:tc>
      </w:tr>
      <w:tr w:rsidR="00C42895" w14:paraId="1335D954" w14:textId="77777777" w:rsidTr="00C42895">
        <w:tc>
          <w:tcPr>
            <w:tcW w:w="2819" w:type="dxa"/>
            <w:vAlign w:val="center"/>
          </w:tcPr>
          <w:p w14:paraId="093339FD" w14:textId="7F2565E2" w:rsidR="00C42895" w:rsidRDefault="00C42895" w:rsidP="00C42895">
            <w:r>
              <w:t>High traffic</w:t>
            </w:r>
          </w:p>
        </w:tc>
        <w:tc>
          <w:tcPr>
            <w:tcW w:w="2835" w:type="dxa"/>
            <w:vAlign w:val="center"/>
          </w:tcPr>
          <w:p w14:paraId="0D44607A" w14:textId="58C27D78" w:rsidR="00C42895" w:rsidRDefault="00C42895" w:rsidP="00C42895">
            <w:r>
              <w:t>Sidekiq</w:t>
            </w:r>
          </w:p>
        </w:tc>
      </w:tr>
      <w:tr w:rsidR="00C42895" w14:paraId="163F8FE5" w14:textId="77777777" w:rsidTr="00C42895">
        <w:tc>
          <w:tcPr>
            <w:tcW w:w="2819" w:type="dxa"/>
            <w:vAlign w:val="center"/>
          </w:tcPr>
          <w:p w14:paraId="13DF170D" w14:textId="385453DD" w:rsidR="00C42895" w:rsidRDefault="00C42895" w:rsidP="00C42895">
            <w:r>
              <w:t>Microservices</w:t>
            </w:r>
          </w:p>
        </w:tc>
        <w:tc>
          <w:tcPr>
            <w:tcW w:w="2835" w:type="dxa"/>
            <w:vAlign w:val="center"/>
          </w:tcPr>
          <w:p w14:paraId="708415A7" w14:textId="16221503" w:rsidR="00C42895" w:rsidRDefault="00C42895" w:rsidP="00C42895">
            <w:r>
              <w:t>Sidekiq</w:t>
            </w:r>
          </w:p>
        </w:tc>
      </w:tr>
      <w:tr w:rsidR="00C42895" w14:paraId="69F88156" w14:textId="77777777" w:rsidTr="00C42895">
        <w:tc>
          <w:tcPr>
            <w:tcW w:w="2819" w:type="dxa"/>
            <w:vAlign w:val="center"/>
          </w:tcPr>
          <w:p w14:paraId="52E4BC52" w14:textId="348CD1C2" w:rsidR="00C42895" w:rsidRDefault="00C42895" w:rsidP="00C42895">
            <w:r>
              <w:t>Heavy CPU work</w:t>
            </w:r>
          </w:p>
        </w:tc>
        <w:tc>
          <w:tcPr>
            <w:tcW w:w="2835" w:type="dxa"/>
            <w:vAlign w:val="center"/>
          </w:tcPr>
          <w:p w14:paraId="2C198462" w14:textId="1957C5C3" w:rsidR="00C42895" w:rsidRDefault="00C42895" w:rsidP="00C42895">
            <w:r>
              <w:t>Sidekiq</w:t>
            </w:r>
          </w:p>
        </w:tc>
      </w:tr>
      <w:tr w:rsidR="00C42895" w14:paraId="3633F4E3" w14:textId="77777777" w:rsidTr="00C42895">
        <w:tc>
          <w:tcPr>
            <w:tcW w:w="2819" w:type="dxa"/>
            <w:vAlign w:val="center"/>
          </w:tcPr>
          <w:p w14:paraId="5F9045EE" w14:textId="574A8BDA" w:rsidR="00C42895" w:rsidRDefault="00C42895" w:rsidP="00C42895">
            <w:r>
              <w:t>No external services allowed</w:t>
            </w:r>
          </w:p>
        </w:tc>
        <w:tc>
          <w:tcPr>
            <w:tcW w:w="2835" w:type="dxa"/>
            <w:vAlign w:val="center"/>
          </w:tcPr>
          <w:p w14:paraId="3CD799CC" w14:textId="61E40502" w:rsidR="00C42895" w:rsidRDefault="00C42895" w:rsidP="00C42895">
            <w:r>
              <w:t>Solid Queue</w:t>
            </w:r>
          </w:p>
        </w:tc>
      </w:tr>
    </w:tbl>
    <w:p w14:paraId="08899585" w14:textId="2C04F174" w:rsidR="00561518" w:rsidRDefault="00C42895" w:rsidP="00C42895">
      <w:pPr>
        <w:pStyle w:val="Heading1"/>
      </w:pPr>
      <w:r>
        <w:t>How to Configure Adapter</w:t>
      </w:r>
    </w:p>
    <w:p w14:paraId="76FD5402" w14:textId="60C3AB61" w:rsidR="00C42895" w:rsidRDefault="00C42895" w:rsidP="00C42895">
      <w:pPr>
        <w:pStyle w:val="ListParagraph"/>
        <w:numPr>
          <w:ilvl w:val="0"/>
          <w:numId w:val="1"/>
        </w:numPr>
      </w:pPr>
      <w:r>
        <w:t>@</w:t>
      </w:r>
      <w:r w:rsidRPr="00C42895">
        <w:rPr>
          <w:highlight w:val="lightGray"/>
        </w:rPr>
        <w:t>config/application.rb</w:t>
      </w:r>
      <w:r>
        <w:t xml:space="preserve"> or environment specific @</w:t>
      </w:r>
      <w:r w:rsidRPr="00C42895">
        <w:rPr>
          <w:highlight w:val="lightGray"/>
        </w:rPr>
        <w:t>config/environments/production.rb</w:t>
      </w:r>
    </w:p>
    <w:p w14:paraId="3ED3F579" w14:textId="140DA42A" w:rsidR="00C74F12" w:rsidRDefault="00C74F12" w:rsidP="00C42895">
      <w:pPr>
        <w:pStyle w:val="ListParagraph"/>
        <w:numPr>
          <w:ilvl w:val="0"/>
          <w:numId w:val="1"/>
        </w:numPr>
      </w:pPr>
      <w:r>
        <w:t xml:space="preserve">Eg, </w:t>
      </w:r>
      <w:r w:rsidRPr="00C74F12">
        <w:rPr>
          <w:highlight w:val="lightGray"/>
        </w:rPr>
        <w:t>config.active_job.queue_adapter = :sidekiq</w:t>
      </w:r>
    </w:p>
    <w:p w14:paraId="37F8ADA6" w14:textId="142DA239" w:rsidR="003D3AE4" w:rsidRDefault="003D3AE4" w:rsidP="003D3AE4">
      <w:pPr>
        <w:pStyle w:val="Heading1"/>
      </w:pPr>
      <w:r>
        <w:t xml:space="preserve">Queue Priorities (Advanced): </w:t>
      </w:r>
    </w:p>
    <w:p w14:paraId="7F39D712" w14:textId="5B4C6A8C" w:rsidR="003D3AE4" w:rsidRDefault="003D3AE4" w:rsidP="003D3AE4">
      <w:pPr>
        <w:pStyle w:val="ListParagraph"/>
        <w:numPr>
          <w:ilvl w:val="0"/>
          <w:numId w:val="1"/>
        </w:numPr>
      </w:pPr>
      <w:r>
        <w:t>Eg:</w:t>
      </w:r>
    </w:p>
    <w:p w14:paraId="2EBCF993" w14:textId="204E98FD" w:rsidR="003D3AE4" w:rsidRDefault="003D3AE4" w:rsidP="003D3AE4">
      <w:pPr>
        <w:shd w:val="clear" w:color="auto" w:fill="D0CECE" w:themeFill="background2" w:themeFillShade="E6"/>
        <w:ind w:left="1080"/>
      </w:pPr>
      <w:r>
        <w:t>class ProcessPaymentJob &lt; ApplicationJob</w:t>
      </w:r>
      <w:r>
        <w:br/>
      </w:r>
      <w:r>
        <w:t xml:space="preserve">  queue_as :critical</w:t>
      </w:r>
      <w:r>
        <w:br/>
      </w:r>
      <w:r>
        <w:t>end</w:t>
      </w:r>
    </w:p>
    <w:p w14:paraId="77A0039C" w14:textId="7DD72F9E" w:rsidR="003D3AE4" w:rsidRDefault="003D3AE4" w:rsidP="003D3AE4">
      <w:pPr>
        <w:pStyle w:val="ListParagraph"/>
        <w:numPr>
          <w:ilvl w:val="0"/>
          <w:numId w:val="1"/>
        </w:numPr>
      </w:pPr>
      <w:r>
        <w:t>Sidekiq:</w:t>
      </w:r>
      <w:r>
        <w:br/>
        <w:t>:queues:</w:t>
      </w:r>
      <w:r>
        <w:br/>
        <w:t xml:space="preserve">    -critical</w:t>
      </w:r>
      <w:r>
        <w:br/>
        <w:t xml:space="preserve">    -default</w:t>
      </w:r>
      <w:r>
        <w:br/>
        <w:t xml:space="preserve">    -low</w:t>
      </w:r>
    </w:p>
    <w:p w14:paraId="2732F574" w14:textId="643E0FE5" w:rsidR="003D3AE4" w:rsidRDefault="003D3AE4" w:rsidP="003D3AE4">
      <w:pPr>
        <w:pStyle w:val="Heading1"/>
      </w:pPr>
      <w:r>
        <w:t>Retry Logic (Adapter-Specific):</w:t>
      </w:r>
    </w:p>
    <w:p w14:paraId="34BB0F6C" w14:textId="6E700CD7" w:rsidR="003D3AE4" w:rsidRDefault="003D3AE4" w:rsidP="003D3AE4">
      <w:pPr>
        <w:pStyle w:val="ListParagraph"/>
        <w:numPr>
          <w:ilvl w:val="0"/>
          <w:numId w:val="1"/>
        </w:numPr>
      </w:pPr>
      <w:r>
        <w:t>Active Job provides:</w:t>
      </w:r>
      <w:r>
        <w:br/>
      </w:r>
      <w:r w:rsidRPr="003D3AE4">
        <w:rPr>
          <w:highlight w:val="lightGray"/>
        </w:rPr>
        <w:t>retry_on SomeError, wait: 5.seconds, attempts: 3</w:t>
      </w:r>
      <w:r>
        <w:br/>
        <w:t>But adapters also have their own retry system.</w:t>
      </w:r>
    </w:p>
    <w:p w14:paraId="13BF8B9E" w14:textId="78F85E42" w:rsidR="003D3AE4" w:rsidRDefault="003D3AE4" w:rsidP="003D3AE4">
      <w:pPr>
        <w:pStyle w:val="ListParagraph"/>
        <w:numPr>
          <w:ilvl w:val="0"/>
          <w:numId w:val="1"/>
        </w:numPr>
      </w:pPr>
      <w:r>
        <w:t>Sidekiq retires by default even if we don’t use retry_on</w:t>
      </w:r>
    </w:p>
    <w:p w14:paraId="525C7BC4" w14:textId="5A424EF9" w:rsidR="003D3AE4" w:rsidRDefault="003D3AE4" w:rsidP="003D3AE4">
      <w:pPr>
        <w:pStyle w:val="ListParagraph"/>
        <w:numPr>
          <w:ilvl w:val="0"/>
          <w:numId w:val="1"/>
        </w:numPr>
      </w:pPr>
      <w:r>
        <w:t>Thus, Active Job retry != Adapter retry</w:t>
      </w:r>
    </w:p>
    <w:p w14:paraId="73048BD6" w14:textId="2713C3A9" w:rsidR="003D3AE4" w:rsidRDefault="003D3AE4" w:rsidP="003D3AE4">
      <w:pPr>
        <w:pStyle w:val="Heading1"/>
      </w:pPr>
      <w:r>
        <w:lastRenderedPageBreak/>
        <w:t>Serialization Rules:</w:t>
      </w:r>
    </w:p>
    <w:p w14:paraId="611DF182" w14:textId="39B17EDE" w:rsidR="003D3AE4" w:rsidRDefault="003D3AE4" w:rsidP="003D3AE4">
      <w:pPr>
        <w:pStyle w:val="ListParagraph"/>
        <w:numPr>
          <w:ilvl w:val="0"/>
          <w:numId w:val="1"/>
        </w:numPr>
      </w:pPr>
      <w:r>
        <w:t>Active Job serializes arguments</w:t>
      </w:r>
    </w:p>
    <w:p w14:paraId="541AE9A5" w14:textId="71EDA337" w:rsidR="003D3AE4" w:rsidRDefault="003D3AE4" w:rsidP="003D3AE4">
      <w:pPr>
        <w:pStyle w:val="ListParagraph"/>
        <w:numPr>
          <w:ilvl w:val="0"/>
          <w:numId w:val="1"/>
        </w:numPr>
      </w:pPr>
      <w:r>
        <w:t>Allowed:</w:t>
      </w:r>
    </w:p>
    <w:p w14:paraId="1A1F46EE" w14:textId="0E58383D" w:rsidR="003D3AE4" w:rsidRDefault="003D3AE4" w:rsidP="003D3AE4">
      <w:pPr>
        <w:pStyle w:val="ListParagraph"/>
        <w:numPr>
          <w:ilvl w:val="1"/>
          <w:numId w:val="1"/>
        </w:numPr>
      </w:pPr>
      <w:r>
        <w:t>Strings</w:t>
      </w:r>
    </w:p>
    <w:p w14:paraId="5D8EA6E4" w14:textId="596C1477" w:rsidR="003D3AE4" w:rsidRDefault="003D3AE4" w:rsidP="003D3AE4">
      <w:pPr>
        <w:pStyle w:val="ListParagraph"/>
        <w:numPr>
          <w:ilvl w:val="1"/>
          <w:numId w:val="1"/>
        </w:numPr>
      </w:pPr>
      <w:r>
        <w:t>Numbers</w:t>
      </w:r>
    </w:p>
    <w:p w14:paraId="73D0FD0A" w14:textId="66812A99" w:rsidR="003D3AE4" w:rsidRDefault="003D3AE4" w:rsidP="003D3AE4">
      <w:pPr>
        <w:pStyle w:val="ListParagraph"/>
        <w:numPr>
          <w:ilvl w:val="1"/>
          <w:numId w:val="1"/>
        </w:numPr>
      </w:pPr>
      <w:r>
        <w:t>Arrays</w:t>
      </w:r>
    </w:p>
    <w:p w14:paraId="7493A015" w14:textId="6C185B8A" w:rsidR="003D3AE4" w:rsidRDefault="003D3AE4" w:rsidP="003D3AE4">
      <w:pPr>
        <w:pStyle w:val="ListParagraph"/>
        <w:numPr>
          <w:ilvl w:val="1"/>
          <w:numId w:val="1"/>
        </w:numPr>
      </w:pPr>
      <w:r>
        <w:t>Hashes</w:t>
      </w:r>
    </w:p>
    <w:p w14:paraId="354A600F" w14:textId="5B883472" w:rsidR="003D3AE4" w:rsidRDefault="003D3AE4" w:rsidP="003D3AE4">
      <w:pPr>
        <w:pStyle w:val="ListParagraph"/>
        <w:numPr>
          <w:ilvl w:val="1"/>
          <w:numId w:val="1"/>
        </w:numPr>
      </w:pPr>
      <w:r>
        <w:t>ActiveRecord models</w:t>
      </w:r>
    </w:p>
    <w:p w14:paraId="56DCB53C" w14:textId="397EA659" w:rsidR="001002CA" w:rsidRDefault="001002CA" w:rsidP="001002CA">
      <w:pPr>
        <w:pStyle w:val="ListParagraph"/>
        <w:numPr>
          <w:ilvl w:val="0"/>
          <w:numId w:val="1"/>
        </w:numPr>
      </w:pPr>
      <w:r>
        <w:t>When  passing AR model:</w:t>
      </w:r>
    </w:p>
    <w:p w14:paraId="5772BB9C" w14:textId="4D1A60C3" w:rsidR="001002CA" w:rsidRDefault="001002CA" w:rsidP="001002CA">
      <w:pPr>
        <w:shd w:val="clear" w:color="auto" w:fill="D0CECE" w:themeFill="background2" w:themeFillShade="E6"/>
        <w:ind w:left="1080"/>
      </w:pPr>
      <w:r w:rsidRPr="001002CA">
        <w:t>MyJob.perform_later(user)</w:t>
      </w:r>
    </w:p>
    <w:p w14:paraId="594C5EEB" w14:textId="37A30019" w:rsidR="001002CA" w:rsidRDefault="001002CA" w:rsidP="001002CA">
      <w:pPr>
        <w:pStyle w:val="ListParagraph"/>
        <w:numPr>
          <w:ilvl w:val="0"/>
          <w:numId w:val="1"/>
        </w:numPr>
      </w:pPr>
      <w:r>
        <w:t>It stores</w:t>
      </w:r>
      <w:r w:rsidR="00A45C1E">
        <w:tab/>
      </w:r>
    </w:p>
    <w:p w14:paraId="57AE441B" w14:textId="327C476F" w:rsidR="001002CA" w:rsidRDefault="001002CA" w:rsidP="001002CA">
      <w:pPr>
        <w:shd w:val="clear" w:color="auto" w:fill="D0CECE" w:themeFill="background2" w:themeFillShade="E6"/>
        <w:ind w:left="1080"/>
      </w:pPr>
      <w:r w:rsidRPr="001002CA">
        <w:t>{ "model" =&gt; "User", "id" =&gt; 5 }</w:t>
      </w:r>
    </w:p>
    <w:p w14:paraId="2FD16338" w14:textId="48C97A71" w:rsidR="001002CA" w:rsidRDefault="001002CA" w:rsidP="001002CA">
      <w:pPr>
        <w:pStyle w:val="Heading1"/>
      </w:pPr>
      <w:r>
        <w:t>Adapter Performance Comparison: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002CA" w14:paraId="30242C7C" w14:textId="77777777" w:rsidTr="001002CA">
        <w:tc>
          <w:tcPr>
            <w:tcW w:w="2074" w:type="dxa"/>
            <w:vAlign w:val="center"/>
          </w:tcPr>
          <w:p w14:paraId="3837DD2A" w14:textId="475F3A2A" w:rsidR="001002CA" w:rsidRDefault="001002CA" w:rsidP="001002CA">
            <w:r>
              <w:rPr>
                <w:b/>
                <w:bCs/>
              </w:rPr>
              <w:t>Feature</w:t>
            </w:r>
          </w:p>
        </w:tc>
        <w:tc>
          <w:tcPr>
            <w:tcW w:w="2074" w:type="dxa"/>
            <w:vAlign w:val="center"/>
          </w:tcPr>
          <w:p w14:paraId="522C6328" w14:textId="2B472C15" w:rsidR="001002CA" w:rsidRDefault="001002CA" w:rsidP="001002CA">
            <w:r>
              <w:rPr>
                <w:b/>
                <w:bCs/>
              </w:rPr>
              <w:t>Async</w:t>
            </w:r>
          </w:p>
        </w:tc>
        <w:tc>
          <w:tcPr>
            <w:tcW w:w="2074" w:type="dxa"/>
            <w:vAlign w:val="center"/>
          </w:tcPr>
          <w:p w14:paraId="0BE4D9A4" w14:textId="6472FEC3" w:rsidR="001002CA" w:rsidRDefault="001002CA" w:rsidP="001002CA">
            <w:r>
              <w:rPr>
                <w:b/>
                <w:bCs/>
              </w:rPr>
              <w:t>Solid Queue</w:t>
            </w:r>
          </w:p>
        </w:tc>
        <w:tc>
          <w:tcPr>
            <w:tcW w:w="2074" w:type="dxa"/>
            <w:vAlign w:val="center"/>
          </w:tcPr>
          <w:p w14:paraId="657E0F77" w14:textId="2AA47694" w:rsidR="001002CA" w:rsidRDefault="001002CA" w:rsidP="001002CA">
            <w:r>
              <w:rPr>
                <w:b/>
                <w:bCs/>
              </w:rPr>
              <w:t>Sidekiq</w:t>
            </w:r>
          </w:p>
        </w:tc>
      </w:tr>
      <w:tr w:rsidR="001002CA" w14:paraId="0199EB8A" w14:textId="77777777" w:rsidTr="001002CA">
        <w:tc>
          <w:tcPr>
            <w:tcW w:w="2074" w:type="dxa"/>
            <w:vAlign w:val="center"/>
          </w:tcPr>
          <w:p w14:paraId="76CB6C3B" w14:textId="0265C949" w:rsidR="001002CA" w:rsidRDefault="001002CA" w:rsidP="001002CA">
            <w:r>
              <w:t>Storage</w:t>
            </w:r>
          </w:p>
        </w:tc>
        <w:tc>
          <w:tcPr>
            <w:tcW w:w="2074" w:type="dxa"/>
            <w:vAlign w:val="center"/>
          </w:tcPr>
          <w:p w14:paraId="750415CE" w14:textId="15E7ADDE" w:rsidR="001002CA" w:rsidRDefault="001002CA" w:rsidP="001002CA">
            <w:r>
              <w:t>Memory</w:t>
            </w:r>
          </w:p>
        </w:tc>
        <w:tc>
          <w:tcPr>
            <w:tcW w:w="2074" w:type="dxa"/>
            <w:vAlign w:val="center"/>
          </w:tcPr>
          <w:p w14:paraId="38C58223" w14:textId="7405E7E7" w:rsidR="001002CA" w:rsidRDefault="001002CA" w:rsidP="001002CA">
            <w:r>
              <w:t>DB</w:t>
            </w:r>
          </w:p>
        </w:tc>
        <w:tc>
          <w:tcPr>
            <w:tcW w:w="2074" w:type="dxa"/>
            <w:vAlign w:val="center"/>
          </w:tcPr>
          <w:p w14:paraId="0C1E4DC3" w14:textId="219E79FD" w:rsidR="001002CA" w:rsidRDefault="001002CA" w:rsidP="001002CA">
            <w:r>
              <w:t>Redis</w:t>
            </w:r>
          </w:p>
        </w:tc>
      </w:tr>
      <w:tr w:rsidR="001002CA" w14:paraId="63AAEC7B" w14:textId="77777777" w:rsidTr="001002CA">
        <w:tc>
          <w:tcPr>
            <w:tcW w:w="2074" w:type="dxa"/>
            <w:vAlign w:val="center"/>
          </w:tcPr>
          <w:p w14:paraId="08EDBB5E" w14:textId="57BA9622" w:rsidR="001002CA" w:rsidRDefault="001002CA" w:rsidP="001002CA">
            <w:r>
              <w:t>Survives restart</w:t>
            </w:r>
          </w:p>
        </w:tc>
        <w:tc>
          <w:tcPr>
            <w:tcW w:w="2074" w:type="dxa"/>
            <w:vAlign w:val="center"/>
          </w:tcPr>
          <w:p w14:paraId="2339BB66" w14:textId="2C1E6B2C" w:rsidR="001002CA" w:rsidRDefault="001002CA" w:rsidP="001002CA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074" w:type="dxa"/>
            <w:vAlign w:val="center"/>
          </w:tcPr>
          <w:p w14:paraId="78D70A83" w14:textId="26024224" w:rsidR="001002CA" w:rsidRDefault="001002CA" w:rsidP="001002CA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74" w:type="dxa"/>
            <w:vAlign w:val="center"/>
          </w:tcPr>
          <w:p w14:paraId="6CBB2C99" w14:textId="3FB019AC" w:rsidR="001002CA" w:rsidRDefault="001002CA" w:rsidP="001002CA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1002CA" w14:paraId="4AE64016" w14:textId="77777777" w:rsidTr="001002CA">
        <w:tc>
          <w:tcPr>
            <w:tcW w:w="2074" w:type="dxa"/>
            <w:vAlign w:val="center"/>
          </w:tcPr>
          <w:p w14:paraId="2F3F111D" w14:textId="61D5B6F8" w:rsidR="001002CA" w:rsidRDefault="001002CA" w:rsidP="001002CA">
            <w:r>
              <w:t>Multithreaded</w:t>
            </w:r>
          </w:p>
        </w:tc>
        <w:tc>
          <w:tcPr>
            <w:tcW w:w="2074" w:type="dxa"/>
            <w:vAlign w:val="center"/>
          </w:tcPr>
          <w:p w14:paraId="218044A1" w14:textId="5ED93FFA" w:rsidR="001002CA" w:rsidRDefault="001002CA" w:rsidP="001002CA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74" w:type="dxa"/>
            <w:vAlign w:val="center"/>
          </w:tcPr>
          <w:p w14:paraId="50D585B7" w14:textId="4F784BA3" w:rsidR="001002CA" w:rsidRDefault="001002CA" w:rsidP="001002CA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74" w:type="dxa"/>
            <w:vAlign w:val="center"/>
          </w:tcPr>
          <w:p w14:paraId="2A77A449" w14:textId="54FA82AE" w:rsidR="001002CA" w:rsidRDefault="001002CA" w:rsidP="001002CA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1002CA" w14:paraId="0D59B3DE" w14:textId="77777777" w:rsidTr="001002CA">
        <w:tc>
          <w:tcPr>
            <w:tcW w:w="2074" w:type="dxa"/>
            <w:vAlign w:val="center"/>
          </w:tcPr>
          <w:p w14:paraId="7E357557" w14:textId="29743E94" w:rsidR="001002CA" w:rsidRDefault="001002CA" w:rsidP="001002CA">
            <w:r>
              <w:t>Scalable</w:t>
            </w:r>
          </w:p>
        </w:tc>
        <w:tc>
          <w:tcPr>
            <w:tcW w:w="2074" w:type="dxa"/>
            <w:vAlign w:val="center"/>
          </w:tcPr>
          <w:p w14:paraId="63E37347" w14:textId="6B9186C9" w:rsidR="001002CA" w:rsidRDefault="001002CA" w:rsidP="001002CA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074" w:type="dxa"/>
            <w:vAlign w:val="center"/>
          </w:tcPr>
          <w:p w14:paraId="27CA618E" w14:textId="48ECB0C0" w:rsidR="001002CA" w:rsidRDefault="001002CA" w:rsidP="001002CA">
            <w:r>
              <w:t>Medium</w:t>
            </w:r>
          </w:p>
        </w:tc>
        <w:tc>
          <w:tcPr>
            <w:tcW w:w="2074" w:type="dxa"/>
            <w:vAlign w:val="center"/>
          </w:tcPr>
          <w:p w14:paraId="1A0D5A9B" w14:textId="3B458699" w:rsidR="001002CA" w:rsidRDefault="001002CA" w:rsidP="001002CA">
            <w:r>
              <w:t>High</w:t>
            </w:r>
          </w:p>
        </w:tc>
      </w:tr>
      <w:tr w:rsidR="001002CA" w14:paraId="79588902" w14:textId="77777777" w:rsidTr="001002CA">
        <w:tc>
          <w:tcPr>
            <w:tcW w:w="2074" w:type="dxa"/>
            <w:vAlign w:val="center"/>
          </w:tcPr>
          <w:p w14:paraId="45561108" w14:textId="7549750B" w:rsidR="001002CA" w:rsidRDefault="001002CA" w:rsidP="001002CA">
            <w:r>
              <w:t>Production ready</w:t>
            </w:r>
          </w:p>
        </w:tc>
        <w:tc>
          <w:tcPr>
            <w:tcW w:w="2074" w:type="dxa"/>
            <w:vAlign w:val="center"/>
          </w:tcPr>
          <w:p w14:paraId="11D84164" w14:textId="1E1C228E" w:rsidR="001002CA" w:rsidRDefault="001002CA" w:rsidP="001002CA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074" w:type="dxa"/>
            <w:vAlign w:val="center"/>
          </w:tcPr>
          <w:p w14:paraId="305158DE" w14:textId="3866694B" w:rsidR="001002CA" w:rsidRDefault="001002CA" w:rsidP="001002CA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74" w:type="dxa"/>
            <w:vAlign w:val="center"/>
          </w:tcPr>
          <w:p w14:paraId="3BCB17B0" w14:textId="4BE23591" w:rsidR="001002CA" w:rsidRDefault="001002CA" w:rsidP="001002CA">
            <w:r>
              <w:rPr>
                <w:rFonts w:ascii="Segoe UI Symbol" w:hAnsi="Segoe UI Symbol" w:cs="Segoe UI Symbol"/>
              </w:rPr>
              <w:t>✔✔✔</w:t>
            </w:r>
          </w:p>
        </w:tc>
      </w:tr>
    </w:tbl>
    <w:p w14:paraId="08EED6A7" w14:textId="133B0DE4" w:rsidR="0072691A" w:rsidRDefault="0072691A" w:rsidP="00747C9A">
      <w:pPr>
        <w:pStyle w:val="Heading1"/>
        <w:spacing w:before="0"/>
      </w:pPr>
      <w:r>
        <w:t>Scaling :</w:t>
      </w:r>
    </w:p>
    <w:p w14:paraId="58C691F1" w14:textId="77558961" w:rsidR="0072691A" w:rsidRDefault="0072691A" w:rsidP="0072691A">
      <w:r>
        <w:t>If app grows:</w:t>
      </w:r>
    </w:p>
    <w:p w14:paraId="1A1E12A9" w14:textId="08F30BFF" w:rsidR="0072691A" w:rsidRDefault="0072691A" w:rsidP="0072691A">
      <w:pPr>
        <w:pStyle w:val="ListParagraph"/>
        <w:numPr>
          <w:ilvl w:val="0"/>
          <w:numId w:val="1"/>
        </w:numPr>
      </w:pPr>
      <w:r>
        <w:t>Add more Sidekiq workers</w:t>
      </w:r>
    </w:p>
    <w:p w14:paraId="351C7C45" w14:textId="3DEBC45F" w:rsidR="0072691A" w:rsidRDefault="0072691A" w:rsidP="0072691A">
      <w:pPr>
        <w:pStyle w:val="ListParagraph"/>
        <w:numPr>
          <w:ilvl w:val="0"/>
          <w:numId w:val="1"/>
        </w:numPr>
      </w:pPr>
      <w:r>
        <w:t>Separate queues per domain</w:t>
      </w:r>
    </w:p>
    <w:p w14:paraId="6EEC7740" w14:textId="64336283" w:rsidR="0072691A" w:rsidRDefault="0072691A" w:rsidP="0072691A">
      <w:pPr>
        <w:pStyle w:val="ListParagraph"/>
        <w:numPr>
          <w:ilvl w:val="0"/>
          <w:numId w:val="1"/>
        </w:numPr>
      </w:pPr>
      <w:r>
        <w:t>Use Concurrency tuning</w:t>
      </w:r>
    </w:p>
    <w:p w14:paraId="04DA8C3C" w14:textId="058F4515" w:rsidR="0072691A" w:rsidRDefault="0072691A" w:rsidP="0072691A">
      <w:pPr>
        <w:pStyle w:val="ListParagraph"/>
        <w:numPr>
          <w:ilvl w:val="0"/>
          <w:numId w:val="1"/>
        </w:numPr>
      </w:pPr>
      <w:r>
        <w:t>Use rate limiting</w:t>
      </w:r>
    </w:p>
    <w:p w14:paraId="675D2C27" w14:textId="31A72A73" w:rsidR="0072691A" w:rsidRDefault="0072691A" w:rsidP="0072691A">
      <w:pPr>
        <w:pStyle w:val="ListParagraph"/>
        <w:numPr>
          <w:ilvl w:val="0"/>
          <w:numId w:val="1"/>
        </w:numPr>
      </w:pPr>
      <w:r>
        <w:t>Use job batching</w:t>
      </w:r>
    </w:p>
    <w:p w14:paraId="25AC1A04" w14:textId="4D6B5864" w:rsidR="0072691A" w:rsidRDefault="0072691A" w:rsidP="0072691A">
      <w:pPr>
        <w:pStyle w:val="ListParagraph"/>
        <w:numPr>
          <w:ilvl w:val="0"/>
          <w:numId w:val="1"/>
        </w:numPr>
      </w:pPr>
      <w:r>
        <w:t>Use circuit breakers</w:t>
      </w:r>
    </w:p>
    <w:p w14:paraId="4A6FF40C" w14:textId="2C8FEFD2" w:rsidR="0072691A" w:rsidRDefault="0072691A" w:rsidP="0072691A">
      <w:pPr>
        <w:pStyle w:val="ListParagraph"/>
        <w:numPr>
          <w:ilvl w:val="0"/>
          <w:numId w:val="1"/>
        </w:numPr>
      </w:pPr>
      <w:r>
        <w:t>Use dead letter queues</w:t>
      </w:r>
    </w:p>
    <w:p w14:paraId="56F3ED2F" w14:textId="3A6B05EC" w:rsidR="001002CA" w:rsidRDefault="00747C9A" w:rsidP="00747C9A">
      <w:pPr>
        <w:pStyle w:val="Heading1"/>
      </w:pPr>
      <w:r>
        <w:t>Solid Queue vs Sidekiq :</w:t>
      </w:r>
    </w:p>
    <w:p w14:paraId="3C4166D6" w14:textId="0948DE3E" w:rsidR="00747C9A" w:rsidRDefault="00747C9A" w:rsidP="00747C9A">
      <w:pPr>
        <w:pStyle w:val="ListParagraph"/>
        <w:numPr>
          <w:ilvl w:val="0"/>
          <w:numId w:val="1"/>
        </w:numPr>
      </w:pPr>
      <w:r>
        <w:t>Choose Sidekiq if:</w:t>
      </w:r>
    </w:p>
    <w:p w14:paraId="6F8F5203" w14:textId="51BFFFCF" w:rsidR="00747C9A" w:rsidRDefault="00747C9A" w:rsidP="00747C9A">
      <w:pPr>
        <w:pStyle w:val="ListParagraph"/>
        <w:numPr>
          <w:ilvl w:val="1"/>
          <w:numId w:val="1"/>
        </w:numPr>
      </w:pPr>
      <w:r>
        <w:t>We want a battle tested system</w:t>
      </w:r>
    </w:p>
    <w:p w14:paraId="307324C4" w14:textId="207C3BC2" w:rsidR="00747C9A" w:rsidRDefault="00747C9A" w:rsidP="00747C9A">
      <w:pPr>
        <w:pStyle w:val="ListParagraph"/>
        <w:numPr>
          <w:ilvl w:val="1"/>
          <w:numId w:val="1"/>
        </w:numPr>
      </w:pPr>
      <w:r>
        <w:t>Need high throughput</w:t>
      </w:r>
    </w:p>
    <w:p w14:paraId="5AE00F67" w14:textId="3FB6A3B5" w:rsidR="00747C9A" w:rsidRDefault="00747C9A" w:rsidP="00747C9A">
      <w:pPr>
        <w:pStyle w:val="ListParagraph"/>
        <w:numPr>
          <w:ilvl w:val="1"/>
          <w:numId w:val="1"/>
        </w:numPr>
      </w:pPr>
      <w:r>
        <w:t>Have Redis</w:t>
      </w:r>
    </w:p>
    <w:p w14:paraId="5F5C5FE9" w14:textId="17935BEB" w:rsidR="00747C9A" w:rsidRDefault="00747C9A" w:rsidP="00747C9A">
      <w:pPr>
        <w:pStyle w:val="ListParagraph"/>
        <w:numPr>
          <w:ilvl w:val="1"/>
          <w:numId w:val="1"/>
        </w:numPr>
      </w:pPr>
      <w:r>
        <w:t>Microservice architecture</w:t>
      </w:r>
    </w:p>
    <w:p w14:paraId="4BE7B7D9" w14:textId="27136D1E" w:rsidR="00747C9A" w:rsidRDefault="00747C9A" w:rsidP="00747C9A">
      <w:pPr>
        <w:pStyle w:val="ListParagraph"/>
        <w:numPr>
          <w:ilvl w:val="0"/>
          <w:numId w:val="1"/>
        </w:numPr>
      </w:pPr>
      <w:r>
        <w:t>Choose Solid Queue if:</w:t>
      </w:r>
    </w:p>
    <w:p w14:paraId="21F3F53A" w14:textId="165C7BD5" w:rsidR="00747C9A" w:rsidRDefault="00747C9A" w:rsidP="00747C9A">
      <w:pPr>
        <w:pStyle w:val="ListParagraph"/>
        <w:numPr>
          <w:ilvl w:val="1"/>
          <w:numId w:val="1"/>
        </w:numPr>
      </w:pPr>
      <w:r>
        <w:t>We want a simple infra</w:t>
      </w:r>
    </w:p>
    <w:p w14:paraId="7B5F187B" w14:textId="3D433A4B" w:rsidR="00747C9A" w:rsidRDefault="00747C9A" w:rsidP="00747C9A">
      <w:pPr>
        <w:pStyle w:val="ListParagraph"/>
        <w:numPr>
          <w:ilvl w:val="1"/>
          <w:numId w:val="1"/>
        </w:numPr>
      </w:pPr>
      <w:r>
        <w:t>Moderate scale</w:t>
      </w:r>
    </w:p>
    <w:p w14:paraId="053893FC" w14:textId="741790C2" w:rsidR="00747C9A" w:rsidRPr="00747C9A" w:rsidRDefault="00747C9A" w:rsidP="00747C9A">
      <w:pPr>
        <w:pStyle w:val="ListParagraph"/>
        <w:numPr>
          <w:ilvl w:val="1"/>
          <w:numId w:val="1"/>
        </w:numPr>
      </w:pPr>
      <w:r>
        <w:t>Fewer moving parts</w:t>
      </w:r>
    </w:p>
    <w:sectPr w:rsidR="00747C9A" w:rsidRPr="00747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A588E"/>
    <w:multiLevelType w:val="hybridMultilevel"/>
    <w:tmpl w:val="E9AE3D06"/>
    <w:lvl w:ilvl="0" w:tplc="DCB0EC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27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93"/>
    <w:rsid w:val="000C14EB"/>
    <w:rsid w:val="001002CA"/>
    <w:rsid w:val="001172F9"/>
    <w:rsid w:val="00137F9B"/>
    <w:rsid w:val="0017534A"/>
    <w:rsid w:val="001C5E52"/>
    <w:rsid w:val="00280D3B"/>
    <w:rsid w:val="00335D9A"/>
    <w:rsid w:val="003D3ABC"/>
    <w:rsid w:val="003D3AE4"/>
    <w:rsid w:val="003F3B88"/>
    <w:rsid w:val="00414F26"/>
    <w:rsid w:val="004C60F8"/>
    <w:rsid w:val="00561518"/>
    <w:rsid w:val="005B3A70"/>
    <w:rsid w:val="00661746"/>
    <w:rsid w:val="0072691A"/>
    <w:rsid w:val="00747C9A"/>
    <w:rsid w:val="007C3DD8"/>
    <w:rsid w:val="00803EE9"/>
    <w:rsid w:val="00872DE9"/>
    <w:rsid w:val="008A6A5C"/>
    <w:rsid w:val="00971341"/>
    <w:rsid w:val="009A1483"/>
    <w:rsid w:val="009B7C0F"/>
    <w:rsid w:val="00A45C1E"/>
    <w:rsid w:val="00A738C3"/>
    <w:rsid w:val="00AE0AA8"/>
    <w:rsid w:val="00B5070D"/>
    <w:rsid w:val="00BA57AF"/>
    <w:rsid w:val="00BC7A30"/>
    <w:rsid w:val="00C3764B"/>
    <w:rsid w:val="00C42895"/>
    <w:rsid w:val="00C74F12"/>
    <w:rsid w:val="00E358EE"/>
    <w:rsid w:val="00E952C3"/>
    <w:rsid w:val="00ED5482"/>
    <w:rsid w:val="00F332EB"/>
    <w:rsid w:val="00F9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8239"/>
  <w15:chartTrackingRefBased/>
  <w15:docId w15:val="{205CF6F3-4965-4487-9CB9-CCEEFEDC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0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2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5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6</cp:revision>
  <dcterms:created xsi:type="dcterms:W3CDTF">2026-02-23T04:23:00Z</dcterms:created>
  <dcterms:modified xsi:type="dcterms:W3CDTF">2026-02-23T11:49:00Z</dcterms:modified>
</cp:coreProperties>
</file>