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C84C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🎯</w:t>
      </w:r>
      <w:r w:rsidRPr="009216F1">
        <w:rPr>
          <w:b/>
          <w:bCs/>
        </w:rPr>
        <w:t xml:space="preserve"> Assignment: Understanding the Tic-Tac-Toe Problem in AI</w:t>
      </w:r>
    </w:p>
    <w:p w14:paraId="0E10E72D" w14:textId="77777777" w:rsidR="009216F1" w:rsidRPr="009216F1" w:rsidRDefault="00000000" w:rsidP="009216F1">
      <w:r>
        <w:pict w14:anchorId="19B10845">
          <v:rect id="_x0000_i1025" style="width:0;height:1.5pt" o:hralign="center" o:hrstd="t" o:hr="t" fillcolor="#a0a0a0" stroked="f"/>
        </w:pict>
      </w:r>
    </w:p>
    <w:p w14:paraId="39815B7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🧠</w:t>
      </w:r>
      <w:r w:rsidRPr="009216F1">
        <w:rPr>
          <w:b/>
          <w:bCs/>
        </w:rPr>
        <w:t xml:space="preserve"> What is the Tic-Tac-Toe Problem?</w:t>
      </w:r>
    </w:p>
    <w:p w14:paraId="329F1EA7" w14:textId="77777777" w:rsidR="009216F1" w:rsidRPr="009216F1" w:rsidRDefault="009216F1" w:rsidP="009216F1">
      <w:r w:rsidRPr="009216F1">
        <w:t xml:space="preserve">Tic-Tac-Toe is a simple two-player game played on a 3x3 grid. Players take turns placing their symbol (usually </w:t>
      </w:r>
      <w:r w:rsidRPr="009216F1">
        <w:rPr>
          <w:b/>
          <w:bCs/>
        </w:rPr>
        <w:t>X</w:t>
      </w:r>
      <w:r w:rsidRPr="009216F1">
        <w:t xml:space="preserve"> and </w:t>
      </w:r>
      <w:r w:rsidRPr="009216F1">
        <w:rPr>
          <w:b/>
          <w:bCs/>
        </w:rPr>
        <w:t>O</w:t>
      </w:r>
      <w:r w:rsidRPr="009216F1">
        <w:t xml:space="preserve">) in empty squares. The first player to get </w:t>
      </w:r>
      <w:r w:rsidRPr="009216F1">
        <w:rPr>
          <w:b/>
          <w:bCs/>
        </w:rPr>
        <w:t>three of their symbols in a row</w:t>
      </w:r>
      <w:r w:rsidRPr="009216F1">
        <w:t xml:space="preserve"> — horizontally, vertically, or diagonally — wins. If all 9 squares are filled without any player winning, the game is a </w:t>
      </w:r>
      <w:r w:rsidRPr="009216F1">
        <w:rPr>
          <w:b/>
          <w:bCs/>
        </w:rPr>
        <w:t>draw</w:t>
      </w:r>
      <w:r w:rsidRPr="009216F1">
        <w:t>.</w:t>
      </w:r>
    </w:p>
    <w:p w14:paraId="1D67C383" w14:textId="77777777" w:rsidR="009216F1" w:rsidRPr="009216F1" w:rsidRDefault="009216F1" w:rsidP="009216F1">
      <w:r w:rsidRPr="009216F1">
        <w:t xml:space="preserve">In Artificial Intelligence, </w:t>
      </w:r>
      <w:r w:rsidRPr="009216F1">
        <w:rPr>
          <w:b/>
          <w:bCs/>
        </w:rPr>
        <w:t>Tic-Tac-Toe</w:t>
      </w:r>
      <w:r w:rsidRPr="009216F1">
        <w:t xml:space="preserve"> is often used to teach:</w:t>
      </w:r>
    </w:p>
    <w:p w14:paraId="30C44013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Game playing agents</w:t>
      </w:r>
    </w:p>
    <w:p w14:paraId="73DAD751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Search trees</w:t>
      </w:r>
    </w:p>
    <w:p w14:paraId="2D832408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Minimax algorithm</w:t>
      </w:r>
    </w:p>
    <w:p w14:paraId="1B0A0613" w14:textId="77777777" w:rsidR="009216F1" w:rsidRDefault="009216F1" w:rsidP="009216F1">
      <w:pPr>
        <w:numPr>
          <w:ilvl w:val="0"/>
          <w:numId w:val="1"/>
        </w:numPr>
      </w:pPr>
      <w:r w:rsidRPr="009216F1">
        <w:t>Utility-based decision making</w:t>
      </w:r>
    </w:p>
    <w:p w14:paraId="34BAA66F" w14:textId="4F49C3E9" w:rsidR="002B5F02" w:rsidRPr="009216F1" w:rsidRDefault="002B5F02" w:rsidP="002B5F02"/>
    <w:p w14:paraId="6A97BF19" w14:textId="77777777" w:rsidR="009216F1" w:rsidRPr="009216F1" w:rsidRDefault="00000000" w:rsidP="009216F1">
      <w:r>
        <w:pict w14:anchorId="37970D24">
          <v:rect id="_x0000_i1026" style="width:0;height:1.5pt" o:hralign="center" o:hrstd="t" o:hr="t" fillcolor="#a0a0a0" stroked="f"/>
        </w:pict>
      </w:r>
    </w:p>
    <w:p w14:paraId="5A8B04C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🧩</w:t>
      </w:r>
      <w:r w:rsidRPr="009216F1">
        <w:rPr>
          <w:b/>
          <w:bCs/>
        </w:rPr>
        <w:t xml:space="preserve"> Components of a Tic-Tac-Toe Search Problem</w:t>
      </w:r>
    </w:p>
    <w:p w14:paraId="22428F26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Initial State</w:t>
      </w:r>
      <w:r w:rsidRPr="009216F1">
        <w:t>: Empty 3x3 board.</w:t>
      </w:r>
    </w:p>
    <w:p w14:paraId="6E7A6444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Actions</w:t>
      </w:r>
      <w:r w:rsidRPr="009216F1">
        <w:t>: Place X or O in any empty cell.</w:t>
      </w:r>
    </w:p>
    <w:p w14:paraId="68657F22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Goal Test</w:t>
      </w:r>
      <w:r w:rsidRPr="009216F1">
        <w:t>: Check if the player has won (3 in a row) or if the board is full (draw).</w:t>
      </w:r>
    </w:p>
    <w:p w14:paraId="18CB3410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Path Cost</w:t>
      </w:r>
      <w:r w:rsidRPr="009216F1">
        <w:t>: Usually not considered here, but each move could be counted as one step.</w:t>
      </w:r>
    </w:p>
    <w:p w14:paraId="46991531" w14:textId="77777777" w:rsid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Type</w:t>
      </w:r>
      <w:r w:rsidRPr="009216F1">
        <w:t>: Goal-based problem, deterministic, fully observable.</w:t>
      </w:r>
    </w:p>
    <w:p w14:paraId="79CEC84C" w14:textId="77777777" w:rsidR="009216F1" w:rsidRPr="009216F1" w:rsidRDefault="00000000" w:rsidP="009216F1">
      <w:r>
        <w:pict w14:anchorId="38E00242">
          <v:rect id="_x0000_i1027" style="width:0;height:1.5pt" o:hralign="center" o:hrstd="t" o:hr="t" fillcolor="#a0a0a0" stroked="f"/>
        </w:pict>
      </w:r>
    </w:p>
    <w:p w14:paraId="0CE7011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📘</w:t>
      </w:r>
      <w:r w:rsidRPr="009216F1">
        <w:rPr>
          <w:b/>
          <w:bCs/>
        </w:rPr>
        <w:t xml:space="preserve"> Tasks</w:t>
      </w:r>
    </w:p>
    <w:p w14:paraId="1521EEB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1: Representing the Game</w:t>
      </w:r>
    </w:p>
    <w:p w14:paraId="1668D619" w14:textId="12EA5C4E" w:rsidR="00D26005" w:rsidRDefault="00D26005" w:rsidP="00D26005">
      <w:pPr>
        <w:rPr>
          <w:b/>
          <w:bCs/>
        </w:rPr>
      </w:pPr>
      <w:r>
        <w:rPr>
          <w:b/>
          <w:bCs/>
        </w:rPr>
        <w:t xml:space="preserve">      1.</w:t>
      </w:r>
      <w:r w:rsidR="009216F1" w:rsidRPr="00E75933">
        <w:rPr>
          <w:b/>
          <w:bCs/>
        </w:rPr>
        <w:t>Draw an initial empty 3x3 board</w:t>
      </w:r>
      <w:r w:rsidR="00E75933">
        <w:rPr>
          <w:b/>
          <w:bCs/>
        </w:rPr>
        <w:t>?</w:t>
      </w:r>
    </w:p>
    <w:p w14:paraId="1755439F" w14:textId="75983570" w:rsidR="00D26005" w:rsidRPr="00D26005" w:rsidRDefault="00D26005" w:rsidP="00D26005">
      <w:pPr>
        <w:rPr>
          <w:b/>
          <w:bCs/>
        </w:rPr>
      </w:pPr>
      <w:r>
        <w:rPr>
          <w:b/>
          <w:bCs/>
        </w:rPr>
        <w:t xml:space="preserve">       </w:t>
      </w:r>
      <w:r w:rsidR="006007DB" w:rsidRPr="00D26005">
        <w:rPr>
          <w:b/>
          <w:bCs/>
        </w:rPr>
        <w:t>2.</w:t>
      </w:r>
      <w:r w:rsidR="009216F1" w:rsidRPr="00D26005">
        <w:rPr>
          <w:b/>
          <w:bCs/>
        </w:rPr>
        <w:t>List all possible first moves for Player X</w:t>
      </w:r>
      <w:r w:rsidR="00E75933" w:rsidRPr="00D26005">
        <w:rPr>
          <w:b/>
          <w:bCs/>
        </w:rPr>
        <w:t>?</w:t>
      </w:r>
    </w:p>
    <w:p w14:paraId="6B101481" w14:textId="34F3E9C8" w:rsidR="006007DB" w:rsidRDefault="00D26005" w:rsidP="00D26005">
      <w:pPr>
        <w:rPr>
          <w:b/>
          <w:bCs/>
        </w:rPr>
      </w:pPr>
      <w:r>
        <w:rPr>
          <w:b/>
          <w:bCs/>
        </w:rPr>
        <w:t xml:space="preserve">       </w:t>
      </w:r>
      <w:r w:rsidR="006007DB" w:rsidRPr="00E75933">
        <w:rPr>
          <w:b/>
          <w:bCs/>
        </w:rPr>
        <w:t>3.</w:t>
      </w:r>
      <w:r w:rsidR="009216F1" w:rsidRPr="00E75933">
        <w:rPr>
          <w:b/>
          <w:bCs/>
        </w:rPr>
        <w:t>How many possible unique board states are there after the first move?</w:t>
      </w:r>
    </w:p>
    <w:p w14:paraId="15948E88" w14:textId="77777777" w:rsidR="009F4D10" w:rsidRPr="009F4D10" w:rsidRDefault="009F4D10" w:rsidP="009F4D10">
      <w:pPr>
        <w:rPr>
          <w:b/>
          <w:bCs/>
        </w:rPr>
      </w:pPr>
      <w:r w:rsidRPr="009F4D10">
        <w:rPr>
          <w:b/>
          <w:bCs/>
        </w:rPr>
        <w:t xml:space="preserve"># </w:t>
      </w:r>
      <w:proofErr w:type="gramStart"/>
      <w:r w:rsidRPr="009F4D10">
        <w:rPr>
          <w:b/>
          <w:bCs/>
        </w:rPr>
        <w:t>3.How</w:t>
      </w:r>
      <w:proofErr w:type="gramEnd"/>
      <w:r w:rsidRPr="009F4D10">
        <w:rPr>
          <w:b/>
          <w:bCs/>
        </w:rPr>
        <w:t xml:space="preserve"> many possible unique board states are there after the first move?</w:t>
      </w:r>
    </w:p>
    <w:p w14:paraId="5E554466" w14:textId="77777777" w:rsidR="009F4D10" w:rsidRPr="00EA7BF6" w:rsidRDefault="009F4D10" w:rsidP="009F4D10">
      <w:pPr>
        <w:rPr>
          <w:b/>
          <w:bCs/>
        </w:rPr>
      </w:pPr>
      <w:proofErr w:type="gramStart"/>
      <w:r w:rsidRPr="00EA7BF6">
        <w:rPr>
          <w:b/>
          <w:bCs/>
        </w:rPr>
        <w:t>Ans:-</w:t>
      </w:r>
      <w:proofErr w:type="gramEnd"/>
    </w:p>
    <w:p w14:paraId="7F2CA350" w14:textId="0BCD4ED0" w:rsidR="009F4D10" w:rsidRPr="009F4D10" w:rsidRDefault="009F4D10" w:rsidP="009F4D10">
      <w:r w:rsidRPr="009F4D10">
        <w:t>4.  #1. Draw an initial empty 3x3 board.</w:t>
      </w:r>
    </w:p>
    <w:p w14:paraId="6E821ED5" w14:textId="77777777" w:rsidR="009F4D10" w:rsidRPr="009F4D10" w:rsidRDefault="009F4D10" w:rsidP="009F4D10">
      <w:r w:rsidRPr="009F4D10">
        <w:t>5.  board = ["-", "-", "-",</w:t>
      </w:r>
    </w:p>
    <w:p w14:paraId="10E5CB71" w14:textId="77777777" w:rsidR="009F4D10" w:rsidRPr="009F4D10" w:rsidRDefault="009F4D10" w:rsidP="009F4D10">
      <w:r w:rsidRPr="009F4D10">
        <w:t>6.           "-", "-", "-",</w:t>
      </w:r>
    </w:p>
    <w:p w14:paraId="3AA110B3" w14:textId="24E98BDB" w:rsidR="009F4D10" w:rsidRPr="009F4D10" w:rsidRDefault="009F4D10" w:rsidP="009F4D10">
      <w:r w:rsidRPr="009F4D10">
        <w:t>7.           "-", "-", "-"]</w:t>
      </w:r>
    </w:p>
    <w:p w14:paraId="500A74C6" w14:textId="77777777" w:rsidR="009F4D10" w:rsidRPr="009F4D10" w:rsidRDefault="009F4D10" w:rsidP="009F4D10">
      <w:r w:rsidRPr="009F4D10">
        <w:lastRenderedPageBreak/>
        <w:t>9.  #2. List all possible first moves for Player X.</w:t>
      </w:r>
    </w:p>
    <w:p w14:paraId="3C2EB04A" w14:textId="77777777" w:rsidR="009F4D10" w:rsidRPr="009F4D10" w:rsidRDefault="009F4D10" w:rsidP="009F4D10">
      <w:r w:rsidRPr="009F4D10">
        <w:t xml:space="preserve">10. </w:t>
      </w:r>
      <w:proofErr w:type="spellStart"/>
      <w:r w:rsidRPr="009F4D10">
        <w:t>possible_moves_for_X</w:t>
      </w:r>
      <w:proofErr w:type="spellEnd"/>
      <w:r w:rsidRPr="009F4D10">
        <w:t xml:space="preserve"> = [</w:t>
      </w:r>
    </w:p>
    <w:p w14:paraId="662DD0FC" w14:textId="77777777" w:rsidR="009F4D10" w:rsidRPr="009F4D10" w:rsidRDefault="009F4D10" w:rsidP="009F4D10">
      <w:r w:rsidRPr="009F4D10">
        <w:t>11. """</w:t>
      </w:r>
    </w:p>
    <w:p w14:paraId="06B7460B" w14:textId="77777777" w:rsidR="009F4D10" w:rsidRPr="009F4D10" w:rsidRDefault="009F4D10" w:rsidP="009F4D10">
      <w:r w:rsidRPr="009F4D10">
        <w:t>12. X, -, -,</w:t>
      </w:r>
    </w:p>
    <w:p w14:paraId="4006B617" w14:textId="77777777" w:rsidR="009F4D10" w:rsidRPr="009F4D10" w:rsidRDefault="009F4D10" w:rsidP="009F4D10">
      <w:r w:rsidRPr="009F4D10">
        <w:t>13. -, -, -,</w:t>
      </w:r>
    </w:p>
    <w:p w14:paraId="5C845CA2" w14:textId="77777777" w:rsidR="009F4D10" w:rsidRPr="009F4D10" w:rsidRDefault="009F4D10" w:rsidP="009F4D10">
      <w:r w:rsidRPr="009F4D10">
        <w:t>14. -, -, -</w:t>
      </w:r>
    </w:p>
    <w:p w14:paraId="5CE2893E" w14:textId="77777777" w:rsidR="009F4D10" w:rsidRPr="009F4D10" w:rsidRDefault="009F4D10" w:rsidP="009F4D10">
      <w:r w:rsidRPr="009F4D10">
        <w:t xml:space="preserve">15. """, </w:t>
      </w:r>
    </w:p>
    <w:p w14:paraId="79B7F9EB" w14:textId="77777777" w:rsidR="009F4D10" w:rsidRPr="009F4D10" w:rsidRDefault="009F4D10" w:rsidP="009F4D10">
      <w:r w:rsidRPr="009F4D10">
        <w:t>16. """</w:t>
      </w:r>
    </w:p>
    <w:p w14:paraId="21FBA9E1" w14:textId="77777777" w:rsidR="009F4D10" w:rsidRPr="009F4D10" w:rsidRDefault="009F4D10" w:rsidP="009F4D10">
      <w:r w:rsidRPr="009F4D10">
        <w:t>17. -, X, -,</w:t>
      </w:r>
    </w:p>
    <w:p w14:paraId="4EB0D9CE" w14:textId="77777777" w:rsidR="009F4D10" w:rsidRPr="009F4D10" w:rsidRDefault="009F4D10" w:rsidP="009F4D10">
      <w:r w:rsidRPr="009F4D10">
        <w:t>18. -, -, -,</w:t>
      </w:r>
    </w:p>
    <w:p w14:paraId="71A08F19" w14:textId="77777777" w:rsidR="009F4D10" w:rsidRPr="009F4D10" w:rsidRDefault="009F4D10" w:rsidP="009F4D10">
      <w:r w:rsidRPr="009F4D10">
        <w:t>19. -, -, -</w:t>
      </w:r>
    </w:p>
    <w:p w14:paraId="379E9510" w14:textId="77777777" w:rsidR="009F4D10" w:rsidRPr="009F4D10" w:rsidRDefault="009F4D10" w:rsidP="009F4D10">
      <w:r w:rsidRPr="009F4D10">
        <w:t>20. """,</w:t>
      </w:r>
    </w:p>
    <w:p w14:paraId="59C95EB4" w14:textId="77777777" w:rsidR="009F4D10" w:rsidRPr="009F4D10" w:rsidRDefault="009F4D10" w:rsidP="009F4D10">
      <w:r w:rsidRPr="009F4D10">
        <w:t>21. """</w:t>
      </w:r>
    </w:p>
    <w:p w14:paraId="1D42FBB4" w14:textId="77777777" w:rsidR="009F4D10" w:rsidRPr="009F4D10" w:rsidRDefault="009F4D10" w:rsidP="009F4D10">
      <w:r w:rsidRPr="009F4D10">
        <w:t>22. -, -, X,</w:t>
      </w:r>
    </w:p>
    <w:p w14:paraId="2DBEF9D7" w14:textId="77777777" w:rsidR="009F4D10" w:rsidRPr="009F4D10" w:rsidRDefault="009F4D10" w:rsidP="009F4D10">
      <w:r w:rsidRPr="009F4D10">
        <w:t>23. -, -, -,</w:t>
      </w:r>
    </w:p>
    <w:p w14:paraId="12837198" w14:textId="77777777" w:rsidR="009F4D10" w:rsidRPr="009F4D10" w:rsidRDefault="009F4D10" w:rsidP="009F4D10">
      <w:r w:rsidRPr="009F4D10">
        <w:t>24. -, -, -</w:t>
      </w:r>
    </w:p>
    <w:p w14:paraId="57A98871" w14:textId="77777777" w:rsidR="009F4D10" w:rsidRPr="009F4D10" w:rsidRDefault="009F4D10" w:rsidP="009F4D10">
      <w:r w:rsidRPr="009F4D10">
        <w:t>25. """,</w:t>
      </w:r>
    </w:p>
    <w:p w14:paraId="1DE4480C" w14:textId="77777777" w:rsidR="009F4D10" w:rsidRPr="009F4D10" w:rsidRDefault="009F4D10" w:rsidP="009F4D10">
      <w:r w:rsidRPr="009F4D10">
        <w:t>26. """</w:t>
      </w:r>
    </w:p>
    <w:p w14:paraId="59ACA489" w14:textId="77777777" w:rsidR="009F4D10" w:rsidRPr="009F4D10" w:rsidRDefault="009F4D10" w:rsidP="009F4D10">
      <w:r w:rsidRPr="009F4D10">
        <w:t>27. -, -, -,</w:t>
      </w:r>
    </w:p>
    <w:p w14:paraId="4F31141B" w14:textId="77777777" w:rsidR="009F4D10" w:rsidRPr="009F4D10" w:rsidRDefault="009F4D10" w:rsidP="009F4D10">
      <w:r w:rsidRPr="009F4D10">
        <w:t>28. X, -, -,</w:t>
      </w:r>
    </w:p>
    <w:p w14:paraId="28DD1EB6" w14:textId="77777777" w:rsidR="009F4D10" w:rsidRPr="009F4D10" w:rsidRDefault="009F4D10" w:rsidP="009F4D10">
      <w:r w:rsidRPr="009F4D10">
        <w:t>29. -, -, -</w:t>
      </w:r>
    </w:p>
    <w:p w14:paraId="45EFE9DC" w14:textId="77777777" w:rsidR="009F4D10" w:rsidRPr="009F4D10" w:rsidRDefault="009F4D10" w:rsidP="009F4D10">
      <w:r w:rsidRPr="009F4D10">
        <w:t>30. """,</w:t>
      </w:r>
    </w:p>
    <w:p w14:paraId="1FEB6A2D" w14:textId="77777777" w:rsidR="009F4D10" w:rsidRPr="009F4D10" w:rsidRDefault="009F4D10" w:rsidP="009F4D10">
      <w:r w:rsidRPr="009F4D10">
        <w:t>31. """</w:t>
      </w:r>
    </w:p>
    <w:p w14:paraId="2554FE3E" w14:textId="77777777" w:rsidR="009F4D10" w:rsidRPr="009F4D10" w:rsidRDefault="009F4D10" w:rsidP="009F4D10">
      <w:r w:rsidRPr="009F4D10">
        <w:t>32. -, -, -,</w:t>
      </w:r>
    </w:p>
    <w:p w14:paraId="48AA4559" w14:textId="77777777" w:rsidR="009F4D10" w:rsidRPr="009F4D10" w:rsidRDefault="009F4D10" w:rsidP="009F4D10">
      <w:r w:rsidRPr="009F4D10">
        <w:t>33. -, X, -,</w:t>
      </w:r>
    </w:p>
    <w:p w14:paraId="47334358" w14:textId="77777777" w:rsidR="009F4D10" w:rsidRPr="009F4D10" w:rsidRDefault="009F4D10" w:rsidP="009F4D10">
      <w:r w:rsidRPr="009F4D10">
        <w:t>34. -, -, -</w:t>
      </w:r>
    </w:p>
    <w:p w14:paraId="14AB62E9" w14:textId="77777777" w:rsidR="009F4D10" w:rsidRPr="009F4D10" w:rsidRDefault="009F4D10" w:rsidP="009F4D10">
      <w:r w:rsidRPr="009F4D10">
        <w:t>35. """,</w:t>
      </w:r>
    </w:p>
    <w:p w14:paraId="0DFE3341" w14:textId="77777777" w:rsidR="009F4D10" w:rsidRPr="009F4D10" w:rsidRDefault="009F4D10" w:rsidP="009F4D10">
      <w:r w:rsidRPr="009F4D10">
        <w:t>36. """</w:t>
      </w:r>
    </w:p>
    <w:p w14:paraId="6C00F756" w14:textId="77777777" w:rsidR="009F4D10" w:rsidRPr="009F4D10" w:rsidRDefault="009F4D10" w:rsidP="009F4D10">
      <w:r w:rsidRPr="009F4D10">
        <w:t>37. -, --, -,</w:t>
      </w:r>
    </w:p>
    <w:p w14:paraId="7C1D9D51" w14:textId="77777777" w:rsidR="009F4D10" w:rsidRPr="009F4D10" w:rsidRDefault="009F4D10" w:rsidP="009F4D10">
      <w:r w:rsidRPr="009F4D10">
        <w:t>38. -, -, X,</w:t>
      </w:r>
    </w:p>
    <w:p w14:paraId="17292F07" w14:textId="77777777" w:rsidR="009F4D10" w:rsidRPr="009F4D10" w:rsidRDefault="009F4D10" w:rsidP="009F4D10">
      <w:r w:rsidRPr="009F4D10">
        <w:t>39. -, -, -</w:t>
      </w:r>
    </w:p>
    <w:p w14:paraId="21FDEA19" w14:textId="77777777" w:rsidR="009F4D10" w:rsidRPr="009F4D10" w:rsidRDefault="009F4D10" w:rsidP="009F4D10">
      <w:r w:rsidRPr="009F4D10">
        <w:lastRenderedPageBreak/>
        <w:t>40. """,</w:t>
      </w:r>
    </w:p>
    <w:p w14:paraId="250A90A8" w14:textId="77777777" w:rsidR="009F4D10" w:rsidRPr="009F4D10" w:rsidRDefault="009F4D10" w:rsidP="009F4D10">
      <w:r w:rsidRPr="009F4D10">
        <w:t>41. """</w:t>
      </w:r>
    </w:p>
    <w:p w14:paraId="215C5320" w14:textId="77777777" w:rsidR="009F4D10" w:rsidRPr="009F4D10" w:rsidRDefault="009F4D10" w:rsidP="009F4D10">
      <w:r w:rsidRPr="009F4D10">
        <w:t>42. -</w:t>
      </w:r>
      <w:proofErr w:type="gramStart"/>
      <w:r w:rsidRPr="009F4D10">
        <w:t>, ,</w:t>
      </w:r>
      <w:proofErr w:type="gramEnd"/>
      <w:r w:rsidRPr="009F4D10">
        <w:t xml:space="preserve"> -,</w:t>
      </w:r>
    </w:p>
    <w:p w14:paraId="6DEDC126" w14:textId="77777777" w:rsidR="009F4D10" w:rsidRPr="009F4D10" w:rsidRDefault="009F4D10" w:rsidP="009F4D10">
      <w:r w:rsidRPr="009F4D10">
        <w:t>43. -, -, -,</w:t>
      </w:r>
    </w:p>
    <w:p w14:paraId="5517B66E" w14:textId="77777777" w:rsidR="009F4D10" w:rsidRPr="009F4D10" w:rsidRDefault="009F4D10" w:rsidP="009F4D10">
      <w:r w:rsidRPr="009F4D10">
        <w:t>44. X, -, -</w:t>
      </w:r>
    </w:p>
    <w:p w14:paraId="09BE7BE5" w14:textId="77777777" w:rsidR="009F4D10" w:rsidRPr="009F4D10" w:rsidRDefault="009F4D10" w:rsidP="009F4D10">
      <w:r w:rsidRPr="009F4D10">
        <w:t>45. """,</w:t>
      </w:r>
    </w:p>
    <w:p w14:paraId="6BA3C32D" w14:textId="77777777" w:rsidR="009F4D10" w:rsidRPr="009F4D10" w:rsidRDefault="009F4D10" w:rsidP="009F4D10">
      <w:r w:rsidRPr="009F4D10">
        <w:t>46. """</w:t>
      </w:r>
    </w:p>
    <w:p w14:paraId="04837E07" w14:textId="77777777" w:rsidR="009F4D10" w:rsidRPr="009F4D10" w:rsidRDefault="009F4D10" w:rsidP="009F4D10">
      <w:r w:rsidRPr="009F4D10">
        <w:t>47. -, -, -,</w:t>
      </w:r>
    </w:p>
    <w:p w14:paraId="43867C94" w14:textId="77777777" w:rsidR="009F4D10" w:rsidRPr="009F4D10" w:rsidRDefault="009F4D10" w:rsidP="009F4D10">
      <w:r w:rsidRPr="009F4D10">
        <w:t>48. -, -, -,</w:t>
      </w:r>
    </w:p>
    <w:p w14:paraId="19660FC9" w14:textId="77777777" w:rsidR="009F4D10" w:rsidRPr="009F4D10" w:rsidRDefault="009F4D10" w:rsidP="009F4D10">
      <w:r w:rsidRPr="009F4D10">
        <w:t>49. -, X, -</w:t>
      </w:r>
    </w:p>
    <w:p w14:paraId="7B785993" w14:textId="77777777" w:rsidR="009F4D10" w:rsidRPr="009F4D10" w:rsidRDefault="009F4D10" w:rsidP="009F4D10">
      <w:r w:rsidRPr="009F4D10">
        <w:t>50. """,</w:t>
      </w:r>
    </w:p>
    <w:p w14:paraId="53114826" w14:textId="77777777" w:rsidR="009F4D10" w:rsidRPr="009F4D10" w:rsidRDefault="009F4D10" w:rsidP="009F4D10">
      <w:r w:rsidRPr="009F4D10">
        <w:t>51. """</w:t>
      </w:r>
    </w:p>
    <w:p w14:paraId="5909BB6F" w14:textId="77777777" w:rsidR="009F4D10" w:rsidRPr="009F4D10" w:rsidRDefault="009F4D10" w:rsidP="009F4D10">
      <w:r w:rsidRPr="009F4D10">
        <w:t>52. -</w:t>
      </w:r>
      <w:proofErr w:type="gramStart"/>
      <w:r w:rsidRPr="009F4D10">
        <w:t>, ,</w:t>
      </w:r>
      <w:proofErr w:type="gramEnd"/>
      <w:r w:rsidRPr="009F4D10">
        <w:t xml:space="preserve"> -,</w:t>
      </w:r>
    </w:p>
    <w:p w14:paraId="65688529" w14:textId="77777777" w:rsidR="009F4D10" w:rsidRPr="009F4D10" w:rsidRDefault="009F4D10" w:rsidP="009F4D10">
      <w:r w:rsidRPr="009F4D10">
        <w:t>53. -, -, -,</w:t>
      </w:r>
    </w:p>
    <w:p w14:paraId="75C96F0D" w14:textId="77777777" w:rsidR="009F4D10" w:rsidRPr="009F4D10" w:rsidRDefault="009F4D10" w:rsidP="009F4D10">
      <w:r w:rsidRPr="009F4D10">
        <w:t>54. -, -, X</w:t>
      </w:r>
    </w:p>
    <w:p w14:paraId="4BB63AE9" w14:textId="77777777" w:rsidR="009F4D10" w:rsidRPr="009F4D10" w:rsidRDefault="009F4D10" w:rsidP="009F4D10">
      <w:r w:rsidRPr="009F4D10">
        <w:t>55. """</w:t>
      </w:r>
    </w:p>
    <w:p w14:paraId="28FED9C8" w14:textId="77777777" w:rsidR="009F4D10" w:rsidRPr="009F4D10" w:rsidRDefault="009F4D10" w:rsidP="009F4D10">
      <w:proofErr w:type="gramStart"/>
      <w:r w:rsidRPr="009F4D10">
        <w:t>56. ]</w:t>
      </w:r>
      <w:proofErr w:type="gramEnd"/>
    </w:p>
    <w:p w14:paraId="53F59F07" w14:textId="77777777" w:rsidR="009F4D10" w:rsidRPr="009F4D10" w:rsidRDefault="009F4D10" w:rsidP="009F4D10">
      <w:r w:rsidRPr="009F4D10">
        <w:t xml:space="preserve">57. </w:t>
      </w:r>
    </w:p>
    <w:p w14:paraId="10E2B36D" w14:textId="77777777" w:rsidR="009F4D10" w:rsidRPr="009F4D10" w:rsidRDefault="009F4D10" w:rsidP="009F4D10">
      <w:r w:rsidRPr="009F4D10">
        <w:t>58. #3. How many possible unique board states are there after the first move?</w:t>
      </w:r>
    </w:p>
    <w:p w14:paraId="640A14F1" w14:textId="77777777" w:rsidR="009F4D10" w:rsidRPr="009F4D10" w:rsidRDefault="009F4D10" w:rsidP="009F4D10">
      <w:r w:rsidRPr="009F4D10">
        <w:t>59. After Player X makes the first move, one cell will have an X and the remaining 8 cells will be empty.</w:t>
      </w:r>
    </w:p>
    <w:p w14:paraId="71D2522A" w14:textId="77777777" w:rsidR="009F4D10" w:rsidRPr="009F4D10" w:rsidRDefault="009F4D10" w:rsidP="009F4D10">
      <w:r w:rsidRPr="009F4D10">
        <w:t>60. Since there are 9 empty positions initially, and placing X in any one of them creates a unique state:</w:t>
      </w:r>
    </w:p>
    <w:p w14:paraId="2CA715B0" w14:textId="77777777" w:rsidR="009F4D10" w:rsidRPr="009F4D10" w:rsidRDefault="009F4D10" w:rsidP="009F4D10">
      <w:r w:rsidRPr="009F4D10">
        <w:t>61.  There are 9 possible unique board states after the first move.</w:t>
      </w:r>
    </w:p>
    <w:p w14:paraId="5DE80DFF" w14:textId="77777777" w:rsidR="009F4D10" w:rsidRDefault="009F4D10" w:rsidP="00D26005">
      <w:pPr>
        <w:rPr>
          <w:b/>
          <w:bCs/>
        </w:rPr>
      </w:pPr>
    </w:p>
    <w:p w14:paraId="1478C24C" w14:textId="77777777" w:rsidR="002B5F02" w:rsidRPr="00D26005" w:rsidRDefault="002B5F02" w:rsidP="00D26005">
      <w:pPr>
        <w:rPr>
          <w:b/>
          <w:bCs/>
        </w:rPr>
      </w:pPr>
    </w:p>
    <w:p w14:paraId="622F44F2" w14:textId="77777777" w:rsidR="009216F1" w:rsidRPr="00E75933" w:rsidRDefault="009216F1" w:rsidP="009216F1">
      <w:pPr>
        <w:rPr>
          <w:b/>
          <w:bCs/>
        </w:rPr>
      </w:pPr>
      <w:r w:rsidRPr="00E75933">
        <w:rPr>
          <w:b/>
          <w:bCs/>
        </w:rPr>
        <w:t>Task 2: Game Tree Exploration</w:t>
      </w:r>
    </w:p>
    <w:p w14:paraId="4A74D978" w14:textId="77777777" w:rsidR="009216F1" w:rsidRPr="00E75933" w:rsidRDefault="009216F1" w:rsidP="009216F1">
      <w:pPr>
        <w:numPr>
          <w:ilvl w:val="0"/>
          <w:numId w:val="4"/>
        </w:numPr>
        <w:rPr>
          <w:b/>
          <w:bCs/>
        </w:rPr>
      </w:pPr>
      <w:r w:rsidRPr="00E75933">
        <w:rPr>
          <w:b/>
          <w:bCs/>
        </w:rPr>
        <w:t>Create a small search tree of Tic-Tac-Toe up to depth 2:</w:t>
      </w:r>
    </w:p>
    <w:p w14:paraId="7FC7BD76" w14:textId="77777777" w:rsidR="009216F1" w:rsidRPr="00E75933" w:rsidRDefault="009216F1" w:rsidP="009216F1">
      <w:pPr>
        <w:numPr>
          <w:ilvl w:val="1"/>
          <w:numId w:val="4"/>
        </w:numPr>
        <w:rPr>
          <w:b/>
          <w:bCs/>
        </w:rPr>
      </w:pPr>
      <w:r w:rsidRPr="00E75933">
        <w:rPr>
          <w:b/>
          <w:bCs/>
        </w:rPr>
        <w:t>Root node: initial board</w:t>
      </w:r>
    </w:p>
    <w:p w14:paraId="2CBC5526" w14:textId="77777777" w:rsidR="009216F1" w:rsidRPr="00E75933" w:rsidRDefault="009216F1" w:rsidP="009216F1">
      <w:pPr>
        <w:numPr>
          <w:ilvl w:val="1"/>
          <w:numId w:val="4"/>
        </w:numPr>
        <w:rPr>
          <w:b/>
          <w:bCs/>
        </w:rPr>
      </w:pPr>
      <w:r w:rsidRPr="00E75933">
        <w:rPr>
          <w:b/>
          <w:bCs/>
        </w:rPr>
        <w:t>Depth 1: All possible moves by X</w:t>
      </w:r>
    </w:p>
    <w:p w14:paraId="4B708759" w14:textId="072E3EA2" w:rsidR="006007DB" w:rsidRPr="00D26005" w:rsidRDefault="009216F1" w:rsidP="00D26005">
      <w:pPr>
        <w:numPr>
          <w:ilvl w:val="1"/>
          <w:numId w:val="4"/>
        </w:numPr>
        <w:rPr>
          <w:b/>
          <w:bCs/>
        </w:rPr>
      </w:pPr>
      <w:r w:rsidRPr="00E75933">
        <w:rPr>
          <w:b/>
          <w:bCs/>
        </w:rPr>
        <w:t>Depth 2: All possible responses by O</w:t>
      </w:r>
    </w:p>
    <w:p w14:paraId="456EDB45" w14:textId="05BA056E" w:rsidR="009216F1" w:rsidRDefault="006007DB" w:rsidP="002B5F02">
      <w:pPr>
        <w:ind w:left="360"/>
        <w:rPr>
          <w:b/>
          <w:bCs/>
        </w:rPr>
      </w:pPr>
      <w:r>
        <w:t xml:space="preserve"> </w:t>
      </w:r>
      <w:r w:rsidRPr="00E75933">
        <w:rPr>
          <w:b/>
          <w:bCs/>
        </w:rPr>
        <w:t>2.</w:t>
      </w:r>
      <w:r w:rsidR="009216F1" w:rsidRPr="00E75933">
        <w:rPr>
          <w:b/>
          <w:bCs/>
        </w:rPr>
        <w:t>Label each node with the board state</w:t>
      </w:r>
      <w:r w:rsidR="00E75933">
        <w:rPr>
          <w:b/>
          <w:bCs/>
        </w:rPr>
        <w:t>?</w:t>
      </w:r>
    </w:p>
    <w:p w14:paraId="76021BA3" w14:textId="3EE8FCFF" w:rsidR="002B5F02" w:rsidRPr="002B5F02" w:rsidRDefault="002B5F02" w:rsidP="002B5F02">
      <w:pPr>
        <w:ind w:left="360"/>
        <w:rPr>
          <w:lang w:val="en-US"/>
        </w:rPr>
      </w:pPr>
      <w:proofErr w:type="gramStart"/>
      <w:r w:rsidRPr="009F4D10">
        <w:rPr>
          <w:b/>
          <w:bCs/>
          <w:lang w:val="en-US"/>
        </w:rPr>
        <w:lastRenderedPageBreak/>
        <w:t>Ans:-</w:t>
      </w:r>
      <w:proofErr w:type="gramEnd"/>
      <w:r w:rsidRPr="002B5F02">
        <w:rPr>
          <w:lang w:val="en-US"/>
        </w:rPr>
        <w:t>Game Tree (Depth 0 to 2)</w:t>
      </w:r>
    </w:p>
    <w:p w14:paraId="49EB20B2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Root (Depth 0)</w:t>
      </w:r>
    </w:p>
    <w:p w14:paraId="5C52167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5434D036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09248090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5864B8BA" w14:textId="77777777" w:rsidR="002B5F02" w:rsidRPr="002B5F02" w:rsidRDefault="002B5F02" w:rsidP="002B5F02">
      <w:pPr>
        <w:ind w:left="360"/>
        <w:rPr>
          <w:lang w:val="en-US"/>
        </w:rPr>
      </w:pPr>
    </w:p>
    <w:p w14:paraId="2B0F9C0D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Depth 1 (X moves)</w:t>
      </w:r>
    </w:p>
    <w:p w14:paraId="10E26875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X1:</w:t>
      </w:r>
    </w:p>
    <w:p w14:paraId="58CDF9CA" w14:textId="2442283D" w:rsidR="002B5F02" w:rsidRPr="002B5F02" w:rsidRDefault="00EA7BF6" w:rsidP="002B5F02">
      <w:pPr>
        <w:ind w:left="360"/>
        <w:rPr>
          <w:lang w:val="en-US"/>
        </w:rPr>
      </w:pPr>
      <w:r>
        <w:rPr>
          <w:lang w:val="en-US"/>
        </w:rPr>
        <w:t>X</w:t>
      </w:r>
      <w:r w:rsidR="002B5F02" w:rsidRPr="002B5F02">
        <w:rPr>
          <w:lang w:val="en-US"/>
        </w:rPr>
        <w:t xml:space="preserve"> - -</w:t>
      </w:r>
    </w:p>
    <w:p w14:paraId="70F49771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7262BAD1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50A5CC00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X2:</w:t>
      </w:r>
    </w:p>
    <w:p w14:paraId="03900162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X -</w:t>
      </w:r>
    </w:p>
    <w:p w14:paraId="4691B6DC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5F2100D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102A4007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X3:</w:t>
      </w:r>
    </w:p>
    <w:p w14:paraId="3FE7130D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X</w:t>
      </w:r>
    </w:p>
    <w:p w14:paraId="1ED2B0A4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13CF520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138AB734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... up to X9</w:t>
      </w:r>
    </w:p>
    <w:p w14:paraId="4BA30581" w14:textId="77777777" w:rsidR="002B5F02" w:rsidRPr="002B5F02" w:rsidRDefault="002B5F02" w:rsidP="002B5F02">
      <w:pPr>
        <w:ind w:left="360"/>
        <w:rPr>
          <w:lang w:val="en-US"/>
        </w:rPr>
      </w:pPr>
    </w:p>
    <w:p w14:paraId="481707DF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Depth 2 (O moves — sample for first few)</w:t>
      </w:r>
    </w:p>
    <w:p w14:paraId="3695BFF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From X1:</w:t>
      </w:r>
    </w:p>
    <w:p w14:paraId="29F24B49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X1-O2</w:t>
      </w:r>
    </w:p>
    <w:p w14:paraId="4F3F0037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 O -</w:t>
      </w:r>
    </w:p>
    <w:p w14:paraId="3EF82FDF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52515B72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162E11A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X1-O3</w:t>
      </w:r>
    </w:p>
    <w:p w14:paraId="006853CB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 - O</w:t>
      </w:r>
    </w:p>
    <w:p w14:paraId="3D634C97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257E1F64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7286FBB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lastRenderedPageBreak/>
        <w:t>X1-O4</w:t>
      </w:r>
    </w:p>
    <w:p w14:paraId="3F73AB1E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 - -</w:t>
      </w:r>
    </w:p>
    <w:p w14:paraId="53787FAE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O - -</w:t>
      </w:r>
    </w:p>
    <w:p w14:paraId="50C7119F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7FFBF1AD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... up to X1-O9</w:t>
      </w:r>
    </w:p>
    <w:p w14:paraId="7F736FC8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From X2:</w:t>
      </w:r>
    </w:p>
    <w:p w14:paraId="0A944844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X2-O1</w:t>
      </w:r>
    </w:p>
    <w:p w14:paraId="75A50EE0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O X -</w:t>
      </w:r>
    </w:p>
    <w:p w14:paraId="58388DB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0CA1F735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3C956F8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X2-O3</w:t>
      </w:r>
    </w:p>
    <w:p w14:paraId="4BE4DF51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X O</w:t>
      </w:r>
    </w:p>
    <w:p w14:paraId="26580CA1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1AE94D0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033D363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... up to X2-O9</w:t>
      </w:r>
    </w:p>
    <w:p w14:paraId="5E560E62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From X3:</w:t>
      </w:r>
    </w:p>
    <w:p w14:paraId="2672B21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X3-O1</w:t>
      </w:r>
    </w:p>
    <w:p w14:paraId="19275A87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O - X</w:t>
      </w:r>
    </w:p>
    <w:p w14:paraId="15C8A0AC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4CC89FBB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47A49A15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X3-O2</w:t>
      </w:r>
    </w:p>
    <w:p w14:paraId="10B7E69B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O X</w:t>
      </w:r>
    </w:p>
    <w:p w14:paraId="7A168D04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4E2CC1F2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- - -</w:t>
      </w:r>
    </w:p>
    <w:p w14:paraId="2619458B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lang w:val="en-US"/>
        </w:rPr>
        <w:t>... up to X3-O9</w:t>
      </w:r>
    </w:p>
    <w:p w14:paraId="328DBD2A" w14:textId="77777777" w:rsidR="002B5F02" w:rsidRPr="002B5F02" w:rsidRDefault="002B5F02" w:rsidP="002B5F02">
      <w:pPr>
        <w:ind w:left="360"/>
        <w:rPr>
          <w:lang w:val="en-US"/>
        </w:rPr>
      </w:pPr>
      <w:r w:rsidRPr="002B5F02">
        <w:rPr>
          <w:rFonts w:ascii="Segoe UI Emoji" w:hAnsi="Segoe UI Emoji" w:cs="Segoe UI Emoji"/>
          <w:lang w:val="en-US"/>
        </w:rPr>
        <w:t>✅</w:t>
      </w:r>
      <w:r w:rsidRPr="002B5F02">
        <w:rPr>
          <w:lang w:val="en-US"/>
        </w:rPr>
        <w:t xml:space="preserve"> Full Tree:</w:t>
      </w:r>
    </w:p>
    <w:p w14:paraId="029EBBAB" w14:textId="77777777" w:rsidR="002B5F02" w:rsidRPr="002B5F02" w:rsidRDefault="002B5F02" w:rsidP="002B5F02">
      <w:pPr>
        <w:numPr>
          <w:ilvl w:val="0"/>
          <w:numId w:val="11"/>
        </w:numPr>
        <w:rPr>
          <w:lang w:val="en-US"/>
        </w:rPr>
      </w:pPr>
      <w:r w:rsidRPr="002B5F02">
        <w:rPr>
          <w:lang w:val="en-US"/>
        </w:rPr>
        <w:t>9 Depth 1 nodes (X moves)</w:t>
      </w:r>
    </w:p>
    <w:p w14:paraId="1E924692" w14:textId="77777777" w:rsidR="002B5F02" w:rsidRPr="002B5F02" w:rsidRDefault="002B5F02" w:rsidP="002B5F02">
      <w:pPr>
        <w:numPr>
          <w:ilvl w:val="0"/>
          <w:numId w:val="11"/>
        </w:numPr>
        <w:rPr>
          <w:lang w:val="en-US"/>
        </w:rPr>
      </w:pPr>
      <w:r w:rsidRPr="002B5F02">
        <w:rPr>
          <w:lang w:val="en-US"/>
        </w:rPr>
        <w:t>72 Depth 2 nodes (O moves — 8 per X move)</w:t>
      </w:r>
    </w:p>
    <w:p w14:paraId="6C873E62" w14:textId="77777777" w:rsidR="002B5F02" w:rsidRPr="002B5F02" w:rsidRDefault="002B5F02" w:rsidP="002B5F02">
      <w:pPr>
        <w:ind w:left="360"/>
      </w:pPr>
    </w:p>
    <w:p w14:paraId="6A6CFFC3" w14:textId="77777777" w:rsidR="00EB7782" w:rsidRPr="009216F1" w:rsidRDefault="00EB7782" w:rsidP="00EB7782">
      <w:pPr>
        <w:ind w:left="720"/>
      </w:pPr>
    </w:p>
    <w:p w14:paraId="48DECC0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3: Classifying the Problem</w:t>
      </w:r>
    </w:p>
    <w:p w14:paraId="2646A401" w14:textId="77777777" w:rsidR="009216F1" w:rsidRPr="009216F1" w:rsidRDefault="009216F1" w:rsidP="009216F1">
      <w:r w:rsidRPr="009216F1">
        <w:lastRenderedPageBreak/>
        <w:t>Answer the following questions:</w:t>
      </w:r>
    </w:p>
    <w:p w14:paraId="7F0E8450" w14:textId="77777777" w:rsidR="009216F1" w:rsidRPr="00E75933" w:rsidRDefault="009216F1" w:rsidP="009216F1">
      <w:pPr>
        <w:numPr>
          <w:ilvl w:val="0"/>
          <w:numId w:val="5"/>
        </w:numPr>
        <w:rPr>
          <w:b/>
          <w:bCs/>
        </w:rPr>
      </w:pPr>
      <w:r w:rsidRPr="00E75933">
        <w:rPr>
          <w:b/>
          <w:bCs/>
        </w:rPr>
        <w:t>Is this a goal-based agent problem?</w:t>
      </w:r>
    </w:p>
    <w:p w14:paraId="7595464A" w14:textId="0F168646" w:rsidR="00E75933" w:rsidRDefault="00E75933" w:rsidP="00E75933">
      <w:pPr>
        <w:ind w:left="360"/>
      </w:pPr>
      <w:proofErr w:type="gramStart"/>
      <w:r w:rsidRPr="00D26005">
        <w:rPr>
          <w:b/>
          <w:bCs/>
        </w:rPr>
        <w:t>Ans:-</w:t>
      </w:r>
      <w:proofErr w:type="gramEnd"/>
      <w:r w:rsidRPr="00E75933">
        <w:t xml:space="preserve"> </w:t>
      </w:r>
      <w:r>
        <w:t>Yes, Tic Tac Toe is a goal-based agent problem. The goal for each player (X and O) is to:</w:t>
      </w:r>
    </w:p>
    <w:p w14:paraId="4431105D" w14:textId="10F9F086" w:rsidR="00E75933" w:rsidRDefault="00E75933" w:rsidP="00E75933">
      <w:r>
        <w:t xml:space="preserve">       </w:t>
      </w:r>
      <w:r>
        <w:t>- Win the game by getting three of their marks in a row (horizontally, vertically, or diagonally)</w:t>
      </w:r>
    </w:p>
    <w:p w14:paraId="294D9D86" w14:textId="77777777" w:rsidR="00E75933" w:rsidRDefault="00E75933" w:rsidP="00E75933">
      <w:pPr>
        <w:ind w:left="360"/>
      </w:pPr>
      <w:r>
        <w:t>- Block the opponent from winning</w:t>
      </w:r>
    </w:p>
    <w:p w14:paraId="4FE352CF" w14:textId="57C45F2D" w:rsidR="00E75933" w:rsidRPr="009216F1" w:rsidRDefault="00E75933" w:rsidP="00E75933">
      <w:pPr>
        <w:ind w:left="348"/>
      </w:pPr>
      <w:r>
        <w:t xml:space="preserve">The agents (players) make decisions based on their goal to win or block the opponent, making it </w:t>
      </w:r>
      <w:r>
        <w:t xml:space="preserve">      </w:t>
      </w:r>
      <w:r>
        <w:t>a goal-based problem.</w:t>
      </w:r>
    </w:p>
    <w:p w14:paraId="6AF6FBFA" w14:textId="77777777" w:rsidR="009216F1" w:rsidRPr="00E75933" w:rsidRDefault="009216F1" w:rsidP="009216F1">
      <w:pPr>
        <w:numPr>
          <w:ilvl w:val="0"/>
          <w:numId w:val="5"/>
        </w:numPr>
        <w:rPr>
          <w:b/>
          <w:bCs/>
        </w:rPr>
      </w:pPr>
      <w:r w:rsidRPr="00E75933">
        <w:rPr>
          <w:b/>
          <w:bCs/>
        </w:rPr>
        <w:t>Is Tic-Tac-Toe a deterministic game? Why?</w:t>
      </w:r>
    </w:p>
    <w:p w14:paraId="06815C55" w14:textId="4E1D7D9F" w:rsidR="00E75933" w:rsidRDefault="00E75933" w:rsidP="00E75933">
      <w:pPr>
        <w:ind w:left="360"/>
      </w:pPr>
      <w:proofErr w:type="gramStart"/>
      <w:r w:rsidRPr="00D26005">
        <w:rPr>
          <w:b/>
          <w:bCs/>
        </w:rPr>
        <w:t>Ans:-</w:t>
      </w:r>
      <w:proofErr w:type="gramEnd"/>
      <w:r w:rsidRPr="00E75933">
        <w:t xml:space="preserve"> </w:t>
      </w:r>
      <w:r>
        <w:t>Yes, Tic Tac Toe is a deterministic game.</w:t>
      </w:r>
    </w:p>
    <w:p w14:paraId="7B4A1728" w14:textId="36261B61" w:rsidR="00E75933" w:rsidRDefault="00E75933" w:rsidP="00E75933">
      <w:r>
        <w:t xml:space="preserve">        </w:t>
      </w:r>
      <w:r>
        <w:t>Why?</w:t>
      </w:r>
    </w:p>
    <w:p w14:paraId="1C956FE4" w14:textId="77777777" w:rsidR="00E75933" w:rsidRDefault="00E75933" w:rsidP="00E75933">
      <w:pPr>
        <w:ind w:left="360"/>
      </w:pPr>
      <w:r>
        <w:t>1. Perfect Information: Both players have complete knowledge of the game state (the board) at all times.</w:t>
      </w:r>
    </w:p>
    <w:p w14:paraId="3500F32B" w14:textId="270F9A0B" w:rsidR="00E75933" w:rsidRDefault="00E75933" w:rsidP="00E75933">
      <w:pPr>
        <w:ind w:left="360"/>
      </w:pPr>
      <w:r>
        <w:t>2.</w:t>
      </w:r>
      <w:r>
        <w:t>No Randomness: The outcome of a move is entirely determined by the current state of the board and the move itself. There are no random elements or chance events.</w:t>
      </w:r>
    </w:p>
    <w:p w14:paraId="007D8A5F" w14:textId="77777777" w:rsidR="00E75933" w:rsidRDefault="00E75933" w:rsidP="00E75933">
      <w:pPr>
        <w:ind w:left="360"/>
      </w:pPr>
      <w:r>
        <w:t>3. Predictable Outcomes: Given the current state of the board and a specific move, the next state of the board is entirely predictable.</w:t>
      </w:r>
    </w:p>
    <w:p w14:paraId="519A29A8" w14:textId="7BE2FD54" w:rsidR="00E75933" w:rsidRPr="009216F1" w:rsidRDefault="00E75933" w:rsidP="00E75933">
      <w:pPr>
        <w:ind w:left="360"/>
      </w:pPr>
      <w:r>
        <w:t>These characteristics make Tic Tac Toe a deterministic game, where the outcome of a game is determined solely by the players' moves and not by chance or randomness</w:t>
      </w:r>
    </w:p>
    <w:p w14:paraId="202D9D09" w14:textId="77777777" w:rsidR="009216F1" w:rsidRPr="00D26005" w:rsidRDefault="009216F1" w:rsidP="009216F1">
      <w:pPr>
        <w:numPr>
          <w:ilvl w:val="0"/>
          <w:numId w:val="5"/>
        </w:numPr>
        <w:rPr>
          <w:b/>
          <w:bCs/>
        </w:rPr>
      </w:pPr>
      <w:r w:rsidRPr="00D26005">
        <w:rPr>
          <w:b/>
          <w:bCs/>
        </w:rPr>
        <w:t>Is it a fully observable environment?</w:t>
      </w:r>
    </w:p>
    <w:p w14:paraId="7FF51C5D" w14:textId="30A3AA65" w:rsidR="00D26005" w:rsidRDefault="00D26005" w:rsidP="00D26005">
      <w:pPr>
        <w:ind w:left="360"/>
      </w:pPr>
      <w:proofErr w:type="gramStart"/>
      <w:r w:rsidRPr="00D26005">
        <w:rPr>
          <w:b/>
          <w:bCs/>
        </w:rPr>
        <w:t>Ans:-</w:t>
      </w:r>
      <w:proofErr w:type="gramEnd"/>
      <w:r w:rsidRPr="00D26005">
        <w:t xml:space="preserve"> </w:t>
      </w:r>
      <w:r>
        <w:t>Yes, Tic Tac Toe is a fully observable environment.</w:t>
      </w:r>
    </w:p>
    <w:p w14:paraId="465D962B" w14:textId="6EE829B0" w:rsidR="00D26005" w:rsidRDefault="00D26005" w:rsidP="00D26005">
      <w:r>
        <w:t xml:space="preserve">        </w:t>
      </w:r>
      <w:r>
        <w:t>Why?</w:t>
      </w:r>
    </w:p>
    <w:p w14:paraId="110DF370" w14:textId="1A8A32CF" w:rsidR="00D26005" w:rsidRDefault="00D26005" w:rsidP="00D26005">
      <w:r>
        <w:t xml:space="preserve">       </w:t>
      </w:r>
      <w:r>
        <w:t>- Both players have complete knowledge of the game state (the board) at all times.</w:t>
      </w:r>
    </w:p>
    <w:p w14:paraId="5F40C137" w14:textId="77777777" w:rsidR="00D26005" w:rsidRDefault="00D26005" w:rsidP="00D26005">
      <w:pPr>
        <w:ind w:left="360"/>
      </w:pPr>
      <w:r>
        <w:t>- Players can see all the moves made by their opponent and themselves.</w:t>
      </w:r>
    </w:p>
    <w:p w14:paraId="5241374B" w14:textId="77777777" w:rsidR="00D26005" w:rsidRDefault="00D26005" w:rsidP="00D26005">
      <w:pPr>
        <w:ind w:left="360"/>
      </w:pPr>
      <w:r>
        <w:t>- There is no hidden information or uncertainty about the state of the game.</w:t>
      </w:r>
    </w:p>
    <w:p w14:paraId="5DF59329" w14:textId="6599985D" w:rsidR="00D26005" w:rsidRPr="009216F1" w:rsidRDefault="00D26005" w:rsidP="00D26005">
      <w:r>
        <w:t xml:space="preserve">         </w:t>
      </w:r>
      <w:r>
        <w:t>This complete visibility of the game state makes Tic Tac Toe a fully observable environment.</w:t>
      </w:r>
    </w:p>
    <w:p w14:paraId="10EE1573" w14:textId="77777777" w:rsidR="009216F1" w:rsidRPr="00D26005" w:rsidRDefault="009216F1" w:rsidP="009216F1">
      <w:pPr>
        <w:numPr>
          <w:ilvl w:val="0"/>
          <w:numId w:val="5"/>
        </w:numPr>
        <w:rPr>
          <w:b/>
          <w:bCs/>
        </w:rPr>
      </w:pPr>
      <w:r w:rsidRPr="00D26005">
        <w:rPr>
          <w:b/>
          <w:bCs/>
        </w:rPr>
        <w:t>Is it a single-agent or multi-agent problem?</w:t>
      </w:r>
    </w:p>
    <w:p w14:paraId="3DFE63DD" w14:textId="766DD89E" w:rsidR="00D26005" w:rsidRDefault="00D26005" w:rsidP="00D26005">
      <w:pPr>
        <w:ind w:left="360"/>
      </w:pPr>
      <w:proofErr w:type="gramStart"/>
      <w:r w:rsidRPr="00D26005">
        <w:rPr>
          <w:b/>
          <w:bCs/>
        </w:rPr>
        <w:t>Ans:-</w:t>
      </w:r>
      <w:proofErr w:type="gramEnd"/>
      <w:r w:rsidRPr="00D26005">
        <w:t xml:space="preserve"> </w:t>
      </w:r>
      <w:proofErr w:type="gramStart"/>
      <w:r>
        <w:t>Multi-agent</w:t>
      </w:r>
      <w:proofErr w:type="gramEnd"/>
    </w:p>
    <w:p w14:paraId="25030056" w14:textId="45EBF269" w:rsidR="00D26005" w:rsidRDefault="00D26005" w:rsidP="00D26005">
      <w:r>
        <w:t xml:space="preserve">         </w:t>
      </w:r>
      <w:r>
        <w:t>Tic Tac Toe is a multi-agent problem because:</w:t>
      </w:r>
    </w:p>
    <w:p w14:paraId="07D90E16" w14:textId="1AEFF766" w:rsidR="00D26005" w:rsidRDefault="00D26005" w:rsidP="00D26005">
      <w:r>
        <w:t xml:space="preserve">        </w:t>
      </w:r>
      <w:r>
        <w:t>- There are two players (X and O) interacting with each other.</w:t>
      </w:r>
    </w:p>
    <w:p w14:paraId="2CFE1612" w14:textId="77777777" w:rsidR="00D26005" w:rsidRDefault="00D26005" w:rsidP="00D26005">
      <w:pPr>
        <w:ind w:left="360"/>
      </w:pPr>
      <w:r>
        <w:t>- Each player makes decisions based on the actions of the other player.</w:t>
      </w:r>
    </w:p>
    <w:p w14:paraId="2AA16D3C" w14:textId="77777777" w:rsidR="00D26005" w:rsidRDefault="00D26005" w:rsidP="00D26005">
      <w:pPr>
        <w:ind w:left="360"/>
      </w:pPr>
      <w:r>
        <w:t>- The outcome of the game depends on the interactions and decisions made by both players.</w:t>
      </w:r>
    </w:p>
    <w:p w14:paraId="0DE84F39" w14:textId="77777777" w:rsidR="00D26005" w:rsidRDefault="00D26005" w:rsidP="00D26005">
      <w:pPr>
        <w:ind w:left="360"/>
      </w:pPr>
    </w:p>
    <w:p w14:paraId="31E16AA9" w14:textId="2433E891" w:rsidR="00D26005" w:rsidRPr="009216F1" w:rsidRDefault="00D26005" w:rsidP="00D26005">
      <w:pPr>
        <w:ind w:left="360"/>
      </w:pPr>
      <w:r>
        <w:t>This interaction between multiple agents (players) makes Tic Tac Toe a multi-agent problem.</w:t>
      </w:r>
    </w:p>
    <w:p w14:paraId="34A2D7A4" w14:textId="77777777" w:rsidR="00D26005" w:rsidRDefault="00D26005" w:rsidP="009216F1">
      <w:pPr>
        <w:rPr>
          <w:b/>
          <w:bCs/>
        </w:rPr>
      </w:pPr>
    </w:p>
    <w:p w14:paraId="18B99294" w14:textId="02F2B8A9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 xml:space="preserve">Task 4: Python Mini-Project </w:t>
      </w:r>
    </w:p>
    <w:p w14:paraId="2238FB47" w14:textId="77777777" w:rsidR="009216F1" w:rsidRPr="009216F1" w:rsidRDefault="009216F1" w:rsidP="009216F1">
      <w:r w:rsidRPr="009216F1">
        <w:t xml:space="preserve">Implement a simple </w:t>
      </w:r>
      <w:r w:rsidRPr="009216F1">
        <w:rPr>
          <w:b/>
          <w:bCs/>
        </w:rPr>
        <w:t>Tic-Tac-Toe game</w:t>
      </w:r>
      <w:r w:rsidRPr="009216F1">
        <w:t xml:space="preserve"> in Python:</w:t>
      </w:r>
    </w:p>
    <w:p w14:paraId="7F0C9F84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Two-player mode (X and O input manually)</w:t>
      </w:r>
    </w:p>
    <w:p w14:paraId="22508B2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Show the board after every move</w:t>
      </w:r>
    </w:p>
    <w:p w14:paraId="06F74F4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Detect win or draw conditions</w:t>
      </w:r>
    </w:p>
    <w:p w14:paraId="58A93726" w14:textId="77777777" w:rsidR="009216F1" w:rsidRPr="009216F1" w:rsidRDefault="009216F1" w:rsidP="009216F1">
      <w:r w:rsidRPr="009216F1">
        <w:t>(</w:t>
      </w:r>
      <w:r w:rsidRPr="009216F1">
        <w:rPr>
          <w:i/>
          <w:iCs/>
        </w:rPr>
        <w:t>Optional</w:t>
      </w:r>
      <w:r w:rsidRPr="009216F1">
        <w:t xml:space="preserve">: Use a 2D list and functions like </w:t>
      </w:r>
      <w:proofErr w:type="spellStart"/>
      <w:r w:rsidRPr="009216F1">
        <w:t>check_win</w:t>
      </w:r>
      <w:proofErr w:type="spellEnd"/>
      <w:r w:rsidRPr="009216F1">
        <w:t>(board))</w:t>
      </w:r>
    </w:p>
    <w:p w14:paraId="7C91AFD7" w14:textId="77777777" w:rsidR="009216F1" w:rsidRPr="009216F1" w:rsidRDefault="00000000" w:rsidP="009216F1">
      <w:r>
        <w:pict w14:anchorId="04C37233">
          <v:rect id="_x0000_i1028" style="width:0;height:1.5pt" o:hralign="center" o:hrstd="t" o:hr="t" fillcolor="#a0a0a0" stroked="f"/>
        </w:pict>
      </w:r>
    </w:p>
    <w:p w14:paraId="7C13B59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✅</w:t>
      </w:r>
      <w:r w:rsidRPr="009216F1">
        <w:rPr>
          <w:b/>
          <w:bCs/>
        </w:rPr>
        <w:t xml:space="preserve"> Submission Guidelines</w:t>
      </w:r>
    </w:p>
    <w:p w14:paraId="1B29CCF4" w14:textId="058666E3" w:rsidR="009216F1" w:rsidRPr="009216F1" w:rsidRDefault="009216F1" w:rsidP="009216F1">
      <w:pPr>
        <w:numPr>
          <w:ilvl w:val="0"/>
          <w:numId w:val="8"/>
        </w:numPr>
      </w:pPr>
      <w:r w:rsidRPr="009216F1">
        <w:t>Submit your answers to conceptual questions as a Word doc.</w:t>
      </w:r>
    </w:p>
    <w:p w14:paraId="31595B1A" w14:textId="0BA3C002" w:rsidR="009216F1" w:rsidRPr="009216F1" w:rsidRDefault="009216F1" w:rsidP="009216F1">
      <w:pPr>
        <w:numPr>
          <w:ilvl w:val="0"/>
          <w:numId w:val="8"/>
        </w:numPr>
      </w:pPr>
      <w:r w:rsidRPr="009216F1">
        <w:t xml:space="preserve">Python code (if attempted) </w:t>
      </w:r>
      <w:r>
        <w:t xml:space="preserve">with the Word doc must be pushed to your </w:t>
      </w:r>
      <w:proofErr w:type="spellStart"/>
      <w:r>
        <w:t>github</w:t>
      </w:r>
      <w:proofErr w:type="spellEnd"/>
      <w:r>
        <w:t xml:space="preserve"> repositories</w:t>
      </w:r>
      <w:r w:rsidRPr="009216F1">
        <w:t>.</w:t>
      </w:r>
    </w:p>
    <w:p w14:paraId="465A8CB3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25D9"/>
    <w:multiLevelType w:val="hybridMultilevel"/>
    <w:tmpl w:val="58260C16"/>
    <w:lvl w:ilvl="0" w:tplc="78528428">
      <w:start w:val="7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C58209F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46C0"/>
    <w:multiLevelType w:val="multilevel"/>
    <w:tmpl w:val="055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B0E97"/>
    <w:multiLevelType w:val="hybridMultilevel"/>
    <w:tmpl w:val="79981D20"/>
    <w:lvl w:ilvl="0" w:tplc="4B508902">
      <w:start w:val="4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52AC5137"/>
    <w:multiLevelType w:val="multilevel"/>
    <w:tmpl w:val="07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0A40"/>
    <w:multiLevelType w:val="multilevel"/>
    <w:tmpl w:val="E9B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01069"/>
    <w:multiLevelType w:val="multilevel"/>
    <w:tmpl w:val="6AA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02AC6"/>
    <w:multiLevelType w:val="multilevel"/>
    <w:tmpl w:val="4BF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0497B"/>
    <w:multiLevelType w:val="multilevel"/>
    <w:tmpl w:val="C508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77567">
    <w:abstractNumId w:val="9"/>
  </w:num>
  <w:num w:numId="2" w16cid:durableId="1655794701">
    <w:abstractNumId w:val="1"/>
  </w:num>
  <w:num w:numId="3" w16cid:durableId="1186409543">
    <w:abstractNumId w:val="10"/>
  </w:num>
  <w:num w:numId="4" w16cid:durableId="1451361006">
    <w:abstractNumId w:val="8"/>
  </w:num>
  <w:num w:numId="5" w16cid:durableId="1770540506">
    <w:abstractNumId w:val="2"/>
  </w:num>
  <w:num w:numId="6" w16cid:durableId="403913366">
    <w:abstractNumId w:val="6"/>
  </w:num>
  <w:num w:numId="7" w16cid:durableId="767896930">
    <w:abstractNumId w:val="7"/>
  </w:num>
  <w:num w:numId="8" w16cid:durableId="900217924">
    <w:abstractNumId w:val="5"/>
  </w:num>
  <w:num w:numId="9" w16cid:durableId="1154681960">
    <w:abstractNumId w:val="4"/>
  </w:num>
  <w:num w:numId="10" w16cid:durableId="263539391">
    <w:abstractNumId w:val="0"/>
  </w:num>
  <w:num w:numId="11" w16cid:durableId="12355810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F1"/>
    <w:rsid w:val="00190D35"/>
    <w:rsid w:val="002611E8"/>
    <w:rsid w:val="00281E02"/>
    <w:rsid w:val="002B5F02"/>
    <w:rsid w:val="0040697B"/>
    <w:rsid w:val="006007DB"/>
    <w:rsid w:val="0060345D"/>
    <w:rsid w:val="009216F1"/>
    <w:rsid w:val="00984C33"/>
    <w:rsid w:val="009F4D10"/>
    <w:rsid w:val="00B42959"/>
    <w:rsid w:val="00D26005"/>
    <w:rsid w:val="00E75933"/>
    <w:rsid w:val="00EA7BF6"/>
    <w:rsid w:val="00EB7782"/>
    <w:rsid w:val="00EF27AE"/>
    <w:rsid w:val="00F4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F97"/>
  <w15:chartTrackingRefBased/>
  <w15:docId w15:val="{01769797-7E79-4029-941B-13B6EEB0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Gurule</cp:lastModifiedBy>
  <cp:revision>4</cp:revision>
  <dcterms:created xsi:type="dcterms:W3CDTF">2025-07-02T06:34:00Z</dcterms:created>
  <dcterms:modified xsi:type="dcterms:W3CDTF">2025-07-02T06:51:00Z</dcterms:modified>
</cp:coreProperties>
</file>