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FF25F" w14:textId="77777777" w:rsidR="002B04C6" w:rsidRDefault="002B04C6" w:rsidP="002B04C6">
      <w:pPr>
        <w:pBdr>
          <w:bottom w:val="single" w:sz="12" w:space="1" w:color="auto"/>
        </w:pBdr>
        <w:jc w:val="center"/>
        <w:rPr>
          <w:rFonts w:ascii="Segoe UI Emoji" w:hAnsi="Segoe UI Emoji" w:cs="Segoe UI Emoji"/>
          <w:b/>
          <w:bCs/>
          <w:sz w:val="32"/>
          <w:szCs w:val="32"/>
        </w:rPr>
      </w:pPr>
      <w:r w:rsidRPr="002B04C6">
        <w:rPr>
          <w:rFonts w:ascii="Segoe UI Emoji" w:hAnsi="Segoe UI Emoji" w:cs="Segoe UI Emoji"/>
          <w:b/>
          <w:bCs/>
          <w:sz w:val="32"/>
          <w:szCs w:val="32"/>
        </w:rPr>
        <w:t>Answer</w:t>
      </w:r>
    </w:p>
    <w:p w14:paraId="7E90B31F" w14:textId="20CEB344" w:rsidR="00BD530E" w:rsidRPr="00B2542F" w:rsidRDefault="00BD530E" w:rsidP="00BD530E">
      <w:pPr>
        <w:rPr>
          <w:b/>
          <w:bCs/>
          <w:sz w:val="24"/>
          <w:szCs w:val="24"/>
        </w:rPr>
      </w:pPr>
      <w:r w:rsidRPr="00B2542F">
        <w:rPr>
          <w:rFonts w:ascii="Segoe UI Emoji" w:hAnsi="Segoe UI Emoji" w:cs="Segoe UI Emoji"/>
          <w:b/>
          <w:bCs/>
          <w:sz w:val="24"/>
          <w:szCs w:val="24"/>
        </w:rPr>
        <w:t>📌</w:t>
      </w:r>
      <w:r w:rsidRPr="00B2542F">
        <w:rPr>
          <w:b/>
          <w:bCs/>
          <w:sz w:val="24"/>
          <w:szCs w:val="24"/>
        </w:rPr>
        <w:t xml:space="preserve"> Section A: Conceptual Understanding</w:t>
      </w:r>
    </w:p>
    <w:p w14:paraId="10349BAF" w14:textId="77777777" w:rsidR="00BD530E" w:rsidRPr="00BD530E" w:rsidRDefault="00BD530E" w:rsidP="00BD530E">
      <w:r w:rsidRPr="00BD530E">
        <w:rPr>
          <w:b/>
          <w:bCs/>
        </w:rPr>
        <w:t>Instructions</w:t>
      </w:r>
      <w:r w:rsidRPr="00BD530E">
        <w:t>: Answer the following in your own words.</w:t>
      </w:r>
    </w:p>
    <w:p w14:paraId="4D453FF2" w14:textId="514A51A0" w:rsidR="00BD530E" w:rsidRPr="00BD530E" w:rsidRDefault="00BD530E" w:rsidP="00BD530E">
      <w:pPr>
        <w:numPr>
          <w:ilvl w:val="0"/>
          <w:numId w:val="1"/>
        </w:numPr>
      </w:pPr>
      <w:r w:rsidRPr="00BD530E">
        <w:rPr>
          <w:b/>
          <w:bCs/>
        </w:rPr>
        <w:t>What is a Constraint Satisfaction Problem (CSP)?</w:t>
      </w:r>
      <w:r w:rsidRPr="00BD530E">
        <w:t xml:space="preserve"> Give two real-life examples that can be modeled as CSPs.</w:t>
      </w:r>
      <w:r w:rsidR="009F1A45">
        <w:t xml:space="preserve"> </w:t>
      </w:r>
    </w:p>
    <w:p w14:paraId="74B309AB" w14:textId="77777777" w:rsidR="00BD530E" w:rsidRPr="00BD530E" w:rsidRDefault="00BD530E" w:rsidP="00BD530E">
      <w:pPr>
        <w:numPr>
          <w:ilvl w:val="0"/>
          <w:numId w:val="1"/>
        </w:numPr>
      </w:pPr>
      <w:r w:rsidRPr="00BD530E">
        <w:rPr>
          <w:b/>
          <w:bCs/>
        </w:rPr>
        <w:t>Explain the three main components of a CSP.</w:t>
      </w:r>
      <w:r w:rsidRPr="00BD530E">
        <w:br/>
        <w:t>Include a brief explanation of each with your own example (not covered in class).</w:t>
      </w:r>
    </w:p>
    <w:p w14:paraId="1386CE66" w14:textId="77777777" w:rsidR="00BD530E" w:rsidRPr="00BD530E" w:rsidRDefault="00BD530E" w:rsidP="00BD530E">
      <w:pPr>
        <w:numPr>
          <w:ilvl w:val="0"/>
          <w:numId w:val="1"/>
        </w:numPr>
      </w:pPr>
      <w:r w:rsidRPr="00BD530E">
        <w:rPr>
          <w:b/>
          <w:bCs/>
        </w:rPr>
        <w:t>Differentiate between:</w:t>
      </w:r>
    </w:p>
    <w:p w14:paraId="35A8DA79" w14:textId="77777777" w:rsidR="00BD530E" w:rsidRPr="00BD530E" w:rsidRDefault="00BD530E" w:rsidP="00BD530E">
      <w:pPr>
        <w:numPr>
          <w:ilvl w:val="1"/>
          <w:numId w:val="1"/>
        </w:numPr>
      </w:pPr>
      <w:r w:rsidRPr="00BD530E">
        <w:t>Unary, Binary, and Higher-order constraints</w:t>
      </w:r>
    </w:p>
    <w:p w14:paraId="29D22F5F" w14:textId="77777777" w:rsidR="00BD530E" w:rsidRPr="00BD530E" w:rsidRDefault="00BD530E" w:rsidP="00BD530E">
      <w:pPr>
        <w:numPr>
          <w:ilvl w:val="1"/>
          <w:numId w:val="1"/>
        </w:numPr>
      </w:pPr>
      <w:r w:rsidRPr="00BD530E">
        <w:t>Hard constraints vs Soft constraints</w:t>
      </w:r>
    </w:p>
    <w:p w14:paraId="7F701A10" w14:textId="77777777" w:rsidR="00BD530E" w:rsidRPr="00BD530E" w:rsidRDefault="00BD530E" w:rsidP="00BD530E">
      <w:pPr>
        <w:numPr>
          <w:ilvl w:val="0"/>
          <w:numId w:val="1"/>
        </w:numPr>
      </w:pPr>
      <w:r w:rsidRPr="00BD530E">
        <w:rPr>
          <w:b/>
          <w:bCs/>
        </w:rPr>
        <w:t>What is a constraint graph?</w:t>
      </w:r>
      <w:r w:rsidRPr="00BD530E">
        <w:t xml:space="preserve"> Draw a sample constraint graph using the following constraint set:</w:t>
      </w:r>
    </w:p>
    <w:p w14:paraId="36BA84D5" w14:textId="36C566A2" w:rsidR="00BD530E" w:rsidRDefault="00BD530E" w:rsidP="00BD530E">
      <w:pPr>
        <w:pBdr>
          <w:bottom w:val="single" w:sz="12" w:space="1" w:color="auto"/>
        </w:pBdr>
      </w:pPr>
      <w:r w:rsidRPr="00BD530E">
        <w:t>A ≠ B, B ≠ C, A ≠ C, C ≠ D</w:t>
      </w:r>
    </w:p>
    <w:p w14:paraId="2C86A4C4" w14:textId="4C4BF1E8" w:rsidR="00BD530E" w:rsidRDefault="00BD530E" w:rsidP="00BD530E">
      <w:r w:rsidRPr="00414918">
        <w:rPr>
          <w:b/>
          <w:bCs/>
          <w:sz w:val="28"/>
          <w:szCs w:val="28"/>
        </w:rPr>
        <w:t>1.Ans:-</w:t>
      </w:r>
      <w:r>
        <w:t>A CSP is a problem where we need to find a solution that satisfies a set of constraints or rules. It involves assigning values to variables while meeting certain conditions.</w:t>
      </w:r>
    </w:p>
    <w:p w14:paraId="720B65B0" w14:textId="77777777" w:rsidR="00BD530E" w:rsidRPr="00BD530E" w:rsidRDefault="00BD530E" w:rsidP="00BD530E">
      <w:pPr>
        <w:rPr>
          <w:b/>
          <w:bCs/>
        </w:rPr>
      </w:pPr>
      <w:r w:rsidRPr="00BD530E">
        <w:rPr>
          <w:b/>
          <w:bCs/>
        </w:rPr>
        <w:t>Real-life Examples:</w:t>
      </w:r>
    </w:p>
    <w:p w14:paraId="205161C2" w14:textId="77777777" w:rsidR="00BD530E" w:rsidRDefault="00BD530E" w:rsidP="00BD530E">
      <w:r w:rsidRPr="00BD530E">
        <w:rPr>
          <w:b/>
          <w:bCs/>
        </w:rPr>
        <w:t>1. Scheduling:</w:t>
      </w:r>
      <w:r>
        <w:t xml:space="preserve"> Scheduling university courses or employee shifts while ensuring no conflicts.</w:t>
      </w:r>
    </w:p>
    <w:p w14:paraId="1FBA8F46" w14:textId="348931D1" w:rsidR="00BD530E" w:rsidRDefault="00BD530E" w:rsidP="00BD530E">
      <w:r w:rsidRPr="00BD530E">
        <w:rPr>
          <w:b/>
          <w:bCs/>
        </w:rPr>
        <w:t xml:space="preserve">2. Map Coloring: </w:t>
      </w:r>
      <w:r>
        <w:t>Coloring a map such that no two adjacent regions have the same color.</w:t>
      </w:r>
    </w:p>
    <w:p w14:paraId="52D2FDF7" w14:textId="77777777" w:rsidR="00BD530E" w:rsidRDefault="00BD530E" w:rsidP="00BD530E"/>
    <w:p w14:paraId="78E0C7A2" w14:textId="58769F3B" w:rsidR="00BD530E" w:rsidRDefault="00BD530E" w:rsidP="00BD530E">
      <w:r w:rsidRPr="00414918">
        <w:rPr>
          <w:b/>
          <w:bCs/>
          <w:sz w:val="28"/>
          <w:szCs w:val="28"/>
        </w:rPr>
        <w:t>2.Ans:-</w:t>
      </w:r>
      <w:r w:rsidRPr="00BD530E">
        <w:rPr>
          <w:b/>
          <w:bCs/>
        </w:rPr>
        <w:t xml:space="preserve"> </w:t>
      </w:r>
      <w:r>
        <w:t>Three Main Components of a CSP:</w:t>
      </w:r>
    </w:p>
    <w:p w14:paraId="55AA67E6" w14:textId="77777777" w:rsidR="00BD530E" w:rsidRDefault="00BD530E" w:rsidP="00BD530E">
      <w:r w:rsidRPr="00BD530E">
        <w:rPr>
          <w:b/>
          <w:bCs/>
        </w:rPr>
        <w:t>1. Variables</w:t>
      </w:r>
      <w:r>
        <w:t>: These are the entities that need to be assigned values. Example: In a meal planning problem, variables could be "Main Course" and "Side Dish".</w:t>
      </w:r>
    </w:p>
    <w:p w14:paraId="0560CCCF" w14:textId="77777777" w:rsidR="00BD530E" w:rsidRDefault="00BD530E" w:rsidP="00BD530E">
      <w:r w:rsidRPr="00BD530E">
        <w:rPr>
          <w:b/>
          <w:bCs/>
        </w:rPr>
        <w:t>2. Domains:</w:t>
      </w:r>
      <w:r>
        <w:t xml:space="preserve"> These are the possible values that can be assigned to variables. Example: For the "Main Course" variable, the domain could be {Chicken, Fish, Vegetarian}.</w:t>
      </w:r>
    </w:p>
    <w:p w14:paraId="11BA23E1" w14:textId="77777777" w:rsidR="00BD530E" w:rsidRDefault="00BD530E" w:rsidP="00BD530E">
      <w:r w:rsidRPr="00BD530E">
        <w:rPr>
          <w:b/>
          <w:bCs/>
        </w:rPr>
        <w:t>3. Constraints</w:t>
      </w:r>
      <w:r>
        <w:t>: These are the rules that the solution must satisfy. Example: A constraint could be "Main Course and Side Dish cannot both be non-vegetarian".</w:t>
      </w:r>
    </w:p>
    <w:p w14:paraId="5396C0BA" w14:textId="77777777" w:rsidR="00BD530E" w:rsidRDefault="00BD530E" w:rsidP="00BD530E"/>
    <w:p w14:paraId="0C891E03" w14:textId="23B4DA47" w:rsidR="00BD530E" w:rsidRPr="00BD530E" w:rsidRDefault="00BD530E" w:rsidP="00BD530E">
      <w:r w:rsidRPr="00414918">
        <w:rPr>
          <w:b/>
          <w:bCs/>
          <w:sz w:val="28"/>
          <w:szCs w:val="28"/>
        </w:rPr>
        <w:t>3.Ans:-</w:t>
      </w:r>
      <w:r w:rsidRPr="00BD530E">
        <w:t xml:space="preserve"> </w:t>
      </w:r>
      <w:r w:rsidRPr="00BD530E">
        <w:rPr>
          <w:b/>
          <w:bCs/>
        </w:rPr>
        <w:t>Unary, Binary, and Higher-order constraint</w:t>
      </w:r>
      <w:r>
        <w:rPr>
          <w:b/>
          <w:bCs/>
        </w:rPr>
        <w:t>s</w:t>
      </w:r>
    </w:p>
    <w:p w14:paraId="035108F9" w14:textId="77777777" w:rsidR="00BD530E" w:rsidRPr="00BD530E" w:rsidRDefault="00BD530E" w:rsidP="00BD530E">
      <w:r w:rsidRPr="00BD530E">
        <w:rPr>
          <w:b/>
          <w:bCs/>
        </w:rPr>
        <w:t>1. Unary Constraints:</w:t>
      </w:r>
      <w:r w:rsidRPr="00BD530E">
        <w:t xml:space="preserve"> Involve a single variable. Example: "The main course must be vegetarian."</w:t>
      </w:r>
    </w:p>
    <w:p w14:paraId="1F809B57" w14:textId="77777777" w:rsidR="00BD530E" w:rsidRDefault="00BD530E" w:rsidP="00BD530E">
      <w:r w:rsidRPr="00BD530E">
        <w:rPr>
          <w:b/>
          <w:bCs/>
        </w:rPr>
        <w:t>2. Binary Constraints:</w:t>
      </w:r>
      <w:r w:rsidRPr="00BD530E">
        <w:t xml:space="preserve"> Involve two variables. Example: "The main course and side dish cannot both be chicken-based."</w:t>
      </w:r>
    </w:p>
    <w:p w14:paraId="4EB99CF9" w14:textId="7AA4CE05" w:rsidR="00BD530E" w:rsidRPr="00BD530E" w:rsidRDefault="00BD530E" w:rsidP="00BD530E">
      <w:r w:rsidRPr="00BD530E">
        <w:rPr>
          <w:b/>
          <w:bCs/>
        </w:rPr>
        <w:t>3. Higher-order Constraints</w:t>
      </w:r>
      <w:r w:rsidRPr="00BD530E">
        <w:t>: Involve more than two variables. Example: "At least one of the main course, side dish, or dessert must be gluten-free."</w:t>
      </w:r>
    </w:p>
    <w:p w14:paraId="6F12C468" w14:textId="77777777" w:rsidR="00BD530E" w:rsidRPr="00BD530E" w:rsidRDefault="00BD530E" w:rsidP="00BD530E">
      <w:pPr>
        <w:rPr>
          <w:b/>
          <w:bCs/>
        </w:rPr>
      </w:pPr>
      <w:r w:rsidRPr="00BD530E">
        <w:rPr>
          <w:b/>
          <w:bCs/>
        </w:rPr>
        <w:lastRenderedPageBreak/>
        <w:t>Hard vs Soft Constraints:</w:t>
      </w:r>
    </w:p>
    <w:p w14:paraId="4CE8393E" w14:textId="0CCEA814" w:rsidR="00BD530E" w:rsidRPr="00BD530E" w:rsidRDefault="00BD530E" w:rsidP="00BD530E">
      <w:r w:rsidRPr="00BD530E">
        <w:rPr>
          <w:b/>
          <w:bCs/>
        </w:rPr>
        <w:t>1. Hard Constraints</w:t>
      </w:r>
      <w:r w:rsidRPr="00BD530E">
        <w:t>: Must be satisfied. Example: "No two exams can be scheduled at the same time for the same student."</w:t>
      </w:r>
    </w:p>
    <w:p w14:paraId="7290DFEF" w14:textId="03E8CE47" w:rsidR="00BD530E" w:rsidRDefault="00BD530E" w:rsidP="00BD530E">
      <w:r w:rsidRPr="00BD530E">
        <w:rPr>
          <w:b/>
          <w:bCs/>
        </w:rPr>
        <w:t>2. Soft Constraints</w:t>
      </w:r>
      <w:r w:rsidRPr="00BD530E">
        <w:t>: Preferences that can be violated if necessary. Example: "Classes should be scheduled in the morning if possible."</w:t>
      </w:r>
    </w:p>
    <w:p w14:paraId="39B79531" w14:textId="77777777" w:rsidR="00BD530E" w:rsidRDefault="00BD530E" w:rsidP="00BD530E"/>
    <w:p w14:paraId="05425726" w14:textId="091A5E3E" w:rsidR="00BD530E" w:rsidRPr="00BD530E" w:rsidRDefault="00BD530E" w:rsidP="00BD530E">
      <w:pPr>
        <w:rPr>
          <w:b/>
          <w:bCs/>
        </w:rPr>
      </w:pPr>
      <w:r w:rsidRPr="00414918">
        <w:rPr>
          <w:b/>
          <w:bCs/>
          <w:sz w:val="28"/>
          <w:szCs w:val="28"/>
        </w:rPr>
        <w:t>4.Ans:-</w:t>
      </w:r>
      <w:r w:rsidRPr="00BD530E">
        <w:t>Constraint Graph:</w:t>
      </w:r>
    </w:p>
    <w:p w14:paraId="32D01C67" w14:textId="77777777" w:rsidR="00BD530E" w:rsidRPr="00BD530E" w:rsidRDefault="00BD530E" w:rsidP="00BD530E">
      <w:r w:rsidRPr="00BD530E">
        <w:t>A constraint graph represents a CSP with variables as nodes and constraints as edges.</w:t>
      </w:r>
    </w:p>
    <w:p w14:paraId="149B9E48" w14:textId="77777777" w:rsidR="00BD530E" w:rsidRPr="00BD530E" w:rsidRDefault="00BD530E" w:rsidP="00BD530E">
      <w:r w:rsidRPr="00BD530E">
        <w:t>Sample Constraint Graph:</w:t>
      </w:r>
    </w:p>
    <w:p w14:paraId="64F379CB" w14:textId="77777777" w:rsidR="00BD530E" w:rsidRPr="00BD530E" w:rsidRDefault="00BD530E" w:rsidP="00BD530E">
      <w:r w:rsidRPr="00BD530E">
        <w:t>A -- B -- C -- D</w:t>
      </w:r>
    </w:p>
    <w:p w14:paraId="3601DFD4" w14:textId="77777777" w:rsidR="00BD530E" w:rsidRPr="00BD530E" w:rsidRDefault="00BD530E" w:rsidP="00BD530E">
      <w:r w:rsidRPr="00BD530E">
        <w:t>- Edge between A and B: A ≠ B</w:t>
      </w:r>
    </w:p>
    <w:p w14:paraId="00F4A9F3" w14:textId="77777777" w:rsidR="00BD530E" w:rsidRPr="00BD530E" w:rsidRDefault="00BD530E" w:rsidP="00BD530E">
      <w:r w:rsidRPr="00BD530E">
        <w:t>- Edge between B and C: B ≠ C</w:t>
      </w:r>
    </w:p>
    <w:p w14:paraId="45289243" w14:textId="77777777" w:rsidR="00BD530E" w:rsidRPr="00BD530E" w:rsidRDefault="00BD530E" w:rsidP="00BD530E">
      <w:r w:rsidRPr="00BD530E">
        <w:t>- Edge between A and C: A ≠ C</w:t>
      </w:r>
    </w:p>
    <w:p w14:paraId="55396684" w14:textId="407FFD04" w:rsidR="00BD530E" w:rsidRDefault="00BD530E" w:rsidP="00BD530E">
      <w:pPr>
        <w:pBdr>
          <w:bottom w:val="single" w:sz="12" w:space="1" w:color="auto"/>
        </w:pBdr>
      </w:pPr>
      <w:r w:rsidRPr="00BD530E">
        <w:t>- Edge between C and D: C ≠ D</w:t>
      </w:r>
    </w:p>
    <w:p w14:paraId="14AF56EC" w14:textId="77777777" w:rsidR="00BD530E" w:rsidRPr="00B2542F" w:rsidRDefault="00BD530E" w:rsidP="00BD530E">
      <w:pPr>
        <w:rPr>
          <w:b/>
          <w:bCs/>
          <w:sz w:val="24"/>
          <w:szCs w:val="24"/>
        </w:rPr>
      </w:pPr>
      <w:r w:rsidRPr="00B2542F">
        <w:rPr>
          <w:rFonts w:ascii="Segoe UI Emoji" w:hAnsi="Segoe UI Emoji" w:cs="Segoe UI Emoji"/>
          <w:b/>
          <w:bCs/>
          <w:sz w:val="24"/>
          <w:szCs w:val="24"/>
        </w:rPr>
        <w:t>📌</w:t>
      </w:r>
      <w:r w:rsidRPr="00B2542F">
        <w:rPr>
          <w:b/>
          <w:bCs/>
          <w:sz w:val="24"/>
          <w:szCs w:val="24"/>
        </w:rPr>
        <w:t xml:space="preserve"> Section B: Short Answer and Reasoning</w:t>
      </w:r>
    </w:p>
    <w:p w14:paraId="25A6670A" w14:textId="77777777" w:rsidR="00BD530E" w:rsidRPr="00BD530E" w:rsidRDefault="00BD530E" w:rsidP="00BD530E">
      <w:pPr>
        <w:numPr>
          <w:ilvl w:val="0"/>
          <w:numId w:val="2"/>
        </w:numPr>
      </w:pPr>
      <w:r w:rsidRPr="00BD530E">
        <w:t>You are given:</w:t>
      </w:r>
    </w:p>
    <w:p w14:paraId="7BCBB329" w14:textId="77777777" w:rsidR="00BD530E" w:rsidRPr="00BD530E" w:rsidRDefault="00BD530E" w:rsidP="00BD530E">
      <w:pPr>
        <w:numPr>
          <w:ilvl w:val="1"/>
          <w:numId w:val="2"/>
        </w:numPr>
      </w:pPr>
      <w:r w:rsidRPr="00BD530E">
        <w:t>Variables: X, Y</w:t>
      </w:r>
    </w:p>
    <w:p w14:paraId="50A52581" w14:textId="77777777" w:rsidR="00BD530E" w:rsidRPr="00BD530E" w:rsidRDefault="00BD530E" w:rsidP="00BD530E">
      <w:pPr>
        <w:numPr>
          <w:ilvl w:val="1"/>
          <w:numId w:val="2"/>
        </w:numPr>
      </w:pPr>
      <w:r w:rsidRPr="00BD530E">
        <w:t>Domains: D(X) = {1, 2, 3}, D(Y) = {2, 3, 4}</w:t>
      </w:r>
    </w:p>
    <w:p w14:paraId="6A9C9835" w14:textId="77777777" w:rsidR="00BD530E" w:rsidRPr="00BD530E" w:rsidRDefault="00BD530E" w:rsidP="00BD530E">
      <w:pPr>
        <w:numPr>
          <w:ilvl w:val="1"/>
          <w:numId w:val="2"/>
        </w:numPr>
      </w:pPr>
      <w:r w:rsidRPr="00BD530E">
        <w:t>Constraint: X &lt; Y</w:t>
      </w:r>
    </w:p>
    <w:p w14:paraId="14881AFF" w14:textId="77777777" w:rsidR="00BD530E" w:rsidRPr="00BD530E" w:rsidRDefault="00BD530E" w:rsidP="00BD530E">
      <w:r w:rsidRPr="00BD530E">
        <w:t>a) Is the assignment X=3, Y=2 valid? Why or why not?</w:t>
      </w:r>
      <w:r w:rsidRPr="00BD530E">
        <w:br/>
        <w:t>b) List all valid (X, Y) pairs.</w:t>
      </w:r>
    </w:p>
    <w:p w14:paraId="44807823" w14:textId="77777777" w:rsidR="00BD530E" w:rsidRDefault="00BD530E" w:rsidP="00BD530E">
      <w:pPr>
        <w:numPr>
          <w:ilvl w:val="0"/>
          <w:numId w:val="2"/>
        </w:numPr>
        <w:pBdr>
          <w:bottom w:val="single" w:sz="12" w:space="1" w:color="auto"/>
        </w:pBdr>
      </w:pPr>
      <w:r w:rsidRPr="00BD530E">
        <w:t>Consider a backtracking algorithm attempting to solve a CSP.</w:t>
      </w:r>
      <w:r w:rsidRPr="00BD530E">
        <w:br/>
        <w:t>a) What happens if the algorithm chooses a value that leads to an inconsistency?</w:t>
      </w:r>
      <w:r w:rsidRPr="00BD530E">
        <w:br/>
        <w:t>b) Why is backtracking inefficient in some cases?</w:t>
      </w:r>
    </w:p>
    <w:p w14:paraId="0BFBEC56" w14:textId="77777777" w:rsidR="00663D56" w:rsidRDefault="00663D56" w:rsidP="00663D56">
      <w:pPr>
        <w:ind w:left="720"/>
      </w:pPr>
      <w:r w:rsidRPr="00414918">
        <w:rPr>
          <w:b/>
          <w:bCs/>
          <w:sz w:val="28"/>
          <w:szCs w:val="28"/>
        </w:rPr>
        <w:t>5.Ans:-</w:t>
      </w:r>
      <w:r w:rsidRPr="00663D56">
        <w:t xml:space="preserve"> Given:</w:t>
      </w:r>
    </w:p>
    <w:p w14:paraId="6F627A91" w14:textId="74DAE123" w:rsidR="00663D56" w:rsidRPr="00663D56" w:rsidRDefault="00663D56" w:rsidP="00663D56">
      <w:pPr>
        <w:ind w:left="720"/>
      </w:pPr>
      <w:r w:rsidRPr="00663D56">
        <w:t>- Variables: X, Y</w:t>
      </w:r>
    </w:p>
    <w:p w14:paraId="3004F2E1" w14:textId="77777777" w:rsidR="00663D56" w:rsidRPr="00663D56" w:rsidRDefault="00663D56" w:rsidP="00663D56">
      <w:pPr>
        <w:ind w:left="720"/>
      </w:pPr>
      <w:r w:rsidRPr="00663D56">
        <w:t>- Domains: D(X) = {1, 2, 3}, D(Y) = {2, 3, 4}</w:t>
      </w:r>
    </w:p>
    <w:p w14:paraId="55DEFEE7" w14:textId="77777777" w:rsidR="00663D56" w:rsidRDefault="00663D56" w:rsidP="00663D56">
      <w:pPr>
        <w:ind w:left="720"/>
      </w:pPr>
      <w:r w:rsidRPr="00663D56">
        <w:t>- Constraint: X &lt; Y</w:t>
      </w:r>
    </w:p>
    <w:p w14:paraId="69588DA2" w14:textId="39CBAE00" w:rsidR="00663D56" w:rsidRPr="00663D56" w:rsidRDefault="00663D56" w:rsidP="00663D56">
      <w:pPr>
        <w:ind w:left="720"/>
      </w:pPr>
      <w:r w:rsidRPr="00663D56">
        <w:t>Step 1: Check the validity of the assignment X=3, Y=2</w:t>
      </w:r>
    </w:p>
    <w:p w14:paraId="1E8CA4A0" w14:textId="66E5DA01" w:rsidR="00663D56" w:rsidRPr="00663D56" w:rsidRDefault="00663D56" w:rsidP="00663D56">
      <w:pPr>
        <w:ind w:left="720"/>
      </w:pPr>
      <w:r w:rsidRPr="00663D56">
        <w:t>To determine if the assignment X=3, Y=2 is valid, we need to check if it satisfies the constraint X &lt; Y. Since 3 is not less than 2, the assignment X=3, Y=2 is not valid.Step 2: List all valid (X, Y) pairs</w:t>
      </w:r>
    </w:p>
    <w:p w14:paraId="1494468D" w14:textId="77777777" w:rsidR="00663D56" w:rsidRPr="00663D56" w:rsidRDefault="00663D56" w:rsidP="00663D56">
      <w:pPr>
        <w:ind w:left="720"/>
      </w:pPr>
      <w:r w:rsidRPr="00663D56">
        <w:lastRenderedPageBreak/>
        <w:t>We will iterate through all possible combinations of X and Y and check if they satisfy the constraint X &lt; Y.</w:t>
      </w:r>
    </w:p>
    <w:p w14:paraId="17633A16" w14:textId="77777777" w:rsidR="00663D56" w:rsidRPr="00663D56" w:rsidRDefault="00663D56" w:rsidP="00663D56">
      <w:pPr>
        <w:ind w:left="720"/>
      </w:pPr>
    </w:p>
    <w:p w14:paraId="54B80D92" w14:textId="77777777" w:rsidR="00663D56" w:rsidRPr="00663D56" w:rsidRDefault="00663D56" w:rsidP="00663D56">
      <w:pPr>
        <w:ind w:left="720"/>
      </w:pPr>
      <w:r w:rsidRPr="00663D56">
        <w:t>Valid pairs:</w:t>
      </w:r>
    </w:p>
    <w:p w14:paraId="397A59C7" w14:textId="7CE4E2EF" w:rsidR="00663D56" w:rsidRPr="00663D56" w:rsidRDefault="00663D56" w:rsidP="00663D56">
      <w:r>
        <w:t xml:space="preserve">              </w:t>
      </w:r>
      <w:r w:rsidRPr="00663D56">
        <w:t>- (1, 2)</w:t>
      </w:r>
    </w:p>
    <w:p w14:paraId="25D30867" w14:textId="77777777" w:rsidR="00663D56" w:rsidRPr="00663D56" w:rsidRDefault="00663D56" w:rsidP="00663D56">
      <w:pPr>
        <w:ind w:left="720"/>
      </w:pPr>
      <w:r w:rsidRPr="00663D56">
        <w:t>- (1, 3)</w:t>
      </w:r>
    </w:p>
    <w:p w14:paraId="2BF61A7B" w14:textId="77777777" w:rsidR="00663D56" w:rsidRPr="00663D56" w:rsidRDefault="00663D56" w:rsidP="00663D56">
      <w:pPr>
        <w:ind w:left="720"/>
      </w:pPr>
      <w:r w:rsidRPr="00663D56">
        <w:t>- (1, 4)</w:t>
      </w:r>
    </w:p>
    <w:p w14:paraId="1B62A9F7" w14:textId="77777777" w:rsidR="00663D56" w:rsidRPr="00663D56" w:rsidRDefault="00663D56" w:rsidP="00663D56">
      <w:pPr>
        <w:ind w:left="720"/>
      </w:pPr>
      <w:r w:rsidRPr="00663D56">
        <w:t>- (2, 3)</w:t>
      </w:r>
    </w:p>
    <w:p w14:paraId="331F34EF" w14:textId="77777777" w:rsidR="00663D56" w:rsidRPr="00663D56" w:rsidRDefault="00663D56" w:rsidP="00663D56">
      <w:pPr>
        <w:ind w:left="720"/>
      </w:pPr>
      <w:r w:rsidRPr="00663D56">
        <w:t>- (2, 4)</w:t>
      </w:r>
    </w:p>
    <w:p w14:paraId="4F3E843F" w14:textId="77777777" w:rsidR="00663D56" w:rsidRPr="00663D56" w:rsidRDefault="00663D56" w:rsidP="00663D56">
      <w:pPr>
        <w:ind w:left="720"/>
      </w:pPr>
      <w:r w:rsidRPr="00663D56">
        <w:t>- (3, 4)</w:t>
      </w:r>
    </w:p>
    <w:p w14:paraId="10AC9544" w14:textId="1FE0938D" w:rsidR="00663D56" w:rsidRDefault="00663D56" w:rsidP="00663D56">
      <w:r w:rsidRPr="00663D56">
        <w:t>These pairs satisfy the constraint X &lt; Y.</w:t>
      </w:r>
    </w:p>
    <w:p w14:paraId="63E37757" w14:textId="7E9F83E1" w:rsidR="00663D56" w:rsidRPr="00414918" w:rsidRDefault="00663D56" w:rsidP="00663D56">
      <w:pPr>
        <w:rPr>
          <w:b/>
          <w:bCs/>
          <w:sz w:val="28"/>
          <w:szCs w:val="28"/>
        </w:rPr>
      </w:pPr>
      <w:r w:rsidRPr="00414918">
        <w:rPr>
          <w:b/>
          <w:bCs/>
          <w:sz w:val="28"/>
          <w:szCs w:val="28"/>
        </w:rPr>
        <w:t>6.Ans:-</w:t>
      </w:r>
    </w:p>
    <w:p w14:paraId="67860DAC" w14:textId="77777777" w:rsidR="00663D56" w:rsidRPr="00663D56" w:rsidRDefault="00663D56" w:rsidP="00663D56">
      <w:pPr>
        <w:rPr>
          <w:b/>
          <w:bCs/>
        </w:rPr>
      </w:pPr>
      <w:r w:rsidRPr="00663D56">
        <w:rPr>
          <w:b/>
          <w:bCs/>
        </w:rPr>
        <w:t>a) Inconsistency in Backtracking Algorithm:</w:t>
      </w:r>
    </w:p>
    <w:p w14:paraId="2AAE694E" w14:textId="77777777" w:rsidR="00663D56" w:rsidRPr="00663D56" w:rsidRDefault="00663D56" w:rsidP="00663D56">
      <w:r w:rsidRPr="00663D56">
        <w:t>If the algorithm chooses a value that leads to an inconsistency, it will detect the inconsistency when trying to assign values to subsequent variables. When this happens, the algorithm will backtrack, undoing the current assignment and trying a different value for the current variable. If no valid values are left for the current variable, the algorithm will backtrack further to the previous variable and try a different value.</w:t>
      </w:r>
    </w:p>
    <w:p w14:paraId="30321999" w14:textId="77777777" w:rsidR="00663D56" w:rsidRPr="00663D56" w:rsidRDefault="00663D56" w:rsidP="00663D56">
      <w:pPr>
        <w:rPr>
          <w:b/>
          <w:bCs/>
        </w:rPr>
      </w:pPr>
      <w:r w:rsidRPr="00663D56">
        <w:rPr>
          <w:b/>
          <w:bCs/>
        </w:rPr>
        <w:t>b) Inefficiency of Backtracking:</w:t>
      </w:r>
    </w:p>
    <w:p w14:paraId="3D88A78D" w14:textId="77777777" w:rsidR="00663D56" w:rsidRPr="00663D56" w:rsidRDefault="00663D56" w:rsidP="00663D56">
      <w:r w:rsidRPr="00663D56">
        <w:t>Backtracking can be inefficient in some cases because it may involve:</w:t>
      </w:r>
    </w:p>
    <w:p w14:paraId="4AF82B3F" w14:textId="77777777" w:rsidR="00663D56" w:rsidRPr="00663D56" w:rsidRDefault="00663D56" w:rsidP="00663D56">
      <w:r w:rsidRPr="00663D56">
        <w:rPr>
          <w:b/>
          <w:bCs/>
        </w:rPr>
        <w:t>1. Repeated Failures:</w:t>
      </w:r>
      <w:r w:rsidRPr="00663D56">
        <w:t xml:space="preserve"> The algorithm may repeatedly try the same combinations of values that lead to inconsistencies.</w:t>
      </w:r>
    </w:p>
    <w:p w14:paraId="2D9FF75D" w14:textId="77777777" w:rsidR="00663D56" w:rsidRPr="00663D56" w:rsidRDefault="00663D56" w:rsidP="00663D56">
      <w:r w:rsidRPr="00663D56">
        <w:rPr>
          <w:b/>
          <w:bCs/>
        </w:rPr>
        <w:t>2. Exploring Unfruitful Paths:</w:t>
      </w:r>
      <w:r w:rsidRPr="00663D56">
        <w:t xml:space="preserve"> Backtracking may explore paths that are unlikely to lead to a solution, wasting computational resources.</w:t>
      </w:r>
    </w:p>
    <w:p w14:paraId="6CE17EB4" w14:textId="77777777" w:rsidR="00663D56" w:rsidRPr="00663D56" w:rsidRDefault="00663D56" w:rsidP="00663D56">
      <w:r w:rsidRPr="00663D56">
        <w:rPr>
          <w:b/>
          <w:bCs/>
        </w:rPr>
        <w:t>3. Thrashing:</w:t>
      </w:r>
      <w:r w:rsidRPr="00663D56">
        <w:t xml:space="preserve"> In cases with many variables and constraints, backtracking may thrash, spending most of its time switching between different parts of the search space without making progress.</w:t>
      </w:r>
    </w:p>
    <w:p w14:paraId="5277889C" w14:textId="5D752136" w:rsidR="00663D56" w:rsidRDefault="00663D56" w:rsidP="00663D56">
      <w:pPr>
        <w:pBdr>
          <w:bottom w:val="single" w:sz="12" w:space="1" w:color="auto"/>
        </w:pBdr>
      </w:pPr>
      <w:r w:rsidRPr="00663D56">
        <w:t>These inefficiencies can be mitigated with techniques like constraint propagation, intelligent variable ordering, and value selection heuristics.</w:t>
      </w:r>
    </w:p>
    <w:p w14:paraId="37CA7931" w14:textId="77777777" w:rsidR="00663D56" w:rsidRPr="00B2542F" w:rsidRDefault="00663D56" w:rsidP="00663D56">
      <w:pPr>
        <w:rPr>
          <w:b/>
          <w:bCs/>
          <w:sz w:val="24"/>
          <w:szCs w:val="24"/>
        </w:rPr>
      </w:pPr>
      <w:r w:rsidRPr="00B2542F">
        <w:rPr>
          <w:rFonts w:ascii="Segoe UI Emoji" w:hAnsi="Segoe UI Emoji" w:cs="Segoe UI Emoji"/>
          <w:b/>
          <w:bCs/>
          <w:sz w:val="24"/>
          <w:szCs w:val="24"/>
        </w:rPr>
        <w:t>📌</w:t>
      </w:r>
      <w:r w:rsidRPr="00B2542F">
        <w:rPr>
          <w:b/>
          <w:bCs/>
          <w:sz w:val="24"/>
          <w:szCs w:val="24"/>
        </w:rPr>
        <w:t xml:space="preserve"> Section C: Analytical Task – Backtracking Walkthrough</w:t>
      </w:r>
    </w:p>
    <w:p w14:paraId="6D981661" w14:textId="77777777" w:rsidR="00663D56" w:rsidRPr="00663D56" w:rsidRDefault="00663D56" w:rsidP="00663D56">
      <w:pPr>
        <w:numPr>
          <w:ilvl w:val="0"/>
          <w:numId w:val="3"/>
        </w:numPr>
      </w:pPr>
      <w:r w:rsidRPr="00663D56">
        <w:t>Consider the following simple map coloring problem:</w:t>
      </w:r>
    </w:p>
    <w:p w14:paraId="7E9F6F4F" w14:textId="77777777" w:rsidR="00663D56" w:rsidRPr="00663D56" w:rsidRDefault="00663D56" w:rsidP="00663D56">
      <w:pPr>
        <w:numPr>
          <w:ilvl w:val="1"/>
          <w:numId w:val="3"/>
        </w:numPr>
      </w:pPr>
      <w:r w:rsidRPr="00663D56">
        <w:t>Variables: A, B, C</w:t>
      </w:r>
    </w:p>
    <w:p w14:paraId="457E3571" w14:textId="77777777" w:rsidR="00663D56" w:rsidRPr="00663D56" w:rsidRDefault="00663D56" w:rsidP="00663D56">
      <w:pPr>
        <w:numPr>
          <w:ilvl w:val="1"/>
          <w:numId w:val="3"/>
        </w:numPr>
      </w:pPr>
      <w:r w:rsidRPr="00663D56">
        <w:t>Domains: {Red, Green}</w:t>
      </w:r>
    </w:p>
    <w:p w14:paraId="15D500C0" w14:textId="77777777" w:rsidR="00663D56" w:rsidRPr="00663D56" w:rsidRDefault="00663D56" w:rsidP="00663D56">
      <w:pPr>
        <w:numPr>
          <w:ilvl w:val="1"/>
          <w:numId w:val="3"/>
        </w:numPr>
      </w:pPr>
      <w:r w:rsidRPr="00663D56">
        <w:t>Constraints: A ≠ B, B ≠ C</w:t>
      </w:r>
    </w:p>
    <w:p w14:paraId="6B35F7BE" w14:textId="50530DF2" w:rsidR="00663D56" w:rsidRDefault="00663D56" w:rsidP="00663D56">
      <w:pPr>
        <w:pStyle w:val="ListParagraph"/>
        <w:numPr>
          <w:ilvl w:val="0"/>
          <w:numId w:val="4"/>
        </w:numPr>
        <w:pBdr>
          <w:bottom w:val="single" w:sz="12" w:space="1" w:color="auto"/>
        </w:pBdr>
      </w:pPr>
      <w:r w:rsidRPr="00663D56">
        <w:lastRenderedPageBreak/>
        <w:t>Show step-by-step how backtracking search would work on this problem.</w:t>
      </w:r>
      <w:r w:rsidRPr="00663D56">
        <w:br/>
        <w:t>b) How many assignments are tried before finding a solution?</w:t>
      </w:r>
      <w:r w:rsidRPr="00663D56">
        <w:br/>
        <w:t>c) Write down a valid solution.</w:t>
      </w:r>
    </w:p>
    <w:p w14:paraId="2DB87F7B" w14:textId="00C70EBA" w:rsidR="00663D56" w:rsidRPr="00414918" w:rsidRDefault="00663D56" w:rsidP="00663D56">
      <w:pPr>
        <w:pStyle w:val="ListParagraph"/>
        <w:rPr>
          <w:b/>
          <w:bCs/>
          <w:sz w:val="28"/>
          <w:szCs w:val="28"/>
        </w:rPr>
      </w:pPr>
      <w:r w:rsidRPr="00414918">
        <w:rPr>
          <w:b/>
          <w:bCs/>
          <w:sz w:val="28"/>
          <w:szCs w:val="28"/>
        </w:rPr>
        <w:t>7.Ans:-</w:t>
      </w:r>
    </w:p>
    <w:p w14:paraId="30F47287" w14:textId="77777777" w:rsidR="00663D56" w:rsidRPr="00663D56" w:rsidRDefault="00663D56" w:rsidP="00663D56">
      <w:pPr>
        <w:pStyle w:val="ListParagraph"/>
        <w:rPr>
          <w:b/>
          <w:bCs/>
        </w:rPr>
      </w:pPr>
      <w:r w:rsidRPr="00663D56">
        <w:rPr>
          <w:b/>
          <w:bCs/>
        </w:rPr>
        <w:t>Backtracking Search Walkthrough:</w:t>
      </w:r>
    </w:p>
    <w:p w14:paraId="2CDA7A3D" w14:textId="77777777" w:rsidR="00663D56" w:rsidRPr="00663D56" w:rsidRDefault="00663D56" w:rsidP="00663D56">
      <w:pPr>
        <w:pStyle w:val="ListParagraph"/>
      </w:pPr>
    </w:p>
    <w:p w14:paraId="54903DCA" w14:textId="77777777" w:rsidR="00663D56" w:rsidRPr="00663D56" w:rsidRDefault="00663D56" w:rsidP="00663D56">
      <w:pPr>
        <w:pStyle w:val="ListParagraph"/>
      </w:pPr>
      <w:r w:rsidRPr="00663D56">
        <w:t>Step 1: Initialize Variables</w:t>
      </w:r>
    </w:p>
    <w:p w14:paraId="3C9F6119" w14:textId="77777777" w:rsidR="00663D56" w:rsidRPr="00663D56" w:rsidRDefault="00663D56" w:rsidP="00663D56">
      <w:pPr>
        <w:pStyle w:val="ListParagraph"/>
      </w:pPr>
      <w:r w:rsidRPr="00663D56">
        <w:t>Variables: A, B, C</w:t>
      </w:r>
    </w:p>
    <w:p w14:paraId="495CD971" w14:textId="77777777" w:rsidR="00663D56" w:rsidRPr="00663D56" w:rsidRDefault="00663D56" w:rsidP="00663D56">
      <w:pPr>
        <w:pStyle w:val="ListParagraph"/>
      </w:pPr>
      <w:r w:rsidRPr="00663D56">
        <w:t>Domains: {Red, Green}</w:t>
      </w:r>
    </w:p>
    <w:p w14:paraId="0A0EAA55" w14:textId="77777777" w:rsidR="00663D56" w:rsidRPr="00663D56" w:rsidRDefault="00663D56" w:rsidP="00663D56">
      <w:pPr>
        <w:pStyle w:val="ListParagraph"/>
      </w:pPr>
      <w:r w:rsidRPr="00663D56">
        <w:t>Constraints: A ≠ B, B ≠ C</w:t>
      </w:r>
    </w:p>
    <w:p w14:paraId="6FA93007" w14:textId="77777777" w:rsidR="00663D56" w:rsidRPr="00663D56" w:rsidRDefault="00663D56" w:rsidP="00663D56">
      <w:pPr>
        <w:pStyle w:val="ListParagraph"/>
      </w:pPr>
    </w:p>
    <w:p w14:paraId="48A482BD" w14:textId="77777777" w:rsidR="00663D56" w:rsidRPr="00663D56" w:rsidRDefault="00663D56" w:rsidP="00663D56">
      <w:pPr>
        <w:pStyle w:val="ListParagraph"/>
      </w:pPr>
      <w:r w:rsidRPr="00663D56">
        <w:t>Step 2: Assign Value to A</w:t>
      </w:r>
    </w:p>
    <w:p w14:paraId="6A3872C9" w14:textId="77777777" w:rsidR="00663D56" w:rsidRPr="00663D56" w:rsidRDefault="00663D56" w:rsidP="00663D56">
      <w:pPr>
        <w:pStyle w:val="ListParagraph"/>
      </w:pPr>
      <w:r w:rsidRPr="00663D56">
        <w:t>A = Red</w:t>
      </w:r>
    </w:p>
    <w:p w14:paraId="129878F7" w14:textId="77777777" w:rsidR="00663D56" w:rsidRPr="00663D56" w:rsidRDefault="00663D56" w:rsidP="00663D56">
      <w:pPr>
        <w:pStyle w:val="ListParagraph"/>
      </w:pPr>
    </w:p>
    <w:p w14:paraId="7E655D70" w14:textId="77777777" w:rsidR="00663D56" w:rsidRPr="00663D56" w:rsidRDefault="00663D56" w:rsidP="00663D56">
      <w:pPr>
        <w:pStyle w:val="ListParagraph"/>
      </w:pPr>
      <w:r w:rsidRPr="00663D56">
        <w:t>Step 3: Assign Value to B</w:t>
      </w:r>
    </w:p>
    <w:p w14:paraId="11BE9D5B" w14:textId="77777777" w:rsidR="00663D56" w:rsidRPr="00663D56" w:rsidRDefault="00663D56" w:rsidP="00663D56">
      <w:pPr>
        <w:pStyle w:val="ListParagraph"/>
      </w:pPr>
      <w:r w:rsidRPr="00663D56">
        <w:t>Since A ≠ B, B = Green</w:t>
      </w:r>
    </w:p>
    <w:p w14:paraId="58A775B6" w14:textId="77777777" w:rsidR="00663D56" w:rsidRPr="00663D56" w:rsidRDefault="00663D56" w:rsidP="00663D56">
      <w:pPr>
        <w:pStyle w:val="ListParagraph"/>
      </w:pPr>
    </w:p>
    <w:p w14:paraId="2B5BB62A" w14:textId="77777777" w:rsidR="00663D56" w:rsidRPr="00663D56" w:rsidRDefault="00663D56" w:rsidP="00663D56">
      <w:pPr>
        <w:pStyle w:val="ListParagraph"/>
      </w:pPr>
      <w:r w:rsidRPr="00663D56">
        <w:t>Step 4: Assign Value to C</w:t>
      </w:r>
    </w:p>
    <w:p w14:paraId="78682413" w14:textId="77777777" w:rsidR="00663D56" w:rsidRPr="00663D56" w:rsidRDefault="00663D56" w:rsidP="00663D56">
      <w:pPr>
        <w:pStyle w:val="ListParagraph"/>
      </w:pPr>
      <w:r w:rsidRPr="00663D56">
        <w:t>Since B ≠ C, C = Red</w:t>
      </w:r>
    </w:p>
    <w:p w14:paraId="4E3CDD4B" w14:textId="77777777" w:rsidR="00663D56" w:rsidRPr="00663D56" w:rsidRDefault="00663D56" w:rsidP="00663D56">
      <w:pPr>
        <w:pStyle w:val="ListParagraph"/>
      </w:pPr>
    </w:p>
    <w:p w14:paraId="100271C5" w14:textId="77777777" w:rsidR="00663D56" w:rsidRPr="00663D56" w:rsidRDefault="00663D56" w:rsidP="00663D56">
      <w:pPr>
        <w:pStyle w:val="ListParagraph"/>
      </w:pPr>
      <w:r w:rsidRPr="00663D56">
        <w:t>Step 5: Check Consistency</w:t>
      </w:r>
    </w:p>
    <w:p w14:paraId="48D35F25" w14:textId="77777777" w:rsidR="00663D56" w:rsidRPr="00663D56" w:rsidRDefault="00663D56" w:rsidP="00663D56">
      <w:pPr>
        <w:pStyle w:val="ListParagraph"/>
      </w:pPr>
      <w:r w:rsidRPr="00663D56">
        <w:t>The assignment (A = Red, B = Green, C = Red) satisfies all constraints.</w:t>
      </w:r>
    </w:p>
    <w:p w14:paraId="6FF5DA57" w14:textId="77777777" w:rsidR="00663D56" w:rsidRPr="00663D56" w:rsidRDefault="00663D56" w:rsidP="00663D56">
      <w:pPr>
        <w:pStyle w:val="ListParagraph"/>
      </w:pPr>
    </w:p>
    <w:p w14:paraId="45C63BE2" w14:textId="77777777" w:rsidR="00663D56" w:rsidRPr="00565AD9" w:rsidRDefault="00663D56" w:rsidP="00663D56">
      <w:pPr>
        <w:pStyle w:val="ListParagraph"/>
        <w:rPr>
          <w:b/>
          <w:bCs/>
        </w:rPr>
      </w:pPr>
      <w:r w:rsidRPr="00565AD9">
        <w:rPr>
          <w:b/>
          <w:bCs/>
        </w:rPr>
        <w:t>Number of Assignments Tried:</w:t>
      </w:r>
    </w:p>
    <w:p w14:paraId="60F425BD" w14:textId="77777777" w:rsidR="00663D56" w:rsidRPr="00663D56" w:rsidRDefault="00663D56" w:rsidP="00663D56">
      <w:pPr>
        <w:pStyle w:val="ListParagraph"/>
      </w:pPr>
      <w:r w:rsidRPr="00663D56">
        <w:t>4 assignments were tried (A, B, C, and no backtracking was needed in this case)</w:t>
      </w:r>
    </w:p>
    <w:p w14:paraId="1158BF4C" w14:textId="77777777" w:rsidR="00663D56" w:rsidRPr="00663D56" w:rsidRDefault="00663D56" w:rsidP="00663D56">
      <w:pPr>
        <w:pStyle w:val="ListParagraph"/>
      </w:pPr>
    </w:p>
    <w:p w14:paraId="14AF6ED9" w14:textId="77777777" w:rsidR="00663D56" w:rsidRPr="00663D56" w:rsidRDefault="00663D56" w:rsidP="00663D56">
      <w:pPr>
        <w:pStyle w:val="ListParagraph"/>
        <w:rPr>
          <w:b/>
          <w:bCs/>
        </w:rPr>
      </w:pPr>
      <w:r w:rsidRPr="00663D56">
        <w:rPr>
          <w:b/>
          <w:bCs/>
        </w:rPr>
        <w:t>Valid Solution:</w:t>
      </w:r>
    </w:p>
    <w:p w14:paraId="293C4311" w14:textId="77777777" w:rsidR="00663D56" w:rsidRPr="00663D56" w:rsidRDefault="00663D56" w:rsidP="00663D56">
      <w:pPr>
        <w:pStyle w:val="ListParagraph"/>
      </w:pPr>
      <w:r w:rsidRPr="00663D56">
        <w:t>A = Red, B = Green, C = Red</w:t>
      </w:r>
    </w:p>
    <w:p w14:paraId="07E59A8D" w14:textId="77777777" w:rsidR="00663D56" w:rsidRPr="00663D56" w:rsidRDefault="00663D56" w:rsidP="00663D56">
      <w:pPr>
        <w:pStyle w:val="ListParagraph"/>
      </w:pPr>
    </w:p>
    <w:p w14:paraId="028E7F6A" w14:textId="0E66CF9E" w:rsidR="00663D56" w:rsidRDefault="00663D56" w:rsidP="00663D56">
      <w:pPr>
        <w:pStyle w:val="ListParagraph"/>
        <w:pBdr>
          <w:bottom w:val="single" w:sz="12" w:space="1" w:color="auto"/>
        </w:pBdr>
      </w:pPr>
      <w:r w:rsidRPr="00663D56">
        <w:t>This solution satisfies the constraints A ≠ B and B ≠ C.</w:t>
      </w:r>
    </w:p>
    <w:p w14:paraId="1ABA2E06" w14:textId="77777777" w:rsidR="00565AD9" w:rsidRPr="00B2542F" w:rsidRDefault="00565AD9" w:rsidP="00565AD9">
      <w:pPr>
        <w:pStyle w:val="ListParagraph"/>
        <w:rPr>
          <w:b/>
          <w:bCs/>
          <w:sz w:val="24"/>
          <w:szCs w:val="24"/>
        </w:rPr>
      </w:pPr>
      <w:r w:rsidRPr="00B2542F">
        <w:rPr>
          <w:rFonts w:ascii="Segoe UI Emoji" w:hAnsi="Segoe UI Emoji" w:cs="Segoe UI Emoji"/>
          <w:b/>
          <w:bCs/>
          <w:sz w:val="24"/>
          <w:szCs w:val="24"/>
        </w:rPr>
        <w:t>📌</w:t>
      </w:r>
      <w:r w:rsidRPr="00B2542F">
        <w:rPr>
          <w:b/>
          <w:bCs/>
          <w:sz w:val="24"/>
          <w:szCs w:val="24"/>
        </w:rPr>
        <w:t xml:space="preserve"> Section D: Forward Checking (Inference)</w:t>
      </w:r>
    </w:p>
    <w:p w14:paraId="7384672E" w14:textId="77777777" w:rsidR="00565AD9" w:rsidRPr="00565AD9" w:rsidRDefault="00565AD9" w:rsidP="00565AD9">
      <w:pPr>
        <w:pStyle w:val="ListParagraph"/>
        <w:numPr>
          <w:ilvl w:val="0"/>
          <w:numId w:val="5"/>
        </w:numPr>
      </w:pPr>
      <w:r w:rsidRPr="00565AD9">
        <w:rPr>
          <w:b/>
          <w:bCs/>
        </w:rPr>
        <w:t>Explain in your own words</w:t>
      </w:r>
      <w:r w:rsidRPr="00565AD9">
        <w:t xml:space="preserve"> what forward checking is and how it helps during the CSP solving process.</w:t>
      </w:r>
    </w:p>
    <w:p w14:paraId="39774918" w14:textId="77777777" w:rsidR="00565AD9" w:rsidRPr="00565AD9" w:rsidRDefault="00565AD9" w:rsidP="00565AD9">
      <w:pPr>
        <w:pStyle w:val="ListParagraph"/>
        <w:numPr>
          <w:ilvl w:val="0"/>
          <w:numId w:val="5"/>
        </w:numPr>
      </w:pPr>
      <w:r w:rsidRPr="00565AD9">
        <w:t>Using the same map coloring problem as in Q7:</w:t>
      </w:r>
    </w:p>
    <w:p w14:paraId="303C0173" w14:textId="77777777" w:rsidR="00565AD9" w:rsidRPr="00565AD9" w:rsidRDefault="00565AD9" w:rsidP="00565AD9">
      <w:pPr>
        <w:pStyle w:val="ListParagraph"/>
        <w:numPr>
          <w:ilvl w:val="1"/>
          <w:numId w:val="5"/>
        </w:numPr>
      </w:pPr>
      <w:r w:rsidRPr="00565AD9">
        <w:t>Variables: A, B, C</w:t>
      </w:r>
    </w:p>
    <w:p w14:paraId="0910698E" w14:textId="77777777" w:rsidR="00565AD9" w:rsidRPr="00565AD9" w:rsidRDefault="00565AD9" w:rsidP="00565AD9">
      <w:pPr>
        <w:pStyle w:val="ListParagraph"/>
        <w:numPr>
          <w:ilvl w:val="1"/>
          <w:numId w:val="5"/>
        </w:numPr>
      </w:pPr>
      <w:r w:rsidRPr="00565AD9">
        <w:t>Domains: {Red, Green}</w:t>
      </w:r>
    </w:p>
    <w:p w14:paraId="55AE18B8" w14:textId="77777777" w:rsidR="00565AD9" w:rsidRPr="00565AD9" w:rsidRDefault="00565AD9" w:rsidP="00565AD9">
      <w:pPr>
        <w:pStyle w:val="ListParagraph"/>
        <w:numPr>
          <w:ilvl w:val="1"/>
          <w:numId w:val="5"/>
        </w:numPr>
      </w:pPr>
      <w:r w:rsidRPr="00565AD9">
        <w:t>Constraints: A ≠ B, B ≠ C</w:t>
      </w:r>
    </w:p>
    <w:p w14:paraId="12F72429" w14:textId="77777777" w:rsidR="00565AD9" w:rsidRPr="00565AD9" w:rsidRDefault="00565AD9" w:rsidP="00565AD9">
      <w:pPr>
        <w:pStyle w:val="ListParagraph"/>
      </w:pPr>
      <w:r w:rsidRPr="00565AD9">
        <w:t xml:space="preserve">a) If A is assigned </w:t>
      </w:r>
      <w:r w:rsidRPr="00565AD9">
        <w:rPr>
          <w:b/>
          <w:bCs/>
        </w:rPr>
        <w:t>Red</w:t>
      </w:r>
      <w:r w:rsidRPr="00565AD9">
        <w:t xml:space="preserve">, show the remaining domains of B and C after </w:t>
      </w:r>
      <w:r w:rsidRPr="00565AD9">
        <w:rPr>
          <w:b/>
          <w:bCs/>
        </w:rPr>
        <w:t>forward checking</w:t>
      </w:r>
      <w:r w:rsidRPr="00565AD9">
        <w:t>.</w:t>
      </w:r>
      <w:r w:rsidRPr="00565AD9">
        <w:br/>
        <w:t xml:space="preserve">b) Now if B is assigned </w:t>
      </w:r>
      <w:r w:rsidRPr="00565AD9">
        <w:rPr>
          <w:b/>
          <w:bCs/>
        </w:rPr>
        <w:t>Green</w:t>
      </w:r>
      <w:r w:rsidRPr="00565AD9">
        <w:t>, what is the domain of C after forward checking?</w:t>
      </w:r>
    </w:p>
    <w:p w14:paraId="2E330027" w14:textId="77777777" w:rsidR="00565AD9" w:rsidRPr="00565AD9" w:rsidRDefault="00565AD9" w:rsidP="00565AD9">
      <w:pPr>
        <w:pStyle w:val="ListParagraph"/>
        <w:numPr>
          <w:ilvl w:val="0"/>
          <w:numId w:val="5"/>
        </w:numPr>
      </w:pPr>
      <w:r w:rsidRPr="00565AD9">
        <w:t>Consider:</w:t>
      </w:r>
    </w:p>
    <w:p w14:paraId="7599A80A" w14:textId="77777777" w:rsidR="00565AD9" w:rsidRPr="00565AD9" w:rsidRDefault="00565AD9" w:rsidP="00565AD9">
      <w:pPr>
        <w:pStyle w:val="ListParagraph"/>
        <w:numPr>
          <w:ilvl w:val="0"/>
          <w:numId w:val="6"/>
        </w:numPr>
      </w:pPr>
      <w:r w:rsidRPr="00565AD9">
        <w:t>Variables: X, Y, Z</w:t>
      </w:r>
    </w:p>
    <w:p w14:paraId="22D0799A" w14:textId="77777777" w:rsidR="00565AD9" w:rsidRPr="00565AD9" w:rsidRDefault="00565AD9" w:rsidP="00565AD9">
      <w:pPr>
        <w:pStyle w:val="ListParagraph"/>
        <w:numPr>
          <w:ilvl w:val="0"/>
          <w:numId w:val="6"/>
        </w:numPr>
      </w:pPr>
      <w:r w:rsidRPr="00565AD9">
        <w:t>Domains: {1, 2, 3} for each</w:t>
      </w:r>
    </w:p>
    <w:p w14:paraId="32D5C710" w14:textId="77777777" w:rsidR="00565AD9" w:rsidRPr="00565AD9" w:rsidRDefault="00565AD9" w:rsidP="00565AD9">
      <w:pPr>
        <w:pStyle w:val="ListParagraph"/>
        <w:numPr>
          <w:ilvl w:val="0"/>
          <w:numId w:val="6"/>
        </w:numPr>
      </w:pPr>
      <w:r w:rsidRPr="00565AD9">
        <w:t>Constraints: X ≠ Y, Y ≠ Z</w:t>
      </w:r>
    </w:p>
    <w:p w14:paraId="4E427A8B" w14:textId="77777777" w:rsidR="00565AD9" w:rsidRDefault="00565AD9" w:rsidP="00565AD9">
      <w:pPr>
        <w:pStyle w:val="ListParagraph"/>
        <w:pBdr>
          <w:bottom w:val="single" w:sz="12" w:space="1" w:color="auto"/>
        </w:pBdr>
      </w:pPr>
      <w:r w:rsidRPr="00565AD9">
        <w:t>If X is assigned 2:</w:t>
      </w:r>
      <w:r w:rsidRPr="00565AD9">
        <w:br/>
        <w:t>a) Apply forward checking to update the domains of Y and Z.</w:t>
      </w:r>
      <w:r w:rsidRPr="00565AD9">
        <w:br/>
        <w:t>b) Which value assignment to Y would force backtracking in the next step?</w:t>
      </w:r>
    </w:p>
    <w:p w14:paraId="240F75E3" w14:textId="0B1668F0" w:rsidR="00565AD9" w:rsidRPr="00414918" w:rsidRDefault="00565AD9" w:rsidP="00565AD9">
      <w:pPr>
        <w:pStyle w:val="ListParagraph"/>
        <w:rPr>
          <w:b/>
          <w:bCs/>
          <w:sz w:val="28"/>
          <w:szCs w:val="28"/>
        </w:rPr>
      </w:pPr>
      <w:r w:rsidRPr="00414918">
        <w:rPr>
          <w:b/>
          <w:bCs/>
          <w:sz w:val="28"/>
          <w:szCs w:val="28"/>
        </w:rPr>
        <w:lastRenderedPageBreak/>
        <w:t>8.Ans:-</w:t>
      </w:r>
    </w:p>
    <w:p w14:paraId="7727A2A2" w14:textId="77777777" w:rsidR="00565AD9" w:rsidRDefault="00565AD9" w:rsidP="00565AD9">
      <w:pPr>
        <w:pStyle w:val="ListParagraph"/>
        <w:rPr>
          <w:b/>
          <w:bCs/>
        </w:rPr>
      </w:pPr>
      <w:r w:rsidRPr="00565AD9">
        <w:rPr>
          <w:b/>
          <w:bCs/>
        </w:rPr>
        <w:t>Forward Checking:</w:t>
      </w:r>
    </w:p>
    <w:p w14:paraId="39407A5A" w14:textId="538D84AC" w:rsidR="00565AD9" w:rsidRPr="00565AD9" w:rsidRDefault="00565AD9" w:rsidP="00565AD9">
      <w:pPr>
        <w:pStyle w:val="ListParagraph"/>
        <w:rPr>
          <w:b/>
          <w:bCs/>
        </w:rPr>
      </w:pPr>
      <w:r w:rsidRPr="00565AD9">
        <w:t>Forward checking is a technique used in CSP solving to reduce the search space by propagating the effects of each assignment. When a value is assigned to a variable, forward checking looks ahead and removes any values from the domains of unassigned variables that would be inconsistent with the current assignment. This helps to:</w:t>
      </w:r>
    </w:p>
    <w:p w14:paraId="79A28EE8" w14:textId="77777777" w:rsidR="00565AD9" w:rsidRPr="00565AD9" w:rsidRDefault="00565AD9" w:rsidP="00565AD9">
      <w:pPr>
        <w:pStyle w:val="ListParagraph"/>
      </w:pPr>
    </w:p>
    <w:p w14:paraId="6C514DAB" w14:textId="77777777" w:rsidR="00565AD9" w:rsidRPr="00565AD9" w:rsidRDefault="00565AD9" w:rsidP="00565AD9">
      <w:pPr>
        <w:pStyle w:val="ListParagraph"/>
      </w:pPr>
      <w:r w:rsidRPr="00565AD9">
        <w:rPr>
          <w:b/>
          <w:bCs/>
        </w:rPr>
        <w:t>1. Detect inconsistencies early:</w:t>
      </w:r>
      <w:r w:rsidRPr="00565AD9">
        <w:t xml:space="preserve"> By reducing the domains of unassigned variables, forward checking can detect potential inconsistencies before they lead to a dead end.</w:t>
      </w:r>
    </w:p>
    <w:p w14:paraId="061D8ED6" w14:textId="77777777" w:rsidR="00565AD9" w:rsidRPr="00565AD9" w:rsidRDefault="00565AD9" w:rsidP="00565AD9">
      <w:pPr>
        <w:pStyle w:val="ListParagraph"/>
      </w:pPr>
      <w:r w:rsidRPr="00565AD9">
        <w:rPr>
          <w:b/>
          <w:bCs/>
        </w:rPr>
        <w:t>2. Prune the search space:</w:t>
      </w:r>
      <w:r w:rsidRPr="00565AD9">
        <w:t xml:space="preserve"> By removing inconsistent values, forward checking reduces the number of possible assignments, making the search more efficient.</w:t>
      </w:r>
    </w:p>
    <w:p w14:paraId="36FD6901" w14:textId="77777777" w:rsidR="00565AD9" w:rsidRPr="00565AD9" w:rsidRDefault="00565AD9" w:rsidP="00565AD9">
      <w:pPr>
        <w:pStyle w:val="ListParagraph"/>
      </w:pPr>
    </w:p>
    <w:p w14:paraId="08829B00" w14:textId="32B22D39" w:rsidR="00565AD9" w:rsidRDefault="00565AD9" w:rsidP="00565AD9">
      <w:pPr>
        <w:pStyle w:val="ListParagraph"/>
      </w:pPr>
      <w:r w:rsidRPr="00565AD9">
        <w:t>By applying forward checking, the CSP solver can avoid exploring branches of the search space that are guaranteed to fail, leading to faster solution finding.</w:t>
      </w:r>
    </w:p>
    <w:p w14:paraId="4997A560" w14:textId="77777777" w:rsidR="00565AD9" w:rsidRDefault="00565AD9" w:rsidP="00565AD9">
      <w:pPr>
        <w:pStyle w:val="ListParagraph"/>
      </w:pPr>
    </w:p>
    <w:p w14:paraId="470E0B02" w14:textId="5DC49CDB" w:rsidR="00565AD9" w:rsidRPr="00414918" w:rsidRDefault="00565AD9" w:rsidP="00565AD9">
      <w:pPr>
        <w:pStyle w:val="ListParagraph"/>
        <w:rPr>
          <w:b/>
          <w:bCs/>
          <w:sz w:val="28"/>
          <w:szCs w:val="28"/>
        </w:rPr>
      </w:pPr>
      <w:r w:rsidRPr="00414918">
        <w:rPr>
          <w:b/>
          <w:bCs/>
          <w:sz w:val="28"/>
          <w:szCs w:val="28"/>
        </w:rPr>
        <w:t>9.Ans:-</w:t>
      </w:r>
    </w:p>
    <w:p w14:paraId="2D8F5810" w14:textId="77777777" w:rsidR="00565AD9" w:rsidRPr="00565AD9" w:rsidRDefault="00565AD9" w:rsidP="00565AD9">
      <w:pPr>
        <w:pStyle w:val="ListParagraph"/>
        <w:rPr>
          <w:b/>
          <w:bCs/>
        </w:rPr>
      </w:pPr>
      <w:r w:rsidRPr="00565AD9">
        <w:rPr>
          <w:b/>
          <w:bCs/>
        </w:rPr>
        <w:t>a) Forward Checking after Assigning A = Red:</w:t>
      </w:r>
    </w:p>
    <w:p w14:paraId="6F321B7A" w14:textId="77777777" w:rsidR="00565AD9" w:rsidRPr="00565AD9" w:rsidRDefault="00565AD9" w:rsidP="00565AD9">
      <w:pPr>
        <w:pStyle w:val="ListParagraph"/>
        <w:rPr>
          <w:b/>
          <w:bCs/>
        </w:rPr>
      </w:pPr>
    </w:p>
    <w:p w14:paraId="705503F7" w14:textId="77777777" w:rsidR="00565AD9" w:rsidRPr="00565AD9" w:rsidRDefault="00565AD9" w:rsidP="00565AD9">
      <w:pPr>
        <w:pStyle w:val="ListParagraph"/>
      </w:pPr>
      <w:r w:rsidRPr="00565AD9">
        <w:t>Initial Domains: A = {Red, Green}, B = {Red, Green}, C = {Red, Green}</w:t>
      </w:r>
    </w:p>
    <w:p w14:paraId="08860342" w14:textId="77777777" w:rsidR="00565AD9" w:rsidRPr="00565AD9" w:rsidRDefault="00565AD9" w:rsidP="00565AD9">
      <w:pPr>
        <w:pStyle w:val="ListParagraph"/>
      </w:pPr>
    </w:p>
    <w:p w14:paraId="1837BD71" w14:textId="77777777" w:rsidR="00565AD9" w:rsidRPr="00565AD9" w:rsidRDefault="00565AD9" w:rsidP="00565AD9">
      <w:pPr>
        <w:pStyle w:val="ListParagraph"/>
      </w:pPr>
      <w:r w:rsidRPr="00565AD9">
        <w:t>After assigning A = Red:</w:t>
      </w:r>
    </w:p>
    <w:p w14:paraId="2D6B4FF3" w14:textId="77777777" w:rsidR="00565AD9" w:rsidRPr="00565AD9" w:rsidRDefault="00565AD9" w:rsidP="00565AD9">
      <w:pPr>
        <w:pStyle w:val="ListParagraph"/>
      </w:pPr>
    </w:p>
    <w:p w14:paraId="08E6E417" w14:textId="77777777" w:rsidR="00565AD9" w:rsidRPr="00565AD9" w:rsidRDefault="00565AD9" w:rsidP="00565AD9">
      <w:pPr>
        <w:pStyle w:val="ListParagraph"/>
      </w:pPr>
      <w:r w:rsidRPr="00565AD9">
        <w:t>- A's domain: {Red}</w:t>
      </w:r>
    </w:p>
    <w:p w14:paraId="1CC8EC6C" w14:textId="77777777" w:rsidR="00565AD9" w:rsidRPr="00565AD9" w:rsidRDefault="00565AD9" w:rsidP="00565AD9">
      <w:pPr>
        <w:pStyle w:val="ListParagraph"/>
      </w:pPr>
      <w:r w:rsidRPr="00565AD9">
        <w:t>- B's domain: {Green} (since A ≠ B, Red is removed from B's domain)</w:t>
      </w:r>
    </w:p>
    <w:p w14:paraId="6322A933" w14:textId="77777777" w:rsidR="00565AD9" w:rsidRPr="00565AD9" w:rsidRDefault="00565AD9" w:rsidP="00565AD9">
      <w:pPr>
        <w:pStyle w:val="ListParagraph"/>
      </w:pPr>
      <w:r w:rsidRPr="00565AD9">
        <w:t>- C's domain: {Red, Green} (no constraint directly between A and C)</w:t>
      </w:r>
    </w:p>
    <w:p w14:paraId="43C1EBAF" w14:textId="77777777" w:rsidR="00565AD9" w:rsidRPr="00565AD9" w:rsidRDefault="00565AD9" w:rsidP="00565AD9">
      <w:pPr>
        <w:pStyle w:val="ListParagraph"/>
      </w:pPr>
    </w:p>
    <w:p w14:paraId="017B7078" w14:textId="77777777" w:rsidR="00565AD9" w:rsidRPr="00565AD9" w:rsidRDefault="00565AD9" w:rsidP="00565AD9">
      <w:pPr>
        <w:pStyle w:val="ListParagraph"/>
      </w:pPr>
      <w:r w:rsidRPr="00565AD9">
        <w:t>Remaining domains after forward checking:</w:t>
      </w:r>
    </w:p>
    <w:p w14:paraId="7796618A" w14:textId="77777777" w:rsidR="00565AD9" w:rsidRPr="00565AD9" w:rsidRDefault="00565AD9" w:rsidP="00565AD9">
      <w:pPr>
        <w:pStyle w:val="ListParagraph"/>
      </w:pPr>
    </w:p>
    <w:p w14:paraId="5F28E2F1" w14:textId="77777777" w:rsidR="00565AD9" w:rsidRPr="00565AD9" w:rsidRDefault="00565AD9" w:rsidP="00565AD9">
      <w:pPr>
        <w:pStyle w:val="ListParagraph"/>
      </w:pPr>
      <w:r w:rsidRPr="00565AD9">
        <w:t>- B: {Green}</w:t>
      </w:r>
    </w:p>
    <w:p w14:paraId="3E972E03" w14:textId="77777777" w:rsidR="00565AD9" w:rsidRPr="00565AD9" w:rsidRDefault="00565AD9" w:rsidP="00565AD9">
      <w:pPr>
        <w:pStyle w:val="ListParagraph"/>
      </w:pPr>
      <w:r w:rsidRPr="00565AD9">
        <w:t>- C: {Red, Green}</w:t>
      </w:r>
    </w:p>
    <w:p w14:paraId="48CD0999" w14:textId="77777777" w:rsidR="00565AD9" w:rsidRPr="00565AD9" w:rsidRDefault="00565AD9" w:rsidP="00565AD9">
      <w:pPr>
        <w:pStyle w:val="ListParagraph"/>
        <w:rPr>
          <w:b/>
          <w:bCs/>
        </w:rPr>
      </w:pPr>
    </w:p>
    <w:p w14:paraId="7CF60A9F" w14:textId="77777777" w:rsidR="00565AD9" w:rsidRPr="00565AD9" w:rsidRDefault="00565AD9" w:rsidP="00565AD9">
      <w:pPr>
        <w:pStyle w:val="ListParagraph"/>
        <w:rPr>
          <w:b/>
          <w:bCs/>
        </w:rPr>
      </w:pPr>
      <w:r w:rsidRPr="00565AD9">
        <w:rPr>
          <w:b/>
          <w:bCs/>
        </w:rPr>
        <w:t>b) Forward Checking after Assigning B = Green:</w:t>
      </w:r>
    </w:p>
    <w:p w14:paraId="06026004" w14:textId="77777777" w:rsidR="00565AD9" w:rsidRPr="00565AD9" w:rsidRDefault="00565AD9" w:rsidP="00565AD9">
      <w:pPr>
        <w:pStyle w:val="ListParagraph"/>
        <w:rPr>
          <w:b/>
          <w:bCs/>
        </w:rPr>
      </w:pPr>
    </w:p>
    <w:p w14:paraId="242A1C72" w14:textId="77777777" w:rsidR="00565AD9" w:rsidRPr="00565AD9" w:rsidRDefault="00565AD9" w:rsidP="00565AD9">
      <w:pPr>
        <w:pStyle w:val="ListParagraph"/>
      </w:pPr>
      <w:r w:rsidRPr="00565AD9">
        <w:t>After assigning B = Green:</w:t>
      </w:r>
    </w:p>
    <w:p w14:paraId="7E921495" w14:textId="77777777" w:rsidR="00565AD9" w:rsidRPr="00565AD9" w:rsidRDefault="00565AD9" w:rsidP="00565AD9">
      <w:pPr>
        <w:pStyle w:val="ListParagraph"/>
      </w:pPr>
    </w:p>
    <w:p w14:paraId="452C89CC" w14:textId="77777777" w:rsidR="00565AD9" w:rsidRPr="00565AD9" w:rsidRDefault="00565AD9" w:rsidP="00565AD9">
      <w:pPr>
        <w:pStyle w:val="ListParagraph"/>
      </w:pPr>
      <w:r w:rsidRPr="00565AD9">
        <w:t>- A's domain: {Red}</w:t>
      </w:r>
    </w:p>
    <w:p w14:paraId="58AF1FB7" w14:textId="77777777" w:rsidR="00565AD9" w:rsidRPr="00565AD9" w:rsidRDefault="00565AD9" w:rsidP="00565AD9">
      <w:pPr>
        <w:pStyle w:val="ListParagraph"/>
      </w:pPr>
      <w:r w:rsidRPr="00565AD9">
        <w:t>- B's domain: {Green}</w:t>
      </w:r>
    </w:p>
    <w:p w14:paraId="516089B2" w14:textId="77777777" w:rsidR="00565AD9" w:rsidRPr="00565AD9" w:rsidRDefault="00565AD9" w:rsidP="00565AD9">
      <w:pPr>
        <w:pStyle w:val="ListParagraph"/>
      </w:pPr>
      <w:r w:rsidRPr="00565AD9">
        <w:t>- C's domain: {Red} (since B ≠ C, Green is removed from C's domain)</w:t>
      </w:r>
    </w:p>
    <w:p w14:paraId="7F8F3FD0" w14:textId="77777777" w:rsidR="00565AD9" w:rsidRPr="00565AD9" w:rsidRDefault="00565AD9" w:rsidP="00565AD9">
      <w:pPr>
        <w:pStyle w:val="ListParagraph"/>
      </w:pPr>
    </w:p>
    <w:p w14:paraId="08A46674" w14:textId="358FF9B6" w:rsidR="00565AD9" w:rsidRDefault="00565AD9" w:rsidP="00565AD9">
      <w:pPr>
        <w:pStyle w:val="ListParagraph"/>
      </w:pPr>
      <w:r w:rsidRPr="00565AD9">
        <w:t>Domain of C after forward checking: {Red}</w:t>
      </w:r>
    </w:p>
    <w:p w14:paraId="5455AAFE" w14:textId="77777777" w:rsidR="00565AD9" w:rsidRDefault="00565AD9" w:rsidP="00565AD9">
      <w:pPr>
        <w:pStyle w:val="ListParagraph"/>
      </w:pPr>
    </w:p>
    <w:p w14:paraId="0BCE5D3C" w14:textId="5B213764" w:rsidR="00565AD9" w:rsidRPr="00414918" w:rsidRDefault="00565AD9" w:rsidP="00565AD9">
      <w:pPr>
        <w:pStyle w:val="ListParagraph"/>
        <w:rPr>
          <w:b/>
          <w:bCs/>
          <w:sz w:val="28"/>
          <w:szCs w:val="28"/>
        </w:rPr>
      </w:pPr>
      <w:r w:rsidRPr="00414918">
        <w:rPr>
          <w:b/>
          <w:bCs/>
          <w:sz w:val="28"/>
          <w:szCs w:val="28"/>
        </w:rPr>
        <w:t>10.Ans:-</w:t>
      </w:r>
    </w:p>
    <w:p w14:paraId="17D3C494" w14:textId="77777777" w:rsidR="00565AD9" w:rsidRPr="00565AD9" w:rsidRDefault="00565AD9" w:rsidP="00565AD9">
      <w:pPr>
        <w:pStyle w:val="ListParagraph"/>
        <w:rPr>
          <w:b/>
          <w:bCs/>
        </w:rPr>
      </w:pPr>
      <w:r w:rsidRPr="00565AD9">
        <w:rPr>
          <w:b/>
          <w:bCs/>
        </w:rPr>
        <w:t>a) Forward Checking after Assigning X = 2:</w:t>
      </w:r>
    </w:p>
    <w:p w14:paraId="3229134B" w14:textId="77777777" w:rsidR="00565AD9" w:rsidRPr="00565AD9" w:rsidRDefault="00565AD9" w:rsidP="00565AD9">
      <w:pPr>
        <w:pStyle w:val="ListParagraph"/>
        <w:rPr>
          <w:b/>
          <w:bCs/>
        </w:rPr>
      </w:pPr>
    </w:p>
    <w:p w14:paraId="6CD6008E" w14:textId="77777777" w:rsidR="00565AD9" w:rsidRPr="00565AD9" w:rsidRDefault="00565AD9" w:rsidP="00565AD9">
      <w:pPr>
        <w:pStyle w:val="ListParagraph"/>
      </w:pPr>
      <w:r w:rsidRPr="00565AD9">
        <w:t>Initial Domains: X = {1, 2, 3}, Y = {1, 2, 3}, Z = {1, 2, 3}</w:t>
      </w:r>
    </w:p>
    <w:p w14:paraId="68E03F65" w14:textId="77777777" w:rsidR="00565AD9" w:rsidRPr="00565AD9" w:rsidRDefault="00565AD9" w:rsidP="00565AD9">
      <w:pPr>
        <w:pStyle w:val="ListParagraph"/>
      </w:pPr>
    </w:p>
    <w:p w14:paraId="7DECF09C" w14:textId="77777777" w:rsidR="00565AD9" w:rsidRPr="00565AD9" w:rsidRDefault="00565AD9" w:rsidP="00565AD9">
      <w:pPr>
        <w:pStyle w:val="ListParagraph"/>
      </w:pPr>
      <w:r w:rsidRPr="00565AD9">
        <w:t>After assigning X = 2:</w:t>
      </w:r>
    </w:p>
    <w:p w14:paraId="05D79898" w14:textId="77777777" w:rsidR="00565AD9" w:rsidRPr="00565AD9" w:rsidRDefault="00565AD9" w:rsidP="00565AD9">
      <w:pPr>
        <w:pStyle w:val="ListParagraph"/>
      </w:pPr>
    </w:p>
    <w:p w14:paraId="3B05C5E0" w14:textId="77777777" w:rsidR="00565AD9" w:rsidRPr="00565AD9" w:rsidRDefault="00565AD9" w:rsidP="00565AD9">
      <w:pPr>
        <w:pStyle w:val="ListParagraph"/>
      </w:pPr>
      <w:r w:rsidRPr="00565AD9">
        <w:t>- X's domain: {2}</w:t>
      </w:r>
    </w:p>
    <w:p w14:paraId="6785073A" w14:textId="77777777" w:rsidR="00565AD9" w:rsidRPr="00565AD9" w:rsidRDefault="00565AD9" w:rsidP="00565AD9">
      <w:pPr>
        <w:pStyle w:val="ListParagraph"/>
      </w:pPr>
      <w:r w:rsidRPr="00565AD9">
        <w:t>- Y's domain: {1, 3} (since X ≠ Y, 2 is removed from Y's domain)</w:t>
      </w:r>
    </w:p>
    <w:p w14:paraId="757328A3" w14:textId="77777777" w:rsidR="00565AD9" w:rsidRPr="00565AD9" w:rsidRDefault="00565AD9" w:rsidP="00565AD9">
      <w:pPr>
        <w:pStyle w:val="ListParagraph"/>
      </w:pPr>
      <w:r w:rsidRPr="00565AD9">
        <w:t>- Z's domain: {1, 2, 3} (no constraint directly between X and Z)</w:t>
      </w:r>
    </w:p>
    <w:p w14:paraId="5DEAFCFC" w14:textId="77777777" w:rsidR="00565AD9" w:rsidRPr="00565AD9" w:rsidRDefault="00565AD9" w:rsidP="00565AD9">
      <w:pPr>
        <w:pStyle w:val="ListParagraph"/>
      </w:pPr>
    </w:p>
    <w:p w14:paraId="1AF82E7C" w14:textId="77777777" w:rsidR="00565AD9" w:rsidRPr="00565AD9" w:rsidRDefault="00565AD9" w:rsidP="00565AD9">
      <w:pPr>
        <w:pStyle w:val="ListParagraph"/>
      </w:pPr>
      <w:r w:rsidRPr="00565AD9">
        <w:t>Updated domains after forward checking:</w:t>
      </w:r>
    </w:p>
    <w:p w14:paraId="3E1C03D8" w14:textId="77777777" w:rsidR="00565AD9" w:rsidRPr="00565AD9" w:rsidRDefault="00565AD9" w:rsidP="00565AD9">
      <w:pPr>
        <w:pStyle w:val="ListParagraph"/>
      </w:pPr>
    </w:p>
    <w:p w14:paraId="53CC432B" w14:textId="77777777" w:rsidR="00565AD9" w:rsidRPr="00565AD9" w:rsidRDefault="00565AD9" w:rsidP="00565AD9">
      <w:pPr>
        <w:pStyle w:val="ListParagraph"/>
      </w:pPr>
      <w:r w:rsidRPr="00565AD9">
        <w:t>- Y: {1, 3}</w:t>
      </w:r>
    </w:p>
    <w:p w14:paraId="571521BC" w14:textId="77777777" w:rsidR="00565AD9" w:rsidRPr="00565AD9" w:rsidRDefault="00565AD9" w:rsidP="00565AD9">
      <w:pPr>
        <w:pStyle w:val="ListParagraph"/>
      </w:pPr>
      <w:r w:rsidRPr="00565AD9">
        <w:t>- Z: {1, 2, 3}</w:t>
      </w:r>
    </w:p>
    <w:p w14:paraId="60EC14E5" w14:textId="00ABBA42" w:rsidR="00565AD9" w:rsidRPr="00565AD9" w:rsidRDefault="00565AD9" w:rsidP="00565AD9">
      <w:pPr>
        <w:pStyle w:val="ListParagraph"/>
        <w:rPr>
          <w:b/>
          <w:bCs/>
        </w:rPr>
      </w:pPr>
      <w:r w:rsidRPr="00565AD9">
        <w:t xml:space="preserve"> </w:t>
      </w:r>
      <w:r w:rsidRPr="00565AD9">
        <w:rPr>
          <w:b/>
          <w:bCs/>
        </w:rPr>
        <w:t>b) Value Assignment to Y that would Force Backtracking:</w:t>
      </w:r>
    </w:p>
    <w:p w14:paraId="5BEA8F19" w14:textId="77777777" w:rsidR="00565AD9" w:rsidRPr="00565AD9" w:rsidRDefault="00565AD9" w:rsidP="00565AD9">
      <w:pPr>
        <w:pStyle w:val="ListParagraph"/>
        <w:rPr>
          <w:b/>
          <w:bCs/>
        </w:rPr>
      </w:pPr>
    </w:p>
    <w:p w14:paraId="5080A03A" w14:textId="77777777" w:rsidR="00565AD9" w:rsidRPr="00565AD9" w:rsidRDefault="00565AD9" w:rsidP="00565AD9">
      <w:pPr>
        <w:pStyle w:val="ListParagraph"/>
      </w:pPr>
      <w:r w:rsidRPr="00565AD9">
        <w:t>If Y is assigned 1, the domain of Z would be {2, 3} after forward checking (since Y ≠ Z).</w:t>
      </w:r>
    </w:p>
    <w:p w14:paraId="718FAB5B" w14:textId="77777777" w:rsidR="00565AD9" w:rsidRPr="00565AD9" w:rsidRDefault="00565AD9" w:rsidP="00565AD9">
      <w:pPr>
        <w:pStyle w:val="ListParagraph"/>
      </w:pPr>
    </w:p>
    <w:p w14:paraId="2FADBD8B" w14:textId="77777777" w:rsidR="00565AD9" w:rsidRPr="00565AD9" w:rsidRDefault="00565AD9" w:rsidP="00565AD9">
      <w:pPr>
        <w:pStyle w:val="ListParagraph"/>
      </w:pPr>
      <w:r w:rsidRPr="00565AD9">
        <w:t>If Y is assigned 3, the domain of Z would be {1, 2} after forward checking.</w:t>
      </w:r>
    </w:p>
    <w:p w14:paraId="374D3E29" w14:textId="77777777" w:rsidR="00565AD9" w:rsidRPr="00565AD9" w:rsidRDefault="00565AD9" w:rsidP="00565AD9">
      <w:pPr>
        <w:pStyle w:val="ListParagraph"/>
      </w:pPr>
    </w:p>
    <w:p w14:paraId="29567B5F" w14:textId="77777777" w:rsidR="00565AD9" w:rsidRPr="00565AD9" w:rsidRDefault="00565AD9" w:rsidP="00565AD9">
      <w:pPr>
        <w:pStyle w:val="ListParagraph"/>
      </w:pPr>
      <w:r w:rsidRPr="00565AD9">
        <w:t>In either case, there are valid values for Z.</w:t>
      </w:r>
    </w:p>
    <w:p w14:paraId="75C7A222" w14:textId="77777777" w:rsidR="00565AD9" w:rsidRPr="00565AD9" w:rsidRDefault="00565AD9" w:rsidP="00565AD9">
      <w:pPr>
        <w:pStyle w:val="ListParagraph"/>
      </w:pPr>
    </w:p>
    <w:p w14:paraId="06A3DC27" w14:textId="77777777" w:rsidR="00565AD9" w:rsidRPr="00565AD9" w:rsidRDefault="00565AD9" w:rsidP="00565AD9">
      <w:pPr>
        <w:pStyle w:val="ListParagraph"/>
      </w:pPr>
      <w:r w:rsidRPr="00565AD9">
        <w:t>However, if we look closer, assigning Y = 1 or Y = 3 doesn't directly force backtracking without knowing the next steps or assignments to Z. But we can determine that any valid assignment to Y (1 or 3) won't immediately force backtracking without further assignments.</w:t>
      </w:r>
    </w:p>
    <w:p w14:paraId="574189ED" w14:textId="77777777" w:rsidR="00565AD9" w:rsidRPr="00565AD9" w:rsidRDefault="00565AD9" w:rsidP="00565AD9">
      <w:pPr>
        <w:pStyle w:val="ListParagraph"/>
      </w:pPr>
    </w:p>
    <w:p w14:paraId="08552710" w14:textId="77777777" w:rsidR="00565AD9" w:rsidRPr="00565AD9" w:rsidRDefault="00565AD9" w:rsidP="00565AD9">
      <w:pPr>
        <w:pStyle w:val="ListParagraph"/>
      </w:pPr>
      <w:r w:rsidRPr="00565AD9">
        <w:t>To force backtracking in the next step, we'd need to see the assignment to Y making it impossible for Z to have a valid value given the constraints. Given the current domains and constraints, neither Y = 1 nor Y = 3 directly causes this issue without further context on Z's assignment attempt.</w:t>
      </w:r>
    </w:p>
    <w:p w14:paraId="45C83BBF" w14:textId="77777777" w:rsidR="00565AD9" w:rsidRPr="00565AD9" w:rsidRDefault="00565AD9" w:rsidP="00565AD9">
      <w:pPr>
        <w:pStyle w:val="ListParagraph"/>
      </w:pPr>
    </w:p>
    <w:p w14:paraId="2DA8EB4D" w14:textId="77777777" w:rsidR="00565AD9" w:rsidRPr="00565AD9" w:rsidRDefault="00565AD9" w:rsidP="00565AD9">
      <w:pPr>
        <w:pStyle w:val="ListParagraph"/>
      </w:pPr>
      <w:r w:rsidRPr="00565AD9">
        <w:t>Given the constraints and current domains after assigning X = 2 and then Y, backtracking would be forced if after assigning Y, Z had no valid values left. For instance, if Y = 1 and then Z was attempted to be assigned a value that isn't 2 or 3 (which isn't possible given current domains) or if both Y and Z's assignments conflicted in a way that couldn't be resolved given their domains and constraints.</w:t>
      </w:r>
    </w:p>
    <w:p w14:paraId="4457A571" w14:textId="77777777" w:rsidR="00565AD9" w:rsidRPr="00565AD9" w:rsidRDefault="00565AD9" w:rsidP="00565AD9">
      <w:pPr>
        <w:pStyle w:val="ListParagraph"/>
      </w:pPr>
    </w:p>
    <w:p w14:paraId="459124D3" w14:textId="7172A9ED" w:rsidR="00565AD9" w:rsidRDefault="00565AD9" w:rsidP="00565AD9">
      <w:pPr>
        <w:pStyle w:val="ListParagraph"/>
        <w:pBdr>
          <w:bottom w:val="single" w:sz="12" w:space="1" w:color="auto"/>
        </w:pBdr>
      </w:pPr>
      <w:r w:rsidRPr="00565AD9">
        <w:t>Since Y's domain is {1, 3}, and Z's domain would be reduced based on Y's value (to {2, 3} if Y = 1 or {1, 2} if Y = 3), without further assignments or constraints, neither value of Y directly forces backtracking based on given information alone.</w:t>
      </w:r>
    </w:p>
    <w:p w14:paraId="5477239F" w14:textId="77777777" w:rsidR="00565AD9" w:rsidRPr="00B2542F" w:rsidRDefault="00565AD9" w:rsidP="00565AD9">
      <w:pPr>
        <w:pStyle w:val="ListParagraph"/>
        <w:rPr>
          <w:b/>
          <w:bCs/>
          <w:sz w:val="24"/>
          <w:szCs w:val="24"/>
        </w:rPr>
      </w:pPr>
      <w:r w:rsidRPr="00B2542F">
        <w:rPr>
          <w:rFonts w:ascii="Segoe UI Emoji" w:hAnsi="Segoe UI Emoji" w:cs="Segoe UI Emoji"/>
          <w:b/>
          <w:bCs/>
          <w:sz w:val="24"/>
          <w:szCs w:val="24"/>
        </w:rPr>
        <w:t>📌</w:t>
      </w:r>
      <w:r w:rsidRPr="00B2542F">
        <w:rPr>
          <w:b/>
          <w:bCs/>
          <w:sz w:val="24"/>
          <w:szCs w:val="24"/>
        </w:rPr>
        <w:t xml:space="preserve"> Section E: Reflection </w:t>
      </w:r>
    </w:p>
    <w:p w14:paraId="799E5EC1" w14:textId="77777777" w:rsidR="00565AD9" w:rsidRPr="00565AD9" w:rsidRDefault="00565AD9" w:rsidP="00565AD9">
      <w:pPr>
        <w:pStyle w:val="ListParagraph"/>
        <w:numPr>
          <w:ilvl w:val="0"/>
          <w:numId w:val="7"/>
        </w:numPr>
      </w:pPr>
      <w:r w:rsidRPr="00565AD9">
        <w:t>In your own words, answer:</w:t>
      </w:r>
    </w:p>
    <w:p w14:paraId="4BA603B4" w14:textId="77777777" w:rsidR="00565AD9" w:rsidRPr="00565AD9" w:rsidRDefault="00565AD9" w:rsidP="00565AD9">
      <w:pPr>
        <w:pStyle w:val="ListParagraph"/>
        <w:numPr>
          <w:ilvl w:val="0"/>
          <w:numId w:val="8"/>
        </w:numPr>
      </w:pPr>
      <w:r w:rsidRPr="00565AD9">
        <w:t xml:space="preserve">What is the most important benefit of using </w:t>
      </w:r>
      <w:r w:rsidRPr="00565AD9">
        <w:rPr>
          <w:b/>
          <w:bCs/>
        </w:rPr>
        <w:t>forward checking</w:t>
      </w:r>
      <w:r w:rsidRPr="00565AD9">
        <w:t xml:space="preserve"> in CSP solving?</w:t>
      </w:r>
    </w:p>
    <w:p w14:paraId="3AE8F851" w14:textId="77777777" w:rsidR="00565AD9" w:rsidRDefault="00565AD9" w:rsidP="00565AD9">
      <w:pPr>
        <w:pStyle w:val="ListParagraph"/>
        <w:numPr>
          <w:ilvl w:val="0"/>
          <w:numId w:val="8"/>
        </w:numPr>
        <w:pBdr>
          <w:bottom w:val="single" w:sz="12" w:space="1" w:color="auto"/>
        </w:pBdr>
      </w:pPr>
      <w:r w:rsidRPr="00565AD9">
        <w:t>When might it not be sufficient on its own?</w:t>
      </w:r>
    </w:p>
    <w:p w14:paraId="55460FCC" w14:textId="68B43A5E" w:rsidR="00565AD9" w:rsidRPr="00414918" w:rsidRDefault="00565AD9" w:rsidP="00565AD9">
      <w:pPr>
        <w:pStyle w:val="ListParagraph"/>
        <w:rPr>
          <w:b/>
          <w:bCs/>
          <w:sz w:val="28"/>
          <w:szCs w:val="28"/>
        </w:rPr>
      </w:pPr>
      <w:r w:rsidRPr="00414918">
        <w:rPr>
          <w:b/>
          <w:bCs/>
          <w:sz w:val="28"/>
          <w:szCs w:val="28"/>
        </w:rPr>
        <w:t>11.Ans:-</w:t>
      </w:r>
    </w:p>
    <w:p w14:paraId="75E9D296" w14:textId="77777777" w:rsidR="00565AD9" w:rsidRPr="00565AD9" w:rsidRDefault="00565AD9" w:rsidP="00565AD9">
      <w:pPr>
        <w:pStyle w:val="ListParagraph"/>
        <w:rPr>
          <w:b/>
          <w:bCs/>
        </w:rPr>
      </w:pPr>
      <w:r w:rsidRPr="00565AD9">
        <w:rPr>
          <w:b/>
          <w:bCs/>
        </w:rPr>
        <w:t>Most Important Benefit of Forward Checking:</w:t>
      </w:r>
    </w:p>
    <w:p w14:paraId="2640C4B2" w14:textId="77777777" w:rsidR="00565AD9" w:rsidRDefault="00565AD9" w:rsidP="00565AD9">
      <w:pPr>
        <w:pStyle w:val="ListParagraph"/>
      </w:pPr>
    </w:p>
    <w:p w14:paraId="1DC6B26A" w14:textId="77777777" w:rsidR="00565AD9" w:rsidRDefault="00565AD9" w:rsidP="00565AD9">
      <w:pPr>
        <w:pStyle w:val="ListParagraph"/>
      </w:pPr>
      <w:r>
        <w:t>The most important benefit of using forward checking in CSP solving is that it helps to reduce the search space by removing values from the domains of unassigned variables that are inconsistent with the current assignment. This allows the solver to detect potential inconsistencies early and avoid exploring branches of the search space that are guaranteed to fail.</w:t>
      </w:r>
    </w:p>
    <w:p w14:paraId="6AB74680" w14:textId="77777777" w:rsidR="00565AD9" w:rsidRDefault="00565AD9" w:rsidP="00565AD9">
      <w:pPr>
        <w:pStyle w:val="ListParagraph"/>
      </w:pPr>
    </w:p>
    <w:p w14:paraId="14188CF8" w14:textId="77777777" w:rsidR="00565AD9" w:rsidRPr="00565AD9" w:rsidRDefault="00565AD9" w:rsidP="00565AD9">
      <w:pPr>
        <w:pStyle w:val="ListParagraph"/>
        <w:rPr>
          <w:b/>
          <w:bCs/>
        </w:rPr>
      </w:pPr>
      <w:r w:rsidRPr="00565AD9">
        <w:rPr>
          <w:b/>
          <w:bCs/>
        </w:rPr>
        <w:t>When Forward Checking Might Not Be Sufficient:</w:t>
      </w:r>
    </w:p>
    <w:p w14:paraId="0CE4D239" w14:textId="77777777" w:rsidR="00565AD9" w:rsidRPr="00565AD9" w:rsidRDefault="00565AD9" w:rsidP="00565AD9">
      <w:pPr>
        <w:pStyle w:val="ListParagraph"/>
        <w:rPr>
          <w:b/>
          <w:bCs/>
        </w:rPr>
      </w:pPr>
    </w:p>
    <w:p w14:paraId="41619D2A" w14:textId="77777777" w:rsidR="00565AD9" w:rsidRPr="00565AD9" w:rsidRDefault="00565AD9" w:rsidP="00565AD9">
      <w:pPr>
        <w:pStyle w:val="ListParagraph"/>
        <w:rPr>
          <w:b/>
          <w:bCs/>
        </w:rPr>
      </w:pPr>
      <w:r w:rsidRPr="00565AD9">
        <w:rPr>
          <w:b/>
          <w:bCs/>
        </w:rPr>
        <w:t>Forward checking might not be sufficient on its own when:</w:t>
      </w:r>
    </w:p>
    <w:p w14:paraId="58D72089" w14:textId="77777777" w:rsidR="00565AD9" w:rsidRDefault="00565AD9" w:rsidP="00565AD9">
      <w:pPr>
        <w:pStyle w:val="ListParagraph"/>
      </w:pPr>
    </w:p>
    <w:p w14:paraId="5007FE29" w14:textId="77777777" w:rsidR="00565AD9" w:rsidRDefault="00565AD9" w:rsidP="00565AD9">
      <w:pPr>
        <w:pStyle w:val="ListParagraph"/>
      </w:pPr>
      <w:r w:rsidRPr="00565AD9">
        <w:rPr>
          <w:b/>
          <w:bCs/>
        </w:rPr>
        <w:t>1. Constraints are complex:</w:t>
      </w:r>
      <w:r>
        <w:t xml:space="preserve"> Forward checking only looks at direct constraints between variables. If there are complex constraints involving multiple variables, forward checking might not be enough to detect all inconsistencies.</w:t>
      </w:r>
    </w:p>
    <w:p w14:paraId="5DAE554B" w14:textId="77777777" w:rsidR="00565AD9" w:rsidRDefault="00565AD9" w:rsidP="00565AD9">
      <w:pPr>
        <w:pStyle w:val="ListParagraph"/>
      </w:pPr>
      <w:r w:rsidRPr="00565AD9">
        <w:rPr>
          <w:b/>
          <w:bCs/>
        </w:rPr>
        <w:t>2. Problem has many solutions:</w:t>
      </w:r>
      <w:r>
        <w:t xml:space="preserve"> Forward checking can help reduce the search space, but if the problem has many solutions, it might not be enough to guide the search efficiently.</w:t>
      </w:r>
    </w:p>
    <w:p w14:paraId="040AF564" w14:textId="77777777" w:rsidR="00565AD9" w:rsidRDefault="00565AD9" w:rsidP="00565AD9">
      <w:pPr>
        <w:pStyle w:val="ListParagraph"/>
      </w:pPr>
      <w:r w:rsidRPr="00565AD9">
        <w:rPr>
          <w:b/>
          <w:bCs/>
        </w:rPr>
        <w:t>3. Variables have large domains:</w:t>
      </w:r>
      <w:r>
        <w:t xml:space="preserve"> If variables have large domains, forward checking might not be able to reduce the search space enough to make a significant difference.</w:t>
      </w:r>
    </w:p>
    <w:p w14:paraId="3374BA52" w14:textId="77777777" w:rsidR="00565AD9" w:rsidRDefault="00565AD9" w:rsidP="00565AD9">
      <w:pPr>
        <w:pStyle w:val="ListParagraph"/>
      </w:pPr>
    </w:p>
    <w:p w14:paraId="1160E12D" w14:textId="201CB016" w:rsidR="00565AD9" w:rsidRPr="00565AD9" w:rsidRDefault="00565AD9" w:rsidP="00565AD9">
      <w:pPr>
        <w:pStyle w:val="ListParagraph"/>
      </w:pPr>
      <w:r>
        <w:t>In such cases, combining forward checking with other techniques, such as constraint propagation, intelligent variable ordering, and value selection heuristics, can lead to more efficient CSP solving.</w:t>
      </w:r>
    </w:p>
    <w:p w14:paraId="2BF6AC43" w14:textId="77777777" w:rsidR="00565AD9" w:rsidRPr="00663D56" w:rsidRDefault="00565AD9" w:rsidP="00663D56">
      <w:pPr>
        <w:pStyle w:val="ListParagraph"/>
      </w:pPr>
    </w:p>
    <w:p w14:paraId="24119E81" w14:textId="77777777" w:rsidR="00663D56" w:rsidRPr="00663D56" w:rsidRDefault="00663D56" w:rsidP="00663D56">
      <w:pPr>
        <w:pStyle w:val="ListParagraph"/>
      </w:pPr>
    </w:p>
    <w:p w14:paraId="46CA26A5" w14:textId="77777777" w:rsidR="00663D56" w:rsidRPr="00BD530E" w:rsidRDefault="00663D56" w:rsidP="00663D56"/>
    <w:p w14:paraId="19BD535A" w14:textId="77777777" w:rsidR="00BD530E" w:rsidRPr="00BD530E" w:rsidRDefault="00BD530E" w:rsidP="00BD530E"/>
    <w:p w14:paraId="3EAC42C5" w14:textId="77777777" w:rsidR="000201C6" w:rsidRDefault="000201C6"/>
    <w:sectPr w:rsidR="00020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D42"/>
    <w:multiLevelType w:val="multilevel"/>
    <w:tmpl w:val="CE784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10209"/>
    <w:multiLevelType w:val="multilevel"/>
    <w:tmpl w:val="6F94FF66"/>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69C6262"/>
    <w:multiLevelType w:val="multilevel"/>
    <w:tmpl w:val="05AE4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A106C03"/>
    <w:multiLevelType w:val="multilevel"/>
    <w:tmpl w:val="E2C64F7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0A27930"/>
    <w:multiLevelType w:val="multilevel"/>
    <w:tmpl w:val="CC845D1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B7F079B"/>
    <w:multiLevelType w:val="multilevel"/>
    <w:tmpl w:val="C7C2FE9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CE2148D"/>
    <w:multiLevelType w:val="hybridMultilevel"/>
    <w:tmpl w:val="0C022D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563E9D"/>
    <w:multiLevelType w:val="multilevel"/>
    <w:tmpl w:val="B158F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755584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2256506">
    <w:abstractNumId w:val="3"/>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6164267">
    <w:abstractNumId w:val="5"/>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2643302">
    <w:abstractNumId w:val="6"/>
  </w:num>
  <w:num w:numId="5" w16cid:durableId="1681931815">
    <w:abstractNumId w:val="4"/>
    <w:lvlOverride w:ilvl="0">
      <w:startOverride w:val="8"/>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1678338">
    <w:abstractNumId w:val="7"/>
  </w:num>
  <w:num w:numId="7" w16cid:durableId="964197936">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299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0E"/>
    <w:rsid w:val="000201C6"/>
    <w:rsid w:val="002B04C6"/>
    <w:rsid w:val="003D3F8A"/>
    <w:rsid w:val="00414918"/>
    <w:rsid w:val="00565AD9"/>
    <w:rsid w:val="0060003E"/>
    <w:rsid w:val="00663D56"/>
    <w:rsid w:val="008B4469"/>
    <w:rsid w:val="009F1A45"/>
    <w:rsid w:val="00A80630"/>
    <w:rsid w:val="00B2542F"/>
    <w:rsid w:val="00BD5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EA27"/>
  <w15:chartTrackingRefBased/>
  <w15:docId w15:val="{1190F9C9-3319-483A-B120-D1CE3A3F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3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53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53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53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53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5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3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53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3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53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30E"/>
    <w:rPr>
      <w:rFonts w:eastAsiaTheme="majorEastAsia" w:cstheme="majorBidi"/>
      <w:color w:val="272727" w:themeColor="text1" w:themeTint="D8"/>
    </w:rPr>
  </w:style>
  <w:style w:type="paragraph" w:styleId="Title">
    <w:name w:val="Title"/>
    <w:basedOn w:val="Normal"/>
    <w:next w:val="Normal"/>
    <w:link w:val="TitleChar"/>
    <w:uiPriority w:val="10"/>
    <w:qFormat/>
    <w:rsid w:val="00BD5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30E"/>
    <w:pPr>
      <w:spacing w:before="160"/>
      <w:jc w:val="center"/>
    </w:pPr>
    <w:rPr>
      <w:i/>
      <w:iCs/>
      <w:color w:val="404040" w:themeColor="text1" w:themeTint="BF"/>
    </w:rPr>
  </w:style>
  <w:style w:type="character" w:customStyle="1" w:styleId="QuoteChar">
    <w:name w:val="Quote Char"/>
    <w:basedOn w:val="DefaultParagraphFont"/>
    <w:link w:val="Quote"/>
    <w:uiPriority w:val="29"/>
    <w:rsid w:val="00BD530E"/>
    <w:rPr>
      <w:i/>
      <w:iCs/>
      <w:color w:val="404040" w:themeColor="text1" w:themeTint="BF"/>
    </w:rPr>
  </w:style>
  <w:style w:type="paragraph" w:styleId="ListParagraph">
    <w:name w:val="List Paragraph"/>
    <w:basedOn w:val="Normal"/>
    <w:uiPriority w:val="34"/>
    <w:qFormat/>
    <w:rsid w:val="00BD530E"/>
    <w:pPr>
      <w:ind w:left="720"/>
      <w:contextualSpacing/>
    </w:pPr>
  </w:style>
  <w:style w:type="character" w:styleId="IntenseEmphasis">
    <w:name w:val="Intense Emphasis"/>
    <w:basedOn w:val="DefaultParagraphFont"/>
    <w:uiPriority w:val="21"/>
    <w:qFormat/>
    <w:rsid w:val="00BD530E"/>
    <w:rPr>
      <w:i/>
      <w:iCs/>
      <w:color w:val="2F5496" w:themeColor="accent1" w:themeShade="BF"/>
    </w:rPr>
  </w:style>
  <w:style w:type="paragraph" w:styleId="IntenseQuote">
    <w:name w:val="Intense Quote"/>
    <w:basedOn w:val="Normal"/>
    <w:next w:val="Normal"/>
    <w:link w:val="IntenseQuoteChar"/>
    <w:uiPriority w:val="30"/>
    <w:qFormat/>
    <w:rsid w:val="00BD53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530E"/>
    <w:rPr>
      <w:i/>
      <w:iCs/>
      <w:color w:val="2F5496" w:themeColor="accent1" w:themeShade="BF"/>
    </w:rPr>
  </w:style>
  <w:style w:type="character" w:styleId="IntenseReference">
    <w:name w:val="Intense Reference"/>
    <w:basedOn w:val="DefaultParagraphFont"/>
    <w:uiPriority w:val="32"/>
    <w:qFormat/>
    <w:rsid w:val="00BD53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462">
      <w:bodyDiv w:val="1"/>
      <w:marLeft w:val="0"/>
      <w:marRight w:val="0"/>
      <w:marTop w:val="0"/>
      <w:marBottom w:val="0"/>
      <w:divBdr>
        <w:top w:val="none" w:sz="0" w:space="0" w:color="auto"/>
        <w:left w:val="none" w:sz="0" w:space="0" w:color="auto"/>
        <w:bottom w:val="none" w:sz="0" w:space="0" w:color="auto"/>
        <w:right w:val="none" w:sz="0" w:space="0" w:color="auto"/>
      </w:divBdr>
    </w:div>
    <w:div w:id="580915918">
      <w:bodyDiv w:val="1"/>
      <w:marLeft w:val="0"/>
      <w:marRight w:val="0"/>
      <w:marTop w:val="0"/>
      <w:marBottom w:val="0"/>
      <w:divBdr>
        <w:top w:val="none" w:sz="0" w:space="0" w:color="auto"/>
        <w:left w:val="none" w:sz="0" w:space="0" w:color="auto"/>
        <w:bottom w:val="none" w:sz="0" w:space="0" w:color="auto"/>
        <w:right w:val="none" w:sz="0" w:space="0" w:color="auto"/>
      </w:divBdr>
    </w:div>
    <w:div w:id="735477193">
      <w:bodyDiv w:val="1"/>
      <w:marLeft w:val="0"/>
      <w:marRight w:val="0"/>
      <w:marTop w:val="0"/>
      <w:marBottom w:val="0"/>
      <w:divBdr>
        <w:top w:val="none" w:sz="0" w:space="0" w:color="auto"/>
        <w:left w:val="none" w:sz="0" w:space="0" w:color="auto"/>
        <w:bottom w:val="none" w:sz="0" w:space="0" w:color="auto"/>
        <w:right w:val="none" w:sz="0" w:space="0" w:color="auto"/>
      </w:divBdr>
    </w:div>
    <w:div w:id="822311925">
      <w:bodyDiv w:val="1"/>
      <w:marLeft w:val="0"/>
      <w:marRight w:val="0"/>
      <w:marTop w:val="0"/>
      <w:marBottom w:val="0"/>
      <w:divBdr>
        <w:top w:val="none" w:sz="0" w:space="0" w:color="auto"/>
        <w:left w:val="none" w:sz="0" w:space="0" w:color="auto"/>
        <w:bottom w:val="none" w:sz="0" w:space="0" w:color="auto"/>
        <w:right w:val="none" w:sz="0" w:space="0" w:color="auto"/>
      </w:divBdr>
    </w:div>
    <w:div w:id="889683498">
      <w:bodyDiv w:val="1"/>
      <w:marLeft w:val="0"/>
      <w:marRight w:val="0"/>
      <w:marTop w:val="0"/>
      <w:marBottom w:val="0"/>
      <w:divBdr>
        <w:top w:val="none" w:sz="0" w:space="0" w:color="auto"/>
        <w:left w:val="none" w:sz="0" w:space="0" w:color="auto"/>
        <w:bottom w:val="none" w:sz="0" w:space="0" w:color="auto"/>
        <w:right w:val="none" w:sz="0" w:space="0" w:color="auto"/>
      </w:divBdr>
    </w:div>
    <w:div w:id="1213616263">
      <w:bodyDiv w:val="1"/>
      <w:marLeft w:val="0"/>
      <w:marRight w:val="0"/>
      <w:marTop w:val="0"/>
      <w:marBottom w:val="0"/>
      <w:divBdr>
        <w:top w:val="none" w:sz="0" w:space="0" w:color="auto"/>
        <w:left w:val="none" w:sz="0" w:space="0" w:color="auto"/>
        <w:bottom w:val="none" w:sz="0" w:space="0" w:color="auto"/>
        <w:right w:val="none" w:sz="0" w:space="0" w:color="auto"/>
      </w:divBdr>
    </w:div>
    <w:div w:id="1335493170">
      <w:bodyDiv w:val="1"/>
      <w:marLeft w:val="0"/>
      <w:marRight w:val="0"/>
      <w:marTop w:val="0"/>
      <w:marBottom w:val="0"/>
      <w:divBdr>
        <w:top w:val="none" w:sz="0" w:space="0" w:color="auto"/>
        <w:left w:val="none" w:sz="0" w:space="0" w:color="auto"/>
        <w:bottom w:val="none" w:sz="0" w:space="0" w:color="auto"/>
        <w:right w:val="none" w:sz="0" w:space="0" w:color="auto"/>
      </w:divBdr>
    </w:div>
    <w:div w:id="1400252352">
      <w:bodyDiv w:val="1"/>
      <w:marLeft w:val="0"/>
      <w:marRight w:val="0"/>
      <w:marTop w:val="0"/>
      <w:marBottom w:val="0"/>
      <w:divBdr>
        <w:top w:val="none" w:sz="0" w:space="0" w:color="auto"/>
        <w:left w:val="none" w:sz="0" w:space="0" w:color="auto"/>
        <w:bottom w:val="none" w:sz="0" w:space="0" w:color="auto"/>
        <w:right w:val="none" w:sz="0" w:space="0" w:color="auto"/>
      </w:divBdr>
    </w:div>
    <w:div w:id="1647589095">
      <w:bodyDiv w:val="1"/>
      <w:marLeft w:val="0"/>
      <w:marRight w:val="0"/>
      <w:marTop w:val="0"/>
      <w:marBottom w:val="0"/>
      <w:divBdr>
        <w:top w:val="none" w:sz="0" w:space="0" w:color="auto"/>
        <w:left w:val="none" w:sz="0" w:space="0" w:color="auto"/>
        <w:bottom w:val="none" w:sz="0" w:space="0" w:color="auto"/>
        <w:right w:val="none" w:sz="0" w:space="0" w:color="auto"/>
      </w:divBdr>
    </w:div>
    <w:div w:id="19860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Gurule</dc:creator>
  <cp:keywords/>
  <dc:description/>
  <cp:lastModifiedBy>Aditya Gurule</cp:lastModifiedBy>
  <cp:revision>2</cp:revision>
  <dcterms:created xsi:type="dcterms:W3CDTF">2025-07-07T10:06:00Z</dcterms:created>
  <dcterms:modified xsi:type="dcterms:W3CDTF">2025-07-07T11:15:00Z</dcterms:modified>
</cp:coreProperties>
</file>