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64024" w14:textId="7F0E3BC6" w:rsidR="00393C41" w:rsidRDefault="00393C41" w:rsidP="00393C41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ANSWER</w:t>
      </w:r>
    </w:p>
    <w:p w14:paraId="049EED79" w14:textId="4990172F" w:rsidR="001246F3" w:rsidRPr="001246F3" w:rsidRDefault="001246F3" w:rsidP="001246F3">
      <w:r w:rsidRPr="001246F3">
        <w:rPr>
          <w:b/>
          <w:bCs/>
        </w:rPr>
        <w:t>Part 1: Understanding APIs and REST APIs</w:t>
      </w:r>
    </w:p>
    <w:p w14:paraId="6008DCF9" w14:textId="77777777" w:rsidR="001246F3" w:rsidRPr="001246F3" w:rsidRDefault="001246F3" w:rsidP="001246F3">
      <w:r w:rsidRPr="001246F3">
        <w:rPr>
          <w:b/>
          <w:bCs/>
        </w:rPr>
        <w:t>Task 1: Research &amp; Short Answers</w:t>
      </w:r>
    </w:p>
    <w:p w14:paraId="4F122821" w14:textId="77777777" w:rsidR="001246F3" w:rsidRPr="001246F3" w:rsidRDefault="001246F3" w:rsidP="001246F3">
      <w:pPr>
        <w:numPr>
          <w:ilvl w:val="0"/>
          <w:numId w:val="1"/>
        </w:numPr>
      </w:pPr>
      <w:r w:rsidRPr="001246F3">
        <w:rPr>
          <w:b/>
          <w:bCs/>
        </w:rPr>
        <w:t>What is an API?</w:t>
      </w:r>
    </w:p>
    <w:p w14:paraId="069A5481" w14:textId="77777777" w:rsidR="001246F3" w:rsidRPr="001246F3" w:rsidRDefault="001246F3" w:rsidP="001246F3">
      <w:pPr>
        <w:numPr>
          <w:ilvl w:val="1"/>
          <w:numId w:val="1"/>
        </w:numPr>
      </w:pPr>
      <w:r w:rsidRPr="001246F3">
        <w:t>Provide a definition and give two real-world examples.</w:t>
      </w:r>
    </w:p>
    <w:p w14:paraId="69A89C85" w14:textId="77777777" w:rsidR="001246F3" w:rsidRPr="001246F3" w:rsidRDefault="001246F3" w:rsidP="001246F3">
      <w:pPr>
        <w:numPr>
          <w:ilvl w:val="0"/>
          <w:numId w:val="1"/>
        </w:numPr>
      </w:pPr>
      <w:r w:rsidRPr="001246F3">
        <w:rPr>
          <w:b/>
          <w:bCs/>
        </w:rPr>
        <w:t>What is a REST API?</w:t>
      </w:r>
    </w:p>
    <w:p w14:paraId="04899B59" w14:textId="77777777" w:rsidR="001246F3" w:rsidRPr="001246F3" w:rsidRDefault="001246F3" w:rsidP="001246F3">
      <w:pPr>
        <w:numPr>
          <w:ilvl w:val="1"/>
          <w:numId w:val="1"/>
        </w:numPr>
      </w:pPr>
      <w:r w:rsidRPr="001246F3">
        <w:t>Explain the key principles (HTTP methods, statelessness, resources).</w:t>
      </w:r>
    </w:p>
    <w:p w14:paraId="2E195091" w14:textId="77777777" w:rsidR="001246F3" w:rsidRPr="001246F3" w:rsidRDefault="001246F3" w:rsidP="001246F3">
      <w:pPr>
        <w:numPr>
          <w:ilvl w:val="0"/>
          <w:numId w:val="1"/>
        </w:numPr>
      </w:pPr>
      <w:r w:rsidRPr="001246F3">
        <w:rPr>
          <w:b/>
          <w:bCs/>
        </w:rPr>
        <w:t>List the common HTTP methods used in REST APIs and their purposes.</w:t>
      </w:r>
    </w:p>
    <w:p w14:paraId="1C349D19" w14:textId="77777777" w:rsidR="001246F3" w:rsidRPr="001246F3" w:rsidRDefault="001246F3" w:rsidP="001246F3">
      <w:pPr>
        <w:numPr>
          <w:ilvl w:val="1"/>
          <w:numId w:val="1"/>
        </w:numPr>
      </w:pPr>
      <w:r w:rsidRPr="001246F3">
        <w:t>(GET, POST, PUT, DELETE, PATCH)</w:t>
      </w:r>
    </w:p>
    <w:p w14:paraId="05E03958" w14:textId="63652F44" w:rsidR="001246F3" w:rsidRPr="001246F3" w:rsidRDefault="001246F3" w:rsidP="001246F3">
      <w:pPr>
        <w:numPr>
          <w:ilvl w:val="0"/>
          <w:numId w:val="1"/>
        </w:numPr>
        <w:pBdr>
          <w:bottom w:val="single" w:sz="12" w:space="1" w:color="auto"/>
        </w:pBdr>
      </w:pPr>
      <w:r w:rsidRPr="001246F3">
        <w:rPr>
          <w:b/>
          <w:bCs/>
        </w:rPr>
        <w:t>What is JSON? Why is it commonly used in APIs</w:t>
      </w:r>
      <w:r>
        <w:rPr>
          <w:b/>
          <w:bCs/>
        </w:rPr>
        <w:t>.</w:t>
      </w:r>
    </w:p>
    <w:p w14:paraId="30329D02" w14:textId="77777777" w:rsidR="00465FF7" w:rsidRDefault="001246F3" w:rsidP="00465FF7">
      <w:pPr>
        <w:ind w:left="360"/>
      </w:pPr>
      <w:r w:rsidRPr="001246F3">
        <w:rPr>
          <w:b/>
          <w:bCs/>
        </w:rPr>
        <w:t>1.Ans</w:t>
      </w:r>
      <w:r w:rsidRPr="001246F3">
        <w:t>:-</w:t>
      </w:r>
      <w:r w:rsidRPr="001246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246F3">
        <w:t>An API (Application Programming Interface) is a set of rules and protocols that allow one software application to interact with another. APIs enable different systems to communicate without needing to understand each other’s internal logic.</w:t>
      </w:r>
    </w:p>
    <w:p w14:paraId="62A53468" w14:textId="0053F6E0" w:rsidR="001246F3" w:rsidRPr="001246F3" w:rsidRDefault="001246F3" w:rsidP="00465FF7">
      <w:pPr>
        <w:ind w:left="360"/>
      </w:pPr>
      <w:r>
        <w:t>Example:-1.</w:t>
      </w:r>
      <w:r w:rsidRPr="001246F3">
        <w:t>Google Maps API – Used by apps like Uber to show maps and directions.</w:t>
      </w:r>
    </w:p>
    <w:p w14:paraId="76D8697F" w14:textId="7B0E0E33" w:rsidR="001246F3" w:rsidRDefault="00465FF7" w:rsidP="00465FF7">
      <w:pPr>
        <w:pStyle w:val="ListParagraph"/>
        <w:ind w:left="1080"/>
      </w:pPr>
      <w:r>
        <w:t xml:space="preserve">   2.</w:t>
      </w:r>
      <w:r w:rsidR="001246F3" w:rsidRPr="001246F3">
        <w:t>Twitter API – Used by apps to post tweets or fetch timelines.</w:t>
      </w:r>
    </w:p>
    <w:p w14:paraId="535135A3" w14:textId="77777777" w:rsidR="001246F3" w:rsidRPr="001246F3" w:rsidRDefault="001246F3" w:rsidP="001246F3">
      <w:pPr>
        <w:ind w:left="360"/>
      </w:pPr>
      <w:r w:rsidRPr="001246F3">
        <w:rPr>
          <w:b/>
          <w:bCs/>
        </w:rPr>
        <w:t>2.Ans:-</w:t>
      </w:r>
      <w:r w:rsidRPr="001246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246F3">
        <w:t xml:space="preserve">A REST (Representational State Transfer) API is a type of web API that uses HTTP requests to access and manipulate data. RESTful APIs treat data as </w:t>
      </w:r>
      <w:r w:rsidRPr="001246F3">
        <w:rPr>
          <w:i/>
          <w:iCs/>
        </w:rPr>
        <w:t>resources</w:t>
      </w:r>
      <w:r w:rsidRPr="001246F3">
        <w:t>, and each resource is accessed via a unique URL.</w:t>
      </w:r>
    </w:p>
    <w:p w14:paraId="6D8381E8" w14:textId="77777777" w:rsidR="001246F3" w:rsidRPr="001246F3" w:rsidRDefault="001246F3" w:rsidP="001246F3">
      <w:pPr>
        <w:ind w:left="360"/>
      </w:pPr>
      <w:r w:rsidRPr="001246F3">
        <w:t>Key principles:</w:t>
      </w:r>
    </w:p>
    <w:p w14:paraId="691B9D5C" w14:textId="77777777" w:rsidR="001246F3" w:rsidRPr="001246F3" w:rsidRDefault="001246F3" w:rsidP="001246F3">
      <w:pPr>
        <w:numPr>
          <w:ilvl w:val="0"/>
          <w:numId w:val="4"/>
        </w:numPr>
      </w:pPr>
      <w:r w:rsidRPr="001246F3">
        <w:t>HTTP methods (GET, POST, PUT, DELETE)</w:t>
      </w:r>
    </w:p>
    <w:p w14:paraId="6370CAD4" w14:textId="77777777" w:rsidR="001246F3" w:rsidRPr="001246F3" w:rsidRDefault="001246F3" w:rsidP="001246F3">
      <w:pPr>
        <w:numPr>
          <w:ilvl w:val="0"/>
          <w:numId w:val="4"/>
        </w:numPr>
      </w:pPr>
      <w:r w:rsidRPr="001246F3">
        <w:t>Statelessness – Each request contains all information needed; server doesn’t store session info.</w:t>
      </w:r>
    </w:p>
    <w:p w14:paraId="7922233E" w14:textId="77777777" w:rsidR="001246F3" w:rsidRDefault="001246F3" w:rsidP="001246F3">
      <w:pPr>
        <w:numPr>
          <w:ilvl w:val="0"/>
          <w:numId w:val="4"/>
        </w:numPr>
      </w:pPr>
      <w:r w:rsidRPr="001246F3">
        <w:t>Resources – Data is organized around resources, represented in formats like JSON</w:t>
      </w:r>
    </w:p>
    <w:p w14:paraId="7104CC96" w14:textId="4526D694" w:rsidR="001246F3" w:rsidRPr="001246F3" w:rsidRDefault="001246F3" w:rsidP="00465FF7">
      <w:pPr>
        <w:ind w:left="360"/>
      </w:pPr>
      <w:r w:rsidRPr="001246F3">
        <w:rPr>
          <w:b/>
          <w:bCs/>
        </w:rPr>
        <w:t>3.Ans:-</w:t>
      </w:r>
      <w:r w:rsidRPr="001246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1246F3">
        <w:t>GET – Retrieve data.</w:t>
      </w:r>
    </w:p>
    <w:p w14:paraId="60298C0E" w14:textId="77777777" w:rsidR="001246F3" w:rsidRPr="001246F3" w:rsidRDefault="001246F3" w:rsidP="001246F3">
      <w:pPr>
        <w:numPr>
          <w:ilvl w:val="0"/>
          <w:numId w:val="5"/>
        </w:numPr>
      </w:pPr>
      <w:r w:rsidRPr="001246F3">
        <w:t>POST – Create new data.</w:t>
      </w:r>
    </w:p>
    <w:p w14:paraId="34EECEC7" w14:textId="77777777" w:rsidR="001246F3" w:rsidRPr="001246F3" w:rsidRDefault="001246F3" w:rsidP="001246F3">
      <w:pPr>
        <w:numPr>
          <w:ilvl w:val="0"/>
          <w:numId w:val="5"/>
        </w:numPr>
      </w:pPr>
      <w:r w:rsidRPr="001246F3">
        <w:t>PUT – Update existing data (replaces entire resource).</w:t>
      </w:r>
    </w:p>
    <w:p w14:paraId="487F6C07" w14:textId="77777777" w:rsidR="001246F3" w:rsidRPr="001246F3" w:rsidRDefault="001246F3" w:rsidP="001246F3">
      <w:pPr>
        <w:numPr>
          <w:ilvl w:val="0"/>
          <w:numId w:val="5"/>
        </w:numPr>
      </w:pPr>
      <w:r w:rsidRPr="001246F3">
        <w:t>DELETE – Remove data.</w:t>
      </w:r>
    </w:p>
    <w:p w14:paraId="5B602A2C" w14:textId="77777777" w:rsidR="001246F3" w:rsidRDefault="001246F3" w:rsidP="001246F3">
      <w:pPr>
        <w:numPr>
          <w:ilvl w:val="0"/>
          <w:numId w:val="5"/>
        </w:numPr>
      </w:pPr>
      <w:r w:rsidRPr="001246F3">
        <w:t>PATCH – Partially update a resource.</w:t>
      </w:r>
    </w:p>
    <w:p w14:paraId="0A73DF90" w14:textId="530D48ED" w:rsidR="001246F3" w:rsidRPr="001246F3" w:rsidRDefault="001246F3" w:rsidP="001246F3">
      <w:pPr>
        <w:ind w:left="360"/>
      </w:pPr>
      <w:r w:rsidRPr="001246F3">
        <w:rPr>
          <w:b/>
          <w:bCs/>
        </w:rPr>
        <w:t>4.Ans</w:t>
      </w:r>
      <w:r w:rsidRPr="001246F3">
        <w:t>:-</w:t>
      </w:r>
      <w:r w:rsidRPr="001246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246F3">
        <w:t>JSON (JavaScript Object Notation) is a lightweight, human-readable data format used to exchange data between a client and server.</w:t>
      </w:r>
    </w:p>
    <w:p w14:paraId="1A545D60" w14:textId="77777777" w:rsidR="001246F3" w:rsidRPr="001246F3" w:rsidRDefault="001246F3" w:rsidP="001246F3">
      <w:pPr>
        <w:ind w:left="360"/>
      </w:pPr>
      <w:r w:rsidRPr="001246F3">
        <w:t>Why it’s used:</w:t>
      </w:r>
    </w:p>
    <w:p w14:paraId="318ED8FC" w14:textId="77777777" w:rsidR="001246F3" w:rsidRPr="001246F3" w:rsidRDefault="001246F3" w:rsidP="001246F3">
      <w:pPr>
        <w:numPr>
          <w:ilvl w:val="0"/>
          <w:numId w:val="6"/>
        </w:numPr>
      </w:pPr>
      <w:r w:rsidRPr="001246F3">
        <w:t>Easy to read and write.</w:t>
      </w:r>
    </w:p>
    <w:p w14:paraId="5026FC5C" w14:textId="77777777" w:rsidR="001246F3" w:rsidRPr="001246F3" w:rsidRDefault="001246F3" w:rsidP="001246F3">
      <w:pPr>
        <w:numPr>
          <w:ilvl w:val="0"/>
          <w:numId w:val="6"/>
        </w:numPr>
      </w:pPr>
      <w:r w:rsidRPr="001246F3">
        <w:t>Supported by most programming languages.</w:t>
      </w:r>
    </w:p>
    <w:p w14:paraId="02AC33D6" w14:textId="77777777" w:rsidR="001246F3" w:rsidRPr="00465FF7" w:rsidRDefault="001246F3" w:rsidP="001246F3">
      <w:pPr>
        <w:numPr>
          <w:ilvl w:val="0"/>
          <w:numId w:val="6"/>
        </w:numPr>
        <w:rPr>
          <w:b/>
          <w:bCs/>
        </w:rPr>
      </w:pPr>
      <w:r w:rsidRPr="001246F3">
        <w:lastRenderedPageBreak/>
        <w:t>Works well with JavaScript (common on the web).</w:t>
      </w:r>
    </w:p>
    <w:p w14:paraId="2F516A30" w14:textId="77777777" w:rsidR="00465FF7" w:rsidRPr="00465FF7" w:rsidRDefault="00465FF7" w:rsidP="00465FF7">
      <w:pPr>
        <w:rPr>
          <w:b/>
          <w:bCs/>
        </w:rPr>
      </w:pPr>
      <w:r w:rsidRPr="00465FF7">
        <w:rPr>
          <w:b/>
          <w:bCs/>
        </w:rPr>
        <w:t>Part 2: Making API Requests with Python</w:t>
      </w:r>
    </w:p>
    <w:p w14:paraId="6163791E" w14:textId="77777777" w:rsidR="00465FF7" w:rsidRPr="00465FF7" w:rsidRDefault="00465FF7" w:rsidP="00465FF7">
      <w:pPr>
        <w:rPr>
          <w:b/>
          <w:bCs/>
        </w:rPr>
      </w:pPr>
      <w:r w:rsidRPr="00465FF7">
        <w:rPr>
          <w:b/>
          <w:bCs/>
        </w:rPr>
        <w:t>Task 3: GET Request (Fetching Data)</w:t>
      </w:r>
    </w:p>
    <w:p w14:paraId="402A7141" w14:textId="77777777" w:rsidR="00465FF7" w:rsidRPr="00465FF7" w:rsidRDefault="00465FF7" w:rsidP="00465FF7">
      <w:r w:rsidRPr="00465FF7">
        <w:t>Use the JSONPlaceholder API (a free fake API for testing):</w:t>
      </w:r>
    </w:p>
    <w:p w14:paraId="3747A008" w14:textId="77777777" w:rsidR="00465FF7" w:rsidRPr="00465FF7" w:rsidRDefault="00465FF7" w:rsidP="00465FF7">
      <w:pPr>
        <w:numPr>
          <w:ilvl w:val="0"/>
          <w:numId w:val="8"/>
        </w:numPr>
      </w:pPr>
      <w:r w:rsidRPr="00465FF7">
        <w:t>Endpoint: https://jsonplaceholder.typicode.com/posts</w:t>
      </w:r>
    </w:p>
    <w:p w14:paraId="51D32F71" w14:textId="77777777" w:rsidR="00465FF7" w:rsidRPr="00465FF7" w:rsidRDefault="00465FF7" w:rsidP="00465FF7">
      <w:pPr>
        <w:rPr>
          <w:b/>
          <w:bCs/>
        </w:rPr>
      </w:pPr>
      <w:r w:rsidRPr="00465FF7">
        <w:rPr>
          <w:b/>
          <w:bCs/>
        </w:rPr>
        <w:t>Instructions:</w:t>
      </w:r>
    </w:p>
    <w:p w14:paraId="2DCFE867" w14:textId="77777777" w:rsidR="00465FF7" w:rsidRPr="00465FF7" w:rsidRDefault="00465FF7" w:rsidP="00465FF7">
      <w:pPr>
        <w:numPr>
          <w:ilvl w:val="0"/>
          <w:numId w:val="9"/>
        </w:numPr>
      </w:pPr>
      <w:r w:rsidRPr="00465FF7">
        <w:t>Write a Python script to fetch all posts from the API.</w:t>
      </w:r>
    </w:p>
    <w:p w14:paraId="1C1395E8" w14:textId="77777777" w:rsidR="00465FF7" w:rsidRPr="00465FF7" w:rsidRDefault="00465FF7" w:rsidP="00465FF7">
      <w:pPr>
        <w:numPr>
          <w:ilvl w:val="0"/>
          <w:numId w:val="9"/>
        </w:numPr>
      </w:pPr>
      <w:r w:rsidRPr="00465FF7">
        <w:t>Print the response status code.</w:t>
      </w:r>
    </w:p>
    <w:p w14:paraId="366A9AA2" w14:textId="77777777" w:rsidR="00465FF7" w:rsidRPr="00465FF7" w:rsidRDefault="00465FF7" w:rsidP="00465FF7">
      <w:pPr>
        <w:numPr>
          <w:ilvl w:val="0"/>
          <w:numId w:val="9"/>
        </w:numPr>
      </w:pPr>
      <w:r w:rsidRPr="00465FF7">
        <w:t>Print the first post in the response (JSON format).</w:t>
      </w:r>
    </w:p>
    <w:p w14:paraId="7FF39C74" w14:textId="77777777" w:rsidR="00465FF7" w:rsidRPr="00465FF7" w:rsidRDefault="00465FF7" w:rsidP="00465FF7">
      <w:pPr>
        <w:rPr>
          <w:b/>
          <w:bCs/>
        </w:rPr>
      </w:pPr>
      <w:r w:rsidRPr="00465FF7">
        <w:rPr>
          <w:b/>
          <w:bCs/>
        </w:rPr>
        <w:t>Expected Output:</w:t>
      </w:r>
    </w:p>
    <w:p w14:paraId="3FC61B4E" w14:textId="77777777" w:rsidR="00465FF7" w:rsidRPr="00465FF7" w:rsidRDefault="00465FF7" w:rsidP="00465FF7">
      <w:r w:rsidRPr="00465FF7">
        <w:t xml:space="preserve">Status Code: 200  </w:t>
      </w:r>
    </w:p>
    <w:p w14:paraId="2E126145" w14:textId="77777777" w:rsidR="00465FF7" w:rsidRPr="00465FF7" w:rsidRDefault="00465FF7" w:rsidP="00465FF7">
      <w:pPr>
        <w:pBdr>
          <w:bottom w:val="single" w:sz="12" w:space="1" w:color="auto"/>
        </w:pBdr>
      </w:pPr>
      <w:r w:rsidRPr="00465FF7">
        <w:t>First Post: {'userId': 1, 'id': 1, 'title': '...', 'body': '...'}</w:t>
      </w:r>
    </w:p>
    <w:p w14:paraId="0244B64B" w14:textId="0E6F4D93" w:rsidR="00465FF7" w:rsidRDefault="00465FF7" w:rsidP="00465FF7">
      <w:pPr>
        <w:rPr>
          <w:b/>
          <w:bCs/>
        </w:rPr>
      </w:pPr>
      <w:r w:rsidRPr="00465FF7">
        <w:rPr>
          <w:b/>
          <w:bCs/>
        </w:rPr>
        <w:drawing>
          <wp:inline distT="0" distB="0" distL="0" distR="0" wp14:anchorId="5EFFA8A3" wp14:editId="10318458">
            <wp:extent cx="5731510" cy="1772920"/>
            <wp:effectExtent l="0" t="0" r="2540" b="0"/>
            <wp:docPr id="91126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61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6E1" w14:textId="77777777" w:rsidR="00465FF7" w:rsidRPr="00465FF7" w:rsidRDefault="00465FF7" w:rsidP="00465FF7">
      <w:pPr>
        <w:rPr>
          <w:b/>
          <w:bCs/>
        </w:rPr>
      </w:pPr>
      <w:r w:rsidRPr="00465FF7">
        <w:rPr>
          <w:b/>
          <w:bCs/>
        </w:rPr>
        <w:t>Task 4: POST Request (Sending Data)</w:t>
      </w:r>
    </w:p>
    <w:p w14:paraId="10BA6EE8" w14:textId="77777777" w:rsidR="00465FF7" w:rsidRPr="00465FF7" w:rsidRDefault="00465FF7" w:rsidP="00465FF7">
      <w:pPr>
        <w:rPr>
          <w:b/>
          <w:bCs/>
        </w:rPr>
      </w:pPr>
      <w:r w:rsidRPr="00465FF7">
        <w:rPr>
          <w:b/>
          <w:bCs/>
        </w:rPr>
        <w:t>Instructions:</w:t>
      </w:r>
    </w:p>
    <w:p w14:paraId="5B3D739A" w14:textId="77777777" w:rsidR="00465FF7" w:rsidRPr="00465FF7" w:rsidRDefault="00465FF7" w:rsidP="00465FF7">
      <w:pPr>
        <w:numPr>
          <w:ilvl w:val="0"/>
          <w:numId w:val="10"/>
        </w:numPr>
        <w:rPr>
          <w:b/>
          <w:bCs/>
        </w:rPr>
      </w:pPr>
      <w:r w:rsidRPr="00465FF7">
        <w:rPr>
          <w:b/>
          <w:bCs/>
        </w:rPr>
        <w:t>Use the same API to create a new post.</w:t>
      </w:r>
    </w:p>
    <w:p w14:paraId="5F88B30F" w14:textId="77777777" w:rsidR="00465FF7" w:rsidRPr="00465FF7" w:rsidRDefault="00465FF7" w:rsidP="00465FF7">
      <w:pPr>
        <w:numPr>
          <w:ilvl w:val="0"/>
          <w:numId w:val="10"/>
        </w:numPr>
        <w:rPr>
          <w:b/>
          <w:bCs/>
        </w:rPr>
      </w:pPr>
      <w:r w:rsidRPr="00465FF7">
        <w:rPr>
          <w:b/>
          <w:bCs/>
        </w:rPr>
        <w:t>Send a JSON payload with:</w:t>
      </w:r>
    </w:p>
    <w:p w14:paraId="1A4A37AB" w14:textId="77777777" w:rsidR="00465FF7" w:rsidRPr="00465FF7" w:rsidRDefault="00465FF7" w:rsidP="00465FF7">
      <w:r w:rsidRPr="00465FF7">
        <w:t>{</w:t>
      </w:r>
    </w:p>
    <w:p w14:paraId="2C466035" w14:textId="77777777" w:rsidR="00465FF7" w:rsidRPr="00465FF7" w:rsidRDefault="00465FF7" w:rsidP="00465FF7">
      <w:r w:rsidRPr="00465FF7">
        <w:t xml:space="preserve">  "title": "New Post",</w:t>
      </w:r>
    </w:p>
    <w:p w14:paraId="22E596DD" w14:textId="77777777" w:rsidR="00465FF7" w:rsidRPr="00465FF7" w:rsidRDefault="00465FF7" w:rsidP="00465FF7">
      <w:r w:rsidRPr="00465FF7">
        <w:t xml:space="preserve">  "body": "This is a test post.",</w:t>
      </w:r>
    </w:p>
    <w:p w14:paraId="5CD96C4F" w14:textId="77777777" w:rsidR="00465FF7" w:rsidRPr="00465FF7" w:rsidRDefault="00465FF7" w:rsidP="00465FF7">
      <w:r w:rsidRPr="00465FF7">
        <w:t xml:space="preserve">  "userId": 1</w:t>
      </w:r>
    </w:p>
    <w:p w14:paraId="1C1CEC3E" w14:textId="77777777" w:rsidR="00465FF7" w:rsidRPr="00465FF7" w:rsidRDefault="00465FF7" w:rsidP="00465FF7">
      <w:r w:rsidRPr="00465FF7">
        <w:t>}</w:t>
      </w:r>
    </w:p>
    <w:p w14:paraId="1C9FBC53" w14:textId="77777777" w:rsidR="00465FF7" w:rsidRPr="00465FF7" w:rsidRDefault="00465FF7" w:rsidP="00465FF7">
      <w:pPr>
        <w:numPr>
          <w:ilvl w:val="0"/>
          <w:numId w:val="10"/>
        </w:numPr>
        <w:rPr>
          <w:b/>
          <w:bCs/>
        </w:rPr>
      </w:pPr>
      <w:r w:rsidRPr="00465FF7">
        <w:rPr>
          <w:b/>
          <w:bCs/>
        </w:rPr>
        <w:t>Print the response (should include the new post with an ID).</w:t>
      </w:r>
    </w:p>
    <w:p w14:paraId="37087FAA" w14:textId="77777777" w:rsidR="00465FF7" w:rsidRPr="00465FF7" w:rsidRDefault="00465FF7" w:rsidP="00465FF7">
      <w:r w:rsidRPr="00465FF7">
        <w:t>Expected Output:</w:t>
      </w:r>
    </w:p>
    <w:p w14:paraId="6BA9F281" w14:textId="71C92044" w:rsidR="00465FF7" w:rsidRDefault="00465FF7" w:rsidP="00465FF7">
      <w:pPr>
        <w:pBdr>
          <w:bottom w:val="single" w:sz="12" w:space="1" w:color="auto"/>
        </w:pBdr>
      </w:pPr>
      <w:r w:rsidRPr="00465FF7">
        <w:t>New Post: {'title': 'New Post', 'body': 'This is a test post.', 'userId': 1, 'id': 101}</w:t>
      </w:r>
    </w:p>
    <w:p w14:paraId="71EB7AC1" w14:textId="49AB398D" w:rsidR="00465FF7" w:rsidRPr="00465FF7" w:rsidRDefault="00465FF7" w:rsidP="00465FF7">
      <w:r w:rsidRPr="002478DD">
        <w:rPr>
          <w:b/>
          <w:bCs/>
          <w:noProof/>
        </w:rPr>
        <w:lastRenderedPageBreak/>
        <w:t xml:space="preserve"> </w:t>
      </w:r>
      <w:r w:rsidR="002478DD" w:rsidRPr="002478DD">
        <w:rPr>
          <w:b/>
          <w:bCs/>
          <w:noProof/>
        </w:rPr>
        <w:t>1.Ans:-</w:t>
      </w:r>
      <w:r w:rsidRPr="00465FF7">
        <w:drawing>
          <wp:inline distT="0" distB="0" distL="0" distR="0" wp14:anchorId="49C60554" wp14:editId="41C23A4E">
            <wp:extent cx="5808784" cy="2602230"/>
            <wp:effectExtent l="0" t="0" r="1905" b="7620"/>
            <wp:docPr id="177734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9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784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519" w14:textId="362D7EE4" w:rsidR="00465FF7" w:rsidRDefault="002478DD" w:rsidP="00465FF7">
      <w:pPr>
        <w:rPr>
          <w:b/>
          <w:bCs/>
        </w:rPr>
      </w:pPr>
      <w:r>
        <w:rPr>
          <w:b/>
          <w:bCs/>
        </w:rPr>
        <w:t>2.Ans:-</w:t>
      </w:r>
    </w:p>
    <w:p w14:paraId="167A0057" w14:textId="49154A0C" w:rsidR="002478DD" w:rsidRPr="00465FF7" w:rsidRDefault="002478DD" w:rsidP="00465FF7">
      <w:pPr>
        <w:rPr>
          <w:b/>
          <w:bCs/>
        </w:rPr>
      </w:pPr>
      <w:r w:rsidRPr="002478DD">
        <w:rPr>
          <w:b/>
          <w:bCs/>
        </w:rPr>
        <w:drawing>
          <wp:inline distT="0" distB="0" distL="0" distR="0" wp14:anchorId="50C68F2B" wp14:editId="71F54F59">
            <wp:extent cx="5968509" cy="2654935"/>
            <wp:effectExtent l="0" t="0" r="0" b="0"/>
            <wp:docPr id="5948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3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3584" cy="266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452" w14:textId="5BAAA109" w:rsidR="00465FF7" w:rsidRDefault="002478DD" w:rsidP="00465FF7">
      <w:pPr>
        <w:rPr>
          <w:b/>
          <w:bCs/>
        </w:rPr>
      </w:pPr>
      <w:r>
        <w:rPr>
          <w:b/>
          <w:bCs/>
        </w:rPr>
        <w:t>3.Ans:-</w:t>
      </w:r>
    </w:p>
    <w:p w14:paraId="1E8C5239" w14:textId="11196958" w:rsidR="002478DD" w:rsidRPr="001246F3" w:rsidRDefault="002478DD" w:rsidP="00465FF7">
      <w:pPr>
        <w:rPr>
          <w:b/>
          <w:bCs/>
        </w:rPr>
      </w:pPr>
      <w:r w:rsidRPr="002478DD">
        <w:rPr>
          <w:b/>
          <w:bCs/>
        </w:rPr>
        <w:drawing>
          <wp:inline distT="0" distB="0" distL="0" distR="0" wp14:anchorId="16EB07D9" wp14:editId="32DC96F2">
            <wp:extent cx="6078220" cy="2502877"/>
            <wp:effectExtent l="0" t="0" r="0" b="0"/>
            <wp:docPr id="3884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5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735" cy="2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5C4" w14:textId="77777777" w:rsidR="002478DD" w:rsidRPr="002478DD" w:rsidRDefault="002478DD" w:rsidP="002478DD">
      <w:pPr>
        <w:rPr>
          <w:b/>
          <w:bCs/>
        </w:rPr>
      </w:pPr>
      <w:r w:rsidRPr="002478DD">
        <w:rPr>
          <w:b/>
          <w:bCs/>
        </w:rPr>
        <w:lastRenderedPageBreak/>
        <w:t>Task 5: Error Handling &amp; Authentication</w:t>
      </w:r>
    </w:p>
    <w:p w14:paraId="550169CA" w14:textId="77777777" w:rsidR="002478DD" w:rsidRPr="002478DD" w:rsidRDefault="002478DD" w:rsidP="002478DD">
      <w:pPr>
        <w:ind w:left="360"/>
        <w:rPr>
          <w:b/>
          <w:bCs/>
        </w:rPr>
      </w:pPr>
      <w:r w:rsidRPr="002478DD">
        <w:rPr>
          <w:b/>
          <w:bCs/>
        </w:rPr>
        <w:t>Instructions:</w:t>
      </w:r>
    </w:p>
    <w:p w14:paraId="32443CF4" w14:textId="77777777" w:rsidR="002478DD" w:rsidRPr="002478DD" w:rsidRDefault="002478DD" w:rsidP="002478DD">
      <w:pPr>
        <w:numPr>
          <w:ilvl w:val="0"/>
          <w:numId w:val="11"/>
        </w:numPr>
      </w:pPr>
      <w:r w:rsidRPr="002478DD">
        <w:t>Try accessing a non-existent endpoint (e.g., https://jsonplaceholder.typicode.com/nonexistent).</w:t>
      </w:r>
    </w:p>
    <w:p w14:paraId="7EE33CEC" w14:textId="77777777" w:rsidR="002478DD" w:rsidRPr="002478DD" w:rsidRDefault="002478DD" w:rsidP="002478DD">
      <w:pPr>
        <w:numPr>
          <w:ilvl w:val="0"/>
          <w:numId w:val="11"/>
        </w:numPr>
      </w:pPr>
      <w:r w:rsidRPr="002478DD">
        <w:t>Handle the error (check status code, print an error message if request fails).</w:t>
      </w:r>
    </w:p>
    <w:p w14:paraId="6EA5133B" w14:textId="77777777" w:rsidR="002478DD" w:rsidRPr="002478DD" w:rsidRDefault="002478DD" w:rsidP="002478DD">
      <w:pPr>
        <w:ind w:left="360"/>
        <w:rPr>
          <w:b/>
          <w:bCs/>
        </w:rPr>
      </w:pPr>
      <w:r w:rsidRPr="002478DD">
        <w:rPr>
          <w:b/>
          <w:bCs/>
        </w:rPr>
        <w:t>Example Code:</w:t>
      </w:r>
    </w:p>
    <w:p w14:paraId="4DDFB50B" w14:textId="77777777" w:rsidR="002478DD" w:rsidRDefault="002478DD" w:rsidP="002478DD">
      <w:pPr>
        <w:pBdr>
          <w:bottom w:val="single" w:sz="12" w:space="1" w:color="auto"/>
        </w:pBdr>
        <w:ind w:left="360"/>
        <w:rPr>
          <w:lang w:val="pt-BR"/>
        </w:rPr>
      </w:pPr>
      <w:r w:rsidRPr="002478DD">
        <w:rPr>
          <w:lang w:val="pt-BR"/>
        </w:rPr>
        <w:t>response = requests.get("https://jsonplaceholder.typicode.com/nonexistent")</w:t>
      </w:r>
    </w:p>
    <w:p w14:paraId="21EF33D4" w14:textId="2DBFEA55" w:rsidR="002478DD" w:rsidRPr="002478DD" w:rsidRDefault="00602E0B" w:rsidP="002478DD">
      <w:pPr>
        <w:ind w:left="360"/>
        <w:rPr>
          <w:lang w:val="pt-BR"/>
        </w:rPr>
      </w:pPr>
      <w:r w:rsidRPr="00602E0B">
        <w:rPr>
          <w:lang w:val="pt-BR"/>
        </w:rPr>
        <w:drawing>
          <wp:inline distT="0" distB="0" distL="0" distR="0" wp14:anchorId="368D9A98" wp14:editId="4E32EACB">
            <wp:extent cx="5731510" cy="1514475"/>
            <wp:effectExtent l="0" t="0" r="2540" b="9525"/>
            <wp:docPr id="207316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60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93DF" w14:textId="77777777" w:rsidR="008E4F59" w:rsidRPr="008E4F59" w:rsidRDefault="008E4F59" w:rsidP="008E4F59">
      <w:pPr>
        <w:ind w:left="360"/>
        <w:rPr>
          <w:b/>
          <w:bCs/>
        </w:rPr>
      </w:pPr>
      <w:r w:rsidRPr="008E4F59">
        <w:rPr>
          <w:b/>
          <w:bCs/>
        </w:rPr>
        <w:t>Task 6: Fetch Weather Data (OpenWeatherMap API)</w:t>
      </w:r>
    </w:p>
    <w:p w14:paraId="1F74BB23" w14:textId="77777777" w:rsidR="008E4F59" w:rsidRPr="008E4F59" w:rsidRDefault="008E4F59" w:rsidP="008E4F59">
      <w:pPr>
        <w:numPr>
          <w:ilvl w:val="0"/>
          <w:numId w:val="12"/>
        </w:numPr>
      </w:pPr>
      <w:r w:rsidRPr="008E4F59">
        <w:t>Sign up for a free API key at </w:t>
      </w:r>
      <w:hyperlink r:id="rId10" w:tgtFrame="_blank" w:history="1">
        <w:r w:rsidRPr="008E4F59">
          <w:rPr>
            <w:rStyle w:val="Hyperlink"/>
          </w:rPr>
          <w:t>OpenWeatherMap</w:t>
        </w:r>
      </w:hyperlink>
      <w:r w:rsidRPr="008E4F59">
        <w:t>.</w:t>
      </w:r>
    </w:p>
    <w:p w14:paraId="5C3C017C" w14:textId="77777777" w:rsidR="008E4F59" w:rsidRPr="008E4F59" w:rsidRDefault="008E4F59" w:rsidP="008E4F59">
      <w:pPr>
        <w:numPr>
          <w:ilvl w:val="0"/>
          <w:numId w:val="12"/>
        </w:numPr>
      </w:pPr>
      <w:r w:rsidRPr="008E4F59">
        <w:t>Fetch the current weather for a city of your choice.</w:t>
      </w:r>
    </w:p>
    <w:p w14:paraId="0511CEBD" w14:textId="77777777" w:rsidR="008E4F59" w:rsidRPr="008E4F59" w:rsidRDefault="008E4F59" w:rsidP="008E4F59">
      <w:pPr>
        <w:numPr>
          <w:ilvl w:val="0"/>
          <w:numId w:val="12"/>
        </w:numPr>
      </w:pPr>
      <w:r w:rsidRPr="008E4F59">
        <w:t>Print temperature, weather description, and humidity.</w:t>
      </w:r>
    </w:p>
    <w:p w14:paraId="1734D03A" w14:textId="77777777" w:rsidR="008E4F59" w:rsidRPr="008E4F59" w:rsidRDefault="008E4F59" w:rsidP="008E4F59">
      <w:pPr>
        <w:ind w:left="360"/>
        <w:rPr>
          <w:b/>
          <w:bCs/>
        </w:rPr>
      </w:pPr>
    </w:p>
    <w:p w14:paraId="6024F0F3" w14:textId="77777777" w:rsidR="008E4F59" w:rsidRPr="008E4F59" w:rsidRDefault="008E4F59" w:rsidP="008E4F59">
      <w:pPr>
        <w:ind w:left="360"/>
        <w:rPr>
          <w:b/>
          <w:bCs/>
        </w:rPr>
      </w:pPr>
      <w:r w:rsidRPr="008E4F59">
        <w:rPr>
          <w:b/>
          <w:bCs/>
        </w:rPr>
        <w:t>Endpoint:</w:t>
      </w:r>
    </w:p>
    <w:p w14:paraId="043C76BE" w14:textId="38642CAC" w:rsidR="008E4F59" w:rsidRDefault="008E4F59" w:rsidP="008E4F59">
      <w:pPr>
        <w:pBdr>
          <w:bottom w:val="single" w:sz="12" w:space="1" w:color="auto"/>
        </w:pBdr>
        <w:ind w:left="360"/>
      </w:pPr>
      <w:hyperlink r:id="rId11" w:history="1">
        <w:r w:rsidRPr="008E4F59">
          <w:rPr>
            <w:rStyle w:val="Hyperlink"/>
          </w:rPr>
          <w:t>https://api.openweathermap.org/data/2.5/weather?q={city}&amp;appid={API_KEY}&amp;units=metric</w:t>
        </w:r>
      </w:hyperlink>
    </w:p>
    <w:p w14:paraId="66D8954F" w14:textId="0CC394DD" w:rsidR="008E4F59" w:rsidRPr="008E4F59" w:rsidRDefault="007B38C5" w:rsidP="008E4F59">
      <w:pPr>
        <w:ind w:left="360"/>
      </w:pPr>
      <w:r w:rsidRPr="007B38C5">
        <w:drawing>
          <wp:inline distT="0" distB="0" distL="0" distR="0" wp14:anchorId="4632A6C5" wp14:editId="0063224C">
            <wp:extent cx="5731510" cy="3140075"/>
            <wp:effectExtent l="0" t="0" r="2540" b="3175"/>
            <wp:docPr id="59353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37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01A" w14:textId="234D4720" w:rsidR="001246F3" w:rsidRPr="001246F3" w:rsidRDefault="001246F3" w:rsidP="001246F3">
      <w:pPr>
        <w:ind w:left="360"/>
        <w:rPr>
          <w:b/>
          <w:bCs/>
        </w:rPr>
      </w:pPr>
    </w:p>
    <w:p w14:paraId="72205F71" w14:textId="133ECDD4" w:rsidR="001246F3" w:rsidRPr="001246F3" w:rsidRDefault="001246F3" w:rsidP="001246F3">
      <w:pPr>
        <w:ind w:left="360"/>
        <w:rPr>
          <w:b/>
          <w:bCs/>
        </w:rPr>
      </w:pPr>
    </w:p>
    <w:p w14:paraId="4D4A0DB3" w14:textId="2DAF07DF" w:rsidR="001246F3" w:rsidRPr="001246F3" w:rsidRDefault="001246F3" w:rsidP="001246F3">
      <w:pPr>
        <w:ind w:left="360"/>
      </w:pPr>
    </w:p>
    <w:p w14:paraId="794A462F" w14:textId="675426AB" w:rsidR="001246F3" w:rsidRPr="001246F3" w:rsidRDefault="001246F3" w:rsidP="001246F3">
      <w:pPr>
        <w:ind w:left="720"/>
      </w:pPr>
    </w:p>
    <w:p w14:paraId="042A9617" w14:textId="77777777" w:rsidR="000201C6" w:rsidRDefault="000201C6"/>
    <w:sectPr w:rsidR="0002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6409"/>
    <w:multiLevelType w:val="multilevel"/>
    <w:tmpl w:val="F71C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260CB"/>
    <w:multiLevelType w:val="multilevel"/>
    <w:tmpl w:val="257A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C6DEB"/>
    <w:multiLevelType w:val="multilevel"/>
    <w:tmpl w:val="45F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33485"/>
    <w:multiLevelType w:val="multilevel"/>
    <w:tmpl w:val="FBD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621EB"/>
    <w:multiLevelType w:val="multilevel"/>
    <w:tmpl w:val="D03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79AD"/>
    <w:multiLevelType w:val="multilevel"/>
    <w:tmpl w:val="630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8572B"/>
    <w:multiLevelType w:val="hybridMultilevel"/>
    <w:tmpl w:val="74F0BE12"/>
    <w:lvl w:ilvl="0" w:tplc="5D1C7D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E1603"/>
    <w:multiLevelType w:val="multilevel"/>
    <w:tmpl w:val="5DB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B57C3"/>
    <w:multiLevelType w:val="multilevel"/>
    <w:tmpl w:val="16F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62AA6"/>
    <w:multiLevelType w:val="multilevel"/>
    <w:tmpl w:val="9DDC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D07ED"/>
    <w:multiLevelType w:val="multilevel"/>
    <w:tmpl w:val="73F2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77E67"/>
    <w:multiLevelType w:val="multilevel"/>
    <w:tmpl w:val="28E4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221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185002">
    <w:abstractNumId w:val="3"/>
  </w:num>
  <w:num w:numId="3" w16cid:durableId="1437794874">
    <w:abstractNumId w:val="9"/>
  </w:num>
  <w:num w:numId="4" w16cid:durableId="1821000831">
    <w:abstractNumId w:val="2"/>
  </w:num>
  <w:num w:numId="5" w16cid:durableId="824782292">
    <w:abstractNumId w:val="7"/>
  </w:num>
  <w:num w:numId="6" w16cid:durableId="2035105789">
    <w:abstractNumId w:val="8"/>
  </w:num>
  <w:num w:numId="7" w16cid:durableId="175847735">
    <w:abstractNumId w:val="6"/>
  </w:num>
  <w:num w:numId="8" w16cid:durableId="19473454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187726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1449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238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1961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F3"/>
    <w:rsid w:val="00010834"/>
    <w:rsid w:val="000201C6"/>
    <w:rsid w:val="001246F3"/>
    <w:rsid w:val="002478DD"/>
    <w:rsid w:val="00393C41"/>
    <w:rsid w:val="00465FF7"/>
    <w:rsid w:val="0060003E"/>
    <w:rsid w:val="00602E0B"/>
    <w:rsid w:val="00626906"/>
    <w:rsid w:val="007B38C5"/>
    <w:rsid w:val="008E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0BD0"/>
  <w15:chartTrackingRefBased/>
  <w15:docId w15:val="{2BDB77FC-8870-4689-939D-9126DA09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F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6F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4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openweathermap.org/data/2.5/weather?q=%7bcity%7d&amp;appid=%7bAPI_KEY%7d&amp;units=metri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Gurule</dc:creator>
  <cp:keywords/>
  <dc:description/>
  <cp:lastModifiedBy>Aditya Gurule</cp:lastModifiedBy>
  <cp:revision>2</cp:revision>
  <dcterms:created xsi:type="dcterms:W3CDTF">2025-07-10T10:11:00Z</dcterms:created>
  <dcterms:modified xsi:type="dcterms:W3CDTF">2025-07-10T11:13:00Z</dcterms:modified>
</cp:coreProperties>
</file>