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F0EB9" w14:textId="7B51A7CC" w:rsidR="00B74227" w:rsidRDefault="00AB13EE" w:rsidP="00AB13EE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13E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B13E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"https://github.com/GurumanchiSaiKalyan/GurumanchiSaiKalyan/tree/main/PowerBI_projects/HealthCare_Analysis" \o "HealthCare_Analysis"</w:instrText>
      </w:r>
      <w:r w:rsidRPr="00AB13E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B13E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proofErr w:type="spellStart"/>
      <w:r w:rsidRPr="00AB13EE">
        <w:rPr>
          <w:rStyle w:val="Hyperlin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HealthCare_Analysis</w:t>
      </w:r>
      <w:proofErr w:type="spellEnd"/>
      <w:r w:rsidRPr="00AB13E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42F68C5B" w14:textId="77777777" w:rsidR="00AB13EE" w:rsidRDefault="00AB13EE" w:rsidP="00AB13EE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D253C" w14:textId="77777777" w:rsidR="00AB13EE" w:rsidRDefault="00AB13EE" w:rsidP="00AB13EE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5F1F5" w14:textId="77777777" w:rsidR="00AB13EE" w:rsidRDefault="00AB13EE" w:rsidP="00AB13EE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CE39D" w14:textId="77777777" w:rsidR="00AB13EE" w:rsidRDefault="00AB13EE" w:rsidP="00AB13EE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41044" w14:textId="0A910FD0" w:rsidR="00AB13EE" w:rsidRDefault="00AB13EE" w:rsidP="00AB13EE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186691" wp14:editId="2A6B5CA9">
            <wp:extent cx="5943600" cy="4064725"/>
            <wp:effectExtent l="0" t="0" r="0" b="0"/>
            <wp:docPr id="4453329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3293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EAE4" w14:textId="6013BE2F" w:rsidR="00AB13EE" w:rsidRPr="00AB13EE" w:rsidRDefault="00AB13EE" w:rsidP="00AB13E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9D3DC51" wp14:editId="35B98D38">
            <wp:extent cx="6669939" cy="4826442"/>
            <wp:effectExtent l="0" t="0" r="0" b="0"/>
            <wp:docPr id="1738771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7148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094" cy="482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3EE" w:rsidRPr="00AB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EE"/>
    <w:rsid w:val="00254291"/>
    <w:rsid w:val="00342927"/>
    <w:rsid w:val="009E78CA"/>
    <w:rsid w:val="00AB13EE"/>
    <w:rsid w:val="00B74227"/>
    <w:rsid w:val="00FD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B145"/>
  <w15:chartTrackingRefBased/>
  <w15:docId w15:val="{FB39B8E1-23F4-40B2-BCAD-3A2A55D6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3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Gurumanchi, Sai Kalyan</dc:creator>
  <cp:keywords/>
  <dc:description/>
  <cp:lastModifiedBy>Gurumanchi, Sai Kalyan</cp:lastModifiedBy>
  <cp:revision>3</cp:revision>
  <dcterms:created xsi:type="dcterms:W3CDTF">2024-08-15T20:52:00Z</dcterms:created>
  <dcterms:modified xsi:type="dcterms:W3CDTF">2024-08-15T20:54:00Z</dcterms:modified>
</cp:coreProperties>
</file>