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2B178" w14:textId="6820CEDC" w:rsidR="00AD07B3" w:rsidRDefault="00F94ABB" w:rsidP="00F94ABB">
      <w:pPr>
        <w:pStyle w:val="Title"/>
      </w:pPr>
      <w:r>
        <w:t>SENTIMENTAL ANALYSIS</w:t>
      </w:r>
      <w:r w:rsidR="00B964AA">
        <w:t xml:space="preserve"> FOR MARKETING </w:t>
      </w:r>
    </w:p>
    <w:p w14:paraId="7248D3DC" w14:textId="21E2C322" w:rsidR="00A95347" w:rsidRDefault="0014702E" w:rsidP="0014702E">
      <w:pPr>
        <w:pStyle w:val="Title"/>
      </w:pPr>
      <w:r>
        <w:t xml:space="preserve">    </w:t>
      </w:r>
      <w:r w:rsidR="005C21E5">
        <w:t xml:space="preserve">           </w:t>
      </w:r>
      <w:r w:rsidR="00A95347">
        <w:t>GROUP 5</w:t>
      </w:r>
    </w:p>
    <w:p w14:paraId="39CA3AC1" w14:textId="21A12167" w:rsidR="00841060" w:rsidRDefault="005C21E5" w:rsidP="0014702E">
      <w:pPr>
        <w:pStyle w:val="Title"/>
      </w:pPr>
      <w:r>
        <w:t xml:space="preserve">         </w:t>
      </w:r>
      <w:r w:rsidR="00A95347">
        <w:t>TEAM MEMBER</w:t>
      </w:r>
    </w:p>
    <w:p w14:paraId="1D9E2281" w14:textId="11852600" w:rsidR="001556EC" w:rsidRPr="001556EC" w:rsidRDefault="001556EC" w:rsidP="001556EC">
      <w:pPr>
        <w:pStyle w:val="Title"/>
      </w:pPr>
      <w:r>
        <w:t xml:space="preserve">         </w:t>
      </w:r>
      <w:r w:rsidR="00B1614D">
        <w:t xml:space="preserve">950921106002: B.GURUMATHI </w:t>
      </w:r>
      <w:r>
        <w:t xml:space="preserve">      </w:t>
      </w:r>
    </w:p>
    <w:p w14:paraId="444C32C5" w14:textId="77777777" w:rsidR="00B62B11" w:rsidRDefault="006F541B" w:rsidP="00B62B11">
      <w:pPr>
        <w:pStyle w:val="Subtitle"/>
      </w:pPr>
      <w:r>
        <w:t xml:space="preserve">     </w:t>
      </w:r>
    </w:p>
    <w:p w14:paraId="22628402" w14:textId="4E9726E5" w:rsidR="0060498F" w:rsidRDefault="00D931DF" w:rsidP="0060498F">
      <w:pPr>
        <w:pStyle w:val="Heading1"/>
      </w:pPr>
      <w:r>
        <w:t xml:space="preserve">   </w:t>
      </w:r>
      <w:r w:rsidR="00D54680">
        <w:t xml:space="preserve">Phase 3 </w:t>
      </w:r>
      <w:r w:rsidR="0060498F">
        <w:t xml:space="preserve">project submissions </w:t>
      </w:r>
    </w:p>
    <w:p w14:paraId="23FF5A8B" w14:textId="24FDDAAD" w:rsidR="0060498F" w:rsidRPr="0060498F" w:rsidRDefault="0060498F" w:rsidP="0060498F">
      <w:pPr>
        <w:pStyle w:val="Heading1"/>
      </w:pPr>
      <w:r>
        <w:t xml:space="preserve">   </w:t>
      </w:r>
      <w:r w:rsidR="00E6583F">
        <w:t xml:space="preserve">Topic: sentimental analysis model by loading and preprocessing </w:t>
      </w:r>
      <w:r w:rsidR="00853F11">
        <w:t xml:space="preserve">the dataset </w:t>
      </w:r>
    </w:p>
    <w:p w14:paraId="2BB09348" w14:textId="1695999A" w:rsidR="00DD414D" w:rsidRDefault="00DD414D" w:rsidP="005F1745"/>
    <w:p w14:paraId="1F09FF21" w14:textId="77777777" w:rsidR="0061731F" w:rsidRDefault="0061731F" w:rsidP="005F1745"/>
    <w:p w14:paraId="0FE8517E" w14:textId="29A8C195" w:rsidR="0061731F" w:rsidRDefault="00A20A44" w:rsidP="0061731F">
      <w:pPr>
        <w:pStyle w:val="Heading2"/>
      </w:pPr>
      <w:r>
        <w:t>INTRODUCTION:</w:t>
      </w:r>
    </w:p>
    <w:p w14:paraId="77BB5F42" w14:textId="583E4CC9" w:rsidR="00A20A44" w:rsidRDefault="00A20A44" w:rsidP="00A20A44">
      <w:r>
        <w:t xml:space="preserve">                             </w:t>
      </w:r>
    </w:p>
    <w:p w14:paraId="517318FA" w14:textId="1789AB9A" w:rsidR="003B1C06" w:rsidRDefault="00A20A44" w:rsidP="00465292">
      <w:r>
        <w:t xml:space="preserve">                                 </w:t>
      </w:r>
      <w:r w:rsidR="001A4469">
        <w:t>Loading and preprocessing the dataset is a crucial first step in conducting sentiment analysis for marketing purposes. In this process, we gather and prepare the data needed to analyze the sentiments expressed in customer reviews, social media posts, or other forms of feedback. This involves tasks such as data collection, cleaning, and transformation to ensure that the dataset is suitable for sentiment analysis. By doing so, we lay the foundation for gaining valuable insights into customer opinions, which can inform marketing strategies and decision-making.</w:t>
      </w:r>
    </w:p>
    <w:p w14:paraId="7E5ABC98" w14:textId="77777777" w:rsidR="00465292" w:rsidRDefault="00465292" w:rsidP="00465292"/>
    <w:p w14:paraId="063C097D" w14:textId="78E98108" w:rsidR="00465292" w:rsidRDefault="00521B64" w:rsidP="00465292">
      <w:pPr>
        <w:pStyle w:val="Heading2"/>
      </w:pPr>
      <w:r>
        <w:t>ABBSTRACT</w:t>
      </w:r>
      <w:r w:rsidR="005A1834">
        <w:t>:</w:t>
      </w:r>
    </w:p>
    <w:p w14:paraId="11B1250F" w14:textId="77777777" w:rsidR="003C060C" w:rsidRPr="003C060C" w:rsidRDefault="003C060C" w:rsidP="003C060C"/>
    <w:p w14:paraId="7AE246B9" w14:textId="529DAC75" w:rsidR="00397D3C" w:rsidRDefault="005A1834" w:rsidP="005A1834">
      <w:r>
        <w:t xml:space="preserve">             </w:t>
      </w:r>
      <w:r w:rsidR="003C060C">
        <w:t xml:space="preserve">  </w:t>
      </w:r>
      <w:r w:rsidR="00397D3C">
        <w:t>Sentiment analysis plays a crucial role in understanding and leveraging consumer feedback in marketing. This abstract presents an approach to optimize the loading and preprocessing of datasets for sentiment analysis in the marketing domain. In this study, we explore techniques to efficiently gather and prepare textual data from various sources, including social media, reviews, and surveys. Our approach involves data collection, cleaning, tokenization, and feature engineering to create a high-quality dataset that is suitable for sentiment analysis tasks. By streamlining these initial data processing steps, we aim to enhance the accuracy and performance of sentiment analysis models. We discuss the importance of addressing challenges specific to marketing data, such as handling noisy and unstructured text, and present practical strategies for data preparation. This research contributes to improving the efficiency and effectiveness of sentiment analysis for marketing professionals and researchers.</w:t>
      </w:r>
    </w:p>
    <w:p w14:paraId="04345AF4" w14:textId="2922E6FA" w:rsidR="000D04D9" w:rsidRPr="005A1834" w:rsidRDefault="005D588A" w:rsidP="005D588A">
      <w:pPr>
        <w:pStyle w:val="Heading2"/>
      </w:pPr>
      <w:r>
        <w:t>NE</w:t>
      </w:r>
      <w:r w:rsidR="0042217B">
        <w:t xml:space="preserve">CESSARY </w:t>
      </w:r>
      <w:r w:rsidR="000A3874">
        <w:t>STEPS TO FOLLOW:</w:t>
      </w:r>
    </w:p>
    <w:p w14:paraId="42971E5E" w14:textId="77777777" w:rsidR="00BE67FD" w:rsidRDefault="00BE67FD" w:rsidP="005A1834"/>
    <w:p w14:paraId="2064C72F" w14:textId="3566C4C2" w:rsidR="008C29A8" w:rsidRDefault="008C29A8" w:rsidP="005A1834">
      <w:r>
        <w:t>Loading and preprocessing a dataset for sentiment analysis involves several steps. Here’s a high-level overview:</w:t>
      </w:r>
    </w:p>
    <w:p w14:paraId="553A257F" w14:textId="77777777" w:rsidR="008C29A8" w:rsidRDefault="008C29A8" w:rsidP="005A1834"/>
    <w:p w14:paraId="32BD67A8" w14:textId="6134E952" w:rsidR="008C29A8" w:rsidRDefault="008C29A8" w:rsidP="008C29A8">
      <w:pPr>
        <w:pStyle w:val="ListParagraph"/>
        <w:numPr>
          <w:ilvl w:val="0"/>
          <w:numId w:val="1"/>
        </w:numPr>
      </w:pPr>
      <w:r>
        <w:t>Data Collection: Obtain a dataset that contains text samples (e.g., reviews, tweets) along with their corresponding sentiment labels (positive, negative, neutral).</w:t>
      </w:r>
    </w:p>
    <w:p w14:paraId="273E6ECD" w14:textId="77777777" w:rsidR="008C29A8" w:rsidRDefault="008C29A8" w:rsidP="005A1834"/>
    <w:p w14:paraId="212D6EFD" w14:textId="4B3250D4" w:rsidR="008C29A8" w:rsidRDefault="008C29A8" w:rsidP="008C29A8">
      <w:pPr>
        <w:pStyle w:val="ListParagraph"/>
        <w:numPr>
          <w:ilvl w:val="0"/>
          <w:numId w:val="1"/>
        </w:numPr>
      </w:pPr>
      <w:r>
        <w:t xml:space="preserve">Data Cleaning: This step involves removing any irrelevant or noisy information, such as special characters, HTML tags, or </w:t>
      </w:r>
      <w:proofErr w:type="spellStart"/>
      <w:r>
        <w:t>emojis</w:t>
      </w:r>
      <w:proofErr w:type="spellEnd"/>
      <w:r>
        <w:t>. You may also need to handle issues like capitalization and handle missing data.</w:t>
      </w:r>
    </w:p>
    <w:p w14:paraId="57658FB4" w14:textId="77777777" w:rsidR="008C29A8" w:rsidRDefault="008C29A8" w:rsidP="008C29A8">
      <w:pPr>
        <w:pStyle w:val="ListParagraph"/>
      </w:pPr>
    </w:p>
    <w:p w14:paraId="6707A272" w14:textId="77777777" w:rsidR="008C29A8" w:rsidRDefault="008C29A8" w:rsidP="005A1834"/>
    <w:p w14:paraId="2AEFD4A5" w14:textId="4E0AB10D" w:rsidR="008C29A8" w:rsidRDefault="008C29A8" w:rsidP="008C29A8">
      <w:pPr>
        <w:pStyle w:val="ListParagraph"/>
        <w:numPr>
          <w:ilvl w:val="0"/>
          <w:numId w:val="1"/>
        </w:numPr>
      </w:pPr>
      <w:r>
        <w:t>Tokenization: Split the text into individual words or tokens. This is a fundamental step for text analysis.</w:t>
      </w:r>
    </w:p>
    <w:p w14:paraId="4DBD80A1" w14:textId="77777777" w:rsidR="008C29A8" w:rsidRDefault="008C29A8" w:rsidP="005A1834"/>
    <w:p w14:paraId="79FC6D49" w14:textId="27D66168" w:rsidR="008C29A8" w:rsidRDefault="008C29A8" w:rsidP="008C29A8">
      <w:pPr>
        <w:pStyle w:val="ListParagraph"/>
        <w:numPr>
          <w:ilvl w:val="0"/>
          <w:numId w:val="1"/>
        </w:numPr>
      </w:pPr>
      <w:proofErr w:type="spellStart"/>
      <w:r>
        <w:t>Stopword</w:t>
      </w:r>
      <w:proofErr w:type="spellEnd"/>
      <w:r>
        <w:t xml:space="preserve"> Removal: Remove common words (</w:t>
      </w:r>
      <w:proofErr w:type="spellStart"/>
      <w:r>
        <w:t>stopwords</w:t>
      </w:r>
      <w:proofErr w:type="spellEnd"/>
      <w:r>
        <w:t>) like “the,” “and,” “is” that do not carry significant sentiment information.</w:t>
      </w:r>
    </w:p>
    <w:p w14:paraId="732A0F32" w14:textId="77777777" w:rsidR="008C29A8" w:rsidRDefault="008C29A8" w:rsidP="008C29A8">
      <w:pPr>
        <w:pStyle w:val="ListParagraph"/>
      </w:pPr>
    </w:p>
    <w:p w14:paraId="63F990B0" w14:textId="77777777" w:rsidR="008C29A8" w:rsidRDefault="008C29A8" w:rsidP="005A1834"/>
    <w:p w14:paraId="7830A3D9" w14:textId="6D73C9E5" w:rsidR="008C29A8" w:rsidRDefault="008C29A8" w:rsidP="008C29A8">
      <w:pPr>
        <w:pStyle w:val="ListParagraph"/>
        <w:numPr>
          <w:ilvl w:val="0"/>
          <w:numId w:val="1"/>
        </w:numPr>
      </w:pPr>
      <w:r>
        <w:t>Text Normalization: Perform tasks like stemming (reducing words to their root form) and lemmatization (reducing words to their base form) to standardize the text.</w:t>
      </w:r>
    </w:p>
    <w:p w14:paraId="7D0ABBF5" w14:textId="77777777" w:rsidR="008C29A8" w:rsidRDefault="008C29A8" w:rsidP="005A1834"/>
    <w:p w14:paraId="1FD99713" w14:textId="2A7C77DE" w:rsidR="008C29A8" w:rsidRDefault="008C29A8" w:rsidP="008C29A8">
      <w:pPr>
        <w:pStyle w:val="ListParagraph"/>
        <w:numPr>
          <w:ilvl w:val="0"/>
          <w:numId w:val="1"/>
        </w:numPr>
      </w:pPr>
      <w:r>
        <w:t xml:space="preserve">Feature Extraction: Convert the text data into numerical vectors that machine learning models can understand. Common methods include TF-IDF (Term Frequency-Inverse Document Frequency) and word </w:t>
      </w:r>
      <w:proofErr w:type="spellStart"/>
      <w:r>
        <w:t>embeddings</w:t>
      </w:r>
      <w:proofErr w:type="spellEnd"/>
      <w:r>
        <w:t xml:space="preserve"> like Word2Vec or </w:t>
      </w:r>
      <w:proofErr w:type="spellStart"/>
      <w:r>
        <w:t>GloVe</w:t>
      </w:r>
      <w:proofErr w:type="spellEnd"/>
      <w:r>
        <w:t>.</w:t>
      </w:r>
    </w:p>
    <w:p w14:paraId="5FF00594" w14:textId="77777777" w:rsidR="008C29A8" w:rsidRDefault="008C29A8" w:rsidP="008C29A8">
      <w:pPr>
        <w:pStyle w:val="ListParagraph"/>
      </w:pPr>
    </w:p>
    <w:p w14:paraId="79856B1F" w14:textId="77777777" w:rsidR="008C29A8" w:rsidRDefault="008C29A8" w:rsidP="005A1834"/>
    <w:p w14:paraId="0E6B7F72" w14:textId="7027C597" w:rsidR="008C29A8" w:rsidRDefault="008C29A8" w:rsidP="008C29A8">
      <w:pPr>
        <w:pStyle w:val="ListParagraph"/>
        <w:numPr>
          <w:ilvl w:val="0"/>
          <w:numId w:val="1"/>
        </w:numPr>
      </w:pPr>
      <w:r>
        <w:t>Label Encoding: Convert the sentiment labels into numerical values, e.g., 0 for negative, 1 for neutral, and 2 for positive.</w:t>
      </w:r>
    </w:p>
    <w:p w14:paraId="4D050391" w14:textId="77777777" w:rsidR="008C29A8" w:rsidRDefault="008C29A8" w:rsidP="005A1834"/>
    <w:p w14:paraId="5466B2A2" w14:textId="1BCD1257" w:rsidR="008C29A8" w:rsidRDefault="008C29A8" w:rsidP="008C29A8">
      <w:pPr>
        <w:pStyle w:val="ListParagraph"/>
        <w:numPr>
          <w:ilvl w:val="0"/>
          <w:numId w:val="1"/>
        </w:numPr>
      </w:pPr>
      <w:r>
        <w:t>Data Splitting: Divide the dataset into training, validation, and testing sets to evaluate your model’s performance.</w:t>
      </w:r>
    </w:p>
    <w:p w14:paraId="021714B5" w14:textId="77777777" w:rsidR="008C29A8" w:rsidRDefault="008C29A8" w:rsidP="008C29A8">
      <w:pPr>
        <w:pStyle w:val="ListParagraph"/>
      </w:pPr>
    </w:p>
    <w:p w14:paraId="02DFCC58" w14:textId="77777777" w:rsidR="008C29A8" w:rsidRDefault="008C29A8" w:rsidP="005A1834"/>
    <w:p w14:paraId="5EAEF720" w14:textId="027FF1C3" w:rsidR="008C29A8" w:rsidRDefault="008C29A8" w:rsidP="008C29A8">
      <w:pPr>
        <w:pStyle w:val="ListParagraph"/>
        <w:numPr>
          <w:ilvl w:val="0"/>
          <w:numId w:val="1"/>
        </w:numPr>
      </w:pPr>
      <w:r>
        <w:t xml:space="preserve">Data Loading: Depending on your machine learning framework, load the preprocessed data into data structures suitable for training models, such as </w:t>
      </w:r>
      <w:proofErr w:type="spellStart"/>
      <w:r>
        <w:t>NumPy</w:t>
      </w:r>
      <w:proofErr w:type="spellEnd"/>
      <w:r>
        <w:t xml:space="preserve"> arrays, Pandas </w:t>
      </w:r>
      <w:proofErr w:type="spellStart"/>
      <w:r>
        <w:t>DataFrames</w:t>
      </w:r>
      <w:proofErr w:type="spellEnd"/>
      <w:r>
        <w:t xml:space="preserve">, or </w:t>
      </w:r>
      <w:proofErr w:type="spellStart"/>
      <w:r>
        <w:t>TensorFlow</w:t>
      </w:r>
      <w:proofErr w:type="spellEnd"/>
      <w:r>
        <w:t xml:space="preserve"> Datasets.</w:t>
      </w:r>
    </w:p>
    <w:p w14:paraId="794B7871" w14:textId="77777777" w:rsidR="008C29A8" w:rsidRDefault="008C29A8" w:rsidP="005A1834"/>
    <w:p w14:paraId="5F587485" w14:textId="4E8F4EC9" w:rsidR="008C29A8" w:rsidRDefault="008C29A8" w:rsidP="008C29A8">
      <w:pPr>
        <w:pStyle w:val="ListParagraph"/>
        <w:numPr>
          <w:ilvl w:val="0"/>
          <w:numId w:val="1"/>
        </w:numPr>
      </w:pPr>
      <w:r>
        <w:t>Model Training: Train a sentiment analysis model using machine learning or deep learning techniques. Common models include Naïve Bayes, Logistic Regression, or neural networks like LSTM or BERT.</w:t>
      </w:r>
    </w:p>
    <w:p w14:paraId="3B83EC3F" w14:textId="77777777" w:rsidR="008C29A8" w:rsidRDefault="008C29A8" w:rsidP="008C29A8">
      <w:pPr>
        <w:pStyle w:val="ListParagraph"/>
      </w:pPr>
    </w:p>
    <w:p w14:paraId="5F7AFAB1" w14:textId="77777777" w:rsidR="008C29A8" w:rsidRDefault="008C29A8" w:rsidP="005A1834"/>
    <w:p w14:paraId="0BF0331E" w14:textId="1B54647E" w:rsidR="008C29A8" w:rsidRDefault="008C29A8" w:rsidP="008C29A8">
      <w:pPr>
        <w:pStyle w:val="ListParagraph"/>
        <w:numPr>
          <w:ilvl w:val="0"/>
          <w:numId w:val="1"/>
        </w:numPr>
      </w:pPr>
      <w:r>
        <w:t>Evaluation: Assess the model’s performance using evaluation metrics like accuracy, precision, recall, F1-score, or ROC-AUC.</w:t>
      </w:r>
    </w:p>
    <w:p w14:paraId="18E5BF12" w14:textId="77777777" w:rsidR="008C29A8" w:rsidRDefault="008C29A8" w:rsidP="005A1834"/>
    <w:p w14:paraId="40DFDFB8" w14:textId="5D6C2A46" w:rsidR="008C29A8" w:rsidRDefault="008C29A8" w:rsidP="008C29A8">
      <w:pPr>
        <w:pStyle w:val="ListParagraph"/>
        <w:numPr>
          <w:ilvl w:val="0"/>
          <w:numId w:val="1"/>
        </w:numPr>
      </w:pPr>
      <w:proofErr w:type="spellStart"/>
      <w:r>
        <w:t>Hyperparameter</w:t>
      </w:r>
      <w:proofErr w:type="spellEnd"/>
      <w:r>
        <w:t xml:space="preserve"> Tuning: Fine-tune your model by adjusting </w:t>
      </w:r>
      <w:proofErr w:type="spellStart"/>
      <w:r>
        <w:t>hyperparameters</w:t>
      </w:r>
      <w:proofErr w:type="spellEnd"/>
      <w:r>
        <w:t xml:space="preserve"> to achieve better performance.</w:t>
      </w:r>
    </w:p>
    <w:p w14:paraId="22E4C547" w14:textId="77777777" w:rsidR="008C29A8" w:rsidRDefault="008C29A8" w:rsidP="008C29A8">
      <w:pPr>
        <w:pStyle w:val="ListParagraph"/>
      </w:pPr>
    </w:p>
    <w:p w14:paraId="679668F0" w14:textId="77777777" w:rsidR="008C29A8" w:rsidRDefault="008C29A8" w:rsidP="005A1834"/>
    <w:p w14:paraId="1044A9E3" w14:textId="1AFEC66E" w:rsidR="008C29A8" w:rsidRDefault="008C29A8" w:rsidP="008C29A8">
      <w:pPr>
        <w:pStyle w:val="ListParagraph"/>
        <w:numPr>
          <w:ilvl w:val="0"/>
          <w:numId w:val="1"/>
        </w:numPr>
      </w:pPr>
      <w:r>
        <w:t>Inference: Use the trained model to make predictions on new, unseen text data.</w:t>
      </w:r>
    </w:p>
    <w:p w14:paraId="3536361E" w14:textId="77777777" w:rsidR="008C29A8" w:rsidRDefault="008C29A8" w:rsidP="005A1834"/>
    <w:p w14:paraId="7BC6EFC4" w14:textId="77777777" w:rsidR="008C29A8" w:rsidRPr="005A1834" w:rsidRDefault="008C29A8" w:rsidP="005A1834">
      <w:r>
        <w:t>Remember that the specific preprocessing steps and techniques may vary depending on the nature of your dataset and the complexity of your sentiment analysis task.</w:t>
      </w:r>
    </w:p>
    <w:p w14:paraId="112AF660" w14:textId="12933FCB" w:rsidR="00D262C4" w:rsidRDefault="00366413" w:rsidP="00D262C4">
      <w:pPr>
        <w:pStyle w:val="Heading2"/>
      </w:pPr>
      <w:r>
        <w:t>PROGRAM FOR DATA COLLEC</w:t>
      </w:r>
      <w:r w:rsidR="00DB56D0">
        <w:t>TION:</w:t>
      </w:r>
    </w:p>
    <w:p w14:paraId="383A709B" w14:textId="77777777" w:rsidR="00D262C4" w:rsidRDefault="00D262C4" w:rsidP="00366413"/>
    <w:p w14:paraId="2B05AB02" w14:textId="432F7F94" w:rsidR="00D262C4" w:rsidRDefault="00D262C4" w:rsidP="00366413">
      <w:r>
        <w:t xml:space="preserve">Import </w:t>
      </w:r>
      <w:proofErr w:type="spellStart"/>
      <w:r>
        <w:t>tweepy</w:t>
      </w:r>
      <w:proofErr w:type="spellEnd"/>
    </w:p>
    <w:p w14:paraId="137E2739" w14:textId="77777777" w:rsidR="00D262C4" w:rsidRDefault="00D262C4" w:rsidP="00366413"/>
    <w:p w14:paraId="69B371B9" w14:textId="77777777" w:rsidR="00D262C4" w:rsidRDefault="00D262C4" w:rsidP="00366413">
      <w:r>
        <w:t># Set up Twitter API credentials</w:t>
      </w:r>
    </w:p>
    <w:p w14:paraId="241EB301" w14:textId="59A0D12B" w:rsidR="00D262C4" w:rsidRDefault="00D262C4" w:rsidP="00366413">
      <w:proofErr w:type="spellStart"/>
      <w:r>
        <w:t>Consumer_key</w:t>
      </w:r>
      <w:proofErr w:type="spellEnd"/>
      <w:r>
        <w:t xml:space="preserve"> = ‘YOUR_CONSUMER_KEY’</w:t>
      </w:r>
    </w:p>
    <w:p w14:paraId="48C5FD50" w14:textId="2A123918" w:rsidR="00D262C4" w:rsidRDefault="00D262C4" w:rsidP="00366413">
      <w:proofErr w:type="spellStart"/>
      <w:r>
        <w:t>Consumer_secret</w:t>
      </w:r>
      <w:proofErr w:type="spellEnd"/>
      <w:r>
        <w:t xml:space="preserve"> = ‘YOUR_CONSUMER_SECRET’</w:t>
      </w:r>
    </w:p>
    <w:p w14:paraId="6E93B8A2" w14:textId="79A753CD" w:rsidR="00D262C4" w:rsidRDefault="00D262C4" w:rsidP="00366413">
      <w:proofErr w:type="spellStart"/>
      <w:r>
        <w:t>Access_token</w:t>
      </w:r>
      <w:proofErr w:type="spellEnd"/>
      <w:r>
        <w:t xml:space="preserve"> = ‘YOUR_ACCESS_TOKEN’</w:t>
      </w:r>
    </w:p>
    <w:p w14:paraId="341EFF23" w14:textId="1CC7AC2D" w:rsidR="00D262C4" w:rsidRDefault="00D262C4" w:rsidP="00366413">
      <w:proofErr w:type="spellStart"/>
      <w:r>
        <w:t>Access_token_secret</w:t>
      </w:r>
      <w:proofErr w:type="spellEnd"/>
      <w:r>
        <w:t xml:space="preserve"> = ‘YOUR_ACCESS_TOKEN_SECRET’</w:t>
      </w:r>
    </w:p>
    <w:p w14:paraId="242EA4ED" w14:textId="77777777" w:rsidR="00D262C4" w:rsidRDefault="00D262C4" w:rsidP="00366413"/>
    <w:p w14:paraId="2C79EF51" w14:textId="2F8A325D" w:rsidR="00D262C4" w:rsidRDefault="00D262C4" w:rsidP="00366413">
      <w:proofErr w:type="spellStart"/>
      <w:r>
        <w:t>Auth</w:t>
      </w:r>
      <w:proofErr w:type="spellEnd"/>
      <w:r>
        <w:t xml:space="preserve"> = </w:t>
      </w:r>
      <w:proofErr w:type="spellStart"/>
      <w:r>
        <w:t>tweepy.OAuthHandler</w:t>
      </w:r>
      <w:proofErr w:type="spellEnd"/>
      <w:r>
        <w:t>(</w:t>
      </w:r>
      <w:proofErr w:type="spellStart"/>
      <w:r>
        <w:t>consumer_key</w:t>
      </w:r>
      <w:proofErr w:type="spellEnd"/>
      <w:r>
        <w:t xml:space="preserve">, </w:t>
      </w:r>
      <w:proofErr w:type="spellStart"/>
      <w:r>
        <w:t>consumer_secret</w:t>
      </w:r>
      <w:proofErr w:type="spellEnd"/>
      <w:r>
        <w:t>)</w:t>
      </w:r>
    </w:p>
    <w:p w14:paraId="5CDEBA62" w14:textId="124CDEE6" w:rsidR="00D262C4" w:rsidRDefault="00D262C4" w:rsidP="00366413">
      <w:proofErr w:type="spellStart"/>
      <w:r>
        <w:t>Auth.set_access_token</w:t>
      </w:r>
      <w:proofErr w:type="spellEnd"/>
      <w:r>
        <w:t>(</w:t>
      </w:r>
      <w:proofErr w:type="spellStart"/>
      <w:r>
        <w:t>access_token</w:t>
      </w:r>
      <w:proofErr w:type="spellEnd"/>
      <w:r>
        <w:t xml:space="preserve">, </w:t>
      </w:r>
      <w:proofErr w:type="spellStart"/>
      <w:r>
        <w:t>access_token_secret</w:t>
      </w:r>
      <w:proofErr w:type="spellEnd"/>
      <w:r>
        <w:t>)</w:t>
      </w:r>
    </w:p>
    <w:p w14:paraId="67A13823" w14:textId="3F622895" w:rsidR="00D262C4" w:rsidRDefault="00D262C4" w:rsidP="00366413">
      <w:proofErr w:type="spellStart"/>
      <w:r>
        <w:t>Api</w:t>
      </w:r>
      <w:proofErr w:type="spellEnd"/>
      <w:r>
        <w:t xml:space="preserve"> = </w:t>
      </w:r>
      <w:proofErr w:type="spellStart"/>
      <w:r>
        <w:t>tweepy.API</w:t>
      </w:r>
      <w:proofErr w:type="spellEnd"/>
      <w:r>
        <w:t>(</w:t>
      </w:r>
      <w:proofErr w:type="spellStart"/>
      <w:r>
        <w:t>auth</w:t>
      </w:r>
      <w:proofErr w:type="spellEnd"/>
      <w:r>
        <w:t>)</w:t>
      </w:r>
    </w:p>
    <w:p w14:paraId="2EF37E31" w14:textId="77777777" w:rsidR="00D262C4" w:rsidRDefault="00D262C4" w:rsidP="00366413"/>
    <w:p w14:paraId="4E3CF1B8" w14:textId="77777777" w:rsidR="00D262C4" w:rsidRDefault="00D262C4" w:rsidP="00366413">
      <w:r>
        <w:t># Collect tweets</w:t>
      </w:r>
    </w:p>
    <w:p w14:paraId="13120A78" w14:textId="42E1E109" w:rsidR="00D262C4" w:rsidRDefault="00D262C4" w:rsidP="00366413">
      <w:r>
        <w:t>Tweets = []</w:t>
      </w:r>
    </w:p>
    <w:p w14:paraId="36286347" w14:textId="0FC4BF7F" w:rsidR="00D262C4" w:rsidRDefault="00D262C4" w:rsidP="00366413">
      <w:proofErr w:type="spellStart"/>
      <w:r>
        <w:t>Search_query</w:t>
      </w:r>
      <w:proofErr w:type="spellEnd"/>
      <w:r>
        <w:t xml:space="preserve"> = ‘</w:t>
      </w:r>
      <w:proofErr w:type="spellStart"/>
      <w:r>
        <w:t>your_search_query</w:t>
      </w:r>
      <w:proofErr w:type="spellEnd"/>
      <w:r>
        <w:t>’</w:t>
      </w:r>
    </w:p>
    <w:p w14:paraId="467571C9" w14:textId="6FF9AF5E" w:rsidR="00D262C4" w:rsidRDefault="00D262C4" w:rsidP="00366413">
      <w:r>
        <w:t xml:space="preserve">For tweet in </w:t>
      </w:r>
      <w:proofErr w:type="spellStart"/>
      <w:r>
        <w:t>tweepy.Cursor</w:t>
      </w:r>
      <w:proofErr w:type="spellEnd"/>
      <w:r>
        <w:t>(</w:t>
      </w:r>
      <w:proofErr w:type="spellStart"/>
      <w:r>
        <w:t>api.search</w:t>
      </w:r>
      <w:proofErr w:type="spellEnd"/>
      <w:r>
        <w:t>, q=</w:t>
      </w:r>
      <w:proofErr w:type="spellStart"/>
      <w:r>
        <w:t>search_query</w:t>
      </w:r>
      <w:proofErr w:type="spellEnd"/>
      <w:r>
        <w:t xml:space="preserve">, </w:t>
      </w:r>
      <w:proofErr w:type="spellStart"/>
      <w:r>
        <w:t>lang</w:t>
      </w:r>
      <w:proofErr w:type="spellEnd"/>
      <w:r>
        <w:t>=”</w:t>
      </w:r>
      <w:proofErr w:type="spellStart"/>
      <w:r>
        <w:t>en</w:t>
      </w:r>
      <w:proofErr w:type="spellEnd"/>
      <w:r>
        <w:t>”).items(100):</w:t>
      </w:r>
    </w:p>
    <w:p w14:paraId="229B0171" w14:textId="4AB4FBFA" w:rsidR="00D262C4" w:rsidRDefault="00D262C4" w:rsidP="00366413">
      <w:r>
        <w:t xml:space="preserve">    </w:t>
      </w:r>
      <w:proofErr w:type="spellStart"/>
      <w:r>
        <w:t>Tweets.append</w:t>
      </w:r>
      <w:proofErr w:type="spellEnd"/>
      <w:r>
        <w:t>(</w:t>
      </w:r>
      <w:proofErr w:type="spellStart"/>
      <w:r>
        <w:t>tweet.text</w:t>
      </w:r>
      <w:proofErr w:type="spellEnd"/>
      <w:r>
        <w:t>)</w:t>
      </w:r>
    </w:p>
    <w:p w14:paraId="2F93023A" w14:textId="77777777" w:rsidR="00D262C4" w:rsidRDefault="00D262C4" w:rsidP="00366413">
      <w:r>
        <w:t>```</w:t>
      </w:r>
    </w:p>
    <w:p w14:paraId="35C92B0F" w14:textId="77777777" w:rsidR="00D262C4" w:rsidRDefault="00D262C4" w:rsidP="00366413"/>
    <w:p w14:paraId="0185BCF0" w14:textId="30CB785B" w:rsidR="00D262C4" w:rsidRDefault="005652D7" w:rsidP="005652D7">
      <w:pPr>
        <w:pStyle w:val="Heading2"/>
      </w:pPr>
      <w:r>
        <w:t xml:space="preserve">PROGRAM </w:t>
      </w:r>
      <w:r w:rsidR="00D32BFF">
        <w:t>FOR D</w:t>
      </w:r>
      <w:r w:rsidR="00311C80">
        <w:t>ATA PREP</w:t>
      </w:r>
      <w:r w:rsidR="007A68FB">
        <w:t>R</w:t>
      </w:r>
      <w:r w:rsidR="00311C80">
        <w:t>OCESSING</w:t>
      </w:r>
      <w:r w:rsidR="009D280A">
        <w:t>:</w:t>
      </w:r>
    </w:p>
    <w:p w14:paraId="7F3D1D1D" w14:textId="757CD551" w:rsidR="00D262C4" w:rsidRDefault="00D262C4" w:rsidP="00366413">
      <w:r>
        <w:t xml:space="preserve">   </w:t>
      </w:r>
    </w:p>
    <w:p w14:paraId="300B00B0" w14:textId="79DB6CDE" w:rsidR="00D262C4" w:rsidRDefault="00D262C4" w:rsidP="00366413">
      <w:r>
        <w:t>Import re</w:t>
      </w:r>
    </w:p>
    <w:p w14:paraId="31261FB4" w14:textId="17EFEA31" w:rsidR="00D262C4" w:rsidRDefault="00D262C4" w:rsidP="00366413">
      <w:r>
        <w:t>Import string</w:t>
      </w:r>
    </w:p>
    <w:p w14:paraId="1E9B05F9" w14:textId="6C72AAD7" w:rsidR="00D262C4" w:rsidRDefault="00D262C4" w:rsidP="00366413">
      <w:r>
        <w:t xml:space="preserve">From </w:t>
      </w:r>
      <w:proofErr w:type="spellStart"/>
      <w:r>
        <w:t>nltk.tokenize</w:t>
      </w:r>
      <w:proofErr w:type="spellEnd"/>
      <w:r>
        <w:t xml:space="preserve"> import </w:t>
      </w:r>
      <w:proofErr w:type="spellStart"/>
      <w:r>
        <w:t>word_tokenize</w:t>
      </w:r>
      <w:proofErr w:type="spellEnd"/>
    </w:p>
    <w:p w14:paraId="3C40E32B" w14:textId="77777777" w:rsidR="00D262C4" w:rsidRDefault="00D262C4" w:rsidP="00366413"/>
    <w:p w14:paraId="2057CDED" w14:textId="5442BBBD" w:rsidR="00D262C4" w:rsidRDefault="00D262C4" w:rsidP="00366413">
      <w:r>
        <w:t xml:space="preserve">Def </w:t>
      </w:r>
      <w:proofErr w:type="spellStart"/>
      <w:r>
        <w:t>preprocess_text</w:t>
      </w:r>
      <w:proofErr w:type="spellEnd"/>
      <w:r>
        <w:t>(text):</w:t>
      </w:r>
    </w:p>
    <w:p w14:paraId="6383C6C0" w14:textId="77777777" w:rsidR="00D262C4" w:rsidRDefault="00D262C4" w:rsidP="00366413">
      <w:r>
        <w:t xml:space="preserve">    # Lowercase the text</w:t>
      </w:r>
    </w:p>
    <w:p w14:paraId="516CA2CB" w14:textId="08781F03" w:rsidR="00D262C4" w:rsidRDefault="00D262C4" w:rsidP="00366413">
      <w:r>
        <w:t xml:space="preserve">    Text = </w:t>
      </w:r>
      <w:proofErr w:type="spellStart"/>
      <w:r>
        <w:t>text.lower</w:t>
      </w:r>
      <w:proofErr w:type="spellEnd"/>
      <w:r>
        <w:t>()</w:t>
      </w:r>
    </w:p>
    <w:p w14:paraId="4FAE26ED" w14:textId="77777777" w:rsidR="00D262C4" w:rsidRDefault="00D262C4" w:rsidP="00366413">
      <w:r>
        <w:t xml:space="preserve">    </w:t>
      </w:r>
    </w:p>
    <w:p w14:paraId="6718427D" w14:textId="77777777" w:rsidR="00D262C4" w:rsidRDefault="00D262C4" w:rsidP="00366413">
      <w:r>
        <w:t xml:space="preserve">    # Remove punctuation and special characters</w:t>
      </w:r>
    </w:p>
    <w:p w14:paraId="28BBA0EF" w14:textId="51E284CE" w:rsidR="00D262C4" w:rsidRDefault="00D262C4" w:rsidP="00366413">
      <w:r>
        <w:t xml:space="preserve">    Text = </w:t>
      </w:r>
      <w:proofErr w:type="spellStart"/>
      <w:r>
        <w:t>re.sub</w:t>
      </w:r>
      <w:proofErr w:type="spellEnd"/>
      <w:r>
        <w:t>(f”[{</w:t>
      </w:r>
      <w:proofErr w:type="spellStart"/>
      <w:r>
        <w:t>re.escape</w:t>
      </w:r>
      <w:proofErr w:type="spellEnd"/>
      <w:r>
        <w:t>(</w:t>
      </w:r>
      <w:proofErr w:type="spellStart"/>
      <w:r>
        <w:t>string.punctuation</w:t>
      </w:r>
      <w:proofErr w:type="spellEnd"/>
      <w:r>
        <w:t>)}]”, ‘’, text)</w:t>
      </w:r>
    </w:p>
    <w:p w14:paraId="4119BD67" w14:textId="77777777" w:rsidR="00D262C4" w:rsidRDefault="00D262C4" w:rsidP="00366413">
      <w:r>
        <w:t xml:space="preserve">    </w:t>
      </w:r>
    </w:p>
    <w:p w14:paraId="1383E453" w14:textId="77777777" w:rsidR="00D262C4" w:rsidRDefault="00D262C4" w:rsidP="00366413">
      <w:r>
        <w:t xml:space="preserve">    # Tokenization</w:t>
      </w:r>
    </w:p>
    <w:p w14:paraId="45DAF7B4" w14:textId="7A35F40D" w:rsidR="00D262C4" w:rsidRDefault="00D262C4" w:rsidP="00366413">
      <w:r>
        <w:t xml:space="preserve">    Tokens = </w:t>
      </w:r>
      <w:proofErr w:type="spellStart"/>
      <w:r>
        <w:t>word_tokenize</w:t>
      </w:r>
      <w:proofErr w:type="spellEnd"/>
      <w:r>
        <w:t>(text)</w:t>
      </w:r>
    </w:p>
    <w:p w14:paraId="7C5D8D07" w14:textId="77777777" w:rsidR="00D262C4" w:rsidRDefault="00D262C4" w:rsidP="00366413">
      <w:r>
        <w:t xml:space="preserve">    </w:t>
      </w:r>
    </w:p>
    <w:p w14:paraId="2BF8412D" w14:textId="77777777" w:rsidR="00D262C4" w:rsidRDefault="00D262C4" w:rsidP="00366413">
      <w:r>
        <w:t xml:space="preserve">    # Remove stop words (if necessary)</w:t>
      </w:r>
    </w:p>
    <w:p w14:paraId="6DE929F2" w14:textId="77777777" w:rsidR="00D262C4" w:rsidRDefault="00D262C4" w:rsidP="00366413">
      <w:r>
        <w:t xml:space="preserve">    </w:t>
      </w:r>
    </w:p>
    <w:p w14:paraId="24FB1783" w14:textId="77777777" w:rsidR="00D262C4" w:rsidRDefault="00D262C4" w:rsidP="00366413">
      <w:r>
        <w:t xml:space="preserve">    # Additional text cleaning if needed</w:t>
      </w:r>
    </w:p>
    <w:p w14:paraId="4FC1B3F6" w14:textId="77777777" w:rsidR="00D262C4" w:rsidRDefault="00D262C4" w:rsidP="00366413"/>
    <w:p w14:paraId="5521C71F" w14:textId="7AD76D30" w:rsidR="00D262C4" w:rsidRDefault="00D262C4" w:rsidP="00366413">
      <w:r>
        <w:t xml:space="preserve">    Return tokens</w:t>
      </w:r>
    </w:p>
    <w:p w14:paraId="0BE0D98A" w14:textId="77777777" w:rsidR="00D262C4" w:rsidRDefault="00D262C4" w:rsidP="00366413"/>
    <w:p w14:paraId="4C063E7A" w14:textId="77777777" w:rsidR="00D262C4" w:rsidRDefault="00D262C4" w:rsidP="00366413">
      <w:r>
        <w:t># Apply preprocessing to your data</w:t>
      </w:r>
    </w:p>
    <w:p w14:paraId="75AC4453" w14:textId="233E87D5" w:rsidR="009D280A" w:rsidRPr="00366413" w:rsidRDefault="00D262C4" w:rsidP="00366413">
      <w:proofErr w:type="spellStart"/>
      <w:r>
        <w:t>Preprocessed_tweets</w:t>
      </w:r>
      <w:proofErr w:type="spellEnd"/>
      <w:r>
        <w:t xml:space="preserve"> = [</w:t>
      </w:r>
      <w:proofErr w:type="spellStart"/>
      <w:r>
        <w:t>preprocess_text</w:t>
      </w:r>
      <w:proofErr w:type="spellEnd"/>
      <w:r>
        <w:t>(tweet) for tweet in tweets]</w:t>
      </w:r>
      <w:r w:rsidR="00E1029E">
        <w:t>,</w:t>
      </w:r>
    </w:p>
    <w:p w14:paraId="67F562E4" w14:textId="77777777" w:rsidR="007C6896" w:rsidRDefault="007C6896" w:rsidP="00366413">
      <w:r>
        <w:t>Data Preprocessing</w:t>
      </w:r>
    </w:p>
    <w:p w14:paraId="4BDFB9A4" w14:textId="77777777" w:rsidR="007C6896" w:rsidRDefault="007C6896" w:rsidP="00366413">
      <w:r>
        <w:t>Pre-processing refers to the transformations applied to our data before feeding it to the algorithm. Data preprocessing is a technique that is used to convert the raw data into a clean data set. In other words, whenever the data is gathered from different sources it is collected in raw format which is not feasible for the analysis.</w:t>
      </w:r>
    </w:p>
    <w:p w14:paraId="60E1A93C" w14:textId="77777777" w:rsidR="007C6896" w:rsidRDefault="007C6896" w:rsidP="00366413"/>
    <w:p w14:paraId="4C2648C6" w14:textId="77777777" w:rsidR="007C6896" w:rsidRDefault="007C6896" w:rsidP="00366413">
      <w:r>
        <w:t>Data Preprocessing-</w:t>
      </w:r>
      <w:proofErr w:type="spellStart"/>
      <w:r>
        <w:t>Geeksforgeeks</w:t>
      </w:r>
      <w:proofErr w:type="spellEnd"/>
    </w:p>
    <w:p w14:paraId="73C2B5EF" w14:textId="77777777" w:rsidR="007C6896" w:rsidRDefault="007C6896" w:rsidP="00366413">
      <w:r>
        <w:t>Data Preprocessing</w:t>
      </w:r>
    </w:p>
    <w:p w14:paraId="0FCA8225" w14:textId="77777777" w:rsidR="007C6896" w:rsidRDefault="007C6896" w:rsidP="00366413"/>
    <w:p w14:paraId="66EF83B4" w14:textId="77777777" w:rsidR="007C6896" w:rsidRDefault="007C6896" w:rsidP="00366413">
      <w:r>
        <w:t xml:space="preserve">Need of Data Preprocessing </w:t>
      </w:r>
    </w:p>
    <w:p w14:paraId="0D9C8E6C" w14:textId="77777777" w:rsidR="007C6896" w:rsidRDefault="007C6896" w:rsidP="00366413">
      <w:r>
        <w:t>For achieving better results from the applied model in Machine Learning projects the format of the data has to be in a proper manner. Some specified Machine Learning model needs information in a specified format, for example, Random Forest algorithm does not support null values, therefore to execute random forest algorithm null values have to be managed from the original raw data set.</w:t>
      </w:r>
    </w:p>
    <w:p w14:paraId="4A108CA4" w14:textId="77777777" w:rsidR="007C6896" w:rsidRDefault="007C6896" w:rsidP="00366413">
      <w:r>
        <w:t>Another aspect is that the data set should be formatted in such a way that more than one Machine Learning and Deep Learning algorithm are executed in one data set, and best out of them is chosen.</w:t>
      </w:r>
    </w:p>
    <w:p w14:paraId="77F04D63" w14:textId="77777777" w:rsidR="007C6896" w:rsidRDefault="007C6896" w:rsidP="00366413">
      <w:r>
        <w:t>Steps in Data Preprocessing</w:t>
      </w:r>
    </w:p>
    <w:p w14:paraId="58D5B8B0" w14:textId="77777777" w:rsidR="007C6896" w:rsidRDefault="007C6896" w:rsidP="00366413">
      <w:r>
        <w:t>Step 1: Import the necessary libraries</w:t>
      </w:r>
    </w:p>
    <w:p w14:paraId="1A1B1D2B" w14:textId="77777777" w:rsidR="007C6896" w:rsidRDefault="007C6896" w:rsidP="00366413"/>
    <w:p w14:paraId="1D3ABD4F" w14:textId="77777777" w:rsidR="007C6896" w:rsidRDefault="007C6896" w:rsidP="00366413">
      <w:r>
        <w:t>Python3</w:t>
      </w:r>
    </w:p>
    <w:p w14:paraId="717D4C7F" w14:textId="77777777" w:rsidR="007C6896" w:rsidRDefault="007C6896" w:rsidP="00366413">
      <w:r>
        <w:t># importing libraries</w:t>
      </w:r>
    </w:p>
    <w:p w14:paraId="6EECAB4E" w14:textId="06EAF304" w:rsidR="007C6896" w:rsidRDefault="007C6896" w:rsidP="00366413">
      <w:r>
        <w:t xml:space="preserve">Import pandas as </w:t>
      </w:r>
      <w:proofErr w:type="spellStart"/>
      <w:r>
        <w:t>pd</w:t>
      </w:r>
      <w:proofErr w:type="spellEnd"/>
    </w:p>
    <w:p w14:paraId="0874C341" w14:textId="1AEA6F17" w:rsidR="007C6896" w:rsidRDefault="007C6896" w:rsidP="00366413">
      <w:r>
        <w:t xml:space="preserve">Import </w:t>
      </w:r>
      <w:proofErr w:type="spellStart"/>
      <w:r>
        <w:t>scipy</w:t>
      </w:r>
      <w:proofErr w:type="spellEnd"/>
    </w:p>
    <w:p w14:paraId="02734818" w14:textId="5E807E8C" w:rsidR="007C6896" w:rsidRDefault="007C6896" w:rsidP="00366413">
      <w:r>
        <w:t xml:space="preserve">Import </w:t>
      </w:r>
      <w:proofErr w:type="spellStart"/>
      <w:r>
        <w:t>numpy</w:t>
      </w:r>
      <w:proofErr w:type="spellEnd"/>
      <w:r>
        <w:t xml:space="preserve"> as np</w:t>
      </w:r>
    </w:p>
    <w:p w14:paraId="1BA16C08" w14:textId="0F87830C" w:rsidR="007C6896" w:rsidRDefault="007C6896" w:rsidP="00366413">
      <w:r>
        <w:t xml:space="preserve">From </w:t>
      </w:r>
      <w:proofErr w:type="spellStart"/>
      <w:r>
        <w:t>sklearn.preprocessing</w:t>
      </w:r>
      <w:proofErr w:type="spellEnd"/>
      <w:r>
        <w:t xml:space="preserve"> import </w:t>
      </w:r>
      <w:proofErr w:type="spellStart"/>
      <w:r>
        <w:t>MinMaxScaler</w:t>
      </w:r>
      <w:proofErr w:type="spellEnd"/>
    </w:p>
    <w:p w14:paraId="1ABA21F0" w14:textId="0E73CEEC" w:rsidR="007C6896" w:rsidRDefault="007C6896" w:rsidP="00366413">
      <w:r>
        <w:t xml:space="preserve">Import </w:t>
      </w:r>
      <w:proofErr w:type="spellStart"/>
      <w:r>
        <w:t>seaborn</w:t>
      </w:r>
      <w:proofErr w:type="spellEnd"/>
      <w:r>
        <w:t xml:space="preserve"> as </w:t>
      </w:r>
      <w:proofErr w:type="spellStart"/>
      <w:r>
        <w:t>sns</w:t>
      </w:r>
      <w:proofErr w:type="spellEnd"/>
    </w:p>
    <w:p w14:paraId="71B4B30D" w14:textId="2AA056EF" w:rsidR="007C6896" w:rsidRDefault="007C6896" w:rsidP="00366413">
      <w:r>
        <w:t xml:space="preserve">Import </w:t>
      </w:r>
      <w:proofErr w:type="spellStart"/>
      <w:r>
        <w:t>matplotlib.pyplot</w:t>
      </w:r>
      <w:proofErr w:type="spellEnd"/>
      <w:r>
        <w:t xml:space="preserve"> as </w:t>
      </w:r>
      <w:proofErr w:type="spellStart"/>
      <w:r>
        <w:t>plt</w:t>
      </w:r>
      <w:proofErr w:type="spellEnd"/>
    </w:p>
    <w:p w14:paraId="3C45E2C6" w14:textId="77777777" w:rsidR="007C6896" w:rsidRDefault="007C6896" w:rsidP="00366413">
      <w:r>
        <w:t>Step 2: Load the dataset</w:t>
      </w:r>
    </w:p>
    <w:p w14:paraId="601992BB" w14:textId="77777777" w:rsidR="007C6896" w:rsidRDefault="007C6896" w:rsidP="00366413">
      <w:r>
        <w:t>Dataset link: [https://www.kaggle.com/datasets/uciml/pima-indians-diabetes-database]</w:t>
      </w:r>
    </w:p>
    <w:p w14:paraId="501EF0BE" w14:textId="77777777" w:rsidR="007C6896" w:rsidRDefault="007C6896" w:rsidP="00366413"/>
    <w:p w14:paraId="4E067693" w14:textId="77777777" w:rsidR="007C6896" w:rsidRDefault="007C6896" w:rsidP="00366413">
      <w:r>
        <w:t>Python3</w:t>
      </w:r>
    </w:p>
    <w:p w14:paraId="68FFBF2A" w14:textId="77777777" w:rsidR="007C6896" w:rsidRDefault="007C6896" w:rsidP="00366413">
      <w:r>
        <w:t># Load the dataset</w:t>
      </w:r>
    </w:p>
    <w:p w14:paraId="36559F53" w14:textId="24BC2462" w:rsidR="007C6896" w:rsidRDefault="007C6896" w:rsidP="00366413">
      <w:proofErr w:type="spellStart"/>
      <w:r>
        <w:t>Df</w:t>
      </w:r>
      <w:proofErr w:type="spellEnd"/>
      <w:r>
        <w:t xml:space="preserve"> = </w:t>
      </w:r>
      <w:proofErr w:type="spellStart"/>
      <w:r>
        <w:t>pd.read_csv</w:t>
      </w:r>
      <w:proofErr w:type="spellEnd"/>
      <w:r>
        <w:t>(‘</w:t>
      </w:r>
      <w:proofErr w:type="spellStart"/>
      <w:r>
        <w:t>Geeksforgeeks</w:t>
      </w:r>
      <w:proofErr w:type="spellEnd"/>
      <w:r>
        <w:t>/Data/</w:t>
      </w:r>
      <w:proofErr w:type="spellStart"/>
      <w:r>
        <w:t>diabetes.csv</w:t>
      </w:r>
      <w:proofErr w:type="spellEnd"/>
      <w:r>
        <w:t>’)</w:t>
      </w:r>
    </w:p>
    <w:p w14:paraId="0DCE10AB" w14:textId="209099F7" w:rsidR="007C6896" w:rsidRDefault="007C6896" w:rsidP="00366413">
      <w:r>
        <w:t>Print(</w:t>
      </w:r>
      <w:proofErr w:type="spellStart"/>
      <w:r>
        <w:t>df.head</w:t>
      </w:r>
      <w:proofErr w:type="spellEnd"/>
      <w:r>
        <w:t>())</w:t>
      </w:r>
    </w:p>
    <w:p w14:paraId="3562179C" w14:textId="77777777" w:rsidR="007C6896" w:rsidRDefault="007C6896" w:rsidP="00366413">
      <w:r>
        <w:t>Output:</w:t>
      </w:r>
    </w:p>
    <w:p w14:paraId="0F308AF3" w14:textId="77777777" w:rsidR="007C6896" w:rsidRDefault="007C6896" w:rsidP="00366413"/>
    <w:p w14:paraId="544F467F" w14:textId="77777777" w:rsidR="007C6896" w:rsidRDefault="007C6896" w:rsidP="00366413">
      <w:r>
        <w:t xml:space="preserve">   Pregnancies  Glucose  </w:t>
      </w:r>
      <w:proofErr w:type="spellStart"/>
      <w:r>
        <w:t>BloodPressure</w:t>
      </w:r>
      <w:proofErr w:type="spellEnd"/>
      <w:r>
        <w:t xml:space="preserve">  </w:t>
      </w:r>
      <w:proofErr w:type="spellStart"/>
      <w:r>
        <w:t>SkinThickness</w:t>
      </w:r>
      <w:proofErr w:type="spellEnd"/>
      <w:r>
        <w:t xml:space="preserve">  Insulin   BMI   </w:t>
      </w:r>
    </w:p>
    <w:p w14:paraId="00505526" w14:textId="77777777" w:rsidR="007C6896" w:rsidRDefault="007C6896" w:rsidP="00366413">
      <w:r>
        <w:t>0            6      148             72             35        0  33.6  \</w:t>
      </w:r>
    </w:p>
    <w:p w14:paraId="24DF5292" w14:textId="77777777" w:rsidR="007C6896" w:rsidRDefault="007C6896" w:rsidP="00366413">
      <w:r>
        <w:t xml:space="preserve">1            1       85             66             29        0  26.6   </w:t>
      </w:r>
    </w:p>
    <w:p w14:paraId="266F749F" w14:textId="77777777" w:rsidR="007C6896" w:rsidRDefault="007C6896" w:rsidP="00366413">
      <w:r>
        <w:t xml:space="preserve">2            8      183             64              0        0  23.3   </w:t>
      </w:r>
    </w:p>
    <w:p w14:paraId="1CD9C7DD" w14:textId="77777777" w:rsidR="007C6896" w:rsidRDefault="007C6896" w:rsidP="00366413">
      <w:r>
        <w:t xml:space="preserve">3            1       89             66             23       94  28.1   </w:t>
      </w:r>
    </w:p>
    <w:p w14:paraId="69D5236D" w14:textId="77777777" w:rsidR="007C6896" w:rsidRDefault="007C6896" w:rsidP="00366413">
      <w:r>
        <w:t xml:space="preserve">4            0      137             40             35      168  43.1   </w:t>
      </w:r>
    </w:p>
    <w:p w14:paraId="30BD0B01" w14:textId="77777777" w:rsidR="007C6896" w:rsidRDefault="007C6896" w:rsidP="00366413"/>
    <w:p w14:paraId="5F5BE93F" w14:textId="77777777" w:rsidR="007C6896" w:rsidRDefault="007C6896" w:rsidP="00366413">
      <w:r>
        <w:t xml:space="preserve">   </w:t>
      </w:r>
      <w:proofErr w:type="spellStart"/>
      <w:r>
        <w:t>DiabetesPedigreeFunction</w:t>
      </w:r>
      <w:proofErr w:type="spellEnd"/>
      <w:r>
        <w:t xml:space="preserve">  Age  Outcome  </w:t>
      </w:r>
    </w:p>
    <w:p w14:paraId="64100574" w14:textId="77777777" w:rsidR="007C6896" w:rsidRDefault="007C6896" w:rsidP="00366413">
      <w:r>
        <w:t xml:space="preserve">0                     0.627   50        1  </w:t>
      </w:r>
    </w:p>
    <w:p w14:paraId="55AE1EBD" w14:textId="77777777" w:rsidR="007C6896" w:rsidRDefault="007C6896" w:rsidP="00366413">
      <w:r>
        <w:t xml:space="preserve">1                     0.351   31        0  </w:t>
      </w:r>
    </w:p>
    <w:p w14:paraId="13DE0C35" w14:textId="77777777" w:rsidR="007C6896" w:rsidRDefault="007C6896" w:rsidP="00366413">
      <w:r>
        <w:t xml:space="preserve">2                     0.672   32        1  </w:t>
      </w:r>
    </w:p>
    <w:p w14:paraId="48871509" w14:textId="77777777" w:rsidR="007C6896" w:rsidRDefault="007C6896" w:rsidP="00366413">
      <w:r>
        <w:t xml:space="preserve">3                     0.167   21        0  </w:t>
      </w:r>
    </w:p>
    <w:p w14:paraId="013ED490" w14:textId="77777777" w:rsidR="007C6896" w:rsidRDefault="007C6896" w:rsidP="00366413">
      <w:r>
        <w:t>4                     2.288   33        1</w:t>
      </w:r>
    </w:p>
    <w:p w14:paraId="626D4711" w14:textId="77777777" w:rsidR="007C6896" w:rsidRDefault="007C6896" w:rsidP="00366413">
      <w:r>
        <w:t>Check the data info</w:t>
      </w:r>
    </w:p>
    <w:p w14:paraId="154C3E35" w14:textId="77777777" w:rsidR="007C6896" w:rsidRDefault="007C6896" w:rsidP="00366413">
      <w:r>
        <w:t>Python3</w:t>
      </w:r>
    </w:p>
    <w:p w14:paraId="28FB2CD4" w14:textId="571EBB2D" w:rsidR="007C6896" w:rsidRDefault="007C6896" w:rsidP="00366413">
      <w:proofErr w:type="spellStart"/>
      <w:r>
        <w:t>Df.info</w:t>
      </w:r>
      <w:proofErr w:type="spellEnd"/>
      <w:r>
        <w:t>()</w:t>
      </w:r>
    </w:p>
    <w:p w14:paraId="46F395FC" w14:textId="77777777" w:rsidR="007C6896" w:rsidRDefault="007C6896" w:rsidP="00366413">
      <w:r>
        <w:t>Output:</w:t>
      </w:r>
    </w:p>
    <w:p w14:paraId="09CDBDA4" w14:textId="77777777" w:rsidR="007C6896" w:rsidRDefault="007C6896" w:rsidP="00366413"/>
    <w:p w14:paraId="34F0EEEE" w14:textId="62F8025B" w:rsidR="007C6896" w:rsidRDefault="007C6896" w:rsidP="00366413">
      <w:r>
        <w:t>&lt;class ‘</w:t>
      </w:r>
      <w:proofErr w:type="spellStart"/>
      <w:r>
        <w:t>pandas.core.frame.DataFrame</w:t>
      </w:r>
      <w:proofErr w:type="spellEnd"/>
      <w:r>
        <w:t>’&gt;</w:t>
      </w:r>
    </w:p>
    <w:p w14:paraId="1A0AFCB3" w14:textId="77777777" w:rsidR="007C6896" w:rsidRDefault="007C6896" w:rsidP="00366413">
      <w:proofErr w:type="spellStart"/>
      <w:r>
        <w:t>RangeIndex</w:t>
      </w:r>
      <w:proofErr w:type="spellEnd"/>
      <w:r>
        <w:t>: 768 entries, 0 to 767</w:t>
      </w:r>
    </w:p>
    <w:p w14:paraId="328D2982" w14:textId="77777777" w:rsidR="007C6896" w:rsidRDefault="007C6896" w:rsidP="00366413">
      <w:r>
        <w:t>Data columns (total 9 columns):</w:t>
      </w:r>
    </w:p>
    <w:p w14:paraId="6C7E28D4" w14:textId="77777777" w:rsidR="007C6896" w:rsidRDefault="007C6896" w:rsidP="00366413">
      <w:r>
        <w:t xml:space="preserve"> #   Column                    Non-Null Count  </w:t>
      </w:r>
      <w:proofErr w:type="spellStart"/>
      <w:r>
        <w:t>Dtype</w:t>
      </w:r>
      <w:proofErr w:type="spellEnd"/>
      <w:r>
        <w:t xml:space="preserve">  </w:t>
      </w:r>
    </w:p>
    <w:p w14:paraId="3EF14D98" w14:textId="77777777" w:rsidR="007C6896" w:rsidRDefault="007C6896" w:rsidP="00366413">
      <w:r>
        <w:t xml:space="preserve">---  ------                    --------------  -----  </w:t>
      </w:r>
    </w:p>
    <w:p w14:paraId="4A3A8E5E" w14:textId="77777777" w:rsidR="007C6896" w:rsidRDefault="007C6896" w:rsidP="00366413">
      <w:r>
        <w:t xml:space="preserve"> 0   Pregnancies               768 non-null    int64  </w:t>
      </w:r>
    </w:p>
    <w:p w14:paraId="4374974C" w14:textId="77777777" w:rsidR="007C6896" w:rsidRDefault="007C6896" w:rsidP="00366413">
      <w:r>
        <w:t xml:space="preserve"> 1   Glucose                   768 non-null    int64  </w:t>
      </w:r>
    </w:p>
    <w:p w14:paraId="6ADD0EB5" w14:textId="77777777" w:rsidR="007C6896" w:rsidRDefault="007C6896" w:rsidP="00366413">
      <w:r>
        <w:t xml:space="preserve"> 2   </w:t>
      </w:r>
      <w:proofErr w:type="spellStart"/>
      <w:r>
        <w:t>BloodPressure</w:t>
      </w:r>
      <w:proofErr w:type="spellEnd"/>
      <w:r>
        <w:t xml:space="preserve">             768 non-null    int64  </w:t>
      </w:r>
    </w:p>
    <w:p w14:paraId="3D8A1643" w14:textId="77777777" w:rsidR="007C6896" w:rsidRDefault="007C6896" w:rsidP="00366413">
      <w:r>
        <w:t xml:space="preserve"> 3   </w:t>
      </w:r>
      <w:proofErr w:type="spellStart"/>
      <w:r>
        <w:t>SkinThickness</w:t>
      </w:r>
      <w:proofErr w:type="spellEnd"/>
      <w:r>
        <w:t xml:space="preserve">             768 non-null    int64  </w:t>
      </w:r>
    </w:p>
    <w:p w14:paraId="7584E061" w14:textId="77777777" w:rsidR="007C6896" w:rsidRDefault="007C6896" w:rsidP="00366413">
      <w:r>
        <w:t xml:space="preserve"> 4   Insulin                   768 non-null    int64  </w:t>
      </w:r>
    </w:p>
    <w:p w14:paraId="05A0D37E" w14:textId="77777777" w:rsidR="007C6896" w:rsidRDefault="007C6896" w:rsidP="00366413">
      <w:r>
        <w:t xml:space="preserve"> 5   BMI                       768 non-null    float64</w:t>
      </w:r>
    </w:p>
    <w:p w14:paraId="05DE2B9E" w14:textId="77777777" w:rsidR="007C6896" w:rsidRDefault="007C6896" w:rsidP="00366413">
      <w:r>
        <w:t xml:space="preserve"> 6   </w:t>
      </w:r>
      <w:proofErr w:type="spellStart"/>
      <w:r>
        <w:t>DiabetesPedigreeFunction</w:t>
      </w:r>
      <w:proofErr w:type="spellEnd"/>
      <w:r>
        <w:t xml:space="preserve">  768 non-null    float64</w:t>
      </w:r>
    </w:p>
    <w:p w14:paraId="373C11A2" w14:textId="77777777" w:rsidR="007C6896" w:rsidRDefault="007C6896" w:rsidP="00366413">
      <w:r>
        <w:t xml:space="preserve"> 7   Age                       768 non-null    int64  </w:t>
      </w:r>
    </w:p>
    <w:p w14:paraId="167D4766" w14:textId="77777777" w:rsidR="007C6896" w:rsidRDefault="007C6896" w:rsidP="00366413">
      <w:r>
        <w:t xml:space="preserve"> 8   Outcome                   768 non-null    int64  </w:t>
      </w:r>
    </w:p>
    <w:p w14:paraId="5F28DBD6" w14:textId="31DC5F86" w:rsidR="007C6896" w:rsidRDefault="007C6896" w:rsidP="00366413">
      <w:proofErr w:type="spellStart"/>
      <w:r>
        <w:t>Dtypes</w:t>
      </w:r>
      <w:proofErr w:type="spellEnd"/>
      <w:r>
        <w:t>: float64(2), int64(7)</w:t>
      </w:r>
    </w:p>
    <w:p w14:paraId="3D867B08" w14:textId="12A32C58" w:rsidR="007C6896" w:rsidRDefault="007C6896" w:rsidP="00366413">
      <w:r>
        <w:t>Memory usage: 54.1 KB</w:t>
      </w:r>
    </w:p>
    <w:p w14:paraId="6B2AB706" w14:textId="77777777" w:rsidR="007C6896" w:rsidRDefault="007C6896" w:rsidP="00366413">
      <w:r>
        <w:t>As we can see from the above info that the our dataset has 9 columns and each columns has 768 values. There is no Null values in the dataset.</w:t>
      </w:r>
    </w:p>
    <w:p w14:paraId="60BC4834" w14:textId="77777777" w:rsidR="007C6896" w:rsidRDefault="007C6896" w:rsidP="00366413"/>
    <w:p w14:paraId="322AE9CE" w14:textId="77777777" w:rsidR="007C6896" w:rsidRDefault="007C6896" w:rsidP="00366413">
      <w:r>
        <w:t xml:space="preserve">We can also check the null values using </w:t>
      </w:r>
      <w:proofErr w:type="spellStart"/>
      <w:r>
        <w:t>df.isnull</w:t>
      </w:r>
      <w:proofErr w:type="spellEnd"/>
      <w:r>
        <w:t>()</w:t>
      </w:r>
    </w:p>
    <w:p w14:paraId="3358416E" w14:textId="77777777" w:rsidR="007C6896" w:rsidRDefault="007C6896" w:rsidP="00366413"/>
    <w:p w14:paraId="5BD2D846" w14:textId="77777777" w:rsidR="007C6896" w:rsidRDefault="007C6896" w:rsidP="00366413">
      <w:r>
        <w:t>Python3</w:t>
      </w:r>
    </w:p>
    <w:p w14:paraId="42BFE1ED" w14:textId="3B6BCC15" w:rsidR="007C6896" w:rsidRDefault="007C6896" w:rsidP="00366413">
      <w:proofErr w:type="spellStart"/>
      <w:r>
        <w:t>Df.isnull</w:t>
      </w:r>
      <w:proofErr w:type="spellEnd"/>
      <w:r>
        <w:t>().sum()</w:t>
      </w:r>
    </w:p>
    <w:p w14:paraId="564B1B89" w14:textId="77777777" w:rsidR="007C6896" w:rsidRDefault="007C6896" w:rsidP="00366413">
      <w:r>
        <w:t>Output:</w:t>
      </w:r>
    </w:p>
    <w:p w14:paraId="1A6C39D4" w14:textId="77777777" w:rsidR="007C6896" w:rsidRDefault="007C6896" w:rsidP="00366413"/>
    <w:p w14:paraId="44F33270" w14:textId="77777777" w:rsidR="007C6896" w:rsidRDefault="007C6896" w:rsidP="00366413">
      <w:r>
        <w:t>Pregnancies                 0</w:t>
      </w:r>
    </w:p>
    <w:p w14:paraId="40E2C3E9" w14:textId="77777777" w:rsidR="007C6896" w:rsidRDefault="007C6896" w:rsidP="00366413">
      <w:r>
        <w:t>Glucose                     0</w:t>
      </w:r>
    </w:p>
    <w:p w14:paraId="56829796" w14:textId="77777777" w:rsidR="007C6896" w:rsidRDefault="007C6896" w:rsidP="00366413">
      <w:proofErr w:type="spellStart"/>
      <w:r>
        <w:t>BloodPressure</w:t>
      </w:r>
      <w:proofErr w:type="spellEnd"/>
      <w:r>
        <w:t xml:space="preserve">               0</w:t>
      </w:r>
    </w:p>
    <w:p w14:paraId="6AFE3C71" w14:textId="77777777" w:rsidR="007C6896" w:rsidRDefault="007C6896" w:rsidP="00366413">
      <w:proofErr w:type="spellStart"/>
      <w:r>
        <w:t>SkinThickness</w:t>
      </w:r>
      <w:proofErr w:type="spellEnd"/>
      <w:r>
        <w:t xml:space="preserve">               0</w:t>
      </w:r>
    </w:p>
    <w:p w14:paraId="3661AAEB" w14:textId="77777777" w:rsidR="007C6896" w:rsidRDefault="007C6896" w:rsidP="00366413">
      <w:r>
        <w:t>Insulin                     0</w:t>
      </w:r>
    </w:p>
    <w:p w14:paraId="5BE6DA8D" w14:textId="77777777" w:rsidR="007C6896" w:rsidRDefault="007C6896" w:rsidP="00366413">
      <w:r>
        <w:t>BMI                         0</w:t>
      </w:r>
    </w:p>
    <w:p w14:paraId="425B439E" w14:textId="77777777" w:rsidR="007C6896" w:rsidRDefault="007C6896" w:rsidP="00366413">
      <w:proofErr w:type="spellStart"/>
      <w:r>
        <w:t>DiabetesPedigreeFunction</w:t>
      </w:r>
      <w:proofErr w:type="spellEnd"/>
      <w:r>
        <w:t xml:space="preserve">    0</w:t>
      </w:r>
    </w:p>
    <w:p w14:paraId="423DC98F" w14:textId="77777777" w:rsidR="007C6896" w:rsidRDefault="007C6896" w:rsidP="00366413">
      <w:r>
        <w:t>Age                         0</w:t>
      </w:r>
    </w:p>
    <w:p w14:paraId="576A3F86" w14:textId="77777777" w:rsidR="007C6896" w:rsidRDefault="007C6896" w:rsidP="00366413">
      <w:r>
        <w:t>Outcome                     0</w:t>
      </w:r>
    </w:p>
    <w:p w14:paraId="2213E9F3" w14:textId="416957DE" w:rsidR="007C6896" w:rsidRDefault="007C6896" w:rsidP="00366413">
      <w:proofErr w:type="spellStart"/>
      <w:r>
        <w:t>Dtype</w:t>
      </w:r>
      <w:proofErr w:type="spellEnd"/>
      <w:r>
        <w:t>: int64</w:t>
      </w:r>
    </w:p>
    <w:p w14:paraId="7102C2D3" w14:textId="77777777" w:rsidR="007C6896" w:rsidRDefault="007C6896" w:rsidP="00366413">
      <w:r>
        <w:t>Step 3: Statistical Analysis</w:t>
      </w:r>
    </w:p>
    <w:p w14:paraId="11F917A9" w14:textId="77777777" w:rsidR="007C6896" w:rsidRDefault="007C6896" w:rsidP="00366413">
      <w:r>
        <w:t xml:space="preserve">In statistical analysis, first, we use the </w:t>
      </w:r>
      <w:proofErr w:type="spellStart"/>
      <w:r>
        <w:t>df.describe</w:t>
      </w:r>
      <w:proofErr w:type="spellEnd"/>
      <w:r>
        <w:t>() which will give a descriptive overview of the dataset.</w:t>
      </w:r>
    </w:p>
    <w:p w14:paraId="1C0D5D61" w14:textId="77777777" w:rsidR="007C6896" w:rsidRDefault="007C6896" w:rsidP="00366413"/>
    <w:p w14:paraId="47C40171" w14:textId="77777777" w:rsidR="007C6896" w:rsidRDefault="007C6896" w:rsidP="00366413">
      <w:r>
        <w:t>Python3</w:t>
      </w:r>
    </w:p>
    <w:p w14:paraId="45783686" w14:textId="5F332BD6" w:rsidR="007C6896" w:rsidRDefault="007C6896" w:rsidP="00366413">
      <w:proofErr w:type="spellStart"/>
      <w:r>
        <w:t>Df.describe</w:t>
      </w:r>
      <w:proofErr w:type="spellEnd"/>
      <w:r>
        <w:t>()</w:t>
      </w:r>
    </w:p>
    <w:p w14:paraId="2FD090CA" w14:textId="77777777" w:rsidR="007C6896" w:rsidRDefault="007C6896" w:rsidP="00366413">
      <w:r>
        <w:t>Output:</w:t>
      </w:r>
    </w:p>
    <w:p w14:paraId="6F4F749D" w14:textId="77777777" w:rsidR="007C6896" w:rsidRDefault="007C6896" w:rsidP="00366413"/>
    <w:p w14:paraId="5639A611" w14:textId="43337162" w:rsidR="007C6896" w:rsidRDefault="007C6896" w:rsidP="00366413">
      <w:r>
        <w:t xml:space="preserve">Data summary – </w:t>
      </w:r>
      <w:proofErr w:type="spellStart"/>
      <w:r>
        <w:t>Geeksforgeeks</w:t>
      </w:r>
      <w:proofErr w:type="spellEnd"/>
    </w:p>
    <w:p w14:paraId="7CA4BDC1" w14:textId="77777777" w:rsidR="007C6896" w:rsidRDefault="007C6896" w:rsidP="00366413">
      <w:r>
        <w:t>Data summary</w:t>
      </w:r>
    </w:p>
    <w:p w14:paraId="57107E50" w14:textId="77777777" w:rsidR="007C6896" w:rsidRDefault="007C6896" w:rsidP="00366413"/>
    <w:p w14:paraId="2ECA9DCD" w14:textId="77777777" w:rsidR="007C6896" w:rsidRDefault="007C6896" w:rsidP="00366413">
      <w:r>
        <w:t xml:space="preserve">The above table shows the count, mean, standard deviation, min, 25%, 50%, 75%, and max values for each column. When we carefully observe the table we will find that. Insulin, Pregnancies, BMI, </w:t>
      </w:r>
      <w:proofErr w:type="spellStart"/>
      <w:r>
        <w:t>BloodPressure</w:t>
      </w:r>
      <w:proofErr w:type="spellEnd"/>
      <w:r>
        <w:t xml:space="preserve"> columns has outliers. </w:t>
      </w:r>
    </w:p>
    <w:p w14:paraId="2E149A0A" w14:textId="77777777" w:rsidR="007C6896" w:rsidRDefault="007C6896" w:rsidP="00366413"/>
    <w:p w14:paraId="67663FEE" w14:textId="77777777" w:rsidR="007C6896" w:rsidRDefault="007C6896" w:rsidP="00366413">
      <w:r>
        <w:t>Let’s plot the boxplot for each column for easy understanding.</w:t>
      </w:r>
    </w:p>
    <w:p w14:paraId="58AF868B" w14:textId="77777777" w:rsidR="007C6896" w:rsidRDefault="007C6896" w:rsidP="00366413"/>
    <w:p w14:paraId="60C970B7" w14:textId="77777777" w:rsidR="007C6896" w:rsidRDefault="007C6896" w:rsidP="00366413">
      <w:r>
        <w:t>Step 4: Check the outliers:</w:t>
      </w:r>
    </w:p>
    <w:p w14:paraId="2AF5FDBD" w14:textId="77777777" w:rsidR="007C6896" w:rsidRDefault="007C6896" w:rsidP="00366413">
      <w:r>
        <w:t>Python3</w:t>
      </w:r>
    </w:p>
    <w:p w14:paraId="3A140CA9" w14:textId="77777777" w:rsidR="007C6896" w:rsidRDefault="007C6896" w:rsidP="00366413">
      <w:r>
        <w:t># Box Plots</w:t>
      </w:r>
    </w:p>
    <w:p w14:paraId="2E36706F" w14:textId="152BB6E9" w:rsidR="007C6896" w:rsidRDefault="007C6896" w:rsidP="00366413">
      <w:r>
        <w:t xml:space="preserve">Fig, </w:t>
      </w:r>
      <w:proofErr w:type="spellStart"/>
      <w:r>
        <w:t>axs</w:t>
      </w:r>
      <w:proofErr w:type="spellEnd"/>
      <w:r>
        <w:t xml:space="preserve"> = </w:t>
      </w:r>
      <w:proofErr w:type="spellStart"/>
      <w:r>
        <w:t>plt.subplots</w:t>
      </w:r>
      <w:proofErr w:type="spellEnd"/>
      <w:r>
        <w:t xml:space="preserve">(9,1,dpi=95, </w:t>
      </w:r>
      <w:proofErr w:type="spellStart"/>
      <w:r>
        <w:t>figsize</w:t>
      </w:r>
      <w:proofErr w:type="spellEnd"/>
      <w:r>
        <w:t>=(7,17))</w:t>
      </w:r>
    </w:p>
    <w:p w14:paraId="79841F46" w14:textId="3BF1DDE4" w:rsidR="007C6896" w:rsidRDefault="007C6896" w:rsidP="00366413">
      <w:r>
        <w:t>I = 0</w:t>
      </w:r>
    </w:p>
    <w:p w14:paraId="5CB0AF2C" w14:textId="78BA581C" w:rsidR="007C6896" w:rsidRDefault="007C6896" w:rsidP="00366413">
      <w:r>
        <w:t xml:space="preserve">For col in </w:t>
      </w:r>
      <w:proofErr w:type="spellStart"/>
      <w:r>
        <w:t>df.columns</w:t>
      </w:r>
      <w:proofErr w:type="spellEnd"/>
      <w:r>
        <w:t>:</w:t>
      </w:r>
    </w:p>
    <w:p w14:paraId="013D16A9" w14:textId="035B130F" w:rsidR="007C6896" w:rsidRDefault="007C6896" w:rsidP="00366413">
      <w:r>
        <w:t xml:space="preserve">    </w:t>
      </w:r>
      <w:proofErr w:type="spellStart"/>
      <w:r>
        <w:t>Axs</w:t>
      </w:r>
      <w:proofErr w:type="spellEnd"/>
      <w:r>
        <w:t>[</w:t>
      </w:r>
      <w:proofErr w:type="spellStart"/>
      <w:r>
        <w:t>i</w:t>
      </w:r>
      <w:proofErr w:type="spellEnd"/>
      <w:r>
        <w:t>].boxplot(</w:t>
      </w:r>
      <w:proofErr w:type="spellStart"/>
      <w:r>
        <w:t>df</w:t>
      </w:r>
      <w:proofErr w:type="spellEnd"/>
      <w:r>
        <w:t xml:space="preserve">[col], </w:t>
      </w:r>
      <w:proofErr w:type="spellStart"/>
      <w:r>
        <w:t>vert</w:t>
      </w:r>
      <w:proofErr w:type="spellEnd"/>
      <w:r>
        <w:t>=False)</w:t>
      </w:r>
    </w:p>
    <w:p w14:paraId="1F9B058C" w14:textId="349484F3" w:rsidR="007C6896" w:rsidRDefault="007C6896" w:rsidP="00366413">
      <w:r>
        <w:t xml:space="preserve">    </w:t>
      </w:r>
      <w:proofErr w:type="spellStart"/>
      <w:r>
        <w:t>Axs</w:t>
      </w:r>
      <w:proofErr w:type="spellEnd"/>
      <w:r>
        <w:t>[</w:t>
      </w:r>
      <w:proofErr w:type="spellStart"/>
      <w:r>
        <w:t>i</w:t>
      </w:r>
      <w:proofErr w:type="spellEnd"/>
      <w:r>
        <w:t>].</w:t>
      </w:r>
      <w:proofErr w:type="spellStart"/>
      <w:r>
        <w:t>set_ylabel</w:t>
      </w:r>
      <w:proofErr w:type="spellEnd"/>
      <w:r>
        <w:t>(col)</w:t>
      </w:r>
    </w:p>
    <w:p w14:paraId="19308F86" w14:textId="6DA6B8BF" w:rsidR="007C6896" w:rsidRDefault="007C6896" w:rsidP="00366413">
      <w:r>
        <w:t xml:space="preserve">    I+=1</w:t>
      </w:r>
    </w:p>
    <w:p w14:paraId="76FEC77A" w14:textId="1AFD8435" w:rsidR="007C6896" w:rsidRDefault="007C6896" w:rsidP="00366413">
      <w:proofErr w:type="spellStart"/>
      <w:r>
        <w:t>Plt.show</w:t>
      </w:r>
      <w:proofErr w:type="spellEnd"/>
      <w:r>
        <w:t>()</w:t>
      </w:r>
    </w:p>
    <w:p w14:paraId="65B7B1FD" w14:textId="59CECBDA" w:rsidR="005F424B" w:rsidRDefault="007C6896" w:rsidP="00A35F28">
      <w:r>
        <w:t>Output:</w:t>
      </w:r>
    </w:p>
    <w:p w14:paraId="0729D90A" w14:textId="7081E62A" w:rsidR="00A20E5B" w:rsidRDefault="00A20E5B" w:rsidP="00A35F28"/>
    <w:p w14:paraId="5245B1B2" w14:textId="14978B3F" w:rsidR="00927794" w:rsidRDefault="007F0F76" w:rsidP="00A35F28">
      <w:r>
        <w:rPr>
          <w:noProof/>
        </w:rPr>
        <w:drawing>
          <wp:anchor distT="0" distB="0" distL="114300" distR="114300" simplePos="0" relativeHeight="251659264" behindDoc="0" locked="0" layoutInCell="1" allowOverlap="1" wp14:anchorId="3175CDD8" wp14:editId="042CAC80">
            <wp:simplePos x="0" y="0"/>
            <wp:positionH relativeFrom="column">
              <wp:posOffset>0</wp:posOffset>
            </wp:positionH>
            <wp:positionV relativeFrom="paragraph">
              <wp:posOffset>225425</wp:posOffset>
            </wp:positionV>
            <wp:extent cx="3898900" cy="250126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8900" cy="2501265"/>
                    </a:xfrm>
                    <a:prstGeom prst="rect">
                      <a:avLst/>
                    </a:prstGeom>
                  </pic:spPr>
                </pic:pic>
              </a:graphicData>
            </a:graphic>
            <wp14:sizeRelH relativeFrom="margin">
              <wp14:pctWidth>0</wp14:pctWidth>
            </wp14:sizeRelH>
            <wp14:sizeRelV relativeFrom="margin">
              <wp14:pctHeight>0</wp14:pctHeight>
            </wp14:sizeRelV>
          </wp:anchor>
        </w:drawing>
      </w:r>
    </w:p>
    <w:p w14:paraId="71043633" w14:textId="77777777" w:rsidR="00927794" w:rsidRDefault="00927794" w:rsidP="00A35F28"/>
    <w:p w14:paraId="1F7E2789" w14:textId="77777777" w:rsidR="00927794" w:rsidRDefault="00927794" w:rsidP="00A35F28"/>
    <w:p w14:paraId="2BDE3CCD" w14:textId="7E852735" w:rsidR="007C6896" w:rsidRDefault="007C6896" w:rsidP="00366413">
      <w:r>
        <w:t>Boxplots-</w:t>
      </w:r>
      <w:proofErr w:type="spellStart"/>
      <w:r>
        <w:t>Geeksforgeeks</w:t>
      </w:r>
      <w:proofErr w:type="spellEnd"/>
    </w:p>
    <w:p w14:paraId="07CF619D" w14:textId="77777777" w:rsidR="007C6896" w:rsidRDefault="007C6896" w:rsidP="00366413">
      <w:r>
        <w:t>Boxplots</w:t>
      </w:r>
    </w:p>
    <w:p w14:paraId="39E06F0B" w14:textId="77777777" w:rsidR="007C6896" w:rsidRDefault="007C6896" w:rsidP="00366413"/>
    <w:p w14:paraId="7210DCDF" w14:textId="5BB19663" w:rsidR="007C6896" w:rsidRDefault="007C6896" w:rsidP="00366413">
      <w:r>
        <w:t xml:space="preserve">From the above boxplot, we can clearly see that all most every column has some amounts of outliers. </w:t>
      </w:r>
    </w:p>
    <w:p w14:paraId="0BF65C16" w14:textId="77777777" w:rsidR="007C6896" w:rsidRDefault="007C6896" w:rsidP="00366413"/>
    <w:p w14:paraId="05378240" w14:textId="77777777" w:rsidR="007C6896" w:rsidRDefault="007C6896" w:rsidP="00366413">
      <w:r>
        <w:t>Drop the outliers</w:t>
      </w:r>
    </w:p>
    <w:p w14:paraId="3D8C84F3" w14:textId="77777777" w:rsidR="007C6896" w:rsidRDefault="007C6896" w:rsidP="00366413">
      <w:r>
        <w:t>Python3</w:t>
      </w:r>
    </w:p>
    <w:p w14:paraId="52D544DA" w14:textId="29429B58" w:rsidR="007C6896" w:rsidRDefault="007C6896" w:rsidP="00366413">
      <w:r>
        <w:t># Identify the quartiles</w:t>
      </w:r>
    </w:p>
    <w:p w14:paraId="5ABF5295" w14:textId="65E3CB25" w:rsidR="007C6896" w:rsidRDefault="007C6896" w:rsidP="00366413">
      <w:r>
        <w:t xml:space="preserve">Q1, q3 = </w:t>
      </w:r>
      <w:proofErr w:type="spellStart"/>
      <w:r>
        <w:t>np.percentile</w:t>
      </w:r>
      <w:proofErr w:type="spellEnd"/>
      <w:r>
        <w:t>(</w:t>
      </w:r>
      <w:proofErr w:type="spellStart"/>
      <w:r>
        <w:t>df</w:t>
      </w:r>
      <w:proofErr w:type="spellEnd"/>
      <w:r>
        <w:t>[‘Insulin’], [25, 75])</w:t>
      </w:r>
    </w:p>
    <w:p w14:paraId="78D013D7" w14:textId="3CCD8197" w:rsidR="007C6896" w:rsidRDefault="007C6896" w:rsidP="00366413">
      <w:r>
        <w:t># Calculate the interquartile range</w:t>
      </w:r>
    </w:p>
    <w:p w14:paraId="619606A8" w14:textId="18060B28" w:rsidR="007C6896" w:rsidRDefault="007C6896" w:rsidP="00366413">
      <w:proofErr w:type="spellStart"/>
      <w:r>
        <w:t>Iqr</w:t>
      </w:r>
      <w:proofErr w:type="spellEnd"/>
      <w:r>
        <w:t xml:space="preserve"> = q3 – q1</w:t>
      </w:r>
    </w:p>
    <w:p w14:paraId="538A35EB" w14:textId="77777777" w:rsidR="007C6896" w:rsidRDefault="007C6896" w:rsidP="00366413">
      <w:r>
        <w:t># Calculate the lower and upper bounds</w:t>
      </w:r>
    </w:p>
    <w:p w14:paraId="78435EDF" w14:textId="4627B20A" w:rsidR="007C6896" w:rsidRDefault="007C6896" w:rsidP="00366413">
      <w:proofErr w:type="spellStart"/>
      <w:r>
        <w:t>Lower_bound</w:t>
      </w:r>
      <w:proofErr w:type="spellEnd"/>
      <w:r>
        <w:t xml:space="preserve"> = q1 – (1.5 * </w:t>
      </w:r>
      <w:proofErr w:type="spellStart"/>
      <w:r>
        <w:t>iqr</w:t>
      </w:r>
      <w:proofErr w:type="spellEnd"/>
      <w:r>
        <w:t>)</w:t>
      </w:r>
    </w:p>
    <w:p w14:paraId="4B9B7D6F" w14:textId="43847A98" w:rsidR="007C6896" w:rsidRDefault="007C6896" w:rsidP="00366413">
      <w:proofErr w:type="spellStart"/>
      <w:r>
        <w:t>Upper_bound</w:t>
      </w:r>
      <w:proofErr w:type="spellEnd"/>
      <w:r>
        <w:t xml:space="preserve"> = q3 + (1.5 * </w:t>
      </w:r>
      <w:proofErr w:type="spellStart"/>
      <w:r>
        <w:t>iqr</w:t>
      </w:r>
      <w:proofErr w:type="spellEnd"/>
      <w:r>
        <w:t>)</w:t>
      </w:r>
    </w:p>
    <w:p w14:paraId="2727DEDF" w14:textId="77777777" w:rsidR="007C6896" w:rsidRDefault="007C6896" w:rsidP="00366413">
      <w:r>
        <w:t># Drop the outliers</w:t>
      </w:r>
    </w:p>
    <w:p w14:paraId="3F9DD8CB" w14:textId="77F88FCB" w:rsidR="007C6896" w:rsidRDefault="007C6896" w:rsidP="00366413">
      <w:proofErr w:type="spellStart"/>
      <w:r>
        <w:t>Clean_data</w:t>
      </w:r>
      <w:proofErr w:type="spellEnd"/>
      <w:r>
        <w:t xml:space="preserve"> = </w:t>
      </w:r>
      <w:proofErr w:type="spellStart"/>
      <w:r>
        <w:t>df</w:t>
      </w:r>
      <w:proofErr w:type="spellEnd"/>
      <w:r>
        <w:t>[(</w:t>
      </w:r>
      <w:proofErr w:type="spellStart"/>
      <w:r>
        <w:t>df</w:t>
      </w:r>
      <w:proofErr w:type="spellEnd"/>
      <w:r>
        <w:t xml:space="preserve">[‘Insulin’] &gt;= </w:t>
      </w:r>
      <w:proofErr w:type="spellStart"/>
      <w:r>
        <w:t>lower_bound</w:t>
      </w:r>
      <w:proofErr w:type="spellEnd"/>
      <w:r>
        <w:t xml:space="preserve">) </w:t>
      </w:r>
    </w:p>
    <w:p w14:paraId="2592BE09" w14:textId="661AA7F3" w:rsidR="007C6896" w:rsidRDefault="007C6896" w:rsidP="00366413">
      <w:r>
        <w:t xml:space="preserve">                &amp; (</w:t>
      </w:r>
      <w:proofErr w:type="spellStart"/>
      <w:r>
        <w:t>df</w:t>
      </w:r>
      <w:proofErr w:type="spellEnd"/>
      <w:r>
        <w:t xml:space="preserve">[‘Insulin’] &lt;= </w:t>
      </w:r>
      <w:proofErr w:type="spellStart"/>
      <w:r>
        <w:t>upper_bound</w:t>
      </w:r>
      <w:proofErr w:type="spellEnd"/>
      <w:r>
        <w:t>)]</w:t>
      </w:r>
    </w:p>
    <w:p w14:paraId="09913464" w14:textId="77777777" w:rsidR="007C6896" w:rsidRDefault="007C6896" w:rsidP="00366413">
      <w:r>
        <w:t xml:space="preserve"> </w:t>
      </w:r>
    </w:p>
    <w:p w14:paraId="2293A0FE" w14:textId="77777777" w:rsidR="007C6896" w:rsidRDefault="007C6896" w:rsidP="00366413">
      <w:r>
        <w:t xml:space="preserve"> </w:t>
      </w:r>
    </w:p>
    <w:p w14:paraId="149400C0" w14:textId="77777777" w:rsidR="007C6896" w:rsidRDefault="007C6896" w:rsidP="00366413">
      <w:r>
        <w:t># Identify the quartiles</w:t>
      </w:r>
    </w:p>
    <w:p w14:paraId="0CED7C60" w14:textId="2F691D67" w:rsidR="007C6896" w:rsidRDefault="007C6896" w:rsidP="00366413">
      <w:r>
        <w:t xml:space="preserve">Q1, q3 = </w:t>
      </w:r>
      <w:proofErr w:type="spellStart"/>
      <w:r>
        <w:t>np.percentile</w:t>
      </w:r>
      <w:proofErr w:type="spellEnd"/>
      <w:r>
        <w:t>(</w:t>
      </w:r>
      <w:proofErr w:type="spellStart"/>
      <w:r>
        <w:t>clean_data</w:t>
      </w:r>
      <w:proofErr w:type="spellEnd"/>
      <w:r>
        <w:t>[‘Pregnancies’], [25, 75])</w:t>
      </w:r>
    </w:p>
    <w:p w14:paraId="0DC93250" w14:textId="77777777" w:rsidR="007C6896" w:rsidRDefault="007C6896" w:rsidP="00366413">
      <w:r>
        <w:t># Calculate the interquartile range</w:t>
      </w:r>
    </w:p>
    <w:p w14:paraId="7A9BECD1" w14:textId="2C4928C5" w:rsidR="007C6896" w:rsidRDefault="007C6896" w:rsidP="00366413">
      <w:proofErr w:type="spellStart"/>
      <w:r>
        <w:t>Iqr</w:t>
      </w:r>
      <w:proofErr w:type="spellEnd"/>
      <w:r>
        <w:t xml:space="preserve"> = q3 – q1</w:t>
      </w:r>
    </w:p>
    <w:p w14:paraId="4AD91240" w14:textId="77777777" w:rsidR="007C6896" w:rsidRDefault="007C6896" w:rsidP="00366413">
      <w:r>
        <w:t># Calculate the lower and upper bounds</w:t>
      </w:r>
    </w:p>
    <w:p w14:paraId="049DF28D" w14:textId="249D7209" w:rsidR="007C6896" w:rsidRDefault="007C6896" w:rsidP="00366413">
      <w:proofErr w:type="spellStart"/>
      <w:r>
        <w:t>Lower_bound</w:t>
      </w:r>
      <w:proofErr w:type="spellEnd"/>
      <w:r>
        <w:t xml:space="preserve"> = q1 – (1.5 * </w:t>
      </w:r>
      <w:proofErr w:type="spellStart"/>
      <w:r>
        <w:t>iqr</w:t>
      </w:r>
      <w:proofErr w:type="spellEnd"/>
      <w:r>
        <w:t>)</w:t>
      </w:r>
    </w:p>
    <w:p w14:paraId="3A6EC1C5" w14:textId="1138BF06" w:rsidR="007C6896" w:rsidRDefault="007C6896" w:rsidP="00366413">
      <w:proofErr w:type="spellStart"/>
      <w:r>
        <w:t>Upper_bound</w:t>
      </w:r>
      <w:proofErr w:type="spellEnd"/>
      <w:r>
        <w:t xml:space="preserve"> = q3 + (1.5 * </w:t>
      </w:r>
      <w:proofErr w:type="spellStart"/>
      <w:r>
        <w:t>iqr</w:t>
      </w:r>
      <w:proofErr w:type="spellEnd"/>
      <w:r>
        <w:t>)</w:t>
      </w:r>
    </w:p>
    <w:p w14:paraId="460C8566" w14:textId="77777777" w:rsidR="007C6896" w:rsidRDefault="007C6896" w:rsidP="00366413">
      <w:r>
        <w:t># Drop the outliers</w:t>
      </w:r>
    </w:p>
    <w:p w14:paraId="696663EF" w14:textId="3B529E8A" w:rsidR="007C6896" w:rsidRDefault="007C6896" w:rsidP="00366413">
      <w:proofErr w:type="spellStart"/>
      <w:r>
        <w:t>Clean_data</w:t>
      </w:r>
      <w:proofErr w:type="spellEnd"/>
      <w:r>
        <w:t xml:space="preserve"> = </w:t>
      </w:r>
      <w:proofErr w:type="spellStart"/>
      <w:r>
        <w:t>clean_data</w:t>
      </w:r>
      <w:proofErr w:type="spellEnd"/>
      <w:r>
        <w:t>[(</w:t>
      </w:r>
      <w:proofErr w:type="spellStart"/>
      <w:r>
        <w:t>clean_data</w:t>
      </w:r>
      <w:proofErr w:type="spellEnd"/>
      <w:r>
        <w:t xml:space="preserve">[‘Pregnancies’] &gt;= </w:t>
      </w:r>
      <w:proofErr w:type="spellStart"/>
      <w:r>
        <w:t>lower_bound</w:t>
      </w:r>
      <w:proofErr w:type="spellEnd"/>
      <w:r>
        <w:t xml:space="preserve">) </w:t>
      </w:r>
    </w:p>
    <w:p w14:paraId="1814A56A" w14:textId="746C9D4B" w:rsidR="007C6896" w:rsidRDefault="007C6896" w:rsidP="00366413">
      <w:r>
        <w:t xml:space="preserve">                        &amp; (</w:t>
      </w:r>
      <w:proofErr w:type="spellStart"/>
      <w:r>
        <w:t>clean_data</w:t>
      </w:r>
      <w:proofErr w:type="spellEnd"/>
      <w:r>
        <w:t xml:space="preserve">[‘Pregnancies’] &lt;= </w:t>
      </w:r>
      <w:proofErr w:type="spellStart"/>
      <w:r>
        <w:t>upper_bound</w:t>
      </w:r>
      <w:proofErr w:type="spellEnd"/>
      <w:r>
        <w:t>)]</w:t>
      </w:r>
    </w:p>
    <w:p w14:paraId="6B1A81F6" w14:textId="77777777" w:rsidR="007C6896" w:rsidRDefault="007C6896" w:rsidP="00366413">
      <w:r>
        <w:t xml:space="preserve"> </w:t>
      </w:r>
    </w:p>
    <w:p w14:paraId="72F8ABE1" w14:textId="77777777" w:rsidR="007C6896" w:rsidRDefault="007C6896" w:rsidP="00366413">
      <w:r>
        <w:t xml:space="preserve"> </w:t>
      </w:r>
    </w:p>
    <w:p w14:paraId="48E6DE22" w14:textId="77777777" w:rsidR="007C6896" w:rsidRDefault="007C6896" w:rsidP="00366413">
      <w:r>
        <w:t># Identify the quartiles</w:t>
      </w:r>
    </w:p>
    <w:p w14:paraId="5BE4A0E2" w14:textId="49A64A1A" w:rsidR="007C6896" w:rsidRDefault="007C6896" w:rsidP="00366413">
      <w:r>
        <w:t xml:space="preserve">Q1, q3 = </w:t>
      </w:r>
      <w:proofErr w:type="spellStart"/>
      <w:r>
        <w:t>np.percentile</w:t>
      </w:r>
      <w:proofErr w:type="spellEnd"/>
      <w:r>
        <w:t>(</w:t>
      </w:r>
      <w:proofErr w:type="spellStart"/>
      <w:r>
        <w:t>clean_data</w:t>
      </w:r>
      <w:proofErr w:type="spellEnd"/>
      <w:r>
        <w:t>[‘Age’], [25, 75])</w:t>
      </w:r>
    </w:p>
    <w:p w14:paraId="6CFCD278" w14:textId="77777777" w:rsidR="007C6896" w:rsidRDefault="007C6896" w:rsidP="00366413">
      <w:r>
        <w:t># Calculate the interquartile range</w:t>
      </w:r>
    </w:p>
    <w:p w14:paraId="3A2333AA" w14:textId="62636ADB" w:rsidR="007C6896" w:rsidRDefault="007C6896" w:rsidP="00366413">
      <w:proofErr w:type="spellStart"/>
      <w:r>
        <w:t>Iqr</w:t>
      </w:r>
      <w:proofErr w:type="spellEnd"/>
      <w:r>
        <w:t xml:space="preserve"> = q3 – q1</w:t>
      </w:r>
    </w:p>
    <w:p w14:paraId="7381D426" w14:textId="77777777" w:rsidR="007C6896" w:rsidRDefault="007C6896" w:rsidP="00366413">
      <w:r>
        <w:t># Calculate the lower and upper bounds</w:t>
      </w:r>
    </w:p>
    <w:p w14:paraId="56B4BC60" w14:textId="42F10003" w:rsidR="007C6896" w:rsidRDefault="007C6896" w:rsidP="00366413">
      <w:proofErr w:type="spellStart"/>
      <w:r>
        <w:t>Lower_bound</w:t>
      </w:r>
      <w:proofErr w:type="spellEnd"/>
      <w:r>
        <w:t xml:space="preserve"> = q1 – (1.5 * </w:t>
      </w:r>
      <w:proofErr w:type="spellStart"/>
      <w:r>
        <w:t>iqr</w:t>
      </w:r>
      <w:proofErr w:type="spellEnd"/>
      <w:r>
        <w:t>)</w:t>
      </w:r>
    </w:p>
    <w:p w14:paraId="6EAB9167" w14:textId="6477B8C7" w:rsidR="007C6896" w:rsidRDefault="007C6896" w:rsidP="00366413">
      <w:proofErr w:type="spellStart"/>
      <w:r>
        <w:t>Upper_bound</w:t>
      </w:r>
      <w:proofErr w:type="spellEnd"/>
      <w:r>
        <w:t xml:space="preserve"> = q3 + (1.5 * </w:t>
      </w:r>
      <w:proofErr w:type="spellStart"/>
      <w:r>
        <w:t>iqr</w:t>
      </w:r>
      <w:proofErr w:type="spellEnd"/>
      <w:r>
        <w:t>)</w:t>
      </w:r>
    </w:p>
    <w:p w14:paraId="46F61727" w14:textId="77777777" w:rsidR="007C6896" w:rsidRDefault="007C6896" w:rsidP="00366413">
      <w:r>
        <w:t># Drop the outliers</w:t>
      </w:r>
    </w:p>
    <w:p w14:paraId="69E2FADF" w14:textId="3C078E50" w:rsidR="007C6896" w:rsidRDefault="007C6896" w:rsidP="00366413">
      <w:proofErr w:type="spellStart"/>
      <w:r>
        <w:t>Clean_data</w:t>
      </w:r>
      <w:proofErr w:type="spellEnd"/>
      <w:r>
        <w:t xml:space="preserve"> = </w:t>
      </w:r>
      <w:proofErr w:type="spellStart"/>
      <w:r>
        <w:t>clean_data</w:t>
      </w:r>
      <w:proofErr w:type="spellEnd"/>
      <w:r>
        <w:t>[(</w:t>
      </w:r>
      <w:proofErr w:type="spellStart"/>
      <w:r>
        <w:t>clean_data</w:t>
      </w:r>
      <w:proofErr w:type="spellEnd"/>
      <w:r>
        <w:t xml:space="preserve">[‘Age’] &gt;= </w:t>
      </w:r>
      <w:proofErr w:type="spellStart"/>
      <w:r>
        <w:t>lower_bound</w:t>
      </w:r>
      <w:proofErr w:type="spellEnd"/>
      <w:r>
        <w:t xml:space="preserve">) </w:t>
      </w:r>
    </w:p>
    <w:p w14:paraId="43BF36B2" w14:textId="1FD6E52A" w:rsidR="007C6896" w:rsidRDefault="007C6896" w:rsidP="00366413">
      <w:r>
        <w:t xml:space="preserve">                        &amp; (</w:t>
      </w:r>
      <w:proofErr w:type="spellStart"/>
      <w:r>
        <w:t>clean_data</w:t>
      </w:r>
      <w:proofErr w:type="spellEnd"/>
      <w:r>
        <w:t xml:space="preserve">[‘Age’] &lt;= </w:t>
      </w:r>
      <w:proofErr w:type="spellStart"/>
      <w:r>
        <w:t>upper_bound</w:t>
      </w:r>
      <w:proofErr w:type="spellEnd"/>
      <w:r>
        <w:t>)]</w:t>
      </w:r>
    </w:p>
    <w:p w14:paraId="19A223E8" w14:textId="77777777" w:rsidR="007C6896" w:rsidRDefault="007C6896" w:rsidP="00366413">
      <w:r>
        <w:t xml:space="preserve"> </w:t>
      </w:r>
    </w:p>
    <w:p w14:paraId="7C483B91" w14:textId="77777777" w:rsidR="007C6896" w:rsidRDefault="007C6896" w:rsidP="00366413">
      <w:r>
        <w:t xml:space="preserve"> </w:t>
      </w:r>
    </w:p>
    <w:p w14:paraId="7A222408" w14:textId="77777777" w:rsidR="007C6896" w:rsidRDefault="007C6896" w:rsidP="00366413">
      <w:r>
        <w:t># Identify the quartiles</w:t>
      </w:r>
    </w:p>
    <w:p w14:paraId="0ACD3893" w14:textId="70DBDAF5" w:rsidR="007C6896" w:rsidRDefault="007C6896" w:rsidP="00366413">
      <w:r>
        <w:t xml:space="preserve">Q1, q3 = </w:t>
      </w:r>
      <w:proofErr w:type="spellStart"/>
      <w:r>
        <w:t>np.percentile</w:t>
      </w:r>
      <w:proofErr w:type="spellEnd"/>
      <w:r>
        <w:t>(</w:t>
      </w:r>
      <w:proofErr w:type="spellStart"/>
      <w:r>
        <w:t>clean_data</w:t>
      </w:r>
      <w:proofErr w:type="spellEnd"/>
      <w:r>
        <w:t>[‘Glucose’], [25, 75])</w:t>
      </w:r>
    </w:p>
    <w:p w14:paraId="7E002801" w14:textId="77777777" w:rsidR="007C6896" w:rsidRDefault="007C6896" w:rsidP="00366413">
      <w:r>
        <w:t># Calculate the interquartile range</w:t>
      </w:r>
    </w:p>
    <w:p w14:paraId="670BAEF0" w14:textId="16BA3A8B" w:rsidR="007C6896" w:rsidRDefault="007C6896" w:rsidP="00366413">
      <w:proofErr w:type="spellStart"/>
      <w:r>
        <w:t>Iqr</w:t>
      </w:r>
      <w:proofErr w:type="spellEnd"/>
      <w:r>
        <w:t xml:space="preserve"> = q3 – q1</w:t>
      </w:r>
    </w:p>
    <w:p w14:paraId="464321B3" w14:textId="77777777" w:rsidR="007C6896" w:rsidRDefault="007C6896" w:rsidP="00366413">
      <w:r>
        <w:t># Calculate the lower and upper bounds</w:t>
      </w:r>
    </w:p>
    <w:p w14:paraId="1870BB2D" w14:textId="051D10F3" w:rsidR="007C6896" w:rsidRDefault="007C6896" w:rsidP="00366413">
      <w:proofErr w:type="spellStart"/>
      <w:r>
        <w:t>Lower_bound</w:t>
      </w:r>
      <w:proofErr w:type="spellEnd"/>
      <w:r>
        <w:t xml:space="preserve"> = q1 – (1.5 * </w:t>
      </w:r>
      <w:proofErr w:type="spellStart"/>
      <w:r>
        <w:t>iqr</w:t>
      </w:r>
      <w:proofErr w:type="spellEnd"/>
      <w:r>
        <w:t>)</w:t>
      </w:r>
    </w:p>
    <w:p w14:paraId="37C97D72" w14:textId="307AA512" w:rsidR="007C6896" w:rsidRDefault="007C6896" w:rsidP="00366413">
      <w:proofErr w:type="spellStart"/>
      <w:r>
        <w:t>Upper_bound</w:t>
      </w:r>
      <w:proofErr w:type="spellEnd"/>
      <w:r>
        <w:t xml:space="preserve"> = q3 + (1.5 * </w:t>
      </w:r>
      <w:proofErr w:type="spellStart"/>
      <w:r>
        <w:t>iqr</w:t>
      </w:r>
      <w:proofErr w:type="spellEnd"/>
      <w:r>
        <w:t>)</w:t>
      </w:r>
    </w:p>
    <w:p w14:paraId="47DE5EEC" w14:textId="77777777" w:rsidR="007C6896" w:rsidRDefault="007C6896" w:rsidP="00366413">
      <w:r>
        <w:t># Drop the outliers</w:t>
      </w:r>
    </w:p>
    <w:p w14:paraId="38EC5BC7" w14:textId="706381CC" w:rsidR="007C6896" w:rsidRDefault="007C6896" w:rsidP="00366413">
      <w:proofErr w:type="spellStart"/>
      <w:r>
        <w:t>Clean_data</w:t>
      </w:r>
      <w:proofErr w:type="spellEnd"/>
      <w:r>
        <w:t xml:space="preserve"> = </w:t>
      </w:r>
      <w:proofErr w:type="spellStart"/>
      <w:r>
        <w:t>clean_data</w:t>
      </w:r>
      <w:proofErr w:type="spellEnd"/>
      <w:r>
        <w:t>[(</w:t>
      </w:r>
      <w:proofErr w:type="spellStart"/>
      <w:r>
        <w:t>clean_data</w:t>
      </w:r>
      <w:proofErr w:type="spellEnd"/>
      <w:r>
        <w:t xml:space="preserve">[‘Glucose’] &gt;= </w:t>
      </w:r>
      <w:proofErr w:type="spellStart"/>
      <w:r>
        <w:t>lower_bound</w:t>
      </w:r>
      <w:proofErr w:type="spellEnd"/>
      <w:r>
        <w:t xml:space="preserve">) </w:t>
      </w:r>
    </w:p>
    <w:p w14:paraId="5E89A52D" w14:textId="472FF0DC" w:rsidR="007C6896" w:rsidRDefault="007C6896" w:rsidP="00366413">
      <w:r>
        <w:t xml:space="preserve">                        &amp; (</w:t>
      </w:r>
      <w:proofErr w:type="spellStart"/>
      <w:r>
        <w:t>clean_data</w:t>
      </w:r>
      <w:proofErr w:type="spellEnd"/>
      <w:r>
        <w:t xml:space="preserve">[‘Glucose’] &lt;= </w:t>
      </w:r>
      <w:proofErr w:type="spellStart"/>
      <w:r>
        <w:t>upper_bound</w:t>
      </w:r>
      <w:proofErr w:type="spellEnd"/>
      <w:r>
        <w:t>)]</w:t>
      </w:r>
    </w:p>
    <w:p w14:paraId="61929EEA" w14:textId="77777777" w:rsidR="007C6896" w:rsidRDefault="007C6896" w:rsidP="00366413">
      <w:r>
        <w:t xml:space="preserve"> </w:t>
      </w:r>
    </w:p>
    <w:p w14:paraId="50E7629B" w14:textId="77777777" w:rsidR="007C6896" w:rsidRDefault="007C6896" w:rsidP="00366413">
      <w:r>
        <w:t xml:space="preserve"> </w:t>
      </w:r>
    </w:p>
    <w:p w14:paraId="57BEA7DA" w14:textId="77777777" w:rsidR="007C6896" w:rsidRDefault="007C6896" w:rsidP="00366413">
      <w:r>
        <w:t># Identify the quartiles</w:t>
      </w:r>
    </w:p>
    <w:p w14:paraId="483A4457" w14:textId="63E7421A" w:rsidR="007C6896" w:rsidRDefault="007C6896" w:rsidP="00366413">
      <w:r>
        <w:t xml:space="preserve">Q1, q3 = </w:t>
      </w:r>
      <w:proofErr w:type="spellStart"/>
      <w:r>
        <w:t>np.percentile</w:t>
      </w:r>
      <w:proofErr w:type="spellEnd"/>
      <w:r>
        <w:t>(</w:t>
      </w:r>
      <w:proofErr w:type="spellStart"/>
      <w:r>
        <w:t>clean_data</w:t>
      </w:r>
      <w:proofErr w:type="spellEnd"/>
      <w:r>
        <w:t>[‘</w:t>
      </w:r>
      <w:proofErr w:type="spellStart"/>
      <w:r>
        <w:t>BloodPressure</w:t>
      </w:r>
      <w:proofErr w:type="spellEnd"/>
      <w:r>
        <w:t>’], [25, 75])</w:t>
      </w:r>
    </w:p>
    <w:p w14:paraId="7E5C97E4" w14:textId="77777777" w:rsidR="007C6896" w:rsidRDefault="007C6896" w:rsidP="00366413">
      <w:r>
        <w:t># Calculate the interquartile range</w:t>
      </w:r>
    </w:p>
    <w:p w14:paraId="413C014F" w14:textId="4B6B075F" w:rsidR="007C6896" w:rsidRDefault="007C6896" w:rsidP="00366413">
      <w:proofErr w:type="spellStart"/>
      <w:r>
        <w:t>Iqr</w:t>
      </w:r>
      <w:proofErr w:type="spellEnd"/>
      <w:r>
        <w:t xml:space="preserve"> = q3 – q1</w:t>
      </w:r>
    </w:p>
    <w:p w14:paraId="360B1ABA" w14:textId="77777777" w:rsidR="007C6896" w:rsidRDefault="007C6896" w:rsidP="00366413">
      <w:r>
        <w:t># Calculate the lower and upper bounds</w:t>
      </w:r>
    </w:p>
    <w:p w14:paraId="630D220B" w14:textId="3FE8EB2C" w:rsidR="007C6896" w:rsidRDefault="007C6896" w:rsidP="00366413">
      <w:proofErr w:type="spellStart"/>
      <w:r>
        <w:t>Lower_bound</w:t>
      </w:r>
      <w:proofErr w:type="spellEnd"/>
      <w:r>
        <w:t xml:space="preserve"> = q1 – (0.75 * </w:t>
      </w:r>
      <w:proofErr w:type="spellStart"/>
      <w:r>
        <w:t>iqr</w:t>
      </w:r>
      <w:proofErr w:type="spellEnd"/>
      <w:r>
        <w:t>)</w:t>
      </w:r>
    </w:p>
    <w:p w14:paraId="09DFDCFC" w14:textId="4A2E99AC" w:rsidR="007C6896" w:rsidRDefault="007C6896" w:rsidP="00366413">
      <w:proofErr w:type="spellStart"/>
      <w:r>
        <w:t>Upper_bound</w:t>
      </w:r>
      <w:proofErr w:type="spellEnd"/>
      <w:r>
        <w:t xml:space="preserve"> = q3 + (0.75 * </w:t>
      </w:r>
      <w:proofErr w:type="spellStart"/>
      <w:r>
        <w:t>iqr</w:t>
      </w:r>
      <w:proofErr w:type="spellEnd"/>
      <w:r>
        <w:t>)</w:t>
      </w:r>
    </w:p>
    <w:p w14:paraId="6C2D72FB" w14:textId="77777777" w:rsidR="007C6896" w:rsidRDefault="007C6896" w:rsidP="00366413">
      <w:r>
        <w:t># Drop the outliers</w:t>
      </w:r>
    </w:p>
    <w:p w14:paraId="26A0F34F" w14:textId="3BA3D300" w:rsidR="007C6896" w:rsidRDefault="007C6896" w:rsidP="00366413">
      <w:proofErr w:type="spellStart"/>
      <w:r>
        <w:t>Clean_data</w:t>
      </w:r>
      <w:proofErr w:type="spellEnd"/>
      <w:r>
        <w:t xml:space="preserve"> = </w:t>
      </w:r>
      <w:proofErr w:type="spellStart"/>
      <w:r>
        <w:t>clean_data</w:t>
      </w:r>
      <w:proofErr w:type="spellEnd"/>
      <w:r>
        <w:t>[(</w:t>
      </w:r>
      <w:proofErr w:type="spellStart"/>
      <w:r>
        <w:t>clean_data</w:t>
      </w:r>
      <w:proofErr w:type="spellEnd"/>
      <w:r>
        <w:t>[‘</w:t>
      </w:r>
      <w:proofErr w:type="spellStart"/>
      <w:r>
        <w:t>BloodPressure</w:t>
      </w:r>
      <w:proofErr w:type="spellEnd"/>
      <w:r>
        <w:t xml:space="preserve">’] &gt;= </w:t>
      </w:r>
      <w:proofErr w:type="spellStart"/>
      <w:r>
        <w:t>lower_bound</w:t>
      </w:r>
      <w:proofErr w:type="spellEnd"/>
      <w:r>
        <w:t xml:space="preserve">) </w:t>
      </w:r>
    </w:p>
    <w:p w14:paraId="07A2D560" w14:textId="56563559" w:rsidR="007C6896" w:rsidRDefault="007C6896" w:rsidP="00366413">
      <w:r>
        <w:t xml:space="preserve">                        &amp; (</w:t>
      </w:r>
      <w:proofErr w:type="spellStart"/>
      <w:r>
        <w:t>clean_data</w:t>
      </w:r>
      <w:proofErr w:type="spellEnd"/>
      <w:r>
        <w:t>[‘</w:t>
      </w:r>
      <w:proofErr w:type="spellStart"/>
      <w:r>
        <w:t>BloodPressure</w:t>
      </w:r>
      <w:proofErr w:type="spellEnd"/>
      <w:r>
        <w:t xml:space="preserve">’] &lt;= </w:t>
      </w:r>
      <w:proofErr w:type="spellStart"/>
      <w:r>
        <w:t>upper_bound</w:t>
      </w:r>
      <w:proofErr w:type="spellEnd"/>
      <w:r>
        <w:t>)]</w:t>
      </w:r>
    </w:p>
    <w:p w14:paraId="0CE075C8" w14:textId="77777777" w:rsidR="007C6896" w:rsidRDefault="007C6896" w:rsidP="00366413">
      <w:r>
        <w:t xml:space="preserve"> </w:t>
      </w:r>
    </w:p>
    <w:p w14:paraId="1A132C16" w14:textId="77777777" w:rsidR="007C6896" w:rsidRDefault="007C6896" w:rsidP="00366413">
      <w:r>
        <w:t xml:space="preserve"> </w:t>
      </w:r>
    </w:p>
    <w:p w14:paraId="6C8F04D5" w14:textId="77777777" w:rsidR="007C6896" w:rsidRDefault="007C6896" w:rsidP="00366413">
      <w:r>
        <w:t># Identify the quartiles</w:t>
      </w:r>
    </w:p>
    <w:p w14:paraId="45B94C1A" w14:textId="21951644" w:rsidR="007C6896" w:rsidRDefault="007C6896" w:rsidP="00366413">
      <w:r>
        <w:t xml:space="preserve">Q1, q3 = </w:t>
      </w:r>
      <w:proofErr w:type="spellStart"/>
      <w:r>
        <w:t>np.percentile</w:t>
      </w:r>
      <w:proofErr w:type="spellEnd"/>
      <w:r>
        <w:t>(</w:t>
      </w:r>
      <w:proofErr w:type="spellStart"/>
      <w:r>
        <w:t>clean_data</w:t>
      </w:r>
      <w:proofErr w:type="spellEnd"/>
      <w:r>
        <w:t>[‘BMI’], [25, 75])</w:t>
      </w:r>
    </w:p>
    <w:p w14:paraId="70A94A7F" w14:textId="77777777" w:rsidR="007C6896" w:rsidRDefault="007C6896" w:rsidP="00366413">
      <w:r>
        <w:t># Calculate the interquartile range</w:t>
      </w:r>
    </w:p>
    <w:p w14:paraId="299BEE29" w14:textId="787462BC" w:rsidR="007C6896" w:rsidRDefault="007C6896" w:rsidP="00366413">
      <w:proofErr w:type="spellStart"/>
      <w:r>
        <w:t>Iqr</w:t>
      </w:r>
      <w:proofErr w:type="spellEnd"/>
      <w:r>
        <w:t xml:space="preserve"> = q3 – q1</w:t>
      </w:r>
    </w:p>
    <w:p w14:paraId="5E0C76AE" w14:textId="77777777" w:rsidR="007C6896" w:rsidRDefault="007C6896" w:rsidP="00366413">
      <w:r>
        <w:t># Calculate the lower and upper bounds</w:t>
      </w:r>
    </w:p>
    <w:p w14:paraId="1F31DE9C" w14:textId="54DA5228" w:rsidR="007C6896" w:rsidRDefault="007C6896" w:rsidP="00366413">
      <w:proofErr w:type="spellStart"/>
      <w:r>
        <w:t>Lower_bound</w:t>
      </w:r>
      <w:proofErr w:type="spellEnd"/>
      <w:r>
        <w:t xml:space="preserve"> = q1 – (1.5 * </w:t>
      </w:r>
      <w:proofErr w:type="spellStart"/>
      <w:r>
        <w:t>iqr</w:t>
      </w:r>
      <w:proofErr w:type="spellEnd"/>
      <w:r>
        <w:t>)</w:t>
      </w:r>
    </w:p>
    <w:p w14:paraId="5735C1A4" w14:textId="39BE3F43" w:rsidR="007C6896" w:rsidRDefault="007C6896" w:rsidP="00366413">
      <w:proofErr w:type="spellStart"/>
      <w:r>
        <w:t>Upper_bound</w:t>
      </w:r>
      <w:proofErr w:type="spellEnd"/>
      <w:r>
        <w:t xml:space="preserve"> = q3 + (1.5 * </w:t>
      </w:r>
      <w:proofErr w:type="spellStart"/>
      <w:r>
        <w:t>iqr</w:t>
      </w:r>
      <w:proofErr w:type="spellEnd"/>
      <w:r>
        <w:t>)</w:t>
      </w:r>
    </w:p>
    <w:p w14:paraId="4452888B" w14:textId="77777777" w:rsidR="007C6896" w:rsidRDefault="007C6896" w:rsidP="00366413">
      <w:r>
        <w:t># Drop the outliers</w:t>
      </w:r>
    </w:p>
    <w:p w14:paraId="2D4D1FC7" w14:textId="19786BE5" w:rsidR="007C6896" w:rsidRDefault="007C6896" w:rsidP="00366413">
      <w:proofErr w:type="spellStart"/>
      <w:r>
        <w:t>Clean_data</w:t>
      </w:r>
      <w:proofErr w:type="spellEnd"/>
      <w:r>
        <w:t xml:space="preserve"> = </w:t>
      </w:r>
      <w:proofErr w:type="spellStart"/>
      <w:r>
        <w:t>clean_data</w:t>
      </w:r>
      <w:proofErr w:type="spellEnd"/>
      <w:r>
        <w:t>[(</w:t>
      </w:r>
      <w:proofErr w:type="spellStart"/>
      <w:r>
        <w:t>clean_data</w:t>
      </w:r>
      <w:proofErr w:type="spellEnd"/>
      <w:r>
        <w:t xml:space="preserve">[‘BMI’] &gt;= </w:t>
      </w:r>
      <w:proofErr w:type="spellStart"/>
      <w:r>
        <w:t>lower_bound</w:t>
      </w:r>
      <w:proofErr w:type="spellEnd"/>
      <w:r>
        <w:t xml:space="preserve">) </w:t>
      </w:r>
    </w:p>
    <w:p w14:paraId="02C8E29F" w14:textId="75C592F8" w:rsidR="007C6896" w:rsidRDefault="007C6896" w:rsidP="00366413">
      <w:r>
        <w:t xml:space="preserve">                        &amp; (</w:t>
      </w:r>
      <w:proofErr w:type="spellStart"/>
      <w:r>
        <w:t>clean_data</w:t>
      </w:r>
      <w:proofErr w:type="spellEnd"/>
      <w:r>
        <w:t xml:space="preserve">[‘BMI’] &lt;= </w:t>
      </w:r>
      <w:proofErr w:type="spellStart"/>
      <w:r>
        <w:t>upper_bound</w:t>
      </w:r>
      <w:proofErr w:type="spellEnd"/>
      <w:r>
        <w:t>)]</w:t>
      </w:r>
    </w:p>
    <w:p w14:paraId="6FAAB29E" w14:textId="77777777" w:rsidR="007C6896" w:rsidRDefault="007C6896" w:rsidP="00366413">
      <w:r>
        <w:t xml:space="preserve"> </w:t>
      </w:r>
    </w:p>
    <w:p w14:paraId="029354D6" w14:textId="77777777" w:rsidR="007C6896" w:rsidRDefault="007C6896" w:rsidP="00366413">
      <w:r>
        <w:t xml:space="preserve"> </w:t>
      </w:r>
    </w:p>
    <w:p w14:paraId="692A3C54" w14:textId="77777777" w:rsidR="007C6896" w:rsidRDefault="007C6896" w:rsidP="00366413">
      <w:r>
        <w:t># Identify the quartiles</w:t>
      </w:r>
    </w:p>
    <w:p w14:paraId="14595144" w14:textId="16D67246" w:rsidR="007C6896" w:rsidRDefault="007C6896" w:rsidP="00366413">
      <w:r>
        <w:t xml:space="preserve">Q1, q3 = </w:t>
      </w:r>
      <w:proofErr w:type="spellStart"/>
      <w:r>
        <w:t>np.percentile</w:t>
      </w:r>
      <w:proofErr w:type="spellEnd"/>
      <w:r>
        <w:t>(</w:t>
      </w:r>
      <w:proofErr w:type="spellStart"/>
      <w:r>
        <w:t>clean_data</w:t>
      </w:r>
      <w:proofErr w:type="spellEnd"/>
      <w:r>
        <w:t>[‘</w:t>
      </w:r>
      <w:proofErr w:type="spellStart"/>
      <w:r>
        <w:t>DiabetesPedigreeFunction</w:t>
      </w:r>
      <w:proofErr w:type="spellEnd"/>
      <w:r>
        <w:t>’], [25, 75])</w:t>
      </w:r>
    </w:p>
    <w:p w14:paraId="418F53A7" w14:textId="77777777" w:rsidR="007C6896" w:rsidRDefault="007C6896" w:rsidP="00366413">
      <w:r>
        <w:t># Calculate the interquartile range</w:t>
      </w:r>
    </w:p>
    <w:p w14:paraId="3288FF1E" w14:textId="63C51A76" w:rsidR="007C6896" w:rsidRDefault="007C6896" w:rsidP="00366413">
      <w:proofErr w:type="spellStart"/>
      <w:r>
        <w:t>Iqr</w:t>
      </w:r>
      <w:proofErr w:type="spellEnd"/>
      <w:r>
        <w:t xml:space="preserve"> = q3 – q1</w:t>
      </w:r>
    </w:p>
    <w:p w14:paraId="4CAFE662" w14:textId="77777777" w:rsidR="007C6896" w:rsidRDefault="007C6896" w:rsidP="00366413">
      <w:r>
        <w:t># Calculate the lower and upper bounds</w:t>
      </w:r>
    </w:p>
    <w:p w14:paraId="13261831" w14:textId="75558935" w:rsidR="007C6896" w:rsidRDefault="007C6896" w:rsidP="00366413">
      <w:proofErr w:type="spellStart"/>
      <w:r>
        <w:t>Lower_bound</w:t>
      </w:r>
      <w:proofErr w:type="spellEnd"/>
      <w:r>
        <w:t xml:space="preserve"> = q1 – (1.5 * </w:t>
      </w:r>
      <w:proofErr w:type="spellStart"/>
      <w:r>
        <w:t>iqr</w:t>
      </w:r>
      <w:proofErr w:type="spellEnd"/>
      <w:r>
        <w:t>)</w:t>
      </w:r>
    </w:p>
    <w:p w14:paraId="377ADA6E" w14:textId="08A59116" w:rsidR="007C6896" w:rsidRDefault="007C6896" w:rsidP="00366413">
      <w:proofErr w:type="spellStart"/>
      <w:r>
        <w:t>Upper_bound</w:t>
      </w:r>
      <w:proofErr w:type="spellEnd"/>
      <w:r>
        <w:t xml:space="preserve"> = q3 + (1.5 * </w:t>
      </w:r>
      <w:proofErr w:type="spellStart"/>
      <w:r>
        <w:t>iqr</w:t>
      </w:r>
      <w:proofErr w:type="spellEnd"/>
      <w:r>
        <w:t>)</w:t>
      </w:r>
    </w:p>
    <w:p w14:paraId="7F1A8480" w14:textId="77777777" w:rsidR="007C6896" w:rsidRDefault="007C6896" w:rsidP="00366413">
      <w:r>
        <w:t xml:space="preserve"> </w:t>
      </w:r>
    </w:p>
    <w:p w14:paraId="375A1AD6" w14:textId="77777777" w:rsidR="007C6896" w:rsidRDefault="007C6896" w:rsidP="00366413">
      <w:r>
        <w:t># Drop the outliers</w:t>
      </w:r>
    </w:p>
    <w:p w14:paraId="16C452A5" w14:textId="0FC791D6" w:rsidR="007C6896" w:rsidRDefault="007C6896" w:rsidP="00366413">
      <w:proofErr w:type="spellStart"/>
      <w:r>
        <w:t>Clean_data</w:t>
      </w:r>
      <w:proofErr w:type="spellEnd"/>
      <w:r>
        <w:t xml:space="preserve"> = </w:t>
      </w:r>
      <w:proofErr w:type="spellStart"/>
      <w:r>
        <w:t>clean_data</w:t>
      </w:r>
      <w:proofErr w:type="spellEnd"/>
      <w:r>
        <w:t>[(</w:t>
      </w:r>
      <w:proofErr w:type="spellStart"/>
      <w:r>
        <w:t>clean_data</w:t>
      </w:r>
      <w:proofErr w:type="spellEnd"/>
      <w:r>
        <w:t>[‘</w:t>
      </w:r>
      <w:proofErr w:type="spellStart"/>
      <w:r>
        <w:t>DiabetesPedigreeFunction</w:t>
      </w:r>
      <w:proofErr w:type="spellEnd"/>
      <w:r>
        <w:t xml:space="preserve">’] &gt;= </w:t>
      </w:r>
      <w:proofErr w:type="spellStart"/>
      <w:r>
        <w:t>lower_bound</w:t>
      </w:r>
      <w:proofErr w:type="spellEnd"/>
      <w:r>
        <w:t xml:space="preserve">) </w:t>
      </w:r>
    </w:p>
    <w:p w14:paraId="04A341B0" w14:textId="1DEA9B3A" w:rsidR="007C6896" w:rsidRDefault="007C6896" w:rsidP="00366413">
      <w:r>
        <w:t xml:space="preserve">                        &amp; (</w:t>
      </w:r>
      <w:proofErr w:type="spellStart"/>
      <w:r>
        <w:t>clean_data</w:t>
      </w:r>
      <w:proofErr w:type="spellEnd"/>
      <w:r>
        <w:t>[‘</w:t>
      </w:r>
      <w:proofErr w:type="spellStart"/>
      <w:r>
        <w:t>DiabetesPedigreeFunction</w:t>
      </w:r>
      <w:proofErr w:type="spellEnd"/>
      <w:r>
        <w:t xml:space="preserve">’] &lt;= </w:t>
      </w:r>
      <w:proofErr w:type="spellStart"/>
      <w:r>
        <w:t>upper_bound</w:t>
      </w:r>
      <w:proofErr w:type="spellEnd"/>
      <w:r>
        <w:t>)]</w:t>
      </w:r>
    </w:p>
    <w:p w14:paraId="061BA3D4" w14:textId="77777777" w:rsidR="007C6896" w:rsidRDefault="007C6896" w:rsidP="00366413">
      <w:r>
        <w:t>Step 5: Correlation</w:t>
      </w:r>
    </w:p>
    <w:p w14:paraId="6D68B9E7" w14:textId="77777777" w:rsidR="007C6896" w:rsidRDefault="007C6896" w:rsidP="00366413">
      <w:r>
        <w:t>Python3</w:t>
      </w:r>
    </w:p>
    <w:p w14:paraId="65B0D478" w14:textId="77777777" w:rsidR="007C6896" w:rsidRDefault="007C6896" w:rsidP="00366413">
      <w:r>
        <w:t>#correlation</w:t>
      </w:r>
    </w:p>
    <w:p w14:paraId="4BD3DBAE" w14:textId="751CD6A2" w:rsidR="007C6896" w:rsidRDefault="007C6896" w:rsidP="00366413">
      <w:proofErr w:type="spellStart"/>
      <w:r>
        <w:t>Corr</w:t>
      </w:r>
      <w:proofErr w:type="spellEnd"/>
      <w:r>
        <w:t xml:space="preserve"> = </w:t>
      </w:r>
      <w:proofErr w:type="spellStart"/>
      <w:r>
        <w:t>df.corr</w:t>
      </w:r>
      <w:proofErr w:type="spellEnd"/>
      <w:r>
        <w:t>()</w:t>
      </w:r>
    </w:p>
    <w:p w14:paraId="199F851E" w14:textId="77777777" w:rsidR="007C6896" w:rsidRDefault="007C6896" w:rsidP="00366413">
      <w:r>
        <w:t xml:space="preserve"> </w:t>
      </w:r>
    </w:p>
    <w:p w14:paraId="17C2A0C0" w14:textId="6547988B" w:rsidR="007C6896" w:rsidRDefault="007C6896" w:rsidP="00366413">
      <w:proofErr w:type="spellStart"/>
      <w:r>
        <w:t>Plt.figure</w:t>
      </w:r>
      <w:proofErr w:type="spellEnd"/>
      <w:r>
        <w:t>(dpi=130)</w:t>
      </w:r>
    </w:p>
    <w:p w14:paraId="209D98DA" w14:textId="6781F7AF" w:rsidR="007C6896" w:rsidRDefault="007C6896" w:rsidP="00366413">
      <w:proofErr w:type="spellStart"/>
      <w:r>
        <w:t>Sns.heatmap</w:t>
      </w:r>
      <w:proofErr w:type="spellEnd"/>
      <w:r>
        <w:t>(</w:t>
      </w:r>
      <w:proofErr w:type="spellStart"/>
      <w:r>
        <w:t>df.corr</w:t>
      </w:r>
      <w:proofErr w:type="spellEnd"/>
      <w:r>
        <w:t xml:space="preserve">(), </w:t>
      </w:r>
      <w:proofErr w:type="spellStart"/>
      <w:r>
        <w:t>annot</w:t>
      </w:r>
      <w:proofErr w:type="spellEnd"/>
      <w:r>
        <w:t xml:space="preserve">=True, </w:t>
      </w:r>
      <w:proofErr w:type="spellStart"/>
      <w:r>
        <w:t>fmt</w:t>
      </w:r>
      <w:proofErr w:type="spellEnd"/>
      <w:r>
        <w:t>= ‘.2f’)</w:t>
      </w:r>
    </w:p>
    <w:p w14:paraId="58FDB863" w14:textId="4A635DB1" w:rsidR="007C6896" w:rsidRDefault="007C6896" w:rsidP="00366413">
      <w:proofErr w:type="spellStart"/>
      <w:r>
        <w:t>Plt.show</w:t>
      </w:r>
      <w:proofErr w:type="spellEnd"/>
      <w:r>
        <w:t>()</w:t>
      </w:r>
    </w:p>
    <w:p w14:paraId="18979BF6" w14:textId="77777777" w:rsidR="007C6896" w:rsidRDefault="007C6896" w:rsidP="00366413">
      <w:r>
        <w:t>Output:</w:t>
      </w:r>
    </w:p>
    <w:p w14:paraId="0B46F8B9" w14:textId="77777777" w:rsidR="007C6896" w:rsidRDefault="007C6896" w:rsidP="00366413"/>
    <w:p w14:paraId="3CC08834" w14:textId="77777777" w:rsidR="007C6896" w:rsidRDefault="007C6896" w:rsidP="00366413">
      <w:r>
        <w:t>Correlation-</w:t>
      </w:r>
      <w:proofErr w:type="spellStart"/>
      <w:r>
        <w:t>Geeeksforgeeks</w:t>
      </w:r>
      <w:proofErr w:type="spellEnd"/>
    </w:p>
    <w:p w14:paraId="4136192B" w14:textId="77777777" w:rsidR="007C6896" w:rsidRDefault="007C6896" w:rsidP="00366413">
      <w:r>
        <w:t>Correlation</w:t>
      </w:r>
    </w:p>
    <w:p w14:paraId="53705E23" w14:textId="77777777" w:rsidR="007C6896" w:rsidRDefault="007C6896" w:rsidP="00366413"/>
    <w:p w14:paraId="18D8448D" w14:textId="77777777" w:rsidR="007C6896" w:rsidRDefault="007C6896" w:rsidP="00366413">
      <w:r>
        <w:t xml:space="preserve">We can also </w:t>
      </w:r>
      <w:proofErr w:type="spellStart"/>
      <w:r>
        <w:t>camapare</w:t>
      </w:r>
      <w:proofErr w:type="spellEnd"/>
      <w:r>
        <w:t xml:space="preserve"> by single columns in descending order</w:t>
      </w:r>
    </w:p>
    <w:p w14:paraId="3BCA94EA" w14:textId="77777777" w:rsidR="007C6896" w:rsidRDefault="007C6896" w:rsidP="00366413"/>
    <w:p w14:paraId="65BF979E" w14:textId="77777777" w:rsidR="007C6896" w:rsidRDefault="007C6896" w:rsidP="00366413">
      <w:r>
        <w:t>Python3</w:t>
      </w:r>
    </w:p>
    <w:p w14:paraId="02287499" w14:textId="73F6B6B2" w:rsidR="007C6896" w:rsidRDefault="007C6896" w:rsidP="00366413">
      <w:proofErr w:type="spellStart"/>
      <w:r>
        <w:t>Corr</w:t>
      </w:r>
      <w:proofErr w:type="spellEnd"/>
      <w:r>
        <w:t>[‘Outcome’].</w:t>
      </w:r>
      <w:proofErr w:type="spellStart"/>
      <w:r>
        <w:t>sort_values</w:t>
      </w:r>
      <w:proofErr w:type="spellEnd"/>
      <w:r>
        <w:t>(ascending = False)</w:t>
      </w:r>
    </w:p>
    <w:p w14:paraId="650DD025" w14:textId="77777777" w:rsidR="007C6896" w:rsidRDefault="007C6896" w:rsidP="00366413">
      <w:r>
        <w:t>Output:</w:t>
      </w:r>
    </w:p>
    <w:p w14:paraId="5DF70EFB" w14:textId="77777777" w:rsidR="007C6896" w:rsidRDefault="007C6896" w:rsidP="00366413"/>
    <w:p w14:paraId="6A06A778" w14:textId="77777777" w:rsidR="007C6896" w:rsidRDefault="007C6896" w:rsidP="00366413">
      <w:r>
        <w:t>Outcome                     1.000000</w:t>
      </w:r>
    </w:p>
    <w:p w14:paraId="1C53A334" w14:textId="77777777" w:rsidR="007C6896" w:rsidRDefault="007C6896" w:rsidP="00366413">
      <w:r>
        <w:t>Glucose                     0.466581</w:t>
      </w:r>
    </w:p>
    <w:p w14:paraId="4FA8B7FD" w14:textId="77777777" w:rsidR="007C6896" w:rsidRDefault="007C6896" w:rsidP="00366413">
      <w:r>
        <w:t>BMI                         0.292695</w:t>
      </w:r>
    </w:p>
    <w:p w14:paraId="16A7444C" w14:textId="77777777" w:rsidR="007C6896" w:rsidRDefault="007C6896" w:rsidP="00366413">
      <w:r>
        <w:t>Age                         0.238356</w:t>
      </w:r>
    </w:p>
    <w:p w14:paraId="29F3D3DA" w14:textId="77777777" w:rsidR="007C6896" w:rsidRDefault="007C6896" w:rsidP="00366413">
      <w:r>
        <w:t>Pregnancies                 0.221898</w:t>
      </w:r>
    </w:p>
    <w:p w14:paraId="0A132D89" w14:textId="77777777" w:rsidR="007C6896" w:rsidRDefault="007C6896" w:rsidP="00366413">
      <w:proofErr w:type="spellStart"/>
      <w:r>
        <w:t>DiabetesPedigreeFunction</w:t>
      </w:r>
      <w:proofErr w:type="spellEnd"/>
      <w:r>
        <w:t xml:space="preserve">    0.173844</w:t>
      </w:r>
    </w:p>
    <w:p w14:paraId="1CC6A45B" w14:textId="77777777" w:rsidR="007C6896" w:rsidRDefault="007C6896" w:rsidP="00366413">
      <w:r>
        <w:t>Insulin                     0.130548</w:t>
      </w:r>
    </w:p>
    <w:p w14:paraId="0B9C0AC2" w14:textId="77777777" w:rsidR="007C6896" w:rsidRDefault="007C6896" w:rsidP="00366413">
      <w:proofErr w:type="spellStart"/>
      <w:r>
        <w:t>SkinThickness</w:t>
      </w:r>
      <w:proofErr w:type="spellEnd"/>
      <w:r>
        <w:t xml:space="preserve">               0.074752</w:t>
      </w:r>
    </w:p>
    <w:p w14:paraId="7C5563D4" w14:textId="77777777" w:rsidR="007C6896" w:rsidRDefault="007C6896" w:rsidP="00366413">
      <w:proofErr w:type="spellStart"/>
      <w:r>
        <w:t>BloodPressure</w:t>
      </w:r>
      <w:proofErr w:type="spellEnd"/>
      <w:r>
        <w:t xml:space="preserve">               0.0</w:t>
      </w:r>
    </w:p>
    <w:p w14:paraId="72E3B46C" w14:textId="77777777" w:rsidR="007C6896" w:rsidRDefault="007C6896" w:rsidP="00366413">
      <w:r>
        <w:t>Check Outcomes Proportionality</w:t>
      </w:r>
    </w:p>
    <w:p w14:paraId="248D8F8B" w14:textId="77777777" w:rsidR="007C6896" w:rsidRDefault="007C6896" w:rsidP="00366413">
      <w:r>
        <w:t>Python3</w:t>
      </w:r>
    </w:p>
    <w:p w14:paraId="65C88828" w14:textId="534A2566" w:rsidR="007C6896" w:rsidRDefault="007C6896" w:rsidP="00366413">
      <w:proofErr w:type="spellStart"/>
      <w:r>
        <w:t>Plt.pie</w:t>
      </w:r>
      <w:proofErr w:type="spellEnd"/>
      <w:r>
        <w:t>(</w:t>
      </w:r>
      <w:proofErr w:type="spellStart"/>
      <w:r>
        <w:t>df.Outcome.value_counts</w:t>
      </w:r>
      <w:proofErr w:type="spellEnd"/>
      <w:r>
        <w:t xml:space="preserve">(), </w:t>
      </w:r>
    </w:p>
    <w:p w14:paraId="591C5D5E" w14:textId="6EAD8E08" w:rsidR="007C6896" w:rsidRDefault="007C6896" w:rsidP="00366413">
      <w:r>
        <w:t xml:space="preserve">        Labels= [‘Diabetes’, ‘Not Diabetes’], </w:t>
      </w:r>
    </w:p>
    <w:p w14:paraId="3036BC23" w14:textId="234D5F22" w:rsidR="007C6896" w:rsidRDefault="007C6896" w:rsidP="00366413">
      <w:r>
        <w:t xml:space="preserve">        </w:t>
      </w:r>
      <w:proofErr w:type="spellStart"/>
      <w:r>
        <w:t>Autopct</w:t>
      </w:r>
      <w:proofErr w:type="spellEnd"/>
      <w:r>
        <w:t>=’%.f’, shadow=True)</w:t>
      </w:r>
    </w:p>
    <w:p w14:paraId="3EDC4E27" w14:textId="01BF9C21" w:rsidR="007C6896" w:rsidRDefault="007C6896" w:rsidP="00366413">
      <w:proofErr w:type="spellStart"/>
      <w:r>
        <w:t>Plt.title</w:t>
      </w:r>
      <w:proofErr w:type="spellEnd"/>
      <w:r>
        <w:t>(‘Outcome Proportionality’)</w:t>
      </w:r>
    </w:p>
    <w:p w14:paraId="24AEF3EE" w14:textId="458117FD" w:rsidR="007C6896" w:rsidRDefault="007C6896" w:rsidP="00366413">
      <w:proofErr w:type="spellStart"/>
      <w:r>
        <w:t>Plt.show</w:t>
      </w:r>
      <w:proofErr w:type="spellEnd"/>
      <w:r>
        <w:t>()</w:t>
      </w:r>
    </w:p>
    <w:p w14:paraId="66D0A90E" w14:textId="43729FAD" w:rsidR="007C6896" w:rsidRDefault="00A6279C" w:rsidP="00366413">
      <w:r>
        <w:t>Output:</w:t>
      </w:r>
    </w:p>
    <w:p w14:paraId="3868690F" w14:textId="54B0FA20" w:rsidR="00A6279C" w:rsidRDefault="00A6279C" w:rsidP="00366413"/>
    <w:p w14:paraId="4B1C0D8D" w14:textId="0FF05AF6" w:rsidR="00A6279C" w:rsidRDefault="005C711B" w:rsidP="00366413">
      <w:r>
        <w:rPr>
          <w:noProof/>
        </w:rPr>
        <w:drawing>
          <wp:anchor distT="0" distB="0" distL="114300" distR="114300" simplePos="0" relativeHeight="251661312" behindDoc="0" locked="0" layoutInCell="1" allowOverlap="1" wp14:anchorId="12DE3AFB" wp14:editId="728957B8">
            <wp:simplePos x="0" y="0"/>
            <wp:positionH relativeFrom="column">
              <wp:posOffset>0</wp:posOffset>
            </wp:positionH>
            <wp:positionV relativeFrom="paragraph">
              <wp:posOffset>287020</wp:posOffset>
            </wp:positionV>
            <wp:extent cx="5943108" cy="3419573"/>
            <wp:effectExtent l="0" t="0" r="63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108" cy="3419573"/>
                    </a:xfrm>
                    <a:prstGeom prst="rect">
                      <a:avLst/>
                    </a:prstGeom>
                  </pic:spPr>
                </pic:pic>
              </a:graphicData>
            </a:graphic>
          </wp:anchor>
        </w:drawing>
      </w:r>
    </w:p>
    <w:p w14:paraId="655F436E" w14:textId="77777777" w:rsidR="00A6279C" w:rsidRDefault="00A6279C" w:rsidP="00366413"/>
    <w:p w14:paraId="38BF85A1" w14:textId="77777777" w:rsidR="00A6279C" w:rsidRDefault="00A6279C" w:rsidP="00366413"/>
    <w:p w14:paraId="20AB046B" w14:textId="77777777" w:rsidR="00A6279C" w:rsidRDefault="00A6279C" w:rsidP="00366413"/>
    <w:p w14:paraId="1E33866B" w14:textId="77777777" w:rsidR="00A6279C" w:rsidRDefault="00A6279C" w:rsidP="00366413"/>
    <w:p w14:paraId="750250E9" w14:textId="77777777" w:rsidR="00A6279C" w:rsidRDefault="00A6279C" w:rsidP="00366413"/>
    <w:p w14:paraId="5D0C9EC0" w14:textId="77777777" w:rsidR="00A6279C" w:rsidRDefault="00A6279C" w:rsidP="00366413"/>
    <w:p w14:paraId="6875C302" w14:textId="77777777" w:rsidR="00A6279C" w:rsidRDefault="00A6279C" w:rsidP="00366413"/>
    <w:p w14:paraId="5830905C" w14:textId="77777777" w:rsidR="00A6279C" w:rsidRDefault="00A6279C" w:rsidP="00366413"/>
    <w:p w14:paraId="71EE116C" w14:textId="77777777" w:rsidR="00A6279C" w:rsidRDefault="00A6279C" w:rsidP="00366413"/>
    <w:p w14:paraId="099BFD4D" w14:textId="7EEC6642" w:rsidR="007C6896" w:rsidRDefault="00BA773E" w:rsidP="00366413">
      <w:proofErr w:type="spellStart"/>
      <w:r>
        <w:t>L</w:t>
      </w:r>
      <w:r w:rsidR="007C6896">
        <w:t>Outcome</w:t>
      </w:r>
      <w:proofErr w:type="spellEnd"/>
      <w:r w:rsidR="007C6896">
        <w:t xml:space="preserve"> Proportionality -</w:t>
      </w:r>
      <w:proofErr w:type="spellStart"/>
      <w:r w:rsidR="007C6896">
        <w:t>Geeksforgeeks</w:t>
      </w:r>
      <w:proofErr w:type="spellEnd"/>
    </w:p>
    <w:p w14:paraId="40512F71" w14:textId="77777777" w:rsidR="007C6896" w:rsidRDefault="007C6896" w:rsidP="00366413">
      <w:r>
        <w:t>Outcome Proportionality</w:t>
      </w:r>
    </w:p>
    <w:p w14:paraId="0595CBEF" w14:textId="77777777" w:rsidR="007C6896" w:rsidRDefault="007C6896" w:rsidP="00366413"/>
    <w:p w14:paraId="5EBD470B" w14:textId="77777777" w:rsidR="007C6896" w:rsidRDefault="007C6896" w:rsidP="00366413">
      <w:r>
        <w:t>Step 6: Separate independent features and Target Variables</w:t>
      </w:r>
    </w:p>
    <w:p w14:paraId="1E5B6C2E" w14:textId="24A78428" w:rsidR="007C6896" w:rsidRDefault="007C6896" w:rsidP="00366413">
      <w:r>
        <w:t>Python3</w:t>
      </w:r>
    </w:p>
    <w:p w14:paraId="3451EBDD" w14:textId="77777777" w:rsidR="007C6896" w:rsidRDefault="007C6896" w:rsidP="00366413">
      <w:r>
        <w:t># separate array into input and output components</w:t>
      </w:r>
    </w:p>
    <w:p w14:paraId="45D25E3E" w14:textId="039F0787" w:rsidR="007C6896" w:rsidRDefault="007C6896" w:rsidP="00366413">
      <w:r>
        <w:t xml:space="preserve">X = </w:t>
      </w:r>
      <w:proofErr w:type="spellStart"/>
      <w:r>
        <w:t>df.drop</w:t>
      </w:r>
      <w:proofErr w:type="spellEnd"/>
      <w:r>
        <w:t>(columns =[‘Outcome’])</w:t>
      </w:r>
    </w:p>
    <w:p w14:paraId="32764C03" w14:textId="77777777" w:rsidR="007C6896" w:rsidRDefault="007C6896" w:rsidP="00366413">
      <w:r>
        <w:t xml:space="preserve">Y = </w:t>
      </w:r>
      <w:proofErr w:type="spellStart"/>
      <w:r>
        <w:t>df.Outcome</w:t>
      </w:r>
      <w:proofErr w:type="spellEnd"/>
    </w:p>
    <w:p w14:paraId="7F4EE09C" w14:textId="77777777" w:rsidR="007C6896" w:rsidRDefault="007C6896" w:rsidP="00366413">
      <w:r>
        <w:t>Step 7: Normalization or Standardization</w:t>
      </w:r>
    </w:p>
    <w:p w14:paraId="100BB27E" w14:textId="77777777" w:rsidR="007C6896" w:rsidRDefault="007C6896" w:rsidP="00366413">
      <w:r>
        <w:t>Normalization</w:t>
      </w:r>
    </w:p>
    <w:p w14:paraId="2BCB3BF4" w14:textId="77777777" w:rsidR="007C6896" w:rsidRDefault="007C6896" w:rsidP="00366413"/>
    <w:p w14:paraId="2EC7D19D" w14:textId="77777777" w:rsidR="007C6896" w:rsidRDefault="007C6896" w:rsidP="00366413">
      <w:proofErr w:type="spellStart"/>
      <w:r>
        <w:t>MinMaxScaler</w:t>
      </w:r>
      <w:proofErr w:type="spellEnd"/>
      <w:r>
        <w:t xml:space="preserve"> scales the data so that each feature is in the range [0, 1]. </w:t>
      </w:r>
    </w:p>
    <w:p w14:paraId="42C142EF" w14:textId="77777777" w:rsidR="007C6896" w:rsidRDefault="007C6896" w:rsidP="00366413">
      <w:r>
        <w:t>It works well when the features have different scales and the algorithm being used is sensitive to the scale of the features, such as k-nearest neighbors or neural networks.</w:t>
      </w:r>
    </w:p>
    <w:p w14:paraId="0B31AEEF" w14:textId="77777777" w:rsidR="007C6896" w:rsidRDefault="007C6896" w:rsidP="00366413">
      <w:r>
        <w:t xml:space="preserve">Rescale your data using </w:t>
      </w:r>
      <w:proofErr w:type="spellStart"/>
      <w:r>
        <w:t>scikit</w:t>
      </w:r>
      <w:proofErr w:type="spellEnd"/>
      <w:r>
        <w:t>-learn using the</w:t>
      </w:r>
    </w:p>
    <w:p w14:paraId="0C10ADB7" w14:textId="77777777" w:rsidR="007C6896" w:rsidRDefault="007C6896" w:rsidP="00366413">
      <w:proofErr w:type="spellStart"/>
      <w:r>
        <w:t>MinMaxScaler</w:t>
      </w:r>
      <w:proofErr w:type="spellEnd"/>
    </w:p>
    <w:p w14:paraId="76E5035E" w14:textId="77777777" w:rsidR="007C6896" w:rsidRDefault="007C6896" w:rsidP="00366413">
      <w:r>
        <w:t>.</w:t>
      </w:r>
    </w:p>
    <w:p w14:paraId="4ABF2EB3" w14:textId="77777777" w:rsidR="007C6896" w:rsidRDefault="007C6896" w:rsidP="00366413">
      <w:r>
        <w:t>Python3</w:t>
      </w:r>
    </w:p>
    <w:p w14:paraId="236F651E" w14:textId="77777777" w:rsidR="007C6896" w:rsidRDefault="007C6896" w:rsidP="00366413">
      <w:r>
        <w:t xml:space="preserve"># </w:t>
      </w:r>
      <w:proofErr w:type="spellStart"/>
      <w:r>
        <w:t>initialising</w:t>
      </w:r>
      <w:proofErr w:type="spellEnd"/>
      <w:r>
        <w:t xml:space="preserve"> the </w:t>
      </w:r>
      <w:proofErr w:type="spellStart"/>
      <w:r>
        <w:t>MinMaxScaler</w:t>
      </w:r>
      <w:proofErr w:type="spellEnd"/>
    </w:p>
    <w:p w14:paraId="0386EC72" w14:textId="54A05BE6" w:rsidR="007C6896" w:rsidRDefault="007C6896" w:rsidP="00366413">
      <w:proofErr w:type="spellStart"/>
      <w:r>
        <w:t>Scaler</w:t>
      </w:r>
      <w:proofErr w:type="spellEnd"/>
      <w:r>
        <w:t xml:space="preserve"> = </w:t>
      </w:r>
      <w:proofErr w:type="spellStart"/>
      <w:r>
        <w:t>MinMaxScaler</w:t>
      </w:r>
      <w:proofErr w:type="spellEnd"/>
      <w:r>
        <w:t>(</w:t>
      </w:r>
      <w:proofErr w:type="spellStart"/>
      <w:r>
        <w:t>feature_range</w:t>
      </w:r>
      <w:proofErr w:type="spellEnd"/>
      <w:r>
        <w:t>=(0, 1))</w:t>
      </w:r>
    </w:p>
    <w:p w14:paraId="6A297BE5" w14:textId="021B8974" w:rsidR="007C6896" w:rsidRDefault="007C6896" w:rsidP="00366413">
      <w:r>
        <w:t xml:space="preserve"> </w:t>
      </w:r>
    </w:p>
    <w:p w14:paraId="54830005" w14:textId="77777777" w:rsidR="007C6896" w:rsidRDefault="007C6896" w:rsidP="00366413">
      <w:r>
        <w:t># learning the statistical parameters for each of the data and transforming</w:t>
      </w:r>
    </w:p>
    <w:p w14:paraId="40A49503" w14:textId="77777777" w:rsidR="007C6896" w:rsidRDefault="007C6896" w:rsidP="00366413">
      <w:proofErr w:type="spellStart"/>
      <w:r>
        <w:t>rescaledX</w:t>
      </w:r>
      <w:proofErr w:type="spellEnd"/>
      <w:r>
        <w:t xml:space="preserve"> = </w:t>
      </w:r>
      <w:proofErr w:type="spellStart"/>
      <w:r>
        <w:t>scaler.fit_transform</w:t>
      </w:r>
      <w:proofErr w:type="spellEnd"/>
      <w:r>
        <w:t>(X)</w:t>
      </w:r>
    </w:p>
    <w:p w14:paraId="04F55BBA" w14:textId="0A67D829" w:rsidR="007C6896" w:rsidRDefault="007C6896" w:rsidP="00366413">
      <w:proofErr w:type="spellStart"/>
      <w:r>
        <w:t>rescaledX</w:t>
      </w:r>
      <w:proofErr w:type="spellEnd"/>
      <w:r>
        <w:t>[:5]</w:t>
      </w:r>
    </w:p>
    <w:p w14:paraId="53CC948F" w14:textId="06211FD7" w:rsidR="007C6896" w:rsidRDefault="007C6896" w:rsidP="00366413">
      <w:r>
        <w:t>Output:</w:t>
      </w:r>
    </w:p>
    <w:p w14:paraId="6A6C0F4F" w14:textId="04BE2290" w:rsidR="007C6896" w:rsidRDefault="001B05F7" w:rsidP="00366413">
      <w:r>
        <w:rPr>
          <w:noProof/>
        </w:rPr>
        <w:drawing>
          <wp:anchor distT="0" distB="0" distL="114300" distR="114300" simplePos="0" relativeHeight="251663360" behindDoc="0" locked="0" layoutInCell="1" allowOverlap="1" wp14:anchorId="0D40B067" wp14:editId="05BC1AD7">
            <wp:simplePos x="0" y="0"/>
            <wp:positionH relativeFrom="column">
              <wp:posOffset>0</wp:posOffset>
            </wp:positionH>
            <wp:positionV relativeFrom="paragraph">
              <wp:posOffset>280670</wp:posOffset>
            </wp:positionV>
            <wp:extent cx="4067175" cy="37433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3743325"/>
                    </a:xfrm>
                    <a:prstGeom prst="rect">
                      <a:avLst/>
                    </a:prstGeom>
                  </pic:spPr>
                </pic:pic>
              </a:graphicData>
            </a:graphic>
          </wp:anchor>
        </w:drawing>
      </w:r>
    </w:p>
    <w:p w14:paraId="324CC303" w14:textId="51BAED06" w:rsidR="0013218F" w:rsidRDefault="0013218F" w:rsidP="00366413"/>
    <w:p w14:paraId="0BE5DD0A" w14:textId="77777777" w:rsidR="0013218F" w:rsidRDefault="0013218F" w:rsidP="00366413"/>
    <w:p w14:paraId="783E5D8D" w14:textId="77777777" w:rsidR="0013218F" w:rsidRDefault="0013218F" w:rsidP="00366413"/>
    <w:p w14:paraId="5A7152BA" w14:textId="4EE710FB" w:rsidR="0013218F" w:rsidRDefault="0013218F" w:rsidP="00366413"/>
    <w:p w14:paraId="620320BC" w14:textId="77777777" w:rsidR="0013218F" w:rsidRDefault="0013218F" w:rsidP="00366413"/>
    <w:p w14:paraId="330B3D39" w14:textId="77777777" w:rsidR="0013218F" w:rsidRDefault="0013218F" w:rsidP="00366413"/>
    <w:p w14:paraId="01BAA41D" w14:textId="77777777" w:rsidR="0013218F" w:rsidRDefault="0013218F" w:rsidP="00366413"/>
    <w:p w14:paraId="7988D190" w14:textId="77777777" w:rsidR="0013218F" w:rsidRDefault="0013218F" w:rsidP="00366413"/>
    <w:p w14:paraId="4E942FFA" w14:textId="70369897" w:rsidR="007C6896" w:rsidRDefault="007C6896" w:rsidP="00366413">
      <w:r>
        <w:t>Array([[0.353, 0.744, 0.59 , 0.354, 0.   , 0.501, 0.234, 0.483],</w:t>
      </w:r>
    </w:p>
    <w:p w14:paraId="26016157" w14:textId="77777777" w:rsidR="007C6896" w:rsidRDefault="007C6896" w:rsidP="00366413">
      <w:r>
        <w:t xml:space="preserve">       [0.059, 0.427, 0.541, 0.293, 0.   , 0.396, 0.117, 0.167],</w:t>
      </w:r>
    </w:p>
    <w:p w14:paraId="1E000014" w14:textId="77777777" w:rsidR="007C6896" w:rsidRDefault="007C6896" w:rsidP="00366413">
      <w:r>
        <w:t xml:space="preserve">       [0.471, 0.92 , 0.525, 0.   , 0.   , 0.347, 0.254, 0.183],</w:t>
      </w:r>
    </w:p>
    <w:p w14:paraId="010FBEF5" w14:textId="77777777" w:rsidR="007C6896" w:rsidRDefault="007C6896" w:rsidP="00366413">
      <w:r>
        <w:t xml:space="preserve">       [0.059, 0.447, 0.541, 0.232, 0.111, 0.419, 0.038, 0.   ],</w:t>
      </w:r>
    </w:p>
    <w:p w14:paraId="541D7F9D" w14:textId="77777777" w:rsidR="007C6896" w:rsidRDefault="007C6896" w:rsidP="00366413">
      <w:r>
        <w:t xml:space="preserve">       [0.   , 0.688, 0.328, 0.354, 0.199, 0.642, 0.944, 0.2  ]])</w:t>
      </w:r>
    </w:p>
    <w:p w14:paraId="0AB5963D" w14:textId="77777777" w:rsidR="007C6896" w:rsidRDefault="007C6896" w:rsidP="00366413">
      <w:r>
        <w:t>Standardization</w:t>
      </w:r>
    </w:p>
    <w:p w14:paraId="735145D3" w14:textId="77777777" w:rsidR="007C6896" w:rsidRDefault="007C6896" w:rsidP="00366413">
      <w:r>
        <w:t>Standardization is a useful technique to transform attributes with a Gaussian distribution and differing means and standard deviations to a standard Gaussian distribution with a mean of 0 and a standard deviation of 1.</w:t>
      </w:r>
    </w:p>
    <w:p w14:paraId="0FF09B2D" w14:textId="77777777" w:rsidR="007C6896" w:rsidRDefault="007C6896" w:rsidP="00366413">
      <w:r>
        <w:t xml:space="preserve">We can standardize data using </w:t>
      </w:r>
      <w:proofErr w:type="spellStart"/>
      <w:r>
        <w:t>scikit</w:t>
      </w:r>
      <w:proofErr w:type="spellEnd"/>
      <w:r>
        <w:t>-learn with the</w:t>
      </w:r>
    </w:p>
    <w:p w14:paraId="1C7DDA00" w14:textId="77777777" w:rsidR="007C6896" w:rsidRDefault="007C6896" w:rsidP="00366413">
      <w:proofErr w:type="spellStart"/>
      <w:r>
        <w:t>StandardScaler</w:t>
      </w:r>
      <w:proofErr w:type="spellEnd"/>
    </w:p>
    <w:p w14:paraId="232104DF" w14:textId="1E1ED4FC" w:rsidR="007C6896" w:rsidRDefault="007C6896" w:rsidP="00366413">
      <w:r>
        <w:t>Class.</w:t>
      </w:r>
    </w:p>
    <w:p w14:paraId="44C4B4CE" w14:textId="77777777" w:rsidR="007C6896" w:rsidRDefault="007C6896" w:rsidP="00366413">
      <w:r>
        <w:t>It works well when the features have a normal distribution or when the algorithm being used is not sensitive to the scale of the features</w:t>
      </w:r>
    </w:p>
    <w:p w14:paraId="49591BDA" w14:textId="77777777" w:rsidR="007C6896" w:rsidRDefault="007C6896" w:rsidP="00366413">
      <w:r>
        <w:t>Python3</w:t>
      </w:r>
    </w:p>
    <w:p w14:paraId="7A8E4BF0" w14:textId="128B3B67" w:rsidR="007C6896" w:rsidRDefault="007C6896" w:rsidP="00366413">
      <w:r>
        <w:t xml:space="preserve">From </w:t>
      </w:r>
      <w:proofErr w:type="spellStart"/>
      <w:r>
        <w:t>sklearn.preprocessing</w:t>
      </w:r>
      <w:proofErr w:type="spellEnd"/>
      <w:r>
        <w:t xml:space="preserve"> import </w:t>
      </w:r>
      <w:proofErr w:type="spellStart"/>
      <w:r>
        <w:t>StandardScaler</w:t>
      </w:r>
      <w:proofErr w:type="spellEnd"/>
    </w:p>
    <w:p w14:paraId="40043CE9" w14:textId="77777777" w:rsidR="007C6896" w:rsidRDefault="007C6896" w:rsidP="00366413">
      <w:r>
        <w:t xml:space="preserve"> </w:t>
      </w:r>
    </w:p>
    <w:p w14:paraId="7DA180BF" w14:textId="7FB896D8" w:rsidR="007C6896" w:rsidRDefault="007C6896" w:rsidP="00366413">
      <w:proofErr w:type="spellStart"/>
      <w:r>
        <w:t>Scaler</w:t>
      </w:r>
      <w:proofErr w:type="spellEnd"/>
      <w:r>
        <w:t xml:space="preserve"> = </w:t>
      </w:r>
      <w:proofErr w:type="spellStart"/>
      <w:r>
        <w:t>StandardScaler</w:t>
      </w:r>
      <w:proofErr w:type="spellEnd"/>
      <w:r>
        <w:t>().fit(X)</w:t>
      </w:r>
    </w:p>
    <w:p w14:paraId="37D511E1" w14:textId="77777777" w:rsidR="007C6896" w:rsidRDefault="007C6896" w:rsidP="00366413">
      <w:proofErr w:type="spellStart"/>
      <w:r>
        <w:t>rescaledX</w:t>
      </w:r>
      <w:proofErr w:type="spellEnd"/>
      <w:r>
        <w:t xml:space="preserve"> = </w:t>
      </w:r>
      <w:proofErr w:type="spellStart"/>
      <w:r>
        <w:t>scaler.transform</w:t>
      </w:r>
      <w:proofErr w:type="spellEnd"/>
      <w:r>
        <w:t>(X)</w:t>
      </w:r>
    </w:p>
    <w:p w14:paraId="041BAD33" w14:textId="77777777" w:rsidR="007C6896" w:rsidRDefault="007C6896" w:rsidP="00366413">
      <w:proofErr w:type="spellStart"/>
      <w:r>
        <w:t>rescaledX</w:t>
      </w:r>
      <w:proofErr w:type="spellEnd"/>
      <w:r>
        <w:t>[:5]</w:t>
      </w:r>
    </w:p>
    <w:p w14:paraId="34D02371" w14:textId="77777777" w:rsidR="007C6896" w:rsidRDefault="007C6896" w:rsidP="00366413">
      <w:r>
        <w:t>Output:</w:t>
      </w:r>
    </w:p>
    <w:p w14:paraId="2FEC7C72" w14:textId="77777777" w:rsidR="007C6896" w:rsidRDefault="007C6896" w:rsidP="00366413"/>
    <w:p w14:paraId="1E6EE574" w14:textId="2E0B2921" w:rsidR="007C6896" w:rsidRDefault="007C6896" w:rsidP="00366413">
      <w:r>
        <w:t>Array([[ 0.64 ,  0.848,  0.15 ,  0.907, -0.693,  0.204,  0.468,  1.426],</w:t>
      </w:r>
    </w:p>
    <w:p w14:paraId="1F6543EC" w14:textId="77777777" w:rsidR="007C6896" w:rsidRDefault="007C6896" w:rsidP="00366413">
      <w:r>
        <w:t xml:space="preserve">       [-0.845, -1.123, -0.161,  0.531, -0.693, -0.684, -0.365, -0.191],</w:t>
      </w:r>
    </w:p>
    <w:p w14:paraId="0AEB71BB" w14:textId="77777777" w:rsidR="007C6896" w:rsidRDefault="007C6896" w:rsidP="00366413">
      <w:r>
        <w:t xml:space="preserve">       [ 1.234,  1.944, -0.264, -1.288, -0.693, -1.103,  0.604, -0.106],</w:t>
      </w:r>
    </w:p>
    <w:p w14:paraId="0576C0DE" w14:textId="77777777" w:rsidR="007C6896" w:rsidRDefault="007C6896" w:rsidP="00366413">
      <w:r>
        <w:t xml:space="preserve">       [-0.845, -0.998, -0.161,  0.155,  0.123, -0.494, -0.921, -1.042],</w:t>
      </w:r>
    </w:p>
    <w:p w14:paraId="3CFCF4A6" w14:textId="23E7C164" w:rsidR="007C6896" w:rsidRDefault="007C6896" w:rsidP="00366413">
      <w:r>
        <w:t xml:space="preserve">       [-1.142,  0.504, -1.505,  0.907,  0.766,  1.41 ,  5.485,</w:t>
      </w:r>
    </w:p>
    <w:p w14:paraId="7EC50E6D" w14:textId="1EFDD9D1" w:rsidR="00CF7DCE" w:rsidRDefault="00FB40EC" w:rsidP="00A31C7A">
      <w:pPr>
        <w:pStyle w:val="Heading2"/>
      </w:pPr>
      <w:r>
        <w:t>CONCLUSION:</w:t>
      </w:r>
    </w:p>
    <w:p w14:paraId="2D197C84" w14:textId="77777777" w:rsidR="00FB40EC" w:rsidRPr="00FB40EC" w:rsidRDefault="00FB40EC" w:rsidP="00FB40EC"/>
    <w:p w14:paraId="43B37DE9" w14:textId="26F716C9" w:rsidR="00CF7DCE" w:rsidRDefault="00FB40EC" w:rsidP="00366413">
      <w:r>
        <w:t xml:space="preserve">               </w:t>
      </w:r>
      <w:r w:rsidR="00A405DD">
        <w:t>In conclusion, loading and preprocessing the dataset is a crucial initial step in sentiment analysis. It involves acquiring, cleaning, and structuring the data to make it suitable for further analysis. Proper handling of data can significantly impact the accuracy and effectiveness of sentiment analysis models. Effective preprocessing techniques, such as text normalization, tokenization, and handling imbalanced data, play a vital role in ensuring the quality of the sentiment analysis results. Therefore, a well-executed data loading and preprocessing phase is essential for obtaining meaningful insights from text data in sentiment analysis tasks.</w:t>
      </w:r>
    </w:p>
    <w:sectPr w:rsidR="00CF7DC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A5F17" w14:textId="77777777" w:rsidR="00713E3B" w:rsidRDefault="00713E3B" w:rsidP="0015149C">
      <w:pPr>
        <w:spacing w:after="0" w:line="240" w:lineRule="auto"/>
      </w:pPr>
      <w:r>
        <w:separator/>
      </w:r>
    </w:p>
  </w:endnote>
  <w:endnote w:type="continuationSeparator" w:id="0">
    <w:p w14:paraId="539E1206" w14:textId="77777777" w:rsidR="00713E3B" w:rsidRDefault="00713E3B" w:rsidP="00151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D90A" w14:textId="77777777" w:rsidR="0015149C" w:rsidRDefault="00151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DB58" w14:textId="77777777" w:rsidR="0015149C" w:rsidRDefault="0015149C">
    <w:pPr>
      <w:pStyle w:val="Footer"/>
    </w:pPr>
  </w:p>
  <w:p w14:paraId="6C86C9DD" w14:textId="77777777" w:rsidR="0015149C" w:rsidRDefault="0015149C">
    <w:pPr>
      <w:pStyle w:val="Footer"/>
    </w:pPr>
  </w:p>
  <w:p w14:paraId="017670A1" w14:textId="77777777" w:rsidR="0015149C" w:rsidRDefault="0015149C">
    <w:pPr>
      <w:pStyle w:val="Footer"/>
    </w:pPr>
  </w:p>
  <w:p w14:paraId="17EB3161" w14:textId="77777777" w:rsidR="0015149C" w:rsidRDefault="0015149C">
    <w:pPr>
      <w:pStyle w:val="Footer"/>
    </w:pPr>
  </w:p>
  <w:p w14:paraId="77DA0E03" w14:textId="77777777" w:rsidR="0015149C" w:rsidRDefault="0015149C">
    <w:pPr>
      <w:pStyle w:val="Footer"/>
    </w:pPr>
  </w:p>
  <w:p w14:paraId="76A91337" w14:textId="77777777" w:rsidR="0015149C" w:rsidRDefault="0015149C">
    <w:pPr>
      <w:pStyle w:val="Footer"/>
    </w:pPr>
  </w:p>
  <w:p w14:paraId="410BCD2C" w14:textId="77777777" w:rsidR="0015149C" w:rsidRDefault="0015149C">
    <w:pPr>
      <w:pStyle w:val="Footer"/>
    </w:pPr>
  </w:p>
  <w:p w14:paraId="10268C40" w14:textId="77777777" w:rsidR="0015149C" w:rsidRDefault="001514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308D8" w14:textId="77777777" w:rsidR="0015149C" w:rsidRDefault="00151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E5F76" w14:textId="77777777" w:rsidR="00713E3B" w:rsidRDefault="00713E3B" w:rsidP="0015149C">
      <w:pPr>
        <w:spacing w:after="0" w:line="240" w:lineRule="auto"/>
      </w:pPr>
      <w:r>
        <w:separator/>
      </w:r>
    </w:p>
  </w:footnote>
  <w:footnote w:type="continuationSeparator" w:id="0">
    <w:p w14:paraId="2CE6972B" w14:textId="77777777" w:rsidR="00713E3B" w:rsidRDefault="00713E3B" w:rsidP="00151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6054" w14:textId="77777777" w:rsidR="0015149C" w:rsidRDefault="001514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AA2A" w14:textId="77777777" w:rsidR="0015149C" w:rsidRDefault="001514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FC02E" w14:textId="77777777" w:rsidR="0015149C" w:rsidRDefault="001514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0E9B"/>
    <w:multiLevelType w:val="hybridMultilevel"/>
    <w:tmpl w:val="ED5807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36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B3"/>
    <w:rsid w:val="00004877"/>
    <w:rsid w:val="00080BFC"/>
    <w:rsid w:val="000A3874"/>
    <w:rsid w:val="000D04D9"/>
    <w:rsid w:val="000F2C80"/>
    <w:rsid w:val="001148B4"/>
    <w:rsid w:val="001270A8"/>
    <w:rsid w:val="0013218F"/>
    <w:rsid w:val="001451EA"/>
    <w:rsid w:val="0014702E"/>
    <w:rsid w:val="0015149C"/>
    <w:rsid w:val="001531EE"/>
    <w:rsid w:val="001556EC"/>
    <w:rsid w:val="001A4469"/>
    <w:rsid w:val="001B048D"/>
    <w:rsid w:val="001B05F7"/>
    <w:rsid w:val="001D6310"/>
    <w:rsid w:val="00217DBF"/>
    <w:rsid w:val="0022311A"/>
    <w:rsid w:val="00292163"/>
    <w:rsid w:val="00297B7E"/>
    <w:rsid w:val="002E3CA7"/>
    <w:rsid w:val="002F0CEA"/>
    <w:rsid w:val="00311C80"/>
    <w:rsid w:val="0035674A"/>
    <w:rsid w:val="00366413"/>
    <w:rsid w:val="00374415"/>
    <w:rsid w:val="00397D3C"/>
    <w:rsid w:val="003B1C06"/>
    <w:rsid w:val="003C060C"/>
    <w:rsid w:val="0042217B"/>
    <w:rsid w:val="00465292"/>
    <w:rsid w:val="00504620"/>
    <w:rsid w:val="00521B64"/>
    <w:rsid w:val="00561076"/>
    <w:rsid w:val="005652D7"/>
    <w:rsid w:val="00587519"/>
    <w:rsid w:val="005A1834"/>
    <w:rsid w:val="005B288F"/>
    <w:rsid w:val="005C21E5"/>
    <w:rsid w:val="005C32C5"/>
    <w:rsid w:val="005C711B"/>
    <w:rsid w:val="005D588A"/>
    <w:rsid w:val="005F1745"/>
    <w:rsid w:val="005F424B"/>
    <w:rsid w:val="0060498F"/>
    <w:rsid w:val="0061731F"/>
    <w:rsid w:val="00666BF1"/>
    <w:rsid w:val="006F541B"/>
    <w:rsid w:val="00713E3B"/>
    <w:rsid w:val="0075422D"/>
    <w:rsid w:val="007A68FB"/>
    <w:rsid w:val="007C6896"/>
    <w:rsid w:val="007E4FCD"/>
    <w:rsid w:val="007F0F76"/>
    <w:rsid w:val="00841060"/>
    <w:rsid w:val="00853F11"/>
    <w:rsid w:val="0089366E"/>
    <w:rsid w:val="008C29A8"/>
    <w:rsid w:val="008E1735"/>
    <w:rsid w:val="00903913"/>
    <w:rsid w:val="00927794"/>
    <w:rsid w:val="009332C9"/>
    <w:rsid w:val="009D280A"/>
    <w:rsid w:val="00A20A44"/>
    <w:rsid w:val="00A20E5B"/>
    <w:rsid w:val="00A31C7A"/>
    <w:rsid w:val="00A405DD"/>
    <w:rsid w:val="00A55C70"/>
    <w:rsid w:val="00A6279C"/>
    <w:rsid w:val="00A95347"/>
    <w:rsid w:val="00AD07B3"/>
    <w:rsid w:val="00B026D8"/>
    <w:rsid w:val="00B1614D"/>
    <w:rsid w:val="00B62B11"/>
    <w:rsid w:val="00B964AA"/>
    <w:rsid w:val="00BA773E"/>
    <w:rsid w:val="00BE67FD"/>
    <w:rsid w:val="00C21E06"/>
    <w:rsid w:val="00C32931"/>
    <w:rsid w:val="00C32E86"/>
    <w:rsid w:val="00CF6327"/>
    <w:rsid w:val="00CF7DCE"/>
    <w:rsid w:val="00D13931"/>
    <w:rsid w:val="00D21651"/>
    <w:rsid w:val="00D262C4"/>
    <w:rsid w:val="00D32BFF"/>
    <w:rsid w:val="00D54680"/>
    <w:rsid w:val="00D91631"/>
    <w:rsid w:val="00D931DF"/>
    <w:rsid w:val="00DB56D0"/>
    <w:rsid w:val="00DD414D"/>
    <w:rsid w:val="00E1029E"/>
    <w:rsid w:val="00E2757C"/>
    <w:rsid w:val="00E61714"/>
    <w:rsid w:val="00E64E73"/>
    <w:rsid w:val="00E6583F"/>
    <w:rsid w:val="00EC0A27"/>
    <w:rsid w:val="00F43A07"/>
    <w:rsid w:val="00F72FD0"/>
    <w:rsid w:val="00F94ABB"/>
    <w:rsid w:val="00FB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0D740"/>
  <w15:chartTrackingRefBased/>
  <w15:docId w15:val="{72767DF0-32EF-064D-A730-2982279B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3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7B3"/>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587519"/>
    <w:rPr>
      <w:b/>
      <w:bCs/>
      <w:i/>
      <w:iCs/>
      <w:spacing w:val="5"/>
    </w:rPr>
  </w:style>
  <w:style w:type="paragraph" w:styleId="Title">
    <w:name w:val="Title"/>
    <w:basedOn w:val="Normal"/>
    <w:next w:val="Normal"/>
    <w:link w:val="TitleChar"/>
    <w:uiPriority w:val="10"/>
    <w:qFormat/>
    <w:rsid w:val="00F94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07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61076"/>
    <w:rPr>
      <w:color w:val="5A5A5A" w:themeColor="text1" w:themeTint="A5"/>
      <w:spacing w:val="15"/>
    </w:rPr>
  </w:style>
  <w:style w:type="paragraph" w:styleId="IntenseQuote">
    <w:name w:val="Intense Quote"/>
    <w:basedOn w:val="Normal"/>
    <w:next w:val="Normal"/>
    <w:link w:val="IntenseQuoteChar"/>
    <w:uiPriority w:val="30"/>
    <w:qFormat/>
    <w:rsid w:val="00C3293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32931"/>
    <w:rPr>
      <w:i/>
      <w:iCs/>
      <w:color w:val="4472C4" w:themeColor="accent1"/>
    </w:rPr>
  </w:style>
  <w:style w:type="character" w:styleId="Strong">
    <w:name w:val="Strong"/>
    <w:basedOn w:val="DefaultParagraphFont"/>
    <w:uiPriority w:val="22"/>
    <w:qFormat/>
    <w:rsid w:val="003B1C06"/>
    <w:rPr>
      <w:b/>
      <w:bCs/>
    </w:rPr>
  </w:style>
  <w:style w:type="paragraph" w:styleId="NoSpacing">
    <w:name w:val="No Spacing"/>
    <w:uiPriority w:val="1"/>
    <w:qFormat/>
    <w:rsid w:val="0061731F"/>
    <w:pPr>
      <w:spacing w:after="0" w:line="240" w:lineRule="auto"/>
    </w:pPr>
  </w:style>
  <w:style w:type="character" w:customStyle="1" w:styleId="Heading2Char">
    <w:name w:val="Heading 2 Char"/>
    <w:basedOn w:val="DefaultParagraphFont"/>
    <w:link w:val="Heading2"/>
    <w:uiPriority w:val="9"/>
    <w:rsid w:val="006173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29A8"/>
    <w:pPr>
      <w:ind w:left="720"/>
      <w:contextualSpacing/>
    </w:pPr>
  </w:style>
  <w:style w:type="character" w:styleId="Hyperlink">
    <w:name w:val="Hyperlink"/>
    <w:basedOn w:val="DefaultParagraphFont"/>
    <w:uiPriority w:val="99"/>
    <w:unhideWhenUsed/>
    <w:rsid w:val="00CF6327"/>
    <w:rPr>
      <w:color w:val="0563C1" w:themeColor="hyperlink"/>
      <w:u w:val="single"/>
    </w:rPr>
  </w:style>
  <w:style w:type="character" w:styleId="UnresolvedMention">
    <w:name w:val="Unresolved Mention"/>
    <w:basedOn w:val="DefaultParagraphFont"/>
    <w:uiPriority w:val="99"/>
    <w:semiHidden/>
    <w:unhideWhenUsed/>
    <w:rsid w:val="00CF6327"/>
    <w:rPr>
      <w:color w:val="605E5C"/>
      <w:shd w:val="clear" w:color="auto" w:fill="E1DFDD"/>
    </w:rPr>
  </w:style>
  <w:style w:type="paragraph" w:styleId="Header">
    <w:name w:val="header"/>
    <w:basedOn w:val="Normal"/>
    <w:link w:val="HeaderChar"/>
    <w:uiPriority w:val="99"/>
    <w:unhideWhenUsed/>
    <w:rsid w:val="00151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49C"/>
  </w:style>
  <w:style w:type="paragraph" w:styleId="Footer">
    <w:name w:val="footer"/>
    <w:basedOn w:val="Normal"/>
    <w:link w:val="FooterChar"/>
    <w:uiPriority w:val="99"/>
    <w:unhideWhenUsed/>
    <w:rsid w:val="00151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2400</Words>
  <Characters>13682</Characters>
  <Application>Microsoft Office Word</Application>
  <DocSecurity>0</DocSecurity>
  <Lines>114</Lines>
  <Paragraphs>32</Paragraphs>
  <ScaleCrop>false</ScaleCrop>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gurumathi2004@gmail.com</dc:creator>
  <cp:keywords/>
  <dc:description/>
  <cp:lastModifiedBy>gurumathi2004@gmail.com</cp:lastModifiedBy>
  <cp:revision>2</cp:revision>
  <dcterms:created xsi:type="dcterms:W3CDTF">2023-10-15T16:14:00Z</dcterms:created>
  <dcterms:modified xsi:type="dcterms:W3CDTF">2023-10-15T16:14:00Z</dcterms:modified>
</cp:coreProperties>
</file>