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FA1" w:rsidRDefault="00B9673A">
      <w:r>
        <w:t>Hi I am {{Name}</w:t>
      </w:r>
      <w:proofErr w:type="gramStart"/>
      <w:r>
        <w:t>}</w:t>
      </w:r>
      <w:proofErr w:type="gramEnd"/>
      <w:r>
        <w:br/>
        <w:t>I have a revenue of {{revenue}}</w:t>
      </w:r>
    </w:p>
    <w:p w:rsidR="00B9673A" w:rsidRDefault="00B9673A"/>
    <w:p w:rsidR="00B9673A" w:rsidRDefault="00B9673A">
      <w:bookmarkStart w:id="0" w:name="_GoBack"/>
      <w:bookmarkEnd w:id="0"/>
    </w:p>
    <w:sectPr w:rsidR="00B96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8F9"/>
    <w:rsid w:val="00B728F9"/>
    <w:rsid w:val="00B9673A"/>
    <w:rsid w:val="00D036AD"/>
    <w:rsid w:val="00E8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67600"/>
  <w15:chartTrackingRefBased/>
  <w15:docId w15:val="{9222CD3E-52B5-4AD7-B26A-57985E08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>HP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Gurumita Naidu</dc:creator>
  <cp:keywords/>
  <dc:description/>
  <cp:lastModifiedBy>Gurumita Naidu</cp:lastModifiedBy>
  <cp:revision>2</cp:revision>
  <dcterms:created xsi:type="dcterms:W3CDTF">2026-01-27T08:11:00Z</dcterms:created>
  <dcterms:modified xsi:type="dcterms:W3CDTF">2026-01-27T08:12:00Z</dcterms:modified>
</cp:coreProperties>
</file>