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6E1" w:rsidRDefault="00C106E1" w:rsidP="00C106E1">
      <w:r>
        <w:t>Hi I am {{Name}</w:t>
      </w:r>
      <w:proofErr w:type="gramStart"/>
      <w:r>
        <w:t>}</w:t>
      </w:r>
      <w:proofErr w:type="gramEnd"/>
      <w:r>
        <w:br/>
        <w:t>I have a revenue of {{revenue}}</w:t>
      </w:r>
    </w:p>
    <w:p w:rsidR="00C106E1" w:rsidRDefault="00C106E1" w:rsidP="00C106E1">
      <w:r>
        <w:t>And a profit of {{profit}}</w:t>
      </w:r>
      <w:bookmarkStart w:id="0" w:name="_GoBack"/>
      <w:bookmarkEnd w:id="0"/>
    </w:p>
    <w:p w:rsidR="00C106E1" w:rsidRDefault="00C106E1" w:rsidP="00C106E1"/>
    <w:p w:rsidR="00646FA1" w:rsidRDefault="00C106E1"/>
    <w:sectPr w:rsidR="00646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2E2"/>
    <w:rsid w:val="009432E2"/>
    <w:rsid w:val="00C106E1"/>
    <w:rsid w:val="00D036AD"/>
    <w:rsid w:val="00E8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44B40"/>
  <w15:chartTrackingRefBased/>
  <w15:docId w15:val="{12F15C33-2EFE-43E5-BA47-3B80FC68A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06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67</Characters>
  <Application>Microsoft Office Word</Application>
  <DocSecurity>0</DocSecurity>
  <Lines>1</Lines>
  <Paragraphs>1</Paragraphs>
  <ScaleCrop>false</ScaleCrop>
  <Company>HP</Company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Gurumita Naidu</dc:creator>
  <cp:keywords/>
  <dc:description/>
  <cp:lastModifiedBy>Gurumita Naidu</cp:lastModifiedBy>
  <cp:revision>2</cp:revision>
  <dcterms:created xsi:type="dcterms:W3CDTF">2026-01-27T08:12:00Z</dcterms:created>
  <dcterms:modified xsi:type="dcterms:W3CDTF">2026-01-27T08:12:00Z</dcterms:modified>
</cp:coreProperties>
</file>