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7922E" w14:textId="77777777" w:rsidR="00A81065" w:rsidRPr="00A81065" w:rsidRDefault="00A81065" w:rsidP="00A81065">
      <w:pPr>
        <w:rPr>
          <w:b/>
          <w:bCs/>
          <w:sz w:val="32"/>
          <w:szCs w:val="32"/>
        </w:rPr>
      </w:pPr>
      <w:r w:rsidRPr="00A81065">
        <w:rPr>
          <w:b/>
          <w:bCs/>
          <w:sz w:val="32"/>
          <w:szCs w:val="32"/>
        </w:rPr>
        <w:t>Understanding the Error: Missing String Bean</w:t>
      </w:r>
    </w:p>
    <w:p w14:paraId="2D4F441F" w14:textId="54F51175" w:rsidR="00A81065" w:rsidRDefault="00A81065" w:rsidP="00A81065">
      <w:r w:rsidRPr="00A81065">
        <w:br/>
      </w:r>
      <w:r w:rsidRPr="00A81065">
        <w:rPr>
          <w:b/>
          <w:bCs/>
          <w:sz w:val="28"/>
          <w:szCs w:val="28"/>
        </w:rPr>
        <w:t>Error Breakdown:</w:t>
      </w:r>
      <w:r w:rsidRPr="00A81065">
        <w:rPr>
          <w:b/>
          <w:bCs/>
        </w:rPr>
        <w:br/>
      </w:r>
      <w:r w:rsidRPr="00A81065">
        <w:t xml:space="preserve">The error message indicates that Spring is unable to find a bean of type </w:t>
      </w:r>
      <w:proofErr w:type="spellStart"/>
      <w:r w:rsidRPr="00A81065">
        <w:t>java.lang.String</w:t>
      </w:r>
      <w:proofErr w:type="spellEnd"/>
      <w:r w:rsidRPr="00A81065">
        <w:t xml:space="preserve"> to satisfy the first parameter of the constructor in your </w:t>
      </w:r>
      <w:proofErr w:type="spellStart"/>
      <w:r w:rsidRPr="00A81065">
        <w:t>TestService</w:t>
      </w:r>
      <w:proofErr w:type="spellEnd"/>
      <w:r w:rsidRPr="00A81065">
        <w:t xml:space="preserve"> class.</w:t>
      </w:r>
      <w:r w:rsidRPr="00A81065">
        <w:br/>
      </w:r>
      <w:r w:rsidRPr="00A81065">
        <w:br/>
      </w:r>
      <w:r w:rsidRPr="00A81065">
        <w:rPr>
          <w:b/>
          <w:bCs/>
          <w:sz w:val="28"/>
          <w:szCs w:val="28"/>
        </w:rPr>
        <w:t>Potential Causes:</w:t>
      </w:r>
      <w:r w:rsidRPr="00A81065">
        <w:br/>
      </w:r>
      <w:r w:rsidRPr="00A81065">
        <w:rPr>
          <w:b/>
          <w:bCs/>
        </w:rPr>
        <w:t>1.Incorrect Constructor Definition:</w:t>
      </w:r>
      <w:r w:rsidRPr="00A81065">
        <w:br/>
        <w:t xml:space="preserve">The </w:t>
      </w:r>
      <w:proofErr w:type="spellStart"/>
      <w:r w:rsidRPr="00A81065">
        <w:t>TestService</w:t>
      </w:r>
      <w:proofErr w:type="spellEnd"/>
      <w:r w:rsidRPr="00A81065">
        <w:t xml:space="preserve"> constructor expects a String as its first parameter.</w:t>
      </w:r>
      <w:r w:rsidRPr="00A81065">
        <w:br/>
        <w:t>Ensure that you're providing the correct parameter type and that it's either a primitive String or a String object.</w:t>
      </w:r>
      <w:r w:rsidRPr="00A81065">
        <w:br/>
      </w:r>
      <w:r w:rsidRPr="00A81065">
        <w:rPr>
          <w:b/>
          <w:bCs/>
        </w:rPr>
        <w:t>2.</w:t>
      </w:r>
      <w:r w:rsidRPr="00A81065">
        <w:rPr>
          <w:b/>
          <w:bCs/>
        </w:rPr>
        <w:t>Missing Bean Definition:</w:t>
      </w:r>
      <w:r w:rsidRPr="00A81065">
        <w:br/>
        <w:t>Spring's dependency injection requires a bean of the specified type to be available in the application context.</w:t>
      </w:r>
      <w:r w:rsidRPr="00A81065">
        <w:br/>
        <w:t>Check if you've defined a bean of type String in your configuration.</w:t>
      </w:r>
      <w:r w:rsidRPr="00A81065">
        <w:br/>
        <w:t>If you need a constant string, consider using @Value annotation.</w:t>
      </w:r>
      <w:r w:rsidRPr="00A81065">
        <w:br/>
      </w:r>
      <w:r w:rsidRPr="00A81065">
        <w:rPr>
          <w:b/>
          <w:bCs/>
        </w:rPr>
        <w:t>3.</w:t>
      </w:r>
      <w:r w:rsidRPr="00A81065">
        <w:rPr>
          <w:b/>
          <w:bCs/>
        </w:rPr>
        <w:t>Incorrect Wiring:</w:t>
      </w:r>
      <w:r w:rsidRPr="00A81065">
        <w:br/>
        <w:t>If you're trying to inject a String value from a property file or environment variable, ensure the property is correctly defined and the @Value annotation is used appropriately.</w:t>
      </w:r>
      <w:r w:rsidRPr="00A81065">
        <w:br/>
        <w:t xml:space="preserve">Verify that the </w:t>
      </w:r>
      <w:proofErr w:type="spellStart"/>
      <w:r w:rsidRPr="00A81065">
        <w:t>TestService</w:t>
      </w:r>
      <w:proofErr w:type="spellEnd"/>
      <w:r w:rsidRPr="00A81065">
        <w:t xml:space="preserve"> class is correctly configured as a Spring bean.</w:t>
      </w:r>
    </w:p>
    <w:p w14:paraId="6916BF41" w14:textId="598710B4" w:rsidR="00A81065" w:rsidRPr="00A81065" w:rsidRDefault="00A81065" w:rsidP="00A81065">
      <w:r w:rsidRPr="00A81065">
        <w:br/>
      </w:r>
      <w:r w:rsidRPr="00A81065">
        <w:rPr>
          <w:b/>
          <w:bCs/>
          <w:sz w:val="28"/>
          <w:szCs w:val="28"/>
        </w:rPr>
        <w:t>Solution Steps:</w:t>
      </w:r>
      <w:r w:rsidRPr="00A81065">
        <w:br/>
      </w:r>
      <w:r w:rsidRPr="00A81065">
        <w:rPr>
          <w:b/>
          <w:bCs/>
        </w:rPr>
        <w:t>1</w:t>
      </w:r>
      <w:r w:rsidRPr="00A81065">
        <w:rPr>
          <w:b/>
          <w:bCs/>
        </w:rPr>
        <w:t xml:space="preserve">.Review </w:t>
      </w:r>
      <w:proofErr w:type="spellStart"/>
      <w:r w:rsidRPr="00A81065">
        <w:rPr>
          <w:b/>
          <w:bCs/>
        </w:rPr>
        <w:t>TestService</w:t>
      </w:r>
      <w:proofErr w:type="spellEnd"/>
      <w:r w:rsidRPr="00A81065">
        <w:rPr>
          <w:b/>
          <w:bCs/>
        </w:rPr>
        <w:t xml:space="preserve"> Constructor:</w:t>
      </w:r>
      <w:r w:rsidRPr="00A81065">
        <w:br/>
        <w:t>Double-check the constructor signature to ensure it's expecting the correct parameter type.</w:t>
      </w:r>
      <w:r w:rsidRPr="00A81065">
        <w:br/>
        <w:t>If the String parameter is necessary, provide a default value or remove it if it's not required.</w:t>
      </w:r>
      <w:r w:rsidRPr="00A81065">
        <w:br/>
      </w:r>
      <w:r w:rsidRPr="00A81065">
        <w:rPr>
          <w:b/>
          <w:bCs/>
        </w:rPr>
        <w:t>2.</w:t>
      </w:r>
      <w:r w:rsidRPr="00A81065">
        <w:rPr>
          <w:b/>
          <w:bCs/>
        </w:rPr>
        <w:t>Define a String Bean (if needed):</w:t>
      </w:r>
      <w:r w:rsidRPr="00A81065">
        <w:br/>
        <w:t>If the String value is dynamic, create a bean of type String in your configuration class:</w:t>
      </w:r>
      <w:r w:rsidRPr="00A81065">
        <w:br/>
        <w:t>Java</w:t>
      </w:r>
      <w:r w:rsidRPr="00A81065">
        <w:br/>
        <w:t>@Configuration</w:t>
      </w:r>
      <w:r w:rsidRPr="00A81065">
        <w:br/>
        <w:t xml:space="preserve">public class </w:t>
      </w:r>
      <w:proofErr w:type="spellStart"/>
      <w:r w:rsidRPr="00A81065">
        <w:t>AppConfig</w:t>
      </w:r>
      <w:proofErr w:type="spellEnd"/>
      <w:r w:rsidRPr="00A81065">
        <w:t xml:space="preserve"> {</w:t>
      </w:r>
      <w:r w:rsidRPr="00A81065">
        <w:br/>
        <w:t xml:space="preserve">    @Bean</w:t>
      </w:r>
      <w:r w:rsidRPr="00A81065">
        <w:br/>
        <w:t xml:space="preserve">    public String </w:t>
      </w:r>
      <w:proofErr w:type="spellStart"/>
      <w:r w:rsidRPr="00A81065">
        <w:t>myString</w:t>
      </w:r>
      <w:proofErr w:type="spellEnd"/>
      <w:r w:rsidRPr="00A81065">
        <w:t>() {</w:t>
      </w:r>
      <w:r w:rsidRPr="00A81065">
        <w:br/>
        <w:t xml:space="preserve">        return "some value";</w:t>
      </w:r>
      <w:r w:rsidRPr="00A81065">
        <w:br/>
        <w:t xml:space="preserve">    }</w:t>
      </w:r>
      <w:r w:rsidRPr="00A81065">
        <w:br/>
        <w:t>}</w:t>
      </w:r>
      <w:r w:rsidRPr="00A81065">
        <w:br/>
        <w:t>Use code with caution.</w:t>
      </w:r>
      <w:r w:rsidRPr="00A81065">
        <w:br/>
      </w:r>
      <w:r w:rsidRPr="00A81065">
        <w:br/>
        <w:t>If the String value is a constant, use @Value:</w:t>
      </w:r>
      <w:r w:rsidRPr="00A81065">
        <w:br/>
        <w:t>Java</w:t>
      </w:r>
      <w:r w:rsidRPr="00A81065">
        <w:br/>
        <w:t>@Service</w:t>
      </w:r>
      <w:r w:rsidRPr="00A81065">
        <w:br/>
        <w:t xml:space="preserve">public class </w:t>
      </w:r>
      <w:proofErr w:type="spellStart"/>
      <w:r w:rsidRPr="00A81065">
        <w:t>TestService</w:t>
      </w:r>
      <w:proofErr w:type="spellEnd"/>
      <w:r w:rsidRPr="00A81065">
        <w:t xml:space="preserve"> {</w:t>
      </w:r>
      <w:r w:rsidRPr="00A81065">
        <w:br/>
        <w:t xml:space="preserve">    @Value("${my.string.value}")</w:t>
      </w:r>
      <w:r w:rsidRPr="00A81065">
        <w:br/>
        <w:t xml:space="preserve">    private String </w:t>
      </w:r>
      <w:proofErr w:type="spellStart"/>
      <w:r w:rsidRPr="00A81065">
        <w:t>myString</w:t>
      </w:r>
      <w:proofErr w:type="spellEnd"/>
      <w:r w:rsidRPr="00A81065">
        <w:t>;</w:t>
      </w:r>
      <w:r w:rsidRPr="00A81065">
        <w:br/>
        <w:t xml:space="preserve">    // ...</w:t>
      </w:r>
      <w:r w:rsidRPr="00A81065">
        <w:br/>
        <w:t>}</w:t>
      </w:r>
      <w:r w:rsidRPr="00A81065">
        <w:br/>
      </w:r>
      <w:r w:rsidRPr="00A81065">
        <w:lastRenderedPageBreak/>
        <w:t>Use code with caution.</w:t>
      </w:r>
      <w:r w:rsidRPr="00A81065">
        <w:br/>
      </w:r>
      <w:r w:rsidRPr="00A81065">
        <w:br/>
      </w:r>
      <w:r w:rsidRPr="00A81065">
        <w:rPr>
          <w:b/>
          <w:bCs/>
        </w:rPr>
        <w:t>3.Verify Wiring and Configuration:</w:t>
      </w:r>
      <w:r w:rsidRPr="00A81065">
        <w:br/>
        <w:t xml:space="preserve">Ensure that the </w:t>
      </w:r>
      <w:proofErr w:type="spellStart"/>
      <w:r w:rsidRPr="00A81065">
        <w:t>TestService</w:t>
      </w:r>
      <w:proofErr w:type="spellEnd"/>
      <w:r w:rsidRPr="00A81065">
        <w:t xml:space="preserve"> class is annotated with @Service or another appropriate stereotype.</w:t>
      </w:r>
      <w:r w:rsidRPr="00A81065">
        <w:br/>
        <w:t xml:space="preserve">Check if the </w:t>
      </w:r>
      <w:proofErr w:type="spellStart"/>
      <w:r w:rsidRPr="00A81065">
        <w:t>TestService</w:t>
      </w:r>
      <w:proofErr w:type="spellEnd"/>
      <w:r w:rsidRPr="00A81065">
        <w:t xml:space="preserve"> bean is correctly configured in your application context.</w:t>
      </w:r>
      <w:r w:rsidRPr="00A81065">
        <w:br/>
        <w:t>Example:</w:t>
      </w:r>
      <w:r w:rsidRPr="00A81065">
        <w:br/>
      </w:r>
      <w:r w:rsidRPr="00A81065">
        <w:br/>
        <w:t>Java</w:t>
      </w:r>
      <w:r w:rsidRPr="00A81065">
        <w:br/>
        <w:t>@Service</w:t>
      </w:r>
      <w:r w:rsidRPr="00A81065">
        <w:br/>
        <w:t xml:space="preserve">public class </w:t>
      </w:r>
      <w:proofErr w:type="spellStart"/>
      <w:r w:rsidRPr="00A81065">
        <w:t>TestService</w:t>
      </w:r>
      <w:proofErr w:type="spellEnd"/>
      <w:r w:rsidRPr="00A81065">
        <w:t xml:space="preserve"> {</w:t>
      </w:r>
      <w:r w:rsidRPr="00A81065">
        <w:br/>
      </w:r>
      <w:r w:rsidRPr="00A81065">
        <w:br/>
        <w:t xml:space="preserve">    private final String </w:t>
      </w:r>
      <w:proofErr w:type="spellStart"/>
      <w:r w:rsidRPr="00A81065">
        <w:t>myString</w:t>
      </w:r>
      <w:proofErr w:type="spellEnd"/>
      <w:r w:rsidRPr="00A81065">
        <w:t>;</w:t>
      </w:r>
      <w:r w:rsidRPr="00A81065">
        <w:br/>
      </w:r>
      <w:r w:rsidRPr="00A81065">
        <w:br/>
        <w:t xml:space="preserve">    @Autowired</w:t>
      </w:r>
      <w:r w:rsidRPr="00A81065">
        <w:br/>
        <w:t xml:space="preserve">    public </w:t>
      </w:r>
      <w:proofErr w:type="spellStart"/>
      <w:r w:rsidRPr="00A81065">
        <w:t>TestService</w:t>
      </w:r>
      <w:proofErr w:type="spellEnd"/>
      <w:r w:rsidRPr="00A81065">
        <w:t xml:space="preserve">(@Value("${my.string.value}") String </w:t>
      </w:r>
      <w:proofErr w:type="spellStart"/>
      <w:r w:rsidRPr="00A81065">
        <w:t>myString</w:t>
      </w:r>
      <w:proofErr w:type="spellEnd"/>
      <w:r w:rsidRPr="00A81065">
        <w:t>) {</w:t>
      </w:r>
      <w:r w:rsidRPr="00A81065">
        <w:br/>
        <w:t xml:space="preserve">        </w:t>
      </w:r>
      <w:proofErr w:type="spellStart"/>
      <w:r w:rsidRPr="00A81065">
        <w:t>this.myString</w:t>
      </w:r>
      <w:proofErr w:type="spellEnd"/>
      <w:r w:rsidRPr="00A81065">
        <w:t xml:space="preserve"> = </w:t>
      </w:r>
      <w:proofErr w:type="spellStart"/>
      <w:r w:rsidRPr="00A81065">
        <w:t>myString</w:t>
      </w:r>
      <w:proofErr w:type="spellEnd"/>
      <w:r w:rsidRPr="00A81065">
        <w:t>;</w:t>
      </w:r>
      <w:r w:rsidRPr="00A81065">
        <w:br/>
        <w:t xml:space="preserve">    }</w:t>
      </w:r>
      <w:r w:rsidRPr="00A81065">
        <w:br/>
      </w:r>
      <w:r w:rsidRPr="00A81065">
        <w:br/>
        <w:t xml:space="preserve">    // ...</w:t>
      </w:r>
      <w:r w:rsidRPr="00A81065">
        <w:br/>
        <w:t>}</w:t>
      </w:r>
      <w:r w:rsidRPr="00A81065">
        <w:br/>
        <w:t>Use code with caution.</w:t>
      </w:r>
      <w:r w:rsidRPr="00A81065">
        <w:br/>
      </w:r>
      <w:r w:rsidRPr="00A81065">
        <w:br/>
      </w:r>
      <w:r w:rsidRPr="00A81065">
        <w:rPr>
          <w:b/>
          <w:bCs/>
          <w:sz w:val="28"/>
          <w:szCs w:val="28"/>
        </w:rPr>
        <w:t>Additional Considerations:</w:t>
      </w:r>
      <w:r w:rsidRPr="00A81065">
        <w:br/>
      </w:r>
      <w:r>
        <w:t>1.</w:t>
      </w:r>
      <w:r w:rsidRPr="00A81065">
        <w:t>If you're using Spring Boot, consider using @ConfigurationProperties to bind properties to a configuration class.</w:t>
      </w:r>
      <w:r w:rsidRPr="00A81065">
        <w:br/>
      </w:r>
      <w:r>
        <w:t>2.</w:t>
      </w:r>
      <w:r w:rsidRPr="00A81065">
        <w:t>For more complex scenarios, explore using @Qualifier or @Primary annotations to disambiguate bean dependencies.</w:t>
      </w:r>
      <w:r w:rsidRPr="00A81065">
        <w:br/>
      </w:r>
      <w:r>
        <w:t>3.</w:t>
      </w:r>
      <w:r w:rsidRPr="00A81065">
        <w:t xml:space="preserve">By following these steps and carefully examining your code, you should be able to resolve the error and successfully inject the required String value into your </w:t>
      </w:r>
      <w:proofErr w:type="spellStart"/>
      <w:r w:rsidRPr="00A81065">
        <w:t>TestService</w:t>
      </w:r>
      <w:proofErr w:type="spellEnd"/>
      <w:r w:rsidRPr="00A81065">
        <w:t xml:space="preserve"> constructor.</w:t>
      </w:r>
      <w:r w:rsidRPr="00A81065">
        <w:br/>
      </w:r>
      <w:r w:rsidRPr="00A81065">
        <w:br/>
        <w:t xml:space="preserve">Please provide more details about your project structure, relevant code snippets, and the expected </w:t>
      </w:r>
      <w:proofErr w:type="spellStart"/>
      <w:r w:rsidRPr="00A81065">
        <w:t>behavior</w:t>
      </w:r>
      <w:proofErr w:type="spellEnd"/>
      <w:r w:rsidRPr="00A81065">
        <w:t xml:space="preserve"> if you need further assistance.</w:t>
      </w:r>
    </w:p>
    <w:p w14:paraId="61844407" w14:textId="77777777" w:rsidR="00437133" w:rsidRDefault="00437133"/>
    <w:sectPr w:rsidR="00437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3E"/>
    <w:rsid w:val="00062852"/>
    <w:rsid w:val="0032733E"/>
    <w:rsid w:val="00437133"/>
    <w:rsid w:val="005A35F2"/>
    <w:rsid w:val="006527E5"/>
    <w:rsid w:val="00A81065"/>
    <w:rsid w:val="00BD7623"/>
    <w:rsid w:val="00DA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9511"/>
  <w15:chartTrackingRefBased/>
  <w15:docId w15:val="{436DF207-A0E5-4BD8-B9E6-CE0CD3B9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priya</dc:creator>
  <cp:keywords/>
  <dc:description/>
  <cp:lastModifiedBy>guru priya</cp:lastModifiedBy>
  <cp:revision>2</cp:revision>
  <dcterms:created xsi:type="dcterms:W3CDTF">2024-07-31T07:13:00Z</dcterms:created>
  <dcterms:modified xsi:type="dcterms:W3CDTF">2024-07-31T07:18:00Z</dcterms:modified>
</cp:coreProperties>
</file>