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B800" w14:textId="77777777" w:rsidR="00FB7880" w:rsidRPr="00FB7880" w:rsidRDefault="00FB7880" w:rsidP="00FB7880">
      <w:pPr>
        <w:rPr>
          <w:b/>
          <w:bCs/>
        </w:rPr>
      </w:pPr>
      <w:r w:rsidRPr="00FB7880">
        <w:rPr>
          <w:b/>
          <w:bCs/>
        </w:rPr>
        <w:t>Basic Docker Interview Questions (1–20)</w:t>
      </w:r>
    </w:p>
    <w:p w14:paraId="2DA1A780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Docker?</w:t>
      </w:r>
      <w:r w:rsidRPr="00FB7880">
        <w:br/>
        <w:t>Docker is an open-source platform that automates the deployment of applications inside lightweight, portable containers.</w:t>
      </w:r>
    </w:p>
    <w:p w14:paraId="2DA3A8A0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a Docker container?</w:t>
      </w:r>
      <w:r w:rsidRPr="00FB7880">
        <w:br/>
        <w:t>A Docker container is a runnable instance of an image, encapsulating the application and its dependencies.</w:t>
      </w:r>
    </w:p>
    <w:p w14:paraId="7A88D4C5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a Docker image?</w:t>
      </w:r>
      <w:r w:rsidRPr="00FB7880">
        <w:br/>
        <w:t>A Docker image is a read-only template used to create containers, containing everything needed to run an application.</w:t>
      </w:r>
    </w:p>
    <w:p w14:paraId="6E5770D1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is a container different from a virtual machine?</w:t>
      </w:r>
      <w:r w:rsidRPr="00FB7880">
        <w:br/>
        <w:t>Containers share the host OS kernel and are more lightweight, while VMs run a full OS.</w:t>
      </w:r>
    </w:p>
    <w:p w14:paraId="2B8FE775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are the main components of Docker?</w:t>
      </w:r>
      <w:r w:rsidRPr="00FB7880">
        <w:br/>
        <w:t>Docker Engine, Docker Images, Docker Containers, Docker Hub, Docker Compose.</w:t>
      </w:r>
    </w:p>
    <w:p w14:paraId="4AAF2BC6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Docker Hub?</w:t>
      </w:r>
      <w:r w:rsidRPr="00FB7880">
        <w:br/>
        <w:t>A cloud-based registry for sharing container images.</w:t>
      </w:r>
    </w:p>
    <w:p w14:paraId="3D2F3494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the command to list all running Docker containers?</w:t>
      </w:r>
      <w:r w:rsidRPr="00FB7880">
        <w:br/>
        <w:t xml:space="preserve">docker </w:t>
      </w:r>
      <w:proofErr w:type="spellStart"/>
      <w:r w:rsidRPr="00FB7880">
        <w:t>ps</w:t>
      </w:r>
      <w:proofErr w:type="spellEnd"/>
    </w:p>
    <w:p w14:paraId="5700EFF3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do you stop a running Docker container?</w:t>
      </w:r>
      <w:r w:rsidRPr="00FB7880">
        <w:br/>
        <w:t>docker stop &lt;</w:t>
      </w:r>
      <w:proofErr w:type="spellStart"/>
      <w:r w:rsidRPr="00FB7880">
        <w:t>container_id</w:t>
      </w:r>
      <w:proofErr w:type="spellEnd"/>
      <w:r w:rsidRPr="00FB7880">
        <w:t>&gt;</w:t>
      </w:r>
    </w:p>
    <w:p w14:paraId="5A02237A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can you remove an image from Docker?</w:t>
      </w:r>
      <w:r w:rsidRPr="00FB7880">
        <w:br/>
        <w:t xml:space="preserve">docker </w:t>
      </w:r>
      <w:proofErr w:type="spellStart"/>
      <w:r w:rsidRPr="00FB7880">
        <w:t>rmi</w:t>
      </w:r>
      <w:proofErr w:type="spellEnd"/>
      <w:r w:rsidRPr="00FB7880">
        <w:t xml:space="preserve"> &lt;</w:t>
      </w:r>
      <w:proofErr w:type="spellStart"/>
      <w:r w:rsidRPr="00FB7880">
        <w:t>image_id</w:t>
      </w:r>
      <w:proofErr w:type="spellEnd"/>
      <w:r w:rsidRPr="00FB7880">
        <w:t>&gt;</w:t>
      </w:r>
    </w:p>
    <w:p w14:paraId="1F17F63C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 xml:space="preserve">What is the purpose of a </w:t>
      </w:r>
      <w:proofErr w:type="spellStart"/>
      <w:r w:rsidRPr="00FB7880">
        <w:rPr>
          <w:b/>
          <w:bCs/>
        </w:rPr>
        <w:t>Dockerfile</w:t>
      </w:r>
      <w:proofErr w:type="spellEnd"/>
      <w:r w:rsidRPr="00FB7880">
        <w:rPr>
          <w:b/>
          <w:bCs/>
        </w:rPr>
        <w:t>?</w:t>
      </w:r>
      <w:r w:rsidRPr="00FB7880">
        <w:br/>
        <w:t>It defines the instructions to build a Docker image.</w:t>
      </w:r>
    </w:p>
    <w:p w14:paraId="754E1963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 xml:space="preserve">What is the difference between CMD and ENTRYPOINT in a </w:t>
      </w:r>
      <w:proofErr w:type="spellStart"/>
      <w:r w:rsidRPr="00FB7880">
        <w:rPr>
          <w:b/>
          <w:bCs/>
        </w:rPr>
        <w:t>Dockerfile</w:t>
      </w:r>
      <w:proofErr w:type="spellEnd"/>
      <w:r w:rsidRPr="00FB7880">
        <w:rPr>
          <w:b/>
          <w:bCs/>
        </w:rPr>
        <w:t>?</w:t>
      </w:r>
      <w:r w:rsidRPr="00FB7880">
        <w:br/>
      </w:r>
      <w:r w:rsidRPr="00FB7880">
        <w:t>CMD provides default arguments, ENTRYPOINT defines the executable.</w:t>
      </w:r>
    </w:p>
    <w:p w14:paraId="5030D0A4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a Docker volume?</w:t>
      </w:r>
      <w:r w:rsidRPr="00FB7880">
        <w:br/>
        <w:t>A mechanism for persisting data generated by and used by Docker containers.</w:t>
      </w:r>
    </w:p>
    <w:p w14:paraId="7BC11025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the purpose of the docker exec command?</w:t>
      </w:r>
      <w:r w:rsidRPr="00FB7880">
        <w:br/>
        <w:t>To run a command inside an already running container.</w:t>
      </w:r>
    </w:p>
    <w:p w14:paraId="38956336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do you copy files into a Docker container?</w:t>
      </w:r>
      <w:r w:rsidRPr="00FB7880">
        <w:br/>
        <w:t>docker cp &lt;</w:t>
      </w:r>
      <w:proofErr w:type="spellStart"/>
      <w:r w:rsidRPr="00FB7880">
        <w:t>src</w:t>
      </w:r>
      <w:proofErr w:type="spellEnd"/>
      <w:r w:rsidRPr="00FB7880">
        <w:t>&gt; &lt;</w:t>
      </w:r>
      <w:proofErr w:type="spellStart"/>
      <w:r w:rsidRPr="00FB7880">
        <w:t>container_id</w:t>
      </w:r>
      <w:proofErr w:type="spellEnd"/>
      <w:r w:rsidRPr="00FB7880">
        <w:t>&gt;:&lt;</w:t>
      </w:r>
      <w:proofErr w:type="spellStart"/>
      <w:r w:rsidRPr="00FB7880">
        <w:t>dest</w:t>
      </w:r>
      <w:proofErr w:type="spellEnd"/>
      <w:r w:rsidRPr="00FB7880">
        <w:t>&gt;</w:t>
      </w:r>
    </w:p>
    <w:p w14:paraId="560BED8D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can you expose a port from a Docker container?</w:t>
      </w:r>
      <w:r w:rsidRPr="00FB7880">
        <w:br/>
        <w:t>Use the -p flag: docker run -p 8080:80 &lt;image&gt;</w:t>
      </w:r>
    </w:p>
    <w:p w14:paraId="22A51962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 xml:space="preserve">What is the difference between COPY and ADD in </w:t>
      </w:r>
      <w:proofErr w:type="spellStart"/>
      <w:r w:rsidRPr="00FB7880">
        <w:rPr>
          <w:b/>
          <w:bCs/>
        </w:rPr>
        <w:t>Dockerfile</w:t>
      </w:r>
      <w:proofErr w:type="spellEnd"/>
      <w:r w:rsidRPr="00FB7880">
        <w:rPr>
          <w:b/>
          <w:bCs/>
        </w:rPr>
        <w:t>?</w:t>
      </w:r>
      <w:r w:rsidRPr="00FB7880">
        <w:br/>
        <w:t>ADD has more features (e.g., supports remote URLs and auto-extraction), while COPY is more predictable.</w:t>
      </w:r>
    </w:p>
    <w:p w14:paraId="32CB924E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do you view logs of a running container?</w:t>
      </w:r>
      <w:r w:rsidRPr="00FB7880">
        <w:br/>
        <w:t>docker logs &lt;</w:t>
      </w:r>
      <w:proofErr w:type="spellStart"/>
      <w:r w:rsidRPr="00FB7880">
        <w:t>container_id</w:t>
      </w:r>
      <w:proofErr w:type="spellEnd"/>
      <w:r w:rsidRPr="00FB7880">
        <w:t>&gt;</w:t>
      </w:r>
    </w:p>
    <w:p w14:paraId="46B87BAC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How can you check the Docker version?</w:t>
      </w:r>
      <w:r w:rsidRPr="00FB7880">
        <w:br/>
        <w:t>docker --version or docker version</w:t>
      </w:r>
    </w:p>
    <w:p w14:paraId="2E6D5E4F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What is a base image?</w:t>
      </w:r>
      <w:r w:rsidRPr="00FB7880">
        <w:br/>
        <w:t>The starting point for building a Docker image.</w:t>
      </w:r>
    </w:p>
    <w:p w14:paraId="34C7DAF6" w14:textId="77777777" w:rsidR="00FB7880" w:rsidRPr="00FB7880" w:rsidRDefault="00FB7880" w:rsidP="00FB7880">
      <w:pPr>
        <w:numPr>
          <w:ilvl w:val="0"/>
          <w:numId w:val="1"/>
        </w:numPr>
      </w:pPr>
      <w:r w:rsidRPr="00FB7880">
        <w:rPr>
          <w:b/>
          <w:bCs/>
        </w:rPr>
        <w:t>Can you run multiple processes in a container?</w:t>
      </w:r>
      <w:r w:rsidRPr="00FB7880">
        <w:br/>
        <w:t xml:space="preserve">It's not recommended, but possible using process managers like </w:t>
      </w:r>
      <w:proofErr w:type="spellStart"/>
      <w:r w:rsidRPr="00FB7880">
        <w:t>supervisord</w:t>
      </w:r>
      <w:proofErr w:type="spellEnd"/>
      <w:r w:rsidRPr="00FB7880">
        <w:t>.</w:t>
      </w:r>
    </w:p>
    <w:p w14:paraId="7227D62C" w14:textId="77777777" w:rsidR="00FB7880" w:rsidRPr="00FB7880" w:rsidRDefault="00FB7880" w:rsidP="00FB7880">
      <w:r w:rsidRPr="00FB7880">
        <w:pict w14:anchorId="035214BA">
          <v:rect id="_x0000_i1037" style="width:0;height:1.5pt" o:hralign="center" o:hrstd="t" o:hr="t" fillcolor="#a0a0a0" stroked="f"/>
        </w:pict>
      </w:r>
    </w:p>
    <w:p w14:paraId="7D5048C5" w14:textId="77777777" w:rsidR="00FB7880" w:rsidRPr="00FB7880" w:rsidRDefault="00FB7880" w:rsidP="00FB7880">
      <w:pPr>
        <w:rPr>
          <w:b/>
          <w:bCs/>
        </w:rPr>
      </w:pPr>
      <w:r w:rsidRPr="00FB7880">
        <w:rPr>
          <w:rFonts w:ascii="Segoe UI Emoji" w:hAnsi="Segoe UI Emoji" w:cs="Segoe UI Emoji"/>
          <w:b/>
          <w:bCs/>
        </w:rPr>
        <w:t>🔹</w:t>
      </w:r>
      <w:r w:rsidRPr="00FB7880">
        <w:rPr>
          <w:b/>
          <w:bCs/>
        </w:rPr>
        <w:t xml:space="preserve"> Intermediate Docker Questions (21–60)</w:t>
      </w:r>
    </w:p>
    <w:p w14:paraId="0C04B843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Docker Compose?</w:t>
      </w:r>
      <w:r w:rsidRPr="00FB7880">
        <w:br/>
        <w:t>A tool to define and manage multi-</w:t>
      </w:r>
      <w:r w:rsidRPr="00FB7880">
        <w:lastRenderedPageBreak/>
        <w:t>container Docker applications using docker-</w:t>
      </w:r>
      <w:proofErr w:type="spellStart"/>
      <w:r w:rsidRPr="00FB7880">
        <w:t>compose.yml</w:t>
      </w:r>
      <w:proofErr w:type="spellEnd"/>
      <w:r w:rsidRPr="00FB7880">
        <w:t>.</w:t>
      </w:r>
    </w:p>
    <w:p w14:paraId="2C1D9E36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 xml:space="preserve">How do you build an image using </w:t>
      </w:r>
      <w:proofErr w:type="spellStart"/>
      <w:r w:rsidRPr="00FB7880">
        <w:rPr>
          <w:b/>
          <w:bCs/>
        </w:rPr>
        <w:t>Dockerfile</w:t>
      </w:r>
      <w:proofErr w:type="spellEnd"/>
      <w:r w:rsidRPr="00FB7880">
        <w:rPr>
          <w:b/>
          <w:bCs/>
        </w:rPr>
        <w:t>?</w:t>
      </w:r>
      <w:r w:rsidRPr="00FB7880">
        <w:br/>
        <w:t>docker build -t &lt;</w:t>
      </w:r>
      <w:proofErr w:type="spellStart"/>
      <w:r w:rsidRPr="00FB7880">
        <w:t>image_name</w:t>
      </w:r>
      <w:proofErr w:type="spellEnd"/>
      <w:r w:rsidRPr="00FB7880">
        <w:t>&gt; .</w:t>
      </w:r>
    </w:p>
    <w:p w14:paraId="074B361E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start containers defined in a Compose file?</w:t>
      </w:r>
      <w:r w:rsidRPr="00FB7880">
        <w:br/>
        <w:t>docker-compose up</w:t>
      </w:r>
    </w:p>
    <w:p w14:paraId="6B67CEB9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scale services in Docker Compose?</w:t>
      </w:r>
      <w:r w:rsidRPr="00FB7880">
        <w:br/>
        <w:t xml:space="preserve">docker-compose </w:t>
      </w:r>
      <w:proofErr w:type="spellStart"/>
      <w:r w:rsidRPr="00FB7880">
        <w:t>up --scale</w:t>
      </w:r>
      <w:proofErr w:type="spellEnd"/>
      <w:r w:rsidRPr="00FB7880">
        <w:t xml:space="preserve"> &lt;service&gt;=&lt;count&gt;</w:t>
      </w:r>
    </w:p>
    <w:p w14:paraId="0872876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purpose of .</w:t>
      </w:r>
      <w:proofErr w:type="spellStart"/>
      <w:r w:rsidRPr="00FB7880">
        <w:rPr>
          <w:b/>
          <w:bCs/>
        </w:rPr>
        <w:t>dockerignore</w:t>
      </w:r>
      <w:proofErr w:type="spellEnd"/>
      <w:r w:rsidRPr="00FB7880">
        <w:rPr>
          <w:b/>
          <w:bCs/>
        </w:rPr>
        <w:t>?</w:t>
      </w:r>
      <w:r w:rsidRPr="00FB7880">
        <w:br/>
        <w:t>Specifies files/folders to exclude from the build context.</w:t>
      </w:r>
    </w:p>
    <w:p w14:paraId="2CC0EEA8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difference between a bind mount and a volume?</w:t>
      </w:r>
      <w:r w:rsidRPr="00FB7880">
        <w:br/>
        <w:t>Bind mount maps to a host path; volume is managed by Docker.</w:t>
      </w:r>
    </w:p>
    <w:p w14:paraId="0090690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remove all stopped containers?</w:t>
      </w:r>
      <w:r w:rsidRPr="00FB7880">
        <w:br/>
        <w:t>docker container prune</w:t>
      </w:r>
    </w:p>
    <w:p w14:paraId="3F198AF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to see details of an image?</w:t>
      </w:r>
      <w:r w:rsidRPr="00FB7880">
        <w:br/>
        <w:t>docker inspect &lt;</w:t>
      </w:r>
      <w:proofErr w:type="spellStart"/>
      <w:r w:rsidRPr="00FB7880">
        <w:t>image_id</w:t>
      </w:r>
      <w:proofErr w:type="spellEnd"/>
      <w:r w:rsidRPr="00FB7880">
        <w:t>&gt;</w:t>
      </w:r>
    </w:p>
    <w:p w14:paraId="51F49DF0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a Docker network?</w:t>
      </w:r>
      <w:r w:rsidRPr="00FB7880">
        <w:br/>
        <w:t>A way for containers to communicate with each other.</w:t>
      </w:r>
    </w:p>
    <w:p w14:paraId="305BE9B0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types of Docker networks are there?</w:t>
      </w:r>
      <w:r w:rsidRPr="00FB7880">
        <w:br/>
        <w:t>Bridge, host, overlay, none.</w:t>
      </w:r>
    </w:p>
    <w:p w14:paraId="5120D52F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containers communicate in a Docker network?</w:t>
      </w:r>
      <w:r w:rsidRPr="00FB7880">
        <w:br/>
        <w:t>By default, containers in the same bridge network can communicate by name.</w:t>
      </w:r>
    </w:p>
    <w:p w14:paraId="739F5A84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default network driver in Docker?</w:t>
      </w:r>
      <w:r w:rsidRPr="00FB7880">
        <w:br/>
        <w:t>Bridge.</w:t>
      </w:r>
    </w:p>
    <w:p w14:paraId="4360701D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attach a container to a network?</w:t>
      </w:r>
      <w:r w:rsidRPr="00FB7880">
        <w:br/>
      </w:r>
      <w:r w:rsidRPr="00FB7880">
        <w:t>docker network connect &lt;network&gt; &lt;container&gt;</w:t>
      </w:r>
    </w:p>
    <w:p w14:paraId="65B9F39B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Can you run Docker inside Docker?</w:t>
      </w:r>
      <w:r w:rsidRPr="00FB7880">
        <w:br/>
        <w:t>Yes, using the Docker-in-Docker (</w:t>
      </w:r>
      <w:proofErr w:type="spellStart"/>
      <w:r w:rsidRPr="00FB7880">
        <w:t>dind</w:t>
      </w:r>
      <w:proofErr w:type="spellEnd"/>
      <w:r w:rsidRPr="00FB7880">
        <w:t>) image.</w:t>
      </w:r>
    </w:p>
    <w:p w14:paraId="29C370CE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are image layers in Docker?</w:t>
      </w:r>
      <w:r w:rsidRPr="00FB7880">
        <w:br/>
        <w:t>Images are composed of layers that represent filesystem changes.</w:t>
      </w:r>
    </w:p>
    <w:p w14:paraId="49CB4D1A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difference between docker run and docker start?</w:t>
      </w:r>
      <w:r w:rsidRPr="00FB7880">
        <w:br/>
        <w:t>run creates and starts a container; start only starts an existing one.</w:t>
      </w:r>
    </w:p>
    <w:p w14:paraId="1759B61D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commit changes in a container to a new image?</w:t>
      </w:r>
      <w:r w:rsidRPr="00FB7880">
        <w:br/>
        <w:t>docker commit &lt;</w:t>
      </w:r>
      <w:proofErr w:type="spellStart"/>
      <w:r w:rsidRPr="00FB7880">
        <w:t>container_id</w:t>
      </w:r>
      <w:proofErr w:type="spellEnd"/>
      <w:r w:rsidRPr="00FB7880">
        <w:t>&gt; &lt;</w:t>
      </w:r>
      <w:proofErr w:type="spellStart"/>
      <w:r w:rsidRPr="00FB7880">
        <w:t>new_image_name</w:t>
      </w:r>
      <w:proofErr w:type="spellEnd"/>
      <w:r w:rsidRPr="00FB7880">
        <w:t>&gt;</w:t>
      </w:r>
    </w:p>
    <w:p w14:paraId="67AC3DF1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a health check in Docker?</w:t>
      </w:r>
      <w:r w:rsidRPr="00FB7880">
        <w:br/>
        <w:t>A mechanism to monitor the health of a container using the HEALTHCHECK instruction.</w:t>
      </w:r>
    </w:p>
    <w:p w14:paraId="55D1245C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does docker system prune do?</w:t>
      </w:r>
      <w:r w:rsidRPr="00FB7880">
        <w:br/>
        <w:t>Cleans up unused images, containers, volumes, and networks.</w:t>
      </w:r>
    </w:p>
    <w:p w14:paraId="536CC72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to limit CPU and memory for a container?</w:t>
      </w:r>
      <w:r w:rsidRPr="00FB7880">
        <w:br/>
        <w:t>Use --memory and --</w:t>
      </w:r>
      <w:proofErr w:type="spellStart"/>
      <w:r w:rsidRPr="00FB7880">
        <w:t>cpus</w:t>
      </w:r>
      <w:proofErr w:type="spellEnd"/>
      <w:r w:rsidRPr="00FB7880">
        <w:t xml:space="preserve"> options.</w:t>
      </w:r>
    </w:p>
    <w:p w14:paraId="0F20BB99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multi-stage build in Docker?</w:t>
      </w:r>
      <w:r w:rsidRPr="00FB7880">
        <w:br/>
        <w:t xml:space="preserve">A way to reduce image size by using multiple FROM statements in a </w:t>
      </w:r>
      <w:proofErr w:type="spellStart"/>
      <w:r w:rsidRPr="00FB7880">
        <w:t>Dockerfile</w:t>
      </w:r>
      <w:proofErr w:type="spellEnd"/>
      <w:r w:rsidRPr="00FB7880">
        <w:t>.</w:t>
      </w:r>
    </w:p>
    <w:p w14:paraId="75C9984C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difference between up, start, and run in Docker Compose?</w:t>
      </w:r>
      <w:r w:rsidRPr="00FB7880">
        <w:br/>
        <w:t>up builds and starts, start restarts existing, run executes one-off commands.</w:t>
      </w:r>
    </w:p>
    <w:p w14:paraId="51E492E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push an image to Docker Hub?</w:t>
      </w:r>
      <w:r w:rsidRPr="00FB7880">
        <w:br/>
        <w:t>docker push &lt;username&gt;/&lt;</w:t>
      </w:r>
      <w:proofErr w:type="spellStart"/>
      <w:r w:rsidRPr="00FB7880">
        <w:t>image_name</w:t>
      </w:r>
      <w:proofErr w:type="spellEnd"/>
      <w:r w:rsidRPr="00FB7880">
        <w:t>&gt;</w:t>
      </w:r>
    </w:p>
    <w:p w14:paraId="48E43BA0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does docker tag do?</w:t>
      </w:r>
      <w:r w:rsidRPr="00FB7880">
        <w:br/>
        <w:t>Tags an image with a repository and version name.</w:t>
      </w:r>
    </w:p>
    <w:p w14:paraId="76D03A32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lastRenderedPageBreak/>
        <w:t>What’s the difference between docker attach and exec?</w:t>
      </w:r>
      <w:r w:rsidRPr="00FB7880">
        <w:br/>
        <w:t>attach connects to main process; exec runs a new process inside the container.</w:t>
      </w:r>
    </w:p>
    <w:p w14:paraId="2D557E89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docker save and docker load?</w:t>
      </w:r>
      <w:r w:rsidRPr="00FB7880">
        <w:br/>
        <w:t>Used to save and load images to/from tar archives.</w:t>
      </w:r>
    </w:p>
    <w:p w14:paraId="43E416AD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troubleshoot networking issues in Docker?</w:t>
      </w:r>
      <w:r w:rsidRPr="00FB7880">
        <w:br/>
        <w:t>Use docker network inspect, check DNS resolution, container logs, etc.</w:t>
      </w:r>
    </w:p>
    <w:p w14:paraId="2046BA93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a dangling image?</w:t>
      </w:r>
      <w:r w:rsidRPr="00FB7880">
        <w:br/>
        <w:t xml:space="preserve">An image with no tag, often </w:t>
      </w:r>
      <w:proofErr w:type="spellStart"/>
      <w:r w:rsidRPr="00FB7880">
        <w:t>leftover</w:t>
      </w:r>
      <w:proofErr w:type="spellEnd"/>
      <w:r w:rsidRPr="00FB7880">
        <w:t xml:space="preserve"> from builds.</w:t>
      </w:r>
    </w:p>
    <w:p w14:paraId="54705711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can you clean up dangling images?</w:t>
      </w:r>
      <w:r w:rsidRPr="00FB7880">
        <w:br/>
        <w:t>docker image prune</w:t>
      </w:r>
    </w:p>
    <w:p w14:paraId="74C913D2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update a running container’s environment variable?</w:t>
      </w:r>
      <w:r w:rsidRPr="00FB7880">
        <w:br/>
        <w:t>You can’t directly — recreate the container with updated env vars.</w:t>
      </w:r>
    </w:p>
    <w:p w14:paraId="610A47AA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create a custom Docker network?</w:t>
      </w:r>
      <w:r w:rsidRPr="00FB7880">
        <w:br/>
        <w:t>docker network create &lt;</w:t>
      </w:r>
      <w:proofErr w:type="spellStart"/>
      <w:r w:rsidRPr="00FB7880">
        <w:t>network_name</w:t>
      </w:r>
      <w:proofErr w:type="spellEnd"/>
      <w:r w:rsidRPr="00FB7880">
        <w:t>&gt;</w:t>
      </w:r>
    </w:p>
    <w:p w14:paraId="626C1FA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an orphan container in Docker Compose?</w:t>
      </w:r>
      <w:r w:rsidRPr="00FB7880">
        <w:br/>
        <w:t>A container defined in a previous version of Compose file that’s no longer referenced.</w:t>
      </w:r>
    </w:p>
    <w:p w14:paraId="6906E371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does Docker caching work during image builds?</w:t>
      </w:r>
      <w:r w:rsidRPr="00FB7880">
        <w:br/>
        <w:t>Docker caches each layer and reuses unchanged layers to speed up builds.</w:t>
      </w:r>
    </w:p>
    <w:p w14:paraId="48505279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What’s the purpose of --detach (-d) flag in Docker?</w:t>
      </w:r>
      <w:r w:rsidRPr="00FB7880">
        <w:br/>
        <w:t>Runs container in the background.</w:t>
      </w:r>
    </w:p>
    <w:p w14:paraId="4C78BF6D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is the lifecycle of a Docker container?</w:t>
      </w:r>
      <w:r w:rsidRPr="00FB7880">
        <w:br/>
        <w:t>Created → Running → Paused/Stopped → Removed</w:t>
      </w:r>
    </w:p>
    <w:p w14:paraId="4F549FC6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 are labels in Docker?</w:t>
      </w:r>
      <w:r w:rsidRPr="00FB7880">
        <w:br/>
        <w:t>Metadata used to organize and manage containers/images.</w:t>
      </w:r>
    </w:p>
    <w:p w14:paraId="7C824D56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What’s the difference between docker pause and stop?</w:t>
      </w:r>
      <w:r w:rsidRPr="00FB7880">
        <w:br/>
        <w:t>pause suspends all processes; stop terminates them.</w:t>
      </w:r>
    </w:p>
    <w:p w14:paraId="2DDDD75A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monitor Docker container resource usage?</w:t>
      </w:r>
      <w:r w:rsidRPr="00FB7880">
        <w:br/>
        <w:t>docker stats</w:t>
      </w:r>
    </w:p>
    <w:p w14:paraId="329B5BF5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configure Docker to start on boot?</w:t>
      </w:r>
      <w:r w:rsidRPr="00FB7880">
        <w:br/>
        <w:t xml:space="preserve">Use </w:t>
      </w:r>
      <w:proofErr w:type="spellStart"/>
      <w:r w:rsidRPr="00FB7880">
        <w:t>systemctl</w:t>
      </w:r>
      <w:proofErr w:type="spellEnd"/>
      <w:r w:rsidRPr="00FB7880">
        <w:t xml:space="preserve"> enable docker</w:t>
      </w:r>
    </w:p>
    <w:p w14:paraId="0D238BB1" w14:textId="77777777" w:rsidR="00FB7880" w:rsidRPr="00FB7880" w:rsidRDefault="00FB7880" w:rsidP="00FB7880">
      <w:pPr>
        <w:numPr>
          <w:ilvl w:val="0"/>
          <w:numId w:val="2"/>
        </w:numPr>
      </w:pPr>
      <w:r w:rsidRPr="00FB7880">
        <w:rPr>
          <w:b/>
          <w:bCs/>
        </w:rPr>
        <w:t>How do you debug a container not starting?</w:t>
      </w:r>
      <w:r w:rsidRPr="00FB7880">
        <w:br/>
        <w:t xml:space="preserve">Use docker logs, check </w:t>
      </w:r>
      <w:proofErr w:type="spellStart"/>
      <w:r w:rsidRPr="00FB7880">
        <w:t>entrypoint</w:t>
      </w:r>
      <w:proofErr w:type="spellEnd"/>
      <w:r w:rsidRPr="00FB7880">
        <w:t xml:space="preserve"> errors, check image, environment vars, etc.</w:t>
      </w:r>
    </w:p>
    <w:p w14:paraId="27B2B5EE" w14:textId="77777777" w:rsidR="00FB7880" w:rsidRPr="00FB7880" w:rsidRDefault="00FB7880" w:rsidP="00FB7880">
      <w:r w:rsidRPr="00FB7880">
        <w:pict w14:anchorId="7EF1D7A4">
          <v:rect id="_x0000_i1038" style="width:0;height:1.5pt" o:hralign="center" o:hrstd="t" o:hr="t" fillcolor="#a0a0a0" stroked="f"/>
        </w:pict>
      </w:r>
    </w:p>
    <w:p w14:paraId="0DFA40E2" w14:textId="77777777" w:rsidR="00FB7880" w:rsidRPr="00FB7880" w:rsidRDefault="00FB7880" w:rsidP="00FB7880">
      <w:pPr>
        <w:rPr>
          <w:b/>
          <w:bCs/>
        </w:rPr>
      </w:pPr>
      <w:r w:rsidRPr="00FB7880">
        <w:rPr>
          <w:rFonts w:ascii="Segoe UI Emoji" w:hAnsi="Segoe UI Emoji" w:cs="Segoe UI Emoji"/>
          <w:b/>
          <w:bCs/>
        </w:rPr>
        <w:t>🔹</w:t>
      </w:r>
      <w:r w:rsidRPr="00FB7880">
        <w:rPr>
          <w:b/>
          <w:bCs/>
        </w:rPr>
        <w:t xml:space="preserve"> Advanced Docker Interview Questions (61–100)</w:t>
      </w:r>
    </w:p>
    <w:p w14:paraId="5497D446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 xml:space="preserve">What are some best practices for writing </w:t>
      </w:r>
      <w:proofErr w:type="spellStart"/>
      <w:r w:rsidRPr="00FB7880">
        <w:rPr>
          <w:b/>
          <w:bCs/>
        </w:rPr>
        <w:t>Dockerfiles</w:t>
      </w:r>
      <w:proofErr w:type="spellEnd"/>
      <w:r w:rsidRPr="00FB7880">
        <w:rPr>
          <w:b/>
          <w:bCs/>
        </w:rPr>
        <w:t>?</w:t>
      </w:r>
      <w:r w:rsidRPr="00FB7880">
        <w:br/>
        <w:t>Use small base images, multi-stage builds, minimize layers, use .</w:t>
      </w:r>
      <w:proofErr w:type="spellStart"/>
      <w:r w:rsidRPr="00FB7880">
        <w:t>dockerignore</w:t>
      </w:r>
      <w:proofErr w:type="spellEnd"/>
      <w:r w:rsidRPr="00FB7880">
        <w:t>.</w:t>
      </w:r>
    </w:p>
    <w:p w14:paraId="5FB767C8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does Docker ensure image layer integrity?</w:t>
      </w:r>
      <w:r w:rsidRPr="00FB7880">
        <w:br/>
        <w:t>Uses SHA256 checksums.</w:t>
      </w:r>
    </w:p>
    <w:p w14:paraId="1A154225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What’s the difference between bridge and host networking?</w:t>
      </w:r>
      <w:r w:rsidRPr="00FB7880">
        <w:br/>
        <w:t>Bridge uses virtual interfaces; host shares the host’s network stack.</w:t>
      </w:r>
    </w:p>
    <w:p w14:paraId="3C973ACA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secure Docker containers?</w:t>
      </w:r>
      <w:r w:rsidRPr="00FB7880">
        <w:br/>
        <w:t>Use minimal base images, non-root users, read-only file systems, security scanning.</w:t>
      </w:r>
    </w:p>
    <w:p w14:paraId="10B73DD0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Docker Swarm?</w:t>
      </w:r>
      <w:r w:rsidRPr="00FB7880">
        <w:br/>
        <w:t>A native clustering and orchestration tool for Docker.</w:t>
      </w:r>
    </w:p>
    <w:p w14:paraId="60CB13A7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lastRenderedPageBreak/>
        <w:t>How does Docker Swarm work?</w:t>
      </w:r>
      <w:r w:rsidRPr="00FB7880">
        <w:br/>
        <w:t>It manages a cluster of Docker nodes as a single virtual system.</w:t>
      </w:r>
    </w:p>
    <w:p w14:paraId="69BDC542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a service in Docker Swarm?</w:t>
      </w:r>
      <w:r w:rsidRPr="00FB7880">
        <w:br/>
        <w:t>A scalable group of containers running the same image.</w:t>
      </w:r>
    </w:p>
    <w:p w14:paraId="30455BC8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a secret in Docker Swarm?</w:t>
      </w:r>
      <w:r w:rsidRPr="00FB7880">
        <w:br/>
        <w:t>A secure way to store sensitive information like passwords, used in services.</w:t>
      </w:r>
    </w:p>
    <w:p w14:paraId="6FDEC339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overlay network in Docker?</w:t>
      </w:r>
      <w:r w:rsidRPr="00FB7880">
        <w:br/>
        <w:t>A virtual network that spans multiple Docker daemons.</w:t>
      </w:r>
    </w:p>
    <w:p w14:paraId="4FF44B0E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What’s the difference between Docker and Kubernetes?</w:t>
      </w:r>
      <w:r w:rsidRPr="00FB7880">
        <w:br/>
        <w:t>Docker handles containers; Kubernetes orchestrates large-scale container deployments.</w:t>
      </w:r>
    </w:p>
    <w:p w14:paraId="69F040E9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Can Docker containers have static IPs?</w:t>
      </w:r>
      <w:r w:rsidRPr="00FB7880">
        <w:br/>
        <w:t>Yes, via custom bridge networks.</w:t>
      </w:r>
    </w:p>
    <w:p w14:paraId="40F708E8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handle environment-specific configuration in Docker?</w:t>
      </w:r>
      <w:r w:rsidRPr="00FB7880">
        <w:br/>
        <w:t>Use environment variables or external config files.</w:t>
      </w:r>
    </w:p>
    <w:p w14:paraId="601D7316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user namespace remapping in Docker?</w:t>
      </w:r>
      <w:r w:rsidRPr="00FB7880">
        <w:br/>
        <w:t>A security feature that maps container UIDs to non-root UIDs on the host.</w:t>
      </w:r>
    </w:p>
    <w:p w14:paraId="64D505C8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the difference between build, create, run, start?</w:t>
      </w:r>
      <w:r w:rsidRPr="00FB7880">
        <w:br/>
        <w:t>Build = image, Create = container, Run = create + start, Start = run existing.</w:t>
      </w:r>
    </w:p>
    <w:p w14:paraId="5B4BADFC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are the security risks in Docker?</w:t>
      </w:r>
      <w:r w:rsidRPr="00FB7880">
        <w:br/>
        <w:t>Privileged containers, untrusted images, running as root, network exposure.</w:t>
      </w:r>
    </w:p>
    <w:p w14:paraId="015E7EB5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can you scan Docker images for vulnerabilities?</w:t>
      </w:r>
      <w:r w:rsidRPr="00FB7880">
        <w:br/>
        <w:t xml:space="preserve">Use tools like Docker Scout, </w:t>
      </w:r>
      <w:proofErr w:type="spellStart"/>
      <w:r w:rsidRPr="00FB7880">
        <w:t>Trivy</w:t>
      </w:r>
      <w:proofErr w:type="spellEnd"/>
      <w:r w:rsidRPr="00FB7880">
        <w:t>, Clair.</w:t>
      </w:r>
    </w:p>
    <w:p w14:paraId="212F9749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optimize Docker images?</w:t>
      </w:r>
      <w:r w:rsidRPr="00FB7880">
        <w:br/>
        <w:t>Use Alpine base image, remove temp files, combine RUN statements.</w:t>
      </w:r>
    </w:p>
    <w:p w14:paraId="39CB8178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does Docker handle persistent storage?</w:t>
      </w:r>
      <w:r w:rsidRPr="00FB7880">
        <w:br/>
        <w:t>Through volumes and bind mounts.</w:t>
      </w:r>
    </w:p>
    <w:p w14:paraId="4F32B58B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 xml:space="preserve">What’s the role of </w:t>
      </w:r>
      <w:proofErr w:type="spellStart"/>
      <w:r w:rsidRPr="00FB7880">
        <w:rPr>
          <w:b/>
          <w:bCs/>
        </w:rPr>
        <w:t>cgroups</w:t>
      </w:r>
      <w:proofErr w:type="spellEnd"/>
      <w:r w:rsidRPr="00FB7880">
        <w:rPr>
          <w:b/>
          <w:bCs/>
        </w:rPr>
        <w:t xml:space="preserve"> in Docker?</w:t>
      </w:r>
      <w:r w:rsidRPr="00FB7880">
        <w:br/>
        <w:t>They manage resources like CPU, memory, disk I/O.</w:t>
      </w:r>
    </w:p>
    <w:p w14:paraId="676B68AA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the Docker registry?</w:t>
      </w:r>
      <w:r w:rsidRPr="00FB7880">
        <w:br/>
        <w:t>A storage and distribution system for named Docker images.</w:t>
      </w:r>
    </w:p>
    <w:p w14:paraId="1E9B336D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What’s the default location of Docker volumes on Linux?</w:t>
      </w:r>
      <w:r w:rsidRPr="00FB7880">
        <w:br/>
        <w:t>/var/lib/docker/volumes/</w:t>
      </w:r>
    </w:p>
    <w:p w14:paraId="4310A521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can you share data between containers?</w:t>
      </w:r>
      <w:r w:rsidRPr="00FB7880">
        <w:br/>
        <w:t>Use shared volumes or a shared network.</w:t>
      </w:r>
    </w:p>
    <w:p w14:paraId="709BB63B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roll back to a previous Docker image version?</w:t>
      </w:r>
      <w:r w:rsidRPr="00FB7880">
        <w:br/>
        <w:t>Use the image tag or pull an older version.</w:t>
      </w:r>
    </w:p>
    <w:p w14:paraId="20AAEE12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happens when you delete a container?</w:t>
      </w:r>
      <w:r w:rsidRPr="00FB7880">
        <w:br/>
        <w:t>The container is removed, but the image and volumes may persist.</w:t>
      </w:r>
    </w:p>
    <w:p w14:paraId="587BED19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does Docker ensure container isolation?</w:t>
      </w:r>
      <w:r w:rsidRPr="00FB7880">
        <w:br/>
        <w:t xml:space="preserve">Through namespaces (PID, NET, IPC, etc.) and </w:t>
      </w:r>
      <w:proofErr w:type="spellStart"/>
      <w:r w:rsidRPr="00FB7880">
        <w:t>cgroups</w:t>
      </w:r>
      <w:proofErr w:type="spellEnd"/>
      <w:r w:rsidRPr="00FB7880">
        <w:t>.</w:t>
      </w:r>
    </w:p>
    <w:p w14:paraId="2543B9A4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does Docker handle DNS?</w:t>
      </w:r>
      <w:r w:rsidRPr="00FB7880">
        <w:br/>
        <w:t>Docker provides an internal DNS to resolve container names.</w:t>
      </w:r>
    </w:p>
    <w:p w14:paraId="32358F16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the use of --link option?</w:t>
      </w:r>
      <w:r w:rsidRPr="00FB7880">
        <w:br/>
        <w:t>Deprecated; previously used for container-to-container communication.</w:t>
      </w:r>
    </w:p>
    <w:p w14:paraId="4BBF15E9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Can you run GUI apps in Docker?</w:t>
      </w:r>
      <w:r w:rsidRPr="00FB7880">
        <w:br/>
        <w:t>Yes, using X11 forwarding or VNC.</w:t>
      </w:r>
    </w:p>
    <w:p w14:paraId="7CB85A17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make Docker containers restart automatically?</w:t>
      </w:r>
      <w:r w:rsidRPr="00FB7880">
        <w:br/>
      </w:r>
      <w:r w:rsidRPr="00FB7880">
        <w:lastRenderedPageBreak/>
        <w:t>Use --restart=always or --restart=on-failure.</w:t>
      </w:r>
    </w:p>
    <w:p w14:paraId="47652B60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to manage Docker credentials securely?</w:t>
      </w:r>
      <w:r w:rsidRPr="00FB7880">
        <w:br/>
        <w:t>Use Docker secrets or credential stores.</w:t>
      </w:r>
    </w:p>
    <w:p w14:paraId="0F3DE801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create a custom Docker image?</w:t>
      </w:r>
      <w:r w:rsidRPr="00FB7880">
        <w:br/>
        <w:t xml:space="preserve">Write a </w:t>
      </w:r>
      <w:proofErr w:type="spellStart"/>
      <w:r w:rsidRPr="00FB7880">
        <w:t>Dockerfile</w:t>
      </w:r>
      <w:proofErr w:type="spellEnd"/>
      <w:r w:rsidRPr="00FB7880">
        <w:t xml:space="preserve"> and build it using docker build.</w:t>
      </w:r>
    </w:p>
    <w:p w14:paraId="54FA37F1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docker diff?</w:t>
      </w:r>
      <w:r w:rsidRPr="00FB7880">
        <w:br/>
        <w:t>Shows changes to the container’s filesystem.</w:t>
      </w:r>
    </w:p>
    <w:p w14:paraId="1E4100A1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are the risks of running containers as root?</w:t>
      </w:r>
      <w:r w:rsidRPr="00FB7880">
        <w:br/>
        <w:t>Escalation of privileges if exploited.</w:t>
      </w:r>
    </w:p>
    <w:p w14:paraId="3EC1DF6E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 xml:space="preserve">What is </w:t>
      </w:r>
      <w:proofErr w:type="spellStart"/>
      <w:r w:rsidRPr="00FB7880">
        <w:rPr>
          <w:b/>
          <w:bCs/>
        </w:rPr>
        <w:t>init</w:t>
      </w:r>
      <w:proofErr w:type="spellEnd"/>
      <w:r w:rsidRPr="00FB7880">
        <w:rPr>
          <w:b/>
          <w:bCs/>
        </w:rPr>
        <w:t xml:space="preserve"> system in Docker containers?</w:t>
      </w:r>
      <w:r w:rsidRPr="00FB7880">
        <w:br/>
        <w:t xml:space="preserve">Minimal </w:t>
      </w:r>
      <w:proofErr w:type="spellStart"/>
      <w:r w:rsidRPr="00FB7880">
        <w:t>init</w:t>
      </w:r>
      <w:proofErr w:type="spellEnd"/>
      <w:r w:rsidRPr="00FB7880">
        <w:t xml:space="preserve"> systems like </w:t>
      </w:r>
      <w:proofErr w:type="spellStart"/>
      <w:r w:rsidRPr="00FB7880">
        <w:t>tini</w:t>
      </w:r>
      <w:proofErr w:type="spellEnd"/>
      <w:r w:rsidRPr="00FB7880">
        <w:t xml:space="preserve"> are used to handle reaping zombie processes.</w:t>
      </w:r>
    </w:p>
    <w:p w14:paraId="2EA5489E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the difference between alpine and ubuntu base images?</w:t>
      </w:r>
      <w:r w:rsidRPr="00FB7880">
        <w:br/>
        <w:t>Alpine is minimal and lightweight; Ubuntu is feature-rich and heavier.</w:t>
      </w:r>
    </w:p>
    <w:p w14:paraId="15DF9E15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to mount a host directory as a volume?</w:t>
      </w:r>
      <w:r w:rsidRPr="00FB7880">
        <w:br/>
        <w:t>docker run -v /host/path:/container/path</w:t>
      </w:r>
    </w:p>
    <w:p w14:paraId="3EC04673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Docker context?</w:t>
      </w:r>
      <w:r w:rsidRPr="00FB7880">
        <w:br/>
        <w:t>Configuration of Docker CLI to connect to different Docker environments.</w:t>
      </w:r>
    </w:p>
    <w:p w14:paraId="715B73CE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 is build cache in Docker?</w:t>
      </w:r>
      <w:r w:rsidRPr="00FB7880">
        <w:br/>
        <w:t>Stores intermediate layers to speed up subsequent builds.</w:t>
      </w:r>
    </w:p>
    <w:p w14:paraId="5C76915B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How do you debug Docker build issues?</w:t>
      </w:r>
      <w:r w:rsidRPr="00FB7880">
        <w:br/>
        <w:t>Use --progress=plain, --no-cache, print statements.</w:t>
      </w:r>
    </w:p>
    <w:p w14:paraId="4BB34313" w14:textId="77777777" w:rsidR="00FB7880" w:rsidRPr="00FB7880" w:rsidRDefault="00FB7880" w:rsidP="00FB7880">
      <w:pPr>
        <w:numPr>
          <w:ilvl w:val="0"/>
          <w:numId w:val="3"/>
        </w:numPr>
      </w:pPr>
      <w:r w:rsidRPr="00FB7880">
        <w:rPr>
          <w:b/>
          <w:bCs/>
        </w:rPr>
        <w:t>What’s the future of Docker with Kubernetes dominance?</w:t>
      </w:r>
      <w:r w:rsidRPr="00FB7880">
        <w:br/>
        <w:t>Docker remains crucial for containerization, while orchestration moves to Kubernetes.</w:t>
      </w:r>
    </w:p>
    <w:p w14:paraId="5AF95478" w14:textId="77777777" w:rsidR="00B56C1C" w:rsidRDefault="00B56C1C"/>
    <w:sectPr w:rsidR="00B56C1C" w:rsidSect="00FB7880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B89"/>
    <w:multiLevelType w:val="multilevel"/>
    <w:tmpl w:val="044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B5BF7"/>
    <w:multiLevelType w:val="multilevel"/>
    <w:tmpl w:val="B2C0FC5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F164B"/>
    <w:multiLevelType w:val="multilevel"/>
    <w:tmpl w:val="F2E019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473630">
    <w:abstractNumId w:val="0"/>
  </w:num>
  <w:num w:numId="2" w16cid:durableId="1041518749">
    <w:abstractNumId w:val="2"/>
  </w:num>
  <w:num w:numId="3" w16cid:durableId="78187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80"/>
    <w:rsid w:val="001911F1"/>
    <w:rsid w:val="007806F8"/>
    <w:rsid w:val="009A3762"/>
    <w:rsid w:val="00B56C1C"/>
    <w:rsid w:val="00D1169B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1DD"/>
  <w15:chartTrackingRefBased/>
  <w15:docId w15:val="{C840FA5F-9BE3-4C4E-A62E-BD408435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 Jadhav</dc:creator>
  <cp:keywords/>
  <dc:description/>
  <cp:lastModifiedBy>Gurunath Jadhav</cp:lastModifiedBy>
  <cp:revision>1</cp:revision>
  <dcterms:created xsi:type="dcterms:W3CDTF">2025-05-01T07:08:00Z</dcterms:created>
  <dcterms:modified xsi:type="dcterms:W3CDTF">2025-05-01T07:09:00Z</dcterms:modified>
</cp:coreProperties>
</file>