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73494" w14:textId="44D19108" w:rsidR="009A2524" w:rsidRDefault="009A2524" w:rsidP="009A2524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 xml:space="preserve">Coding Assignment </w:t>
      </w:r>
      <w:r w:rsidR="005A6A00">
        <w:rPr>
          <w:color w:val="000000"/>
        </w:rPr>
        <w:t>6</w:t>
      </w:r>
      <w:r>
        <w:rPr>
          <w:color w:val="000000"/>
        </w:rPr>
        <w:t>-</w:t>
      </w:r>
      <w:r w:rsidR="005A6A00">
        <w:rPr>
          <w:color w:val="000000"/>
        </w:rPr>
        <w:t>1</w:t>
      </w:r>
      <w:r>
        <w:rPr>
          <w:color w:val="000000"/>
        </w:rPr>
        <w:t>:</w:t>
      </w:r>
      <w:r w:rsidRPr="00016877">
        <w:rPr>
          <w:color w:val="000000"/>
        </w:rPr>
        <w:t xml:space="preserve"> </w:t>
      </w:r>
      <w:r w:rsidR="0068778C" w:rsidRPr="0068778C">
        <w:rPr>
          <w:color w:val="000000"/>
        </w:rPr>
        <w:t>Modifying Vulnerability Reporting</w:t>
      </w:r>
    </w:p>
    <w:p w14:paraId="7558D593" w14:textId="77777777" w:rsidR="009A2524" w:rsidRDefault="009A2524" w:rsidP="009A2524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Dhiraj Gurung</w:t>
      </w:r>
    </w:p>
    <w:p w14:paraId="6C065100" w14:textId="77777777" w:rsidR="009A2524" w:rsidRDefault="009A2524" w:rsidP="009A2524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Southern New Hampshire University</w:t>
      </w:r>
    </w:p>
    <w:p w14:paraId="495E5CB8" w14:textId="77777777" w:rsidR="009A2524" w:rsidRDefault="009A2524" w:rsidP="009A2524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CS305</w:t>
      </w:r>
    </w:p>
    <w:p w14:paraId="4417D217" w14:textId="77777777" w:rsidR="009A2524" w:rsidRDefault="009A2524" w:rsidP="009A2524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Wayne Morris</w:t>
      </w:r>
    </w:p>
    <w:p w14:paraId="60E38EA0" w14:textId="7402AD4C" w:rsidR="009A2524" w:rsidRDefault="009A2524" w:rsidP="0068778C">
      <w:pPr>
        <w:pStyle w:val="NormalWeb"/>
        <w:tabs>
          <w:tab w:val="center" w:pos="4680"/>
        </w:tabs>
        <w:spacing w:before="0" w:beforeAutospacing="0" w:after="0" w:afterAutospacing="0" w:line="480" w:lineRule="auto"/>
      </w:pPr>
      <w:r>
        <w:rPr>
          <w:color w:val="000000"/>
        </w:rPr>
        <w:t xml:space="preserve">April </w:t>
      </w:r>
      <w:r w:rsidR="0068778C">
        <w:rPr>
          <w:color w:val="000000"/>
        </w:rPr>
        <w:t>8</w:t>
      </w:r>
      <w:r>
        <w:rPr>
          <w:color w:val="000000"/>
        </w:rPr>
        <w:t>, 2025</w:t>
      </w:r>
      <w:r w:rsidR="0068778C">
        <w:rPr>
          <w:color w:val="000000"/>
        </w:rPr>
        <w:tab/>
      </w:r>
    </w:p>
    <w:p w14:paraId="41CF25D0" w14:textId="038D869A" w:rsidR="0068778C" w:rsidRPr="0068778C" w:rsidRDefault="0068778C" w:rsidP="0068778C">
      <w:pPr>
        <w:spacing w:line="480" w:lineRule="auto"/>
        <w:jc w:val="center"/>
        <w:rPr>
          <w:b/>
          <w:bCs/>
        </w:rPr>
      </w:pPr>
      <w:r w:rsidRPr="0068778C">
        <w:rPr>
          <w:b/>
          <w:bCs/>
        </w:rPr>
        <w:t>Modifying Vulnerability Reporting</w:t>
      </w:r>
    </w:p>
    <w:p w14:paraId="7B15DCE1" w14:textId="3BDC713E" w:rsidR="0068778C" w:rsidRDefault="0091236C">
      <w:pPr>
        <w:rPr>
          <w:b/>
          <w:bCs/>
        </w:rPr>
      </w:pPr>
      <w:r w:rsidRPr="0091236C">
        <w:rPr>
          <w:b/>
          <w:bCs/>
        </w:rPr>
        <w:t>Dependency-Check Report Before Reconfiguration:</w:t>
      </w:r>
      <w:r>
        <w:t xml:space="preserve"> </w:t>
      </w:r>
      <w:r w:rsidRPr="0091236C">
        <w:rPr>
          <w:b/>
          <w:bCs/>
        </w:rPr>
        <w:t xml:space="preserve"> </w:t>
      </w:r>
    </w:p>
    <w:p w14:paraId="3BBC74CC" w14:textId="2D7935A4" w:rsidR="0091236C" w:rsidRDefault="0091236C">
      <w:pPr>
        <w:rPr>
          <w:b/>
          <w:bCs/>
        </w:rPr>
      </w:pPr>
      <w:r w:rsidRPr="0091236C">
        <w:rPr>
          <w:b/>
          <w:bCs/>
        </w:rPr>
        <w:drawing>
          <wp:inline distT="0" distB="0" distL="0" distR="0" wp14:anchorId="1E0B9F36" wp14:editId="60D0A157">
            <wp:extent cx="5943600" cy="3300730"/>
            <wp:effectExtent l="0" t="0" r="0" b="0"/>
            <wp:docPr id="563001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017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F50A" w14:textId="0A773C2F" w:rsidR="0091236C" w:rsidRPr="0091236C" w:rsidRDefault="0091236C" w:rsidP="0091236C">
      <w:pPr>
        <w:rPr>
          <w:b/>
          <w:bCs/>
        </w:rPr>
      </w:pPr>
      <w:r w:rsidRPr="0091236C">
        <w:rPr>
          <w:b/>
          <w:bCs/>
        </w:rPr>
        <w:t xml:space="preserve">Dependency-Check Report </w:t>
      </w:r>
      <w:r>
        <w:rPr>
          <w:b/>
          <w:bCs/>
        </w:rPr>
        <w:t>After</w:t>
      </w:r>
      <w:r w:rsidRPr="0091236C">
        <w:rPr>
          <w:b/>
          <w:bCs/>
        </w:rPr>
        <w:t xml:space="preserve"> Reconfiguration:</w:t>
      </w:r>
      <w:r>
        <w:t xml:space="preserve"> </w:t>
      </w:r>
      <w:r w:rsidRPr="0091236C">
        <w:rPr>
          <w:b/>
          <w:bCs/>
        </w:rPr>
        <w:t xml:space="preserve"> </w:t>
      </w:r>
    </w:p>
    <w:p w14:paraId="7F493C65" w14:textId="77777777" w:rsidR="0091236C" w:rsidRPr="0091236C" w:rsidRDefault="0091236C">
      <w:pPr>
        <w:rPr>
          <w:b/>
          <w:bCs/>
        </w:rPr>
      </w:pPr>
    </w:p>
    <w:p w14:paraId="3DA5D7D7" w14:textId="63BE991D" w:rsidR="0068778C" w:rsidRDefault="00FE4DAC">
      <w:r w:rsidRPr="00FE4DAC">
        <w:lastRenderedPageBreak/>
        <w:drawing>
          <wp:inline distT="0" distB="0" distL="0" distR="0" wp14:anchorId="2204D191" wp14:editId="582E95C7">
            <wp:extent cx="5943600" cy="3181350"/>
            <wp:effectExtent l="0" t="0" r="0" b="0"/>
            <wp:docPr id="114034143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41432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8FD6" w14:textId="3B6228C9" w:rsidR="0068778C" w:rsidRDefault="0068778C"/>
    <w:p w14:paraId="49A66FEE" w14:textId="10F4E780" w:rsidR="00FE4DAC" w:rsidRDefault="00FE4DAC">
      <w:r>
        <w:t>I suppressed the vulnerabilities that had no known vulnerabilities and dependencies that were not used in the program.</w:t>
      </w:r>
    </w:p>
    <w:p w14:paraId="2C0F4151" w14:textId="77777777" w:rsidR="00FE4DAC" w:rsidRDefault="00FE4DAC"/>
    <w:p w14:paraId="4D230F8A" w14:textId="77777777" w:rsidR="001D7ED9" w:rsidRDefault="001D7ED9"/>
    <w:p w14:paraId="16276739" w14:textId="2D51EF9D" w:rsidR="001D7ED9" w:rsidRDefault="001D7ED9"/>
    <w:sectPr w:rsidR="001D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24"/>
    <w:rsid w:val="0003429E"/>
    <w:rsid w:val="00095206"/>
    <w:rsid w:val="001D7ED9"/>
    <w:rsid w:val="00542163"/>
    <w:rsid w:val="005A6A00"/>
    <w:rsid w:val="0068778C"/>
    <w:rsid w:val="0091236C"/>
    <w:rsid w:val="009A2524"/>
    <w:rsid w:val="009D29F1"/>
    <w:rsid w:val="00C17625"/>
    <w:rsid w:val="00FE4DAC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6ED2"/>
  <w15:chartTrackingRefBased/>
  <w15:docId w15:val="{494D7E84-8228-4825-92D9-385FAAFE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5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5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5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5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5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5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5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52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5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5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5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5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5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5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5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5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5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5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2524"/>
    <w:pPr>
      <w:spacing w:before="100" w:beforeAutospacing="1" w:after="100" w:afterAutospacing="1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Dhiraj</dc:creator>
  <cp:keywords/>
  <dc:description/>
  <cp:lastModifiedBy>Gurung, Dhiraj</cp:lastModifiedBy>
  <cp:revision>4</cp:revision>
  <dcterms:created xsi:type="dcterms:W3CDTF">2025-04-08T21:49:00Z</dcterms:created>
  <dcterms:modified xsi:type="dcterms:W3CDTF">2025-04-11T22:03:00Z</dcterms:modified>
</cp:coreProperties>
</file>