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A09C" w14:textId="77777777" w:rsidR="001A2AB5" w:rsidRPr="001E234E" w:rsidRDefault="00186BF0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1E234E">
        <w:rPr>
          <w:rFonts w:ascii="Times New Roman" w:hAnsi="Times New Roman" w:cs="Times New Roman"/>
          <w:b/>
          <w:bCs/>
          <w:sz w:val="32"/>
          <w:szCs w:val="32"/>
        </w:rPr>
        <w:t>Practical:6</w:t>
      </w:r>
    </w:p>
    <w:p w14:paraId="27BD677A" w14:textId="77777777" w:rsidR="001A2AB5" w:rsidRPr="00B71222" w:rsidRDefault="00186BF0" w:rsidP="00B71222">
      <w:pPr>
        <w:pStyle w:val="BodyText"/>
        <w:numPr>
          <w:ilvl w:val="0"/>
          <w:numId w:val="1"/>
        </w:numPr>
        <w:spacing w:before="202" w:line="259" w:lineRule="auto"/>
        <w:ind w:right="1017"/>
        <w:rPr>
          <w:rFonts w:ascii="Times New Roman" w:hAnsi="Times New Roman" w:cs="Times New Roman"/>
        </w:rPr>
      </w:pPr>
      <w:r w:rsidRPr="00B71222">
        <w:rPr>
          <w:rFonts w:ascii="Times New Roman" w:hAnsi="Times New Roman" w:cs="Times New Roman"/>
        </w:rPr>
        <w:t>Implement Program for fractional knapsack using Greedy</w:t>
      </w:r>
      <w:r w:rsidRPr="00B71222">
        <w:rPr>
          <w:rFonts w:ascii="Times New Roman" w:hAnsi="Times New Roman" w:cs="Times New Roman"/>
          <w:spacing w:val="-86"/>
        </w:rPr>
        <w:t xml:space="preserve"> </w:t>
      </w:r>
      <w:r w:rsidRPr="00B71222">
        <w:rPr>
          <w:rFonts w:ascii="Times New Roman" w:hAnsi="Times New Roman" w:cs="Times New Roman"/>
        </w:rPr>
        <w:t>design</w:t>
      </w:r>
      <w:r w:rsidRPr="00B71222">
        <w:rPr>
          <w:rFonts w:ascii="Times New Roman" w:hAnsi="Times New Roman" w:cs="Times New Roman"/>
          <w:spacing w:val="-2"/>
        </w:rPr>
        <w:t xml:space="preserve"> </w:t>
      </w:r>
      <w:r w:rsidRPr="00B71222">
        <w:rPr>
          <w:rFonts w:ascii="Times New Roman" w:hAnsi="Times New Roman" w:cs="Times New Roman"/>
        </w:rPr>
        <w:t>technique.</w:t>
      </w:r>
    </w:p>
    <w:p w14:paraId="28376EE4" w14:textId="77777777" w:rsidR="001A2AB5" w:rsidRDefault="00186BF0">
      <w:pPr>
        <w:pStyle w:val="BodyText"/>
        <w:spacing w:before="160"/>
        <w:ind w:left="100"/>
        <w:rPr>
          <w:rFonts w:ascii="Times New Roman" w:hAnsi="Times New Roman" w:cs="Times New Roman"/>
          <w:sz w:val="28"/>
          <w:szCs w:val="28"/>
        </w:rPr>
      </w:pPr>
      <w:r w:rsidRPr="00BF0B35">
        <w:rPr>
          <w:rFonts w:ascii="Times New Roman" w:hAnsi="Times New Roman" w:cs="Times New Roman"/>
          <w:sz w:val="28"/>
          <w:szCs w:val="28"/>
        </w:rPr>
        <w:t>Code:-</w:t>
      </w:r>
    </w:p>
    <w:p w14:paraId="42A0C5A1" w14:textId="77777777" w:rsidR="00BF0B35" w:rsidRPr="00BF0B35" w:rsidRDefault="00BF0B35">
      <w:pPr>
        <w:pStyle w:val="BodyText"/>
        <w:spacing w:before="160"/>
        <w:ind w:left="100"/>
        <w:rPr>
          <w:rFonts w:ascii="Times New Roman" w:hAnsi="Times New Roman" w:cs="Times New Roman"/>
          <w:sz w:val="28"/>
          <w:szCs w:val="28"/>
        </w:rPr>
      </w:pPr>
    </w:p>
    <w:p w14:paraId="5EE79C7F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#include &lt;stdio.h&gt;</w:t>
      </w:r>
    </w:p>
    <w:p w14:paraId="766BAC8B" w14:textId="77777777" w:rsidR="00FE1164" w:rsidRPr="00FE1164" w:rsidRDefault="00FE1164" w:rsidP="00FE1164">
      <w:pPr>
        <w:pStyle w:val="BodyText"/>
        <w:rPr>
          <w:lang w:val="en-IN"/>
        </w:rPr>
      </w:pPr>
    </w:p>
    <w:p w14:paraId="1BC74CBB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void main()</w:t>
      </w:r>
    </w:p>
    <w:p w14:paraId="47D75BB4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{</w:t>
      </w:r>
    </w:p>
    <w:p w14:paraId="2BE5E3F4" w14:textId="77777777" w:rsidR="00FE1164" w:rsidRPr="00FE1164" w:rsidRDefault="00FE1164" w:rsidP="00FE1164">
      <w:pPr>
        <w:pStyle w:val="BodyText"/>
        <w:rPr>
          <w:lang w:val="en-IN"/>
        </w:rPr>
      </w:pPr>
    </w:p>
    <w:p w14:paraId="2D66E022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int capacity, no_items, cur_weight, item; </w:t>
      </w:r>
    </w:p>
    <w:p w14:paraId="5EB13FAF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int used[10];</w:t>
      </w:r>
    </w:p>
    <w:p w14:paraId="50E4F36A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float total_profit; int i;</w:t>
      </w:r>
    </w:p>
    <w:p w14:paraId="7A5B1759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int weight[10]; </w:t>
      </w:r>
    </w:p>
    <w:p w14:paraId="139BBC7A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int value[10];</w:t>
      </w:r>
    </w:p>
    <w:p w14:paraId="589A53A2" w14:textId="77777777" w:rsidR="00FE1164" w:rsidRPr="00FE1164" w:rsidRDefault="00FE1164" w:rsidP="00FE1164">
      <w:pPr>
        <w:pStyle w:val="BodyText"/>
        <w:rPr>
          <w:lang w:val="en-IN"/>
        </w:rPr>
      </w:pPr>
    </w:p>
    <w:p w14:paraId="33875A59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printf("Enter the capacity of knapsack:\n"); </w:t>
      </w:r>
    </w:p>
    <w:p w14:paraId="6AA1E2C5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scanf("%d", &amp;capacity);</w:t>
      </w:r>
    </w:p>
    <w:p w14:paraId="5F85829F" w14:textId="77777777" w:rsidR="00FE1164" w:rsidRPr="00FE1164" w:rsidRDefault="00FE1164" w:rsidP="00FE1164">
      <w:pPr>
        <w:pStyle w:val="BodyText"/>
        <w:rPr>
          <w:lang w:val="en-IN"/>
        </w:rPr>
      </w:pPr>
    </w:p>
    <w:p w14:paraId="1FF0EC8C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printf("Enter the number of items:\n"); </w:t>
      </w:r>
    </w:p>
    <w:p w14:paraId="78AF8814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scanf("%d", &amp;no_items);</w:t>
      </w:r>
    </w:p>
    <w:p w14:paraId="01046393" w14:textId="77777777" w:rsidR="00FE1164" w:rsidRPr="00FE1164" w:rsidRDefault="00FE1164" w:rsidP="00FE1164">
      <w:pPr>
        <w:pStyle w:val="BodyText"/>
        <w:rPr>
          <w:lang w:val="en-IN"/>
        </w:rPr>
      </w:pPr>
    </w:p>
    <w:p w14:paraId="206CBF11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printf("Enter the weight and value of %d item:\n", no_items); </w:t>
      </w:r>
    </w:p>
    <w:p w14:paraId="06EABFA7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for (i = 0; i &lt; no_items; i++)</w:t>
      </w:r>
    </w:p>
    <w:p w14:paraId="76C72BCA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{</w:t>
      </w:r>
    </w:p>
    <w:p w14:paraId="51E7DCD4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 </w:t>
      </w:r>
    </w:p>
    <w:p w14:paraId="470F9D96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printf("Weight[%d]:\t", i);</w:t>
      </w:r>
    </w:p>
    <w:p w14:paraId="3D1D64E6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scanf("%d", &amp;weight[i]);</w:t>
      </w:r>
    </w:p>
    <w:p w14:paraId="2BB4AA7E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printf("Value[%d]:\t", i);</w:t>
      </w:r>
    </w:p>
    <w:p w14:paraId="4CFD5C92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scanf("%d", &amp;value[i]);</w:t>
      </w:r>
    </w:p>
    <w:p w14:paraId="2ED51ABE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}</w:t>
      </w:r>
    </w:p>
    <w:p w14:paraId="406FAC5C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br/>
      </w:r>
    </w:p>
    <w:p w14:paraId="17342E40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for (i = 0; i &lt; no_items; ++i) used[i] = 0;</w:t>
      </w:r>
    </w:p>
    <w:p w14:paraId="47DF0525" w14:textId="77777777" w:rsidR="00FE1164" w:rsidRPr="00FE1164" w:rsidRDefault="00FE1164" w:rsidP="00FE1164">
      <w:pPr>
        <w:pStyle w:val="BodyText"/>
        <w:rPr>
          <w:lang w:val="en-IN"/>
        </w:rPr>
      </w:pPr>
    </w:p>
    <w:p w14:paraId="51D5499C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cur_weight = capacity; while (cur_weight &gt; 0)</w:t>
      </w:r>
    </w:p>
    <w:p w14:paraId="7E75D875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{</w:t>
      </w:r>
    </w:p>
    <w:p w14:paraId="09FE0B33" w14:textId="77777777" w:rsidR="00FE1164" w:rsidRPr="00FE1164" w:rsidRDefault="00FE1164" w:rsidP="00FE1164">
      <w:pPr>
        <w:pStyle w:val="BodyText"/>
        <w:rPr>
          <w:lang w:val="en-IN"/>
        </w:rPr>
      </w:pPr>
    </w:p>
    <w:p w14:paraId="72005F64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item = -1;</w:t>
      </w:r>
    </w:p>
    <w:p w14:paraId="1358848E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for (i = 0; i &lt; no_items; ++i) </w:t>
      </w:r>
    </w:p>
    <w:p w14:paraId="45E1ED90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if ((used[i] == 0) &amp;&amp;</w:t>
      </w:r>
    </w:p>
    <w:p w14:paraId="07638D13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((item == -1) || ((float) value[i] / weight[i] &gt; (float) value[item] / weight[item])))</w:t>
      </w:r>
    </w:p>
    <w:p w14:paraId="1127CAA0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item = i;</w:t>
      </w:r>
    </w:p>
    <w:p w14:paraId="3E9522DC" w14:textId="77777777" w:rsidR="00FE1164" w:rsidRPr="00FE1164" w:rsidRDefault="00FE1164" w:rsidP="00FE1164">
      <w:pPr>
        <w:pStyle w:val="BodyText"/>
        <w:rPr>
          <w:lang w:val="en-IN"/>
        </w:rPr>
      </w:pPr>
    </w:p>
    <w:p w14:paraId="7A671761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used[item] = 1;</w:t>
      </w:r>
    </w:p>
    <w:p w14:paraId="5FF8CCB0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cur_weight -= weight[item];</w:t>
      </w:r>
    </w:p>
    <w:p w14:paraId="66D15DDE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 xml:space="preserve">total_profit += value[item]; </w:t>
      </w:r>
    </w:p>
    <w:p w14:paraId="090AF700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if (cur_weight &gt;= 0)</w:t>
      </w:r>
    </w:p>
    <w:p w14:paraId="04B27D51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 </w:t>
      </w:r>
    </w:p>
    <w:p w14:paraId="4E7E3663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printf("Added object %d (%d Rs., %dKg) completely in the bag. Space left: %d.\n", item + 1, value[item], weight[item], cur_weight);</w:t>
      </w:r>
    </w:p>
    <w:p w14:paraId="5AF94303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else</w:t>
      </w:r>
    </w:p>
    <w:p w14:paraId="278CBC22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{</w:t>
      </w:r>
    </w:p>
    <w:p w14:paraId="5D1A295C" w14:textId="77777777" w:rsidR="00FE1164" w:rsidRPr="00FE1164" w:rsidRDefault="00FE1164" w:rsidP="00FE1164">
      <w:pPr>
        <w:pStyle w:val="BodyText"/>
        <w:rPr>
          <w:lang w:val="en-IN"/>
        </w:rPr>
      </w:pPr>
    </w:p>
    <w:p w14:paraId="4FB1936D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int item_percent = (int) ((1 + (float) cur_weight / weight[item])* 100);</w:t>
      </w:r>
    </w:p>
    <w:p w14:paraId="6A7190BD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printf("Added %d%% (%d Rs., %dKg) of object %d in the bag.\n", item_percent, value[item], weight[item], item + 1);</w:t>
      </w:r>
    </w:p>
    <w:p w14:paraId="21CAA231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total_profit -= value[item];</w:t>
      </w:r>
    </w:p>
    <w:p w14:paraId="75BCEB1E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total_profit += (1 + (float)cur_weight / weight[item]) * value[item];</w:t>
      </w:r>
    </w:p>
    <w:p w14:paraId="6B94DC60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}</w:t>
      </w:r>
    </w:p>
    <w:p w14:paraId="48D74017" w14:textId="77777777" w:rsidR="00FE1164" w:rsidRPr="00FE1164" w:rsidRDefault="00FE1164" w:rsidP="00FE1164">
      <w:pPr>
        <w:pStyle w:val="BodyText"/>
        <w:rPr>
          <w:lang w:val="en-IN"/>
        </w:rPr>
      </w:pPr>
    </w:p>
    <w:p w14:paraId="04C29DE2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}</w:t>
      </w:r>
    </w:p>
    <w:p w14:paraId="392F8D51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br/>
      </w:r>
    </w:p>
    <w:p w14:paraId="704D2853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printf("Filled the bag with objects worth %.2f Rs.\n", total_profit);</w:t>
      </w:r>
    </w:p>
    <w:p w14:paraId="5B10F86E" w14:textId="77777777" w:rsidR="00FE1164" w:rsidRPr="00FE1164" w:rsidRDefault="00FE1164" w:rsidP="00FE1164">
      <w:pPr>
        <w:pStyle w:val="BodyText"/>
        <w:rPr>
          <w:lang w:val="en-IN"/>
        </w:rPr>
      </w:pPr>
      <w:r w:rsidRPr="00FE1164">
        <w:rPr>
          <w:lang w:val="en-IN"/>
        </w:rPr>
        <w:t>}</w:t>
      </w:r>
    </w:p>
    <w:p w14:paraId="35176C9A" w14:textId="77777777" w:rsidR="00FE1164" w:rsidRPr="00FE1164" w:rsidRDefault="00FE1164" w:rsidP="00FE1164">
      <w:pPr>
        <w:pStyle w:val="BodyText"/>
        <w:rPr>
          <w:lang w:val="en-IN"/>
        </w:rPr>
      </w:pPr>
    </w:p>
    <w:p w14:paraId="7FBD65D0" w14:textId="77777777" w:rsidR="001A2AB5" w:rsidRDefault="001A2AB5">
      <w:pPr>
        <w:pStyle w:val="BodyText"/>
        <w:rPr>
          <w:sz w:val="20"/>
        </w:rPr>
      </w:pPr>
    </w:p>
    <w:p w14:paraId="1FF7E4C9" w14:textId="77777777" w:rsidR="001A2AB5" w:rsidRDefault="001A2AB5">
      <w:pPr>
        <w:pStyle w:val="BodyText"/>
        <w:rPr>
          <w:sz w:val="20"/>
        </w:rPr>
      </w:pPr>
    </w:p>
    <w:p w14:paraId="0410AF31" w14:textId="77777777" w:rsidR="001A2AB5" w:rsidRDefault="001A2AB5">
      <w:pPr>
        <w:pStyle w:val="BodyText"/>
        <w:spacing w:before="6"/>
        <w:rPr>
          <w:sz w:val="20"/>
        </w:rPr>
      </w:pPr>
    </w:p>
    <w:p w14:paraId="5EFCB1E6" w14:textId="77777777" w:rsidR="00587BE1" w:rsidRDefault="00587BE1">
      <w:pPr>
        <w:pStyle w:val="BodyText"/>
        <w:spacing w:before="35"/>
        <w:ind w:left="100"/>
      </w:pPr>
    </w:p>
    <w:p w14:paraId="4F5E85A8" w14:textId="77777777" w:rsidR="00587BE1" w:rsidRDefault="00587BE1">
      <w:pPr>
        <w:pStyle w:val="BodyText"/>
        <w:spacing w:before="35"/>
        <w:ind w:left="100"/>
      </w:pPr>
      <w:r>
        <w:br/>
      </w:r>
    </w:p>
    <w:p w14:paraId="72FEC406" w14:textId="77777777" w:rsidR="00587BE1" w:rsidRDefault="00587BE1">
      <w:pPr>
        <w:pStyle w:val="BodyText"/>
        <w:spacing w:before="35"/>
        <w:ind w:left="100"/>
      </w:pPr>
    </w:p>
    <w:p w14:paraId="1A198998" w14:textId="77777777" w:rsidR="00587BE1" w:rsidRDefault="00587BE1">
      <w:pPr>
        <w:pStyle w:val="BodyText"/>
        <w:spacing w:before="35"/>
        <w:ind w:left="100"/>
      </w:pPr>
    </w:p>
    <w:p w14:paraId="4E0FD687" w14:textId="77777777" w:rsidR="00587BE1" w:rsidRDefault="00587BE1">
      <w:pPr>
        <w:pStyle w:val="BodyText"/>
        <w:spacing w:before="35"/>
        <w:ind w:left="100"/>
      </w:pPr>
    </w:p>
    <w:p w14:paraId="06AE86A5" w14:textId="77777777" w:rsidR="00F124BD" w:rsidRDefault="00186BF0" w:rsidP="00587BE1">
      <w:pPr>
        <w:pStyle w:val="BodyText"/>
        <w:spacing w:before="35"/>
        <w:ind w:left="100"/>
        <w:rPr>
          <w:noProof/>
          <w:sz w:val="20"/>
        </w:rPr>
      </w:pPr>
      <w:r>
        <w:t>Output:</w:t>
      </w:r>
      <w:r w:rsidR="00587BE1" w:rsidRPr="00587BE1">
        <w:rPr>
          <w:noProof/>
          <w:sz w:val="20"/>
        </w:rPr>
        <w:t xml:space="preserve"> </w:t>
      </w:r>
    </w:p>
    <w:p w14:paraId="7D7C04E7" w14:textId="3A0B8740" w:rsidR="00587BE1" w:rsidRPr="00F124BD" w:rsidRDefault="00652240" w:rsidP="003F3699">
      <w:pPr>
        <w:pStyle w:val="BodyText"/>
        <w:spacing w:before="35"/>
        <w:ind w:left="100"/>
        <w:rPr>
          <w:noProof/>
          <w:sz w:val="20"/>
        </w:rPr>
        <w:sectPr w:rsidR="00587BE1" w:rsidRPr="00F124BD" w:rsidSect="00FE1164">
          <w:headerReference w:type="default" r:id="rId7"/>
          <w:type w:val="continuous"/>
          <w:pgSz w:w="11910" w:h="16840"/>
          <w:pgMar w:top="1400" w:right="13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0A0441C" wp14:editId="6ECA2BF8">
            <wp:extent cx="5584190" cy="447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9D13" w14:textId="77777777" w:rsidR="00F124BD" w:rsidRDefault="00F124BD" w:rsidP="00F124BD">
      <w:pPr>
        <w:pStyle w:val="BodyText"/>
        <w:rPr>
          <w:sz w:val="20"/>
        </w:rPr>
      </w:pPr>
    </w:p>
    <w:p w14:paraId="0FC798EC" w14:textId="77777777" w:rsidR="003F3699" w:rsidRPr="003F3699" w:rsidRDefault="003F3699" w:rsidP="003F3699"/>
    <w:p w14:paraId="4849A865" w14:textId="77777777" w:rsidR="003F3699" w:rsidRPr="003F3699" w:rsidRDefault="003F3699" w:rsidP="003F3699"/>
    <w:p w14:paraId="198784F0" w14:textId="77777777" w:rsidR="003F3699" w:rsidRPr="003F3699" w:rsidRDefault="003F3699" w:rsidP="003F3699"/>
    <w:p w14:paraId="4C8847C9" w14:textId="77777777" w:rsidR="003F3699" w:rsidRPr="003F3699" w:rsidRDefault="003F3699" w:rsidP="003F3699"/>
    <w:p w14:paraId="094F0637" w14:textId="77777777" w:rsidR="003F3699" w:rsidRPr="003F3699" w:rsidRDefault="003F3699" w:rsidP="003F3699"/>
    <w:p w14:paraId="2E66D843" w14:textId="77777777" w:rsidR="003F3699" w:rsidRPr="003F3699" w:rsidRDefault="003F3699" w:rsidP="003F3699"/>
    <w:p w14:paraId="5BEA2897" w14:textId="77777777" w:rsidR="003F3699" w:rsidRPr="003F3699" w:rsidRDefault="003F3699" w:rsidP="003F3699"/>
    <w:p w14:paraId="1E5CEEC5" w14:textId="77777777" w:rsidR="003F3699" w:rsidRPr="003F3699" w:rsidRDefault="003F3699" w:rsidP="003F3699"/>
    <w:p w14:paraId="42C18815" w14:textId="77777777" w:rsidR="003F3699" w:rsidRPr="003F3699" w:rsidRDefault="003F3699" w:rsidP="003F3699"/>
    <w:p w14:paraId="123E429D" w14:textId="77777777" w:rsidR="003F3699" w:rsidRPr="003F3699" w:rsidRDefault="003F3699" w:rsidP="003F3699"/>
    <w:p w14:paraId="62D9F0B9" w14:textId="77777777" w:rsidR="003F3699" w:rsidRPr="003F3699" w:rsidRDefault="003F3699" w:rsidP="003F3699"/>
    <w:p w14:paraId="11C8F696" w14:textId="77777777" w:rsidR="003F3699" w:rsidRPr="003F3699" w:rsidRDefault="003F3699" w:rsidP="003F3699"/>
    <w:p w14:paraId="0FA6A868" w14:textId="77777777" w:rsidR="003F3699" w:rsidRPr="003F3699" w:rsidRDefault="003F3699" w:rsidP="003F3699"/>
    <w:p w14:paraId="518E343C" w14:textId="77777777" w:rsidR="003F3699" w:rsidRPr="003F3699" w:rsidRDefault="003F3699" w:rsidP="003F3699"/>
    <w:p w14:paraId="0478C651" w14:textId="77777777" w:rsidR="003F3699" w:rsidRPr="003F3699" w:rsidRDefault="003F3699" w:rsidP="003F3699"/>
    <w:p w14:paraId="0AA71BD5" w14:textId="77777777" w:rsidR="003F3699" w:rsidRPr="003F3699" w:rsidRDefault="003F3699" w:rsidP="003F3699"/>
    <w:p w14:paraId="7E195846" w14:textId="77777777" w:rsidR="003F3699" w:rsidRPr="003F3699" w:rsidRDefault="003F3699" w:rsidP="003F3699"/>
    <w:p w14:paraId="4FD19152" w14:textId="77777777" w:rsidR="003F3699" w:rsidRPr="003F3699" w:rsidRDefault="003F3699" w:rsidP="003F3699"/>
    <w:p w14:paraId="42C28EA2" w14:textId="77777777" w:rsidR="003F3699" w:rsidRPr="003F3699" w:rsidRDefault="003F3699" w:rsidP="003F3699"/>
    <w:p w14:paraId="78A5655C" w14:textId="77777777" w:rsidR="003F3699" w:rsidRPr="003F3699" w:rsidRDefault="003F3699" w:rsidP="003F3699"/>
    <w:p w14:paraId="1CD2CD15" w14:textId="77777777" w:rsidR="003F3699" w:rsidRPr="003F3699" w:rsidRDefault="003F3699" w:rsidP="003F3699"/>
    <w:p w14:paraId="7F71ACA6" w14:textId="77777777" w:rsidR="003F3699" w:rsidRPr="003F3699" w:rsidRDefault="003F3699" w:rsidP="003F3699"/>
    <w:p w14:paraId="69026617" w14:textId="77777777" w:rsidR="003F3699" w:rsidRPr="003F3699" w:rsidRDefault="003F3699" w:rsidP="003F3699"/>
    <w:p w14:paraId="3043C1A3" w14:textId="77777777" w:rsidR="003F3699" w:rsidRPr="003F3699" w:rsidRDefault="003F3699" w:rsidP="003F3699"/>
    <w:p w14:paraId="65751110" w14:textId="77777777" w:rsidR="003F3699" w:rsidRPr="003F3699" w:rsidRDefault="003F3699" w:rsidP="003F3699"/>
    <w:p w14:paraId="7CF640FE" w14:textId="77777777" w:rsidR="003F3699" w:rsidRPr="003F3699" w:rsidRDefault="003F3699" w:rsidP="003F3699"/>
    <w:p w14:paraId="3D9B3383" w14:textId="77777777" w:rsidR="003F3699" w:rsidRPr="003F3699" w:rsidRDefault="003F3699" w:rsidP="003F3699"/>
    <w:p w14:paraId="461BC540" w14:textId="77777777" w:rsidR="003F3699" w:rsidRPr="003F3699" w:rsidRDefault="003F3699" w:rsidP="003F3699"/>
    <w:p w14:paraId="4BDD7951" w14:textId="77777777" w:rsidR="003F3699" w:rsidRPr="003F3699" w:rsidRDefault="003F3699" w:rsidP="003F3699"/>
    <w:p w14:paraId="00F52345" w14:textId="77777777" w:rsidR="003F3699" w:rsidRPr="003F3699" w:rsidRDefault="003F3699" w:rsidP="003F3699"/>
    <w:p w14:paraId="364EA30A" w14:textId="77777777" w:rsidR="003F3699" w:rsidRPr="003F3699" w:rsidRDefault="003F3699" w:rsidP="003F3699"/>
    <w:p w14:paraId="60A8B7BB" w14:textId="77777777" w:rsidR="003F3699" w:rsidRPr="003F3699" w:rsidRDefault="003F3699" w:rsidP="003F3699"/>
    <w:p w14:paraId="074B7FA0" w14:textId="77777777" w:rsidR="003F3699" w:rsidRPr="003F3699" w:rsidRDefault="003F3699" w:rsidP="003F3699"/>
    <w:p w14:paraId="20E698DA" w14:textId="77777777" w:rsidR="003F3699" w:rsidRPr="003F3699" w:rsidRDefault="003F3699" w:rsidP="003F3699"/>
    <w:p w14:paraId="35BDA969" w14:textId="77777777" w:rsidR="003F3699" w:rsidRPr="003F3699" w:rsidRDefault="003F3699" w:rsidP="003F3699"/>
    <w:p w14:paraId="0058F31F" w14:textId="77777777" w:rsidR="003F3699" w:rsidRPr="003F3699" w:rsidRDefault="003F3699" w:rsidP="003F3699"/>
    <w:p w14:paraId="41062FDF" w14:textId="77777777" w:rsidR="003F3699" w:rsidRPr="003F3699" w:rsidRDefault="003F3699" w:rsidP="003F3699"/>
    <w:p w14:paraId="057D3C15" w14:textId="77777777" w:rsidR="003F3699" w:rsidRPr="003F3699" w:rsidRDefault="003F3699" w:rsidP="003F3699"/>
    <w:p w14:paraId="530A8A15" w14:textId="77777777" w:rsidR="003F3699" w:rsidRPr="003F3699" w:rsidRDefault="003F3699" w:rsidP="003F3699"/>
    <w:p w14:paraId="42DF3406" w14:textId="0D6185D3" w:rsidR="003F3699" w:rsidRPr="003F3699" w:rsidRDefault="003F3699" w:rsidP="003F3699">
      <w:pPr>
        <w:tabs>
          <w:tab w:val="left" w:pos="2600"/>
        </w:tabs>
      </w:pPr>
    </w:p>
    <w:sectPr w:rsidR="003F3699" w:rsidRPr="003F3699" w:rsidSect="001A2AB5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C7DC" w14:textId="77777777" w:rsidR="00F9403C" w:rsidRDefault="00F9403C" w:rsidP="00B56914">
      <w:r>
        <w:separator/>
      </w:r>
    </w:p>
  </w:endnote>
  <w:endnote w:type="continuationSeparator" w:id="0">
    <w:p w14:paraId="5850E9E5" w14:textId="77777777" w:rsidR="00F9403C" w:rsidRDefault="00F9403C" w:rsidP="00B5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A7F5" w14:textId="77777777" w:rsidR="00F9403C" w:rsidRDefault="00F9403C" w:rsidP="00B56914">
      <w:r>
        <w:separator/>
      </w:r>
    </w:p>
  </w:footnote>
  <w:footnote w:type="continuationSeparator" w:id="0">
    <w:p w14:paraId="62557C0A" w14:textId="77777777" w:rsidR="00F9403C" w:rsidRDefault="00F9403C" w:rsidP="00B56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BB9A" w14:textId="2892B470" w:rsidR="00B56914" w:rsidRDefault="00B56914">
    <w:pPr>
      <w:pStyle w:val="Header"/>
    </w:pPr>
    <w:r>
      <w:t>2CEIT402:</w:t>
    </w:r>
    <w:r>
      <w:rPr>
        <w:spacing w:val="-5"/>
      </w:rPr>
      <w:t xml:space="preserve"> </w:t>
    </w:r>
    <w:r>
      <w:t>Design</w:t>
    </w:r>
    <w:r>
      <w:rPr>
        <w:spacing w:val="-4"/>
      </w:rPr>
      <w:t xml:space="preserve"> </w:t>
    </w:r>
    <w:r>
      <w:t>and</w:t>
    </w:r>
    <w:r>
      <w:rPr>
        <w:spacing w:val="-6"/>
      </w:rPr>
      <w:t xml:space="preserve"> </w:t>
    </w:r>
    <w:r>
      <w:t>Analysis</w:t>
    </w:r>
    <w:r>
      <w:rPr>
        <w:spacing w:val="-3"/>
      </w:rPr>
      <w:t xml:space="preserve"> </w:t>
    </w:r>
    <w:r>
      <w:t>of</w:t>
    </w:r>
    <w:r>
      <w:rPr>
        <w:spacing w:val="-5"/>
      </w:rPr>
      <w:t xml:space="preserve"> </w:t>
    </w:r>
    <w:r>
      <w:t xml:space="preserve">Algorithms </w:t>
    </w:r>
    <w:r>
      <w:ptab w:relativeTo="margin" w:alignment="center" w:leader="none"/>
    </w:r>
    <w:r>
      <w:ptab w:relativeTo="margin" w:alignment="right" w:leader="none"/>
    </w:r>
    <w:r>
      <w:t>Enrollment</w:t>
    </w:r>
    <w:r>
      <w:rPr>
        <w:spacing w:val="-4"/>
      </w:rPr>
      <w:t xml:space="preserve"> </w:t>
    </w:r>
    <w:r>
      <w:t xml:space="preserve">No:-21012011063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453"/>
    <w:multiLevelType w:val="hybridMultilevel"/>
    <w:tmpl w:val="BAC484E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48995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B5"/>
    <w:rsid w:val="0003248E"/>
    <w:rsid w:val="0003428B"/>
    <w:rsid w:val="00186BF0"/>
    <w:rsid w:val="001A2AB5"/>
    <w:rsid w:val="001E234E"/>
    <w:rsid w:val="003F3699"/>
    <w:rsid w:val="00587BE1"/>
    <w:rsid w:val="005C1059"/>
    <w:rsid w:val="00652240"/>
    <w:rsid w:val="00742C91"/>
    <w:rsid w:val="009913DD"/>
    <w:rsid w:val="00B56914"/>
    <w:rsid w:val="00B71222"/>
    <w:rsid w:val="00BF0B35"/>
    <w:rsid w:val="00DF0D61"/>
    <w:rsid w:val="00F124BD"/>
    <w:rsid w:val="00F9403C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61E7"/>
  <w15:docId w15:val="{63E6A29E-EF51-46AE-8902-8A664CBE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2AB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2AB5"/>
    <w:rPr>
      <w:sz w:val="32"/>
      <w:szCs w:val="32"/>
    </w:rPr>
  </w:style>
  <w:style w:type="paragraph" w:styleId="Title">
    <w:name w:val="Title"/>
    <w:basedOn w:val="Normal"/>
    <w:uiPriority w:val="1"/>
    <w:qFormat/>
    <w:rsid w:val="001A2AB5"/>
    <w:pPr>
      <w:spacing w:line="567" w:lineRule="exact"/>
      <w:ind w:left="3666" w:right="348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1A2AB5"/>
  </w:style>
  <w:style w:type="paragraph" w:customStyle="1" w:styleId="TableParagraph">
    <w:name w:val="Table Paragraph"/>
    <w:basedOn w:val="Normal"/>
    <w:uiPriority w:val="1"/>
    <w:qFormat/>
    <w:rsid w:val="001A2AB5"/>
  </w:style>
  <w:style w:type="paragraph" w:styleId="BalloonText">
    <w:name w:val="Balloon Text"/>
    <w:basedOn w:val="Normal"/>
    <w:link w:val="BalloonTextChar"/>
    <w:uiPriority w:val="99"/>
    <w:semiHidden/>
    <w:unhideWhenUsed/>
    <w:rsid w:val="00186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BF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69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91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69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91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Guru Patel</cp:lastModifiedBy>
  <cp:revision>2</cp:revision>
  <dcterms:created xsi:type="dcterms:W3CDTF">2023-05-05T10:16:00Z</dcterms:created>
  <dcterms:modified xsi:type="dcterms:W3CDTF">2023-05-05T10:16:00Z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2023-03-24T00:00:00Z</vt:filetime>
  </property>
</Properties>
</file>