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B9B6" w14:textId="77777777" w:rsidR="000C456F" w:rsidRPr="000C456F" w:rsidRDefault="000C456F" w:rsidP="000C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16E6C18" w14:textId="264AB53B" w:rsidR="00ED552E" w:rsidRDefault="000C456F" w:rsidP="000C456F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0C456F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Practical:</w:t>
      </w:r>
      <w:r w:rsidR="00E36EE7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10</w:t>
      </w:r>
    </w:p>
    <w:p w14:paraId="2D5AD818" w14:textId="77777777" w:rsidR="000255B3" w:rsidRDefault="000255B3" w:rsidP="000255B3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7A045BE7" w14:textId="77777777" w:rsidR="000255B3" w:rsidRPr="000255B3" w:rsidRDefault="000255B3" w:rsidP="00025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54E9686" w14:textId="77777777" w:rsidR="00E36EE7" w:rsidRPr="00E36EE7" w:rsidRDefault="00E36EE7" w:rsidP="00E36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8A18B70" w14:textId="2F757644" w:rsidR="00943C78" w:rsidRDefault="00E36EE7" w:rsidP="00E36EE7">
      <w:pPr>
        <w:pStyle w:val="ListParagraph"/>
        <w:numPr>
          <w:ilvl w:val="0"/>
          <w:numId w:val="2"/>
        </w:numPr>
      </w:pPr>
      <w:r w:rsidRPr="00E36EE7">
        <w:rPr>
          <w:rFonts w:ascii="Times New Roman" w:hAnsi="Times New Roman" w:cs="Times New Roman"/>
          <w:color w:val="000000"/>
          <w:kern w:val="0"/>
          <w:sz w:val="24"/>
          <w:szCs w:val="24"/>
        </w:rPr>
        <w:t>Implement N Queen's problem using Backtracking.</w:t>
      </w:r>
    </w:p>
    <w:p w14:paraId="14573C92" w14:textId="77777777" w:rsidR="00943C78" w:rsidRDefault="00943C78" w:rsidP="00943C78"/>
    <w:p w14:paraId="3C2A9CDC" w14:textId="77777777" w:rsidR="00943C78" w:rsidRDefault="00943C78" w:rsidP="00943C78"/>
    <w:p w14:paraId="5C9848FA" w14:textId="4DD4619F" w:rsidR="00943C78" w:rsidRPr="00F417A3" w:rsidRDefault="00943C78" w:rsidP="00943C78">
      <w:pPr>
        <w:rPr>
          <w:b/>
          <w:bCs/>
          <w:sz w:val="24"/>
          <w:szCs w:val="24"/>
        </w:rPr>
      </w:pPr>
      <w:r w:rsidRPr="00F417A3">
        <w:rPr>
          <w:b/>
          <w:bCs/>
          <w:sz w:val="24"/>
          <w:szCs w:val="24"/>
        </w:rPr>
        <w:t>Code:</w:t>
      </w:r>
    </w:p>
    <w:p w14:paraId="4F417926" w14:textId="77777777" w:rsidR="006812BD" w:rsidRDefault="006812BD" w:rsidP="00943C78"/>
    <w:p w14:paraId="081AF129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#include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FC6272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>stdio.h</w:t>
      </w:r>
      <w:proofErr w:type="spellEnd"/>
      <w:r w:rsidRPr="00FC6272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>&gt;</w:t>
      </w:r>
    </w:p>
    <w:p w14:paraId="0CA255DD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#include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FC6272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>stdbool.h</w:t>
      </w:r>
      <w:proofErr w:type="spellEnd"/>
      <w:r w:rsidRPr="00FC6272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>&gt;</w:t>
      </w:r>
    </w:p>
    <w:p w14:paraId="4AC4B9F4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</w:p>
    <w:p w14:paraId="781EA818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#define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N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8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4B23947C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</w:p>
    <w:p w14:paraId="2F0424F3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bool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C6272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is_</w:t>
      </w:r>
      <w:proofErr w:type="gramStart"/>
      <w:r w:rsidRPr="00FC6272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safe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board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[N][N],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row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col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)</w:t>
      </w:r>
    </w:p>
    <w:p w14:paraId="4D0A5831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{</w:t>
      </w:r>
    </w:p>
    <w:p w14:paraId="20E62871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, j;</w:t>
      </w:r>
    </w:p>
    <w:p w14:paraId="38AA4C52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 </w:t>
      </w:r>
    </w:p>
    <w:p w14:paraId="783EB463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for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=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0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&lt;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col; 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++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) {</w:t>
      </w:r>
    </w:p>
    <w:p w14:paraId="189B2890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if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FC6272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board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[row][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]) {</w:t>
      </w:r>
    </w:p>
    <w:p w14:paraId="136FD3B0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return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false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;</w:t>
      </w:r>
    </w:p>
    <w:p w14:paraId="4418C354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50A56CB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8B06516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   </w:t>
      </w:r>
    </w:p>
    <w:p w14:paraId="2222F7CD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for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=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row, j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=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col; 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&gt;=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0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&amp;&amp;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j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&gt;=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0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--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, j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--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) {</w:t>
      </w:r>
    </w:p>
    <w:p w14:paraId="32894239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if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FC6272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board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][j]) {</w:t>
      </w:r>
    </w:p>
    <w:p w14:paraId="56BE5AE0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return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false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;</w:t>
      </w:r>
    </w:p>
    <w:p w14:paraId="5FB118DE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813E028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D8B1A67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7C8099E9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for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=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row, j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=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col; j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&gt;=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0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&amp;&amp;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&lt;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N; 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++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, j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--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) {</w:t>
      </w:r>
    </w:p>
    <w:p w14:paraId="6C9D7E32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if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FC6272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board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][j]) {</w:t>
      </w:r>
    </w:p>
    <w:p w14:paraId="70FF3C6C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return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false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;</w:t>
      </w:r>
    </w:p>
    <w:p w14:paraId="0ABDE99B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2B7A837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ABD15B4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52F67E6B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return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true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;</w:t>
      </w:r>
    </w:p>
    <w:p w14:paraId="555CBB84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}</w:t>
      </w:r>
    </w:p>
    <w:p w14:paraId="61929F54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</w:p>
    <w:p w14:paraId="50F73454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bool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C6272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solve_n_</w:t>
      </w:r>
      <w:proofErr w:type="gramStart"/>
      <w:r w:rsidRPr="00FC6272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queens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board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[N][N],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col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)</w:t>
      </w:r>
    </w:p>
    <w:p w14:paraId="369F5A0D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{</w:t>
      </w:r>
    </w:p>
    <w:p w14:paraId="1A4E6EE7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if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(col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&gt;=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N) {</w:t>
      </w:r>
    </w:p>
    <w:p w14:paraId="4E016703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return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true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;</w:t>
      </w:r>
    </w:p>
    <w:p w14:paraId="26D9C8CA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BF8BA0A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6005BE23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;</w:t>
      </w:r>
    </w:p>
    <w:p w14:paraId="575C40DF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for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=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0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&lt;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N; 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++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) {</w:t>
      </w:r>
    </w:p>
    <w:p w14:paraId="09318408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if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FC6272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is_</w:t>
      </w:r>
      <w:proofErr w:type="gramStart"/>
      <w:r w:rsidRPr="00FC6272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safe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board, 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, col)) {</w:t>
      </w:r>
    </w:p>
    <w:p w14:paraId="4BA2D24A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C6272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board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][col]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=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1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;</w:t>
      </w:r>
    </w:p>
    <w:p w14:paraId="406A413E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</w:p>
    <w:p w14:paraId="4755B1A1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if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FC6272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solve_n_</w:t>
      </w:r>
      <w:proofErr w:type="gramStart"/>
      <w:r w:rsidRPr="00FC6272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queens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board, col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+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1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)) {</w:t>
      </w:r>
    </w:p>
    <w:p w14:paraId="3D8C399E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return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true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;</w:t>
      </w:r>
    </w:p>
    <w:p w14:paraId="478B2ADB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40F7DFD6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0052EB24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C6272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board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][col]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=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0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;</w:t>
      </w:r>
    </w:p>
    <w:p w14:paraId="081361C1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A99D9E4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B48F190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2867E187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return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false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;</w:t>
      </w:r>
    </w:p>
    <w:p w14:paraId="3443C512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}</w:t>
      </w:r>
    </w:p>
    <w:p w14:paraId="26EC12E4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</w:p>
    <w:p w14:paraId="499D7604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void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C6272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print_</w:t>
      </w:r>
      <w:proofErr w:type="gramStart"/>
      <w:r w:rsidRPr="00FC6272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board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board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[N][N])</w:t>
      </w:r>
    </w:p>
    <w:p w14:paraId="38C55258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{</w:t>
      </w:r>
    </w:p>
    <w:p w14:paraId="04F4BA1C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, j;</w:t>
      </w:r>
    </w:p>
    <w:p w14:paraId="3B948A3B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4C87CCE7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for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=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0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&lt;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N; 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++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) {</w:t>
      </w:r>
    </w:p>
    <w:p w14:paraId="10CCA119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for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(j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=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0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; j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&lt;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N; 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j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++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) {</w:t>
      </w:r>
    </w:p>
    <w:p w14:paraId="154CF422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FC6272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C6272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>"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%d</w:t>
      </w:r>
      <w:r w:rsidRPr="00FC6272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 xml:space="preserve"> "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FC6272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board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][j]);</w:t>
      </w:r>
    </w:p>
    <w:p w14:paraId="443E6ABB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991727C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4BE1BDC3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FC6272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(</w:t>
      </w:r>
      <w:r w:rsidRPr="00FC6272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>"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\n</w:t>
      </w:r>
      <w:r w:rsidRPr="00FC6272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>"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);</w:t>
      </w:r>
    </w:p>
    <w:p w14:paraId="2E39BCF4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812B1AE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}</w:t>
      </w:r>
    </w:p>
    <w:p w14:paraId="003766A3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</w:p>
    <w:p w14:paraId="68692998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FC6272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main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)</w:t>
      </w:r>
    </w:p>
    <w:p w14:paraId="256D96C5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{</w:t>
      </w:r>
    </w:p>
    <w:p w14:paraId="783DD0AA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board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[N][N]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=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{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0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};</w:t>
      </w:r>
    </w:p>
    <w:p w14:paraId="767B066F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68B2DA1D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if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FC6272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solve_n_</w:t>
      </w:r>
      <w:proofErr w:type="gramStart"/>
      <w:r w:rsidRPr="00FC6272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queens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board, 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0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)) {</w:t>
      </w:r>
    </w:p>
    <w:p w14:paraId="30668C3D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FC6272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(</w:t>
      </w:r>
      <w:r w:rsidRPr="00FC6272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>"Solution: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\n</w:t>
      </w:r>
      <w:r w:rsidRPr="00FC6272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>"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);</w:t>
      </w:r>
    </w:p>
    <w:p w14:paraId="691EC3BE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FC6272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print_board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(board);</w:t>
      </w:r>
    </w:p>
    <w:p w14:paraId="5C484A15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}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else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C4EDD58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FC6272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C6272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 xml:space="preserve">"No solution exists for a 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%</w:t>
      </w:r>
      <w:proofErr w:type="spellStart"/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d</w:t>
      </w:r>
      <w:r w:rsidRPr="00FC6272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>x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%d</w:t>
      </w:r>
      <w:proofErr w:type="spellEnd"/>
      <w:r w:rsidRPr="00FC6272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 xml:space="preserve"> board.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\n</w:t>
      </w:r>
      <w:r w:rsidRPr="00FC6272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>"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, N, N);</w:t>
      </w:r>
    </w:p>
    <w:p w14:paraId="588E7161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BA06C1B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046027CC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C6272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return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C627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0</w:t>
      </w: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;</w:t>
      </w:r>
    </w:p>
    <w:p w14:paraId="77E36472" w14:textId="77777777" w:rsidR="00FC6272" w:rsidRPr="00FC6272" w:rsidRDefault="00FC6272" w:rsidP="00FC6272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FC627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}</w:t>
      </w:r>
    </w:p>
    <w:p w14:paraId="6991511D" w14:textId="77777777" w:rsidR="00FC6272" w:rsidRPr="00FC6272" w:rsidRDefault="00FC6272" w:rsidP="00FC627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</w:p>
    <w:p w14:paraId="76143EDC" w14:textId="77777777" w:rsidR="006D0778" w:rsidRDefault="006D0778" w:rsidP="006D0778"/>
    <w:p w14:paraId="56EA7416" w14:textId="205B9FF5" w:rsidR="006D0778" w:rsidRPr="008D4893" w:rsidRDefault="006D0778" w:rsidP="006D0778">
      <w:pPr>
        <w:rPr>
          <w:b/>
          <w:bCs/>
          <w:sz w:val="24"/>
          <w:szCs w:val="24"/>
        </w:rPr>
      </w:pPr>
      <w:r w:rsidRPr="008D4893">
        <w:rPr>
          <w:b/>
          <w:bCs/>
          <w:sz w:val="24"/>
          <w:szCs w:val="24"/>
        </w:rPr>
        <w:t>Output:</w:t>
      </w:r>
    </w:p>
    <w:p w14:paraId="39DED9E4" w14:textId="77777777" w:rsidR="006812BD" w:rsidRPr="006812BD" w:rsidRDefault="006812BD" w:rsidP="006812BD"/>
    <w:p w14:paraId="792D8857" w14:textId="0DC190D5" w:rsidR="00943C78" w:rsidRDefault="006D0778" w:rsidP="00943C78">
      <w:r>
        <w:rPr>
          <w:noProof/>
        </w:rPr>
        <w:drawing>
          <wp:inline distT="0" distB="0" distL="0" distR="0" wp14:anchorId="52EC9E4A" wp14:editId="59833782">
            <wp:extent cx="1278738" cy="1516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058" cy="152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C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28E7" w14:textId="77777777" w:rsidR="00F1053C" w:rsidRDefault="00F1053C" w:rsidP="006D5EFC">
      <w:pPr>
        <w:spacing w:after="0" w:line="240" w:lineRule="auto"/>
      </w:pPr>
      <w:r>
        <w:separator/>
      </w:r>
    </w:p>
  </w:endnote>
  <w:endnote w:type="continuationSeparator" w:id="0">
    <w:p w14:paraId="5D14CC86" w14:textId="77777777" w:rsidR="00F1053C" w:rsidRDefault="00F1053C" w:rsidP="006D5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F4CD3" w14:textId="77777777" w:rsidR="00FC6272" w:rsidRDefault="00FC62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088BA" w14:textId="77777777" w:rsidR="00FC6272" w:rsidRDefault="00FC62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82D6" w14:textId="77777777" w:rsidR="00FC6272" w:rsidRDefault="00FC6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08B77" w14:textId="77777777" w:rsidR="00F1053C" w:rsidRDefault="00F1053C" w:rsidP="006D5EFC">
      <w:pPr>
        <w:spacing w:after="0" w:line="240" w:lineRule="auto"/>
      </w:pPr>
      <w:r>
        <w:separator/>
      </w:r>
    </w:p>
  </w:footnote>
  <w:footnote w:type="continuationSeparator" w:id="0">
    <w:p w14:paraId="7287276A" w14:textId="77777777" w:rsidR="00F1053C" w:rsidRDefault="00F1053C" w:rsidP="006D5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5F08E" w14:textId="77777777" w:rsidR="00FC6272" w:rsidRDefault="00FC62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403BB" w14:textId="2DC03922" w:rsidR="006D5EFC" w:rsidRDefault="006D5EFC" w:rsidP="006D5EFC">
    <w:pPr>
      <w:pStyle w:val="Default"/>
    </w:pPr>
    <w:r>
      <w:rPr>
        <w:sz w:val="22"/>
        <w:szCs w:val="22"/>
      </w:rPr>
      <w:t>2CEIT402: Design and Analysis of Algorithms</w:t>
    </w:r>
    <w:r>
      <w:ptab w:relativeTo="margin" w:alignment="center" w:leader="none"/>
    </w:r>
    <w:r>
      <w:ptab w:relativeTo="margin" w:alignment="right" w:leader="none"/>
    </w:r>
    <w:r>
      <w:t xml:space="preserve"> </w:t>
    </w:r>
    <w:r>
      <w:rPr>
        <w:sz w:val="22"/>
        <w:szCs w:val="22"/>
      </w:rPr>
      <w:t xml:space="preserve">Enrollment </w:t>
    </w:r>
    <w:r>
      <w:rPr>
        <w:sz w:val="22"/>
        <w:szCs w:val="22"/>
      </w:rPr>
      <w:t>No:-210120110</w:t>
    </w:r>
    <w:r w:rsidR="00FC6272">
      <w:rPr>
        <w:sz w:val="22"/>
        <w:szCs w:val="22"/>
      </w:rPr>
      <w:t>74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CD08" w14:textId="77777777" w:rsidR="00FC6272" w:rsidRDefault="00FC62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93D01"/>
    <w:multiLevelType w:val="hybridMultilevel"/>
    <w:tmpl w:val="3D28B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F25E5"/>
    <w:multiLevelType w:val="hybridMultilevel"/>
    <w:tmpl w:val="DC96F37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950433032">
    <w:abstractNumId w:val="0"/>
  </w:num>
  <w:num w:numId="2" w16cid:durableId="1547182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77"/>
    <w:rsid w:val="000255B3"/>
    <w:rsid w:val="000C456F"/>
    <w:rsid w:val="00351277"/>
    <w:rsid w:val="006812BD"/>
    <w:rsid w:val="006D0778"/>
    <w:rsid w:val="006D5EFC"/>
    <w:rsid w:val="007866FB"/>
    <w:rsid w:val="00832472"/>
    <w:rsid w:val="008A558A"/>
    <w:rsid w:val="008D4893"/>
    <w:rsid w:val="00943C78"/>
    <w:rsid w:val="00CA1B81"/>
    <w:rsid w:val="00DD4A0B"/>
    <w:rsid w:val="00E36EE7"/>
    <w:rsid w:val="00ED552E"/>
    <w:rsid w:val="00F1053C"/>
    <w:rsid w:val="00F417A3"/>
    <w:rsid w:val="00FC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C391"/>
  <w15:chartTrackingRefBased/>
  <w15:docId w15:val="{BBE9337D-9357-4189-BBEE-BAF2A31F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FB"/>
  </w:style>
  <w:style w:type="paragraph" w:styleId="Heading1">
    <w:name w:val="heading 1"/>
    <w:basedOn w:val="Normal"/>
    <w:next w:val="Normal"/>
    <w:link w:val="Heading1Char"/>
    <w:uiPriority w:val="9"/>
    <w:qFormat/>
    <w:rsid w:val="007866F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6F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6F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6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6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6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6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6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6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6FB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6FB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6FB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6FB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6FB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6FB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6FB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6FB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6FB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66FB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866F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866FB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6F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6FB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866FB"/>
    <w:rPr>
      <w:b/>
      <w:bCs/>
    </w:rPr>
  </w:style>
  <w:style w:type="character" w:styleId="Emphasis">
    <w:name w:val="Emphasis"/>
    <w:basedOn w:val="DefaultParagraphFont"/>
    <w:uiPriority w:val="20"/>
    <w:qFormat/>
    <w:rsid w:val="007866FB"/>
    <w:rPr>
      <w:i/>
      <w:iCs/>
    </w:rPr>
  </w:style>
  <w:style w:type="paragraph" w:styleId="NoSpacing">
    <w:name w:val="No Spacing"/>
    <w:uiPriority w:val="1"/>
    <w:qFormat/>
    <w:rsid w:val="007866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66FB"/>
    <w:pPr>
      <w:spacing w:before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66FB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6F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6FB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866F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66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66F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866FB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866F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6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D5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EFC"/>
  </w:style>
  <w:style w:type="paragraph" w:styleId="Footer">
    <w:name w:val="footer"/>
    <w:basedOn w:val="Normal"/>
    <w:link w:val="FooterChar"/>
    <w:uiPriority w:val="99"/>
    <w:unhideWhenUsed/>
    <w:rsid w:val="006D5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EFC"/>
  </w:style>
  <w:style w:type="paragraph" w:customStyle="1" w:styleId="Default">
    <w:name w:val="Default"/>
    <w:rsid w:val="006D5E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Guru Patel</cp:lastModifiedBy>
  <cp:revision>2</cp:revision>
  <dcterms:created xsi:type="dcterms:W3CDTF">2023-05-04T02:05:00Z</dcterms:created>
  <dcterms:modified xsi:type="dcterms:W3CDTF">2023-05-04T02:05:00Z</dcterms:modified>
</cp:coreProperties>
</file>