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9EFD" w14:textId="77777777" w:rsidR="00607FE3" w:rsidRPr="004C693B" w:rsidRDefault="00955624" w:rsidP="00F114C2">
      <w:pPr>
        <w:spacing w:line="360" w:lineRule="auto"/>
        <w:jc w:val="center"/>
        <w:rPr>
          <w:rFonts w:ascii="Algerian" w:hAnsi="Algerian" w:cs="Times New Roman"/>
          <w:sz w:val="32"/>
          <w:szCs w:val="32"/>
          <w:u w:val="single"/>
          <w:lang w:val="en-US"/>
        </w:rPr>
      </w:pPr>
      <w:r w:rsidRPr="004C693B">
        <w:rPr>
          <w:rFonts w:ascii="Algerian" w:hAnsi="Algerian" w:cs="Times New Roman"/>
          <w:sz w:val="32"/>
          <w:szCs w:val="32"/>
          <w:u w:val="single"/>
          <w:lang w:val="en-US"/>
        </w:rPr>
        <w:t>PRACTICAL5</w:t>
      </w:r>
    </w:p>
    <w:p w14:paraId="554029EB" w14:textId="69CCC309" w:rsidR="00991515" w:rsidRPr="00F114C2" w:rsidRDefault="00672C0F" w:rsidP="00F114C2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F114C2">
        <w:rPr>
          <w:rFonts w:ascii="Times New Roman" w:hAnsi="Times New Roman" w:cs="Times New Roman"/>
          <w:sz w:val="24"/>
          <w:szCs w:val="24"/>
        </w:rPr>
        <w:t>Aim - Implementation of Replicas in MongoDB.</w:t>
      </w:r>
    </w:p>
    <w:p w14:paraId="0D964488" w14:textId="58CFD76B" w:rsidR="0041427B" w:rsidRPr="00F114C2" w:rsidRDefault="0041427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114C2">
        <w:rPr>
          <w:rFonts w:ascii="Times New Roman" w:hAnsi="Times New Roman" w:cs="Times New Roman"/>
          <w:sz w:val="24"/>
          <w:szCs w:val="24"/>
        </w:rPr>
        <w:t>Replication:-</w:t>
      </w:r>
      <w:proofErr w:type="gramEnd"/>
    </w:p>
    <w:p w14:paraId="42E50A48" w14:textId="31F1354B" w:rsidR="00955624" w:rsidRPr="00F114C2" w:rsidRDefault="0041427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 xml:space="preserve"> Replication is the process of synchronizing data across multiple servers. Replication provides redundancy and increases data availability with multiple copies of data on different database servers. Replication protects a database from the loss of a single server. Replication also allows you to recover from hardware failure and service interruptions. With additional copies of the data, you can dedicate one to disaster recovery, reporting, or backup.</w:t>
      </w:r>
    </w:p>
    <w:p w14:paraId="54425F1B" w14:textId="4531CF35" w:rsidR="0041427B" w:rsidRPr="00F114C2" w:rsidRDefault="0041427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STEP-1</w:t>
      </w:r>
    </w:p>
    <w:p w14:paraId="5EE1A87A" w14:textId="3BE89F59" w:rsidR="0041427B" w:rsidRPr="00F114C2" w:rsidRDefault="0041427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Shutdown already running MongoDB server.</w:t>
      </w:r>
    </w:p>
    <w:p w14:paraId="064CA56E" w14:textId="2189AC48" w:rsidR="0041427B" w:rsidRPr="00F114C2" w:rsidRDefault="0041427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STEP-2</w:t>
      </w:r>
    </w:p>
    <w:p w14:paraId="3ED6506D" w14:textId="661E8659" w:rsidR="0041427B" w:rsidRPr="00F114C2" w:rsidRDefault="00C17A55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Create 3 folders named data</w:t>
      </w:r>
      <w:proofErr w:type="gramStart"/>
      <w:r w:rsidRPr="00F114C2">
        <w:rPr>
          <w:rFonts w:ascii="Times New Roman" w:hAnsi="Times New Roman" w:cs="Times New Roman"/>
          <w:sz w:val="24"/>
          <w:szCs w:val="24"/>
        </w:rPr>
        <w:t>1,data</w:t>
      </w:r>
      <w:proofErr w:type="gramEnd"/>
      <w:r w:rsidRPr="00F114C2">
        <w:rPr>
          <w:rFonts w:ascii="Times New Roman" w:hAnsi="Times New Roman" w:cs="Times New Roman"/>
          <w:sz w:val="24"/>
          <w:szCs w:val="24"/>
        </w:rPr>
        <w:t xml:space="preserve">2,data3 at any </w:t>
      </w:r>
      <w:proofErr w:type="spellStart"/>
      <w:r w:rsidRPr="00F114C2">
        <w:rPr>
          <w:rFonts w:ascii="Times New Roman" w:hAnsi="Times New Roman" w:cs="Times New Roman"/>
          <w:sz w:val="24"/>
          <w:szCs w:val="24"/>
        </w:rPr>
        <w:t>location.Over</w:t>
      </w:r>
      <w:proofErr w:type="spellEnd"/>
      <w:r w:rsidRPr="00F114C2">
        <w:rPr>
          <w:rFonts w:ascii="Times New Roman" w:hAnsi="Times New Roman" w:cs="Times New Roman"/>
          <w:sz w:val="24"/>
          <w:szCs w:val="24"/>
        </w:rPr>
        <w:t xml:space="preserve"> here we have created in C drive.</w:t>
      </w:r>
    </w:p>
    <w:p w14:paraId="0D059153" w14:textId="64F3ED4E" w:rsidR="00C17A55" w:rsidRPr="00F114C2" w:rsidRDefault="00C17A5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E3C3D7" wp14:editId="0C08D1A4">
            <wp:extent cx="1869183" cy="1647517"/>
            <wp:effectExtent l="19050" t="19050" r="1714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7913" cy="1655212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99000"/>
                      </a:sysClr>
                    </a:solidFill>
                    <a:ln>
                      <a:solidFill>
                        <a:schemeClr val="accent1">
                          <a:alpha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EEF27" w14:textId="77777777" w:rsidR="00C17A55" w:rsidRPr="00F114C2" w:rsidRDefault="00C17A5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24A34D" w14:textId="7C61A2F0" w:rsidR="00C17A55" w:rsidRPr="00F114C2" w:rsidRDefault="00C17A55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  <w:lang w:val="en-US"/>
        </w:rPr>
        <w:t>STEP-3</w:t>
      </w:r>
      <w:r w:rsidR="00987ADC" w:rsidRPr="00F114C2">
        <w:rPr>
          <w:rFonts w:ascii="Times New Roman" w:hAnsi="Times New Roman" w:cs="Times New Roman"/>
          <w:sz w:val="24"/>
          <w:szCs w:val="24"/>
        </w:rPr>
        <w:t>(Creating Primary instance)</w:t>
      </w:r>
    </w:p>
    <w:p w14:paraId="5AA9A852" w14:textId="52D25F23" w:rsidR="00987ADC" w:rsidRPr="00F114C2" w:rsidRDefault="00987AD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SYNTAX:</w:t>
      </w:r>
    </w:p>
    <w:p w14:paraId="5B464938" w14:textId="6FE35884" w:rsidR="00987ADC" w:rsidRPr="00F114C2" w:rsidRDefault="00987AD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14C2">
        <w:rPr>
          <w:rFonts w:ascii="Times New Roman" w:hAnsi="Times New Roman" w:cs="Times New Roman"/>
          <w:sz w:val="24"/>
          <w:szCs w:val="24"/>
        </w:rPr>
        <w:t>mongod</w:t>
      </w:r>
      <w:proofErr w:type="spellEnd"/>
      <w:r w:rsidRPr="00F114C2">
        <w:rPr>
          <w:rFonts w:ascii="Times New Roman" w:hAnsi="Times New Roman" w:cs="Times New Roman"/>
          <w:sz w:val="24"/>
          <w:szCs w:val="24"/>
        </w:rPr>
        <w:t xml:space="preserve"> --port "PORT" --</w:t>
      </w:r>
      <w:proofErr w:type="spellStart"/>
      <w:r w:rsidRPr="00F114C2">
        <w:rPr>
          <w:rFonts w:ascii="Times New Roman" w:hAnsi="Times New Roman" w:cs="Times New Roman"/>
          <w:sz w:val="24"/>
          <w:szCs w:val="24"/>
        </w:rPr>
        <w:t>dbpath</w:t>
      </w:r>
      <w:proofErr w:type="spellEnd"/>
      <w:r w:rsidRPr="00F114C2">
        <w:rPr>
          <w:rFonts w:ascii="Times New Roman" w:hAnsi="Times New Roman" w:cs="Times New Roman"/>
          <w:sz w:val="24"/>
          <w:szCs w:val="24"/>
        </w:rPr>
        <w:t xml:space="preserve"> "YOUR_DB_DATA_PATH" --</w:t>
      </w:r>
      <w:proofErr w:type="spellStart"/>
      <w:r w:rsidRPr="00F114C2">
        <w:rPr>
          <w:rFonts w:ascii="Times New Roman" w:hAnsi="Times New Roman" w:cs="Times New Roman"/>
          <w:sz w:val="24"/>
          <w:szCs w:val="24"/>
        </w:rPr>
        <w:t>replSet</w:t>
      </w:r>
      <w:proofErr w:type="spellEnd"/>
      <w:r w:rsidRPr="00F114C2">
        <w:rPr>
          <w:rFonts w:ascii="Times New Roman" w:hAnsi="Times New Roman" w:cs="Times New Roman"/>
          <w:sz w:val="24"/>
          <w:szCs w:val="24"/>
        </w:rPr>
        <w:t xml:space="preserve"> "REPLICA_SET_INSTANCE_NAME"</w:t>
      </w:r>
    </w:p>
    <w:p w14:paraId="29101F26" w14:textId="0C44B58E" w:rsidR="00987ADC" w:rsidRPr="00F114C2" w:rsidRDefault="00EC77E0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COMMAND:</w:t>
      </w:r>
    </w:p>
    <w:p w14:paraId="6936983B" w14:textId="628D719D" w:rsidR="00EC77E0" w:rsidRPr="00F114C2" w:rsidRDefault="00EC77E0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mongod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--port 27018 --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dbpath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"C:\data1"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replSet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testrep_074</w:t>
      </w:r>
    </w:p>
    <w:p w14:paraId="67C832BD" w14:textId="674C7331" w:rsidR="00955624" w:rsidRPr="00F114C2" w:rsidRDefault="002B11B0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C275131" wp14:editId="6329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25998" cy="2330450"/>
            <wp:effectExtent l="19050" t="19050" r="13335" b="12700"/>
            <wp:wrapTight wrapText="bothSides">
              <wp:wrapPolygon edited="0">
                <wp:start x="-79" y="-177"/>
                <wp:lineTo x="-79" y="21541"/>
                <wp:lineTo x="21576" y="21541"/>
                <wp:lineTo x="21576" y="-177"/>
                <wp:lineTo x="-79" y="-177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998" cy="233045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F5A8D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517731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F70A93" w14:textId="77777777" w:rsidR="00E26515" w:rsidRPr="00F114C2" w:rsidRDefault="00E2651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D6713A" w14:textId="77777777" w:rsidR="00E26515" w:rsidRPr="00F114C2" w:rsidRDefault="00E2651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9CEEA7" w14:textId="77777777" w:rsidR="00E26515" w:rsidRPr="00F114C2" w:rsidRDefault="00E2651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0C7316" w14:textId="77777777" w:rsidR="00F114C2" w:rsidRPr="00F114C2" w:rsidRDefault="00F114C2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E2D6FB" w14:textId="313CDF84" w:rsidR="00E26515" w:rsidRDefault="00E26515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Now Open another command prompt for client. We will use this window to query our first server instance.</w:t>
      </w:r>
    </w:p>
    <w:p w14:paraId="027308A5" w14:textId="67018677" w:rsidR="004A7017" w:rsidRPr="00F114C2" w:rsidRDefault="004A7017" w:rsidP="004A7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 –port 27018</w:t>
      </w:r>
    </w:p>
    <w:p w14:paraId="485F9129" w14:textId="1B63965A" w:rsidR="00E26515" w:rsidRPr="00F114C2" w:rsidRDefault="00E2651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8BC5C6" wp14:editId="0458B225">
            <wp:extent cx="6037405" cy="1905000"/>
            <wp:effectExtent l="19050" t="19050" r="2095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284" cy="190685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F3B33" w14:textId="77CDA352" w:rsidR="00E26515" w:rsidRPr="00F114C2" w:rsidRDefault="00A24F68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primary server is running</w:t>
      </w:r>
    </w:p>
    <w:p w14:paraId="701B1BC2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7DC017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51AD3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0456E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1004D5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149D5E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32B146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F8C81E" w14:textId="77777777" w:rsidR="00F47E11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98BB7" w14:textId="17C79DAE" w:rsidR="0051541B" w:rsidRPr="00F114C2" w:rsidRDefault="0051541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lastRenderedPageBreak/>
        <w:t xml:space="preserve">STEP4(Creating </w:t>
      </w:r>
      <w:r w:rsidR="00DB38B8">
        <w:rPr>
          <w:rFonts w:ascii="Times New Roman" w:hAnsi="Times New Roman" w:cs="Times New Roman"/>
          <w:sz w:val="24"/>
          <w:szCs w:val="24"/>
        </w:rPr>
        <w:t>2</w:t>
      </w:r>
      <w:r w:rsidRPr="00F114C2">
        <w:rPr>
          <w:rFonts w:ascii="Times New Roman" w:hAnsi="Times New Roman" w:cs="Times New Roman"/>
          <w:sz w:val="24"/>
          <w:szCs w:val="24"/>
        </w:rPr>
        <w:t xml:space="preserve"> Replicas of Primary instance) </w:t>
      </w:r>
    </w:p>
    <w:p w14:paraId="700B14D9" w14:textId="2E2934F3" w:rsidR="00F6206F" w:rsidRDefault="00F6206F" w:rsidP="00F47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mongod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--port 27019 --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dbpath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"C:\data</w:t>
      </w:r>
      <w:r w:rsidR="00F472F0" w:rsidRPr="00F114C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114C2">
        <w:rPr>
          <w:rFonts w:ascii="Times New Roman" w:hAnsi="Times New Roman" w:cs="Times New Roman"/>
          <w:sz w:val="24"/>
          <w:szCs w:val="24"/>
          <w:lang w:val="en-US"/>
        </w:rPr>
        <w:t>"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replSet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testrep_074</w:t>
      </w:r>
    </w:p>
    <w:p w14:paraId="357B05E2" w14:textId="77777777" w:rsidR="00DB38B8" w:rsidRPr="00F114C2" w:rsidRDefault="00DB38B8" w:rsidP="00F47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mongod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--port 27020 --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dbpath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"C:\data3" --</w:t>
      </w:r>
      <w:proofErr w:type="spellStart"/>
      <w:r w:rsidRPr="00F114C2">
        <w:rPr>
          <w:rFonts w:ascii="Times New Roman" w:hAnsi="Times New Roman" w:cs="Times New Roman"/>
          <w:sz w:val="24"/>
          <w:szCs w:val="24"/>
          <w:lang w:val="en-US"/>
        </w:rPr>
        <w:t>replSet</w:t>
      </w:r>
      <w:proofErr w:type="spellEnd"/>
      <w:r w:rsidRPr="00F114C2">
        <w:rPr>
          <w:rFonts w:ascii="Times New Roman" w:hAnsi="Times New Roman" w:cs="Times New Roman"/>
          <w:sz w:val="24"/>
          <w:szCs w:val="24"/>
          <w:lang w:val="en-US"/>
        </w:rPr>
        <w:t xml:space="preserve"> testrep_074</w:t>
      </w:r>
    </w:p>
    <w:p w14:paraId="707BB2F2" w14:textId="464D621C" w:rsidR="00F6206F" w:rsidRDefault="00F6206F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2AF0BD" wp14:editId="52AFB0BC">
            <wp:extent cx="6210300" cy="2683416"/>
            <wp:effectExtent l="19050" t="19050" r="1905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941" cy="2685421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95ADAC" w14:textId="77777777" w:rsidR="00F47E11" w:rsidRPr="00DB38B8" w:rsidRDefault="00F47E11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D4DB20" w14:textId="1C3988B4" w:rsidR="00955624" w:rsidRPr="00F114C2" w:rsidRDefault="00F6206F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543C62" wp14:editId="5FD29A0A">
            <wp:extent cx="6141720" cy="2748915"/>
            <wp:effectExtent l="19050" t="19050" r="1143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4891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72688" w14:textId="34C4E7CE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DE1045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080F6B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2F8BC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F2E6AD" w14:textId="77777777" w:rsidR="0046624B" w:rsidRDefault="009904CF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lastRenderedPageBreak/>
        <w:t xml:space="preserve">Now Open another command prompt for client. We will use this window to query our second server instance </w:t>
      </w:r>
    </w:p>
    <w:p w14:paraId="314C3575" w14:textId="705181F1" w:rsidR="003D369C" w:rsidRDefault="009904CF" w:rsidP="004662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>mongo --port 27019</w:t>
      </w:r>
    </w:p>
    <w:p w14:paraId="2A06F096" w14:textId="56F54344" w:rsidR="0046624B" w:rsidRPr="00F114C2" w:rsidRDefault="0046624B" w:rsidP="004662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 –port 27020</w:t>
      </w:r>
    </w:p>
    <w:p w14:paraId="42F20F0F" w14:textId="0E60895C" w:rsidR="004F78E5" w:rsidRPr="00F114C2" w:rsidRDefault="004F78E5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239A8" wp14:editId="41F3F5B5">
            <wp:extent cx="5731510" cy="1977390"/>
            <wp:effectExtent l="19050" t="19050" r="2159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E8753" w14:textId="5E7904D6" w:rsidR="009A1B7C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B789B" wp14:editId="4ABB4796">
            <wp:extent cx="5731510" cy="2049780"/>
            <wp:effectExtent l="19050" t="19050" r="2159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1ED7B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DF5998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29216A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CFF763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4878F9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1C977D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230C64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32DB7D" w14:textId="77777777" w:rsidR="0046624B" w:rsidRDefault="0046624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A84045" w14:textId="7FABE0DD" w:rsidR="003D369C" w:rsidRPr="00F114C2" w:rsidRDefault="003D369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lastRenderedPageBreak/>
        <w:t xml:space="preserve">Step 5: Now go to the command prompt of Primary server’s Client instance. </w:t>
      </w:r>
    </w:p>
    <w:p w14:paraId="26BDE2F5" w14:textId="071F8119" w:rsidR="00955624" w:rsidRPr="00F114C2" w:rsidRDefault="003D369C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sz w:val="24"/>
          <w:szCs w:val="24"/>
        </w:rPr>
        <w:t>C:\&gt;mongo --port 27018</w:t>
      </w:r>
    </w:p>
    <w:p w14:paraId="3B52F8F7" w14:textId="7925F5A4" w:rsidR="00BB167A" w:rsidRPr="00F114C2" w:rsidRDefault="00BB167A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t xml:space="preserve">Now type the following </w:t>
      </w:r>
      <w:proofErr w:type="gramStart"/>
      <w:r w:rsidRPr="00F114C2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5DB8A9A5" w14:textId="4E469FC8" w:rsidR="00955624" w:rsidRPr="00F114C2" w:rsidRDefault="00BB167A" w:rsidP="00CA5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sz w:val="24"/>
          <w:szCs w:val="24"/>
        </w:rPr>
        <w:t xml:space="preserve">config </w:t>
      </w:r>
      <w:proofErr w:type="gramStart"/>
      <w:r w:rsidRPr="00F114C2">
        <w:rPr>
          <w:rFonts w:ascii="Times New Roman" w:hAnsi="Times New Roman" w:cs="Times New Roman"/>
          <w:sz w:val="24"/>
          <w:szCs w:val="24"/>
        </w:rPr>
        <w:t>={ _</w:t>
      </w:r>
      <w:proofErr w:type="gramEnd"/>
      <w:r w:rsidRPr="00F114C2">
        <w:rPr>
          <w:rFonts w:ascii="Times New Roman" w:hAnsi="Times New Roman" w:cs="Times New Roman"/>
          <w:sz w:val="24"/>
          <w:szCs w:val="24"/>
        </w:rPr>
        <w:t>id : "testrep</w:t>
      </w:r>
      <w:r w:rsidR="00BE728D" w:rsidRPr="00F114C2">
        <w:rPr>
          <w:rFonts w:ascii="Times New Roman" w:hAnsi="Times New Roman" w:cs="Times New Roman"/>
          <w:sz w:val="24"/>
          <w:szCs w:val="24"/>
        </w:rPr>
        <w:t>_074</w:t>
      </w:r>
      <w:r w:rsidRPr="00F114C2">
        <w:rPr>
          <w:rFonts w:ascii="Times New Roman" w:hAnsi="Times New Roman" w:cs="Times New Roman"/>
          <w:sz w:val="24"/>
          <w:szCs w:val="24"/>
        </w:rPr>
        <w:t>" , members :[ { _id : 0, host : "localhost:27018" } ] }</w:t>
      </w:r>
    </w:p>
    <w:p w14:paraId="2B844E94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4EE517" wp14:editId="59FB5A65">
            <wp:extent cx="5731510" cy="144145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73B24" w14:textId="5C23B32C" w:rsidR="00955624" w:rsidRPr="00F114C2" w:rsidRDefault="006A6E45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sz w:val="24"/>
          <w:szCs w:val="24"/>
        </w:rPr>
        <w:t xml:space="preserve">After this write command </w:t>
      </w:r>
      <w:r w:rsidR="00CA5F89">
        <w:rPr>
          <w:rFonts w:ascii="Times New Roman" w:hAnsi="Times New Roman" w:cs="Times New Roman"/>
          <w:sz w:val="24"/>
          <w:szCs w:val="24"/>
        </w:rPr>
        <w:t xml:space="preserve"> </w:t>
      </w:r>
      <w:r w:rsidR="00CA5F89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proofErr w:type="spellStart"/>
      <w:proofErr w:type="gramStart"/>
      <w:r w:rsidR="00CA5F89">
        <w:rPr>
          <w:rFonts w:ascii="Times New Roman" w:hAnsi="Times New Roman" w:cs="Times New Roman"/>
          <w:sz w:val="24"/>
          <w:szCs w:val="24"/>
          <w:bdr w:val="single" w:sz="4" w:space="0" w:color="auto"/>
        </w:rPr>
        <w:t>r</w:t>
      </w:r>
      <w:r w:rsidRPr="00CA5F89">
        <w:rPr>
          <w:rFonts w:ascii="Times New Roman" w:hAnsi="Times New Roman" w:cs="Times New Roman"/>
          <w:sz w:val="24"/>
          <w:szCs w:val="24"/>
          <w:bdr w:val="single" w:sz="4" w:space="0" w:color="auto"/>
        </w:rPr>
        <w:t>s.initiate</w:t>
      </w:r>
      <w:proofErr w:type="spellEnd"/>
      <w:proofErr w:type="gramEnd"/>
      <w:r w:rsidRPr="00CA5F89">
        <w:rPr>
          <w:rFonts w:ascii="Times New Roman" w:hAnsi="Times New Roman" w:cs="Times New Roman"/>
          <w:sz w:val="24"/>
          <w:szCs w:val="24"/>
          <w:bdr w:val="single" w:sz="4" w:space="0" w:color="auto"/>
        </w:rPr>
        <w:t>(config)</w:t>
      </w:r>
      <w:r w:rsidR="00CA5F89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F114C2">
        <w:rPr>
          <w:rFonts w:ascii="Times New Roman" w:hAnsi="Times New Roman" w:cs="Times New Roman"/>
          <w:sz w:val="24"/>
          <w:szCs w:val="24"/>
        </w:rPr>
        <w:t xml:space="preserve"> This command initiates a replica set with the current host as its only member. This is confirmed by the output, which should resemble the following:</w:t>
      </w:r>
    </w:p>
    <w:p w14:paraId="55FF5FFC" w14:textId="52748792" w:rsidR="003878B8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278C59" wp14:editId="6B691AE6">
            <wp:extent cx="3718882" cy="381033"/>
            <wp:effectExtent l="19050" t="19050" r="1524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1033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1C008" w14:textId="77777777" w:rsidR="006D4F8C" w:rsidRPr="00F114C2" w:rsidRDefault="006D4F8C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A2D510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B3DD62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58D052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B0F621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91047B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AD75F5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0C9511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DF5F4E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87C049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F78733" w14:textId="77777777" w:rsidR="001F4829" w:rsidRDefault="001F4829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638ECA" w14:textId="4240D942" w:rsidR="00D2409A" w:rsidRPr="00F114C2" w:rsidRDefault="003878B8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sz w:val="24"/>
          <w:szCs w:val="24"/>
        </w:rPr>
        <w:lastRenderedPageBreak/>
        <w:t xml:space="preserve">After this write </w:t>
      </w:r>
      <w:proofErr w:type="gramStart"/>
      <w:r w:rsidRPr="00F114C2">
        <w:rPr>
          <w:rFonts w:ascii="Times New Roman" w:hAnsi="Times New Roman" w:cs="Times New Roman"/>
          <w:sz w:val="24"/>
          <w:szCs w:val="24"/>
        </w:rPr>
        <w:t xml:space="preserve">command </w:t>
      </w:r>
      <w:r w:rsidR="00D2409A" w:rsidRPr="00F114C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E96D177" w14:textId="60CDD4A4" w:rsidR="003878B8" w:rsidRPr="00F114C2" w:rsidRDefault="003878B8" w:rsidP="00E649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14C2">
        <w:rPr>
          <w:rFonts w:ascii="Times New Roman" w:hAnsi="Times New Roman" w:cs="Times New Roman"/>
          <w:sz w:val="24"/>
          <w:szCs w:val="24"/>
        </w:rPr>
        <w:t>rs.status</w:t>
      </w:r>
      <w:proofErr w:type="spellEnd"/>
      <w:proofErr w:type="gramEnd"/>
      <w:r w:rsidRPr="00F114C2">
        <w:rPr>
          <w:rFonts w:ascii="Times New Roman" w:hAnsi="Times New Roman" w:cs="Times New Roman"/>
          <w:sz w:val="24"/>
          <w:szCs w:val="24"/>
        </w:rPr>
        <w:t>()</w:t>
      </w:r>
    </w:p>
    <w:p w14:paraId="59D40A5B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538353" wp14:editId="687170C9">
            <wp:extent cx="5731510" cy="4694555"/>
            <wp:effectExtent l="19050" t="19050" r="2159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1D2243" w14:textId="77777777" w:rsidR="009A1B7C" w:rsidRDefault="009A1B7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4D0B22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1B3C17D7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118A653F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0A8F8D40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3C2E6FAC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0ADCA4C3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7BC6286C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18B5B922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2B002296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</w:pPr>
    </w:p>
    <w:p w14:paraId="1103094E" w14:textId="0E8BF9F0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lastRenderedPageBreak/>
        <w:t>Step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t xml:space="preserve"> 6</w:t>
      </w:r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 xml:space="preserve"> Now go to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>cmd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 xml:space="preserve"> client window of primary instance.</w:t>
      </w:r>
    </w:p>
    <w:p w14:paraId="3C88B76C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</w:p>
    <w:p w14:paraId="63F18C04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 xml:space="preserve">Write the following code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>there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>-</w:t>
      </w:r>
    </w:p>
    <w:p w14:paraId="449550DE" w14:textId="77777777" w:rsidR="004651DB" w:rsidRDefault="004651DB" w:rsidP="004651DB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</w:p>
    <w:p w14:paraId="2F4C1F34" w14:textId="77777777" w:rsidR="004651DB" w:rsidRDefault="004651DB" w:rsidP="00465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bidi="gu-IN"/>
        </w:rPr>
        <w:t>rs.add</w:t>
      </w:r>
      <w:proofErr w:type="spellEnd"/>
      <w:r>
        <w:rPr>
          <w:rFonts w:ascii="Times New Roman" w:hAnsi="Times New Roman" w:cs="Times New Roman"/>
          <w:sz w:val="24"/>
          <w:szCs w:val="24"/>
          <w:lang w:bidi="gu-IN"/>
        </w:rPr>
        <w:t>("localhost:27019");</w:t>
      </w:r>
    </w:p>
    <w:p w14:paraId="1655DD78" w14:textId="77777777" w:rsidR="004651DB" w:rsidRDefault="004651DB" w:rsidP="00465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bidi="gu-IN"/>
        </w:rPr>
        <w:t>rs.add</w:t>
      </w:r>
      <w:proofErr w:type="spellEnd"/>
      <w:r>
        <w:rPr>
          <w:rFonts w:ascii="Times New Roman" w:hAnsi="Times New Roman" w:cs="Times New Roman"/>
          <w:sz w:val="24"/>
          <w:szCs w:val="24"/>
          <w:lang w:bidi="gu-IN"/>
        </w:rPr>
        <w:t>("localhost:27020");</w:t>
      </w:r>
    </w:p>
    <w:p w14:paraId="00B6F903" w14:textId="77777777" w:rsidR="004651DB" w:rsidRDefault="004651D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E4450" w14:textId="2166D2F0" w:rsidR="006D4F8C" w:rsidRDefault="004651D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6CD9F" wp14:editId="32508BD6">
            <wp:extent cx="5731510" cy="1778635"/>
            <wp:effectExtent l="19050" t="19050" r="215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63DC9F" w14:textId="77777777" w:rsidR="004651DB" w:rsidRPr="00F114C2" w:rsidRDefault="004651DB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453889" w14:textId="0356923D" w:rsidR="00955624" w:rsidRPr="00F114C2" w:rsidRDefault="00EC4F0F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34D75F" wp14:editId="47FED304">
            <wp:extent cx="5731510" cy="1811655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6D554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82F77E" w14:textId="568095D5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5D7FE7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3AC40F" w14:textId="77777777" w:rsidR="006D4F8C" w:rsidRPr="00F114C2" w:rsidRDefault="006D4F8C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EFB226" w14:textId="77777777" w:rsidR="008E7876" w:rsidRDefault="008E7876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64F70B" w14:textId="77777777" w:rsidR="00FC7555" w:rsidRDefault="00FC7555" w:rsidP="00FC7555">
      <w:pPr>
        <w:rPr>
          <w:rFonts w:ascii="Times New Roman" w:hAnsi="Times New Roman" w:cs="Times New Roman"/>
          <w:sz w:val="28"/>
          <w:szCs w:val="28"/>
          <w:lang w:bidi="gu-IN"/>
        </w:rPr>
      </w:pPr>
    </w:p>
    <w:p w14:paraId="436639A3" w14:textId="77777777" w:rsidR="00FC7555" w:rsidRDefault="00FC7555" w:rsidP="00FC75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bidi="gu-IN"/>
        </w:rPr>
      </w:pPr>
      <w:r>
        <w:rPr>
          <w:rFonts w:ascii="Times New Roman" w:hAnsi="Times New Roman" w:cs="Times New Roman"/>
          <w:sz w:val="28"/>
          <w:szCs w:val="28"/>
          <w:lang w:bidi="gu-IN"/>
        </w:rPr>
        <w:lastRenderedPageBreak/>
        <w:t xml:space="preserve">Now again check the status using following </w:t>
      </w:r>
      <w:proofErr w:type="gramStart"/>
      <w:r>
        <w:rPr>
          <w:rFonts w:ascii="Times New Roman" w:hAnsi="Times New Roman" w:cs="Times New Roman"/>
          <w:sz w:val="28"/>
          <w:szCs w:val="28"/>
          <w:lang w:bidi="gu-IN"/>
        </w:rPr>
        <w:t>code :</w:t>
      </w:r>
      <w:proofErr w:type="gramEnd"/>
      <w:r>
        <w:rPr>
          <w:rFonts w:ascii="Times New Roman" w:hAnsi="Times New Roman" w:cs="Times New Roman"/>
          <w:sz w:val="28"/>
          <w:szCs w:val="28"/>
          <w:lang w:bidi="gu-IN"/>
        </w:rPr>
        <w:t>-</w:t>
      </w:r>
    </w:p>
    <w:p w14:paraId="43BDF77C" w14:textId="77777777" w:rsidR="00FC7555" w:rsidRDefault="00FC7555" w:rsidP="00FC7555">
      <w:pPr>
        <w:rPr>
          <w:rFonts w:ascii="Times New Roman" w:hAnsi="Times New Roman" w:cs="Times New Roman"/>
          <w:sz w:val="28"/>
          <w:szCs w:val="28"/>
          <w:lang w:bidi="gu-IN"/>
        </w:rPr>
      </w:pPr>
    </w:p>
    <w:p w14:paraId="1EE5D85B" w14:textId="680E41F7" w:rsidR="00964897" w:rsidRPr="00964897" w:rsidRDefault="00FC7555" w:rsidP="009648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bidi="gu-IN"/>
        </w:rPr>
        <w:t>rs.status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bidi="gu-IN"/>
        </w:rPr>
        <w:t>()</w:t>
      </w:r>
    </w:p>
    <w:p w14:paraId="2088C7AC" w14:textId="77777777" w:rsidR="00964897" w:rsidRDefault="00964897" w:rsidP="00FC7555">
      <w:pPr>
        <w:rPr>
          <w:rFonts w:ascii="Times New Roman" w:hAnsi="Times New Roman" w:cs="Times New Roman"/>
          <w:sz w:val="28"/>
          <w:szCs w:val="28"/>
          <w:lang w:bidi="gu-IN"/>
        </w:rPr>
      </w:pPr>
    </w:p>
    <w:p w14:paraId="3428FB82" w14:textId="053A3809" w:rsidR="00FC7555" w:rsidRDefault="00964897" w:rsidP="00FC7555">
      <w:pPr>
        <w:rPr>
          <w:rFonts w:ascii="Times New Roman" w:hAnsi="Times New Roman" w:cs="Times New Roman"/>
          <w:sz w:val="28"/>
          <w:szCs w:val="28"/>
          <w:lang w:bidi="gu-IN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1" locked="0" layoutInCell="1" allowOverlap="1" wp14:anchorId="58FFD0F1" wp14:editId="258466FF">
            <wp:simplePos x="0" y="0"/>
            <wp:positionH relativeFrom="margin">
              <wp:align>left</wp:align>
            </wp:positionH>
            <wp:positionV relativeFrom="paragraph">
              <wp:posOffset>522061</wp:posOffset>
            </wp:positionV>
            <wp:extent cx="4625975" cy="3796030"/>
            <wp:effectExtent l="19050" t="19050" r="22225" b="13970"/>
            <wp:wrapTight wrapText="bothSides">
              <wp:wrapPolygon edited="0">
                <wp:start x="-89" y="-108"/>
                <wp:lineTo x="-89" y="21571"/>
                <wp:lineTo x="21615" y="21571"/>
                <wp:lineTo x="21615" y="-108"/>
                <wp:lineTo x="-89" y="-108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79603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C7555">
        <w:rPr>
          <w:rFonts w:ascii="Times New Roman" w:hAnsi="Times New Roman" w:cs="Times New Roman"/>
          <w:sz w:val="28"/>
          <w:szCs w:val="28"/>
          <w:lang w:bidi="gu-IN"/>
        </w:rPr>
        <w:t>This time it shows Primary instance and secondary instances two replicas of primary instance.</w:t>
      </w:r>
    </w:p>
    <w:p w14:paraId="3206E196" w14:textId="0EE40785" w:rsidR="00955624" w:rsidRPr="00F114C2" w:rsidRDefault="00964897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448F6" wp14:editId="67C652AB">
            <wp:extent cx="2751058" cy="967824"/>
            <wp:effectExtent l="19050" t="19050" r="1143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967824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13085E" wp14:editId="70F7AA5A">
            <wp:extent cx="2871268" cy="965200"/>
            <wp:effectExtent l="19050" t="19050" r="24765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68" cy="96520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F410A" w14:textId="6F033940" w:rsidR="006D4F8C" w:rsidRPr="00F114C2" w:rsidRDefault="006D4F8C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7006D451" w14:textId="69B83F43" w:rsidR="00964897" w:rsidRDefault="00964897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4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074075D2" wp14:editId="1FDE1391">
            <wp:simplePos x="0" y="0"/>
            <wp:positionH relativeFrom="margin">
              <wp:posOffset>976993</wp:posOffset>
            </wp:positionH>
            <wp:positionV relativeFrom="paragraph">
              <wp:posOffset>83910</wp:posOffset>
            </wp:positionV>
            <wp:extent cx="3147060" cy="1104900"/>
            <wp:effectExtent l="19050" t="19050" r="15240" b="19050"/>
            <wp:wrapTight wrapText="bothSides">
              <wp:wrapPolygon edited="0">
                <wp:start x="-131" y="-372"/>
                <wp:lineTo x="-131" y="21600"/>
                <wp:lineTo x="21574" y="21600"/>
                <wp:lineTo x="21574" y="-372"/>
                <wp:lineTo x="-131" y="-372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10490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030C8C" w14:textId="77777777" w:rsidR="00964897" w:rsidRDefault="00964897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99819E" w14:textId="77777777" w:rsidR="00964897" w:rsidRDefault="00964897" w:rsidP="00F11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B91884" w14:textId="6FC4AE8A" w:rsidR="006D4F8C" w:rsidRPr="00F114C2" w:rsidRDefault="006D4F8C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A17C6B" w14:textId="77777777" w:rsidR="00FA0D8F" w:rsidRDefault="00FA0D8F" w:rsidP="00FA0D8F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lastRenderedPageBreak/>
        <w:t>Step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t xml:space="preserve"> 7</w:t>
      </w:r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 xml:space="preserve"> Now create a new database and new collection in primary server.</w:t>
      </w:r>
    </w:p>
    <w:p w14:paraId="532EEEA2" w14:textId="77777777" w:rsidR="00FA0D8F" w:rsidRDefault="00FA0D8F" w:rsidP="00FA0D8F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</w:p>
    <w:p w14:paraId="4A85ADEB" w14:textId="77777777" w:rsidR="00FA0D8F" w:rsidRDefault="00FA0D8F" w:rsidP="00FA0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r>
        <w:rPr>
          <w:rFonts w:ascii="Times New Roman" w:hAnsi="Times New Roman" w:cs="Times New Roman"/>
          <w:sz w:val="24"/>
          <w:szCs w:val="24"/>
          <w:lang w:bidi="gu-IN"/>
        </w:rPr>
        <w:t>use newdb_072</w:t>
      </w:r>
    </w:p>
    <w:p w14:paraId="056DEDE3" w14:textId="77777777" w:rsidR="00FA0D8F" w:rsidRDefault="00FA0D8F" w:rsidP="00FA0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bidi="gu-IN"/>
        </w:rPr>
        <w:t>db.createCollection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bidi="gu-IN"/>
        </w:rPr>
        <w:t>(“divy_072”)</w:t>
      </w:r>
    </w:p>
    <w:p w14:paraId="654BC4F3" w14:textId="77777777" w:rsidR="00FA0D8F" w:rsidRDefault="00FA0D8F" w:rsidP="00FA0D8F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>Also insert some data in that collection</w:t>
      </w:r>
    </w:p>
    <w:p w14:paraId="26CF93EB" w14:textId="77777777" w:rsidR="00FA0D8F" w:rsidRDefault="00FA0D8F" w:rsidP="00FA0D8F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</w:p>
    <w:p w14:paraId="046A5898" w14:textId="77777777" w:rsidR="00FA0D8F" w:rsidRDefault="00FA0D8F" w:rsidP="00FA0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bidi="gu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bidi="gu-IN"/>
        </w:rPr>
        <w:t>db.divy</w:t>
      </w:r>
      <w:proofErr w:type="gramEnd"/>
      <w:r>
        <w:rPr>
          <w:rFonts w:ascii="Times New Roman" w:hAnsi="Times New Roman" w:cs="Times New Roman"/>
          <w:sz w:val="24"/>
          <w:szCs w:val="24"/>
          <w:lang w:bidi="gu-IN"/>
        </w:rPr>
        <w:t>_072.insert({name : “</w:t>
      </w:r>
      <w:proofErr w:type="spellStart"/>
      <w:r>
        <w:rPr>
          <w:rFonts w:ascii="Times New Roman" w:hAnsi="Times New Roman" w:cs="Times New Roman"/>
          <w:sz w:val="24"/>
          <w:szCs w:val="24"/>
          <w:lang w:bidi="gu-IN"/>
        </w:rPr>
        <w:t>abc</w:t>
      </w:r>
      <w:proofErr w:type="spellEnd"/>
      <w:r>
        <w:rPr>
          <w:rFonts w:ascii="Times New Roman" w:hAnsi="Times New Roman" w:cs="Times New Roman"/>
          <w:sz w:val="24"/>
          <w:szCs w:val="24"/>
          <w:lang w:bidi="gu-IN"/>
        </w:rPr>
        <w:t>”, number : 123})</w:t>
      </w:r>
    </w:p>
    <w:p w14:paraId="7D358522" w14:textId="77777777" w:rsidR="006D4F8C" w:rsidRPr="00F114C2" w:rsidRDefault="006D4F8C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63A1A0" w14:textId="2C57764A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A6A2F" wp14:editId="109FA1DF">
            <wp:extent cx="5499458" cy="548640"/>
            <wp:effectExtent l="19050" t="19050" r="2540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356" cy="549428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07F7E0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BD22B1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4669F4" wp14:editId="0C071506">
            <wp:extent cx="5731510" cy="1782445"/>
            <wp:effectExtent l="19050" t="19050" r="2159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8C3BC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A9B832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C58CB" wp14:editId="12867CC1">
            <wp:extent cx="5731510" cy="588010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C3925" w14:textId="77777777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7A031F" w14:textId="77777777" w:rsidR="00E03BAB" w:rsidRDefault="00E03BAB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30DC75" w14:textId="77777777" w:rsidR="00E03BAB" w:rsidRDefault="00E03BAB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91886F" w14:textId="77777777" w:rsidR="00E03BAB" w:rsidRDefault="00E03BAB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585198" w14:textId="77777777" w:rsidR="00E03BAB" w:rsidRDefault="00E03BAB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680E08" w14:textId="77777777" w:rsidR="00E03BAB" w:rsidRDefault="00E03BAB" w:rsidP="00E03BAB">
      <w:pPr>
        <w:rPr>
          <w:rFonts w:ascii="Times New Roman" w:hAnsi="Times New Roman" w:cs="Times New Roman"/>
          <w:b/>
          <w:bCs/>
          <w:sz w:val="28"/>
          <w:szCs w:val="28"/>
          <w:lang w:bidi="gu-IN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lastRenderedPageBreak/>
        <w:t>Step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bidi="gu-IN"/>
        </w:rPr>
        <w:t xml:space="preserve"> 8</w:t>
      </w:r>
      <w:r>
        <w:rPr>
          <w:rFonts w:ascii="Times New Roman" w:hAnsi="Times New Roman" w:cs="Times New Roman"/>
          <w:b/>
          <w:bCs/>
          <w:sz w:val="28"/>
          <w:szCs w:val="28"/>
          <w:lang w:bidi="gu-IN"/>
        </w:rPr>
        <w:t xml:space="preserve"> Now go to secondary servers and check the database which you created is present there or not.</w:t>
      </w:r>
    </w:p>
    <w:p w14:paraId="7808C902" w14:textId="77777777" w:rsidR="00E03BAB" w:rsidRDefault="00E03BAB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F91856" w14:textId="5D0F846E" w:rsidR="00955624" w:rsidRPr="00F114C2" w:rsidRDefault="00955624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14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1F14AA" wp14:editId="1A7967E6">
            <wp:extent cx="5731510" cy="1922780"/>
            <wp:effectExtent l="19050" t="19050" r="2159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alpha val="7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A4BE5" w14:textId="729E3AAC" w:rsidR="001966D2" w:rsidRPr="00F114C2" w:rsidRDefault="001966D2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3DD850" w14:textId="4EA04A68" w:rsidR="001966D2" w:rsidRPr="00F114C2" w:rsidRDefault="001966D2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534D59" w14:textId="037B617E" w:rsidR="001966D2" w:rsidRPr="00F114C2" w:rsidRDefault="001966D2" w:rsidP="00F11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966D2" w:rsidRPr="00F114C2" w:rsidSect="00860E10">
      <w:headerReference w:type="default" r:id="rId27"/>
      <w:footerReference w:type="default" r:id="rId28"/>
      <w:pgSz w:w="11906" w:h="16838"/>
      <w:pgMar w:top="1440" w:right="1440" w:bottom="1440" w:left="1440" w:header="170" w:footer="3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CBCE6" w14:textId="77777777" w:rsidR="007900EC" w:rsidRDefault="007900EC" w:rsidP="003878B8">
      <w:pPr>
        <w:spacing w:after="0" w:line="240" w:lineRule="auto"/>
      </w:pPr>
      <w:r>
        <w:separator/>
      </w:r>
    </w:p>
  </w:endnote>
  <w:endnote w:type="continuationSeparator" w:id="0">
    <w:p w14:paraId="52E11766" w14:textId="77777777" w:rsidR="007900EC" w:rsidRDefault="007900EC" w:rsidP="00387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B68D3" w14:textId="33099784" w:rsidR="00860E10" w:rsidRPr="00860E10" w:rsidRDefault="00860E10" w:rsidP="00860E10">
    <w:pPr>
      <w:pStyle w:val="Footer"/>
      <w:rPr>
        <w:rFonts w:ascii="Bodoni MT" w:hAnsi="Bodoni MT"/>
        <w:sz w:val="24"/>
        <w:szCs w:val="24"/>
      </w:rPr>
    </w:pPr>
    <w:proofErr w:type="spellStart"/>
    <w:proofErr w:type="gramStart"/>
    <w:r w:rsidRPr="00860E10">
      <w:rPr>
        <w:rFonts w:ascii="Bodoni MT" w:hAnsi="Bodoni MT"/>
        <w:sz w:val="24"/>
        <w:szCs w:val="24"/>
      </w:rPr>
      <w:t>En.No</w:t>
    </w:r>
    <w:proofErr w:type="spellEnd"/>
    <w:proofErr w:type="gramEnd"/>
    <w:r w:rsidRPr="00860E10">
      <w:rPr>
        <w:rFonts w:ascii="Bodoni MT" w:hAnsi="Bodoni MT"/>
        <w:sz w:val="24"/>
        <w:szCs w:val="24"/>
      </w:rPr>
      <w:t>: 21012011074</w:t>
    </w:r>
    <w:r w:rsidRPr="00860E10">
      <w:rPr>
        <w:rFonts w:ascii="Bodoni MT" w:hAnsi="Bodoni MT"/>
        <w:sz w:val="24"/>
        <w:szCs w:val="24"/>
      </w:rPr>
      <w:tab/>
    </w:r>
    <w:r w:rsidRPr="00860E10">
      <w:rPr>
        <w:rFonts w:ascii="Bodoni MT" w:hAnsi="Bodoni MT"/>
        <w:sz w:val="24"/>
        <w:szCs w:val="24"/>
      </w:rPr>
      <w:tab/>
    </w:r>
    <w:sdt>
      <w:sdtPr>
        <w:rPr>
          <w:rFonts w:ascii="Bodoni MT" w:hAnsi="Bodoni MT"/>
          <w:sz w:val="24"/>
          <w:szCs w:val="24"/>
        </w:rPr>
        <w:id w:val="-1518188"/>
        <w:docPartObj>
          <w:docPartGallery w:val="Page Numbers (Bottom of Page)"/>
          <w:docPartUnique/>
        </w:docPartObj>
      </w:sdtPr>
      <w:sdtEndPr/>
      <w:sdtContent>
        <w:r w:rsidRPr="00860E10">
          <w:rPr>
            <w:rFonts w:ascii="Bodoni MT" w:hAnsi="Bodoni MT"/>
            <w:sz w:val="24"/>
            <w:szCs w:val="24"/>
          </w:rPr>
          <w:t xml:space="preserve">Page | </w:t>
        </w:r>
        <w:r w:rsidRPr="00860E10">
          <w:rPr>
            <w:rFonts w:ascii="Bodoni MT" w:hAnsi="Bodoni MT"/>
            <w:sz w:val="24"/>
            <w:szCs w:val="24"/>
          </w:rPr>
          <w:fldChar w:fldCharType="begin"/>
        </w:r>
        <w:r w:rsidRPr="00860E10">
          <w:rPr>
            <w:rFonts w:ascii="Bodoni MT" w:hAnsi="Bodoni MT"/>
            <w:sz w:val="24"/>
            <w:szCs w:val="24"/>
          </w:rPr>
          <w:instrText xml:space="preserve"> PAGE   \* MERGEFORMAT </w:instrText>
        </w:r>
        <w:r w:rsidRPr="00860E10">
          <w:rPr>
            <w:rFonts w:ascii="Bodoni MT" w:hAnsi="Bodoni MT"/>
            <w:sz w:val="24"/>
            <w:szCs w:val="24"/>
          </w:rPr>
          <w:fldChar w:fldCharType="separate"/>
        </w:r>
        <w:r w:rsidRPr="00860E10">
          <w:rPr>
            <w:rFonts w:ascii="Bodoni MT" w:hAnsi="Bodoni MT"/>
            <w:noProof/>
            <w:sz w:val="24"/>
            <w:szCs w:val="24"/>
          </w:rPr>
          <w:t>2</w:t>
        </w:r>
        <w:r w:rsidRPr="00860E10">
          <w:rPr>
            <w:rFonts w:ascii="Bodoni MT" w:hAnsi="Bodoni MT"/>
            <w:noProof/>
            <w:sz w:val="24"/>
            <w:szCs w:val="24"/>
          </w:rPr>
          <w:fldChar w:fldCharType="end"/>
        </w:r>
        <w:r w:rsidRPr="00860E10">
          <w:rPr>
            <w:rFonts w:ascii="Bodoni MT" w:hAnsi="Bodoni MT"/>
            <w:sz w:val="24"/>
            <w:szCs w:val="24"/>
          </w:rPr>
          <w:t xml:space="preserve"> </w:t>
        </w:r>
      </w:sdtContent>
    </w:sdt>
  </w:p>
  <w:p w14:paraId="150E0D5B" w14:textId="77777777" w:rsidR="00860E10" w:rsidRPr="00860E10" w:rsidRDefault="00860E10">
    <w:pPr>
      <w:pStyle w:val="Footer"/>
      <w:rPr>
        <w:rFonts w:ascii="Bodoni MT" w:hAnsi="Bodoni MT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7D61C" w14:textId="77777777" w:rsidR="007900EC" w:rsidRDefault="007900EC" w:rsidP="003878B8">
      <w:pPr>
        <w:spacing w:after="0" w:line="240" w:lineRule="auto"/>
      </w:pPr>
      <w:r>
        <w:separator/>
      </w:r>
    </w:p>
  </w:footnote>
  <w:footnote w:type="continuationSeparator" w:id="0">
    <w:p w14:paraId="21C8D44B" w14:textId="77777777" w:rsidR="007900EC" w:rsidRDefault="007900EC" w:rsidP="00387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009F6" w14:textId="4855EEF6" w:rsidR="00860E10" w:rsidRPr="00860E10" w:rsidRDefault="00860E10">
    <w:pPr>
      <w:pStyle w:val="Header"/>
      <w:rPr>
        <w:rFonts w:ascii="Bodoni MT" w:hAnsi="Bodoni MT"/>
        <w:sz w:val="24"/>
        <w:szCs w:val="24"/>
        <w:lang w:val="en-US"/>
      </w:rPr>
    </w:pPr>
    <w:r w:rsidRPr="00860E10">
      <w:rPr>
        <w:rFonts w:ascii="Bodoni MT" w:hAnsi="Bodoni MT"/>
        <w:sz w:val="24"/>
        <w:szCs w:val="24"/>
        <w:lang w:val="en-US"/>
      </w:rPr>
      <w:t>NAME: GURU PATEL</w:t>
    </w:r>
    <w:r w:rsidRPr="00860E10">
      <w:rPr>
        <w:rFonts w:ascii="Bodoni MT" w:hAnsi="Bodoni MT"/>
        <w:sz w:val="24"/>
        <w:szCs w:val="24"/>
        <w:lang w:val="en-US"/>
      </w:rPr>
      <w:tab/>
    </w:r>
    <w:proofErr w:type="gramStart"/>
    <w:r w:rsidRPr="00860E10">
      <w:rPr>
        <w:rFonts w:ascii="Bodoni MT" w:hAnsi="Bodoni MT"/>
        <w:sz w:val="24"/>
        <w:szCs w:val="24"/>
        <w:lang w:val="en-US"/>
      </w:rPr>
      <w:t>BATCH:AB</w:t>
    </w:r>
    <w:proofErr w:type="gramEnd"/>
    <w:r w:rsidRPr="00860E10">
      <w:rPr>
        <w:rFonts w:ascii="Bodoni MT" w:hAnsi="Bodoni MT"/>
        <w:sz w:val="24"/>
        <w:szCs w:val="24"/>
        <w:lang w:val="en-US"/>
      </w:rPr>
      <w:t>2</w:t>
    </w:r>
    <w:r w:rsidRPr="00860E10">
      <w:rPr>
        <w:rFonts w:ascii="Bodoni MT" w:hAnsi="Bodoni MT"/>
        <w:sz w:val="24"/>
        <w:szCs w:val="24"/>
        <w:lang w:val="en-US"/>
      </w:rPr>
      <w:tab/>
      <w:t>SUB: NOSQL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13DA5"/>
    <w:multiLevelType w:val="hybridMultilevel"/>
    <w:tmpl w:val="5F7ED2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84064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624"/>
    <w:rsid w:val="001966D2"/>
    <w:rsid w:val="001F4829"/>
    <w:rsid w:val="00271007"/>
    <w:rsid w:val="002B1162"/>
    <w:rsid w:val="002B11B0"/>
    <w:rsid w:val="003878B8"/>
    <w:rsid w:val="003D369C"/>
    <w:rsid w:val="003E3B82"/>
    <w:rsid w:val="0041427B"/>
    <w:rsid w:val="004651DB"/>
    <w:rsid w:val="0046624B"/>
    <w:rsid w:val="004A1AB6"/>
    <w:rsid w:val="004A7017"/>
    <w:rsid w:val="004C693B"/>
    <w:rsid w:val="004F78E5"/>
    <w:rsid w:val="0051541B"/>
    <w:rsid w:val="00607FE3"/>
    <w:rsid w:val="00647BFA"/>
    <w:rsid w:val="00672C0F"/>
    <w:rsid w:val="00695142"/>
    <w:rsid w:val="006A6E45"/>
    <w:rsid w:val="006D4F8C"/>
    <w:rsid w:val="00731BC9"/>
    <w:rsid w:val="007900EC"/>
    <w:rsid w:val="007B4825"/>
    <w:rsid w:val="00810FA8"/>
    <w:rsid w:val="00860E10"/>
    <w:rsid w:val="00872546"/>
    <w:rsid w:val="008E7876"/>
    <w:rsid w:val="00955624"/>
    <w:rsid w:val="00964897"/>
    <w:rsid w:val="00987ADC"/>
    <w:rsid w:val="009904CF"/>
    <w:rsid w:val="00991515"/>
    <w:rsid w:val="009A1B7C"/>
    <w:rsid w:val="009F0A2F"/>
    <w:rsid w:val="00A24F68"/>
    <w:rsid w:val="00B3084F"/>
    <w:rsid w:val="00B4608C"/>
    <w:rsid w:val="00BB167A"/>
    <w:rsid w:val="00BC7338"/>
    <w:rsid w:val="00BE728D"/>
    <w:rsid w:val="00C17A55"/>
    <w:rsid w:val="00CA5F89"/>
    <w:rsid w:val="00D2409A"/>
    <w:rsid w:val="00D86569"/>
    <w:rsid w:val="00DB38B8"/>
    <w:rsid w:val="00E03BAB"/>
    <w:rsid w:val="00E26515"/>
    <w:rsid w:val="00E64969"/>
    <w:rsid w:val="00EC4F0F"/>
    <w:rsid w:val="00EC77E0"/>
    <w:rsid w:val="00EF5CC3"/>
    <w:rsid w:val="00F114C2"/>
    <w:rsid w:val="00F472F0"/>
    <w:rsid w:val="00F47E11"/>
    <w:rsid w:val="00F6206F"/>
    <w:rsid w:val="00F95D16"/>
    <w:rsid w:val="00FA0D8F"/>
    <w:rsid w:val="00FC7555"/>
    <w:rsid w:val="00FD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61D47"/>
  <w15:chartTrackingRefBased/>
  <w15:docId w15:val="{11B0FC63-3CD3-498F-9180-BA9D24EFB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78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8B8"/>
  </w:style>
  <w:style w:type="paragraph" w:styleId="Footer">
    <w:name w:val="footer"/>
    <w:basedOn w:val="Normal"/>
    <w:link w:val="FooterChar"/>
    <w:uiPriority w:val="99"/>
    <w:unhideWhenUsed/>
    <w:rsid w:val="003878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8B8"/>
  </w:style>
  <w:style w:type="paragraph" w:styleId="ListParagraph">
    <w:name w:val="List Paragraph"/>
    <w:basedOn w:val="Normal"/>
    <w:uiPriority w:val="34"/>
    <w:qFormat/>
    <w:rsid w:val="00FC7555"/>
    <w:pPr>
      <w:spacing w:line="256" w:lineRule="auto"/>
      <w:ind w:left="720"/>
      <w:contextualSpacing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9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Patel</dc:creator>
  <cp:keywords/>
  <dc:description/>
  <cp:lastModifiedBy>Guru Patel</cp:lastModifiedBy>
  <cp:revision>2</cp:revision>
  <cp:lastPrinted>2023-03-16T06:02:00Z</cp:lastPrinted>
  <dcterms:created xsi:type="dcterms:W3CDTF">2023-03-16T07:06:00Z</dcterms:created>
  <dcterms:modified xsi:type="dcterms:W3CDTF">2023-03-16T07:06:00Z</dcterms:modified>
</cp:coreProperties>
</file>