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4566" w:rsidRPr="00641F74" w:rsidRDefault="00CB7D1C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GANPAT UNIVERSITY</w:t>
      </w:r>
    </w:p>
    <w:p w14:paraId="00000002" w14:textId="77777777" w:rsidR="00494566" w:rsidRPr="00641F74" w:rsidRDefault="00CB7D1C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U. V. PATEL COLLEGE OF ENGINEERING</w:t>
      </w:r>
    </w:p>
    <w:p w14:paraId="00000003" w14:textId="1C3BAF85" w:rsidR="00494566" w:rsidRPr="00641F74" w:rsidRDefault="00CB7D1C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641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B.Tech</w:t>
      </w:r>
      <w:proofErr w:type="spellEnd"/>
      <w:proofErr w:type="gramEnd"/>
      <w:r w:rsidRPr="00641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CE/IT Semester IV</w:t>
      </w:r>
    </w:p>
    <w:p w14:paraId="00000004" w14:textId="77777777" w:rsidR="00494566" w:rsidRPr="00641F74" w:rsidRDefault="00CB7D1C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2CEIT404: Python Programming</w:t>
      </w:r>
    </w:p>
    <w:p w14:paraId="00000005" w14:textId="77777777" w:rsidR="00494566" w:rsidRPr="00641F74" w:rsidRDefault="00494566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B9FFF05" w:rsidR="00494566" w:rsidRPr="00641F74" w:rsidRDefault="00CB7D1C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lgerian" w:eastAsia="Times New Roman" w:hAnsi="Algerian" w:cs="Times New Roman"/>
          <w:color w:val="000000"/>
          <w:sz w:val="32"/>
          <w:szCs w:val="32"/>
        </w:rPr>
      </w:pPr>
      <w:r w:rsidRPr="00641F74">
        <w:rPr>
          <w:rFonts w:ascii="Algerian" w:eastAsia="Times New Roman" w:hAnsi="Algerian" w:cs="Times New Roman"/>
          <w:b/>
          <w:color w:val="000000"/>
          <w:sz w:val="32"/>
          <w:szCs w:val="32"/>
          <w:u w:val="single"/>
        </w:rPr>
        <w:t>Practical-</w:t>
      </w:r>
      <w:r w:rsidRPr="00641F74">
        <w:rPr>
          <w:rFonts w:ascii="Algerian" w:eastAsia="Times New Roman" w:hAnsi="Algerian" w:cs="Times New Roman"/>
          <w:b/>
          <w:sz w:val="32"/>
          <w:szCs w:val="32"/>
          <w:u w:val="single"/>
        </w:rPr>
        <w:t>7</w:t>
      </w:r>
      <w:r w:rsidRPr="00641F74">
        <w:rPr>
          <w:rFonts w:ascii="Algerian" w:eastAsia="Times New Roman" w:hAnsi="Algerian" w:cs="Times New Roman"/>
          <w:b/>
          <w:color w:val="000000"/>
          <w:sz w:val="32"/>
          <w:szCs w:val="32"/>
          <w:u w:val="single"/>
        </w:rPr>
        <w:t xml:space="preserve">: </w:t>
      </w:r>
      <w:r w:rsidRPr="00641F74">
        <w:rPr>
          <w:rFonts w:ascii="Algerian" w:eastAsia="Times New Roman" w:hAnsi="Algerian" w:cs="Times New Roman"/>
          <w:b/>
          <w:sz w:val="32"/>
          <w:szCs w:val="32"/>
          <w:u w:val="single"/>
        </w:rPr>
        <w:t>File Operations</w:t>
      </w:r>
    </w:p>
    <w:p w14:paraId="00000007" w14:textId="77777777" w:rsidR="00494566" w:rsidRPr="00641F74" w:rsidRDefault="00494566" w:rsidP="00641F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5DC43" w14:textId="61CCB60E" w:rsidR="001D2AFE" w:rsidRPr="00641F74" w:rsidRDefault="00CB7D1C" w:rsidP="00641F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Write a Python program to read content from a file and display the word with maximum length.</w:t>
      </w:r>
    </w:p>
    <w:p w14:paraId="05711F51" w14:textId="5FCB0CF0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C3AF7" w14:textId="74FC0984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6067AD9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1F7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41F74">
        <w:rPr>
          <w:rFonts w:ascii="Times New Roman" w:eastAsia="Times New Roman" w:hAnsi="Times New Roman" w:cs="Times New Roman"/>
          <w:sz w:val="24"/>
          <w:szCs w:val="24"/>
        </w:rPr>
        <w:t>21012011074)</w:t>
      </w:r>
    </w:p>
    <w:p w14:paraId="61A3A19C" w14:textId="1F81D5F1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f1=open("C:/Users/gurup/OneDrive/Desktop/</w:t>
      </w:r>
      <w:r w:rsidRPr="00641F74">
        <w:rPr>
          <w:rFonts w:ascii="Times New Roman" w:eastAsia="Times New Roman" w:hAnsi="Times New Roman" w:cs="Times New Roman"/>
          <w:sz w:val="24"/>
          <w:szCs w:val="24"/>
        </w:rPr>
        <w:t>python/</w:t>
      </w:r>
      <w:r w:rsidRPr="00641F74">
        <w:rPr>
          <w:rFonts w:ascii="Times New Roman" w:eastAsia="Times New Roman" w:hAnsi="Times New Roman" w:cs="Times New Roman"/>
          <w:sz w:val="24"/>
          <w:szCs w:val="24"/>
        </w:rPr>
        <w:t>guru.txt","r")</w:t>
      </w:r>
    </w:p>
    <w:p w14:paraId="5D7BC226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x=f1.read()</w:t>
      </w:r>
    </w:p>
    <w:p w14:paraId="6FD41BE5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l1=</w:t>
      </w:r>
      <w:proofErr w:type="spellStart"/>
      <w:r w:rsidRPr="00641F74">
        <w:rPr>
          <w:rFonts w:ascii="Times New Roman" w:eastAsia="Times New Roman" w:hAnsi="Times New Roman" w:cs="Times New Roman"/>
          <w:sz w:val="24"/>
          <w:szCs w:val="24"/>
        </w:rPr>
        <w:t>x.split</w:t>
      </w:r>
      <w:proofErr w:type="spellEnd"/>
      <w:r w:rsidRPr="00641F7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73F1634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l=</w:t>
      </w:r>
      <w:proofErr w:type="spellStart"/>
      <w:r w:rsidRPr="00641F7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41F74">
        <w:rPr>
          <w:rFonts w:ascii="Times New Roman" w:eastAsia="Times New Roman" w:hAnsi="Times New Roman" w:cs="Times New Roman"/>
          <w:sz w:val="24"/>
          <w:szCs w:val="24"/>
        </w:rPr>
        <w:t>(max(l1))</w:t>
      </w:r>
    </w:p>
    <w:p w14:paraId="0A43A608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641F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1F74">
        <w:rPr>
          <w:rFonts w:ascii="Times New Roman" w:eastAsia="Times New Roman" w:hAnsi="Times New Roman" w:cs="Times New Roman"/>
          <w:sz w:val="24"/>
          <w:szCs w:val="24"/>
        </w:rPr>
        <w:t xml:space="preserve"> in l1:</w:t>
      </w:r>
    </w:p>
    <w:p w14:paraId="60452BEA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641F7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41F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41F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1F74">
        <w:rPr>
          <w:rFonts w:ascii="Times New Roman" w:eastAsia="Times New Roman" w:hAnsi="Times New Roman" w:cs="Times New Roman"/>
          <w:sz w:val="24"/>
          <w:szCs w:val="24"/>
        </w:rPr>
        <w:t>)==l:</w:t>
      </w:r>
    </w:p>
    <w:p w14:paraId="58B293E3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41F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1F7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0612DB" w14:textId="55E04A2C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641F74">
        <w:rPr>
          <w:rFonts w:ascii="Times New Roman" w:eastAsia="Times New Roman" w:hAnsi="Times New Roman" w:cs="Times New Roman"/>
          <w:sz w:val="24"/>
          <w:szCs w:val="24"/>
        </w:rPr>
        <w:t>1.close</w:t>
      </w:r>
      <w:proofErr w:type="gramEnd"/>
    </w:p>
    <w:p w14:paraId="54340208" w14:textId="164BFB7F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FBF0D4" w14:textId="37398F1F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OUTPUT:</w:t>
      </w:r>
    </w:p>
    <w:p w14:paraId="36345FAB" w14:textId="77777777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4857D9C" w14:textId="124700EF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2ED2DAC0" wp14:editId="7A6B9CC3">
            <wp:extent cx="2009329" cy="853017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553" cy="85523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B942F" w14:textId="7C4EFAD1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CF91956" w14:textId="7B4DEA5B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7249779" w14:textId="51D3E4E2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900898B" w14:textId="34A9725D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A83E433" w14:textId="77777777" w:rsidR="00641F74" w:rsidRPr="00641F74" w:rsidRDefault="00641F74" w:rsidP="00641F74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0000009" w14:textId="52F940A3" w:rsidR="00494566" w:rsidRPr="00641F74" w:rsidRDefault="00CB7D1C" w:rsidP="00641F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lastRenderedPageBreak/>
        <w:t>Write a Python program to combine each line from first file with the corresponding line in second file.</w:t>
      </w:r>
    </w:p>
    <w:p w14:paraId="3F318EFF" w14:textId="6B47A80C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6C547" w14:textId="7BAF010E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F68F8B9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641F74">
        <w:rPr>
          <w:rFonts w:ascii="Times New Roman" w:eastAsia="Arial" w:hAnsi="Times New Roman" w:cs="Times New Roman"/>
          <w:sz w:val="24"/>
          <w:szCs w:val="24"/>
        </w:rPr>
        <w:t>21012011074)</w:t>
      </w:r>
    </w:p>
    <w:p w14:paraId="691A995C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with open("C:/Users/gurup/OneDrive/Desktop/python/guru.txt","r") as f1:</w:t>
      </w:r>
    </w:p>
    <w:p w14:paraId="3C7A5B8D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with open("C:/Users/gurup/OneDrive/Desktop/python/guru1.txt","r") as f2:</w:t>
      </w:r>
    </w:p>
    <w:p w14:paraId="3D17171A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</w:t>
      </w:r>
    </w:p>
    <w:p w14:paraId="39DE02FB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x=f1.readlines()</w:t>
      </w:r>
    </w:p>
    <w:p w14:paraId="15253C6A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y=f2.readlines()</w:t>
      </w:r>
    </w:p>
    <w:p w14:paraId="508B7131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m=min(</w:t>
      </w:r>
      <w:proofErr w:type="spellStart"/>
      <w:r w:rsidRPr="00641F74">
        <w:rPr>
          <w:rFonts w:ascii="Times New Roman" w:eastAsia="Arial" w:hAnsi="Times New Roman" w:cs="Times New Roman"/>
          <w:sz w:val="24"/>
          <w:szCs w:val="24"/>
        </w:rPr>
        <w:t>len</w:t>
      </w:r>
      <w:proofErr w:type="spellEnd"/>
      <w:r w:rsidRPr="00641F74">
        <w:rPr>
          <w:rFonts w:ascii="Times New Roman" w:eastAsia="Arial" w:hAnsi="Times New Roman" w:cs="Times New Roman"/>
          <w:sz w:val="24"/>
          <w:szCs w:val="24"/>
        </w:rPr>
        <w:t>(x</w:t>
      </w:r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),</w:t>
      </w:r>
      <w:proofErr w:type="spellStart"/>
      <w:r w:rsidRPr="00641F74">
        <w:rPr>
          <w:rFonts w:ascii="Times New Roman" w:eastAsia="Arial" w:hAnsi="Times New Roman" w:cs="Times New Roman"/>
          <w:sz w:val="24"/>
          <w:szCs w:val="24"/>
        </w:rPr>
        <w:t>len</w:t>
      </w:r>
      <w:proofErr w:type="spellEnd"/>
      <w:proofErr w:type="gramEnd"/>
      <w:r w:rsidRPr="00641F74">
        <w:rPr>
          <w:rFonts w:ascii="Times New Roman" w:eastAsia="Arial" w:hAnsi="Times New Roman" w:cs="Times New Roman"/>
          <w:sz w:val="24"/>
          <w:szCs w:val="24"/>
        </w:rPr>
        <w:t>(y))</w:t>
      </w:r>
    </w:p>
    <w:p w14:paraId="108257F8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for </w:t>
      </w:r>
      <w:proofErr w:type="spellStart"/>
      <w:r w:rsidRPr="00641F7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641F74">
        <w:rPr>
          <w:rFonts w:ascii="Times New Roman" w:eastAsia="Arial" w:hAnsi="Times New Roman" w:cs="Times New Roman"/>
          <w:sz w:val="24"/>
          <w:szCs w:val="24"/>
        </w:rPr>
        <w:t xml:space="preserve"> in range(m):</w:t>
      </w:r>
    </w:p>
    <w:p w14:paraId="73757F89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    z=x[</w:t>
      </w:r>
      <w:proofErr w:type="spellStart"/>
      <w:r w:rsidRPr="00641F7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].strip</w:t>
      </w:r>
      <w:proofErr w:type="gramEnd"/>
      <w:r w:rsidRPr="00641F74">
        <w:rPr>
          <w:rFonts w:ascii="Times New Roman" w:eastAsia="Arial" w:hAnsi="Times New Roman" w:cs="Times New Roman"/>
          <w:sz w:val="24"/>
          <w:szCs w:val="24"/>
        </w:rPr>
        <w:t>()+" "+y[</w:t>
      </w:r>
      <w:proofErr w:type="spellStart"/>
      <w:r w:rsidRPr="00641F7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641F74">
        <w:rPr>
          <w:rFonts w:ascii="Times New Roman" w:eastAsia="Arial" w:hAnsi="Times New Roman" w:cs="Times New Roman"/>
          <w:sz w:val="24"/>
          <w:szCs w:val="24"/>
        </w:rPr>
        <w:t>].strip()</w:t>
      </w:r>
    </w:p>
    <w:p w14:paraId="7DAA9EAE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    print(z)</w:t>
      </w:r>
    </w:p>
    <w:p w14:paraId="1596796B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f</w:t>
      </w:r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1.close</w:t>
      </w:r>
      <w:proofErr w:type="gramEnd"/>
    </w:p>
    <w:p w14:paraId="03C8813B" w14:textId="48BCA941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    f</w:t>
      </w:r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2.close</w:t>
      </w:r>
      <w:proofErr w:type="gramEnd"/>
    </w:p>
    <w:p w14:paraId="71387B39" w14:textId="6B8AF11C" w:rsidR="0095718C" w:rsidRPr="00641F74" w:rsidRDefault="0095718C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C50A9F2" w14:textId="22095FD6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OUTPUT:</w:t>
      </w:r>
    </w:p>
    <w:p w14:paraId="5CAE59AD" w14:textId="77777777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D1E1C41" w14:textId="27B31FE2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6B0C0811" wp14:editId="5EB4CD34">
            <wp:extent cx="5494496" cy="1333616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33616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DAF95F" w14:textId="20D644A8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714A97C" w14:textId="4EB6ECB0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AA2F254" w14:textId="38376AEA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0D6A26" w14:textId="3AAE172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3BB5430" w14:textId="04999C8B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4173194" w14:textId="58D5AD44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864F3E1" w14:textId="73ECC0F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989962B" w14:textId="77777777" w:rsidR="00641F74" w:rsidRPr="00641F74" w:rsidRDefault="00641F74" w:rsidP="00641F74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000000A" w14:textId="749D63F0" w:rsidR="00494566" w:rsidRPr="00641F74" w:rsidRDefault="00CB7D1C" w:rsidP="00641F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lastRenderedPageBreak/>
        <w:t>Write a Python program to read first n lines of a file.</w:t>
      </w:r>
    </w:p>
    <w:p w14:paraId="550FD164" w14:textId="6A7EDCD5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INPUT:</w:t>
      </w:r>
    </w:p>
    <w:p w14:paraId="635F1702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641F74">
        <w:rPr>
          <w:rFonts w:ascii="Times New Roman" w:eastAsia="Arial" w:hAnsi="Times New Roman" w:cs="Times New Roman"/>
          <w:sz w:val="24"/>
          <w:szCs w:val="24"/>
        </w:rPr>
        <w:t>21012011074)</w:t>
      </w:r>
    </w:p>
    <w:p w14:paraId="52028BC1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with open("C:/Users/gurup/OneDrive/Desktop/python/guru1.txt","r") as f1:</w:t>
      </w:r>
    </w:p>
    <w:p w14:paraId="46B857C2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x=f1.read()</w:t>
      </w:r>
    </w:p>
    <w:p w14:paraId="290B95DA" w14:textId="77777777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 xml:space="preserve">    print(x)</w:t>
      </w:r>
    </w:p>
    <w:p w14:paraId="1FEACB85" w14:textId="3C80A702" w:rsidR="00641F74" w:rsidRPr="00641F74" w:rsidRDefault="00641F74" w:rsidP="0064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f</w:t>
      </w:r>
      <w:proofErr w:type="gramStart"/>
      <w:r w:rsidRPr="00641F74">
        <w:rPr>
          <w:rFonts w:ascii="Times New Roman" w:eastAsia="Arial" w:hAnsi="Times New Roman" w:cs="Times New Roman"/>
          <w:sz w:val="24"/>
          <w:szCs w:val="24"/>
        </w:rPr>
        <w:t>1.close</w:t>
      </w:r>
      <w:proofErr w:type="gramEnd"/>
    </w:p>
    <w:p w14:paraId="549A969C" w14:textId="2AB68D11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84E9AE5" w14:textId="26B6B8B4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t>OUTPUT:</w:t>
      </w:r>
    </w:p>
    <w:p w14:paraId="4AD8944D" w14:textId="77777777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2DF6B7C" w14:textId="71BE2FAD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41F74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181DB677" wp14:editId="6BFD0429">
            <wp:extent cx="2514818" cy="1417443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17443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37FAA8" w14:textId="3E52DCF1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BF2E3EB" w14:textId="001E641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8F2CFA0" w14:textId="0613FDFA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803214F" w14:textId="3B21A41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4A1291A" w14:textId="05B29201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E97F5C0" w14:textId="16BB81DF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272078D" w14:textId="5B988742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589E36B" w14:textId="15E63DB1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CD95D28" w14:textId="79D7A7A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1480052" w14:textId="2241226E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7D2AB3B" w14:textId="27FFC50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A36B281" w14:textId="3F6AB63C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DDFE8D" w14:textId="0E7B5080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BCBF9EB" w14:textId="4B3F87C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F48F492" w14:textId="0CDB7AFB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B099EE9" w14:textId="1B224589" w:rsidR="00641F74" w:rsidRPr="00641F74" w:rsidRDefault="00641F74" w:rsidP="00641F74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2B3FF78" w14:textId="77777777" w:rsidR="00641F74" w:rsidRPr="00641F74" w:rsidRDefault="00641F74" w:rsidP="00641F74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1DA0920" w14:textId="63349F2C" w:rsidR="00CB2167" w:rsidRPr="00641F74" w:rsidRDefault="00CB7D1C" w:rsidP="00641F74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1F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Python program to write students information into csv file and read </w:t>
      </w:r>
      <w:proofErr w:type="gramStart"/>
      <w:r w:rsidRPr="00641F74">
        <w:rPr>
          <w:rFonts w:ascii="Times New Roman" w:eastAsia="Times New Roman" w:hAnsi="Times New Roman" w:cs="Times New Roman"/>
          <w:sz w:val="24"/>
          <w:szCs w:val="24"/>
        </w:rPr>
        <w:t>that details</w:t>
      </w:r>
      <w:proofErr w:type="gramEnd"/>
      <w:r w:rsidR="00866924" w:rsidRPr="00641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6896" w14:textId="390FA24E" w:rsidR="00CB2167" w:rsidRPr="00641F74" w:rsidRDefault="00641F74" w:rsidP="00641F7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>INPUT:</w:t>
      </w:r>
    </w:p>
    <w:p w14:paraId="27D25EEF" w14:textId="77777777" w:rsidR="00641F74" w:rsidRPr="00641F74" w:rsidRDefault="00641F74" w:rsidP="00641F7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FFEED7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41F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F74">
        <w:rPr>
          <w:rFonts w:ascii="Times New Roman" w:hAnsi="Times New Roman" w:cs="Times New Roman"/>
          <w:sz w:val="24"/>
          <w:szCs w:val="24"/>
        </w:rPr>
        <w:t>21012011074)</w:t>
      </w:r>
    </w:p>
    <w:p w14:paraId="077A89F9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>import csv</w:t>
      </w:r>
    </w:p>
    <w:p w14:paraId="030BBD19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621EED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>with open("C:/Users/gurup/OneDrive/Desktop/python/p7_4.csv","w</w:t>
      </w:r>
      <w:proofErr w:type="gramStart"/>
      <w:r w:rsidRPr="00641F74">
        <w:rPr>
          <w:rFonts w:ascii="Times New Roman" w:hAnsi="Times New Roman" w:cs="Times New Roman"/>
          <w:sz w:val="24"/>
          <w:szCs w:val="24"/>
        </w:rPr>
        <w:t>",newline</w:t>
      </w:r>
      <w:proofErr w:type="gramEnd"/>
      <w:r w:rsidRPr="00641F74">
        <w:rPr>
          <w:rFonts w:ascii="Times New Roman" w:hAnsi="Times New Roman" w:cs="Times New Roman"/>
          <w:sz w:val="24"/>
          <w:szCs w:val="24"/>
        </w:rPr>
        <w:t>='') as file:</w:t>
      </w:r>
    </w:p>
    <w:p w14:paraId="734968CD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writer=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(file)</w:t>
      </w:r>
    </w:p>
    <w:p w14:paraId="6246773B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(["SN","NAME","BRANCH"])</w:t>
      </w:r>
    </w:p>
    <w:p w14:paraId="44590EE4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([1,'Guru','CE'])</w:t>
      </w:r>
    </w:p>
    <w:p w14:paraId="279D0F5B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([2,'Surbhi','MBBS'])</w:t>
      </w:r>
    </w:p>
    <w:p w14:paraId="4F62D752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([3,'Rushi','IT'])</w:t>
      </w:r>
    </w:p>
    <w:p w14:paraId="1DEB46A6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([4,'Vinit','CE'])</w:t>
      </w:r>
    </w:p>
    <w:p w14:paraId="66020A52" w14:textId="77777777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641F74">
        <w:rPr>
          <w:rFonts w:ascii="Times New Roman" w:hAnsi="Times New Roman" w:cs="Times New Roman"/>
          <w:sz w:val="24"/>
          <w:szCs w:val="24"/>
        </w:rPr>
        <w:t>([5,'Jinal','MBBS'])</w:t>
      </w:r>
    </w:p>
    <w:p w14:paraId="01C1D015" w14:textId="4C90AD12" w:rsidR="00641F74" w:rsidRPr="00641F74" w:rsidRDefault="00641F74" w:rsidP="00641F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F74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</w:p>
    <w:p w14:paraId="654C78DC" w14:textId="41C56A49" w:rsidR="00641F74" w:rsidRPr="00641F74" w:rsidRDefault="00641F74" w:rsidP="00641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8B4E9B" w14:textId="0E589B21" w:rsidR="00641F74" w:rsidRPr="00641F74" w:rsidRDefault="00641F74" w:rsidP="00641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t>OUTPUT:</w:t>
      </w:r>
    </w:p>
    <w:p w14:paraId="7843F429" w14:textId="6F62831E" w:rsidR="00641F74" w:rsidRPr="00641F74" w:rsidRDefault="00641F74" w:rsidP="00641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F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D088A" wp14:editId="70D9CA8D">
            <wp:extent cx="3917019" cy="1897544"/>
            <wp:effectExtent l="19050" t="19050" r="266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897544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41F74" w:rsidRPr="00641F74" w:rsidSect="00641F74">
      <w:headerReference w:type="default" r:id="rId12"/>
      <w:footerReference w:type="default" r:id="rId13"/>
      <w:pgSz w:w="12240" w:h="15840"/>
      <w:pgMar w:top="1440" w:right="1440" w:bottom="810" w:left="1440" w:header="17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39A2" w14:textId="77777777" w:rsidR="0027297A" w:rsidRDefault="0027297A" w:rsidP="00641F74">
      <w:pPr>
        <w:spacing w:after="0" w:line="240" w:lineRule="auto"/>
      </w:pPr>
      <w:r>
        <w:separator/>
      </w:r>
    </w:p>
  </w:endnote>
  <w:endnote w:type="continuationSeparator" w:id="0">
    <w:p w14:paraId="016E7F1C" w14:textId="77777777" w:rsidR="0027297A" w:rsidRDefault="0027297A" w:rsidP="0064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ECB1" w14:textId="539251AF" w:rsidR="00641F74" w:rsidRPr="00641F74" w:rsidRDefault="00641F74" w:rsidP="00641F74">
    <w:pPr>
      <w:pStyle w:val="Footer"/>
      <w:rPr>
        <w:rFonts w:ascii="Bodoni MT" w:hAnsi="Bodoni MT"/>
        <w:sz w:val="28"/>
        <w:szCs w:val="28"/>
      </w:rPr>
    </w:pPr>
    <w:r w:rsidRPr="00641F74">
      <w:rPr>
        <w:rFonts w:ascii="Bodoni MT" w:hAnsi="Bodoni MT"/>
        <w:sz w:val="28"/>
        <w:szCs w:val="28"/>
      </w:rPr>
      <w:t>EN.NO: 21012011074</w:t>
    </w:r>
    <w:r w:rsidRPr="00641F74">
      <w:rPr>
        <w:rFonts w:ascii="Bodoni MT" w:hAnsi="Bodoni MT"/>
        <w:sz w:val="28"/>
        <w:szCs w:val="28"/>
      </w:rPr>
      <w:tab/>
    </w:r>
    <w:r w:rsidRPr="00641F74">
      <w:rPr>
        <w:rFonts w:ascii="Bodoni MT" w:hAnsi="Bodoni MT"/>
        <w:sz w:val="28"/>
        <w:szCs w:val="28"/>
      </w:rPr>
      <w:tab/>
    </w:r>
    <w:sdt>
      <w:sdtPr>
        <w:rPr>
          <w:rFonts w:ascii="Bodoni MT" w:hAnsi="Bodoni MT"/>
          <w:sz w:val="28"/>
          <w:szCs w:val="28"/>
        </w:rPr>
        <w:id w:val="-404214432"/>
        <w:docPartObj>
          <w:docPartGallery w:val="Page Numbers (Bottom of Page)"/>
          <w:docPartUnique/>
        </w:docPartObj>
      </w:sdtPr>
      <w:sdtContent>
        <w:r w:rsidRPr="00641F74">
          <w:rPr>
            <w:rFonts w:ascii="Bodoni MT" w:hAnsi="Bodoni MT"/>
            <w:sz w:val="28"/>
            <w:szCs w:val="28"/>
          </w:rPr>
          <w:t xml:space="preserve">Page | </w:t>
        </w:r>
        <w:r w:rsidRPr="00641F74">
          <w:rPr>
            <w:rFonts w:ascii="Bodoni MT" w:hAnsi="Bodoni MT"/>
            <w:sz w:val="28"/>
            <w:szCs w:val="28"/>
          </w:rPr>
          <w:fldChar w:fldCharType="begin"/>
        </w:r>
        <w:r w:rsidRPr="00641F74">
          <w:rPr>
            <w:rFonts w:ascii="Bodoni MT" w:hAnsi="Bodoni MT"/>
            <w:sz w:val="28"/>
            <w:szCs w:val="28"/>
          </w:rPr>
          <w:instrText xml:space="preserve"> PAGE   \* MERGEFORMAT </w:instrText>
        </w:r>
        <w:r w:rsidRPr="00641F74">
          <w:rPr>
            <w:rFonts w:ascii="Bodoni MT" w:hAnsi="Bodoni MT"/>
            <w:sz w:val="28"/>
            <w:szCs w:val="28"/>
          </w:rPr>
          <w:fldChar w:fldCharType="separate"/>
        </w:r>
        <w:r w:rsidRPr="00641F74">
          <w:rPr>
            <w:rFonts w:ascii="Bodoni MT" w:hAnsi="Bodoni MT"/>
            <w:noProof/>
            <w:sz w:val="28"/>
            <w:szCs w:val="28"/>
          </w:rPr>
          <w:t>2</w:t>
        </w:r>
        <w:r w:rsidRPr="00641F74">
          <w:rPr>
            <w:rFonts w:ascii="Bodoni MT" w:hAnsi="Bodoni MT"/>
            <w:noProof/>
            <w:sz w:val="28"/>
            <w:szCs w:val="28"/>
          </w:rPr>
          <w:fldChar w:fldCharType="end"/>
        </w:r>
        <w:r w:rsidRPr="00641F74">
          <w:rPr>
            <w:rFonts w:ascii="Bodoni MT" w:hAnsi="Bodoni MT"/>
            <w:sz w:val="28"/>
            <w:szCs w:val="28"/>
          </w:rPr>
          <w:t xml:space="preserve"> </w:t>
        </w:r>
      </w:sdtContent>
    </w:sdt>
  </w:p>
  <w:p w14:paraId="13E1A8FB" w14:textId="77777777" w:rsidR="00641F74" w:rsidRPr="00641F74" w:rsidRDefault="00641F74">
    <w:pPr>
      <w:pStyle w:val="Footer"/>
      <w:rPr>
        <w:rFonts w:ascii="Bodoni MT" w:hAnsi="Bodoni M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0787" w14:textId="77777777" w:rsidR="0027297A" w:rsidRDefault="0027297A" w:rsidP="00641F74">
      <w:pPr>
        <w:spacing w:after="0" w:line="240" w:lineRule="auto"/>
      </w:pPr>
      <w:r>
        <w:separator/>
      </w:r>
    </w:p>
  </w:footnote>
  <w:footnote w:type="continuationSeparator" w:id="0">
    <w:p w14:paraId="3F2B7F3F" w14:textId="77777777" w:rsidR="0027297A" w:rsidRDefault="0027297A" w:rsidP="0064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00F6" w14:textId="4825B8C4" w:rsidR="00641F74" w:rsidRPr="00641F74" w:rsidRDefault="00641F74">
    <w:pPr>
      <w:pStyle w:val="Header"/>
      <w:rPr>
        <w:rFonts w:ascii="Bodoni MT" w:hAnsi="Bodoni MT"/>
        <w:sz w:val="28"/>
        <w:szCs w:val="28"/>
        <w:lang w:val="en-IN"/>
      </w:rPr>
    </w:pPr>
    <w:r w:rsidRPr="00641F74">
      <w:rPr>
        <w:rFonts w:ascii="Bodoni MT" w:hAnsi="Bodoni MT"/>
        <w:sz w:val="28"/>
        <w:szCs w:val="28"/>
        <w:lang w:val="en-IN"/>
      </w:rPr>
      <w:t>NAME: GURU PATEL</w:t>
    </w:r>
    <w:r w:rsidRPr="00641F74">
      <w:rPr>
        <w:rFonts w:ascii="Bodoni MT" w:hAnsi="Bodoni MT"/>
        <w:sz w:val="28"/>
        <w:szCs w:val="28"/>
        <w:lang w:val="en-IN"/>
      </w:rPr>
      <w:tab/>
      <w:t>BATCH: AB2</w:t>
    </w:r>
    <w:r w:rsidRPr="00641F74">
      <w:rPr>
        <w:rFonts w:ascii="Bodoni MT" w:hAnsi="Bodoni MT"/>
        <w:sz w:val="28"/>
        <w:szCs w:val="28"/>
        <w:lang w:val="en-IN"/>
      </w:rPr>
      <w:tab/>
      <w:t>SUB: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D7926"/>
    <w:multiLevelType w:val="multilevel"/>
    <w:tmpl w:val="EA2AC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652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566"/>
    <w:rsid w:val="001D2AFE"/>
    <w:rsid w:val="00264D91"/>
    <w:rsid w:val="0027297A"/>
    <w:rsid w:val="002C2E00"/>
    <w:rsid w:val="00314B92"/>
    <w:rsid w:val="003641B7"/>
    <w:rsid w:val="003E136B"/>
    <w:rsid w:val="003F7AB9"/>
    <w:rsid w:val="00494566"/>
    <w:rsid w:val="004A6596"/>
    <w:rsid w:val="0050193A"/>
    <w:rsid w:val="00634B27"/>
    <w:rsid w:val="00641F74"/>
    <w:rsid w:val="006B3477"/>
    <w:rsid w:val="006D15F2"/>
    <w:rsid w:val="007075BE"/>
    <w:rsid w:val="0072678B"/>
    <w:rsid w:val="00790A98"/>
    <w:rsid w:val="008605B0"/>
    <w:rsid w:val="00866924"/>
    <w:rsid w:val="0095718C"/>
    <w:rsid w:val="00A85457"/>
    <w:rsid w:val="00AA0C12"/>
    <w:rsid w:val="00AB3F45"/>
    <w:rsid w:val="00AE1953"/>
    <w:rsid w:val="00BA060E"/>
    <w:rsid w:val="00C7569F"/>
    <w:rsid w:val="00CB2167"/>
    <w:rsid w:val="00CB7D1C"/>
    <w:rsid w:val="00E14130"/>
    <w:rsid w:val="00E329C7"/>
    <w:rsid w:val="00E55E8C"/>
    <w:rsid w:val="00F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B390"/>
  <w15:docId w15:val="{EBB581EB-3D90-43AE-9903-BAAFC24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AE19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1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74"/>
  </w:style>
  <w:style w:type="paragraph" w:styleId="Footer">
    <w:name w:val="footer"/>
    <w:basedOn w:val="Normal"/>
    <w:link w:val="FooterChar"/>
    <w:uiPriority w:val="99"/>
    <w:unhideWhenUsed/>
    <w:rsid w:val="00641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PretB7viBJA2fEfKj+M+zrsKg==">AMUW2mXL6U4vjKm1JNj/815lrous4xZO52/w4OWY3mjyYQSpq/b5f/AlDox97yMzwOQkfD9Qy1oQDxc2mXwSSJXlxjE4u9u9K3qhGN1t34cp6UeUIqIqXe4=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Guru Patel</cp:lastModifiedBy>
  <cp:revision>16</cp:revision>
  <cp:lastPrinted>2023-03-12T16:40:00Z</cp:lastPrinted>
  <dcterms:created xsi:type="dcterms:W3CDTF">2019-12-19T05:12:00Z</dcterms:created>
  <dcterms:modified xsi:type="dcterms:W3CDTF">2023-03-12T16:42:00Z</dcterms:modified>
</cp:coreProperties>
</file>