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E297" w14:textId="20084851" w:rsidR="00385E00" w:rsidRPr="002F262A" w:rsidRDefault="00716A84" w:rsidP="002C20FE">
      <w:pPr>
        <w:pStyle w:val="Default"/>
        <w:spacing w:after="240"/>
        <w:jc w:val="center"/>
        <w:rPr>
          <w:b/>
          <w:bCs/>
          <w:sz w:val="36"/>
          <w:szCs w:val="36"/>
        </w:rPr>
      </w:pPr>
      <w:r w:rsidRPr="002F262A">
        <w:rPr>
          <w:b/>
          <w:bCs/>
          <w:sz w:val="36"/>
          <w:szCs w:val="36"/>
        </w:rPr>
        <w:t>Practical-1</w:t>
      </w:r>
    </w:p>
    <w:p w14:paraId="104BF208" w14:textId="01D91707" w:rsidR="0035124B" w:rsidRPr="0071313D" w:rsidRDefault="0035124B" w:rsidP="007131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13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71313D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</w:p>
    <w:p w14:paraId="5D4E4FF6" w14:textId="77777777" w:rsidR="00385E00" w:rsidRDefault="00385E00" w:rsidP="00BA6C68">
      <w:pPr>
        <w:pStyle w:val="Default"/>
        <w:rPr>
          <w:sz w:val="32"/>
          <w:szCs w:val="32"/>
        </w:rPr>
      </w:pPr>
    </w:p>
    <w:p w14:paraId="205E705A" w14:textId="77777777" w:rsidR="00385E00" w:rsidRDefault="00485F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208FA52" w14:textId="62B63BB8" w:rsidR="00385E00" w:rsidRDefault="007131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485FC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D77FC86" w14:textId="77777777" w:rsidR="00385E00" w:rsidRPr="002C20FE" w:rsidRDefault="00485FC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20FE">
        <w:rPr>
          <w:rFonts w:ascii="Times New Roman" w:eastAsia="Times New Roman" w:hAnsi="Times New Roman" w:cs="Times New Roman"/>
          <w:bCs/>
          <w:sz w:val="24"/>
          <w:szCs w:val="24"/>
        </w:rPr>
        <w:t>// Times new Roman and Font Size 12</w:t>
      </w:r>
    </w:p>
    <w:p w14:paraId="4F1F6743" w14:textId="77777777" w:rsidR="00385E00" w:rsidRDefault="00385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9533B" w14:textId="77777777" w:rsidR="00385E00" w:rsidRDefault="00385E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AA267" w14:textId="77777777" w:rsidR="00385E00" w:rsidRDefault="00485F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1850416" w14:textId="77777777" w:rsidR="00385E00" w:rsidRPr="002C20FE" w:rsidRDefault="00485FC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20FE">
        <w:rPr>
          <w:rFonts w:ascii="Times New Roman" w:eastAsia="Times New Roman" w:hAnsi="Times New Roman" w:cs="Times New Roman"/>
          <w:bCs/>
          <w:sz w:val="24"/>
          <w:szCs w:val="24"/>
        </w:rPr>
        <w:t>// Snapshot of your program output</w:t>
      </w:r>
    </w:p>
    <w:p w14:paraId="46FAB972" w14:textId="77777777" w:rsidR="00385E00" w:rsidRDefault="00485FC3">
      <w:r w:rsidRPr="002C20FE">
        <w:rPr>
          <w:rFonts w:ascii="Times New Roman" w:eastAsia="Times New Roman" w:hAnsi="Times New Roman" w:cs="Times New Roman"/>
          <w:bCs/>
          <w:sz w:val="24"/>
          <w:szCs w:val="24"/>
        </w:rPr>
        <w:t xml:space="preserve">// In every output you have to mention your </w:t>
      </w:r>
      <w:proofErr w:type="spellStart"/>
      <w:r w:rsidRPr="002C20FE">
        <w:rPr>
          <w:rFonts w:ascii="Times New Roman" w:eastAsia="Times New Roman" w:hAnsi="Times New Roman" w:cs="Times New Roman"/>
          <w:bCs/>
          <w:sz w:val="24"/>
          <w:szCs w:val="24"/>
        </w:rPr>
        <w:t>Enrollment</w:t>
      </w:r>
      <w:proofErr w:type="spellEnd"/>
      <w:r w:rsidRPr="002C20FE">
        <w:rPr>
          <w:rFonts w:ascii="Times New Roman" w:eastAsia="Times New Roman" w:hAnsi="Times New Roman" w:cs="Times New Roman"/>
          <w:bCs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</w:p>
    <w:sectPr w:rsidR="00385E00">
      <w:headerReference w:type="default" r:id="rId7"/>
      <w:footerReference w:type="default" r:id="rId8"/>
      <w:pgSz w:w="11906" w:h="16838"/>
      <w:pgMar w:top="1440" w:right="1440" w:bottom="1440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6A83C" w14:textId="77777777" w:rsidR="00202753" w:rsidRDefault="00202753">
      <w:pPr>
        <w:spacing w:after="0" w:line="240" w:lineRule="auto"/>
      </w:pPr>
      <w:r>
        <w:separator/>
      </w:r>
    </w:p>
  </w:endnote>
  <w:endnote w:type="continuationSeparator" w:id="0">
    <w:p w14:paraId="3F46B3EB" w14:textId="77777777" w:rsidR="00202753" w:rsidRDefault="0020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</w:rPr>
      <w:id w:val="615645456"/>
      <w:docPartObj>
        <w:docPartGallery w:val="Page Numbers (Bottom of Page)"/>
        <w:docPartUnique/>
      </w:docPartObj>
    </w:sdtPr>
    <w:sdtContent>
      <w:p w14:paraId="28B0E1FF" w14:textId="77777777" w:rsidR="00B911AA" w:rsidRPr="00716A84" w:rsidRDefault="00B911AA" w:rsidP="00B911AA">
        <w:pPr>
          <w:pStyle w:val="Foo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716A8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Name: </w:t>
        </w:r>
        <w:proofErr w:type="spellStart"/>
        <w:r w:rsidRPr="00716A84">
          <w:rPr>
            <w:rFonts w:ascii="Times New Roman" w:hAnsi="Times New Roman" w:cs="Times New Roman"/>
            <w:b/>
            <w:bCs/>
            <w:sz w:val="24"/>
            <w:szCs w:val="24"/>
          </w:rPr>
          <w:t>xyz</w:t>
        </w:r>
        <w:proofErr w:type="spellEnd"/>
      </w:p>
      <w:p w14:paraId="24DAB8F3" w14:textId="385BFF2C" w:rsidR="00B911AA" w:rsidRDefault="00B911AA" w:rsidP="00B911AA">
        <w:pPr>
          <w:pStyle w:val="Footer"/>
          <w:rPr>
            <w:rFonts w:ascii="Times New Roman" w:hAnsi="Times New Roman" w:cs="Times New Roman"/>
            <w:b/>
            <w:bCs/>
            <w:sz w:val="24"/>
            <w:szCs w:val="24"/>
          </w:rPr>
        </w:pPr>
        <w:proofErr w:type="spellStart"/>
        <w:r w:rsidRPr="00716A84">
          <w:rPr>
            <w:rFonts w:ascii="Times New Roman" w:hAnsi="Times New Roman" w:cs="Times New Roman"/>
            <w:b/>
            <w:bCs/>
            <w:sz w:val="24"/>
            <w:szCs w:val="24"/>
          </w:rPr>
          <w:t>Enrollment</w:t>
        </w:r>
        <w:proofErr w:type="spellEnd"/>
        <w:r w:rsidRPr="00716A84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No: 123</w:t>
        </w:r>
        <w:r w:rsidR="00650AA9">
          <w:rPr>
            <w:rFonts w:ascii="Times New Roman" w:hAnsi="Times New Roman" w:cs="Times New Roman"/>
            <w:b/>
            <w:bCs/>
            <w:sz w:val="24"/>
            <w:szCs w:val="24"/>
          </w:rPr>
          <w:t>45678912</w:t>
        </w:r>
      </w:p>
      <w:p w14:paraId="26B18683" w14:textId="480C55A0" w:rsidR="00000000" w:rsidRPr="00716A84" w:rsidRDefault="00716A84" w:rsidP="00716A84">
        <w:pPr>
          <w:pStyle w:val="Footer"/>
          <w:rPr>
            <w:rFonts w:ascii="Times New Roman" w:hAnsi="Times New Roman" w:cs="Times New Roman"/>
            <w:b/>
            <w:bCs/>
          </w:rPr>
        </w:pPr>
        <w:r>
          <w:rPr>
            <w:rFonts w:ascii="Times New Roman" w:hAnsi="Times New Roman" w:cs="Times New Roman"/>
            <w:b/>
            <w:bCs/>
            <w:sz w:val="24"/>
            <w:szCs w:val="24"/>
          </w:rPr>
          <w:t>Batch: 6</w:t>
        </w:r>
        <w:r w:rsidR="0071313D">
          <w:rPr>
            <w:rFonts w:ascii="Times New Roman" w:hAnsi="Times New Roman" w:cs="Times New Roman"/>
            <w:b/>
            <w:bCs/>
            <w:sz w:val="24"/>
            <w:szCs w:val="24"/>
          </w:rPr>
          <w:t>CE-A-1</w:t>
        </w:r>
        <w:r w:rsidR="0071313D">
          <w:rPr>
            <w:rFonts w:ascii="Times New Roman" w:hAnsi="Times New Roman" w:cs="Times New Roman"/>
            <w:b/>
            <w:bCs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                                                                                           </w:t>
        </w:r>
        <w:r w:rsidR="0071313D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    </w:t>
        </w:r>
        <w:r w:rsidR="00441547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             </w:t>
        </w:r>
        <w:r w:rsidR="00B911AA" w:rsidRPr="00716A84">
          <w:rPr>
            <w:rFonts w:ascii="Times New Roman" w:hAnsi="Times New Roman" w:cs="Times New Roman"/>
            <w:b/>
            <w:bCs/>
          </w:rPr>
          <w:t xml:space="preserve">Page | </w:t>
        </w:r>
        <w:r w:rsidR="00B911AA" w:rsidRPr="00716A84">
          <w:rPr>
            <w:rFonts w:ascii="Times New Roman" w:hAnsi="Times New Roman" w:cs="Times New Roman"/>
            <w:b/>
            <w:bCs/>
          </w:rPr>
          <w:fldChar w:fldCharType="begin"/>
        </w:r>
        <w:r w:rsidR="00B911AA" w:rsidRPr="00716A84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="00B911AA" w:rsidRPr="00716A84">
          <w:rPr>
            <w:rFonts w:ascii="Times New Roman" w:hAnsi="Times New Roman" w:cs="Times New Roman"/>
            <w:b/>
            <w:bCs/>
          </w:rPr>
          <w:fldChar w:fldCharType="separate"/>
        </w:r>
        <w:r w:rsidR="00B911AA" w:rsidRPr="00716A84">
          <w:rPr>
            <w:rFonts w:ascii="Times New Roman" w:hAnsi="Times New Roman" w:cs="Times New Roman"/>
            <w:b/>
            <w:bCs/>
            <w:noProof/>
          </w:rPr>
          <w:t>2</w:t>
        </w:r>
        <w:r w:rsidR="00B911AA" w:rsidRPr="00716A84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="00B911AA" w:rsidRPr="00716A84">
          <w:rPr>
            <w:rFonts w:ascii="Times New Roman" w:hAnsi="Times New Roman" w:cs="Times New Roman"/>
            <w:b/>
            <w:bCs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5DEDE" w14:textId="77777777" w:rsidR="00202753" w:rsidRDefault="002027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98EF808" w14:textId="77777777" w:rsidR="00202753" w:rsidRDefault="00202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77B5F" w14:textId="43694FAC" w:rsidR="00000000" w:rsidRDefault="00485FC3">
    <w:pPr>
      <w:pStyle w:val="Header"/>
      <w:tabs>
        <w:tab w:val="clear" w:pos="9026"/>
      </w:tabs>
      <w:ind w:left="-851" w:right="-47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Artificial Intelligence </w:t>
    </w:r>
    <w:r w:rsidR="00716A84">
      <w:rPr>
        <w:rFonts w:ascii="Times New Roman" w:hAnsi="Times New Roman" w:cs="Times New Roman"/>
        <w:b/>
        <w:bCs/>
        <w:sz w:val="24"/>
        <w:szCs w:val="24"/>
      </w:rPr>
      <w:t>A.Y.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716A84">
      <w:rPr>
        <w:rFonts w:ascii="Times New Roman" w:hAnsi="Times New Roman" w:cs="Times New Roman"/>
        <w:b/>
        <w:bCs/>
        <w:sz w:val="24"/>
        <w:szCs w:val="24"/>
      </w:rPr>
      <w:t>202</w:t>
    </w:r>
    <w:r w:rsidR="0071313D">
      <w:rPr>
        <w:rFonts w:ascii="Times New Roman" w:hAnsi="Times New Roman" w:cs="Times New Roman"/>
        <w:b/>
        <w:bCs/>
        <w:sz w:val="24"/>
        <w:szCs w:val="24"/>
      </w:rPr>
      <w:t>3</w:t>
    </w:r>
    <w:r w:rsidR="00716A84">
      <w:rPr>
        <w:rFonts w:ascii="Times New Roman" w:hAnsi="Times New Roman" w:cs="Times New Roman"/>
        <w:b/>
        <w:bCs/>
        <w:sz w:val="24"/>
        <w:szCs w:val="24"/>
      </w:rPr>
      <w:t>-202</w:t>
    </w:r>
    <w:r w:rsidR="0071313D">
      <w:rPr>
        <w:rFonts w:ascii="Times New Roman" w:hAnsi="Times New Roman" w:cs="Times New Roman"/>
        <w:b/>
        <w:bCs/>
        <w:sz w:val="24"/>
        <w:szCs w:val="24"/>
      </w:rPr>
      <w:t>4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                        Practical-1</w:t>
    </w:r>
  </w:p>
  <w:p w14:paraId="2204C128" w14:textId="77777777" w:rsidR="00000000" w:rsidRDefault="00485FC3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A78"/>
    <w:multiLevelType w:val="multilevel"/>
    <w:tmpl w:val="82627D5E"/>
    <w:lvl w:ilvl="0">
      <w:start w:val="1"/>
      <w:numFmt w:val="ideographDigit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" w15:restartNumberingAfterBreak="0">
    <w:nsid w:val="19DB1073"/>
    <w:multiLevelType w:val="hybridMultilevel"/>
    <w:tmpl w:val="B8C25E2A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2984">
    <w:abstractNumId w:val="0"/>
  </w:num>
  <w:num w:numId="2" w16cid:durableId="95062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00"/>
    <w:rsid w:val="00202753"/>
    <w:rsid w:val="002C20FE"/>
    <w:rsid w:val="002F262A"/>
    <w:rsid w:val="0035124B"/>
    <w:rsid w:val="00385E00"/>
    <w:rsid w:val="00441547"/>
    <w:rsid w:val="00485FC3"/>
    <w:rsid w:val="00650AA9"/>
    <w:rsid w:val="0071313D"/>
    <w:rsid w:val="00716A84"/>
    <w:rsid w:val="008B4B47"/>
    <w:rsid w:val="00965F4E"/>
    <w:rsid w:val="00B716E8"/>
    <w:rsid w:val="00B906CE"/>
    <w:rsid w:val="00B911AA"/>
    <w:rsid w:val="00B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68D5A"/>
  <w15:docId w15:val="{4332C669-EED3-4B63-831A-987141A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  <w:rPr>
      <w:rFonts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Pr>
      <w:rFonts w:ascii="Calibri" w:eastAsia="Calibri" w:hAnsi="Calibri" w:cs="Calibri"/>
      <w:lang w:eastAsia="en-IN" w:bidi="gu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spacing w:after="0" w:line="240" w:lineRule="auto"/>
      <w:textAlignment w:val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Bhavisha Pradip</dc:creator>
  <dc:description/>
  <cp:lastModifiedBy>Hit</cp:lastModifiedBy>
  <cp:revision>10</cp:revision>
  <dcterms:created xsi:type="dcterms:W3CDTF">2023-01-09T02:58:00Z</dcterms:created>
  <dcterms:modified xsi:type="dcterms:W3CDTF">2024-01-28T18:14:00Z</dcterms:modified>
</cp:coreProperties>
</file>