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6EE5" w14:textId="77777777" w:rsidR="00113407" w:rsidRDefault="00A73703">
      <w:pPr>
        <w:spacing w:after="0"/>
        <w:ind w:left="4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GANPAT UNIVERSITY</w:t>
      </w:r>
    </w:p>
    <w:p w14:paraId="70C715DD" w14:textId="77777777" w:rsidR="00113407" w:rsidRDefault="00A73703">
      <w:pPr>
        <w:spacing w:after="0"/>
        <w:ind w:left="40" w:right="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U. V. PATEL COLLEGE OF ENGINEERING</w:t>
      </w:r>
    </w:p>
    <w:p w14:paraId="209EB4DA" w14:textId="77777777" w:rsidR="00113407" w:rsidRDefault="00A73703">
      <w:pPr>
        <w:spacing w:after="0"/>
        <w:ind w:left="40" w:right="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DEPARTMENT OF CE/IT</w:t>
      </w:r>
    </w:p>
    <w:p w14:paraId="038CC286" w14:textId="77777777" w:rsidR="00113407" w:rsidRDefault="00A73703">
      <w:pPr>
        <w:spacing w:after="183"/>
        <w:ind w:left="40" w:right="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ACADEMIC YEAR: JAN - MAY 2021</w:t>
      </w:r>
    </w:p>
    <w:p w14:paraId="4A0F526A" w14:textId="77777777" w:rsidR="00113407" w:rsidRDefault="00A7370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Subject: </w:t>
      </w:r>
      <w:r>
        <w:rPr>
          <w:rFonts w:ascii="Times New Roman" w:eastAsia="Times New Roman" w:hAnsi="Times New Roman" w:cs="Times New Roman"/>
          <w:sz w:val="28"/>
        </w:rPr>
        <w:t>2CEIT402: Design &amp; Analysis of Algorithm</w:t>
      </w:r>
    </w:p>
    <w:p w14:paraId="48D98E24" w14:textId="77777777" w:rsidR="00113407" w:rsidRDefault="00A73703">
      <w:pPr>
        <w:spacing w:after="20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Sem/Branch: </w:t>
      </w:r>
      <w:r>
        <w:rPr>
          <w:rFonts w:ascii="Times New Roman" w:eastAsia="Times New Roman" w:hAnsi="Times New Roman" w:cs="Times New Roman"/>
          <w:sz w:val="28"/>
        </w:rPr>
        <w:t>B.Tech 4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28"/>
        </w:rPr>
        <w:t>(CE/IT/CE-AI)</w:t>
      </w:r>
    </w:p>
    <w:p w14:paraId="5D2EC88D" w14:textId="77777777" w:rsidR="00113407" w:rsidRDefault="00A73703">
      <w:pPr>
        <w:spacing w:after="269" w:line="25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>Implement a function for each of following problems and count the number of steps executed/Time taken by each function on various inputs and write complexity of each function. Also draw a comparative chart. In each of the following function N will be passe</w:t>
      </w:r>
      <w:r>
        <w:rPr>
          <w:rFonts w:ascii="Times New Roman" w:eastAsia="Times New Roman" w:hAnsi="Times New Roman" w:cs="Times New Roman"/>
          <w:b/>
          <w:sz w:val="24"/>
        </w:rPr>
        <w:t>d by user.</w:t>
      </w:r>
    </w:p>
    <w:p w14:paraId="66D0C261" w14:textId="37793B7D" w:rsidR="00113407" w:rsidRDefault="00A73703">
      <w:pPr>
        <w:spacing w:after="269" w:line="251" w:lineRule="auto"/>
        <w:ind w:left="-5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(I) To calculate sum of 1 to N number using loop.</w:t>
      </w:r>
    </w:p>
    <w:p w14:paraId="40EC029A" w14:textId="35B6E40E" w:rsidR="003647B6" w:rsidRDefault="003647B6">
      <w:pPr>
        <w:spacing w:after="269" w:line="25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Code:</w:t>
      </w:r>
    </w:p>
    <w:p w14:paraId="1FF04ABC" w14:textId="77777777" w:rsidR="00113407" w:rsidRDefault="00A73703">
      <w:pPr>
        <w:spacing w:after="280" w:line="240" w:lineRule="auto"/>
        <w:ind w:left="-5" w:right="6222" w:hanging="10"/>
        <w:jc w:val="both"/>
      </w:pPr>
      <w:r>
        <w:rPr>
          <w:rFonts w:ascii="Times New Roman" w:eastAsia="Times New Roman" w:hAnsi="Times New Roman" w:cs="Times New Roman"/>
          <w:color w:val="808080"/>
          <w:sz w:val="24"/>
        </w:rPr>
        <w:t>#include</w:t>
      </w:r>
      <w:r>
        <w:rPr>
          <w:rFonts w:ascii="Times New Roman" w:eastAsia="Times New Roman" w:hAnsi="Times New Roman" w:cs="Times New Roman"/>
          <w:color w:val="A31515"/>
          <w:sz w:val="24"/>
        </w:rPr>
        <w:t xml:space="preserve">&lt;iostream&gt; 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using namespace </w:t>
      </w:r>
      <w:r>
        <w:rPr>
          <w:rFonts w:ascii="Times New Roman" w:eastAsia="Times New Roman" w:hAnsi="Times New Roman" w:cs="Times New Roman"/>
          <w:sz w:val="24"/>
        </w:rPr>
        <w:t>std;</w:t>
      </w:r>
    </w:p>
    <w:p w14:paraId="606FDFBE" w14:textId="77777777" w:rsidR="00113407" w:rsidRDefault="00A73703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24"/>
        </w:rPr>
        <w:t>i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nt </w:t>
      </w:r>
      <w:r>
        <w:rPr>
          <w:rFonts w:ascii="Times New Roman" w:eastAsia="Times New Roman" w:hAnsi="Times New Roman" w:cs="Times New Roman"/>
          <w:sz w:val="24"/>
        </w:rPr>
        <w:t>main()</w:t>
      </w:r>
    </w:p>
    <w:p w14:paraId="3EE766DF" w14:textId="77777777" w:rsidR="00113407" w:rsidRDefault="00A73703">
      <w:pPr>
        <w:spacing w:after="0" w:line="249" w:lineRule="auto"/>
        <w:ind w:left="225" w:right="6036" w:hanging="24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int </w:t>
      </w:r>
      <w:r>
        <w:rPr>
          <w:rFonts w:ascii="Times New Roman" w:eastAsia="Times New Roman" w:hAnsi="Times New Roman" w:cs="Times New Roman"/>
          <w:sz w:val="24"/>
        </w:rPr>
        <w:t xml:space="preserve">n=100000; 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int </w:t>
      </w:r>
      <w:r>
        <w:rPr>
          <w:rFonts w:ascii="Times New Roman" w:eastAsia="Times New Roman" w:hAnsi="Times New Roman" w:cs="Times New Roman"/>
          <w:sz w:val="24"/>
        </w:rPr>
        <w:t xml:space="preserve">sum=0; </w:t>
      </w:r>
      <w:r>
        <w:rPr>
          <w:rFonts w:ascii="Times New Roman" w:eastAsia="Times New Roman" w:hAnsi="Times New Roman" w:cs="Times New Roman"/>
          <w:color w:val="0000FF"/>
          <w:sz w:val="24"/>
        </w:rPr>
        <w:t>for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int </w:t>
      </w:r>
      <w:r>
        <w:rPr>
          <w:rFonts w:ascii="Times New Roman" w:eastAsia="Times New Roman" w:hAnsi="Times New Roman" w:cs="Times New Roman"/>
          <w:sz w:val="24"/>
        </w:rPr>
        <w:t>i=1;i&lt;=n;i++)</w:t>
      </w:r>
    </w:p>
    <w:p w14:paraId="4E625399" w14:textId="77777777" w:rsidR="00113407" w:rsidRDefault="00A73703">
      <w:pPr>
        <w:spacing w:after="0" w:line="249" w:lineRule="auto"/>
        <w:ind w:left="480" w:right="6539" w:hanging="240"/>
      </w:pPr>
      <w:r>
        <w:rPr>
          <w:rFonts w:ascii="Times New Roman" w:eastAsia="Times New Roman" w:hAnsi="Times New Roman" w:cs="Times New Roman"/>
          <w:sz w:val="24"/>
        </w:rPr>
        <w:t>{ sum=sum+1;</w:t>
      </w:r>
    </w:p>
    <w:p w14:paraId="2D2E0593" w14:textId="77777777" w:rsidR="00113407" w:rsidRDefault="00A73703">
      <w:pPr>
        <w:spacing w:after="0" w:line="249" w:lineRule="auto"/>
        <w:ind w:left="250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998AEF1" w14:textId="77777777" w:rsidR="00113407" w:rsidRDefault="00A73703">
      <w:pPr>
        <w:spacing w:after="0" w:line="249" w:lineRule="auto"/>
        <w:ind w:left="250" w:right="5730" w:hanging="10"/>
      </w:pPr>
      <w:r>
        <w:rPr>
          <w:rFonts w:ascii="Times New Roman" w:eastAsia="Times New Roman" w:hAnsi="Times New Roman" w:cs="Times New Roman"/>
          <w:sz w:val="24"/>
        </w:rPr>
        <w:t>printf(</w:t>
      </w:r>
      <w:r>
        <w:rPr>
          <w:rFonts w:ascii="Times New Roman" w:eastAsia="Times New Roman" w:hAnsi="Times New Roman" w:cs="Times New Roman"/>
          <w:color w:val="A31515"/>
          <w:sz w:val="24"/>
        </w:rPr>
        <w:t>"%d"</w:t>
      </w:r>
      <w:r>
        <w:rPr>
          <w:rFonts w:ascii="Times New Roman" w:eastAsia="Times New Roman" w:hAnsi="Times New Roman" w:cs="Times New Roman"/>
          <w:sz w:val="24"/>
        </w:rPr>
        <w:t xml:space="preserve">,sum); 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return </w:t>
      </w:r>
      <w:r>
        <w:rPr>
          <w:rFonts w:ascii="Times New Roman" w:eastAsia="Times New Roman" w:hAnsi="Times New Roman" w:cs="Times New Roman"/>
          <w:sz w:val="24"/>
        </w:rPr>
        <w:t>0;</w:t>
      </w:r>
    </w:p>
    <w:p w14:paraId="517C4BE3" w14:textId="77777777" w:rsidR="00113407" w:rsidRDefault="00A73703">
      <w:pPr>
        <w:spacing w:after="26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1655DE4" w14:textId="69030868" w:rsidR="00113407" w:rsidRDefault="00113407">
      <w:pPr>
        <w:spacing w:after="0"/>
        <w:ind w:left="738"/>
      </w:pPr>
    </w:p>
    <w:p w14:paraId="48CFC114" w14:textId="77777777" w:rsidR="00113407" w:rsidRDefault="00A73703">
      <w:pPr>
        <w:spacing w:after="269" w:line="25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(II) To calculate sum of 1 to N number using equation.</w:t>
      </w:r>
    </w:p>
    <w:p w14:paraId="46D67FE0" w14:textId="2DF4818D" w:rsidR="003647B6" w:rsidRPr="003647B6" w:rsidRDefault="003647B6" w:rsidP="003647B6">
      <w:pPr>
        <w:spacing w:after="280" w:line="240" w:lineRule="auto"/>
        <w:ind w:left="-5" w:right="6222" w:hanging="1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003647B6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Code:</w:t>
      </w:r>
    </w:p>
    <w:p w14:paraId="5733C981" w14:textId="347061B2" w:rsidR="00113407" w:rsidRDefault="00A73703">
      <w:pPr>
        <w:spacing w:after="280" w:line="240" w:lineRule="auto"/>
        <w:ind w:left="-5" w:right="6222" w:hanging="10"/>
        <w:jc w:val="both"/>
      </w:pPr>
      <w:r>
        <w:rPr>
          <w:rFonts w:ascii="Times New Roman" w:eastAsia="Times New Roman" w:hAnsi="Times New Roman" w:cs="Times New Roman"/>
          <w:color w:val="808080"/>
          <w:sz w:val="24"/>
        </w:rPr>
        <w:t>#include</w:t>
      </w:r>
      <w:r>
        <w:rPr>
          <w:rFonts w:ascii="Times New Roman" w:eastAsia="Times New Roman" w:hAnsi="Times New Roman" w:cs="Times New Roman"/>
          <w:color w:val="A31515"/>
          <w:sz w:val="24"/>
        </w:rPr>
        <w:t xml:space="preserve">&lt;iostream&gt; 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using namespace </w:t>
      </w:r>
      <w:r>
        <w:rPr>
          <w:rFonts w:ascii="Times New Roman" w:eastAsia="Times New Roman" w:hAnsi="Times New Roman" w:cs="Times New Roman"/>
          <w:sz w:val="24"/>
        </w:rPr>
        <w:t>std;</w:t>
      </w:r>
    </w:p>
    <w:p w14:paraId="78C635DF" w14:textId="77777777" w:rsidR="00113407" w:rsidRDefault="00A73703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int </w:t>
      </w:r>
      <w:r>
        <w:rPr>
          <w:rFonts w:ascii="Times New Roman" w:eastAsia="Times New Roman" w:hAnsi="Times New Roman" w:cs="Times New Roman"/>
          <w:sz w:val="24"/>
        </w:rPr>
        <w:t>main()</w:t>
      </w:r>
    </w:p>
    <w:p w14:paraId="670DAE4F" w14:textId="77777777" w:rsidR="00113407" w:rsidRDefault="00A73703">
      <w:pPr>
        <w:spacing w:after="0" w:line="249" w:lineRule="auto"/>
        <w:ind w:left="225" w:right="6160" w:hanging="24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int </w:t>
      </w:r>
      <w:r>
        <w:rPr>
          <w:rFonts w:ascii="Times New Roman" w:eastAsia="Times New Roman" w:hAnsi="Times New Roman" w:cs="Times New Roman"/>
          <w:sz w:val="24"/>
        </w:rPr>
        <w:t xml:space="preserve">n=100000; 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int </w:t>
      </w:r>
      <w:r>
        <w:rPr>
          <w:rFonts w:ascii="Times New Roman" w:eastAsia="Times New Roman" w:hAnsi="Times New Roman" w:cs="Times New Roman"/>
          <w:sz w:val="24"/>
        </w:rPr>
        <w:t>sum=n*(n+1)/2; printf(</w:t>
      </w:r>
      <w:r>
        <w:rPr>
          <w:rFonts w:ascii="Times New Roman" w:eastAsia="Times New Roman" w:hAnsi="Times New Roman" w:cs="Times New Roman"/>
          <w:color w:val="A31515"/>
          <w:sz w:val="24"/>
        </w:rPr>
        <w:t>"%d"</w:t>
      </w:r>
      <w:r>
        <w:rPr>
          <w:rFonts w:ascii="Times New Roman" w:eastAsia="Times New Roman" w:hAnsi="Times New Roman" w:cs="Times New Roman"/>
          <w:sz w:val="24"/>
        </w:rPr>
        <w:t xml:space="preserve">,sum); 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return </w:t>
      </w:r>
      <w:r>
        <w:rPr>
          <w:rFonts w:ascii="Times New Roman" w:eastAsia="Times New Roman" w:hAnsi="Times New Roman" w:cs="Times New Roman"/>
          <w:sz w:val="24"/>
        </w:rPr>
        <w:t>0;</w:t>
      </w:r>
    </w:p>
    <w:p w14:paraId="12E5081C" w14:textId="77777777" w:rsidR="00113407" w:rsidRDefault="00A73703">
      <w:pPr>
        <w:spacing w:after="232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7F0C03E" w14:textId="18C0ACC1" w:rsidR="00113407" w:rsidRDefault="00113407">
      <w:pPr>
        <w:spacing w:after="239"/>
        <w:ind w:left="739"/>
      </w:pPr>
    </w:p>
    <w:p w14:paraId="4A0BE736" w14:textId="77777777" w:rsidR="00113407" w:rsidRDefault="00A73703">
      <w:pPr>
        <w:spacing w:after="269" w:line="25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(III) To calculate sum of 1 </w:t>
      </w:r>
      <w:r>
        <w:rPr>
          <w:rFonts w:ascii="Times New Roman" w:eastAsia="Times New Roman" w:hAnsi="Times New Roman" w:cs="Times New Roman"/>
          <w:b/>
          <w:sz w:val="24"/>
        </w:rPr>
        <w:t>to N numbers using recursion.</w:t>
      </w:r>
    </w:p>
    <w:p w14:paraId="2B3BA937" w14:textId="74E90755" w:rsidR="003647B6" w:rsidRPr="003647B6" w:rsidRDefault="003647B6">
      <w:pPr>
        <w:spacing w:after="4" w:line="240" w:lineRule="auto"/>
        <w:ind w:left="-5" w:right="6222" w:hanging="10"/>
        <w:jc w:val="both"/>
        <w:rPr>
          <w:rFonts w:ascii="Times New Roman" w:eastAsia="Times New Roman" w:hAnsi="Times New Roman" w:cs="Times New Roman"/>
          <w:b/>
          <w:bCs/>
          <w:color w:val="808080"/>
          <w:sz w:val="24"/>
        </w:rPr>
      </w:pPr>
      <w:r w:rsidRPr="003647B6">
        <w:rPr>
          <w:rFonts w:ascii="Times New Roman" w:eastAsia="Times New Roman" w:hAnsi="Times New Roman" w:cs="Times New Roman"/>
          <w:b/>
          <w:bCs/>
          <w:color w:val="808080"/>
          <w:sz w:val="24"/>
        </w:rPr>
        <w:lastRenderedPageBreak/>
        <w:t>Code:</w:t>
      </w:r>
    </w:p>
    <w:p w14:paraId="2ACB4862" w14:textId="77777777" w:rsidR="003647B6" w:rsidRDefault="003647B6">
      <w:pPr>
        <w:spacing w:after="4" w:line="240" w:lineRule="auto"/>
        <w:ind w:left="-5" w:right="6222" w:hanging="10"/>
        <w:jc w:val="both"/>
        <w:rPr>
          <w:rFonts w:ascii="Times New Roman" w:eastAsia="Times New Roman" w:hAnsi="Times New Roman" w:cs="Times New Roman"/>
          <w:color w:val="808080"/>
          <w:sz w:val="24"/>
        </w:rPr>
      </w:pPr>
    </w:p>
    <w:p w14:paraId="519A3ABD" w14:textId="32B029AD" w:rsidR="00113407" w:rsidRDefault="00A73703">
      <w:pPr>
        <w:spacing w:after="4" w:line="240" w:lineRule="auto"/>
        <w:ind w:left="-5" w:right="6222" w:hanging="10"/>
        <w:jc w:val="both"/>
      </w:pPr>
      <w:r>
        <w:rPr>
          <w:rFonts w:ascii="Times New Roman" w:eastAsia="Times New Roman" w:hAnsi="Times New Roman" w:cs="Times New Roman"/>
          <w:color w:val="808080"/>
          <w:sz w:val="24"/>
        </w:rPr>
        <w:t xml:space="preserve">#include </w:t>
      </w:r>
      <w:r>
        <w:rPr>
          <w:rFonts w:ascii="Times New Roman" w:eastAsia="Times New Roman" w:hAnsi="Times New Roman" w:cs="Times New Roman"/>
          <w:color w:val="A31515"/>
          <w:sz w:val="24"/>
        </w:rPr>
        <w:t xml:space="preserve">&lt;iostream&gt; 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using namespace </w:t>
      </w:r>
      <w:r>
        <w:rPr>
          <w:rFonts w:ascii="Times New Roman" w:eastAsia="Times New Roman" w:hAnsi="Times New Roman" w:cs="Times New Roman"/>
          <w:sz w:val="24"/>
        </w:rPr>
        <w:t xml:space="preserve">std; 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int </w:t>
      </w:r>
      <w:r>
        <w:rPr>
          <w:rFonts w:ascii="Times New Roman" w:eastAsia="Times New Roman" w:hAnsi="Times New Roman" w:cs="Times New Roman"/>
          <w:sz w:val="24"/>
        </w:rPr>
        <w:t>recursion(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int </w:t>
      </w:r>
      <w:r>
        <w:rPr>
          <w:rFonts w:ascii="Times New Roman" w:eastAsia="Times New Roman" w:hAnsi="Times New Roman" w:cs="Times New Roman"/>
          <w:sz w:val="24"/>
        </w:rPr>
        <w:t>n)</w:t>
      </w:r>
    </w:p>
    <w:p w14:paraId="24CC4120" w14:textId="77777777" w:rsidR="00113407" w:rsidRDefault="00A73703">
      <w:pPr>
        <w:spacing w:after="4" w:line="240" w:lineRule="auto"/>
        <w:ind w:left="225" w:right="6436"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static int </w:t>
      </w:r>
      <w:r>
        <w:rPr>
          <w:rFonts w:ascii="Times New Roman" w:eastAsia="Times New Roman" w:hAnsi="Times New Roman" w:cs="Times New Roman"/>
          <w:sz w:val="24"/>
        </w:rPr>
        <w:t>sum=0;</w:t>
      </w:r>
    </w:p>
    <w:p w14:paraId="4AEB21A5" w14:textId="77777777" w:rsidR="00113407" w:rsidRDefault="00A73703">
      <w:pPr>
        <w:spacing w:after="0" w:line="249" w:lineRule="auto"/>
        <w:ind w:left="130" w:right="6770" w:hanging="10"/>
      </w:pPr>
      <w:r>
        <w:rPr>
          <w:rFonts w:ascii="Times New Roman" w:eastAsia="Times New Roman" w:hAnsi="Times New Roman" w:cs="Times New Roman"/>
          <w:color w:val="0000FF"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 xml:space="preserve">(n==0) 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return </w:t>
      </w:r>
      <w:r>
        <w:rPr>
          <w:rFonts w:ascii="Times New Roman" w:eastAsia="Times New Roman" w:hAnsi="Times New Roman" w:cs="Times New Roman"/>
          <w:sz w:val="24"/>
        </w:rPr>
        <w:t>sum; sum=sum+n; n=n-1;</w:t>
      </w:r>
    </w:p>
    <w:p w14:paraId="3976998C" w14:textId="77777777" w:rsidR="00113407" w:rsidRDefault="00A73703">
      <w:pPr>
        <w:spacing w:after="0" w:line="249" w:lineRule="auto"/>
        <w:ind w:left="-15" w:right="6918" w:firstLine="120"/>
      </w:pPr>
      <w:r>
        <w:rPr>
          <w:rFonts w:ascii="Times New Roman" w:eastAsia="Times New Roman" w:hAnsi="Times New Roman" w:cs="Times New Roman"/>
          <w:sz w:val="24"/>
        </w:rPr>
        <w:t xml:space="preserve">recursion(n); } 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int </w:t>
      </w:r>
      <w:r>
        <w:rPr>
          <w:rFonts w:ascii="Times New Roman" w:eastAsia="Times New Roman" w:hAnsi="Times New Roman" w:cs="Times New Roman"/>
          <w:sz w:val="24"/>
        </w:rPr>
        <w:t>main() {</w:t>
      </w:r>
    </w:p>
    <w:p w14:paraId="15ED6B33" w14:textId="77777777" w:rsidR="00113407" w:rsidRDefault="00A73703">
      <w:pPr>
        <w:spacing w:after="0" w:line="249" w:lineRule="auto"/>
        <w:ind w:left="310" w:hanging="10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int </w:t>
      </w:r>
      <w:r>
        <w:rPr>
          <w:rFonts w:ascii="Times New Roman" w:eastAsia="Times New Roman" w:hAnsi="Times New Roman" w:cs="Times New Roman"/>
          <w:sz w:val="24"/>
        </w:rPr>
        <w:t>n=100000;</w:t>
      </w:r>
    </w:p>
    <w:p w14:paraId="5036471D" w14:textId="77777777" w:rsidR="00113407" w:rsidRDefault="00A73703">
      <w:pPr>
        <w:spacing w:after="0" w:line="249" w:lineRule="auto"/>
        <w:ind w:left="310" w:right="4157" w:hanging="10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int </w:t>
      </w:r>
      <w:r>
        <w:rPr>
          <w:rFonts w:ascii="Times New Roman" w:eastAsia="Times New Roman" w:hAnsi="Times New Roman" w:cs="Times New Roman"/>
          <w:sz w:val="24"/>
        </w:rPr>
        <w:t>sum=recursion(n); printf(</w:t>
      </w:r>
      <w:r>
        <w:rPr>
          <w:rFonts w:ascii="Times New Roman" w:eastAsia="Times New Roman" w:hAnsi="Times New Roman" w:cs="Times New Roman"/>
          <w:color w:val="A31515"/>
          <w:sz w:val="24"/>
        </w:rPr>
        <w:t>"%d"</w:t>
      </w:r>
      <w:r>
        <w:rPr>
          <w:rFonts w:ascii="Times New Roman" w:eastAsia="Times New Roman" w:hAnsi="Times New Roman" w:cs="Times New Roman"/>
          <w:sz w:val="24"/>
        </w:rPr>
        <w:t>,sum);</w:t>
      </w:r>
    </w:p>
    <w:p w14:paraId="4D52F73B" w14:textId="77777777" w:rsidR="00113407" w:rsidRDefault="00A73703">
      <w:pPr>
        <w:spacing w:after="0"/>
        <w:ind w:right="6016"/>
        <w:jc w:val="center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return </w:t>
      </w:r>
      <w:r>
        <w:rPr>
          <w:rFonts w:ascii="Times New Roman" w:eastAsia="Times New Roman" w:hAnsi="Times New Roman" w:cs="Times New Roman"/>
          <w:sz w:val="24"/>
        </w:rPr>
        <w:t>0;</w:t>
      </w:r>
    </w:p>
    <w:p w14:paraId="02E36828" w14:textId="77777777" w:rsidR="00113407" w:rsidRDefault="00A73703">
      <w:pPr>
        <w:spacing w:after="26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66D7DD9" w14:textId="4457C2E1" w:rsidR="00113407" w:rsidRDefault="00113407">
      <w:pPr>
        <w:spacing w:after="267"/>
        <w:ind w:left="511"/>
      </w:pPr>
    </w:p>
    <w:p w14:paraId="6181E4D1" w14:textId="77777777" w:rsidR="00113407" w:rsidRDefault="00A73703">
      <w:pPr>
        <w:pStyle w:val="Heading1"/>
        <w:ind w:left="-5"/>
      </w:pPr>
      <w:r>
        <w:t>T</w:t>
      </w:r>
      <w:r>
        <w:t>ABLE :-</w:t>
      </w:r>
    </w:p>
    <w:tbl>
      <w:tblPr>
        <w:tblStyle w:val="TableGrid"/>
        <w:tblW w:w="8518" w:type="dxa"/>
        <w:tblInd w:w="-12" w:type="dxa"/>
        <w:tblCellMar>
          <w:top w:w="1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9"/>
        <w:gridCol w:w="2129"/>
        <w:gridCol w:w="2130"/>
        <w:gridCol w:w="2130"/>
      </w:tblGrid>
      <w:tr w:rsidR="00113407" w14:paraId="576FC9D8" w14:textId="77777777">
        <w:trPr>
          <w:trHeight w:val="506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10D9" w14:textId="77777777" w:rsidR="00113407" w:rsidRDefault="00A7370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NO.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3664" w14:textId="77777777" w:rsidR="00113407" w:rsidRDefault="00A7370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PR 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60D6" w14:textId="77777777" w:rsidR="00113407" w:rsidRDefault="00A7370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PR 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C8A8" w14:textId="77777777" w:rsidR="00113407" w:rsidRDefault="00A73703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PR 3</w:t>
            </w:r>
          </w:p>
        </w:tc>
      </w:tr>
      <w:tr w:rsidR="00113407" w14:paraId="01BA5F14" w14:textId="77777777">
        <w:trPr>
          <w:trHeight w:val="506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4433" w14:textId="77777777" w:rsidR="00113407" w:rsidRDefault="00A737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4579" w14:textId="77777777" w:rsidR="00113407" w:rsidRDefault="00A737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0.006418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10FD" w14:textId="3AC8CDFE" w:rsidR="00113407" w:rsidRDefault="00A7370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0.0067</w:t>
            </w:r>
            <w:r w:rsidR="00F94EDB">
              <w:rPr>
                <w:rFonts w:ascii="Times New Roman" w:eastAsia="Times New Roman" w:hAnsi="Times New Roman" w:cs="Times New Roman"/>
                <w:sz w:val="28"/>
              </w:rPr>
              <w:t>42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B889" w14:textId="5146E770" w:rsidR="00113407" w:rsidRDefault="00A7370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0.011</w:t>
            </w:r>
            <w:r w:rsidR="00F94EDB"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</w:tr>
      <w:tr w:rsidR="00113407" w14:paraId="29E65B73" w14:textId="77777777">
        <w:trPr>
          <w:trHeight w:val="506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26C1" w14:textId="77777777" w:rsidR="00113407" w:rsidRDefault="00A737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A591" w14:textId="189B334B" w:rsidR="00113407" w:rsidRDefault="00A737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0.0069</w:t>
            </w:r>
            <w:r w:rsidR="00F94EDB">
              <w:rPr>
                <w:rFonts w:ascii="Times New Roman" w:eastAsia="Times New Roman" w:hAnsi="Times New Roman" w:cs="Times New Roman"/>
                <w:sz w:val="28"/>
              </w:rPr>
              <w:t>54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61ED" w14:textId="33E388A0" w:rsidR="00113407" w:rsidRDefault="00A7370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0.0075</w:t>
            </w:r>
            <w:r w:rsidR="00F94EDB">
              <w:rPr>
                <w:rFonts w:ascii="Times New Roman" w:eastAsia="Times New Roman" w:hAnsi="Times New Roman" w:cs="Times New Roman"/>
                <w:sz w:val="28"/>
              </w:rPr>
              <w:t>51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880F" w14:textId="4EEFEB47" w:rsidR="00113407" w:rsidRDefault="00A7370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0.0082</w:t>
            </w:r>
            <w:r w:rsidR="00B66855">
              <w:rPr>
                <w:rFonts w:ascii="Times New Roman" w:eastAsia="Times New Roman" w:hAnsi="Times New Roman" w:cs="Times New Roman"/>
                <w:sz w:val="28"/>
              </w:rPr>
              <w:t>88</w:t>
            </w:r>
          </w:p>
        </w:tc>
      </w:tr>
      <w:tr w:rsidR="00113407" w14:paraId="474602C2" w14:textId="77777777">
        <w:trPr>
          <w:trHeight w:val="506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26DE" w14:textId="77777777" w:rsidR="00113407" w:rsidRDefault="00A737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CF31" w14:textId="0C33012B" w:rsidR="00113407" w:rsidRDefault="00A737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0.0068</w:t>
            </w:r>
            <w:r w:rsidR="00F94EDB">
              <w:rPr>
                <w:rFonts w:ascii="Times New Roman" w:eastAsia="Times New Roman" w:hAnsi="Times New Roman" w:cs="Times New Roman"/>
                <w:sz w:val="28"/>
              </w:rPr>
              <w:t>88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5BA6" w14:textId="69EE21C8" w:rsidR="00113407" w:rsidRDefault="00A7370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0.0063</w:t>
            </w:r>
            <w:r w:rsidR="00F94EDB">
              <w:rPr>
                <w:rFonts w:ascii="Times New Roman" w:eastAsia="Times New Roman" w:hAnsi="Times New Roman" w:cs="Times New Roman"/>
                <w:sz w:val="28"/>
              </w:rPr>
              <w:t>31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C8C5" w14:textId="33DA730B" w:rsidR="00113407" w:rsidRDefault="00A7370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0.0066</w:t>
            </w:r>
            <w:r w:rsidR="00B66855">
              <w:rPr>
                <w:rFonts w:ascii="Times New Roman" w:eastAsia="Times New Roman" w:hAnsi="Times New Roman" w:cs="Times New Roman"/>
                <w:sz w:val="28"/>
              </w:rPr>
              <w:t>64</w:t>
            </w:r>
          </w:p>
        </w:tc>
      </w:tr>
      <w:tr w:rsidR="00113407" w14:paraId="2E8CFC17" w14:textId="77777777">
        <w:trPr>
          <w:trHeight w:val="506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BA78" w14:textId="77777777" w:rsidR="00113407" w:rsidRDefault="00A7370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10000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804F" w14:textId="143774F3" w:rsidR="00113407" w:rsidRDefault="00A737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0.007</w:t>
            </w:r>
            <w:r w:rsidR="00F94EDB"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3410" w14:textId="3E1FB8DC" w:rsidR="00113407" w:rsidRDefault="00A7370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0.0114</w:t>
            </w:r>
            <w:r w:rsidR="00F94EDB">
              <w:rPr>
                <w:rFonts w:ascii="Times New Roman" w:eastAsia="Times New Roman" w:hAnsi="Times New Roman" w:cs="Times New Roman"/>
                <w:sz w:val="28"/>
              </w:rPr>
              <w:t>62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09BA" w14:textId="0DA33CB2" w:rsidR="00113407" w:rsidRDefault="00A7370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0.0063</w:t>
            </w:r>
            <w:r w:rsidR="00B66855">
              <w:rPr>
                <w:rFonts w:ascii="Times New Roman" w:eastAsia="Times New Roman" w:hAnsi="Times New Roman" w:cs="Times New Roman"/>
                <w:sz w:val="28"/>
              </w:rPr>
              <w:t>34</w:t>
            </w:r>
          </w:p>
        </w:tc>
      </w:tr>
      <w:tr w:rsidR="00113407" w14:paraId="2D4431C4" w14:textId="77777777">
        <w:trPr>
          <w:trHeight w:val="54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B7D3" w14:textId="77777777" w:rsidR="00113407" w:rsidRDefault="00A7370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100000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BFFB4" w14:textId="77777777" w:rsidR="00113407" w:rsidRDefault="00A7370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0.006481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D8584" w14:textId="28482C38" w:rsidR="00113407" w:rsidRDefault="00A7370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0.0077</w:t>
            </w:r>
            <w:r w:rsidR="00F94EDB">
              <w:rPr>
                <w:rFonts w:ascii="Times New Roman" w:eastAsia="Times New Roman" w:hAnsi="Times New Roman" w:cs="Times New Roman"/>
                <w:sz w:val="28"/>
              </w:rPr>
              <w:t>33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ECCC" w14:textId="065632A6" w:rsidR="00113407" w:rsidRDefault="00A7370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0.0097</w:t>
            </w:r>
            <w:r w:rsidR="00B66855">
              <w:rPr>
                <w:rFonts w:ascii="Times New Roman" w:eastAsia="Times New Roman" w:hAnsi="Times New Roman" w:cs="Times New Roman"/>
                <w:sz w:val="28"/>
              </w:rPr>
              <w:t>34</w:t>
            </w:r>
          </w:p>
        </w:tc>
      </w:tr>
    </w:tbl>
    <w:p w14:paraId="2D2B8158" w14:textId="6F084ECF" w:rsidR="00113407" w:rsidRDefault="00113407">
      <w:pPr>
        <w:spacing w:after="275"/>
        <w:ind w:right="-18"/>
        <w:rPr>
          <w:noProof/>
        </w:rPr>
      </w:pPr>
    </w:p>
    <w:p w14:paraId="2CC45449" w14:textId="02E23C61" w:rsidR="00B66855" w:rsidRDefault="00B66855">
      <w:pPr>
        <w:spacing w:after="275"/>
        <w:ind w:right="-18"/>
        <w:rPr>
          <w:noProof/>
        </w:rPr>
      </w:pPr>
    </w:p>
    <w:p w14:paraId="3C331022" w14:textId="69198172" w:rsidR="00B66855" w:rsidRDefault="00B66855">
      <w:pPr>
        <w:spacing w:after="275"/>
        <w:ind w:right="-18"/>
        <w:rPr>
          <w:b/>
          <w:bCs/>
          <w:noProof/>
          <w:sz w:val="28"/>
          <w:szCs w:val="28"/>
        </w:rPr>
      </w:pPr>
      <w:r w:rsidRPr="00B66855">
        <w:rPr>
          <w:b/>
          <w:bCs/>
          <w:noProof/>
          <w:sz w:val="28"/>
          <w:szCs w:val="28"/>
        </w:rPr>
        <w:t>Graph:</w:t>
      </w:r>
    </w:p>
    <w:p w14:paraId="1287D40C" w14:textId="37E097A9" w:rsidR="00B66855" w:rsidRPr="00B66855" w:rsidRDefault="00B66855">
      <w:pPr>
        <w:spacing w:after="275"/>
        <w:ind w:right="-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2539E66D" w14:textId="77777777" w:rsidR="00113407" w:rsidRDefault="00A73703">
      <w:pPr>
        <w:numPr>
          <w:ilvl w:val="0"/>
          <w:numId w:val="1"/>
        </w:numPr>
        <w:spacing w:after="0" w:line="249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Best case :- </w:t>
      </w:r>
      <w:r>
        <w:rPr>
          <w:rFonts w:ascii="Times New Roman" w:eastAsia="Times New Roman" w:hAnsi="Times New Roman" w:cs="Times New Roman"/>
          <w:sz w:val="24"/>
        </w:rPr>
        <w:t>Algo2(Sum of 1 to N using equation).</w:t>
      </w:r>
    </w:p>
    <w:p w14:paraId="3949A1DD" w14:textId="77777777" w:rsidR="00113407" w:rsidRDefault="00A73703">
      <w:pPr>
        <w:numPr>
          <w:ilvl w:val="0"/>
          <w:numId w:val="1"/>
        </w:numPr>
        <w:spacing w:after="0" w:line="249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Average case :- </w:t>
      </w:r>
      <w:r>
        <w:rPr>
          <w:rFonts w:ascii="Times New Roman" w:eastAsia="Times New Roman" w:hAnsi="Times New Roman" w:cs="Times New Roman"/>
          <w:sz w:val="24"/>
        </w:rPr>
        <w:t>Algo3(Sum of 1 to N using recursive).</w:t>
      </w:r>
    </w:p>
    <w:p w14:paraId="58D372F3" w14:textId="77777777" w:rsidR="00113407" w:rsidRDefault="00A73703">
      <w:pPr>
        <w:numPr>
          <w:ilvl w:val="0"/>
          <w:numId w:val="1"/>
        </w:numPr>
        <w:spacing w:after="0" w:line="249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Worst case :- </w:t>
      </w:r>
      <w:r>
        <w:rPr>
          <w:rFonts w:ascii="Times New Roman" w:eastAsia="Times New Roman" w:hAnsi="Times New Roman" w:cs="Times New Roman"/>
          <w:sz w:val="24"/>
        </w:rPr>
        <w:t>Algo1(Sum of 1 to N using loop).</w:t>
      </w:r>
    </w:p>
    <w:sectPr w:rsidR="001134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30" w:bottom="1463" w:left="1800" w:header="728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55187" w14:textId="77777777" w:rsidR="00A73703" w:rsidRDefault="00A73703">
      <w:pPr>
        <w:spacing w:after="0" w:line="240" w:lineRule="auto"/>
      </w:pPr>
      <w:r>
        <w:separator/>
      </w:r>
    </w:p>
  </w:endnote>
  <w:endnote w:type="continuationSeparator" w:id="0">
    <w:p w14:paraId="11494D9C" w14:textId="77777777" w:rsidR="00A73703" w:rsidRDefault="00A7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16F32" w14:textId="77777777" w:rsidR="00113407" w:rsidRDefault="00A73703">
    <w:pPr>
      <w:tabs>
        <w:tab w:val="right" w:pos="8276"/>
      </w:tabs>
      <w:spacing w:after="0"/>
    </w:pPr>
    <w:r>
      <w:rPr>
        <w:rFonts w:ascii="Times New Roman" w:eastAsia="Times New Roman" w:hAnsi="Times New Roman" w:cs="Times New Roman"/>
        <w:b/>
        <w:sz w:val="20"/>
      </w:rPr>
      <w:t xml:space="preserve">NAME :- </w:t>
    </w:r>
    <w:r>
      <w:rPr>
        <w:rFonts w:ascii="Times New Roman" w:eastAsia="Times New Roman" w:hAnsi="Times New Roman" w:cs="Times New Roman"/>
        <w:b/>
        <w:sz w:val="20"/>
      </w:rPr>
      <w:t>TIRTH CHETANKUMAR PATEL</w:t>
    </w:r>
    <w:r>
      <w:rPr>
        <w:rFonts w:ascii="Times New Roman" w:eastAsia="Times New Roman" w:hAnsi="Times New Roman" w:cs="Times New Roman"/>
        <w:b/>
        <w:sz w:val="20"/>
      </w:rPr>
      <w:tab/>
      <w:t>BRANCH :- CE</w:t>
    </w:r>
  </w:p>
  <w:p w14:paraId="2F23C754" w14:textId="77777777" w:rsidR="00113407" w:rsidRDefault="00A73703">
    <w:pPr>
      <w:tabs>
        <w:tab w:val="right" w:pos="8276"/>
      </w:tabs>
      <w:spacing w:after="0"/>
    </w:pPr>
    <w:r>
      <w:rPr>
        <w:rFonts w:ascii="Times New Roman" w:eastAsia="Times New Roman" w:hAnsi="Times New Roman" w:cs="Times New Roman"/>
        <w:b/>
        <w:sz w:val="20"/>
      </w:rPr>
      <w:t>ENR NO :- 20012011129</w:t>
    </w:r>
    <w:r>
      <w:rPr>
        <w:rFonts w:ascii="Times New Roman" w:eastAsia="Times New Roman" w:hAnsi="Times New Roman" w:cs="Times New Roman"/>
        <w:b/>
        <w:sz w:val="20"/>
      </w:rPr>
      <w:tab/>
      <w:t>BATCH :- AB3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E855" w14:textId="0327988F" w:rsidR="00113407" w:rsidRDefault="00A73703">
    <w:pPr>
      <w:tabs>
        <w:tab w:val="right" w:pos="8276"/>
      </w:tabs>
      <w:spacing w:after="0"/>
    </w:pPr>
    <w:r>
      <w:rPr>
        <w:rFonts w:ascii="Times New Roman" w:eastAsia="Times New Roman" w:hAnsi="Times New Roman" w:cs="Times New Roman"/>
        <w:b/>
        <w:sz w:val="20"/>
      </w:rPr>
      <w:t xml:space="preserve">NAME :- </w:t>
    </w:r>
    <w:r w:rsidR="003647B6">
      <w:rPr>
        <w:rFonts w:ascii="Times New Roman" w:eastAsia="Times New Roman" w:hAnsi="Times New Roman" w:cs="Times New Roman"/>
        <w:b/>
        <w:sz w:val="20"/>
      </w:rPr>
      <w:t>Patel Vandan R.</w:t>
    </w:r>
    <w:r>
      <w:rPr>
        <w:rFonts w:ascii="Times New Roman" w:eastAsia="Times New Roman" w:hAnsi="Times New Roman" w:cs="Times New Roman"/>
        <w:b/>
        <w:sz w:val="20"/>
      </w:rPr>
      <w:tab/>
      <w:t>BRANCH :- CE</w:t>
    </w:r>
  </w:p>
  <w:p w14:paraId="7BF9C743" w14:textId="76E46E82" w:rsidR="00113407" w:rsidRDefault="00A73703">
    <w:pPr>
      <w:tabs>
        <w:tab w:val="right" w:pos="8276"/>
      </w:tabs>
      <w:spacing w:after="0"/>
    </w:pPr>
    <w:r>
      <w:rPr>
        <w:rFonts w:ascii="Times New Roman" w:eastAsia="Times New Roman" w:hAnsi="Times New Roman" w:cs="Times New Roman"/>
        <w:b/>
        <w:sz w:val="20"/>
      </w:rPr>
      <w:t>ENR NO :- 200120111</w:t>
    </w:r>
    <w:r w:rsidR="003647B6">
      <w:rPr>
        <w:rFonts w:ascii="Times New Roman" w:eastAsia="Times New Roman" w:hAnsi="Times New Roman" w:cs="Times New Roman"/>
        <w:b/>
        <w:sz w:val="20"/>
      </w:rPr>
      <w:t>30</w:t>
    </w:r>
    <w:r>
      <w:rPr>
        <w:rFonts w:ascii="Times New Roman" w:eastAsia="Times New Roman" w:hAnsi="Times New Roman" w:cs="Times New Roman"/>
        <w:b/>
        <w:sz w:val="20"/>
      </w:rPr>
      <w:tab/>
      <w:t>BATCH :- AB3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E4250" w14:textId="77777777" w:rsidR="00113407" w:rsidRDefault="00A73703">
    <w:pPr>
      <w:tabs>
        <w:tab w:val="right" w:pos="8276"/>
      </w:tabs>
      <w:spacing w:after="0"/>
    </w:pPr>
    <w:r>
      <w:rPr>
        <w:rFonts w:ascii="Times New Roman" w:eastAsia="Times New Roman" w:hAnsi="Times New Roman" w:cs="Times New Roman"/>
        <w:b/>
        <w:sz w:val="20"/>
      </w:rPr>
      <w:t>NAME :- TIRTH CHETANKUMAR PATEL</w:t>
    </w:r>
    <w:r>
      <w:rPr>
        <w:rFonts w:ascii="Times New Roman" w:eastAsia="Times New Roman" w:hAnsi="Times New Roman" w:cs="Times New Roman"/>
        <w:b/>
        <w:sz w:val="20"/>
      </w:rPr>
      <w:tab/>
      <w:t>BRANCH :- CE</w:t>
    </w:r>
  </w:p>
  <w:p w14:paraId="3A92C7D6" w14:textId="77777777" w:rsidR="00113407" w:rsidRDefault="00A73703">
    <w:pPr>
      <w:tabs>
        <w:tab w:val="right" w:pos="8276"/>
      </w:tabs>
      <w:spacing w:after="0"/>
    </w:pPr>
    <w:r>
      <w:rPr>
        <w:rFonts w:ascii="Times New Roman" w:eastAsia="Times New Roman" w:hAnsi="Times New Roman" w:cs="Times New Roman"/>
        <w:b/>
        <w:sz w:val="20"/>
      </w:rPr>
      <w:t>ENR NO :- 20012011129</w:t>
    </w:r>
    <w:r>
      <w:rPr>
        <w:rFonts w:ascii="Times New Roman" w:eastAsia="Times New Roman" w:hAnsi="Times New Roman" w:cs="Times New Roman"/>
        <w:b/>
        <w:sz w:val="20"/>
      </w:rPr>
      <w:tab/>
      <w:t>BATCH :- AB3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A6122" w14:textId="77777777" w:rsidR="00A73703" w:rsidRDefault="00A73703">
      <w:pPr>
        <w:spacing w:after="0" w:line="240" w:lineRule="auto"/>
      </w:pPr>
      <w:r>
        <w:separator/>
      </w:r>
    </w:p>
  </w:footnote>
  <w:footnote w:type="continuationSeparator" w:id="0">
    <w:p w14:paraId="0EBBB9D5" w14:textId="77777777" w:rsidR="00A73703" w:rsidRDefault="00A73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8D16" w14:textId="77777777" w:rsidR="00113407" w:rsidRDefault="00A73703">
    <w:pPr>
      <w:tabs>
        <w:tab w:val="right" w:pos="8276"/>
      </w:tabs>
      <w:spacing w:after="0"/>
    </w:pPr>
    <w:r>
      <w:rPr>
        <w:rFonts w:ascii="Times New Roman" w:eastAsia="Times New Roman" w:hAnsi="Times New Roman" w:cs="Times New Roman"/>
        <w:b/>
        <w:sz w:val="20"/>
      </w:rPr>
      <w:t>DAA</w:t>
    </w:r>
    <w:r>
      <w:rPr>
        <w:rFonts w:ascii="Times New Roman" w:eastAsia="Times New Roman" w:hAnsi="Times New Roman" w:cs="Times New Roman"/>
        <w:b/>
        <w:sz w:val="20"/>
      </w:rPr>
      <w:tab/>
      <w:t>PRACTICAL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417EE" w14:textId="77777777" w:rsidR="00113407" w:rsidRDefault="00A73703">
    <w:pPr>
      <w:tabs>
        <w:tab w:val="right" w:pos="8276"/>
      </w:tabs>
      <w:spacing w:after="0"/>
    </w:pPr>
    <w:r>
      <w:rPr>
        <w:rFonts w:ascii="Times New Roman" w:eastAsia="Times New Roman" w:hAnsi="Times New Roman" w:cs="Times New Roman"/>
        <w:b/>
        <w:sz w:val="20"/>
      </w:rPr>
      <w:t>DAA</w:t>
    </w:r>
    <w:r>
      <w:rPr>
        <w:rFonts w:ascii="Times New Roman" w:eastAsia="Times New Roman" w:hAnsi="Times New Roman" w:cs="Times New Roman"/>
        <w:b/>
        <w:sz w:val="20"/>
      </w:rPr>
      <w:tab/>
      <w:t>PRACTICAL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2CBA5" w14:textId="77777777" w:rsidR="00113407" w:rsidRDefault="00A73703">
    <w:pPr>
      <w:tabs>
        <w:tab w:val="right" w:pos="8276"/>
      </w:tabs>
      <w:spacing w:after="0"/>
    </w:pPr>
    <w:r>
      <w:rPr>
        <w:rFonts w:ascii="Times New Roman" w:eastAsia="Times New Roman" w:hAnsi="Times New Roman" w:cs="Times New Roman"/>
        <w:b/>
        <w:sz w:val="20"/>
      </w:rPr>
      <w:t>DAA</w:t>
    </w:r>
    <w:r>
      <w:rPr>
        <w:rFonts w:ascii="Times New Roman" w:eastAsia="Times New Roman" w:hAnsi="Times New Roman" w:cs="Times New Roman"/>
        <w:b/>
        <w:sz w:val="20"/>
      </w:rPr>
      <w:tab/>
      <w:t>PRACTICAL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243B"/>
    <w:multiLevelType w:val="hybridMultilevel"/>
    <w:tmpl w:val="62E8F53A"/>
    <w:lvl w:ilvl="0" w:tplc="46FA3AE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5099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205F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0CDC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D2DB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14C2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BC9B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4E3F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A8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07"/>
    <w:rsid w:val="00113407"/>
    <w:rsid w:val="003647B6"/>
    <w:rsid w:val="00A73703"/>
    <w:rsid w:val="00B66855"/>
    <w:rsid w:val="00F9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00B7"/>
  <w15:docId w15:val="{4BBD602C-0FF7-4640-AD03-DA9AF084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10" w:space="0" w:color="000000"/>
      </w:pBdr>
      <w:shd w:val="clear" w:color="auto" w:fill="FFFF00"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vandanpatel5980@gmail.com</cp:lastModifiedBy>
  <cp:revision>3</cp:revision>
  <dcterms:created xsi:type="dcterms:W3CDTF">2022-04-05T14:48:00Z</dcterms:created>
  <dcterms:modified xsi:type="dcterms:W3CDTF">2022-04-05T14:52:00Z</dcterms:modified>
</cp:coreProperties>
</file>