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8882A" w14:textId="77777777" w:rsidR="00901E45" w:rsidRDefault="00305CCB">
      <w:pPr>
        <w:spacing w:after="0"/>
        <w:ind w:left="538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GANPAT UNIVERSITY</w:t>
      </w:r>
    </w:p>
    <w:p w14:paraId="292CA214" w14:textId="77777777" w:rsidR="00901E45" w:rsidRDefault="00305CCB">
      <w:pPr>
        <w:spacing w:after="0"/>
        <w:ind w:left="933" w:hanging="10"/>
      </w:pPr>
      <w:r>
        <w:rPr>
          <w:rFonts w:ascii="Times New Roman" w:eastAsia="Times New Roman" w:hAnsi="Times New Roman" w:cs="Times New Roman"/>
          <w:b/>
          <w:sz w:val="32"/>
        </w:rPr>
        <w:t>U. V. PATEL COLLEGE OF ENGINEERING</w:t>
      </w:r>
    </w:p>
    <w:p w14:paraId="3052A58B" w14:textId="77777777" w:rsidR="00901E45" w:rsidRDefault="00305CCB">
      <w:pPr>
        <w:spacing w:after="0"/>
        <w:ind w:left="538" w:right="1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DEPARTMENT OF CE/IT</w:t>
      </w:r>
    </w:p>
    <w:p w14:paraId="6DA59BE3" w14:textId="77777777" w:rsidR="00901E45" w:rsidRDefault="00305CCB">
      <w:pPr>
        <w:spacing w:after="368"/>
        <w:ind w:left="1491" w:hanging="10"/>
      </w:pPr>
      <w:r>
        <w:rPr>
          <w:rFonts w:ascii="Times New Roman" w:eastAsia="Times New Roman" w:hAnsi="Times New Roman" w:cs="Times New Roman"/>
          <w:b/>
          <w:sz w:val="32"/>
        </w:rPr>
        <w:t>ACADEMIC YEAR: JAN - MAY 2021</w:t>
      </w:r>
    </w:p>
    <w:p w14:paraId="055A3DDE" w14:textId="77777777" w:rsidR="00901E45" w:rsidRDefault="00305CCB">
      <w:pPr>
        <w:spacing w:after="582" w:line="233" w:lineRule="auto"/>
      </w:pPr>
      <w:r>
        <w:rPr>
          <w:rFonts w:ascii="Times New Roman" w:eastAsia="Times New Roman" w:hAnsi="Times New Roman" w:cs="Times New Roman"/>
          <w:b/>
          <w:sz w:val="32"/>
        </w:rPr>
        <w:t xml:space="preserve">Subject: </w:t>
      </w:r>
      <w:r>
        <w:rPr>
          <w:rFonts w:ascii="Times New Roman" w:eastAsia="Times New Roman" w:hAnsi="Times New Roman" w:cs="Times New Roman"/>
          <w:sz w:val="32"/>
        </w:rPr>
        <w:t xml:space="preserve">2CEIT402: Design &amp; Analysis of Algorithm </w:t>
      </w:r>
      <w:r>
        <w:rPr>
          <w:rFonts w:ascii="Times New Roman" w:eastAsia="Times New Roman" w:hAnsi="Times New Roman" w:cs="Times New Roman"/>
          <w:b/>
          <w:sz w:val="32"/>
        </w:rPr>
        <w:t xml:space="preserve">Sem/Branch: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</w:rPr>
        <w:t xml:space="preserve"> 4</w:t>
      </w:r>
      <w:r>
        <w:rPr>
          <w:rFonts w:ascii="Times New Roman" w:eastAsia="Times New Roman" w:hAnsi="Times New Roman" w:cs="Times New Roman"/>
          <w:sz w:val="32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sz w:val="32"/>
        </w:rPr>
        <w:t>(CE/IT/CE-AI)</w:t>
      </w:r>
    </w:p>
    <w:p w14:paraId="72041E6D" w14:textId="77777777" w:rsidR="00901E45" w:rsidRDefault="00305CCB">
      <w:pPr>
        <w:spacing w:after="280" w:line="247" w:lineRule="auto"/>
      </w:pPr>
      <w:r>
        <w:rPr>
          <w:b/>
          <w:sz w:val="24"/>
        </w:rPr>
        <w:t xml:space="preserve">1. </w:t>
      </w:r>
      <w:r>
        <w:rPr>
          <w:rFonts w:ascii="Times New Roman" w:eastAsia="Times New Roman" w:hAnsi="Times New Roman" w:cs="Times New Roman"/>
          <w:b/>
          <w:sz w:val="24"/>
        </w:rPr>
        <w:t>Implement functions to print n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b/>
          <w:sz w:val="24"/>
        </w:rPr>
        <w:t>Fibonacci number using iteration and recursive method. Compare the performance of two methods by counting number of steps executed on various inputs. Also draw a comparative chart. (Fibonacci series 1, 1, 2, 3, 5, 8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…..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Here 8 is the 6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b/>
          <w:sz w:val="24"/>
        </w:rPr>
        <w:t>Fibonacci number)</w:t>
      </w:r>
    </w:p>
    <w:p w14:paraId="239F1429" w14:textId="63695D5C" w:rsidR="00F56F3D" w:rsidRPr="00F56F3D" w:rsidRDefault="00F56F3D" w:rsidP="00F56F3D">
      <w:pPr>
        <w:rPr>
          <w:b/>
          <w:bCs/>
          <w:sz w:val="28"/>
          <w:szCs w:val="28"/>
        </w:rPr>
      </w:pPr>
      <w:r w:rsidRPr="00F56F3D">
        <w:rPr>
          <w:b/>
          <w:bCs/>
          <w:sz w:val="28"/>
          <w:szCs w:val="28"/>
        </w:rPr>
        <w:t xml:space="preserve">Code </w:t>
      </w:r>
      <w:proofErr w:type="gramStart"/>
      <w:r w:rsidRPr="00F56F3D">
        <w:rPr>
          <w:b/>
          <w:bCs/>
          <w:sz w:val="28"/>
          <w:szCs w:val="28"/>
        </w:rPr>
        <w:t>Of  Iteration</w:t>
      </w:r>
      <w:proofErr w:type="gramEnd"/>
      <w:r w:rsidRPr="00F56F3D">
        <w:rPr>
          <w:b/>
          <w:bCs/>
          <w:sz w:val="28"/>
          <w:szCs w:val="28"/>
        </w:rPr>
        <w:t>:</w:t>
      </w:r>
    </w:p>
    <w:p w14:paraId="3C804B16" w14:textId="77777777" w:rsidR="00901E45" w:rsidRDefault="00305CCB">
      <w:pPr>
        <w:spacing w:after="271" w:line="249" w:lineRule="auto"/>
        <w:ind w:left="-5" w:right="5669" w:hanging="10"/>
      </w:pPr>
      <w:r>
        <w:rPr>
          <w:rFonts w:ascii="Times New Roman" w:eastAsia="Times New Roman" w:hAnsi="Times New Roman" w:cs="Times New Roman"/>
          <w:sz w:val="24"/>
        </w:rPr>
        <w:t>#include &lt;iostream&gt; using namespace std;</w:t>
      </w:r>
    </w:p>
    <w:p w14:paraId="20CD59AB" w14:textId="77777777" w:rsidR="00901E45" w:rsidRDefault="00305CCB">
      <w:pPr>
        <w:spacing w:after="0" w:line="249" w:lineRule="auto"/>
        <w:ind w:left="-5" w:right="5669" w:hanging="10"/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 {</w:t>
      </w:r>
    </w:p>
    <w:p w14:paraId="00F5C453" w14:textId="77777777" w:rsidR="00901E45" w:rsidRDefault="00305CCB">
      <w:pPr>
        <w:spacing w:after="0" w:line="249" w:lineRule="auto"/>
        <w:ind w:left="730" w:right="5043" w:hanging="10"/>
      </w:pPr>
      <w:r>
        <w:rPr>
          <w:rFonts w:ascii="Times New Roman" w:eastAsia="Times New Roman" w:hAnsi="Times New Roman" w:cs="Times New Roman"/>
          <w:sz w:val="24"/>
        </w:rPr>
        <w:t xml:space="preserve">int first=0; int second=1; int n=40;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"%d %d",0,1); for(int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=1;i&lt;=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6F795767" w14:textId="77777777" w:rsidR="00901E45" w:rsidRDefault="00305CCB">
      <w:pPr>
        <w:spacing w:after="0" w:line="249" w:lineRule="auto"/>
        <w:ind w:left="960" w:right="4717" w:hanging="240"/>
      </w:pPr>
      <w:proofErr w:type="gramStart"/>
      <w:r>
        <w:rPr>
          <w:rFonts w:ascii="Times New Roman" w:eastAsia="Times New Roman" w:hAnsi="Times New Roman" w:cs="Times New Roman"/>
          <w:sz w:val="24"/>
        </w:rPr>
        <w:t>{ int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sum=</w:t>
      </w:r>
      <w:proofErr w:type="spellStart"/>
      <w:r>
        <w:rPr>
          <w:rFonts w:ascii="Times New Roman" w:eastAsia="Times New Roman" w:hAnsi="Times New Roman" w:cs="Times New Roman"/>
          <w:sz w:val="24"/>
        </w:rPr>
        <w:t>first+second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</w:rPr>
        <w:t>d",sum</w:t>
      </w:r>
      <w:proofErr w:type="spellEnd"/>
      <w:r>
        <w:rPr>
          <w:rFonts w:ascii="Times New Roman" w:eastAsia="Times New Roman" w:hAnsi="Times New Roman" w:cs="Times New Roman"/>
          <w:sz w:val="24"/>
        </w:rPr>
        <w:t>); first=second; second=sum;</w:t>
      </w:r>
    </w:p>
    <w:p w14:paraId="1D1AED8D" w14:textId="77777777" w:rsidR="00901E45" w:rsidRDefault="00305CCB">
      <w:pPr>
        <w:spacing w:after="0" w:line="249" w:lineRule="auto"/>
        <w:ind w:left="730" w:right="6238" w:hanging="10"/>
      </w:pPr>
      <w:r>
        <w:rPr>
          <w:rFonts w:ascii="Times New Roman" w:eastAsia="Times New Roman" w:hAnsi="Times New Roman" w:cs="Times New Roman"/>
          <w:sz w:val="24"/>
        </w:rPr>
        <w:t>} return 0;</w:t>
      </w:r>
    </w:p>
    <w:p w14:paraId="2D18053A" w14:textId="77777777" w:rsidR="00901E45" w:rsidRDefault="00305CCB">
      <w:pPr>
        <w:spacing w:after="263" w:line="249" w:lineRule="auto"/>
        <w:ind w:left="-5" w:right="5669" w:hanging="10"/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2063717" w14:textId="3031F33B" w:rsidR="00901E45" w:rsidRDefault="00901E45">
      <w:pPr>
        <w:spacing w:after="270"/>
        <w:ind w:left="421" w:right="-86"/>
      </w:pPr>
    </w:p>
    <w:p w14:paraId="074CF14F" w14:textId="20F17E87" w:rsidR="00F56F3D" w:rsidRPr="00F56F3D" w:rsidRDefault="00F56F3D">
      <w:pPr>
        <w:spacing w:after="270"/>
        <w:ind w:left="421" w:right="-86"/>
        <w:rPr>
          <w:b/>
          <w:bCs/>
          <w:sz w:val="28"/>
          <w:szCs w:val="28"/>
        </w:rPr>
      </w:pPr>
      <w:r w:rsidRPr="00F56F3D">
        <w:rPr>
          <w:b/>
          <w:bCs/>
          <w:sz w:val="28"/>
          <w:szCs w:val="28"/>
        </w:rPr>
        <w:t>Code Of Recursive</w:t>
      </w:r>
    </w:p>
    <w:p w14:paraId="0AA88CB5" w14:textId="77777777" w:rsidR="00901E45" w:rsidRDefault="00305CCB" w:rsidP="00F56F3D">
      <w:pPr>
        <w:spacing w:after="0" w:line="249" w:lineRule="auto"/>
        <w:ind w:right="5669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#include &lt;iostream&gt; using namespace std; void </w:t>
      </w:r>
      <w:proofErr w:type="gramStart"/>
      <w:r>
        <w:rPr>
          <w:rFonts w:ascii="Times New Roman" w:eastAsia="Times New Roman" w:hAnsi="Times New Roman" w:cs="Times New Roman"/>
          <w:sz w:val="24"/>
        </w:rPr>
        <w:t>fib(</w:t>
      </w:r>
      <w:proofErr w:type="gramEnd"/>
      <w:r>
        <w:rPr>
          <w:rFonts w:ascii="Times New Roman" w:eastAsia="Times New Roman" w:hAnsi="Times New Roman" w:cs="Times New Roman"/>
          <w:sz w:val="24"/>
        </w:rPr>
        <w:t>int n)</w:t>
      </w:r>
    </w:p>
    <w:p w14:paraId="7F2A9F57" w14:textId="77777777" w:rsidR="00901E45" w:rsidRDefault="00305CCB">
      <w:pPr>
        <w:spacing w:after="0" w:line="249" w:lineRule="auto"/>
        <w:ind w:left="-5" w:right="5669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{ if</w:t>
      </w:r>
      <w:proofErr w:type="gramEnd"/>
      <w:r>
        <w:rPr>
          <w:rFonts w:ascii="Times New Roman" w:eastAsia="Times New Roman" w:hAnsi="Times New Roman" w:cs="Times New Roman"/>
          <w:sz w:val="24"/>
        </w:rPr>
        <w:t>(n==0) return; static int fir=0; static int sec=1; int sum=</w:t>
      </w:r>
      <w:proofErr w:type="spellStart"/>
      <w:r>
        <w:rPr>
          <w:rFonts w:ascii="Times New Roman" w:eastAsia="Times New Roman" w:hAnsi="Times New Roman" w:cs="Times New Roman"/>
          <w:sz w:val="24"/>
        </w:rPr>
        <w:t>fir+sec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 %d ",sum); fir=sec; sec=sum; n=n-1; fib(n); } int main() {</w:t>
      </w:r>
    </w:p>
    <w:p w14:paraId="212FD786" w14:textId="77777777" w:rsidR="00901E45" w:rsidRDefault="00305CCB">
      <w:pPr>
        <w:spacing w:after="0" w:line="249" w:lineRule="auto"/>
        <w:ind w:left="730" w:right="4923" w:hanging="10"/>
      </w:pPr>
      <w:r>
        <w:rPr>
          <w:rFonts w:ascii="Times New Roman" w:eastAsia="Times New Roman" w:hAnsi="Times New Roman" w:cs="Times New Roman"/>
          <w:sz w:val="24"/>
        </w:rPr>
        <w:t xml:space="preserve">int n=3;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 %d %d",0,1);</w:t>
      </w:r>
    </w:p>
    <w:p w14:paraId="436C0087" w14:textId="77777777" w:rsidR="00901E45" w:rsidRDefault="00305CCB">
      <w:pPr>
        <w:spacing w:after="0" w:line="249" w:lineRule="auto"/>
        <w:ind w:left="730" w:right="5876" w:hanging="10"/>
      </w:pPr>
      <w:r>
        <w:rPr>
          <w:rFonts w:ascii="Times New Roman" w:eastAsia="Times New Roman" w:hAnsi="Times New Roman" w:cs="Times New Roman"/>
          <w:sz w:val="24"/>
        </w:rPr>
        <w:t>fib(n);</w:t>
      </w:r>
      <w:r>
        <w:rPr>
          <w:rFonts w:ascii="Times New Roman" w:eastAsia="Times New Roman" w:hAnsi="Times New Roman" w:cs="Times New Roman"/>
          <w:sz w:val="24"/>
        </w:rPr>
        <w:t xml:space="preserve"> return 0;</w:t>
      </w:r>
    </w:p>
    <w:p w14:paraId="215D1482" w14:textId="77777777" w:rsidR="00901E45" w:rsidRDefault="00305CCB">
      <w:pPr>
        <w:spacing w:after="263" w:line="249" w:lineRule="auto"/>
        <w:ind w:left="-5" w:right="5669" w:hanging="10"/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792BADE" w14:textId="084ACF85" w:rsidR="00901E45" w:rsidRPr="00F56F3D" w:rsidRDefault="00F56F3D">
      <w:pPr>
        <w:spacing w:after="270"/>
        <w:ind w:left="466"/>
        <w:rPr>
          <w:b/>
          <w:bCs/>
          <w:color w:val="FF0000"/>
          <w:sz w:val="32"/>
          <w:szCs w:val="32"/>
        </w:rPr>
      </w:pPr>
      <w:r w:rsidRPr="00F56F3D">
        <w:rPr>
          <w:b/>
          <w:bCs/>
          <w:color w:val="FF0000"/>
          <w:sz w:val="32"/>
          <w:szCs w:val="32"/>
        </w:rPr>
        <w:t>Table:</w:t>
      </w:r>
    </w:p>
    <w:tbl>
      <w:tblPr>
        <w:tblStyle w:val="TableGrid"/>
        <w:tblW w:w="8459" w:type="dxa"/>
        <w:tblInd w:w="0" w:type="dxa"/>
        <w:tblCellMar>
          <w:top w:w="15" w:type="dxa"/>
          <w:left w:w="3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19"/>
        <w:gridCol w:w="2820"/>
        <w:gridCol w:w="2820"/>
      </w:tblGrid>
      <w:tr w:rsidR="00901E45" w14:paraId="5845F4FB" w14:textId="77777777">
        <w:trPr>
          <w:trHeight w:val="530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5145C" w14:textId="77777777" w:rsidR="00901E45" w:rsidRDefault="00305CCB">
            <w:pPr>
              <w:spacing w:after="0"/>
              <w:ind w:right="26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  <w:u w:val="single" w:color="000000"/>
              </w:rPr>
              <w:t>NO.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AF3D9" w14:textId="77777777" w:rsidR="00901E45" w:rsidRDefault="00305CC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  <w:u w:val="single" w:color="000000"/>
              </w:rPr>
              <w:t>INTERATION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9B15D" w14:textId="77777777" w:rsidR="00901E45" w:rsidRDefault="00305CCB">
            <w:pPr>
              <w:spacing w:after="0"/>
              <w:ind w:right="26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  <w:u w:val="single" w:color="000000"/>
              </w:rPr>
              <w:t>RECURSIVE</w:t>
            </w:r>
          </w:p>
        </w:tc>
      </w:tr>
      <w:tr w:rsidR="00901E45" w14:paraId="688D6AB7" w14:textId="77777777">
        <w:trPr>
          <w:trHeight w:val="530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423DE" w14:textId="77777777" w:rsidR="00901E45" w:rsidRDefault="00305CCB">
            <w:pPr>
              <w:spacing w:after="0"/>
              <w:ind w:right="26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10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0B796" w14:textId="6C1D2971" w:rsidR="00901E45" w:rsidRDefault="00305CCB">
            <w:pPr>
              <w:spacing w:after="0"/>
              <w:ind w:right="26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0.006</w:t>
            </w:r>
            <w:r w:rsidR="00F56F3D">
              <w:rPr>
                <w:rFonts w:ascii="Times New Roman" w:eastAsia="Times New Roman" w:hAnsi="Times New Roman" w:cs="Times New Roman"/>
                <w:sz w:val="28"/>
              </w:rPr>
              <w:t>945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001AF" w14:textId="6B841A7A" w:rsidR="00901E45" w:rsidRDefault="00305CCB">
            <w:pPr>
              <w:spacing w:after="0"/>
              <w:ind w:right="26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0.0070</w:t>
            </w:r>
            <w:r w:rsidR="002A618A">
              <w:rPr>
                <w:rFonts w:ascii="Times New Roman" w:eastAsia="Times New Roman" w:hAnsi="Times New Roman" w:cs="Times New Roman"/>
                <w:sz w:val="28"/>
              </w:rPr>
              <w:t>31</w:t>
            </w:r>
          </w:p>
        </w:tc>
      </w:tr>
      <w:tr w:rsidR="00901E45" w14:paraId="1E87CB32" w14:textId="77777777">
        <w:trPr>
          <w:trHeight w:val="530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3EE03" w14:textId="77777777" w:rsidR="00901E45" w:rsidRDefault="00305CCB">
            <w:pPr>
              <w:spacing w:after="0"/>
              <w:ind w:right="26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100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EA26A" w14:textId="49CD8246" w:rsidR="00901E45" w:rsidRDefault="00305CCB">
            <w:pPr>
              <w:spacing w:after="0"/>
              <w:ind w:right="26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0.0080</w:t>
            </w:r>
            <w:r w:rsidR="00F56F3D">
              <w:rPr>
                <w:rFonts w:ascii="Times New Roman" w:eastAsia="Times New Roman" w:hAnsi="Times New Roman" w:cs="Times New Roman"/>
                <w:sz w:val="28"/>
              </w:rPr>
              <w:t>90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96E44" w14:textId="4F59A217" w:rsidR="00901E45" w:rsidRDefault="00305CCB">
            <w:pPr>
              <w:spacing w:after="0"/>
              <w:ind w:right="26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0.0073</w:t>
            </w:r>
            <w:r w:rsidR="002A618A">
              <w:rPr>
                <w:rFonts w:ascii="Times New Roman" w:eastAsia="Times New Roman" w:hAnsi="Times New Roman" w:cs="Times New Roman"/>
                <w:sz w:val="28"/>
              </w:rPr>
              <w:t>90</w:t>
            </w:r>
          </w:p>
        </w:tc>
      </w:tr>
      <w:tr w:rsidR="00901E45" w14:paraId="351DAE74" w14:textId="77777777">
        <w:trPr>
          <w:trHeight w:val="530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B023F" w14:textId="77777777" w:rsidR="00901E45" w:rsidRDefault="00305CCB">
            <w:pPr>
              <w:spacing w:after="0"/>
              <w:ind w:right="26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1000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216DC" w14:textId="2ECABCDA" w:rsidR="00901E45" w:rsidRDefault="00305CCB">
            <w:pPr>
              <w:spacing w:after="0"/>
              <w:ind w:right="26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0.008</w:t>
            </w:r>
            <w:r w:rsidR="00F56F3D">
              <w:rPr>
                <w:rFonts w:ascii="Times New Roman" w:eastAsia="Times New Roman" w:hAnsi="Times New Roman" w:cs="Times New Roman"/>
                <w:sz w:val="28"/>
              </w:rPr>
              <w:t>321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3C5F1" w14:textId="737A6BD4" w:rsidR="00901E45" w:rsidRDefault="00305CCB">
            <w:pPr>
              <w:spacing w:after="0"/>
              <w:ind w:right="26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0.0084</w:t>
            </w:r>
            <w:r w:rsidR="002A618A">
              <w:rPr>
                <w:rFonts w:ascii="Times New Roman" w:eastAsia="Times New Roman" w:hAnsi="Times New Roman" w:cs="Times New Roman"/>
                <w:sz w:val="28"/>
              </w:rPr>
              <w:t>52</w:t>
            </w:r>
          </w:p>
        </w:tc>
      </w:tr>
      <w:tr w:rsidR="00901E45" w14:paraId="284893FE" w14:textId="77777777">
        <w:trPr>
          <w:trHeight w:val="530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A7460" w14:textId="77777777" w:rsidR="00901E45" w:rsidRDefault="00305CCB">
            <w:pPr>
              <w:spacing w:after="0"/>
              <w:ind w:right="26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10000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F77B7" w14:textId="47DA5077" w:rsidR="00901E45" w:rsidRDefault="00305CCB">
            <w:pPr>
              <w:spacing w:after="0"/>
              <w:ind w:right="26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0.006</w:t>
            </w:r>
            <w:r w:rsidR="00F56F3D">
              <w:rPr>
                <w:rFonts w:ascii="Times New Roman" w:eastAsia="Times New Roman" w:hAnsi="Times New Roman" w:cs="Times New Roman"/>
                <w:sz w:val="28"/>
              </w:rPr>
              <w:t>860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09674" w14:textId="1329EEF1" w:rsidR="00901E45" w:rsidRDefault="00305CCB">
            <w:pPr>
              <w:spacing w:after="0"/>
              <w:ind w:right="26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0.0089</w:t>
            </w:r>
            <w:r w:rsidR="002A618A">
              <w:rPr>
                <w:rFonts w:ascii="Times New Roman" w:eastAsia="Times New Roman" w:hAnsi="Times New Roman" w:cs="Times New Roman"/>
                <w:sz w:val="28"/>
              </w:rPr>
              <w:t>27</w:t>
            </w:r>
          </w:p>
        </w:tc>
      </w:tr>
      <w:tr w:rsidR="00901E45" w14:paraId="6ADD999C" w14:textId="77777777">
        <w:trPr>
          <w:trHeight w:val="568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2456D" w14:textId="77777777" w:rsidR="00901E45" w:rsidRDefault="00305CCB">
            <w:pPr>
              <w:spacing w:after="0"/>
              <w:ind w:right="26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100000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E2B61" w14:textId="22D90612" w:rsidR="00901E45" w:rsidRDefault="00305CCB">
            <w:pPr>
              <w:spacing w:after="0"/>
              <w:ind w:right="26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0.0076</w:t>
            </w:r>
            <w:r w:rsidR="002A618A">
              <w:rPr>
                <w:rFonts w:ascii="Times New Roman" w:eastAsia="Times New Roman" w:hAnsi="Times New Roman" w:cs="Times New Roman"/>
                <w:sz w:val="28"/>
              </w:rPr>
              <w:t>20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31EB2" w14:textId="691463A7" w:rsidR="00901E45" w:rsidRDefault="00305CCB">
            <w:pPr>
              <w:spacing w:after="0"/>
              <w:ind w:right="26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0.0075</w:t>
            </w:r>
            <w:r w:rsidR="002A618A">
              <w:rPr>
                <w:rFonts w:ascii="Times New Roman" w:eastAsia="Times New Roman" w:hAnsi="Times New Roman" w:cs="Times New Roman"/>
                <w:sz w:val="28"/>
              </w:rPr>
              <w:t>74</w:t>
            </w:r>
          </w:p>
        </w:tc>
      </w:tr>
    </w:tbl>
    <w:p w14:paraId="4F7DD35A" w14:textId="77777777" w:rsidR="002A618A" w:rsidRDefault="002A618A" w:rsidP="002A618A">
      <w:pPr>
        <w:spacing w:after="0" w:line="249" w:lineRule="auto"/>
        <w:ind w:left="240"/>
      </w:pPr>
    </w:p>
    <w:p w14:paraId="5D1561F2" w14:textId="0DA5870F" w:rsidR="002A618A" w:rsidRDefault="002A618A" w:rsidP="002A618A">
      <w:pPr>
        <w:spacing w:after="0" w:line="249" w:lineRule="auto"/>
        <w:ind w:left="240"/>
        <w:rPr>
          <w:b/>
          <w:bCs/>
          <w:color w:val="FF0000"/>
          <w:sz w:val="24"/>
          <w:szCs w:val="24"/>
        </w:rPr>
      </w:pPr>
      <w:r w:rsidRPr="002A618A">
        <w:rPr>
          <w:b/>
          <w:bCs/>
          <w:color w:val="FF0000"/>
          <w:sz w:val="24"/>
          <w:szCs w:val="24"/>
        </w:rPr>
        <w:t>GRAPH COMPARISION</w:t>
      </w:r>
    </w:p>
    <w:p w14:paraId="223B0785" w14:textId="4D9C2E37" w:rsidR="002A618A" w:rsidRDefault="002A618A" w:rsidP="002A618A">
      <w:pPr>
        <w:spacing w:after="0" w:line="249" w:lineRule="auto"/>
        <w:ind w:left="240"/>
        <w:rPr>
          <w:b/>
          <w:bCs/>
          <w:color w:val="FF0000"/>
          <w:sz w:val="24"/>
          <w:szCs w:val="24"/>
        </w:rPr>
      </w:pPr>
    </w:p>
    <w:p w14:paraId="7BA5D6F5" w14:textId="7A5BE969" w:rsidR="002A618A" w:rsidRPr="002A618A" w:rsidRDefault="0005438F" w:rsidP="002A618A">
      <w:pPr>
        <w:spacing w:after="0" w:line="249" w:lineRule="auto"/>
        <w:ind w:left="240"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lastRenderedPageBreak/>
        <w:drawing>
          <wp:inline distT="0" distB="0" distL="0" distR="0" wp14:anchorId="33165FB3" wp14:editId="072C1B09">
            <wp:extent cx="4939030" cy="2880995"/>
            <wp:effectExtent l="0" t="0" r="13970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B8E7584" w14:textId="6709B267" w:rsidR="002A618A" w:rsidRDefault="002A618A" w:rsidP="002A618A">
      <w:pPr>
        <w:spacing w:after="0" w:line="249" w:lineRule="auto"/>
        <w:ind w:left="240"/>
      </w:pPr>
    </w:p>
    <w:p w14:paraId="7A0E1918" w14:textId="455D4CC9" w:rsidR="00155D16" w:rsidRPr="00155D16" w:rsidRDefault="00155D16" w:rsidP="002A618A">
      <w:pPr>
        <w:spacing w:after="0" w:line="249" w:lineRule="auto"/>
        <w:ind w:left="240"/>
        <w:rPr>
          <w:b/>
          <w:bCs/>
        </w:rPr>
      </w:pPr>
      <w:r w:rsidRPr="00155D16">
        <w:rPr>
          <w:b/>
          <w:bCs/>
        </w:rPr>
        <w:t>CONCLUSION</w:t>
      </w:r>
    </w:p>
    <w:p w14:paraId="767A4AAF" w14:textId="77777777" w:rsidR="002A618A" w:rsidRPr="002A618A" w:rsidRDefault="002A618A" w:rsidP="002A618A">
      <w:pPr>
        <w:spacing w:after="0" w:line="249" w:lineRule="auto"/>
        <w:ind w:left="240"/>
      </w:pPr>
    </w:p>
    <w:p w14:paraId="662EF93E" w14:textId="3C0D1618" w:rsidR="00901E45" w:rsidRDefault="00305CCB">
      <w:pPr>
        <w:numPr>
          <w:ilvl w:val="0"/>
          <w:numId w:val="1"/>
        </w:numPr>
        <w:spacing w:after="0" w:line="249" w:lineRule="auto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Best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case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- </w:t>
      </w:r>
      <w:r>
        <w:rPr>
          <w:rFonts w:ascii="Times New Roman" w:eastAsia="Times New Roman" w:hAnsi="Times New Roman" w:cs="Times New Roman"/>
          <w:sz w:val="24"/>
        </w:rPr>
        <w:t>A1(iteration) its complexity is O(n).</w:t>
      </w:r>
    </w:p>
    <w:p w14:paraId="331CAD2F" w14:textId="77777777" w:rsidR="00901E45" w:rsidRDefault="00305CCB">
      <w:pPr>
        <w:numPr>
          <w:ilvl w:val="0"/>
          <w:numId w:val="1"/>
        </w:numPr>
        <w:spacing w:after="0" w:line="249" w:lineRule="auto"/>
        <w:ind w:hanging="240"/>
      </w:pPr>
      <w:r>
        <w:rPr>
          <w:rFonts w:ascii="Times New Roman" w:eastAsia="Times New Roman" w:hAnsi="Times New Roman" w:cs="Times New Roman"/>
          <w:b/>
          <w:sz w:val="24"/>
        </w:rPr>
        <w:t xml:space="preserve">Worst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case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- </w:t>
      </w:r>
      <w:r>
        <w:rPr>
          <w:rFonts w:ascii="Times New Roman" w:eastAsia="Times New Roman" w:hAnsi="Times New Roman" w:cs="Times New Roman"/>
          <w:sz w:val="24"/>
        </w:rPr>
        <w:t>A2(recursive) its complexity is O(2n).</w:t>
      </w:r>
    </w:p>
    <w:sectPr w:rsidR="00901E45" w:rsidSect="00F56F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0" w:right="2328" w:bottom="3808" w:left="1800" w:header="864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5B42A" w14:textId="77777777" w:rsidR="00305CCB" w:rsidRDefault="00305CCB">
      <w:pPr>
        <w:spacing w:after="0" w:line="240" w:lineRule="auto"/>
      </w:pPr>
      <w:r>
        <w:separator/>
      </w:r>
    </w:p>
  </w:endnote>
  <w:endnote w:type="continuationSeparator" w:id="0">
    <w:p w14:paraId="6974C28E" w14:textId="77777777" w:rsidR="00305CCB" w:rsidRDefault="00305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2F10B" w14:textId="77777777" w:rsidR="00901E45" w:rsidRDefault="00305CCB">
    <w:pPr>
      <w:tabs>
        <w:tab w:val="right" w:pos="8264"/>
      </w:tabs>
      <w:spacing w:after="0"/>
      <w:ind w:right="-485"/>
    </w:pPr>
    <w:proofErr w:type="gramStart"/>
    <w:r>
      <w:rPr>
        <w:rFonts w:ascii="Times New Roman" w:eastAsia="Times New Roman" w:hAnsi="Times New Roman" w:cs="Times New Roman"/>
        <w:b/>
        <w:sz w:val="20"/>
      </w:rPr>
      <w:t>NAME :</w:t>
    </w:r>
    <w:proofErr w:type="gramEnd"/>
    <w:r>
      <w:rPr>
        <w:rFonts w:ascii="Times New Roman" w:eastAsia="Times New Roman" w:hAnsi="Times New Roman" w:cs="Times New Roman"/>
        <w:b/>
        <w:sz w:val="20"/>
      </w:rPr>
      <w:t>- TIRTH CHETANKUMAR PATEL</w:t>
    </w:r>
    <w:r>
      <w:rPr>
        <w:rFonts w:ascii="Times New Roman" w:eastAsia="Times New Roman" w:hAnsi="Times New Roman" w:cs="Times New Roman"/>
        <w:b/>
        <w:sz w:val="20"/>
      </w:rPr>
      <w:tab/>
      <w:t>BRANCH :- CE</w:t>
    </w:r>
  </w:p>
  <w:p w14:paraId="65063585" w14:textId="77777777" w:rsidR="00901E45" w:rsidRDefault="00305CCB">
    <w:pPr>
      <w:tabs>
        <w:tab w:val="right" w:pos="8226"/>
      </w:tabs>
      <w:spacing w:after="0"/>
      <w:ind w:right="-448"/>
    </w:pPr>
    <w:r>
      <w:rPr>
        <w:rFonts w:ascii="Times New Roman" w:eastAsia="Times New Roman" w:hAnsi="Times New Roman" w:cs="Times New Roman"/>
        <w:b/>
        <w:sz w:val="20"/>
      </w:rPr>
      <w:t xml:space="preserve">ENR </w:t>
    </w:r>
    <w:proofErr w:type="gramStart"/>
    <w:r>
      <w:rPr>
        <w:rFonts w:ascii="Times New Roman" w:eastAsia="Times New Roman" w:hAnsi="Times New Roman" w:cs="Times New Roman"/>
        <w:b/>
        <w:sz w:val="20"/>
      </w:rPr>
      <w:t>NO :</w:t>
    </w:r>
    <w:proofErr w:type="gramEnd"/>
    <w:r>
      <w:rPr>
        <w:rFonts w:ascii="Times New Roman" w:eastAsia="Times New Roman" w:hAnsi="Times New Roman" w:cs="Times New Roman"/>
        <w:b/>
        <w:sz w:val="20"/>
      </w:rPr>
      <w:t>- 20012011129</w:t>
    </w:r>
    <w:r>
      <w:rPr>
        <w:rFonts w:ascii="Times New Roman" w:eastAsia="Times New Roman" w:hAnsi="Times New Roman" w:cs="Times New Roman"/>
        <w:b/>
        <w:sz w:val="20"/>
      </w:rPr>
      <w:tab/>
      <w:t>BATCH :- AB3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DE59C" w14:textId="7D615CAE" w:rsidR="00901E45" w:rsidRDefault="00305CCB">
    <w:pPr>
      <w:tabs>
        <w:tab w:val="right" w:pos="8264"/>
      </w:tabs>
      <w:spacing w:after="0"/>
      <w:ind w:right="-485"/>
    </w:pPr>
    <w:proofErr w:type="gramStart"/>
    <w:r>
      <w:rPr>
        <w:rFonts w:ascii="Times New Roman" w:eastAsia="Times New Roman" w:hAnsi="Times New Roman" w:cs="Times New Roman"/>
        <w:b/>
        <w:sz w:val="20"/>
      </w:rPr>
      <w:t>NAME :</w:t>
    </w:r>
    <w:proofErr w:type="gramEnd"/>
    <w:r>
      <w:rPr>
        <w:rFonts w:ascii="Times New Roman" w:eastAsia="Times New Roman" w:hAnsi="Times New Roman" w:cs="Times New Roman"/>
        <w:b/>
        <w:sz w:val="20"/>
      </w:rPr>
      <w:t xml:space="preserve">- </w:t>
    </w:r>
    <w:r w:rsidR="00F56F3D">
      <w:rPr>
        <w:rFonts w:ascii="Times New Roman" w:eastAsia="Times New Roman" w:hAnsi="Times New Roman" w:cs="Times New Roman"/>
        <w:b/>
        <w:sz w:val="20"/>
      </w:rPr>
      <w:t>Patel Vandan R.</w:t>
    </w:r>
    <w:r>
      <w:rPr>
        <w:rFonts w:ascii="Times New Roman" w:eastAsia="Times New Roman" w:hAnsi="Times New Roman" w:cs="Times New Roman"/>
        <w:b/>
        <w:sz w:val="20"/>
      </w:rPr>
      <w:tab/>
    </w:r>
    <w:proofErr w:type="gramStart"/>
    <w:r>
      <w:rPr>
        <w:rFonts w:ascii="Times New Roman" w:eastAsia="Times New Roman" w:hAnsi="Times New Roman" w:cs="Times New Roman"/>
        <w:b/>
        <w:sz w:val="20"/>
      </w:rPr>
      <w:t>BRANCH :</w:t>
    </w:r>
    <w:proofErr w:type="gramEnd"/>
    <w:r>
      <w:rPr>
        <w:rFonts w:ascii="Times New Roman" w:eastAsia="Times New Roman" w:hAnsi="Times New Roman" w:cs="Times New Roman"/>
        <w:b/>
        <w:sz w:val="20"/>
      </w:rPr>
      <w:t>- CE</w:t>
    </w:r>
  </w:p>
  <w:p w14:paraId="7AEE7D0A" w14:textId="09302E79" w:rsidR="00901E45" w:rsidRDefault="00305CCB">
    <w:pPr>
      <w:tabs>
        <w:tab w:val="right" w:pos="8226"/>
      </w:tabs>
      <w:spacing w:after="0"/>
      <w:ind w:right="-448"/>
    </w:pPr>
    <w:r>
      <w:rPr>
        <w:rFonts w:ascii="Times New Roman" w:eastAsia="Times New Roman" w:hAnsi="Times New Roman" w:cs="Times New Roman"/>
        <w:b/>
        <w:sz w:val="20"/>
      </w:rPr>
      <w:t xml:space="preserve">ENR </w:t>
    </w:r>
    <w:proofErr w:type="gramStart"/>
    <w:r>
      <w:rPr>
        <w:rFonts w:ascii="Times New Roman" w:eastAsia="Times New Roman" w:hAnsi="Times New Roman" w:cs="Times New Roman"/>
        <w:b/>
        <w:sz w:val="20"/>
      </w:rPr>
      <w:t>NO :</w:t>
    </w:r>
    <w:proofErr w:type="gramEnd"/>
    <w:r>
      <w:rPr>
        <w:rFonts w:ascii="Times New Roman" w:eastAsia="Times New Roman" w:hAnsi="Times New Roman" w:cs="Times New Roman"/>
        <w:b/>
        <w:sz w:val="20"/>
      </w:rPr>
      <w:t>- 200120111</w:t>
    </w:r>
    <w:r w:rsidR="00F56F3D">
      <w:rPr>
        <w:rFonts w:ascii="Times New Roman" w:eastAsia="Times New Roman" w:hAnsi="Times New Roman" w:cs="Times New Roman"/>
        <w:b/>
        <w:sz w:val="20"/>
      </w:rPr>
      <w:t>30</w:t>
    </w:r>
    <w:r>
      <w:rPr>
        <w:rFonts w:ascii="Times New Roman" w:eastAsia="Times New Roman" w:hAnsi="Times New Roman" w:cs="Times New Roman"/>
        <w:b/>
        <w:sz w:val="20"/>
      </w:rPr>
      <w:tab/>
      <w:t>BATCH :- AB3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0A624" w14:textId="77777777" w:rsidR="00901E45" w:rsidRDefault="00305CCB">
    <w:pPr>
      <w:tabs>
        <w:tab w:val="right" w:pos="8264"/>
      </w:tabs>
      <w:spacing w:after="0"/>
      <w:ind w:right="-485"/>
    </w:pPr>
    <w:proofErr w:type="gramStart"/>
    <w:r>
      <w:rPr>
        <w:rFonts w:ascii="Times New Roman" w:eastAsia="Times New Roman" w:hAnsi="Times New Roman" w:cs="Times New Roman"/>
        <w:b/>
        <w:sz w:val="20"/>
      </w:rPr>
      <w:t>NAME :</w:t>
    </w:r>
    <w:proofErr w:type="gramEnd"/>
    <w:r>
      <w:rPr>
        <w:rFonts w:ascii="Times New Roman" w:eastAsia="Times New Roman" w:hAnsi="Times New Roman" w:cs="Times New Roman"/>
        <w:b/>
        <w:sz w:val="20"/>
      </w:rPr>
      <w:t>- TIRTH CHETANKUMAR PATEL</w:t>
    </w:r>
    <w:r>
      <w:rPr>
        <w:rFonts w:ascii="Times New Roman" w:eastAsia="Times New Roman" w:hAnsi="Times New Roman" w:cs="Times New Roman"/>
        <w:b/>
        <w:sz w:val="20"/>
      </w:rPr>
      <w:tab/>
      <w:t>BRANCH :- CE</w:t>
    </w:r>
  </w:p>
  <w:p w14:paraId="46929921" w14:textId="77777777" w:rsidR="00901E45" w:rsidRDefault="00305CCB">
    <w:pPr>
      <w:tabs>
        <w:tab w:val="right" w:pos="8226"/>
      </w:tabs>
      <w:spacing w:after="0"/>
      <w:ind w:right="-448"/>
    </w:pPr>
    <w:r>
      <w:rPr>
        <w:rFonts w:ascii="Times New Roman" w:eastAsia="Times New Roman" w:hAnsi="Times New Roman" w:cs="Times New Roman"/>
        <w:b/>
        <w:sz w:val="20"/>
      </w:rPr>
      <w:t xml:space="preserve">ENR </w:t>
    </w:r>
    <w:proofErr w:type="gramStart"/>
    <w:r>
      <w:rPr>
        <w:rFonts w:ascii="Times New Roman" w:eastAsia="Times New Roman" w:hAnsi="Times New Roman" w:cs="Times New Roman"/>
        <w:b/>
        <w:sz w:val="20"/>
      </w:rPr>
      <w:t>NO :</w:t>
    </w:r>
    <w:proofErr w:type="gramEnd"/>
    <w:r>
      <w:rPr>
        <w:rFonts w:ascii="Times New Roman" w:eastAsia="Times New Roman" w:hAnsi="Times New Roman" w:cs="Times New Roman"/>
        <w:b/>
        <w:sz w:val="20"/>
      </w:rPr>
      <w:t>- 20012011129</w:t>
    </w:r>
    <w:r>
      <w:rPr>
        <w:rFonts w:ascii="Times New Roman" w:eastAsia="Times New Roman" w:hAnsi="Times New Roman" w:cs="Times New Roman"/>
        <w:b/>
        <w:sz w:val="20"/>
      </w:rPr>
      <w:tab/>
      <w:t>BATCH :- AB3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DF312" w14:textId="77777777" w:rsidR="00305CCB" w:rsidRDefault="00305CCB">
      <w:pPr>
        <w:spacing w:after="0" w:line="240" w:lineRule="auto"/>
      </w:pPr>
      <w:r>
        <w:separator/>
      </w:r>
    </w:p>
  </w:footnote>
  <w:footnote w:type="continuationSeparator" w:id="0">
    <w:p w14:paraId="7444CAE7" w14:textId="77777777" w:rsidR="00305CCB" w:rsidRDefault="00305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3A24A" w14:textId="77777777" w:rsidR="00901E45" w:rsidRDefault="00305CCB">
    <w:pPr>
      <w:tabs>
        <w:tab w:val="right" w:pos="8272"/>
      </w:tabs>
      <w:spacing w:after="0"/>
      <w:ind w:right="-493"/>
    </w:pPr>
    <w:r>
      <w:rPr>
        <w:rFonts w:ascii="Times New Roman" w:eastAsia="Times New Roman" w:hAnsi="Times New Roman" w:cs="Times New Roman"/>
        <w:b/>
        <w:sz w:val="20"/>
      </w:rPr>
      <w:t>DAA</w:t>
    </w:r>
    <w:r>
      <w:rPr>
        <w:rFonts w:ascii="Times New Roman" w:eastAsia="Times New Roman" w:hAnsi="Times New Roman" w:cs="Times New Roman"/>
        <w:b/>
        <w:sz w:val="20"/>
      </w:rPr>
      <w:tab/>
      <w:t>PRACTICAL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2B0B4" w14:textId="77777777" w:rsidR="00901E45" w:rsidRDefault="00305CCB">
    <w:pPr>
      <w:tabs>
        <w:tab w:val="right" w:pos="8272"/>
      </w:tabs>
      <w:spacing w:after="0"/>
      <w:ind w:right="-493"/>
    </w:pPr>
    <w:r>
      <w:rPr>
        <w:rFonts w:ascii="Times New Roman" w:eastAsia="Times New Roman" w:hAnsi="Times New Roman" w:cs="Times New Roman"/>
        <w:b/>
        <w:sz w:val="20"/>
      </w:rPr>
      <w:t>DAA</w:t>
    </w:r>
    <w:r>
      <w:rPr>
        <w:rFonts w:ascii="Times New Roman" w:eastAsia="Times New Roman" w:hAnsi="Times New Roman" w:cs="Times New Roman"/>
        <w:b/>
        <w:sz w:val="20"/>
      </w:rPr>
      <w:tab/>
      <w:t>PRACTICAL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07824" w14:textId="77777777" w:rsidR="00901E45" w:rsidRDefault="00305CCB">
    <w:pPr>
      <w:tabs>
        <w:tab w:val="right" w:pos="8272"/>
      </w:tabs>
      <w:spacing w:after="0"/>
      <w:ind w:right="-493"/>
    </w:pPr>
    <w:r>
      <w:rPr>
        <w:rFonts w:ascii="Times New Roman" w:eastAsia="Times New Roman" w:hAnsi="Times New Roman" w:cs="Times New Roman"/>
        <w:b/>
        <w:sz w:val="20"/>
      </w:rPr>
      <w:t>DAA</w:t>
    </w:r>
    <w:r>
      <w:rPr>
        <w:rFonts w:ascii="Times New Roman" w:eastAsia="Times New Roman" w:hAnsi="Times New Roman" w:cs="Times New Roman"/>
        <w:b/>
        <w:sz w:val="20"/>
      </w:rPr>
      <w:tab/>
      <w:t>PRACTICAL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62441"/>
    <w:multiLevelType w:val="hybridMultilevel"/>
    <w:tmpl w:val="15D60D44"/>
    <w:lvl w:ilvl="0" w:tplc="397CC8A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049B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F884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7CDE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6A8F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1E3E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4CCC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2838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AA5E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E45"/>
    <w:rsid w:val="0005438F"/>
    <w:rsid w:val="00155D16"/>
    <w:rsid w:val="002A618A"/>
    <w:rsid w:val="00305CCB"/>
    <w:rsid w:val="00901E45"/>
    <w:rsid w:val="00F5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B493"/>
  <w15:docId w15:val="{9BCB7880-D9C0-4499-AC9B-84633E47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bottom w:val="single" w:sz="10" w:space="0" w:color="000000"/>
      </w:pBdr>
      <w:shd w:val="clear" w:color="auto" w:fill="FFFF00"/>
      <w:spacing w:after="25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  <c:pt idx="3">
                  <c:v>n=10000</c:v>
                </c:pt>
                <c:pt idx="4">
                  <c:v>n=100000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6.9449999999999998E-3</c:v>
                </c:pt>
                <c:pt idx="1">
                  <c:v>8.09E-3</c:v>
                </c:pt>
                <c:pt idx="2">
                  <c:v>8.3210000000000003E-3</c:v>
                </c:pt>
                <c:pt idx="3">
                  <c:v>6.8599999999999998E-3</c:v>
                </c:pt>
                <c:pt idx="4">
                  <c:v>7.62E-3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12-4EC2-89BC-8A2BF05F3A9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n=10</c:v>
                </c:pt>
                <c:pt idx="1">
                  <c:v>n=100</c:v>
                </c:pt>
                <c:pt idx="2">
                  <c:v>n=1000</c:v>
                </c:pt>
                <c:pt idx="3">
                  <c:v>n=10000</c:v>
                </c:pt>
                <c:pt idx="4">
                  <c:v>n=100000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7.0309999999999999E-3</c:v>
                </c:pt>
                <c:pt idx="1">
                  <c:v>7.3899999999999999E-3</c:v>
                </c:pt>
                <c:pt idx="2">
                  <c:v>8.4519999999999994E-3</c:v>
                </c:pt>
                <c:pt idx="3">
                  <c:v>8.9269999999999992E-3</c:v>
                </c:pt>
                <c:pt idx="4">
                  <c:v>7.574E-3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E12-4EC2-89BC-8A2BF05F3A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6299968"/>
        <c:axId val="516299552"/>
      </c:lineChart>
      <c:catAx>
        <c:axId val="516299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299552"/>
        <c:crosses val="autoZero"/>
        <c:auto val="1"/>
        <c:lblAlgn val="ctr"/>
        <c:lblOffset val="100"/>
        <c:noMultiLvlLbl val="0"/>
      </c:catAx>
      <c:valAx>
        <c:axId val="516299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299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vandanpatel5980@gmail.com</cp:lastModifiedBy>
  <cp:revision>3</cp:revision>
  <dcterms:created xsi:type="dcterms:W3CDTF">2022-04-05T15:11:00Z</dcterms:created>
  <dcterms:modified xsi:type="dcterms:W3CDTF">2022-04-05T15:16:00Z</dcterms:modified>
</cp:coreProperties>
</file>